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9E3FA" w14:textId="302451DC" w:rsidR="00394B43" w:rsidRPr="003E49E0" w:rsidRDefault="006760F0" w:rsidP="003E49E0">
      <w:r>
        <w:rPr>
          <w:noProof/>
        </w:rPr>
        <mc:AlternateContent>
          <mc:Choice Requires="wps">
            <w:drawing>
              <wp:anchor distT="0" distB="0" distL="114300" distR="114300" simplePos="0" relativeHeight="251660306" behindDoc="0" locked="0" layoutInCell="1" allowOverlap="1" wp14:anchorId="29185794" wp14:editId="701D55A1">
                <wp:simplePos x="0" y="0"/>
                <wp:positionH relativeFrom="column">
                  <wp:posOffset>-147802</wp:posOffset>
                </wp:positionH>
                <wp:positionV relativeFrom="paragraph">
                  <wp:posOffset>-445489</wp:posOffset>
                </wp:positionV>
                <wp:extent cx="6637393" cy="332509"/>
                <wp:effectExtent l="0" t="0" r="17780" b="10795"/>
                <wp:wrapNone/>
                <wp:docPr id="20086664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393" cy="332509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txbx>
                        <w:txbxContent>
                          <w:p w14:paraId="61B09137" w14:textId="77777777" w:rsidR="006760F0" w:rsidRPr="005F4592" w:rsidRDefault="006760F0" w:rsidP="006760F0">
                            <w:pPr>
                              <w:pStyle w:val="NormalWeb"/>
                              <w:shd w:val="clear" w:color="auto" w:fill="FBE4D5" w:themeFill="accent2" w:themeFillTint="33"/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</w:pP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This document is intended for inspiration and guidance only. Tailor it to highlight your unique skills and experiences that align with the role you’re applying for – don’t copy directly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 xml:space="preserve">. 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It is based on a 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fictional persona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 – any similarity to an actual person is coincidental and unintended</w:t>
                            </w:r>
                            <w:r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185794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1.65pt;margin-top:-35.1pt;width:522.65pt;height:26.2pt;z-index:25166030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" fillcolor="#fbe4d5 [661]" strokecolor="#aeaaaa [2414]" strokeweight=".5pt">
                <v:textbox>
                  <w:txbxContent>
                    <w:p w14:paraId="61B09137" w14:textId="77777777" w:rsidR="006760F0" w:rsidRPr="005F4592" w:rsidRDefault="006760F0" w:rsidP="006760F0">
                      <w:pPr>
                        <w:pStyle w:val="NormalWeb"/>
                        <w:shd w:val="clear" w:color="auto" w:fill="FBE4D5" w:themeFill="accent2" w:themeFillTint="33"/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</w:pP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This document is intended for inspiration and guidance only. Tailor it to highlight your unique skills and experiences that align with the role you’re applying for – don’t copy directly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 xml:space="preserve">. 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It is based on a 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fictional persona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 – any similarity to an actual person is coincidental and unintended</w:t>
                      </w:r>
                      <w:r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C70CEB" w:rsidRPr="00B1312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3E5FAED" wp14:editId="58D856C0">
                <wp:simplePos x="0" y="0"/>
                <wp:positionH relativeFrom="column">
                  <wp:posOffset>1994170</wp:posOffset>
                </wp:positionH>
                <wp:positionV relativeFrom="paragraph">
                  <wp:posOffset>2029744</wp:posOffset>
                </wp:positionV>
                <wp:extent cx="0" cy="7402749"/>
                <wp:effectExtent l="0" t="0" r="12700" b="14605"/>
                <wp:wrapNone/>
                <wp:docPr id="212" name="Straight Connector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402749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 xmlns:w16du="http://schemas.microsoft.com/office/word/2023/wordml/word16du">
            <w:pict>
              <v:line w14:anchorId="39499311" id="Straight Connector 212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7pt,159.8pt" to="157pt,74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" strokecolor="#aeaaaa [2414]" strokeweight=".5pt">
                <v:stroke joinstyle="miter"/>
              </v:line>
            </w:pict>
          </mc:Fallback>
        </mc:AlternateContent>
      </w:r>
      <w:r w:rsidR="00394B43" w:rsidRPr="00B13128">
        <w:tab/>
      </w:r>
      <w:r w:rsidR="00A21342" w:rsidRPr="003E49E0">
        <w:tab/>
      </w:r>
    </w:p>
    <w:p w14:paraId="0B7814EA" w14:textId="47BFB929" w:rsidR="006E3C33" w:rsidRPr="003E49E0" w:rsidRDefault="000C13C6" w:rsidP="003E49E0">
      <w:r w:rsidRPr="003E49E0">
        <w:t xml:space="preserve"> </w:t>
      </w:r>
    </w:p>
    <w:p w14:paraId="18C71107" w14:textId="3E7E6F8F" w:rsidR="006E3C33" w:rsidRPr="003E49E0" w:rsidRDefault="006E3C33" w:rsidP="003E49E0"/>
    <w:p w14:paraId="27E4FFFA" w14:textId="6EAC6423" w:rsidR="006E3C33" w:rsidRPr="003E49E0" w:rsidRDefault="006E3C33" w:rsidP="003E49E0"/>
    <w:p w14:paraId="173CE9C6" w14:textId="608A2E6F" w:rsidR="00394B43" w:rsidRPr="003E49E0" w:rsidRDefault="00FB609B" w:rsidP="003E49E0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8" behindDoc="0" locked="0" layoutInCell="1" allowOverlap="1" wp14:anchorId="3B92EA0D" wp14:editId="60077E11">
                <wp:simplePos x="0" y="0"/>
                <wp:positionH relativeFrom="column">
                  <wp:posOffset>2325688</wp:posOffset>
                </wp:positionH>
                <wp:positionV relativeFrom="paragraph">
                  <wp:posOffset>8304213</wp:posOffset>
                </wp:positionV>
                <wp:extent cx="3603625" cy="478631"/>
                <wp:effectExtent l="25400" t="25400" r="104775" b="106045"/>
                <wp:wrapNone/>
                <wp:docPr id="1825310502" name="Text Box 18253105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3625" cy="478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715FA497" w14:textId="0BBE6E22" w:rsidR="00FB609B" w:rsidRPr="00715E21" w:rsidRDefault="00FB609B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15E2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This resume</w:t>
                            </w:r>
                            <w:r w:rsidR="00436F7A" w:rsidRPr="00715E2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(or CV) </w:t>
                            </w:r>
                            <w:r w:rsidR="00EB3E10" w:rsidRPr="00715E2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example </w:t>
                            </w:r>
                            <w:r w:rsidR="00436F7A" w:rsidRPr="00715E2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is based off </w:t>
                            </w:r>
                            <w:r w:rsidR="00EB3E10" w:rsidRPr="00715E2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</w:t>
                            </w:r>
                            <w:r w:rsidR="00436F7A" w:rsidRPr="00715E2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template from</w:t>
                            </w:r>
                            <w:r w:rsidR="009B5D91" w:rsidRPr="00715E2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575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the </w:t>
                            </w:r>
                            <w:hyperlink r:id="rId11" w:history="1">
                              <w:r w:rsidR="00715E21" w:rsidRPr="00715E21">
                                <w:rPr>
                                  <w:rStyle w:val="Hyperlink"/>
                                  <w:rFonts w:ascii="Arial" w:hAnsi="Arial" w:cs="Arial"/>
                                  <w:sz w:val="20"/>
                                  <w:szCs w:val="20"/>
                                </w:rPr>
                                <w:t>Job Jumpstart</w:t>
                              </w:r>
                            </w:hyperlink>
                            <w:r w:rsidR="003575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F343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</w:t>
                            </w:r>
                            <w:r w:rsidR="003575B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</w:t>
                            </w:r>
                            <w:r w:rsidR="006F343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bsite.</w:t>
                            </w:r>
                            <w:r w:rsidR="006C4D71" w:rsidRPr="00715E2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040EF" w:rsidRPr="00715E2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36F7A" w:rsidRPr="00715E2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3B92EA0D" id="_x0000_t202" coordsize="21600,21600" o:spt="202" path="m,l,21600r21600,l21600,xe">
                <v:stroke joinstyle="miter"/>
                <v:path gradientshapeok="t" o:connecttype="rect"/>
              </v:shapetype>
              <v:shape id="Text Box 1825310502" o:spid="_x0000_s1026" type="#_x0000_t202" style="position:absolute;margin-left:183.15pt;margin-top:653.9pt;width:283.75pt;height:37.7pt;z-index:25165825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" fillcolor="white [3201]" strokeweight=".5pt">
                <v:shadow on="t" color="black" opacity="26214f" origin="-.5,-.5" offset=".74836mm,.74836mm"/>
                <v:textbox>
                  <w:txbxContent>
                    <w:p w14:paraId="715FA497" w14:textId="0BBE6E22" w:rsidR="00FB609B" w:rsidRPr="00715E21" w:rsidRDefault="00FB609B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15E21">
                        <w:rPr>
                          <w:rFonts w:ascii="Arial" w:hAnsi="Arial" w:cs="Arial"/>
                          <w:sz w:val="20"/>
                          <w:szCs w:val="20"/>
                        </w:rPr>
                        <w:t>This resume</w:t>
                      </w:r>
                      <w:r w:rsidR="00436F7A" w:rsidRPr="00715E2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(or CV) </w:t>
                      </w:r>
                      <w:r w:rsidR="00EB3E10" w:rsidRPr="00715E2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example </w:t>
                      </w:r>
                      <w:r w:rsidR="00436F7A" w:rsidRPr="00715E2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is based off </w:t>
                      </w:r>
                      <w:r w:rsidR="00EB3E10" w:rsidRPr="00715E21">
                        <w:rPr>
                          <w:rFonts w:ascii="Arial" w:hAnsi="Arial" w:cs="Arial"/>
                          <w:sz w:val="20"/>
                          <w:szCs w:val="20"/>
                        </w:rPr>
                        <w:t>a</w:t>
                      </w:r>
                      <w:r w:rsidR="00436F7A" w:rsidRPr="00715E2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template from</w:t>
                      </w:r>
                      <w:r w:rsidR="009B5D91" w:rsidRPr="00715E2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3575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the </w:t>
                      </w:r>
                      <w:hyperlink r:id="rId12" w:history="1">
                        <w:r w:rsidR="00715E21" w:rsidRPr="00715E21">
                          <w:rPr>
                            <w:rStyle w:val="Hyperlink"/>
                            <w:rFonts w:ascii="Arial" w:hAnsi="Arial" w:cs="Arial"/>
                            <w:sz w:val="20"/>
                            <w:szCs w:val="20"/>
                          </w:rPr>
                          <w:t>Job Jumpstart</w:t>
                        </w:r>
                      </w:hyperlink>
                      <w:r w:rsidR="003575B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6F343D">
                        <w:rPr>
                          <w:rFonts w:ascii="Arial" w:hAnsi="Arial" w:cs="Arial"/>
                          <w:sz w:val="20"/>
                          <w:szCs w:val="20"/>
                        </w:rPr>
                        <w:t>w</w:t>
                      </w:r>
                      <w:r w:rsidR="003575BE">
                        <w:rPr>
                          <w:rFonts w:ascii="Arial" w:hAnsi="Arial" w:cs="Arial"/>
                          <w:sz w:val="20"/>
                          <w:szCs w:val="20"/>
                        </w:rPr>
                        <w:t>e</w:t>
                      </w:r>
                      <w:r w:rsidR="006F343D">
                        <w:rPr>
                          <w:rFonts w:ascii="Arial" w:hAnsi="Arial" w:cs="Arial"/>
                          <w:sz w:val="20"/>
                          <w:szCs w:val="20"/>
                        </w:rPr>
                        <w:t>bsite.</w:t>
                      </w:r>
                      <w:r w:rsidR="006C4D71" w:rsidRPr="00715E2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A040EF" w:rsidRPr="00715E2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436F7A" w:rsidRPr="00715E2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C71FCF" w:rsidRPr="003E49E0"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58251" behindDoc="0" locked="0" layoutInCell="1" allowOverlap="1" wp14:anchorId="42DCEF3B" wp14:editId="509B3904">
                <wp:simplePos x="0" y="0"/>
                <wp:positionH relativeFrom="column">
                  <wp:posOffset>2750185</wp:posOffset>
                </wp:positionH>
                <wp:positionV relativeFrom="paragraph">
                  <wp:posOffset>177800</wp:posOffset>
                </wp:positionV>
                <wp:extent cx="2562225" cy="476250"/>
                <wp:effectExtent l="0" t="0" r="0" b="0"/>
                <wp:wrapNone/>
                <wp:docPr id="89" name="Group 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62225" cy="476250"/>
                          <a:chOff x="0" y="0"/>
                          <a:chExt cx="2629535" cy="339725"/>
                        </a:xfrm>
                      </wpg:grpSpPr>
                      <wps:wsp>
                        <wps:cNvPr id="7" name="Text Box 7"/>
                        <wps:cNvSpPr txBox="1"/>
                        <wps:spPr>
                          <a:xfrm>
                            <a:off x="292100" y="12700"/>
                            <a:ext cx="2337435" cy="27876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6371D87" w14:textId="08773ECA" w:rsidR="00982C06" w:rsidRPr="003E49E0" w:rsidRDefault="006760F0" w:rsidP="006E3C33">
                              <w:pPr>
                                <w:pStyle w:val="Header"/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  <w:t xml:space="preserve">XXXX XXX </w:t>
                              </w:r>
                              <w:proofErr w:type="spellStart"/>
                              <w:r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  <w:t>XXX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 Box 8"/>
                        <wps:cNvSpPr txBox="1"/>
                        <wps:spPr>
                          <a:xfrm>
                            <a:off x="0" y="0"/>
                            <a:ext cx="393700" cy="3397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78E4E18" w14:textId="77777777" w:rsidR="00982C06" w:rsidRPr="00394B43" w:rsidRDefault="00982C06" w:rsidP="006E3C33">
                              <w:pPr>
                                <w:rPr>
                                  <w:color w:val="767171" w:themeColor="background2" w:themeShade="80"/>
                                </w:rPr>
                              </w:pPr>
                              <w:r w:rsidRPr="00394B43">
                                <w:rPr>
                                  <w:rFonts w:ascii="Century Gothic" w:hAnsi="Century Gothic"/>
                                  <w:noProof/>
                                  <w:color w:val="767171" w:themeColor="background2" w:themeShade="80"/>
                                  <w:sz w:val="21"/>
                                  <w:szCs w:val="21"/>
                                  <w:lang w:eastAsia="en-AU"/>
                                </w:rPr>
                                <w:drawing>
                                  <wp:inline distT="0" distB="0" distL="0" distR="0" wp14:anchorId="3B326249" wp14:editId="16F16915">
                                    <wp:extent cx="202367" cy="200464"/>
                                    <wp:effectExtent l="0" t="0" r="1270" b="3175"/>
                                    <wp:docPr id="224" name="Picture 224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1" name="Picture 10"/>
                                            <pic:cNvPicPr>
                                              <a:picLocks noChangeAspect="1"/>
                                            </pic:cNvPicPr>
                                          </pic:nvPicPr>
                                          <pic:blipFill rotWithShape="1">
                                            <a:blip r:embed="rId13" cstate="print">
                                              <a:extLst>
                                                <a:ext uri="{BEBA8EAE-BF5A-486C-A8C5-ECC9F3942E4B}">
                                                  <a14:imgProps xmlns:a14="http://schemas.microsoft.com/office/drawing/2010/main">
                                                    <a14:imgLayer r:embed="rId14">
                                                      <a14:imgEffect>
                                                        <a14:saturation sat="0"/>
                                                      </a14:imgEffect>
                                                    </a14:imgLayer>
                                                  </a14:imgProps>
                                                </a:ex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 l="22252" t="15869" b="21053"/>
                                            <a:stretch/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202367" cy="200464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2DCEF3B" id="Group 89" o:spid="_x0000_s1028" style="position:absolute;margin-left:216.55pt;margin-top:14pt;width:201.75pt;height:37.5pt;z-index:251658251;mso-width-relative:margin;mso-height-relative:margin" coordsize="26295,339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">
                <v:shape id="Text Box 7" o:spid="_x0000_s1029" type="#_x0000_t202" style="position:absolute;left:2921;top:127;width:23374;height:27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" filled="f" stroked="f" strokeweight=".5pt">
                  <v:textbox>
                    <w:txbxContent>
                      <w:p w14:paraId="66371D87" w14:textId="08773ECA" w:rsidR="00982C06" w:rsidRPr="003E49E0" w:rsidRDefault="006760F0" w:rsidP="006E3C33">
                        <w:pPr>
                          <w:pStyle w:val="Header"/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</w:pPr>
                        <w:r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  <w:t xml:space="preserve">XXXX XXX </w:t>
                        </w:r>
                        <w:proofErr w:type="spellStart"/>
                        <w:r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  <w:t>XXX</w:t>
                        </w:r>
                        <w:proofErr w:type="spellEnd"/>
                      </w:p>
                    </w:txbxContent>
                  </v:textbox>
                </v:shape>
                <v:shape id="Text Box 8" o:spid="_x0000_s1030" type="#_x0000_t202" style="position:absolute;width:3937;height:339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" filled="f" stroked="f" strokeweight=".5pt">
                  <v:textbox>
                    <w:txbxContent>
                      <w:p w14:paraId="778E4E18" w14:textId="77777777" w:rsidR="00982C06" w:rsidRPr="00394B43" w:rsidRDefault="00982C06" w:rsidP="006E3C33">
                        <w:pPr>
                          <w:rPr>
                            <w:color w:val="767171" w:themeColor="background2" w:themeShade="80"/>
                          </w:rPr>
                        </w:pPr>
                        <w:r w:rsidRPr="00394B43">
                          <w:rPr>
                            <w:rFonts w:ascii="Century Gothic" w:hAnsi="Century Gothic"/>
                            <w:noProof/>
                            <w:color w:val="767171" w:themeColor="background2" w:themeShade="80"/>
                            <w:sz w:val="21"/>
                            <w:szCs w:val="21"/>
                            <w:lang w:eastAsia="en-AU"/>
                          </w:rPr>
                          <w:drawing>
                            <wp:inline distT="0" distB="0" distL="0" distR="0" wp14:anchorId="3B326249" wp14:editId="16F16915">
                              <wp:extent cx="202367" cy="200464"/>
                              <wp:effectExtent l="0" t="0" r="1270" b="3175"/>
                              <wp:docPr id="224" name="Picture 22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1" name="Picture 10"/>
                                      <pic:cNvPicPr>
                                        <a:picLocks noChangeAspect="1"/>
                                      </pic:cNvPicPr>
                                    </pic:nvPicPr>
                                    <pic:blipFill rotWithShape="1">
                                      <a:blip r:embed="rId13" cstate="print">
                                        <a:extLst>
                                          <a:ext uri="{BEBA8EAE-BF5A-486C-A8C5-ECC9F3942E4B}">
                                            <a14:imgProps xmlns:a14="http://schemas.microsoft.com/office/drawing/2010/main">
                                              <a14:imgLayer r:embed="rId14">
                                                <a14:imgEffect>
                                                  <a14:saturation sat="0"/>
                                                </a14:imgEffect>
                                              </a14:imgLayer>
                                            </a14:imgProps>
                                          </a:ex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 l="22252" t="15869" b="21053"/>
                                      <a:stretch/>
                                    </pic:blipFill>
                                    <pic:spPr>
                                      <a:xfrm>
                                        <a:off x="0" y="0"/>
                                        <a:ext cx="202367" cy="200464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71FCF" w:rsidRPr="003E49E0"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58250" behindDoc="0" locked="0" layoutInCell="1" allowOverlap="1" wp14:anchorId="00B988AD" wp14:editId="059C19EC">
                <wp:simplePos x="0" y="0"/>
                <wp:positionH relativeFrom="column">
                  <wp:posOffset>4270375</wp:posOffset>
                </wp:positionH>
                <wp:positionV relativeFrom="paragraph">
                  <wp:posOffset>179705</wp:posOffset>
                </wp:positionV>
                <wp:extent cx="2379980" cy="422910"/>
                <wp:effectExtent l="0" t="0" r="0" b="0"/>
                <wp:wrapNone/>
                <wp:docPr id="88" name="Group 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79980" cy="422910"/>
                          <a:chOff x="0" y="-12700"/>
                          <a:chExt cx="2380164" cy="423793"/>
                        </a:xfrm>
                      </wpg:grpSpPr>
                      <wps:wsp>
                        <wps:cNvPr id="3" name="Text Box 3"/>
                        <wps:cNvSpPr txBox="1"/>
                        <wps:spPr>
                          <a:xfrm>
                            <a:off x="0" y="-12700"/>
                            <a:ext cx="386080" cy="3397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B1F3EC9" w14:textId="77777777" w:rsidR="00982C06" w:rsidRPr="00394B43" w:rsidRDefault="00982C06" w:rsidP="006E3C33">
                              <w:pPr>
                                <w:rPr>
                                  <w:color w:val="767171" w:themeColor="background2" w:themeShade="80"/>
                                </w:rPr>
                              </w:pPr>
                              <w:r w:rsidRPr="00394B43">
                                <w:rPr>
                                  <w:rFonts w:ascii="Century Gothic" w:hAnsi="Century Gothic"/>
                                  <w:noProof/>
                                  <w:color w:val="767171" w:themeColor="background2" w:themeShade="80"/>
                                  <w:sz w:val="21"/>
                                  <w:szCs w:val="21"/>
                                  <w:lang w:eastAsia="en-AU"/>
                                </w:rPr>
                                <w:drawing>
                                  <wp:inline distT="0" distB="0" distL="0" distR="0" wp14:anchorId="1CEA97C1" wp14:editId="6ECC8779">
                                    <wp:extent cx="177800" cy="212212"/>
                                    <wp:effectExtent l="0" t="0" r="635" b="1905"/>
                                    <wp:docPr id="5" name="Picture 5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24" name="Picture 23"/>
                                            <pic:cNvPicPr>
                                              <a:picLocks noChangeAspect="1"/>
                                            </pic:cNvPicPr>
                                          </pic:nvPicPr>
                                          <pic:blipFill>
                                            <a:blip r:embed="rId15" cstate="print">
                                              <a:extLst>
                                                <a:ext uri="{BEBA8EAE-BF5A-486C-A8C5-ECC9F3942E4B}">
                                                  <a14:imgProps xmlns:a14="http://schemas.microsoft.com/office/drawing/2010/main">
                                                    <a14:imgLayer r:embed="rId16">
                                                      <a14:imgEffect>
                                                        <a14:saturation sat="0"/>
                                                      </a14:imgEffect>
                                                    </a14:imgLayer>
                                                  </a14:imgProps>
                                                </a:ex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77800" cy="212212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Text Box 19"/>
                        <wps:cNvSpPr txBox="1"/>
                        <wps:spPr>
                          <a:xfrm>
                            <a:off x="273234" y="-10602"/>
                            <a:ext cx="2106930" cy="42169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777A025" w14:textId="50EBAF77" w:rsidR="00982C06" w:rsidRPr="003E49E0" w:rsidRDefault="00956D04" w:rsidP="006E3C33">
                              <w:pPr>
                                <w:pStyle w:val="Header"/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  <w:t>Moree NSW 2400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0B988AD" id="Group 88" o:spid="_x0000_s1030" style="position:absolute;margin-left:336.25pt;margin-top:14.15pt;width:187.4pt;height:33.3pt;z-index:251658250;mso-width-relative:margin;mso-height-relative:margin" coordorigin=",-127" coordsize="23801,42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">
                <v:shape id="Text Box 3" o:spid="_x0000_s1031" type="#_x0000_t202" style="position:absolute;top:-127;width:3860;height:3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" filled="f" stroked="f" strokeweight=".5pt">
                  <v:textbox>
                    <w:txbxContent>
                      <w:p w14:paraId="1B1F3EC9" w14:textId="77777777" w:rsidR="00982C06" w:rsidRPr="00394B43" w:rsidRDefault="00982C06" w:rsidP="006E3C33">
                        <w:pPr>
                          <w:rPr>
                            <w:color w:val="767171" w:themeColor="background2" w:themeShade="80"/>
                          </w:rPr>
                        </w:pPr>
                        <w:r w:rsidRPr="00394B43">
                          <w:rPr>
                            <w:rFonts w:ascii="Century Gothic" w:hAnsi="Century Gothic"/>
                            <w:noProof/>
                            <w:color w:val="767171" w:themeColor="background2" w:themeShade="80"/>
                            <w:sz w:val="21"/>
                            <w:szCs w:val="21"/>
                            <w:lang w:eastAsia="en-AU"/>
                          </w:rPr>
                          <w:drawing>
                            <wp:inline distT="0" distB="0" distL="0" distR="0" wp14:anchorId="1CEA97C1" wp14:editId="6ECC8779">
                              <wp:extent cx="177800" cy="212212"/>
                              <wp:effectExtent l="0" t="0" r="635" b="1905"/>
                              <wp:docPr id="5" name="Picture 5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4" name="Picture 23"/>
                                      <pic:cNvPicPr>
                                        <a:picLocks noChangeAspect="1"/>
                                      </pic:cNvPicPr>
                                    </pic:nvPicPr>
                                    <pic:blipFill>
                                      <a:blip r:embed="rId17" cstate="print">
                                        <a:extLst>
                                          <a:ext uri="{BEBA8EAE-BF5A-486C-A8C5-ECC9F3942E4B}">
                                            <a14:imgProps xmlns:a14="http://schemas.microsoft.com/office/drawing/2010/main">
                                              <a14:imgLayer r:embed="rId18">
                                                <a14:imgEffect>
                                                  <a14:saturation sat="0"/>
                                                </a14:imgEffect>
                                              </a14:imgLayer>
                                            </a14:imgProps>
                                          </a:ex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77800" cy="21221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  <v:shape id="Text Box 19" o:spid="_x0000_s1032" type="#_x0000_t202" style="position:absolute;left:2732;top:-106;width:21069;height:42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" filled="f" stroked="f" strokeweight=".5pt">
                  <v:textbox>
                    <w:txbxContent>
                      <w:p w14:paraId="7777A025" w14:textId="50EBAF77" w:rsidR="00982C06" w:rsidRPr="003E49E0" w:rsidRDefault="00956D04" w:rsidP="006E3C33">
                        <w:pPr>
                          <w:pStyle w:val="Header"/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</w:pPr>
                        <w:r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  <w:t>Moree NSW 2400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02434B" w:rsidRPr="003E49E0"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58252" behindDoc="0" locked="0" layoutInCell="1" allowOverlap="1" wp14:anchorId="37FD9DEE" wp14:editId="5FE96F1A">
                <wp:simplePos x="0" y="0"/>
                <wp:positionH relativeFrom="column">
                  <wp:posOffset>682784</wp:posOffset>
                </wp:positionH>
                <wp:positionV relativeFrom="paragraph">
                  <wp:posOffset>181610</wp:posOffset>
                </wp:positionV>
                <wp:extent cx="2628900" cy="352425"/>
                <wp:effectExtent l="0" t="0" r="0" b="0"/>
                <wp:wrapNone/>
                <wp:docPr id="90" name="Group 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352425"/>
                          <a:chOff x="0" y="0"/>
                          <a:chExt cx="2628900" cy="352425"/>
                        </a:xfrm>
                      </wpg:grpSpPr>
                      <wps:wsp>
                        <wps:cNvPr id="13" name="Text Box 13"/>
                        <wps:cNvSpPr txBox="1"/>
                        <wps:spPr>
                          <a:xfrm>
                            <a:off x="0" y="12700"/>
                            <a:ext cx="393065" cy="3397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E0F7C05" w14:textId="77777777" w:rsidR="00982C06" w:rsidRPr="00394B43" w:rsidRDefault="00982C06" w:rsidP="006E3C33">
                              <w:pPr>
                                <w:rPr>
                                  <w:color w:val="767171" w:themeColor="background2" w:themeShade="80"/>
                                </w:rPr>
                              </w:pPr>
                              <w:r w:rsidRPr="00394B43">
                                <w:rPr>
                                  <w:rFonts w:ascii="Century Gothic" w:hAnsi="Century Gothic" w:cs="Arial"/>
                                  <w:noProof/>
                                  <w:color w:val="767171" w:themeColor="background2" w:themeShade="80"/>
                                  <w:sz w:val="21"/>
                                  <w:szCs w:val="21"/>
                                  <w:lang w:eastAsia="en-AU"/>
                                </w:rPr>
                                <w:drawing>
                                  <wp:inline distT="0" distB="0" distL="0" distR="0" wp14:anchorId="37762E49" wp14:editId="4BDA6DC7">
                                    <wp:extent cx="202565" cy="149512"/>
                                    <wp:effectExtent l="0" t="0" r="635" b="3175"/>
                                    <wp:docPr id="31" name="Picture 3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32" name="Picture 31"/>
                                            <pic:cNvPicPr>
                                              <a:picLocks noChangeAspect="1"/>
                                            </pic:cNvPicPr>
                                          </pic:nvPicPr>
                                          <pic:blipFill>
                                            <a:blip r:embed="rId19" cstate="print">
                                              <a:extLst>
                                                <a:ext uri="{BEBA8EAE-BF5A-486C-A8C5-ECC9F3942E4B}">
                                                  <a14:imgProps xmlns:a14="http://schemas.microsoft.com/office/drawing/2010/main">
                                                    <a14:imgLayer r:embed="rId20">
                                                      <a14:imgEffect>
                                                        <a14:saturation sat="0"/>
                                                      </a14:imgEffect>
                                                    </a14:imgLayer>
                                                  </a14:imgProps>
                                                </a:ex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214801" cy="158543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Text Box 22"/>
                        <wps:cNvSpPr txBox="1"/>
                        <wps:spPr>
                          <a:xfrm>
                            <a:off x="292100" y="0"/>
                            <a:ext cx="2336800" cy="3397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0DFFEC8C" w14:textId="785CDE2F" w:rsidR="00982C06" w:rsidRPr="00394B43" w:rsidRDefault="00956D04" w:rsidP="006E3C33">
                              <w:pPr>
                                <w:pStyle w:val="Header"/>
                                <w:rPr>
                                  <w:rFonts w:ascii="Century Gothic" w:hAnsi="Century Gothic" w:cs="Arial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</w:pPr>
                              <w:r w:rsidRPr="00956D04"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  <w:t>alicejones@</w:t>
                              </w:r>
                              <w:r w:rsidR="006760F0"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  <w:t>example</w:t>
                              </w:r>
                              <w:r w:rsidRPr="00956D04"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  <w:t>.com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7FD9DEE" id="Group 90" o:spid="_x0000_s1034" style="position:absolute;margin-left:53.75pt;margin-top:14.3pt;width:207pt;height:27.75pt;z-index:251658252" coordsize="26289,352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">
                <v:shape id="Text Box 13" o:spid="_x0000_s1035" type="#_x0000_t202" style="position:absolute;top:127;width:3930;height:339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" filled="f" stroked="f" strokeweight=".5pt">
                  <v:textbox>
                    <w:txbxContent>
                      <w:p w14:paraId="2E0F7C05" w14:textId="77777777" w:rsidR="00982C06" w:rsidRPr="00394B43" w:rsidRDefault="00982C06" w:rsidP="006E3C33">
                        <w:pPr>
                          <w:rPr>
                            <w:color w:val="767171" w:themeColor="background2" w:themeShade="80"/>
                          </w:rPr>
                        </w:pPr>
                        <w:r w:rsidRPr="00394B43">
                          <w:rPr>
                            <w:rFonts w:ascii="Century Gothic" w:hAnsi="Century Gothic" w:cs="Arial"/>
                            <w:noProof/>
                            <w:color w:val="767171" w:themeColor="background2" w:themeShade="80"/>
                            <w:sz w:val="21"/>
                            <w:szCs w:val="21"/>
                            <w:lang w:eastAsia="en-AU"/>
                          </w:rPr>
                          <w:drawing>
                            <wp:inline distT="0" distB="0" distL="0" distR="0" wp14:anchorId="37762E49" wp14:editId="4BDA6DC7">
                              <wp:extent cx="202565" cy="149512"/>
                              <wp:effectExtent l="0" t="0" r="635" b="3175"/>
                              <wp:docPr id="31" name="Picture 3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32" name="Picture 31"/>
                                      <pic:cNvPicPr>
                                        <a:picLocks noChangeAspect="1"/>
                                      </pic:cNvPicPr>
                                    </pic:nvPicPr>
                                    <pic:blipFill>
                                      <a:blip r:embed="rId19" cstate="print">
                                        <a:extLst>
                                          <a:ext uri="{BEBA8EAE-BF5A-486C-A8C5-ECC9F3942E4B}">
                                            <a14:imgProps xmlns:a14="http://schemas.microsoft.com/office/drawing/2010/main">
                                              <a14:imgLayer r:embed="rId20">
                                                <a14:imgEffect>
                                                  <a14:saturation sat="0"/>
                                                </a14:imgEffect>
                                              </a14:imgLayer>
                                            </a14:imgProps>
                                          </a:ex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14801" cy="158543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  <v:shape id="Text Box 22" o:spid="_x0000_s1036" type="#_x0000_t202" style="position:absolute;left:2921;width:23368;height:339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" filled="f" stroked="f" strokeweight=".5pt">
                  <v:textbox>
                    <w:txbxContent>
                      <w:p w14:paraId="0DFFEC8C" w14:textId="785CDE2F" w:rsidR="00982C06" w:rsidRPr="00394B43" w:rsidRDefault="00956D04" w:rsidP="006E3C33">
                        <w:pPr>
                          <w:pStyle w:val="Header"/>
                          <w:rPr>
                            <w:rFonts w:ascii="Century Gothic" w:hAnsi="Century Gothic" w:cs="Arial"/>
                            <w:color w:val="767171" w:themeColor="background2" w:themeShade="80"/>
                            <w:sz w:val="22"/>
                            <w:szCs w:val="22"/>
                          </w:rPr>
                        </w:pPr>
                        <w:r w:rsidRPr="00956D04"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  <w:t>alicejones@</w:t>
                        </w:r>
                        <w:r w:rsidR="006760F0"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  <w:t>example</w:t>
                        </w:r>
                        <w:r w:rsidRPr="00956D04"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  <w:t>.com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185BAB" w:rsidRPr="003E49E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91D6C9A" wp14:editId="401EF074">
                <wp:simplePos x="0" y="0"/>
                <wp:positionH relativeFrom="column">
                  <wp:posOffset>70327</wp:posOffset>
                </wp:positionH>
                <wp:positionV relativeFrom="paragraph">
                  <wp:posOffset>5134292</wp:posOffset>
                </wp:positionV>
                <wp:extent cx="1679575" cy="1643062"/>
                <wp:effectExtent l="0" t="0" r="0" b="0"/>
                <wp:wrapNone/>
                <wp:docPr id="223" name="Text Box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9575" cy="164306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4724402" w14:textId="132AFEFB" w:rsidR="00982C06" w:rsidRPr="00BF5721" w:rsidRDefault="00687A73" w:rsidP="00E31565">
                            <w:pPr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</w:pPr>
                            <w:r w:rsidRPr="00BF5721"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  <w:t>Technical skills</w:t>
                            </w:r>
                          </w:p>
                          <w:p w14:paraId="2EA7A1D9" w14:textId="77777777" w:rsidR="00982C06" w:rsidRPr="003E49E0" w:rsidRDefault="00982C06" w:rsidP="00E31565">
                            <w:pPr>
                              <w:spacing w:line="120" w:lineRule="auto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3E49E0">
                              <w:rPr>
                                <w:rFonts w:asciiTheme="minorHAnsi" w:eastAsiaTheme="minorHAnsi" w:hAnsiTheme="minorHAnsi" w:cstheme="minorHAnsi"/>
                                <w:noProof/>
                                <w:color w:val="767171" w:themeColor="background2" w:themeShade="80"/>
                                <w:sz w:val="22"/>
                                <w:szCs w:val="22"/>
                                <w:lang w:eastAsia="en-AU"/>
                              </w:rPr>
                              <w:drawing>
                                <wp:inline distT="0" distB="0" distL="0" distR="0" wp14:anchorId="465906F2" wp14:editId="606C5438">
                                  <wp:extent cx="1461770" cy="11430"/>
                                  <wp:effectExtent l="0" t="0" r="0" b="1270"/>
                                  <wp:docPr id="1731166850" name="Picture 173116685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2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61770" cy="1143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8E1A795" w14:textId="77777777" w:rsidR="00BF5721" w:rsidRPr="003E49E0" w:rsidRDefault="00BF5721" w:rsidP="00BF5721"/>
                          <w:p w14:paraId="63E6EB66" w14:textId="77777777" w:rsidR="00BF5721" w:rsidRPr="008F73C9" w:rsidRDefault="00BF5721" w:rsidP="00BF5721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rFonts w:cstheme="minorHAnsi"/>
                                <w:color w:val="767171" w:themeColor="background2" w:themeShade="80"/>
                                <w:szCs w:val="22"/>
                              </w:rPr>
                            </w:pPr>
                            <w:r w:rsidRPr="008F73C9">
                              <w:rPr>
                                <w:rFonts w:cstheme="minorHAnsi"/>
                                <w:color w:val="767171" w:themeColor="background2" w:themeShade="80"/>
                                <w:szCs w:val="22"/>
                              </w:rPr>
                              <w:t>Microsoft Planner</w:t>
                            </w:r>
                          </w:p>
                          <w:p w14:paraId="4767E2C4" w14:textId="77777777" w:rsidR="00BF5721" w:rsidRDefault="00BF5721" w:rsidP="00BF5721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rFonts w:cstheme="minorHAnsi"/>
                                <w:color w:val="767171" w:themeColor="background2" w:themeShade="80"/>
                                <w:szCs w:val="22"/>
                              </w:rPr>
                            </w:pPr>
                            <w:r w:rsidRPr="008F73C9">
                              <w:rPr>
                                <w:rFonts w:cstheme="minorHAnsi"/>
                                <w:color w:val="767171" w:themeColor="background2" w:themeShade="80"/>
                                <w:szCs w:val="22"/>
                              </w:rPr>
                              <w:t>Microsoft Office</w:t>
                            </w:r>
                          </w:p>
                          <w:p w14:paraId="58F06822" w14:textId="28013A14" w:rsidR="00982C06" w:rsidRPr="00BF5721" w:rsidRDefault="00BF5721" w:rsidP="00BF5721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rFonts w:cstheme="minorHAnsi"/>
                                <w:color w:val="767171" w:themeColor="background2" w:themeShade="80"/>
                                <w:szCs w:val="22"/>
                              </w:rPr>
                            </w:pPr>
                            <w:r w:rsidRPr="00BF5721">
                              <w:rPr>
                                <w:rFonts w:cstheme="minorHAnsi"/>
                                <w:color w:val="767171" w:themeColor="background2" w:themeShade="80"/>
                                <w:szCs w:val="22"/>
                              </w:rPr>
                              <w:t>Adobe Creative S</w:t>
                            </w:r>
                            <w:r>
                              <w:rPr>
                                <w:rFonts w:cstheme="minorHAnsi"/>
                                <w:color w:val="767171" w:themeColor="background2" w:themeShade="80"/>
                                <w:szCs w:val="22"/>
                              </w:rPr>
                              <w:t>uite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91D6C9A" id="Text Box 223" o:spid="_x0000_s1036" type="#_x0000_t202" style="position:absolute;margin-left:5.55pt;margin-top:404.25pt;width:132.25pt;height:129.35pt;z-index:251658243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" filled="f" stroked="f" strokeweight=".5pt">
                <v:textbox>
                  <w:txbxContent>
                    <w:p w14:paraId="04724402" w14:textId="132AFEFB" w:rsidR="00982C06" w:rsidRPr="00BF5721" w:rsidRDefault="00687A73" w:rsidP="00E31565">
                      <w:pPr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</w:pPr>
                      <w:r w:rsidRPr="00BF5721"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  <w:t>Technical skills</w:t>
                      </w:r>
                    </w:p>
                    <w:p w14:paraId="2EA7A1D9" w14:textId="77777777" w:rsidR="00982C06" w:rsidRPr="003E49E0" w:rsidRDefault="00982C06" w:rsidP="00E31565">
                      <w:pPr>
                        <w:spacing w:line="120" w:lineRule="auto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3E49E0">
                        <w:rPr>
                          <w:rFonts w:asciiTheme="minorHAnsi" w:eastAsiaTheme="minorHAnsi" w:hAnsiTheme="minorHAnsi" w:cstheme="minorHAnsi"/>
                          <w:noProof/>
                          <w:color w:val="767171" w:themeColor="background2" w:themeShade="80"/>
                          <w:sz w:val="22"/>
                          <w:szCs w:val="22"/>
                          <w:lang w:eastAsia="en-AU"/>
                        </w:rPr>
                        <w:drawing>
                          <wp:inline distT="0" distB="0" distL="0" distR="0" wp14:anchorId="465906F2" wp14:editId="606C5438">
                            <wp:extent cx="1461770" cy="11430"/>
                            <wp:effectExtent l="0" t="0" r="0" b="1270"/>
                            <wp:docPr id="1731166850" name="Picture 173116685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2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61770" cy="1143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8E1A795" w14:textId="77777777" w:rsidR="00BF5721" w:rsidRPr="003E49E0" w:rsidRDefault="00BF5721" w:rsidP="00BF5721"/>
                    <w:p w14:paraId="63E6EB66" w14:textId="77777777" w:rsidR="00BF5721" w:rsidRPr="008F73C9" w:rsidRDefault="00BF5721" w:rsidP="00BF5721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rFonts w:cstheme="minorHAnsi"/>
                          <w:color w:val="767171" w:themeColor="background2" w:themeShade="80"/>
                          <w:szCs w:val="22"/>
                        </w:rPr>
                      </w:pPr>
                      <w:r w:rsidRPr="008F73C9">
                        <w:rPr>
                          <w:rFonts w:cstheme="minorHAnsi"/>
                          <w:color w:val="767171" w:themeColor="background2" w:themeShade="80"/>
                          <w:szCs w:val="22"/>
                        </w:rPr>
                        <w:t>Microsoft Planner</w:t>
                      </w:r>
                    </w:p>
                    <w:p w14:paraId="4767E2C4" w14:textId="77777777" w:rsidR="00BF5721" w:rsidRDefault="00BF5721" w:rsidP="00BF5721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rFonts w:cstheme="minorHAnsi"/>
                          <w:color w:val="767171" w:themeColor="background2" w:themeShade="80"/>
                          <w:szCs w:val="22"/>
                        </w:rPr>
                      </w:pPr>
                      <w:r w:rsidRPr="008F73C9">
                        <w:rPr>
                          <w:rFonts w:cstheme="minorHAnsi"/>
                          <w:color w:val="767171" w:themeColor="background2" w:themeShade="80"/>
                          <w:szCs w:val="22"/>
                        </w:rPr>
                        <w:t>Microsoft Office</w:t>
                      </w:r>
                    </w:p>
                    <w:p w14:paraId="58F06822" w14:textId="28013A14" w:rsidR="00982C06" w:rsidRPr="00BF5721" w:rsidRDefault="00BF5721" w:rsidP="00BF5721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rFonts w:cstheme="minorHAnsi"/>
                          <w:color w:val="767171" w:themeColor="background2" w:themeShade="80"/>
                          <w:szCs w:val="22"/>
                        </w:rPr>
                      </w:pPr>
                      <w:r w:rsidRPr="00BF5721">
                        <w:rPr>
                          <w:rFonts w:cstheme="minorHAnsi"/>
                          <w:color w:val="767171" w:themeColor="background2" w:themeShade="80"/>
                          <w:szCs w:val="22"/>
                        </w:rPr>
                        <w:t>Adobe Creative S</w:t>
                      </w:r>
                      <w:r>
                        <w:rPr>
                          <w:rFonts w:cstheme="minorHAnsi"/>
                          <w:color w:val="767171" w:themeColor="background2" w:themeShade="80"/>
                          <w:szCs w:val="22"/>
                        </w:rPr>
                        <w:t>uite</w:t>
                      </w:r>
                    </w:p>
                  </w:txbxContent>
                </v:textbox>
              </v:shape>
            </w:pict>
          </mc:Fallback>
        </mc:AlternateContent>
      </w:r>
      <w:r w:rsidR="005171E2" w:rsidRPr="003E49E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64A417EB" wp14:editId="7DFB6635">
                <wp:simplePos x="0" y="0"/>
                <wp:positionH relativeFrom="column">
                  <wp:posOffset>70961</wp:posOffset>
                </wp:positionH>
                <wp:positionV relativeFrom="paragraph">
                  <wp:posOffset>2546350</wp:posOffset>
                </wp:positionV>
                <wp:extent cx="1679575" cy="2478882"/>
                <wp:effectExtent l="0" t="0" r="0" b="0"/>
                <wp:wrapNone/>
                <wp:docPr id="855772938" name="Text Box 8557729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9575" cy="247888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D9B2D74" w14:textId="3E00BE4E" w:rsidR="001D0FBA" w:rsidRPr="00454F85" w:rsidRDefault="00454F85" w:rsidP="00454F85">
                            <w:pPr>
                              <w:spacing w:line="192" w:lineRule="auto"/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454F85"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  <w:t>Professional Development</w:t>
                            </w:r>
                          </w:p>
                          <w:p w14:paraId="552B9700" w14:textId="6401DF77" w:rsidR="001D0FBA" w:rsidRPr="003E49E0" w:rsidRDefault="00454F85" w:rsidP="00E31565">
                            <w:pPr>
                              <w:spacing w:line="120" w:lineRule="auto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Cs w:val="22"/>
                              </w:rPr>
                            </w:pPr>
                            <w:r w:rsidRPr="003E49E0">
                              <w:rPr>
                                <w:rFonts w:asciiTheme="minorHAnsi" w:eastAsiaTheme="minorHAnsi" w:hAnsiTheme="minorHAnsi" w:cstheme="minorHAnsi"/>
                                <w:noProof/>
                                <w:color w:val="767171" w:themeColor="background2" w:themeShade="80"/>
                                <w:sz w:val="22"/>
                                <w:szCs w:val="22"/>
                                <w:lang w:eastAsia="en-AU"/>
                              </w:rPr>
                              <w:drawing>
                                <wp:inline distT="0" distB="0" distL="0" distR="0" wp14:anchorId="36E6CF38" wp14:editId="4FA85BE7">
                                  <wp:extent cx="1461770" cy="11430"/>
                                  <wp:effectExtent l="0" t="0" r="0" b="1270"/>
                                  <wp:docPr id="554454431" name="Picture 55445443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2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61770" cy="1143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E8D6D91" w14:textId="77777777" w:rsidR="00BF33D8" w:rsidRDefault="00BF33D8" w:rsidP="00BF33D8"/>
                          <w:p w14:paraId="72B14590" w14:textId="4BC565DC" w:rsidR="00BF33D8" w:rsidRPr="00740F65" w:rsidRDefault="00A10EB6" w:rsidP="00BF33D8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sz w:val="28"/>
                              </w:rPr>
                            </w:pPr>
                            <w:r w:rsidRPr="00A10EB6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2-</w:t>
                            </w:r>
                            <w:r w:rsidR="00FE1DB9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d</w:t>
                            </w:r>
                            <w:r w:rsidRPr="00A10EB6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 xml:space="preserve">ay </w:t>
                            </w:r>
                            <w:r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c</w:t>
                            </w:r>
                            <w:r w:rsidRPr="00A10EB6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 xml:space="preserve">ourse in </w:t>
                            </w:r>
                            <w:r w:rsidR="00185BAB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w</w:t>
                            </w:r>
                            <w:r w:rsidRPr="00A10EB6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 xml:space="preserve">riting for </w:t>
                            </w:r>
                            <w:r w:rsidR="00185BAB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s</w:t>
                            </w:r>
                            <w:r w:rsidRPr="00A10EB6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 xml:space="preserve">ocial </w:t>
                            </w:r>
                            <w:r w:rsidR="00185BAB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m</w:t>
                            </w:r>
                            <w:r w:rsidRPr="00A10EB6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edia</w:t>
                            </w:r>
                          </w:p>
                          <w:p w14:paraId="15C6A91D" w14:textId="49A0677B" w:rsidR="00BF33D8" w:rsidRPr="00687A73" w:rsidRDefault="003460CF" w:rsidP="00BF33D8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Cs w:val="22"/>
                              </w:rPr>
                            </w:pPr>
                            <w:r w:rsidRPr="003460CF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Cs w:val="22"/>
                              </w:rPr>
                              <w:t>Digital Marketing Institute</w:t>
                            </w:r>
                            <w:r w:rsidR="00BF33D8" w:rsidRPr="003E49E0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Cs w:val="22"/>
                              </w:rPr>
                              <w:t xml:space="preserve">, </w:t>
                            </w:r>
                            <w:r w:rsidR="00BF33D8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Cs w:val="22"/>
                              </w:rPr>
                              <w:t>201</w:t>
                            </w:r>
                            <w:r w:rsidR="004C65F8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Cs w:val="22"/>
                              </w:rPr>
                              <w:t>7</w:t>
                            </w:r>
                          </w:p>
                          <w:p w14:paraId="68680B99" w14:textId="77777777" w:rsidR="007E2D31" w:rsidRDefault="007E2D31" w:rsidP="00BF33D8">
                            <w:pPr>
                              <w:pStyle w:val="Header"/>
                              <w:rPr>
                                <w:rFonts w:cstheme="minorHAnsi"/>
                                <w:color w:val="767171" w:themeColor="background2" w:themeShade="80"/>
                                <w:szCs w:val="22"/>
                              </w:rPr>
                            </w:pPr>
                          </w:p>
                          <w:p w14:paraId="02418892" w14:textId="5FD1DCF0" w:rsidR="00181795" w:rsidRPr="00185BAB" w:rsidRDefault="007E2D31" w:rsidP="00BF33D8">
                            <w:pPr>
                              <w:pStyle w:val="Header"/>
                              <w:rPr>
                                <w:rFonts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</w:pPr>
                            <w:r w:rsidRPr="00185BAB">
                              <w:rPr>
                                <w:rFonts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1-</w:t>
                            </w:r>
                            <w:r w:rsidR="00FE1DB9">
                              <w:rPr>
                                <w:rFonts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d</w:t>
                            </w:r>
                            <w:r w:rsidRPr="00185BAB">
                              <w:rPr>
                                <w:rFonts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 xml:space="preserve">ay </w:t>
                            </w:r>
                            <w:r w:rsidR="00185BAB">
                              <w:rPr>
                                <w:rFonts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i</w:t>
                            </w:r>
                            <w:r w:rsidRPr="00185BAB">
                              <w:rPr>
                                <w:rFonts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 xml:space="preserve">ntensive </w:t>
                            </w:r>
                            <w:r w:rsidR="00185BAB">
                              <w:rPr>
                                <w:rFonts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c</w:t>
                            </w:r>
                            <w:r w:rsidRPr="00185BAB">
                              <w:rPr>
                                <w:rFonts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ourse in Microsoft Planner</w:t>
                            </w:r>
                          </w:p>
                          <w:p w14:paraId="18A9FF44" w14:textId="5819CEE8" w:rsidR="003E3938" w:rsidRPr="003E49E0" w:rsidRDefault="004C65F8" w:rsidP="00BF33D8">
                            <w:pPr>
                              <w:pStyle w:val="Header"/>
                              <w:rPr>
                                <w:rFonts w:cstheme="minorHAnsi"/>
                                <w:color w:val="767171" w:themeColor="background2" w:themeShade="80"/>
                                <w:szCs w:val="22"/>
                              </w:rPr>
                            </w:pPr>
                            <w:r w:rsidRPr="004C65F8">
                              <w:rPr>
                                <w:rFonts w:cstheme="minorHAnsi"/>
                                <w:color w:val="767171" w:themeColor="background2" w:themeShade="80"/>
                                <w:szCs w:val="22"/>
                              </w:rPr>
                              <w:t>Technology Training Centre</w:t>
                            </w:r>
                            <w:r w:rsidR="00185BAB">
                              <w:rPr>
                                <w:rFonts w:cstheme="minorHAnsi"/>
                                <w:color w:val="767171" w:themeColor="background2" w:themeShade="80"/>
                                <w:szCs w:val="22"/>
                              </w:rPr>
                              <w:t>, 2022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4A417EB" id="Text Box 855772938" o:spid="_x0000_s1037" type="#_x0000_t202" style="position:absolute;margin-left:5.6pt;margin-top:200.5pt;width:132.25pt;height:195.2pt;z-index:251658253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" filled="f" stroked="f" strokeweight=".5pt">
                <v:textbox>
                  <w:txbxContent>
                    <w:p w14:paraId="4D9B2D74" w14:textId="3E00BE4E" w:rsidR="001D0FBA" w:rsidRPr="00454F85" w:rsidRDefault="00454F85" w:rsidP="00454F85">
                      <w:pPr>
                        <w:spacing w:line="192" w:lineRule="auto"/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454F85"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  <w:t>Professional Development</w:t>
                      </w:r>
                    </w:p>
                    <w:p w14:paraId="552B9700" w14:textId="6401DF77" w:rsidR="001D0FBA" w:rsidRPr="003E49E0" w:rsidRDefault="00454F85" w:rsidP="00E31565">
                      <w:pPr>
                        <w:spacing w:line="120" w:lineRule="auto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Cs w:val="22"/>
                        </w:rPr>
                      </w:pPr>
                      <w:r w:rsidRPr="003E49E0">
                        <w:rPr>
                          <w:rFonts w:asciiTheme="minorHAnsi" w:eastAsiaTheme="minorHAnsi" w:hAnsiTheme="minorHAnsi" w:cstheme="minorHAnsi"/>
                          <w:noProof/>
                          <w:color w:val="767171" w:themeColor="background2" w:themeShade="80"/>
                          <w:sz w:val="22"/>
                          <w:szCs w:val="22"/>
                          <w:lang w:eastAsia="en-AU"/>
                        </w:rPr>
                        <w:drawing>
                          <wp:inline distT="0" distB="0" distL="0" distR="0" wp14:anchorId="36E6CF38" wp14:editId="4FA85BE7">
                            <wp:extent cx="1461770" cy="11430"/>
                            <wp:effectExtent l="0" t="0" r="0" b="1270"/>
                            <wp:docPr id="554454431" name="Picture 55445443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2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61770" cy="1143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E8D6D91" w14:textId="77777777" w:rsidR="00BF33D8" w:rsidRDefault="00BF33D8" w:rsidP="00BF33D8"/>
                    <w:p w14:paraId="72B14590" w14:textId="4BC565DC" w:rsidR="00BF33D8" w:rsidRPr="00740F65" w:rsidRDefault="00A10EB6" w:rsidP="00BF33D8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b/>
                          <w:bCs/>
                          <w:sz w:val="28"/>
                        </w:rPr>
                      </w:pPr>
                      <w:r w:rsidRPr="00A10EB6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2-</w:t>
                      </w:r>
                      <w:r w:rsidR="00FE1DB9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d</w:t>
                      </w:r>
                      <w:r w:rsidRPr="00A10EB6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 xml:space="preserve">ay </w:t>
                      </w:r>
                      <w:r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c</w:t>
                      </w:r>
                      <w:r w:rsidRPr="00A10EB6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 xml:space="preserve">ourse in </w:t>
                      </w:r>
                      <w:r w:rsidR="00185BAB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w</w:t>
                      </w:r>
                      <w:r w:rsidRPr="00A10EB6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 xml:space="preserve">riting for </w:t>
                      </w:r>
                      <w:r w:rsidR="00185BAB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s</w:t>
                      </w:r>
                      <w:r w:rsidRPr="00A10EB6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 xml:space="preserve">ocial </w:t>
                      </w:r>
                      <w:r w:rsidR="00185BAB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m</w:t>
                      </w:r>
                      <w:r w:rsidRPr="00A10EB6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edia</w:t>
                      </w:r>
                    </w:p>
                    <w:p w14:paraId="15C6A91D" w14:textId="49A0677B" w:rsidR="00BF33D8" w:rsidRPr="00687A73" w:rsidRDefault="003460CF" w:rsidP="00BF33D8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Cs w:val="22"/>
                        </w:rPr>
                      </w:pPr>
                      <w:r w:rsidRPr="003460CF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Cs w:val="22"/>
                        </w:rPr>
                        <w:t>Digital Marketing Institute</w:t>
                      </w:r>
                      <w:r w:rsidR="00BF33D8" w:rsidRPr="003E49E0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Cs w:val="22"/>
                        </w:rPr>
                        <w:t xml:space="preserve">, </w:t>
                      </w:r>
                      <w:r w:rsidR="00BF33D8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Cs w:val="22"/>
                        </w:rPr>
                        <w:t>201</w:t>
                      </w:r>
                      <w:r w:rsidR="004C65F8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Cs w:val="22"/>
                        </w:rPr>
                        <w:t>7</w:t>
                      </w:r>
                    </w:p>
                    <w:p w14:paraId="68680B99" w14:textId="77777777" w:rsidR="007E2D31" w:rsidRDefault="007E2D31" w:rsidP="00BF33D8">
                      <w:pPr>
                        <w:pStyle w:val="Header"/>
                        <w:rPr>
                          <w:rFonts w:cstheme="minorHAnsi"/>
                          <w:color w:val="767171" w:themeColor="background2" w:themeShade="80"/>
                          <w:szCs w:val="22"/>
                        </w:rPr>
                      </w:pPr>
                    </w:p>
                    <w:p w14:paraId="02418892" w14:textId="5FD1DCF0" w:rsidR="00181795" w:rsidRPr="00185BAB" w:rsidRDefault="007E2D31" w:rsidP="00BF33D8">
                      <w:pPr>
                        <w:pStyle w:val="Header"/>
                        <w:rPr>
                          <w:rFonts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</w:pPr>
                      <w:r w:rsidRPr="00185BAB">
                        <w:rPr>
                          <w:rFonts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1-</w:t>
                      </w:r>
                      <w:r w:rsidR="00FE1DB9">
                        <w:rPr>
                          <w:rFonts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d</w:t>
                      </w:r>
                      <w:r w:rsidRPr="00185BAB">
                        <w:rPr>
                          <w:rFonts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 xml:space="preserve">ay </w:t>
                      </w:r>
                      <w:r w:rsidR="00185BAB">
                        <w:rPr>
                          <w:rFonts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i</w:t>
                      </w:r>
                      <w:r w:rsidRPr="00185BAB">
                        <w:rPr>
                          <w:rFonts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 xml:space="preserve">ntensive </w:t>
                      </w:r>
                      <w:r w:rsidR="00185BAB">
                        <w:rPr>
                          <w:rFonts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c</w:t>
                      </w:r>
                      <w:r w:rsidRPr="00185BAB">
                        <w:rPr>
                          <w:rFonts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ourse in Microsoft Planner</w:t>
                      </w:r>
                    </w:p>
                    <w:p w14:paraId="18A9FF44" w14:textId="5819CEE8" w:rsidR="003E3938" w:rsidRPr="003E49E0" w:rsidRDefault="004C65F8" w:rsidP="00BF33D8">
                      <w:pPr>
                        <w:pStyle w:val="Header"/>
                        <w:rPr>
                          <w:rFonts w:cstheme="minorHAnsi"/>
                          <w:color w:val="767171" w:themeColor="background2" w:themeShade="80"/>
                          <w:szCs w:val="22"/>
                        </w:rPr>
                      </w:pPr>
                      <w:r w:rsidRPr="004C65F8">
                        <w:rPr>
                          <w:rFonts w:cstheme="minorHAnsi"/>
                          <w:color w:val="767171" w:themeColor="background2" w:themeShade="80"/>
                          <w:szCs w:val="22"/>
                        </w:rPr>
                        <w:t>Technology Training Centre</w:t>
                      </w:r>
                      <w:r w:rsidR="00185BAB">
                        <w:rPr>
                          <w:rFonts w:cstheme="minorHAnsi"/>
                          <w:color w:val="767171" w:themeColor="background2" w:themeShade="80"/>
                          <w:szCs w:val="22"/>
                        </w:rPr>
                        <w:t>, 2022</w:t>
                      </w:r>
                    </w:p>
                  </w:txbxContent>
                </v:textbox>
              </v:shape>
            </w:pict>
          </mc:Fallback>
        </mc:AlternateContent>
      </w:r>
      <w:r w:rsidR="0056291E" w:rsidRPr="003E49E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0C794B89" wp14:editId="308CF7D1">
                <wp:simplePos x="0" y="0"/>
                <wp:positionH relativeFrom="column">
                  <wp:posOffset>2085657</wp:posOffset>
                </wp:positionH>
                <wp:positionV relativeFrom="paragraph">
                  <wp:posOffset>2963386</wp:posOffset>
                </wp:positionV>
                <wp:extent cx="4324985" cy="5172075"/>
                <wp:effectExtent l="0" t="0" r="0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24985" cy="51720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 id="11">
                        <w:txbxContent>
                          <w:p w14:paraId="582B5A47" w14:textId="7D8248D1" w:rsidR="00982C06" w:rsidRPr="00BE3613" w:rsidRDefault="00FD11CC" w:rsidP="00C914F9">
                            <w:pPr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</w:pPr>
                            <w:r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  <w:t>Relevent</w:t>
                            </w:r>
                            <w:r w:rsidR="00BE3613" w:rsidRPr="00BE3613"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  <w:t xml:space="preserve"> experience</w:t>
                            </w:r>
                          </w:p>
                          <w:p w14:paraId="123330C2" w14:textId="77777777" w:rsidR="00982C06" w:rsidRPr="003E49E0" w:rsidRDefault="00982C06" w:rsidP="008C690E">
                            <w:pPr>
                              <w:spacing w:line="120" w:lineRule="auto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3E49E0">
                              <w:rPr>
                                <w:rFonts w:asciiTheme="minorHAnsi" w:eastAsiaTheme="minorHAnsi" w:hAnsiTheme="minorHAnsi" w:cstheme="minorHAnsi"/>
                                <w:noProof/>
                                <w:color w:val="767171" w:themeColor="background2" w:themeShade="80"/>
                                <w:sz w:val="22"/>
                                <w:szCs w:val="22"/>
                                <w:lang w:eastAsia="en-AU"/>
                              </w:rPr>
                              <w:drawing>
                                <wp:inline distT="0" distB="0" distL="0" distR="0" wp14:anchorId="443BE548" wp14:editId="48D7DF09">
                                  <wp:extent cx="4135755" cy="12065"/>
                                  <wp:effectExtent l="0" t="0" r="4445" b="635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2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135755" cy="1206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0E24995" w14:textId="77777777" w:rsidR="00982C06" w:rsidRPr="003E49E0" w:rsidRDefault="00982C06" w:rsidP="008C690E">
                            <w:pPr>
                              <w:spacing w:line="120" w:lineRule="auto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</w:p>
                          <w:p w14:paraId="35DC3C30" w14:textId="77777777" w:rsidR="00176719" w:rsidRPr="00176719" w:rsidRDefault="00176719" w:rsidP="00C914F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</w:rPr>
                            </w:pPr>
                            <w:r w:rsidRPr="00176719"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</w:rPr>
                              <w:t xml:space="preserve">Volunteer Coordinator </w:t>
                            </w:r>
                          </w:p>
                          <w:p w14:paraId="0DD3F195" w14:textId="755FE074" w:rsidR="00982C06" w:rsidRPr="003E49E0" w:rsidRDefault="009412F6" w:rsidP="00C914F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Various</w:t>
                            </w:r>
                            <w:r w:rsidR="00982C06" w:rsidRPr="003E49E0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 </w:t>
                            </w:r>
                            <w:r w:rsidR="00B63A5E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|</w:t>
                            </w:r>
                            <w:r w:rsidR="008F7C85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Mar </w:t>
                            </w:r>
                            <w:r w:rsidR="0070011F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2020 </w:t>
                            </w:r>
                            <w:r w:rsidR="0008630A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– P</w:t>
                            </w:r>
                            <w:r w:rsidR="0070011F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resent</w:t>
                            </w:r>
                          </w:p>
                          <w:p w14:paraId="16E79176" w14:textId="77777777" w:rsidR="00982C06" w:rsidRPr="003E49E0" w:rsidRDefault="00982C06" w:rsidP="00C914F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</w:p>
                          <w:p w14:paraId="4CC41569" w14:textId="4064AF78" w:rsidR="00982C06" w:rsidRPr="003E49E0" w:rsidRDefault="00DF0A81" w:rsidP="00C914F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I actively volunteer at my children’s school and for other community projects.</w:t>
                            </w:r>
                          </w:p>
                          <w:p w14:paraId="19764A2B" w14:textId="77777777" w:rsidR="00982C06" w:rsidRPr="003E49E0" w:rsidRDefault="00982C06" w:rsidP="00C914F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</w:p>
                          <w:p w14:paraId="6A08121C" w14:textId="02F3CD34" w:rsidR="00982C06" w:rsidRPr="005476F9" w:rsidRDefault="00A056CC" w:rsidP="00C914F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</w:rPr>
                            </w:pPr>
                            <w:r w:rsidRPr="005476F9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</w:rPr>
                              <w:t>Achievements</w:t>
                            </w:r>
                            <w:r w:rsidR="005476F9" w:rsidRPr="005476F9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</w:rPr>
                              <w:t>:</w:t>
                            </w:r>
                          </w:p>
                          <w:p w14:paraId="1C2D2EF0" w14:textId="7734717D" w:rsidR="00A056CC" w:rsidRPr="00A056CC" w:rsidRDefault="00A056CC" w:rsidP="00A056CC">
                            <w:pPr>
                              <w:pStyle w:val="NormalWeb"/>
                              <w:numPr>
                                <w:ilvl w:val="0"/>
                                <w:numId w:val="3"/>
                              </w:numPr>
                              <w:textAlignment w:val="baseline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 w:rsidRPr="00A056CC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Coordinated over 20 school and community events, including fundraisers, fun runs, and festivals, catering to audiences of 500+.</w:t>
                            </w:r>
                          </w:p>
                          <w:p w14:paraId="0C6E725A" w14:textId="77777777" w:rsidR="00A056CC" w:rsidRPr="00A056CC" w:rsidRDefault="00A056CC" w:rsidP="00A056CC">
                            <w:pPr>
                              <w:pStyle w:val="NormalWeb"/>
                              <w:numPr>
                                <w:ilvl w:val="0"/>
                                <w:numId w:val="3"/>
                              </w:numPr>
                              <w:textAlignment w:val="baseline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 w:rsidRPr="00A056CC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Managed a team of 10+ volunteers, fostering teamwork and dedication to project goals. This increased volunteer retention by 40%.</w:t>
                            </w:r>
                          </w:p>
                          <w:p w14:paraId="04258CEA" w14:textId="77777777" w:rsidR="00A056CC" w:rsidRPr="00A056CC" w:rsidRDefault="00A056CC" w:rsidP="00A056CC">
                            <w:pPr>
                              <w:pStyle w:val="NormalWeb"/>
                              <w:numPr>
                                <w:ilvl w:val="0"/>
                                <w:numId w:val="3"/>
                              </w:numPr>
                              <w:textAlignment w:val="baseline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 w:rsidRPr="00A056CC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Boosted local school event attendance by 30%, through strategic social media campaigns and engaging community outreach. This has hugely enhanced community spirit and collaboration.</w:t>
                            </w:r>
                          </w:p>
                          <w:p w14:paraId="2F9B928C" w14:textId="77777777" w:rsidR="00A056CC" w:rsidRPr="00A056CC" w:rsidRDefault="00A056CC" w:rsidP="00A056CC">
                            <w:pPr>
                              <w:pStyle w:val="NormalWeb"/>
                              <w:numPr>
                                <w:ilvl w:val="0"/>
                                <w:numId w:val="3"/>
                              </w:numPr>
                              <w:textAlignment w:val="baseline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 w:rsidRPr="00A056CC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Developed and managed content across multiple social media platforms, growing the school's online presence and engagement by 38%.</w:t>
                            </w:r>
                          </w:p>
                          <w:p w14:paraId="7E51DEC5" w14:textId="77777777" w:rsidR="00A056CC" w:rsidRPr="00A056CC" w:rsidRDefault="00A056CC" w:rsidP="00A056CC">
                            <w:pPr>
                              <w:pStyle w:val="NormalWeb"/>
                              <w:numPr>
                                <w:ilvl w:val="0"/>
                                <w:numId w:val="3"/>
                              </w:numPr>
                              <w:textAlignment w:val="baseline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 w:rsidRPr="00A056CC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Negotiated with local businesses to sponsor school events, increasing school resources by 25%. This has enabled the introduction of new and innovative educational programs and extracurricular activities.</w:t>
                            </w:r>
                          </w:p>
                          <w:p w14:paraId="55476065" w14:textId="00E31F76" w:rsidR="00982C06" w:rsidRPr="00E2040A" w:rsidRDefault="00092E20" w:rsidP="00C914F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</w:rPr>
                            </w:pPr>
                            <w:r w:rsidRPr="00E2040A"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</w:rPr>
                              <w:t>Lead Events Coordinator</w:t>
                            </w:r>
                          </w:p>
                          <w:p w14:paraId="2E49DC28" w14:textId="595C7A78" w:rsidR="00982C06" w:rsidRPr="003E49E0" w:rsidRDefault="00E2040A" w:rsidP="00C914F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Moree Community Centre </w:t>
                            </w:r>
                            <w:r w:rsidR="003F06E6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| </w:t>
                            </w:r>
                            <w:r w:rsidR="008F7C85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Jan 2013 – Feb 2018</w:t>
                            </w:r>
                          </w:p>
                          <w:p w14:paraId="628FBFB9" w14:textId="77777777" w:rsidR="00982C06" w:rsidRPr="003E49E0" w:rsidRDefault="00982C06" w:rsidP="00C914F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</w:p>
                          <w:p w14:paraId="0583393F" w14:textId="135B7107" w:rsidR="00982C06" w:rsidRDefault="002C0F1F" w:rsidP="00C914F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 w:rsidRPr="002C0F1F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Oversaw the planning and execution of major community events, successfully managing</w:t>
                            </w: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 both</w:t>
                            </w:r>
                            <w:r w:rsidRPr="002C0F1F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 budgets</w:t>
                            </w: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 and community engagement.</w:t>
                            </w:r>
                          </w:p>
                          <w:p w14:paraId="64B151F2" w14:textId="77777777" w:rsidR="002C0F1F" w:rsidRPr="003E49E0" w:rsidRDefault="002C0F1F" w:rsidP="00C914F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</w:p>
                          <w:p w14:paraId="32C1E76B" w14:textId="77777777" w:rsidR="008F7C85" w:rsidRPr="005476F9" w:rsidRDefault="008F7C85" w:rsidP="008F7C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</w:rPr>
                            </w:pPr>
                            <w:r w:rsidRPr="005476F9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</w:rPr>
                              <w:t>Achievements:</w:t>
                            </w:r>
                          </w:p>
                          <w:p w14:paraId="5C44B1BB" w14:textId="40F7916A" w:rsidR="00A363F8" w:rsidRPr="00A363F8" w:rsidRDefault="00A363F8" w:rsidP="00A363F8">
                            <w:pPr>
                              <w:pStyle w:val="NormalWeb"/>
                              <w:numPr>
                                <w:ilvl w:val="0"/>
                                <w:numId w:val="3"/>
                              </w:numPr>
                              <w:textAlignment w:val="baseline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 w:rsidRPr="00A363F8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Managed budgets for and coordinated key community events, including the Moree Annual Arts Festival, attracting 10,000+ attendees (21% increase on the previous year) and securing 20+ sponsorships.</w:t>
                            </w:r>
                          </w:p>
                          <w:p w14:paraId="52634619" w14:textId="77777777" w:rsidR="00A363F8" w:rsidRPr="00A363F8" w:rsidRDefault="00A363F8" w:rsidP="00A363F8">
                            <w:pPr>
                              <w:pStyle w:val="NormalWeb"/>
                              <w:numPr>
                                <w:ilvl w:val="0"/>
                                <w:numId w:val="3"/>
                              </w:numPr>
                              <w:textAlignment w:val="baseline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 w:rsidRPr="00A363F8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Streamlined the planning process for the annual city food festival by implementing a digital management system using Microsoft Planner. This reduced costs by 15% and improved the experience of vendors and attendees alike.</w:t>
                            </w:r>
                          </w:p>
                          <w:p w14:paraId="61A3E475" w14:textId="296C0A4A" w:rsidR="00982C06" w:rsidRPr="00EC3A7B" w:rsidRDefault="00A363F8">
                            <w:pPr>
                              <w:pStyle w:val="NormalWeb"/>
                              <w:numPr>
                                <w:ilvl w:val="0"/>
                                <w:numId w:val="3"/>
                              </w:numPr>
                              <w:spacing w:before="0" w:beforeAutospacing="0" w:after="240" w:afterAutospacing="0"/>
                              <w:ind w:left="397" w:hanging="397"/>
                              <w:textAlignment w:val="baseline"/>
                              <w:rPr>
                                <w:rFonts w:ascii="Century Gothic" w:hAnsi="Century Gothic"/>
                                <w:color w:val="767171" w:themeColor="background2" w:themeShade="80"/>
                                <w:sz w:val="28"/>
                                <w:szCs w:val="28"/>
                              </w:rPr>
                            </w:pPr>
                            <w:r w:rsidRPr="00EC3A7B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Led a cross-functional team of </w:t>
                            </w:r>
                            <w:r w:rsidR="00C71FCF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three</w:t>
                            </w:r>
                            <w:r w:rsidRPr="00EC3A7B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 staff, generating an environment of creativity and efficiency that resulted in a 95% event satisfaction rate.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C794B89" id="Text Box 15" o:spid="_x0000_s1038" type="#_x0000_t202" style="position:absolute;margin-left:164.2pt;margin-top:233.35pt;width:340.55pt;height:407.25pt;z-index:251658247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" filled="f" stroked="f" strokeweight=".5pt">
                <v:textbox style="mso-next-textbox:#Text Box 49">
                  <w:txbxContent>
                    <w:p w14:paraId="582B5A47" w14:textId="7D8248D1" w:rsidR="00982C06" w:rsidRPr="00BE3613" w:rsidRDefault="00FD11CC" w:rsidP="00C914F9">
                      <w:pPr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</w:pPr>
                      <w:r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  <w:t>Relevent</w:t>
                      </w:r>
                      <w:r w:rsidR="00BE3613" w:rsidRPr="00BE3613"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  <w:t xml:space="preserve"> experience</w:t>
                      </w:r>
                    </w:p>
                    <w:p w14:paraId="123330C2" w14:textId="77777777" w:rsidR="00982C06" w:rsidRPr="003E49E0" w:rsidRDefault="00982C06" w:rsidP="008C690E">
                      <w:pPr>
                        <w:spacing w:line="120" w:lineRule="auto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3E49E0">
                        <w:rPr>
                          <w:rFonts w:asciiTheme="minorHAnsi" w:eastAsiaTheme="minorHAnsi" w:hAnsiTheme="minorHAnsi" w:cstheme="minorHAnsi"/>
                          <w:noProof/>
                          <w:color w:val="767171" w:themeColor="background2" w:themeShade="80"/>
                          <w:sz w:val="22"/>
                          <w:szCs w:val="22"/>
                          <w:lang w:eastAsia="en-AU"/>
                        </w:rPr>
                        <w:drawing>
                          <wp:inline distT="0" distB="0" distL="0" distR="0" wp14:anchorId="443BE548" wp14:editId="48D7DF09">
                            <wp:extent cx="4135755" cy="12065"/>
                            <wp:effectExtent l="0" t="0" r="4445" b="635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2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135755" cy="1206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0E24995" w14:textId="77777777" w:rsidR="00982C06" w:rsidRPr="003E49E0" w:rsidRDefault="00982C06" w:rsidP="008C690E">
                      <w:pPr>
                        <w:spacing w:line="120" w:lineRule="auto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 w:val="22"/>
                          <w:szCs w:val="22"/>
                        </w:rPr>
                      </w:pPr>
                    </w:p>
                    <w:p w14:paraId="35DC3C30" w14:textId="77777777" w:rsidR="00176719" w:rsidRPr="00176719" w:rsidRDefault="00176719" w:rsidP="00C914F9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</w:rPr>
                      </w:pPr>
                      <w:r w:rsidRPr="00176719"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</w:rPr>
                        <w:t xml:space="preserve">Volunteer Coordinator </w:t>
                      </w:r>
                    </w:p>
                    <w:p w14:paraId="0DD3F195" w14:textId="755FE074" w:rsidR="00982C06" w:rsidRPr="003E49E0" w:rsidRDefault="009412F6" w:rsidP="00C914F9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Various</w:t>
                      </w:r>
                      <w:r w:rsidR="00982C06" w:rsidRPr="003E49E0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 </w:t>
                      </w:r>
                      <w:r w:rsidR="00B63A5E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|</w:t>
                      </w:r>
                      <w:r w:rsidR="008F7C85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Mar </w:t>
                      </w:r>
                      <w:r w:rsidR="0070011F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2020 </w:t>
                      </w:r>
                      <w:r w:rsidR="0008630A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– P</w:t>
                      </w:r>
                      <w:r w:rsidR="0070011F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resent</w:t>
                      </w:r>
                    </w:p>
                    <w:p w14:paraId="16E79176" w14:textId="77777777" w:rsidR="00982C06" w:rsidRPr="003E49E0" w:rsidRDefault="00982C06" w:rsidP="00C914F9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</w:p>
                    <w:p w14:paraId="4CC41569" w14:textId="4064AF78" w:rsidR="00982C06" w:rsidRPr="003E49E0" w:rsidRDefault="00DF0A81" w:rsidP="00C914F9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I actively volunteer at my children’s school and for other community projects.</w:t>
                      </w:r>
                    </w:p>
                    <w:p w14:paraId="19764A2B" w14:textId="77777777" w:rsidR="00982C06" w:rsidRPr="003E49E0" w:rsidRDefault="00982C06" w:rsidP="00C914F9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</w:p>
                    <w:p w14:paraId="6A08121C" w14:textId="02F3CD34" w:rsidR="00982C06" w:rsidRPr="005476F9" w:rsidRDefault="00A056CC" w:rsidP="00C914F9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</w:rPr>
                      </w:pPr>
                      <w:r w:rsidRPr="005476F9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</w:rPr>
                        <w:t>Achievements</w:t>
                      </w:r>
                      <w:r w:rsidR="005476F9" w:rsidRPr="005476F9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</w:rPr>
                        <w:t>:</w:t>
                      </w:r>
                    </w:p>
                    <w:p w14:paraId="1C2D2EF0" w14:textId="7734717D" w:rsidR="00A056CC" w:rsidRPr="00A056CC" w:rsidRDefault="00A056CC" w:rsidP="00A056CC">
                      <w:pPr>
                        <w:pStyle w:val="NormalWeb"/>
                        <w:numPr>
                          <w:ilvl w:val="0"/>
                          <w:numId w:val="3"/>
                        </w:numPr>
                        <w:textAlignment w:val="baseline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 w:rsidRPr="00A056CC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Coordinated over 20 school and community events, including fundraisers, fun runs, and festivals, catering to audiences of 500+.</w:t>
                      </w:r>
                    </w:p>
                    <w:p w14:paraId="0C6E725A" w14:textId="77777777" w:rsidR="00A056CC" w:rsidRPr="00A056CC" w:rsidRDefault="00A056CC" w:rsidP="00A056CC">
                      <w:pPr>
                        <w:pStyle w:val="NormalWeb"/>
                        <w:numPr>
                          <w:ilvl w:val="0"/>
                          <w:numId w:val="3"/>
                        </w:numPr>
                        <w:textAlignment w:val="baseline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 w:rsidRPr="00A056CC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Managed a team of 10+ volunteers, fostering teamwork and dedication to project goals. This increased volunteer retention by 40%.</w:t>
                      </w:r>
                    </w:p>
                    <w:p w14:paraId="04258CEA" w14:textId="77777777" w:rsidR="00A056CC" w:rsidRPr="00A056CC" w:rsidRDefault="00A056CC" w:rsidP="00A056CC">
                      <w:pPr>
                        <w:pStyle w:val="NormalWeb"/>
                        <w:numPr>
                          <w:ilvl w:val="0"/>
                          <w:numId w:val="3"/>
                        </w:numPr>
                        <w:textAlignment w:val="baseline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 w:rsidRPr="00A056CC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Boosted local school event attendance by 30%, through strategic social media campaigns and engaging community outreach. This has hugely enhanced community spirit and collaboration.</w:t>
                      </w:r>
                    </w:p>
                    <w:p w14:paraId="2F9B928C" w14:textId="77777777" w:rsidR="00A056CC" w:rsidRPr="00A056CC" w:rsidRDefault="00A056CC" w:rsidP="00A056CC">
                      <w:pPr>
                        <w:pStyle w:val="NormalWeb"/>
                        <w:numPr>
                          <w:ilvl w:val="0"/>
                          <w:numId w:val="3"/>
                        </w:numPr>
                        <w:textAlignment w:val="baseline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 w:rsidRPr="00A056CC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Developed and managed content across multiple social media platforms, growing the school's online presence and engagement by 38%.</w:t>
                      </w:r>
                    </w:p>
                    <w:p w14:paraId="7E51DEC5" w14:textId="77777777" w:rsidR="00A056CC" w:rsidRPr="00A056CC" w:rsidRDefault="00A056CC" w:rsidP="00A056CC">
                      <w:pPr>
                        <w:pStyle w:val="NormalWeb"/>
                        <w:numPr>
                          <w:ilvl w:val="0"/>
                          <w:numId w:val="3"/>
                        </w:numPr>
                        <w:textAlignment w:val="baseline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 w:rsidRPr="00A056CC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Negotiated with local businesses to sponsor school events, increasing school resources by 25%. This has enabled the introduction of new and innovative educational programs and extracurricular activities.</w:t>
                      </w:r>
                    </w:p>
                    <w:p w14:paraId="55476065" w14:textId="00E31F76" w:rsidR="00982C06" w:rsidRPr="00E2040A" w:rsidRDefault="00092E20" w:rsidP="00C914F9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</w:rPr>
                      </w:pPr>
                      <w:r w:rsidRPr="00E2040A"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</w:rPr>
                        <w:t>Lead Events Coordinator</w:t>
                      </w:r>
                    </w:p>
                    <w:p w14:paraId="2E49DC28" w14:textId="595C7A78" w:rsidR="00982C06" w:rsidRPr="003E49E0" w:rsidRDefault="00E2040A" w:rsidP="00C914F9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Moree Community Centre </w:t>
                      </w:r>
                      <w:r w:rsidR="003F06E6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| </w:t>
                      </w:r>
                      <w:r w:rsidR="008F7C85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Jan 2013 – Feb 2018</w:t>
                      </w:r>
                    </w:p>
                    <w:p w14:paraId="628FBFB9" w14:textId="77777777" w:rsidR="00982C06" w:rsidRPr="003E49E0" w:rsidRDefault="00982C06" w:rsidP="00C914F9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</w:p>
                    <w:p w14:paraId="0583393F" w14:textId="135B7107" w:rsidR="00982C06" w:rsidRDefault="002C0F1F" w:rsidP="00C914F9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 w:rsidRPr="002C0F1F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Oversaw the planning and execution of major community events, successfully managing</w:t>
                      </w: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 both</w:t>
                      </w:r>
                      <w:r w:rsidRPr="002C0F1F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 budgets</w:t>
                      </w: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 and community engagement.</w:t>
                      </w:r>
                    </w:p>
                    <w:p w14:paraId="64B151F2" w14:textId="77777777" w:rsidR="002C0F1F" w:rsidRPr="003E49E0" w:rsidRDefault="002C0F1F" w:rsidP="00C914F9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</w:p>
                    <w:p w14:paraId="32C1E76B" w14:textId="77777777" w:rsidR="008F7C85" w:rsidRPr="005476F9" w:rsidRDefault="008F7C85" w:rsidP="008F7C85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</w:rPr>
                      </w:pPr>
                      <w:r w:rsidRPr="005476F9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</w:rPr>
                        <w:t>Achievements:</w:t>
                      </w:r>
                    </w:p>
                    <w:p w14:paraId="5C44B1BB" w14:textId="40F7916A" w:rsidR="00A363F8" w:rsidRPr="00A363F8" w:rsidRDefault="00A363F8" w:rsidP="00A363F8">
                      <w:pPr>
                        <w:pStyle w:val="NormalWeb"/>
                        <w:numPr>
                          <w:ilvl w:val="0"/>
                          <w:numId w:val="3"/>
                        </w:numPr>
                        <w:textAlignment w:val="baseline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 w:rsidRPr="00A363F8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Managed budgets for and coordinated key community events, including the Moree Annual Arts Festival, attracting 10,000+ attendees (21% increase on the previous year) and securing 20+ sponsorships.</w:t>
                      </w:r>
                    </w:p>
                    <w:p w14:paraId="52634619" w14:textId="77777777" w:rsidR="00A363F8" w:rsidRPr="00A363F8" w:rsidRDefault="00A363F8" w:rsidP="00A363F8">
                      <w:pPr>
                        <w:pStyle w:val="NormalWeb"/>
                        <w:numPr>
                          <w:ilvl w:val="0"/>
                          <w:numId w:val="3"/>
                        </w:numPr>
                        <w:textAlignment w:val="baseline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 w:rsidRPr="00A363F8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Streamlined the planning process for the annual city food festival by implementing a digital management system using Microsoft Planner. This reduced costs by 15% and improved the experience of vendors and attendees alike.</w:t>
                      </w:r>
                    </w:p>
                    <w:p w14:paraId="61A3E475" w14:textId="296C0A4A" w:rsidR="00982C06" w:rsidRPr="00EC3A7B" w:rsidRDefault="00A363F8">
                      <w:pPr>
                        <w:pStyle w:val="NormalWeb"/>
                        <w:numPr>
                          <w:ilvl w:val="0"/>
                          <w:numId w:val="3"/>
                        </w:numPr>
                        <w:spacing w:before="0" w:beforeAutospacing="0" w:after="240" w:afterAutospacing="0"/>
                        <w:ind w:left="397" w:hanging="397"/>
                        <w:textAlignment w:val="baseline"/>
                        <w:rPr>
                          <w:rFonts w:ascii="Century Gothic" w:hAnsi="Century Gothic"/>
                          <w:color w:val="767171" w:themeColor="background2" w:themeShade="80"/>
                          <w:sz w:val="28"/>
                          <w:szCs w:val="28"/>
                        </w:rPr>
                      </w:pPr>
                      <w:r w:rsidRPr="00EC3A7B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Led a cross-functional team of </w:t>
                      </w:r>
                      <w:r w:rsidR="00C71FCF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three</w:t>
                      </w:r>
                      <w:r w:rsidRPr="00EC3A7B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 staff, generating an environment of creativity and efficiency that resulted in a 95% event satisfaction rate.</w:t>
                      </w:r>
                    </w:p>
                  </w:txbxContent>
                </v:textbox>
              </v:shape>
            </w:pict>
          </mc:Fallback>
        </mc:AlternateContent>
      </w:r>
      <w:r w:rsidR="00810311" w:rsidRPr="003E49E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D310440" wp14:editId="2B0BCA72">
                <wp:simplePos x="0" y="0"/>
                <wp:positionH relativeFrom="column">
                  <wp:posOffset>135731</wp:posOffset>
                </wp:positionH>
                <wp:positionV relativeFrom="paragraph">
                  <wp:posOffset>806450</wp:posOffset>
                </wp:positionV>
                <wp:extent cx="1651000" cy="1678781"/>
                <wp:effectExtent l="0" t="0" r="0" b="0"/>
                <wp:wrapNone/>
                <wp:docPr id="211" name="Text Box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1000" cy="167878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CF59DE" w14:textId="0571A0F8" w:rsidR="00E50B47" w:rsidRPr="00BF5721" w:rsidRDefault="00505875" w:rsidP="00E50B47">
                            <w:pPr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</w:pPr>
                            <w:r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  <w:t>Education</w:t>
                            </w:r>
                          </w:p>
                          <w:p w14:paraId="03B78493" w14:textId="77777777" w:rsidR="00E50B47" w:rsidRPr="003E49E0" w:rsidRDefault="00E50B47" w:rsidP="00E50B47">
                            <w:pPr>
                              <w:spacing w:line="120" w:lineRule="auto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3E49E0">
                              <w:rPr>
                                <w:rFonts w:asciiTheme="minorHAnsi" w:eastAsiaTheme="minorHAnsi" w:hAnsiTheme="minorHAnsi" w:cstheme="minorHAnsi"/>
                                <w:noProof/>
                                <w:color w:val="767171" w:themeColor="background2" w:themeShade="80"/>
                                <w:sz w:val="22"/>
                                <w:szCs w:val="22"/>
                                <w:lang w:eastAsia="en-AU"/>
                              </w:rPr>
                              <w:drawing>
                                <wp:inline distT="0" distB="0" distL="0" distR="0" wp14:anchorId="3265B699" wp14:editId="031AD218">
                                  <wp:extent cx="1461770" cy="11430"/>
                                  <wp:effectExtent l="0" t="0" r="0" b="1270"/>
                                  <wp:docPr id="1904765516" name="Picture 19047655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2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61770" cy="1143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3419F5A" w14:textId="77777777" w:rsidR="00982C06" w:rsidRDefault="00982C06" w:rsidP="003E49E0"/>
                          <w:p w14:paraId="308DD042" w14:textId="77777777" w:rsidR="00DA151F" w:rsidRPr="00740F65" w:rsidRDefault="00DA151F" w:rsidP="00DA151F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sz w:val="28"/>
                              </w:rPr>
                            </w:pPr>
                            <w:r w:rsidRPr="00740F65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  <w:szCs w:val="22"/>
                              </w:rPr>
                              <w:t>Bachelor of Business (Event and Hospitality Management)</w:t>
                            </w:r>
                            <w:r w:rsidRPr="00740F65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sz w:val="28"/>
                              </w:rPr>
                              <w:tab/>
                            </w:r>
                          </w:p>
                          <w:p w14:paraId="79A01854" w14:textId="66257C26" w:rsidR="00982C06" w:rsidRPr="00687A73" w:rsidRDefault="00DA151F" w:rsidP="00687A73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Cs w:val="22"/>
                              </w:rPr>
                            </w:pPr>
                            <w:r w:rsidRPr="00CE6CE4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Cs w:val="22"/>
                              </w:rPr>
                              <w:t>Charles Sturt University</w:t>
                            </w:r>
                            <w:r w:rsidRPr="003E49E0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Cs w:val="22"/>
                              </w:rPr>
                              <w:t xml:space="preserve">, </w:t>
                            </w: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Cs w:val="22"/>
                              </w:rPr>
                              <w:t>2012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310440" id="Text Box 211" o:spid="_x0000_s1039" type="#_x0000_t202" style="position:absolute;margin-left:10.7pt;margin-top:63.5pt;width:130pt;height:132.2pt;z-index:25165824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" filled="f" stroked="f" strokeweight=".5pt">
                <v:textbox>
                  <w:txbxContent>
                    <w:p w14:paraId="4ECF59DE" w14:textId="0571A0F8" w:rsidR="00E50B47" w:rsidRPr="00BF5721" w:rsidRDefault="00505875" w:rsidP="00E50B47">
                      <w:pPr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</w:pPr>
                      <w:r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  <w:t>Education</w:t>
                      </w:r>
                    </w:p>
                    <w:p w14:paraId="03B78493" w14:textId="77777777" w:rsidR="00E50B47" w:rsidRPr="003E49E0" w:rsidRDefault="00E50B47" w:rsidP="00E50B47">
                      <w:pPr>
                        <w:spacing w:line="120" w:lineRule="auto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3E49E0">
                        <w:rPr>
                          <w:rFonts w:asciiTheme="minorHAnsi" w:eastAsiaTheme="minorHAnsi" w:hAnsiTheme="minorHAnsi" w:cstheme="minorHAnsi"/>
                          <w:noProof/>
                          <w:color w:val="767171" w:themeColor="background2" w:themeShade="80"/>
                          <w:sz w:val="22"/>
                          <w:szCs w:val="22"/>
                          <w:lang w:eastAsia="en-AU"/>
                        </w:rPr>
                        <w:drawing>
                          <wp:inline distT="0" distB="0" distL="0" distR="0" wp14:anchorId="3265B699" wp14:editId="031AD218">
                            <wp:extent cx="1461770" cy="11430"/>
                            <wp:effectExtent l="0" t="0" r="0" b="1270"/>
                            <wp:docPr id="1904765516" name="Picture 19047655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2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61770" cy="1143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3419F5A" w14:textId="77777777" w:rsidR="00982C06" w:rsidRDefault="00982C06" w:rsidP="003E49E0"/>
                    <w:p w14:paraId="308DD042" w14:textId="77777777" w:rsidR="00DA151F" w:rsidRPr="00740F65" w:rsidRDefault="00DA151F" w:rsidP="00DA151F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b/>
                          <w:bCs/>
                          <w:sz w:val="28"/>
                        </w:rPr>
                      </w:pPr>
                      <w:r w:rsidRPr="00740F65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  <w:szCs w:val="22"/>
                        </w:rPr>
                        <w:t>Bachelor of Business (Event and Hospitality Management)</w:t>
                      </w:r>
                      <w:r w:rsidRPr="00740F65">
                        <w:rPr>
                          <w:rFonts w:asciiTheme="minorHAnsi" w:eastAsiaTheme="minorHAnsi" w:hAnsiTheme="minorHAnsi" w:cstheme="minorHAnsi"/>
                          <w:b/>
                          <w:bCs/>
                          <w:sz w:val="28"/>
                        </w:rPr>
                        <w:tab/>
                      </w:r>
                    </w:p>
                    <w:p w14:paraId="79A01854" w14:textId="66257C26" w:rsidR="00982C06" w:rsidRPr="00687A73" w:rsidRDefault="00DA151F" w:rsidP="00687A73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Cs w:val="22"/>
                        </w:rPr>
                      </w:pPr>
                      <w:r w:rsidRPr="00CE6CE4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Cs w:val="22"/>
                        </w:rPr>
                        <w:t>Charles Sturt University</w:t>
                      </w:r>
                      <w:r w:rsidRPr="003E49E0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Cs w:val="22"/>
                        </w:rPr>
                        <w:t xml:space="preserve">, </w:t>
                      </w: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Cs w:val="22"/>
                        </w:rPr>
                        <w:t>2012</w:t>
                      </w:r>
                    </w:p>
                  </w:txbxContent>
                </v:textbox>
              </v:shape>
            </w:pict>
          </mc:Fallback>
        </mc:AlternateContent>
      </w:r>
      <w:r w:rsidR="00956D04" w:rsidRPr="003E49E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2FAE29C5" wp14:editId="7E622FC2">
                <wp:simplePos x="0" y="0"/>
                <wp:positionH relativeFrom="column">
                  <wp:posOffset>2085975</wp:posOffset>
                </wp:positionH>
                <wp:positionV relativeFrom="paragraph">
                  <wp:posOffset>806450</wp:posOffset>
                </wp:positionV>
                <wp:extent cx="4324985" cy="2466975"/>
                <wp:effectExtent l="0" t="0" r="0" b="0"/>
                <wp:wrapNone/>
                <wp:docPr id="226" name="Text Box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24985" cy="2466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0BF50F4" w14:textId="5C262D34" w:rsidR="00982C06" w:rsidRPr="005A4C41" w:rsidRDefault="000F69C6" w:rsidP="003E49E0">
                            <w:pPr>
                              <w:rPr>
                                <w:rFonts w:asciiTheme="minorHAnsi" w:hAnsiTheme="minorHAnsi" w:cstheme="minorHAnsi"/>
                                <w:caps/>
                                <w:color w:val="767171" w:themeColor="background2" w:themeShade="80"/>
                                <w:sz w:val="28"/>
                              </w:rPr>
                            </w:pPr>
                            <w:r w:rsidRPr="005A4C41">
                              <w:rPr>
                                <w:rFonts w:asciiTheme="minorHAnsi" w:hAnsiTheme="minorHAnsi" w:cstheme="minorHAnsi"/>
                                <w:caps/>
                                <w:color w:val="767171" w:themeColor="background2" w:themeShade="80"/>
                                <w:sz w:val="28"/>
                              </w:rPr>
                              <w:t>personal summary</w:t>
                            </w:r>
                          </w:p>
                          <w:p w14:paraId="06918280" w14:textId="77777777" w:rsidR="00982C06" w:rsidRPr="003E49E0" w:rsidRDefault="00982C06" w:rsidP="00505875">
                            <w:pPr>
                              <w:spacing w:line="120" w:lineRule="auto"/>
                            </w:pPr>
                            <w:r w:rsidRPr="003E49E0">
                              <w:rPr>
                                <w:noProof/>
                                <w:lang w:eastAsia="en-AU"/>
                              </w:rPr>
                              <w:drawing>
                                <wp:inline distT="0" distB="0" distL="0" distR="0" wp14:anchorId="1C943AFB" wp14:editId="7DA7796F">
                                  <wp:extent cx="4135755" cy="12065"/>
                                  <wp:effectExtent l="0" t="0" r="4445" b="635"/>
                                  <wp:docPr id="225" name="Picture 22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2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135755" cy="1206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7482485" w14:textId="77777777" w:rsidR="00982C06" w:rsidRPr="003E49E0" w:rsidRDefault="00982C06" w:rsidP="003E49E0"/>
                          <w:p w14:paraId="5F7ACE99" w14:textId="4E52A22B" w:rsidR="00982C06" w:rsidRPr="003E49E0" w:rsidRDefault="00956D04" w:rsidP="003E49E0">
                            <w:r w:rsidRPr="00956D04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Energetic and community-focused professional returning to the workforce after a five-year career break to raise a family. My background in administration and event coordination has developed my leadership skills, organisational and communication skills. During my career break, I continued to be heavily involved in local community projects and school events, further honing my management and planning abilities</w:t>
                            </w:r>
                            <w:r w:rsidR="00CD797C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. </w:t>
                            </w:r>
                            <w:r w:rsidR="00CD797C" w:rsidRPr="00CD797C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I am now eager to utilise these enhanced skills in a dynamic, professional environment</w:t>
                            </w:r>
                            <w:r w:rsidRPr="00956D04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.</w:t>
                            </w:r>
                            <w:r>
                              <w:rPr>
                                <w:rStyle w:val="normaltextrun"/>
                                <w:rFonts w:ascii="system-ui" w:hAnsi="system-ui"/>
                                <w:color w:val="374151"/>
                                <w:shd w:val="clear" w:color="auto" w:fill="FFFFFF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FAE29C5" id="Text Box 226" o:spid="_x0000_s1040" type="#_x0000_t202" style="position:absolute;margin-left:164.25pt;margin-top:63.5pt;width:340.55pt;height:194.25pt;z-index:2516582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" filled="f" stroked="f" strokeweight=".5pt">
                <v:textbox>
                  <w:txbxContent>
                    <w:p w14:paraId="40BF50F4" w14:textId="5C262D34" w:rsidR="00982C06" w:rsidRPr="005A4C41" w:rsidRDefault="000F69C6" w:rsidP="003E49E0">
                      <w:pPr>
                        <w:rPr>
                          <w:rFonts w:asciiTheme="minorHAnsi" w:hAnsiTheme="minorHAnsi" w:cstheme="minorHAnsi"/>
                          <w:caps/>
                          <w:color w:val="767171" w:themeColor="background2" w:themeShade="80"/>
                          <w:sz w:val="28"/>
                        </w:rPr>
                      </w:pPr>
                      <w:r w:rsidRPr="005A4C41">
                        <w:rPr>
                          <w:rFonts w:asciiTheme="minorHAnsi" w:hAnsiTheme="minorHAnsi" w:cstheme="minorHAnsi"/>
                          <w:caps/>
                          <w:color w:val="767171" w:themeColor="background2" w:themeShade="80"/>
                          <w:sz w:val="28"/>
                        </w:rPr>
                        <w:t>personal summary</w:t>
                      </w:r>
                    </w:p>
                    <w:p w14:paraId="06918280" w14:textId="77777777" w:rsidR="00982C06" w:rsidRPr="003E49E0" w:rsidRDefault="00982C06" w:rsidP="00505875">
                      <w:pPr>
                        <w:spacing w:line="120" w:lineRule="auto"/>
                      </w:pPr>
                      <w:r w:rsidRPr="003E49E0">
                        <w:rPr>
                          <w:noProof/>
                          <w:lang w:eastAsia="en-AU"/>
                        </w:rPr>
                        <w:drawing>
                          <wp:inline distT="0" distB="0" distL="0" distR="0" wp14:anchorId="1C943AFB" wp14:editId="7DA7796F">
                            <wp:extent cx="4135755" cy="12065"/>
                            <wp:effectExtent l="0" t="0" r="4445" b="635"/>
                            <wp:docPr id="225" name="Picture 22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2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135755" cy="1206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7482485" w14:textId="77777777" w:rsidR="00982C06" w:rsidRPr="003E49E0" w:rsidRDefault="00982C06" w:rsidP="003E49E0"/>
                    <w:p w14:paraId="5F7ACE99" w14:textId="4E52A22B" w:rsidR="00982C06" w:rsidRPr="003E49E0" w:rsidRDefault="00956D04" w:rsidP="003E49E0">
                      <w:r w:rsidRPr="00956D04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Energetic and community-focused professional returning to the workforce after a five-year career break to raise a family. My background in administration and event coordination has developed my leadership skills, organisational and communication skills. During my career break, I continued to be heavily involved in local community projects and school events, further honing my management and planning abilities</w:t>
                      </w:r>
                      <w:r w:rsidR="00CD797C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. </w:t>
                      </w:r>
                      <w:r w:rsidR="00CD797C" w:rsidRPr="00CD797C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I am now eager to utilise these enhanced skills in a dynamic, professional environment</w:t>
                      </w:r>
                      <w:r w:rsidRPr="00956D04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.</w:t>
                      </w:r>
                      <w:r>
                        <w:rPr>
                          <w:rStyle w:val="normaltextrun"/>
                          <w:rFonts w:ascii="system-ui" w:hAnsi="system-ui"/>
                          <w:color w:val="374151"/>
                          <w:shd w:val="clear" w:color="auto" w:fill="FFFFFF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EA2834" w:rsidRPr="003E49E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C597593" wp14:editId="17CF1619">
                <wp:simplePos x="0" y="0"/>
                <wp:positionH relativeFrom="column">
                  <wp:posOffset>267086</wp:posOffset>
                </wp:positionH>
                <wp:positionV relativeFrom="paragraph">
                  <wp:posOffset>651592</wp:posOffset>
                </wp:positionV>
                <wp:extent cx="6223000" cy="0"/>
                <wp:effectExtent l="0" t="0" r="12700" b="12700"/>
                <wp:wrapNone/>
                <wp:docPr id="91" name="Straight Connector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line w14:anchorId="7DE40113" id="Straight Connector 91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.05pt,51.3pt" to="511.05pt,5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" strokecolor="#aeaaaa [2414]" strokeweight=".5pt">
                <v:stroke joinstyle="miter"/>
              </v:line>
            </w:pict>
          </mc:Fallback>
        </mc:AlternateContent>
      </w:r>
      <w:r w:rsidR="00394B43" w:rsidRPr="003E49E0">
        <w:br w:type="page"/>
      </w:r>
      <w:r w:rsidR="000C13C6" w:rsidRPr="003E49E0">
        <w:lastRenderedPageBreak/>
        <w:t xml:space="preserve">  </w:t>
      </w:r>
    </w:p>
    <w:p w14:paraId="16E0FD24" w14:textId="77777777" w:rsidR="00FF4708" w:rsidRPr="003E49E0" w:rsidRDefault="00FF4708" w:rsidP="003E49E0"/>
    <w:p w14:paraId="505C07FF" w14:textId="77777777" w:rsidR="00FF4708" w:rsidRPr="003E49E0" w:rsidRDefault="00FF4708" w:rsidP="003E49E0"/>
    <w:p w14:paraId="75ABAB22" w14:textId="2FD45123" w:rsidR="00993F7D" w:rsidRPr="003E49E0" w:rsidRDefault="003F5271" w:rsidP="003E49E0">
      <w:r w:rsidRPr="003E49E0"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58256" behindDoc="0" locked="0" layoutInCell="1" allowOverlap="1" wp14:anchorId="7E185F64" wp14:editId="73384270">
                <wp:simplePos x="0" y="0"/>
                <wp:positionH relativeFrom="column">
                  <wp:posOffset>721995</wp:posOffset>
                </wp:positionH>
                <wp:positionV relativeFrom="paragraph">
                  <wp:posOffset>369570</wp:posOffset>
                </wp:positionV>
                <wp:extent cx="2628900" cy="352425"/>
                <wp:effectExtent l="0" t="0" r="0" b="0"/>
                <wp:wrapNone/>
                <wp:docPr id="2127527249" name="Group 21275272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352425"/>
                          <a:chOff x="0" y="0"/>
                          <a:chExt cx="2628900" cy="352425"/>
                        </a:xfrm>
                      </wpg:grpSpPr>
                      <wps:wsp>
                        <wps:cNvPr id="953606466" name="Text Box 953606466"/>
                        <wps:cNvSpPr txBox="1"/>
                        <wps:spPr>
                          <a:xfrm>
                            <a:off x="0" y="12700"/>
                            <a:ext cx="393065" cy="3397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0CDDEB19" w14:textId="77777777" w:rsidR="00A2112C" w:rsidRPr="00394B43" w:rsidRDefault="00A2112C" w:rsidP="00A2112C">
                              <w:pPr>
                                <w:rPr>
                                  <w:color w:val="767171" w:themeColor="background2" w:themeShade="80"/>
                                </w:rPr>
                              </w:pPr>
                              <w:r w:rsidRPr="00394B43">
                                <w:rPr>
                                  <w:rFonts w:ascii="Century Gothic" w:hAnsi="Century Gothic" w:cs="Arial"/>
                                  <w:noProof/>
                                  <w:color w:val="767171" w:themeColor="background2" w:themeShade="80"/>
                                  <w:sz w:val="21"/>
                                  <w:szCs w:val="21"/>
                                  <w:lang w:eastAsia="en-AU"/>
                                </w:rPr>
                                <w:drawing>
                                  <wp:inline distT="0" distB="0" distL="0" distR="0" wp14:anchorId="3890C964" wp14:editId="258ADAB8">
                                    <wp:extent cx="202565" cy="149512"/>
                                    <wp:effectExtent l="0" t="0" r="635" b="3175"/>
                                    <wp:docPr id="1871130185" name="Picture 1871130185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32" name="Picture 31"/>
                                            <pic:cNvPicPr>
                                              <a:picLocks noChangeAspect="1"/>
                                            </pic:cNvPicPr>
                                          </pic:nvPicPr>
                                          <pic:blipFill>
                                            <a:blip r:embed="rId19" cstate="print">
                                              <a:extLst>
                                                <a:ext uri="{BEBA8EAE-BF5A-486C-A8C5-ECC9F3942E4B}">
                                                  <a14:imgProps xmlns:a14="http://schemas.microsoft.com/office/drawing/2010/main">
                                                    <a14:imgLayer r:embed="rId20">
                                                      <a14:imgEffect>
                                                        <a14:saturation sat="0"/>
                                                      </a14:imgEffect>
                                                    </a14:imgLayer>
                                                  </a14:imgProps>
                                                </a:ex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214801" cy="158543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0656085" name="Text Box 370656085"/>
                        <wps:cNvSpPr txBox="1"/>
                        <wps:spPr>
                          <a:xfrm>
                            <a:off x="292100" y="0"/>
                            <a:ext cx="2336800" cy="3397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AF59311" w14:textId="77777777" w:rsidR="00A2112C" w:rsidRPr="00394B43" w:rsidRDefault="00A2112C" w:rsidP="00A2112C">
                              <w:pPr>
                                <w:pStyle w:val="Header"/>
                                <w:rPr>
                                  <w:rFonts w:ascii="Century Gothic" w:hAnsi="Century Gothic" w:cs="Arial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</w:pPr>
                              <w:r w:rsidRPr="00956D04"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  <w:t>alicejones@jmail.com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group w14:anchorId="7E185F64" id="Group 2127527249" o:spid="_x0000_s1041" style="position:absolute;margin-left:56.85pt;margin-top:29.1pt;width:207pt;height:27.75pt;z-index:251658256" coordsize="26289,3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">
                <v:shape id="Text Box 953606466" o:spid="_x0000_s1042" type="#_x0000_t202" style="position:absolute;top:127;width:3930;height:3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" filled="f" stroked="f" strokeweight=".5pt">
                  <v:textbox>
                    <w:txbxContent>
                      <w:p w14:paraId="0CDDEB19" w14:textId="77777777" w:rsidR="00A2112C" w:rsidRPr="00394B43" w:rsidRDefault="00A2112C" w:rsidP="00A2112C">
                        <w:pPr>
                          <w:rPr>
                            <w:color w:val="767171" w:themeColor="background2" w:themeShade="80"/>
                          </w:rPr>
                        </w:pPr>
                        <w:r w:rsidRPr="00394B43">
                          <w:rPr>
                            <w:rFonts w:ascii="Century Gothic" w:hAnsi="Century Gothic" w:cs="Arial"/>
                            <w:noProof/>
                            <w:color w:val="767171" w:themeColor="background2" w:themeShade="80"/>
                            <w:sz w:val="21"/>
                            <w:szCs w:val="21"/>
                            <w:lang w:eastAsia="en-AU"/>
                          </w:rPr>
                          <w:drawing>
                            <wp:inline distT="0" distB="0" distL="0" distR="0" wp14:anchorId="3890C964" wp14:editId="258ADAB8">
                              <wp:extent cx="202565" cy="149512"/>
                              <wp:effectExtent l="0" t="0" r="635" b="3175"/>
                              <wp:docPr id="1871130185" name="Picture 1871130185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32" name="Picture 31"/>
                                      <pic:cNvPicPr>
                                        <a:picLocks noChangeAspect="1"/>
                                      </pic:cNvPicPr>
                                    </pic:nvPicPr>
                                    <pic:blipFill>
                                      <a:blip r:embed="rId25" cstate="print">
                                        <a:extLst>
                                          <a:ext uri="{BEBA8EAE-BF5A-486C-A8C5-ECC9F3942E4B}">
                                            <a14:imgProps xmlns:a14="http://schemas.microsoft.com/office/drawing/2010/main">
                                              <a14:imgLayer r:embed="rId26">
                                                <a14:imgEffect>
                                                  <a14:saturation sat="0"/>
                                                </a14:imgEffect>
                                              </a14:imgLayer>
                                            </a14:imgProps>
                                          </a:ex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14801" cy="158543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  <v:shape id="Text Box 370656085" o:spid="_x0000_s1043" type="#_x0000_t202" style="position:absolute;left:2921;width:23368;height:3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" filled="f" stroked="f" strokeweight=".5pt">
                  <v:textbox>
                    <w:txbxContent>
                      <w:p w14:paraId="5AF59311" w14:textId="77777777" w:rsidR="00A2112C" w:rsidRPr="00394B43" w:rsidRDefault="00A2112C" w:rsidP="00A2112C">
                        <w:pPr>
                          <w:pStyle w:val="Header"/>
                          <w:rPr>
                            <w:rFonts w:ascii="Century Gothic" w:hAnsi="Century Gothic" w:cs="Arial"/>
                            <w:color w:val="767171" w:themeColor="background2" w:themeShade="80"/>
                            <w:sz w:val="22"/>
                            <w:szCs w:val="22"/>
                          </w:rPr>
                        </w:pPr>
                        <w:r w:rsidRPr="00956D04"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  <w:t>alicejones@jmail.com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3E49E0"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58255" behindDoc="0" locked="0" layoutInCell="1" allowOverlap="1" wp14:anchorId="47B0DE60" wp14:editId="7919F0D0">
                <wp:simplePos x="0" y="0"/>
                <wp:positionH relativeFrom="column">
                  <wp:posOffset>2789555</wp:posOffset>
                </wp:positionH>
                <wp:positionV relativeFrom="paragraph">
                  <wp:posOffset>365760</wp:posOffset>
                </wp:positionV>
                <wp:extent cx="2562225" cy="476250"/>
                <wp:effectExtent l="0" t="0" r="0" b="0"/>
                <wp:wrapNone/>
                <wp:docPr id="1187205504" name="Group 11872055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62225" cy="476250"/>
                          <a:chOff x="0" y="0"/>
                          <a:chExt cx="2629535" cy="339725"/>
                        </a:xfrm>
                      </wpg:grpSpPr>
                      <wps:wsp>
                        <wps:cNvPr id="1368554874" name="Text Box 1368554874"/>
                        <wps:cNvSpPr txBox="1"/>
                        <wps:spPr>
                          <a:xfrm>
                            <a:off x="292100" y="12700"/>
                            <a:ext cx="2337435" cy="27876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433A4180" w14:textId="77777777" w:rsidR="00A2112C" w:rsidRPr="003E49E0" w:rsidRDefault="00A2112C" w:rsidP="00A2112C">
                              <w:pPr>
                                <w:pStyle w:val="Header"/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</w:pPr>
                              <w:r w:rsidRPr="00956D04"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  <w:t>0400 000 000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9261477" name="Text Box 1889261477"/>
                        <wps:cNvSpPr txBox="1"/>
                        <wps:spPr>
                          <a:xfrm>
                            <a:off x="0" y="0"/>
                            <a:ext cx="393700" cy="3397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CEF984E" w14:textId="77777777" w:rsidR="00A2112C" w:rsidRPr="00394B43" w:rsidRDefault="00A2112C" w:rsidP="00A2112C">
                              <w:pPr>
                                <w:rPr>
                                  <w:color w:val="767171" w:themeColor="background2" w:themeShade="80"/>
                                </w:rPr>
                              </w:pPr>
                              <w:r w:rsidRPr="00394B43">
                                <w:rPr>
                                  <w:rFonts w:ascii="Century Gothic" w:hAnsi="Century Gothic"/>
                                  <w:noProof/>
                                  <w:color w:val="767171" w:themeColor="background2" w:themeShade="80"/>
                                  <w:sz w:val="21"/>
                                  <w:szCs w:val="21"/>
                                  <w:lang w:eastAsia="en-AU"/>
                                </w:rPr>
                                <w:drawing>
                                  <wp:inline distT="0" distB="0" distL="0" distR="0" wp14:anchorId="7EB2A2C7" wp14:editId="261BA035">
                                    <wp:extent cx="202367" cy="200464"/>
                                    <wp:effectExtent l="0" t="0" r="1270" b="3175"/>
                                    <wp:docPr id="1140270897" name="Picture 1140270897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1" name="Picture 10"/>
                                            <pic:cNvPicPr>
                                              <a:picLocks noChangeAspect="1"/>
                                            </pic:cNvPicPr>
                                          </pic:nvPicPr>
                                          <pic:blipFill rotWithShape="1">
                                            <a:blip r:embed="rId13" cstate="print">
                                              <a:extLst>
                                                <a:ext uri="{BEBA8EAE-BF5A-486C-A8C5-ECC9F3942E4B}">
                                                  <a14:imgProps xmlns:a14="http://schemas.microsoft.com/office/drawing/2010/main">
                                                    <a14:imgLayer r:embed="rId14">
                                                      <a14:imgEffect>
                                                        <a14:saturation sat="0"/>
                                                      </a14:imgEffect>
                                                    </a14:imgLayer>
                                                  </a14:imgProps>
                                                </a:ex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 l="22252" t="15869" b="21053"/>
                                            <a:stretch/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202367" cy="200464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7B0DE60" id="Group 1187205504" o:spid="_x0000_s1044" style="position:absolute;margin-left:219.65pt;margin-top:28.8pt;width:201.75pt;height:37.5pt;z-index:251658255;mso-width-relative:margin;mso-height-relative:margin" coordsize="26295,33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">
                <v:shape id="Text Box 1368554874" o:spid="_x0000_s1045" type="#_x0000_t202" style="position:absolute;left:2921;top:127;width:23374;height:27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" filled="f" stroked="f" strokeweight=".5pt">
                  <v:textbox>
                    <w:txbxContent>
                      <w:p w14:paraId="433A4180" w14:textId="77777777" w:rsidR="00A2112C" w:rsidRPr="003E49E0" w:rsidRDefault="00A2112C" w:rsidP="00A2112C">
                        <w:pPr>
                          <w:pStyle w:val="Header"/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</w:pPr>
                        <w:r w:rsidRPr="00956D04"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  <w:t>0400 000 000</w:t>
                        </w:r>
                      </w:p>
                    </w:txbxContent>
                  </v:textbox>
                </v:shape>
                <v:shape id="Text Box 1889261477" o:spid="_x0000_s1046" type="#_x0000_t202" style="position:absolute;width:3937;height:3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" filled="f" stroked="f" strokeweight=".5pt">
                  <v:textbox>
                    <w:txbxContent>
                      <w:p w14:paraId="2CEF984E" w14:textId="77777777" w:rsidR="00A2112C" w:rsidRPr="00394B43" w:rsidRDefault="00A2112C" w:rsidP="00A2112C">
                        <w:pPr>
                          <w:rPr>
                            <w:color w:val="767171" w:themeColor="background2" w:themeShade="80"/>
                          </w:rPr>
                        </w:pPr>
                        <w:r w:rsidRPr="00394B43">
                          <w:rPr>
                            <w:rFonts w:ascii="Century Gothic" w:hAnsi="Century Gothic"/>
                            <w:noProof/>
                            <w:color w:val="767171" w:themeColor="background2" w:themeShade="80"/>
                            <w:sz w:val="21"/>
                            <w:szCs w:val="21"/>
                            <w:lang w:eastAsia="en-AU"/>
                          </w:rPr>
                          <w:drawing>
                            <wp:inline distT="0" distB="0" distL="0" distR="0" wp14:anchorId="7EB2A2C7" wp14:editId="261BA035">
                              <wp:extent cx="202367" cy="200464"/>
                              <wp:effectExtent l="0" t="0" r="1270" b="3175"/>
                              <wp:docPr id="1140270897" name="Picture 1140270897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1" name="Picture 10"/>
                                      <pic:cNvPicPr>
                                        <a:picLocks noChangeAspect="1"/>
                                      </pic:cNvPicPr>
                                    </pic:nvPicPr>
                                    <pic:blipFill rotWithShape="1">
                                      <a:blip r:embed="rId27" cstate="print">
                                        <a:extLst>
                                          <a:ext uri="{BEBA8EAE-BF5A-486C-A8C5-ECC9F3942E4B}">
                                            <a14:imgProps xmlns:a14="http://schemas.microsoft.com/office/drawing/2010/main">
                                              <a14:imgLayer r:embed="rId28">
                                                <a14:imgEffect>
                                                  <a14:saturation sat="0"/>
                                                </a14:imgEffect>
                                              </a14:imgLayer>
                                            </a14:imgProps>
                                          </a:ex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 l="22252" t="15869" b="21053"/>
                                      <a:stretch/>
                                    </pic:blipFill>
                                    <pic:spPr>
                                      <a:xfrm>
                                        <a:off x="0" y="0"/>
                                        <a:ext cx="202367" cy="200464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3E49E0"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58254" behindDoc="0" locked="0" layoutInCell="1" allowOverlap="1" wp14:anchorId="21C43A3A" wp14:editId="7768588C">
                <wp:simplePos x="0" y="0"/>
                <wp:positionH relativeFrom="column">
                  <wp:posOffset>4309904</wp:posOffset>
                </wp:positionH>
                <wp:positionV relativeFrom="paragraph">
                  <wp:posOffset>367665</wp:posOffset>
                </wp:positionV>
                <wp:extent cx="2379980" cy="422910"/>
                <wp:effectExtent l="0" t="0" r="0" b="0"/>
                <wp:wrapNone/>
                <wp:docPr id="1696087885" name="Group 16960878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79980" cy="422910"/>
                          <a:chOff x="0" y="-12700"/>
                          <a:chExt cx="2380164" cy="423793"/>
                        </a:xfrm>
                      </wpg:grpSpPr>
                      <wps:wsp>
                        <wps:cNvPr id="766060527" name="Text Box 766060527"/>
                        <wps:cNvSpPr txBox="1"/>
                        <wps:spPr>
                          <a:xfrm>
                            <a:off x="0" y="-12700"/>
                            <a:ext cx="386080" cy="3397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376F9E6" w14:textId="77777777" w:rsidR="00A2112C" w:rsidRPr="00394B43" w:rsidRDefault="00A2112C" w:rsidP="00A2112C">
                              <w:pPr>
                                <w:rPr>
                                  <w:color w:val="767171" w:themeColor="background2" w:themeShade="80"/>
                                </w:rPr>
                              </w:pPr>
                              <w:r w:rsidRPr="00394B43">
                                <w:rPr>
                                  <w:rFonts w:ascii="Century Gothic" w:hAnsi="Century Gothic"/>
                                  <w:noProof/>
                                  <w:color w:val="767171" w:themeColor="background2" w:themeShade="80"/>
                                  <w:sz w:val="21"/>
                                  <w:szCs w:val="21"/>
                                  <w:lang w:eastAsia="en-AU"/>
                                </w:rPr>
                                <w:drawing>
                                  <wp:inline distT="0" distB="0" distL="0" distR="0" wp14:anchorId="565D9D8F" wp14:editId="60725FD9">
                                    <wp:extent cx="177800" cy="212212"/>
                                    <wp:effectExtent l="0" t="0" r="635" b="1905"/>
                                    <wp:docPr id="1067952402" name="Picture 106795240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24" name="Picture 23"/>
                                            <pic:cNvPicPr>
                                              <a:picLocks noChangeAspect="1"/>
                                            </pic:cNvPicPr>
                                          </pic:nvPicPr>
                                          <pic:blipFill>
                                            <a:blip r:embed="rId15" cstate="print">
                                              <a:extLst>
                                                <a:ext uri="{BEBA8EAE-BF5A-486C-A8C5-ECC9F3942E4B}">
                                                  <a14:imgProps xmlns:a14="http://schemas.microsoft.com/office/drawing/2010/main">
                                                    <a14:imgLayer r:embed="rId18">
                                                      <a14:imgEffect>
                                                        <a14:saturation sat="0"/>
                                                      </a14:imgEffect>
                                                    </a14:imgLayer>
                                                  </a14:imgProps>
                                                </a:ex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77800" cy="212212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9407517" name="Text Box 1249407517"/>
                        <wps:cNvSpPr txBox="1"/>
                        <wps:spPr>
                          <a:xfrm>
                            <a:off x="273234" y="-10602"/>
                            <a:ext cx="2106930" cy="42169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ED3ED10" w14:textId="77777777" w:rsidR="00A2112C" w:rsidRPr="003E49E0" w:rsidRDefault="00A2112C" w:rsidP="00A2112C">
                              <w:pPr>
                                <w:pStyle w:val="Header"/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cstheme="minorHAnsi"/>
                                  <w:color w:val="767171" w:themeColor="background2" w:themeShade="80"/>
                                  <w:sz w:val="22"/>
                                  <w:szCs w:val="22"/>
                                </w:rPr>
                                <w:t>Moree NSW 2400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1C43A3A" id="Group 1696087885" o:spid="_x0000_s1047" style="position:absolute;margin-left:339.35pt;margin-top:28.95pt;width:187.4pt;height:33.3pt;z-index:251658254;mso-width-relative:margin;mso-height-relative:margin" coordorigin=",-127" coordsize="23801,42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">
                <v:shape id="Text Box 766060527" o:spid="_x0000_s1048" type="#_x0000_t202" style="position:absolute;top:-127;width:3860;height:3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" filled="f" stroked="f" strokeweight=".5pt">
                  <v:textbox>
                    <w:txbxContent>
                      <w:p w14:paraId="1376F9E6" w14:textId="77777777" w:rsidR="00A2112C" w:rsidRPr="00394B43" w:rsidRDefault="00A2112C" w:rsidP="00A2112C">
                        <w:pPr>
                          <w:rPr>
                            <w:color w:val="767171" w:themeColor="background2" w:themeShade="80"/>
                          </w:rPr>
                        </w:pPr>
                        <w:r w:rsidRPr="00394B43">
                          <w:rPr>
                            <w:rFonts w:ascii="Century Gothic" w:hAnsi="Century Gothic"/>
                            <w:noProof/>
                            <w:color w:val="767171" w:themeColor="background2" w:themeShade="80"/>
                            <w:sz w:val="21"/>
                            <w:szCs w:val="21"/>
                            <w:lang w:eastAsia="en-AU"/>
                          </w:rPr>
                          <w:drawing>
                            <wp:inline distT="0" distB="0" distL="0" distR="0" wp14:anchorId="565D9D8F" wp14:editId="60725FD9">
                              <wp:extent cx="177800" cy="212212"/>
                              <wp:effectExtent l="0" t="0" r="635" b="1905"/>
                              <wp:docPr id="1067952402" name="Picture 106795240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4" name="Picture 23"/>
                                      <pic:cNvPicPr>
                                        <a:picLocks noChangeAspect="1"/>
                                      </pic:cNvPicPr>
                                    </pic:nvPicPr>
                                    <pic:blipFill>
                                      <a:blip r:embed="rId17" cstate="print">
                                        <a:extLst>
                                          <a:ext uri="{BEBA8EAE-BF5A-486C-A8C5-ECC9F3942E4B}">
                                            <a14:imgProps xmlns:a14="http://schemas.microsoft.com/office/drawing/2010/main">
                                              <a14:imgLayer r:embed="rId18">
                                                <a14:imgEffect>
                                                  <a14:saturation sat="0"/>
                                                </a14:imgEffect>
                                              </a14:imgLayer>
                                            </a14:imgProps>
                                          </a:ex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77800" cy="21221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  <v:shape id="Text Box 1249407517" o:spid="_x0000_s1049" type="#_x0000_t202" style="position:absolute;left:2732;top:-106;width:21069;height:42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" filled="f" stroked="f" strokeweight=".5pt">
                  <v:textbox>
                    <w:txbxContent>
                      <w:p w14:paraId="1ED3ED10" w14:textId="77777777" w:rsidR="00A2112C" w:rsidRPr="003E49E0" w:rsidRDefault="00A2112C" w:rsidP="00A2112C">
                        <w:pPr>
                          <w:pStyle w:val="Header"/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</w:pPr>
                        <w:r>
                          <w:rPr>
                            <w:rFonts w:cstheme="minorHAnsi"/>
                            <w:color w:val="767171" w:themeColor="background2" w:themeShade="80"/>
                            <w:sz w:val="22"/>
                            <w:szCs w:val="22"/>
                          </w:rPr>
                          <w:t>Moree NSW 2400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122067" w:rsidRPr="003E49E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7" behindDoc="0" locked="0" layoutInCell="1" allowOverlap="1" wp14:anchorId="5961C514" wp14:editId="7D3A2A44">
                <wp:simplePos x="0" y="0"/>
                <wp:positionH relativeFrom="column">
                  <wp:posOffset>2125980</wp:posOffset>
                </wp:positionH>
                <wp:positionV relativeFrom="paragraph">
                  <wp:posOffset>7691914</wp:posOffset>
                </wp:positionV>
                <wp:extent cx="4324985" cy="699575"/>
                <wp:effectExtent l="0" t="0" r="0" b="0"/>
                <wp:wrapNone/>
                <wp:docPr id="1966720798" name="Text Box 19667207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24985" cy="699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223FDF" w14:textId="781D23CB" w:rsidR="00122067" w:rsidRPr="00AA71D5" w:rsidRDefault="00BD1B23" w:rsidP="00122067">
                            <w:pPr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</w:pPr>
                            <w:r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  <w:t>referees</w:t>
                            </w:r>
                          </w:p>
                          <w:p w14:paraId="25F94DC4" w14:textId="77777777" w:rsidR="00122067" w:rsidRPr="003E49E0" w:rsidRDefault="00122067" w:rsidP="00122067">
                            <w:pPr>
                              <w:spacing w:line="120" w:lineRule="auto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3E49E0">
                              <w:rPr>
                                <w:rFonts w:asciiTheme="minorHAnsi" w:eastAsiaTheme="minorHAnsi" w:hAnsiTheme="minorHAnsi" w:cstheme="minorHAnsi"/>
                                <w:noProof/>
                                <w:color w:val="767171" w:themeColor="background2" w:themeShade="80"/>
                                <w:sz w:val="22"/>
                                <w:szCs w:val="22"/>
                                <w:lang w:eastAsia="en-AU"/>
                              </w:rPr>
                              <w:drawing>
                                <wp:inline distT="0" distB="0" distL="0" distR="0" wp14:anchorId="451D487A" wp14:editId="0F724AD6">
                                  <wp:extent cx="4135755" cy="12065"/>
                                  <wp:effectExtent l="0" t="0" r="4445" b="635"/>
                                  <wp:docPr id="1138601647" name="Picture 113860164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2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135755" cy="1206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8292680" w14:textId="77777777" w:rsidR="00122067" w:rsidRPr="003E49E0" w:rsidRDefault="00122067" w:rsidP="00122067">
                            <w:pPr>
                              <w:spacing w:line="120" w:lineRule="auto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</w:p>
                          <w:p w14:paraId="3CD4A727" w14:textId="037AA0EB" w:rsidR="00122067" w:rsidRPr="00122067" w:rsidRDefault="00BD1B23" w:rsidP="00BD1B23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Available </w:t>
                            </w:r>
                            <w:r w:rsidR="003A5CE4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upon</w:t>
                            </w: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 request.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961C514" id="Text Box 1966720798" o:spid="_x0000_s1050" type="#_x0000_t202" style="position:absolute;margin-left:167.4pt;margin-top:605.65pt;width:340.55pt;height:55.1pt;z-index:251658257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" filled="f" stroked="f" strokeweight=".5pt">
                <v:textbox>
                  <w:txbxContent>
                    <w:p w14:paraId="7D223FDF" w14:textId="781D23CB" w:rsidR="00122067" w:rsidRPr="00AA71D5" w:rsidRDefault="00BD1B23" w:rsidP="00122067">
                      <w:pPr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</w:pPr>
                      <w:r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  <w:t>referees</w:t>
                      </w:r>
                    </w:p>
                    <w:p w14:paraId="25F94DC4" w14:textId="77777777" w:rsidR="00122067" w:rsidRPr="003E49E0" w:rsidRDefault="00122067" w:rsidP="00122067">
                      <w:pPr>
                        <w:spacing w:line="120" w:lineRule="auto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3E49E0">
                        <w:rPr>
                          <w:rFonts w:asciiTheme="minorHAnsi" w:eastAsiaTheme="minorHAnsi" w:hAnsiTheme="minorHAnsi" w:cstheme="minorHAnsi"/>
                          <w:noProof/>
                          <w:color w:val="767171" w:themeColor="background2" w:themeShade="80"/>
                          <w:sz w:val="22"/>
                          <w:szCs w:val="22"/>
                          <w:lang w:eastAsia="en-AU"/>
                        </w:rPr>
                        <w:drawing>
                          <wp:inline distT="0" distB="0" distL="0" distR="0" wp14:anchorId="451D487A" wp14:editId="0F724AD6">
                            <wp:extent cx="4135755" cy="12065"/>
                            <wp:effectExtent l="0" t="0" r="4445" b="635"/>
                            <wp:docPr id="1138601647" name="Picture 113860164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2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135755" cy="1206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8292680" w14:textId="77777777" w:rsidR="00122067" w:rsidRPr="003E49E0" w:rsidRDefault="00122067" w:rsidP="00122067">
                      <w:pPr>
                        <w:spacing w:line="120" w:lineRule="auto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 w:val="22"/>
                          <w:szCs w:val="22"/>
                        </w:rPr>
                      </w:pPr>
                    </w:p>
                    <w:p w14:paraId="3CD4A727" w14:textId="037AA0EB" w:rsidR="00122067" w:rsidRPr="00122067" w:rsidRDefault="00BD1B23" w:rsidP="00BD1B23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Available </w:t>
                      </w:r>
                      <w:r w:rsidR="003A5CE4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upon</w:t>
                      </w: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 request.</w:t>
                      </w:r>
                    </w:p>
                  </w:txbxContent>
                </v:textbox>
              </v:shape>
            </w:pict>
          </mc:Fallback>
        </mc:AlternateContent>
      </w:r>
      <w:r w:rsidR="00E94986" w:rsidRPr="003E49E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580DB080" wp14:editId="6299C9DB">
                <wp:simplePos x="0" y="0"/>
                <wp:positionH relativeFrom="column">
                  <wp:posOffset>2135981</wp:posOffset>
                </wp:positionH>
                <wp:positionV relativeFrom="paragraph">
                  <wp:posOffset>4960779</wp:posOffset>
                </wp:positionV>
                <wp:extent cx="4324985" cy="2514600"/>
                <wp:effectExtent l="0" t="0" r="0" b="0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24985" cy="2514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92439B" w14:textId="61178A0C" w:rsidR="00982C06" w:rsidRPr="00AA71D5" w:rsidRDefault="00AA71D5" w:rsidP="004C6604">
                            <w:pPr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</w:pPr>
                            <w:r w:rsidRPr="00AA71D5"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  <w:sz w:val="28"/>
                                <w:szCs w:val="22"/>
                              </w:rPr>
                              <w:t>Related interests</w:t>
                            </w:r>
                          </w:p>
                          <w:p w14:paraId="21388753" w14:textId="77777777" w:rsidR="00982C06" w:rsidRPr="003E49E0" w:rsidRDefault="00982C06" w:rsidP="004C6604">
                            <w:pPr>
                              <w:spacing w:line="120" w:lineRule="auto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3E49E0">
                              <w:rPr>
                                <w:rFonts w:asciiTheme="minorHAnsi" w:eastAsiaTheme="minorHAnsi" w:hAnsiTheme="minorHAnsi" w:cstheme="minorHAnsi"/>
                                <w:noProof/>
                                <w:color w:val="767171" w:themeColor="background2" w:themeShade="80"/>
                                <w:sz w:val="22"/>
                                <w:szCs w:val="22"/>
                                <w:lang w:eastAsia="en-AU"/>
                              </w:rPr>
                              <w:drawing>
                                <wp:inline distT="0" distB="0" distL="0" distR="0" wp14:anchorId="045F8975" wp14:editId="60290ACB">
                                  <wp:extent cx="4135755" cy="12065"/>
                                  <wp:effectExtent l="0" t="0" r="4445" b="635"/>
                                  <wp:docPr id="48" name="Picture 4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2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135755" cy="1206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0AC31DA" w14:textId="77777777" w:rsidR="00982C06" w:rsidRPr="003E49E0" w:rsidRDefault="00982C06" w:rsidP="004C6604">
                            <w:pPr>
                              <w:spacing w:line="120" w:lineRule="auto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</w:p>
                          <w:p w14:paraId="1CF80FD6" w14:textId="6281F283" w:rsidR="00F16AD4" w:rsidRPr="00E2040A" w:rsidRDefault="00F16AD4" w:rsidP="00F16AD4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</w:rPr>
                            </w:pPr>
                            <w:r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</w:rPr>
                              <w:t>Park run cHARITY VO</w:t>
                            </w:r>
                            <w:r w:rsidR="0080635E">
                              <w:rPr>
                                <w:rFonts w:asciiTheme="minorHAnsi" w:eastAsiaTheme="minorHAnsi" w:hAnsiTheme="minorHAnsi" w:cs="Calibri (Body)"/>
                                <w:caps/>
                                <w:color w:val="767171" w:themeColor="background2" w:themeShade="80"/>
                              </w:rPr>
                              <w:t>LUNTEER</w:t>
                            </w:r>
                          </w:p>
                          <w:p w14:paraId="7384379E" w14:textId="573CD954" w:rsidR="00F16AD4" w:rsidRPr="003E49E0" w:rsidRDefault="00F16AD4" w:rsidP="00F16AD4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Moree | Jan 201</w:t>
                            </w:r>
                            <w:r w:rsidR="00473334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9</w:t>
                            </w: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 – </w:t>
                            </w:r>
                            <w:r w:rsidR="00473334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Present</w:t>
                            </w:r>
                          </w:p>
                          <w:p w14:paraId="32568F0D" w14:textId="77777777" w:rsidR="00F16AD4" w:rsidRPr="003E49E0" w:rsidRDefault="00F16AD4" w:rsidP="00F16AD4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</w:p>
                          <w:p w14:paraId="3DBAB9B8" w14:textId="5D221F02" w:rsidR="00F16AD4" w:rsidRDefault="00E94986" w:rsidP="00F16AD4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 w:rsidRPr="00E94986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Organised and participated in weekly runs, enhancing project management and promotional skills, and reinforcing the importance of health and community welfare</w:t>
                            </w:r>
                            <w:r w:rsidR="00F16AD4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.</w:t>
                            </w:r>
                          </w:p>
                          <w:p w14:paraId="3F739312" w14:textId="77777777" w:rsidR="00F16AD4" w:rsidRPr="003E49E0" w:rsidRDefault="00F16AD4" w:rsidP="00F16AD4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</w:p>
                          <w:p w14:paraId="53077DF1" w14:textId="77777777" w:rsidR="0041651C" w:rsidRPr="005476F9" w:rsidRDefault="0041651C" w:rsidP="0041651C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</w:rPr>
                            </w:pPr>
                            <w:r w:rsidRPr="005476F9">
                              <w:rPr>
                                <w:rFonts w:asciiTheme="minorHAnsi" w:eastAsiaTheme="minorHAnsi" w:hAnsiTheme="minorHAnsi" w:cstheme="minorHAnsi"/>
                                <w:b/>
                                <w:bCs/>
                                <w:color w:val="767171" w:themeColor="background2" w:themeShade="80"/>
                              </w:rPr>
                              <w:t>Achievements:</w:t>
                            </w:r>
                          </w:p>
                          <w:p w14:paraId="5F189094" w14:textId="48088317" w:rsidR="00982C06" w:rsidRPr="00122067" w:rsidRDefault="003738DB" w:rsidP="00122067">
                            <w:pPr>
                              <w:pStyle w:val="NormalWeb"/>
                              <w:numPr>
                                <w:ilvl w:val="0"/>
                                <w:numId w:val="3"/>
                              </w:numPr>
                              <w:textAlignment w:val="baseline"/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</w:pP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H</w:t>
                            </w:r>
                            <w:r w:rsidRPr="000D2DCD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elped to increase attendance by 50% over time on average</w:t>
                            </w: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 through promotions and </w:t>
                            </w:r>
                            <w:r w:rsidR="00533B46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 xml:space="preserve">social media </w:t>
                            </w:r>
                            <w:r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activity</w:t>
                            </w:r>
                            <w:r w:rsidR="00122067">
                              <w:rPr>
                                <w:rFonts w:asciiTheme="minorHAnsi" w:eastAsiaTheme="minorHAnsi" w:hAnsiTheme="minorHAnsi" w:cstheme="minorHAnsi"/>
                                <w:color w:val="767171" w:themeColor="background2" w:themeShade="8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80DB080" id="Text Box 47" o:spid="_x0000_s1051" type="#_x0000_t202" style="position:absolute;margin-left:168.2pt;margin-top:390.6pt;width:340.55pt;height:198pt;z-index:251658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" filled="f" stroked="f" strokeweight=".5pt">
                <v:textbox>
                  <w:txbxContent>
                    <w:p w14:paraId="5792439B" w14:textId="61178A0C" w:rsidR="00982C06" w:rsidRPr="00AA71D5" w:rsidRDefault="00AA71D5" w:rsidP="004C6604">
                      <w:pPr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</w:pPr>
                      <w:r w:rsidRPr="00AA71D5"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  <w:sz w:val="28"/>
                          <w:szCs w:val="22"/>
                        </w:rPr>
                        <w:t>Related interests</w:t>
                      </w:r>
                    </w:p>
                    <w:p w14:paraId="21388753" w14:textId="77777777" w:rsidR="00982C06" w:rsidRPr="003E49E0" w:rsidRDefault="00982C06" w:rsidP="004C6604">
                      <w:pPr>
                        <w:spacing w:line="120" w:lineRule="auto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3E49E0">
                        <w:rPr>
                          <w:rFonts w:asciiTheme="minorHAnsi" w:eastAsiaTheme="minorHAnsi" w:hAnsiTheme="minorHAnsi" w:cstheme="minorHAnsi"/>
                          <w:noProof/>
                          <w:color w:val="767171" w:themeColor="background2" w:themeShade="80"/>
                          <w:sz w:val="22"/>
                          <w:szCs w:val="22"/>
                          <w:lang w:eastAsia="en-AU"/>
                        </w:rPr>
                        <w:drawing>
                          <wp:inline distT="0" distB="0" distL="0" distR="0" wp14:anchorId="045F8975" wp14:editId="60290ACB">
                            <wp:extent cx="4135755" cy="12065"/>
                            <wp:effectExtent l="0" t="0" r="4445" b="635"/>
                            <wp:docPr id="48" name="Picture 4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2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135755" cy="1206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0AC31DA" w14:textId="77777777" w:rsidR="00982C06" w:rsidRPr="003E49E0" w:rsidRDefault="00982C06" w:rsidP="004C6604">
                      <w:pPr>
                        <w:spacing w:line="120" w:lineRule="auto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  <w:sz w:val="22"/>
                          <w:szCs w:val="22"/>
                        </w:rPr>
                      </w:pPr>
                    </w:p>
                    <w:p w14:paraId="1CF80FD6" w14:textId="6281F283" w:rsidR="00F16AD4" w:rsidRPr="00E2040A" w:rsidRDefault="00F16AD4" w:rsidP="00F16AD4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</w:rPr>
                      </w:pPr>
                      <w:r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</w:rPr>
                        <w:t>Park run cHARITY VO</w:t>
                      </w:r>
                      <w:r w:rsidR="0080635E">
                        <w:rPr>
                          <w:rFonts w:asciiTheme="minorHAnsi" w:eastAsiaTheme="minorHAnsi" w:hAnsiTheme="minorHAnsi" w:cs="Calibri (Body)"/>
                          <w:caps/>
                          <w:color w:val="767171" w:themeColor="background2" w:themeShade="80"/>
                        </w:rPr>
                        <w:t>LUNTEER</w:t>
                      </w:r>
                    </w:p>
                    <w:p w14:paraId="7384379E" w14:textId="573CD954" w:rsidR="00F16AD4" w:rsidRPr="003E49E0" w:rsidRDefault="00F16AD4" w:rsidP="00F16AD4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Moree | Jan 201</w:t>
                      </w:r>
                      <w:r w:rsidR="00473334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9</w:t>
                      </w: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 – </w:t>
                      </w:r>
                      <w:r w:rsidR="00473334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Present</w:t>
                      </w:r>
                    </w:p>
                    <w:p w14:paraId="32568F0D" w14:textId="77777777" w:rsidR="00F16AD4" w:rsidRPr="003E49E0" w:rsidRDefault="00F16AD4" w:rsidP="00F16AD4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</w:p>
                    <w:p w14:paraId="3DBAB9B8" w14:textId="5D221F02" w:rsidR="00F16AD4" w:rsidRDefault="00E94986" w:rsidP="00F16AD4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 w:rsidRPr="00E94986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Organised and participated in weekly runs, enhancing project management and promotional skills, and reinforcing the importance of health and community welfare</w:t>
                      </w:r>
                      <w:r w:rsidR="00F16AD4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.</w:t>
                      </w:r>
                    </w:p>
                    <w:p w14:paraId="3F739312" w14:textId="77777777" w:rsidR="00F16AD4" w:rsidRPr="003E49E0" w:rsidRDefault="00F16AD4" w:rsidP="00F16AD4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</w:p>
                    <w:p w14:paraId="53077DF1" w14:textId="77777777" w:rsidR="0041651C" w:rsidRPr="005476F9" w:rsidRDefault="0041651C" w:rsidP="0041651C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</w:rPr>
                      </w:pPr>
                      <w:r w:rsidRPr="005476F9">
                        <w:rPr>
                          <w:rFonts w:asciiTheme="minorHAnsi" w:eastAsiaTheme="minorHAnsi" w:hAnsiTheme="minorHAnsi" w:cstheme="minorHAnsi"/>
                          <w:b/>
                          <w:bCs/>
                          <w:color w:val="767171" w:themeColor="background2" w:themeShade="80"/>
                        </w:rPr>
                        <w:t>Achievements:</w:t>
                      </w:r>
                    </w:p>
                    <w:p w14:paraId="5F189094" w14:textId="48088317" w:rsidR="00982C06" w:rsidRPr="00122067" w:rsidRDefault="003738DB" w:rsidP="00122067">
                      <w:pPr>
                        <w:pStyle w:val="NormalWeb"/>
                        <w:numPr>
                          <w:ilvl w:val="0"/>
                          <w:numId w:val="3"/>
                        </w:numPr>
                        <w:textAlignment w:val="baseline"/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</w:pP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H</w:t>
                      </w:r>
                      <w:r w:rsidRPr="000D2DCD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elped to increase attendance by 50% over time on average</w:t>
                      </w: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 through promotions and </w:t>
                      </w:r>
                      <w:r w:rsidR="00533B46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 xml:space="preserve">social media </w:t>
                      </w:r>
                      <w:r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activity</w:t>
                      </w:r>
                      <w:r w:rsidR="00122067">
                        <w:rPr>
                          <w:rFonts w:asciiTheme="minorHAnsi" w:eastAsiaTheme="minorHAnsi" w:hAnsiTheme="minorHAnsi" w:cstheme="minorHAnsi"/>
                          <w:color w:val="767171" w:themeColor="background2" w:themeShade="8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A363F8" w:rsidRPr="003E49E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7DB6131E" wp14:editId="40E1BB43">
                <wp:simplePos x="0" y="0"/>
                <wp:positionH relativeFrom="column">
                  <wp:posOffset>2135981</wp:posOffset>
                </wp:positionH>
                <wp:positionV relativeFrom="paragraph">
                  <wp:posOffset>1131729</wp:posOffset>
                </wp:positionV>
                <wp:extent cx="4324985" cy="3664744"/>
                <wp:effectExtent l="0" t="0" r="0" b="0"/>
                <wp:wrapNone/>
                <wp:docPr id="49" name="Text Box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24985" cy="366474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linkedTxbx id="11" seq="1"/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DB6131E" id="Text Box 49" o:spid="_x0000_s1052" type="#_x0000_t202" style="position:absolute;margin-left:168.2pt;margin-top:89.1pt;width:340.55pt;height:288.55pt;z-index:251658249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" filled="f" stroked="f" strokeweight=".5pt">
                <v:textbox>
                  <w:txbxContent/>
                </v:textbox>
              </v:shape>
            </w:pict>
          </mc:Fallback>
        </mc:AlternateContent>
      </w:r>
      <w:r w:rsidR="00982C06" w:rsidRPr="003E49E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44821471" wp14:editId="66C42635">
                <wp:simplePos x="0" y="0"/>
                <wp:positionH relativeFrom="column">
                  <wp:posOffset>1991802</wp:posOffset>
                </wp:positionH>
                <wp:positionV relativeFrom="paragraph">
                  <wp:posOffset>1223977</wp:posOffset>
                </wp:positionV>
                <wp:extent cx="47708" cy="7847468"/>
                <wp:effectExtent l="0" t="0" r="28575" b="20320"/>
                <wp:wrapNone/>
                <wp:docPr id="275" name="Straight Connector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708" cy="784746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5E0ED447" id="Straight Connector 275" o:spid="_x0000_s1026" style="position:absolute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6.85pt,96.4pt" to="160.6pt,71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" strokecolor="#aeaaaa [2414]" strokeweight=".5pt">
                <v:stroke joinstyle="miter"/>
              </v:line>
            </w:pict>
          </mc:Fallback>
        </mc:AlternateContent>
      </w:r>
      <w:r w:rsidR="00982C06" w:rsidRPr="003E49E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1F543B7A" wp14:editId="328EE0CE">
                <wp:simplePos x="0" y="0"/>
                <wp:positionH relativeFrom="column">
                  <wp:posOffset>139369</wp:posOffset>
                </wp:positionH>
                <wp:positionV relativeFrom="paragraph">
                  <wp:posOffset>836736</wp:posOffset>
                </wp:positionV>
                <wp:extent cx="6223000" cy="0"/>
                <wp:effectExtent l="0" t="0" r="12700" b="12700"/>
                <wp:wrapNone/>
                <wp:docPr id="286" name="Straight Connector 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line w14:anchorId="255BC004" id="Straight Connector 286" o:spid="_x0000_s1026" style="position:absolute;z-index:25165824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.95pt,65.9pt" to="500.95pt,6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" strokecolor="#aeaaaa [2414]" strokeweight=".5pt">
                <v:stroke joinstyle="miter"/>
              </v:line>
            </w:pict>
          </mc:Fallback>
        </mc:AlternateContent>
      </w:r>
    </w:p>
    <w:sectPr w:rsidR="00993F7D" w:rsidRPr="003E49E0" w:rsidSect="000F35D6">
      <w:headerReference w:type="default" r:id="rId29"/>
      <w:footerReference w:type="even" r:id="rId30"/>
      <w:footerReference w:type="default" r:id="rId31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07D24C" w14:textId="77777777" w:rsidR="000F35D6" w:rsidRDefault="000F35D6" w:rsidP="00DA6601">
      <w:r>
        <w:separator/>
      </w:r>
    </w:p>
  </w:endnote>
  <w:endnote w:type="continuationSeparator" w:id="0">
    <w:p w14:paraId="1E7ED71A" w14:textId="77777777" w:rsidR="000F35D6" w:rsidRDefault="000F35D6" w:rsidP="00DA6601">
      <w:r>
        <w:continuationSeparator/>
      </w:r>
    </w:p>
  </w:endnote>
  <w:endnote w:type="continuationNotice" w:id="1">
    <w:p w14:paraId="68AB78CA" w14:textId="77777777" w:rsidR="000F35D6" w:rsidRDefault="000F35D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(Body)">
    <w:panose1 w:val="020B0604020202020204"/>
    <w:charset w:val="00"/>
    <w:family w:val="roman"/>
    <w:notTrueType/>
    <w:pitch w:val="default"/>
  </w:font>
  <w:font w:name="system-ui">
    <w:altName w:val="Cambria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319890274"/>
      <w:docPartObj>
        <w:docPartGallery w:val="Page Numbers (Bottom of Page)"/>
        <w:docPartUnique/>
      </w:docPartObj>
    </w:sdtPr>
    <w:sdtContent>
      <w:p w14:paraId="66FD4497" w14:textId="77777777" w:rsidR="00982C06" w:rsidRDefault="00982C06" w:rsidP="00EA283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D3D44E0" w14:textId="77777777" w:rsidR="00982C06" w:rsidRDefault="00982C06" w:rsidP="008C690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45377632"/>
      <w:docPartObj>
        <w:docPartGallery w:val="Page Numbers (Bottom of Page)"/>
        <w:docPartUnique/>
      </w:docPartObj>
    </w:sdtPr>
    <w:sdtContent>
      <w:p w14:paraId="48901045" w14:textId="77777777" w:rsidR="00982C06" w:rsidRDefault="00982C06" w:rsidP="00EA283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5166BD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59CCF118" w14:textId="77777777" w:rsidR="00982C06" w:rsidRDefault="00982C06" w:rsidP="008C690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AC26AE" w14:textId="77777777" w:rsidR="000F35D6" w:rsidRDefault="000F35D6" w:rsidP="00DA6601">
      <w:r>
        <w:separator/>
      </w:r>
    </w:p>
  </w:footnote>
  <w:footnote w:type="continuationSeparator" w:id="0">
    <w:p w14:paraId="0CC22228" w14:textId="77777777" w:rsidR="000F35D6" w:rsidRDefault="000F35D6" w:rsidP="00DA6601">
      <w:r>
        <w:continuationSeparator/>
      </w:r>
    </w:p>
  </w:footnote>
  <w:footnote w:type="continuationNotice" w:id="1">
    <w:p w14:paraId="6F261F3D" w14:textId="77777777" w:rsidR="000F35D6" w:rsidRDefault="000F35D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3C0CC" w14:textId="77777777" w:rsidR="00982C06" w:rsidRDefault="00982C06">
    <w:pPr>
      <w:pStyle w:val="Header"/>
    </w:pPr>
    <w:r w:rsidRPr="009E72B9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7356559" wp14:editId="4E985D53">
              <wp:simplePos x="0" y="0"/>
              <wp:positionH relativeFrom="column">
                <wp:posOffset>-450056</wp:posOffset>
              </wp:positionH>
              <wp:positionV relativeFrom="paragraph">
                <wp:posOffset>-78105</wp:posOffset>
              </wp:positionV>
              <wp:extent cx="7557770" cy="1042988"/>
              <wp:effectExtent l="0" t="0" r="0" b="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7770" cy="104298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2E89E19" w14:textId="1F5E1A6F" w:rsidR="00982C06" w:rsidRPr="00E75ACF" w:rsidRDefault="00956D04" w:rsidP="00E31565">
                          <w:pPr>
                            <w:jc w:val="center"/>
                            <w:rPr>
                              <w:rFonts w:ascii="Century Gothic" w:hAnsi="Century Gothic"/>
                              <w:color w:val="767171" w:themeColor="background2" w:themeShade="80"/>
                              <w:sz w:val="180"/>
                              <w:szCs w:val="180"/>
                            </w:rPr>
                          </w:pPr>
                          <w:r w:rsidRPr="00E75ACF">
                            <w:rPr>
                              <w:rFonts w:asciiTheme="minorHAnsi" w:hAnsiTheme="minorHAnsi" w:cstheme="minorHAnsi"/>
                              <w:color w:val="767171" w:themeColor="background2" w:themeShade="80"/>
                              <w:sz w:val="144"/>
                              <w:szCs w:val="144"/>
                            </w:rPr>
                            <w:t>Alice Jones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2735655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53" type="#_x0000_t202" style="position:absolute;margin-left:-35.45pt;margin-top:-6.15pt;width:595.1pt;height:82.15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" filled="f" stroked="f" strokeweight=".5pt">
              <v:textbox>
                <w:txbxContent>
                  <w:p w14:paraId="72E89E19" w14:textId="1F5E1A6F" w:rsidR="00982C06" w:rsidRPr="00E75ACF" w:rsidRDefault="00956D04" w:rsidP="00E31565">
                    <w:pPr>
                      <w:jc w:val="center"/>
                      <w:rPr>
                        <w:rFonts w:ascii="Century Gothic" w:hAnsi="Century Gothic"/>
                        <w:color w:val="767171" w:themeColor="background2" w:themeShade="80"/>
                        <w:sz w:val="180"/>
                        <w:szCs w:val="180"/>
                      </w:rPr>
                    </w:pPr>
                    <w:r w:rsidRPr="00E75ACF">
                      <w:rPr>
                        <w:rFonts w:asciiTheme="minorHAnsi" w:hAnsiTheme="minorHAnsi" w:cstheme="minorHAnsi"/>
                        <w:color w:val="767171" w:themeColor="background2" w:themeShade="80"/>
                        <w:sz w:val="144"/>
                        <w:szCs w:val="144"/>
                      </w:rPr>
                      <w:t>Alice Jones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365" type="#_x0000_t75" style="width:68.2pt;height:81.7pt;visibility:visible" o:bullet="t">
        <v:imagedata r:id="rId1" o:title="" croptop="10400f" cropbottom="13797f" cropleft="14583f"/>
      </v:shape>
    </w:pict>
  </w:numPicBullet>
  <w:abstractNum w:abstractNumId="0" w15:restartNumberingAfterBreak="0">
    <w:nsid w:val="0299552D"/>
    <w:multiLevelType w:val="hybridMultilevel"/>
    <w:tmpl w:val="ACA25D38"/>
    <w:lvl w:ilvl="0" w:tplc="189EE7AC">
      <w:numFmt w:val="bullet"/>
      <w:lvlText w:val="·"/>
      <w:lvlJc w:val="left"/>
      <w:pPr>
        <w:ind w:left="1080" w:hanging="360"/>
      </w:pPr>
      <w:rPr>
        <w:rFonts w:ascii="Century Gothic" w:eastAsia="Times New Roman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92717A3"/>
    <w:multiLevelType w:val="multilevel"/>
    <w:tmpl w:val="FA4867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43C4ED3"/>
    <w:multiLevelType w:val="hybridMultilevel"/>
    <w:tmpl w:val="B70AB130"/>
    <w:lvl w:ilvl="0" w:tplc="189EE7AC">
      <w:numFmt w:val="bullet"/>
      <w:lvlText w:val="·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C477EA"/>
    <w:multiLevelType w:val="hybridMultilevel"/>
    <w:tmpl w:val="2868AA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E627CC"/>
    <w:multiLevelType w:val="hybridMultilevel"/>
    <w:tmpl w:val="D0DC11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117490C"/>
    <w:multiLevelType w:val="hybridMultilevel"/>
    <w:tmpl w:val="1A2EA49C"/>
    <w:lvl w:ilvl="0" w:tplc="189EE7AC">
      <w:numFmt w:val="bullet"/>
      <w:lvlText w:val="·"/>
      <w:lvlJc w:val="left"/>
      <w:pPr>
        <w:ind w:left="1080" w:hanging="360"/>
      </w:pPr>
      <w:rPr>
        <w:rFonts w:ascii="Century Gothic" w:eastAsia="Times New Roman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A07253A"/>
    <w:multiLevelType w:val="hybridMultilevel"/>
    <w:tmpl w:val="C52A8DFC"/>
    <w:lvl w:ilvl="0" w:tplc="189EE7AC">
      <w:numFmt w:val="bullet"/>
      <w:lvlText w:val="·"/>
      <w:lvlJc w:val="left"/>
      <w:pPr>
        <w:ind w:left="1080" w:hanging="360"/>
      </w:pPr>
      <w:rPr>
        <w:rFonts w:ascii="Century Gothic" w:eastAsia="Times New Roman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B1C436B"/>
    <w:multiLevelType w:val="hybridMultilevel"/>
    <w:tmpl w:val="56F67700"/>
    <w:lvl w:ilvl="0" w:tplc="189EE7AC">
      <w:numFmt w:val="bullet"/>
      <w:lvlText w:val="·"/>
      <w:lvlJc w:val="left"/>
      <w:pPr>
        <w:ind w:left="1080" w:hanging="360"/>
      </w:pPr>
      <w:rPr>
        <w:rFonts w:ascii="Century Gothic" w:eastAsia="Times New Roman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FE2392"/>
    <w:multiLevelType w:val="hybridMultilevel"/>
    <w:tmpl w:val="C01EEB08"/>
    <w:lvl w:ilvl="0" w:tplc="189EE7AC">
      <w:numFmt w:val="bullet"/>
      <w:lvlText w:val="·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F06F1C"/>
    <w:multiLevelType w:val="hybridMultilevel"/>
    <w:tmpl w:val="8F56505E"/>
    <w:lvl w:ilvl="0" w:tplc="189EE7AC">
      <w:numFmt w:val="bullet"/>
      <w:lvlText w:val="·"/>
      <w:lvlJc w:val="left"/>
      <w:pPr>
        <w:ind w:left="1080" w:hanging="360"/>
      </w:pPr>
      <w:rPr>
        <w:rFonts w:ascii="Century Gothic" w:eastAsia="Times New Roman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683204D"/>
    <w:multiLevelType w:val="multilevel"/>
    <w:tmpl w:val="A9B880C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7703DC3"/>
    <w:multiLevelType w:val="hybridMultilevel"/>
    <w:tmpl w:val="3AB457A4"/>
    <w:lvl w:ilvl="0" w:tplc="189EE7AC">
      <w:numFmt w:val="bullet"/>
      <w:lvlText w:val="·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0B5198"/>
    <w:multiLevelType w:val="hybridMultilevel"/>
    <w:tmpl w:val="0E7AA2CE"/>
    <w:lvl w:ilvl="0" w:tplc="189EE7AC">
      <w:numFmt w:val="bullet"/>
      <w:lvlText w:val="·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9107CD"/>
    <w:multiLevelType w:val="multilevel"/>
    <w:tmpl w:val="07524C4E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 w16cid:durableId="1886406571">
    <w:abstractNumId w:val="1"/>
  </w:num>
  <w:num w:numId="2" w16cid:durableId="1828353411">
    <w:abstractNumId w:val="13"/>
  </w:num>
  <w:num w:numId="3" w16cid:durableId="1632051481">
    <w:abstractNumId w:val="10"/>
  </w:num>
  <w:num w:numId="4" w16cid:durableId="1807118745">
    <w:abstractNumId w:val="3"/>
  </w:num>
  <w:num w:numId="5" w16cid:durableId="631596838">
    <w:abstractNumId w:val="11"/>
  </w:num>
  <w:num w:numId="6" w16cid:durableId="922840361">
    <w:abstractNumId w:val="9"/>
  </w:num>
  <w:num w:numId="7" w16cid:durableId="802500979">
    <w:abstractNumId w:val="8"/>
  </w:num>
  <w:num w:numId="8" w16cid:durableId="36972453">
    <w:abstractNumId w:val="2"/>
  </w:num>
  <w:num w:numId="9" w16cid:durableId="1514611539">
    <w:abstractNumId w:val="0"/>
  </w:num>
  <w:num w:numId="10" w16cid:durableId="1510026895">
    <w:abstractNumId w:val="6"/>
  </w:num>
  <w:num w:numId="11" w16cid:durableId="1236083749">
    <w:abstractNumId w:val="5"/>
  </w:num>
  <w:num w:numId="12" w16cid:durableId="732317091">
    <w:abstractNumId w:val="7"/>
  </w:num>
  <w:num w:numId="13" w16cid:durableId="750350713">
    <w:abstractNumId w:val="12"/>
  </w:num>
  <w:num w:numId="14" w16cid:durableId="17314242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601"/>
    <w:rsid w:val="00020711"/>
    <w:rsid w:val="0002434B"/>
    <w:rsid w:val="000371E2"/>
    <w:rsid w:val="000477A4"/>
    <w:rsid w:val="00053115"/>
    <w:rsid w:val="0008630A"/>
    <w:rsid w:val="00087EB0"/>
    <w:rsid w:val="00092510"/>
    <w:rsid w:val="00092E20"/>
    <w:rsid w:val="000C13C6"/>
    <w:rsid w:val="000D2DCD"/>
    <w:rsid w:val="000F35D6"/>
    <w:rsid w:val="000F69C6"/>
    <w:rsid w:val="0011622D"/>
    <w:rsid w:val="00122067"/>
    <w:rsid w:val="00163F91"/>
    <w:rsid w:val="00176719"/>
    <w:rsid w:val="00181065"/>
    <w:rsid w:val="00181795"/>
    <w:rsid w:val="00185BAB"/>
    <w:rsid w:val="00186FDD"/>
    <w:rsid w:val="00187724"/>
    <w:rsid w:val="001B29B9"/>
    <w:rsid w:val="001C5C94"/>
    <w:rsid w:val="001C7E87"/>
    <w:rsid w:val="001D0A16"/>
    <w:rsid w:val="001D0FBA"/>
    <w:rsid w:val="00200766"/>
    <w:rsid w:val="0021655A"/>
    <w:rsid w:val="00232672"/>
    <w:rsid w:val="00233203"/>
    <w:rsid w:val="002628EC"/>
    <w:rsid w:val="00270A0F"/>
    <w:rsid w:val="00277DEA"/>
    <w:rsid w:val="002A6E14"/>
    <w:rsid w:val="002A72E8"/>
    <w:rsid w:val="002B7DCF"/>
    <w:rsid w:val="002C0F1F"/>
    <w:rsid w:val="002D39C9"/>
    <w:rsid w:val="002F1500"/>
    <w:rsid w:val="0033061D"/>
    <w:rsid w:val="003460CF"/>
    <w:rsid w:val="003568D6"/>
    <w:rsid w:val="003575BE"/>
    <w:rsid w:val="003655D6"/>
    <w:rsid w:val="003738DB"/>
    <w:rsid w:val="00374C7E"/>
    <w:rsid w:val="00391859"/>
    <w:rsid w:val="00393C84"/>
    <w:rsid w:val="00394B43"/>
    <w:rsid w:val="003A5CE4"/>
    <w:rsid w:val="003B7D05"/>
    <w:rsid w:val="003C0E38"/>
    <w:rsid w:val="003D2643"/>
    <w:rsid w:val="003E0ADC"/>
    <w:rsid w:val="003E3938"/>
    <w:rsid w:val="003E49E0"/>
    <w:rsid w:val="003E5903"/>
    <w:rsid w:val="003E7FF7"/>
    <w:rsid w:val="003F06E6"/>
    <w:rsid w:val="003F5271"/>
    <w:rsid w:val="0040178E"/>
    <w:rsid w:val="0041651C"/>
    <w:rsid w:val="00432B13"/>
    <w:rsid w:val="00433F34"/>
    <w:rsid w:val="00436F7A"/>
    <w:rsid w:val="00454F85"/>
    <w:rsid w:val="00473334"/>
    <w:rsid w:val="00481731"/>
    <w:rsid w:val="004C65F8"/>
    <w:rsid w:val="004C6604"/>
    <w:rsid w:val="004C72A0"/>
    <w:rsid w:val="00501738"/>
    <w:rsid w:val="00505875"/>
    <w:rsid w:val="005105DA"/>
    <w:rsid w:val="005166BD"/>
    <w:rsid w:val="005171E2"/>
    <w:rsid w:val="00526618"/>
    <w:rsid w:val="00527639"/>
    <w:rsid w:val="00533B46"/>
    <w:rsid w:val="005368EE"/>
    <w:rsid w:val="005476F9"/>
    <w:rsid w:val="00554411"/>
    <w:rsid w:val="0056291E"/>
    <w:rsid w:val="005700BC"/>
    <w:rsid w:val="00577F9C"/>
    <w:rsid w:val="005A2A7A"/>
    <w:rsid w:val="005A4C41"/>
    <w:rsid w:val="005A798F"/>
    <w:rsid w:val="005C5AB6"/>
    <w:rsid w:val="005C61E9"/>
    <w:rsid w:val="006314D5"/>
    <w:rsid w:val="00631AA0"/>
    <w:rsid w:val="0064081D"/>
    <w:rsid w:val="00641B9D"/>
    <w:rsid w:val="00651D84"/>
    <w:rsid w:val="0065341C"/>
    <w:rsid w:val="006760F0"/>
    <w:rsid w:val="00686F45"/>
    <w:rsid w:val="00687A73"/>
    <w:rsid w:val="006A6F45"/>
    <w:rsid w:val="006C4D71"/>
    <w:rsid w:val="006E3C33"/>
    <w:rsid w:val="006F343D"/>
    <w:rsid w:val="006F5C1C"/>
    <w:rsid w:val="0070011F"/>
    <w:rsid w:val="0070706E"/>
    <w:rsid w:val="00707678"/>
    <w:rsid w:val="00715E21"/>
    <w:rsid w:val="00733705"/>
    <w:rsid w:val="00733DC1"/>
    <w:rsid w:val="00740F65"/>
    <w:rsid w:val="007440CC"/>
    <w:rsid w:val="007610E4"/>
    <w:rsid w:val="00767BF6"/>
    <w:rsid w:val="00792E3A"/>
    <w:rsid w:val="007C7AB2"/>
    <w:rsid w:val="007E2D31"/>
    <w:rsid w:val="00804A94"/>
    <w:rsid w:val="0080635E"/>
    <w:rsid w:val="00810311"/>
    <w:rsid w:val="00811D9A"/>
    <w:rsid w:val="0082037F"/>
    <w:rsid w:val="00833E14"/>
    <w:rsid w:val="00841E58"/>
    <w:rsid w:val="008608B2"/>
    <w:rsid w:val="00861525"/>
    <w:rsid w:val="00867FD0"/>
    <w:rsid w:val="008709EA"/>
    <w:rsid w:val="00875C8E"/>
    <w:rsid w:val="00885F37"/>
    <w:rsid w:val="008B65EB"/>
    <w:rsid w:val="008C11C2"/>
    <w:rsid w:val="008C1E29"/>
    <w:rsid w:val="008C690E"/>
    <w:rsid w:val="008F73C9"/>
    <w:rsid w:val="008F7C85"/>
    <w:rsid w:val="00901C9B"/>
    <w:rsid w:val="00932FD3"/>
    <w:rsid w:val="009412F6"/>
    <w:rsid w:val="00946E2A"/>
    <w:rsid w:val="0095088E"/>
    <w:rsid w:val="00956D04"/>
    <w:rsid w:val="009641E3"/>
    <w:rsid w:val="00982C06"/>
    <w:rsid w:val="00985EC0"/>
    <w:rsid w:val="00993F7D"/>
    <w:rsid w:val="009B5D91"/>
    <w:rsid w:val="009C3D42"/>
    <w:rsid w:val="009E72B9"/>
    <w:rsid w:val="009F2571"/>
    <w:rsid w:val="009F5A8C"/>
    <w:rsid w:val="00A040EF"/>
    <w:rsid w:val="00A056CC"/>
    <w:rsid w:val="00A10EB6"/>
    <w:rsid w:val="00A2112C"/>
    <w:rsid w:val="00A21342"/>
    <w:rsid w:val="00A363F8"/>
    <w:rsid w:val="00A42329"/>
    <w:rsid w:val="00A5341F"/>
    <w:rsid w:val="00A53A48"/>
    <w:rsid w:val="00A56656"/>
    <w:rsid w:val="00A82EF0"/>
    <w:rsid w:val="00A9124D"/>
    <w:rsid w:val="00A976A2"/>
    <w:rsid w:val="00AA71D5"/>
    <w:rsid w:val="00AB3E7E"/>
    <w:rsid w:val="00AC643F"/>
    <w:rsid w:val="00AD4A59"/>
    <w:rsid w:val="00AF3C29"/>
    <w:rsid w:val="00B0022E"/>
    <w:rsid w:val="00B13128"/>
    <w:rsid w:val="00B25182"/>
    <w:rsid w:val="00B63A5E"/>
    <w:rsid w:val="00BB0639"/>
    <w:rsid w:val="00BB0F31"/>
    <w:rsid w:val="00BC0171"/>
    <w:rsid w:val="00BD1B23"/>
    <w:rsid w:val="00BD208E"/>
    <w:rsid w:val="00BD404D"/>
    <w:rsid w:val="00BE3613"/>
    <w:rsid w:val="00BE5A57"/>
    <w:rsid w:val="00BF33D8"/>
    <w:rsid w:val="00BF5721"/>
    <w:rsid w:val="00C21640"/>
    <w:rsid w:val="00C222D2"/>
    <w:rsid w:val="00C36404"/>
    <w:rsid w:val="00C70CEB"/>
    <w:rsid w:val="00C71FCF"/>
    <w:rsid w:val="00C914F9"/>
    <w:rsid w:val="00C9351D"/>
    <w:rsid w:val="00C9626A"/>
    <w:rsid w:val="00CB586C"/>
    <w:rsid w:val="00CD797C"/>
    <w:rsid w:val="00CE6CE4"/>
    <w:rsid w:val="00D16EB1"/>
    <w:rsid w:val="00D205ED"/>
    <w:rsid w:val="00D70CB0"/>
    <w:rsid w:val="00D77C96"/>
    <w:rsid w:val="00D8347B"/>
    <w:rsid w:val="00DA151F"/>
    <w:rsid w:val="00DA6601"/>
    <w:rsid w:val="00DB4120"/>
    <w:rsid w:val="00DD78CE"/>
    <w:rsid w:val="00DF0A81"/>
    <w:rsid w:val="00DF5AA1"/>
    <w:rsid w:val="00E17ACD"/>
    <w:rsid w:val="00E2040A"/>
    <w:rsid w:val="00E31099"/>
    <w:rsid w:val="00E31565"/>
    <w:rsid w:val="00E50B47"/>
    <w:rsid w:val="00E66C35"/>
    <w:rsid w:val="00E727D6"/>
    <w:rsid w:val="00E75ACF"/>
    <w:rsid w:val="00E82D30"/>
    <w:rsid w:val="00E94986"/>
    <w:rsid w:val="00EA2834"/>
    <w:rsid w:val="00EB3E10"/>
    <w:rsid w:val="00EC37AB"/>
    <w:rsid w:val="00EC3A7B"/>
    <w:rsid w:val="00EF1387"/>
    <w:rsid w:val="00EF1976"/>
    <w:rsid w:val="00F14ECC"/>
    <w:rsid w:val="00F16AD4"/>
    <w:rsid w:val="00F270A5"/>
    <w:rsid w:val="00F46120"/>
    <w:rsid w:val="00F93877"/>
    <w:rsid w:val="00F964D2"/>
    <w:rsid w:val="00FB0EE4"/>
    <w:rsid w:val="00FB42BF"/>
    <w:rsid w:val="00FB609B"/>
    <w:rsid w:val="00FB7493"/>
    <w:rsid w:val="00FD11CC"/>
    <w:rsid w:val="00FE1DB9"/>
    <w:rsid w:val="00FF396D"/>
    <w:rsid w:val="00FF4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2005F5"/>
  <w15:chartTrackingRefBased/>
  <w15:docId w15:val="{BE31E3EB-67BB-4A2C-8607-B2C44FAB7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208E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A6601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DA6601"/>
  </w:style>
  <w:style w:type="paragraph" w:styleId="Footer">
    <w:name w:val="footer"/>
    <w:basedOn w:val="Normal"/>
    <w:link w:val="FooterChar"/>
    <w:uiPriority w:val="99"/>
    <w:unhideWhenUsed/>
    <w:rsid w:val="00DA6601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DA6601"/>
  </w:style>
  <w:style w:type="table" w:styleId="TableGrid">
    <w:name w:val="Table Grid"/>
    <w:basedOn w:val="TableNormal"/>
    <w:uiPriority w:val="39"/>
    <w:rsid w:val="00651D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2037F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B3E7E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3E7E"/>
    <w:rPr>
      <w:rFonts w:ascii="Times New Roman" w:hAnsi="Times New Roman" w:cs="Times New Roman"/>
      <w:sz w:val="18"/>
      <w:szCs w:val="18"/>
    </w:rPr>
  </w:style>
  <w:style w:type="character" w:customStyle="1" w:styleId="apple-tab-span">
    <w:name w:val="apple-tab-span"/>
    <w:basedOn w:val="DefaultParagraphFont"/>
    <w:rsid w:val="00811D9A"/>
  </w:style>
  <w:style w:type="paragraph" w:styleId="ListParagraph">
    <w:name w:val="List Paragraph"/>
    <w:basedOn w:val="Normal"/>
    <w:uiPriority w:val="34"/>
    <w:qFormat/>
    <w:rsid w:val="00AD4A59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Hyperlink">
    <w:name w:val="Hyperlink"/>
    <w:basedOn w:val="DefaultParagraphFont"/>
    <w:uiPriority w:val="99"/>
    <w:unhideWhenUsed/>
    <w:rsid w:val="003B7D0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B7D05"/>
    <w:rPr>
      <w:color w:val="954F72" w:themeColor="followed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8C690E"/>
  </w:style>
  <w:style w:type="character" w:styleId="Strong">
    <w:name w:val="Strong"/>
    <w:basedOn w:val="DefaultParagraphFont"/>
    <w:uiPriority w:val="22"/>
    <w:qFormat/>
    <w:rsid w:val="00982C06"/>
    <w:rPr>
      <w:b/>
      <w:bCs/>
    </w:rPr>
  </w:style>
  <w:style w:type="character" w:customStyle="1" w:styleId="normaltextrun">
    <w:name w:val="normaltextrun"/>
    <w:basedOn w:val="DefaultParagraphFont"/>
    <w:rsid w:val="00956D04"/>
  </w:style>
  <w:style w:type="character" w:customStyle="1" w:styleId="eop">
    <w:name w:val="eop"/>
    <w:basedOn w:val="DefaultParagraphFont"/>
    <w:rsid w:val="00956D04"/>
  </w:style>
  <w:style w:type="character" w:styleId="UnresolvedMention">
    <w:name w:val="Unresolved Mention"/>
    <w:basedOn w:val="DefaultParagraphFont"/>
    <w:uiPriority w:val="99"/>
    <w:semiHidden/>
    <w:unhideWhenUsed/>
    <w:rsid w:val="00715E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1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2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7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3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2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4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microsoft.com/office/2007/relationships/hdphoto" Target="media/hdphoto20.wdp"/><Relationship Id="rId26" Type="http://schemas.microsoft.com/office/2007/relationships/hdphoto" Target="media/hdphoto30.wdp"/><Relationship Id="rId3" Type="http://schemas.openxmlformats.org/officeDocument/2006/relationships/customXml" Target="../customXml/item3.xml"/><Relationship Id="rId21" Type="http://schemas.openxmlformats.org/officeDocument/2006/relationships/image" Target="media/image5.emf"/><Relationship Id="rId7" Type="http://schemas.openxmlformats.org/officeDocument/2006/relationships/settings" Target="settings.xml"/><Relationship Id="rId12" Type="http://schemas.openxmlformats.org/officeDocument/2006/relationships/hyperlink" Target="https://www.jobjumpstart.gov.au/article/resume-templates-why-and-how" TargetMode="External"/><Relationship Id="rId17" Type="http://schemas.openxmlformats.org/officeDocument/2006/relationships/image" Target="media/image30.png"/><Relationship Id="rId25" Type="http://schemas.openxmlformats.org/officeDocument/2006/relationships/image" Target="media/image40.png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07/relationships/hdphoto" Target="media/hdphoto2.wdp"/><Relationship Id="rId20" Type="http://schemas.microsoft.com/office/2007/relationships/hdphoto" Target="media/hdphoto3.wdp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jobjumpstart.gov.au/article/resume-templates-why-and-how" TargetMode="External"/><Relationship Id="rId24" Type="http://schemas.openxmlformats.org/officeDocument/2006/relationships/image" Target="media/image60.emf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23" Type="http://schemas.openxmlformats.org/officeDocument/2006/relationships/image" Target="media/image6.emf"/><Relationship Id="rId28" Type="http://schemas.microsoft.com/office/2007/relationships/hdphoto" Target="media/hdphoto10.wdp"/><Relationship Id="rId10" Type="http://schemas.openxmlformats.org/officeDocument/2006/relationships/endnotes" Target="endnotes.xml"/><Relationship Id="rId19" Type="http://schemas.openxmlformats.org/officeDocument/2006/relationships/image" Target="media/image4.png"/><Relationship Id="rId31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07/relationships/hdphoto" Target="media/hdphoto1.wdp"/><Relationship Id="rId22" Type="http://schemas.openxmlformats.org/officeDocument/2006/relationships/image" Target="media/image50.emf"/><Relationship Id="rId27" Type="http://schemas.openxmlformats.org/officeDocument/2006/relationships/image" Target="media/image20.png"/><Relationship Id="rId30" Type="http://schemas.openxmlformats.org/officeDocument/2006/relationships/footer" Target="footer1.xml"/><Relationship Id="rId8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31DFDC5296D64CA3E03EA970FD0BD0" ma:contentTypeVersion="17" ma:contentTypeDescription="Create a new document." ma:contentTypeScope="" ma:versionID="c527b5507aab06c123880e970608fc6d">
  <xsd:schema xmlns:xsd="http://www.w3.org/2001/XMLSchema" xmlns:xs="http://www.w3.org/2001/XMLSchema" xmlns:p="http://schemas.microsoft.com/office/2006/metadata/properties" xmlns:ns2="2f068728-3200-4377-a5c7-5617668118aa" xmlns:ns3="91b3c8c6-6912-4bcc-a0a6-9cd55b5c5ba4" targetNamespace="http://schemas.microsoft.com/office/2006/metadata/properties" ma:root="true" ma:fieldsID="6752ce781fa3b6819bb7d69a168ee6a3" ns2:_="" ns3:_="">
    <xsd:import namespace="2f068728-3200-4377-a5c7-5617668118aa"/>
    <xsd:import namespace="91b3c8c6-6912-4bcc-a0a6-9cd55b5c5b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068728-3200-4377-a5c7-5617668118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b3c8c6-6912-4bcc-a0a6-9cd55b5c5ba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7df6a6d-9d38-4ec7-ac08-795eccc193ca}" ma:internalName="TaxCatchAll" ma:showField="CatchAllData" ma:web="91b3c8c6-6912-4bcc-a0a6-9cd55b5c5b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068728-3200-4377-a5c7-5617668118aa">
      <Terms xmlns="http://schemas.microsoft.com/office/infopath/2007/PartnerControls"/>
    </lcf76f155ced4ddcb4097134ff3c332f>
    <TaxCatchAll xmlns="91b3c8c6-6912-4bcc-a0a6-9cd55b5c5ba4" xsi:nil="true"/>
  </documentManagement>
</p:properties>
</file>

<file path=customXml/itemProps1.xml><?xml version="1.0" encoding="utf-8"?>
<ds:datastoreItem xmlns:ds="http://schemas.openxmlformats.org/officeDocument/2006/customXml" ds:itemID="{6DABDF17-2205-4A81-B0F1-426AAA886E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068728-3200-4377-a5c7-5617668118aa"/>
    <ds:schemaRef ds:uri="91b3c8c6-6912-4bcc-a0a6-9cd55b5c5b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9B4E3E4-24E9-4931-9DC8-AA34F8CA3F9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DC9AFBC-8A32-4314-8001-18431345936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A91D714-8317-497C-B81D-134B805A6B87}">
  <ds:schemaRefs>
    <ds:schemaRef ds:uri="http://schemas.microsoft.com/office/2006/metadata/properties"/>
    <ds:schemaRef ds:uri="http://schemas.microsoft.com/office/infopath/2007/PartnerControls"/>
    <ds:schemaRef ds:uri="2f068728-3200-4377-a5c7-5617668118aa"/>
    <ds:schemaRef ds:uri="91b3c8c6-6912-4bcc-a0a6-9cd55b5c5ba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1853</TotalTime>
  <Pages>2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SEEK Resume Template</vt:lpstr>
    </vt:vector>
  </TitlesOfParts>
  <Company/>
  <LinksUpToDate>false</LinksUpToDate>
  <CharactersWithSpaces>33</CharactersWithSpaces>
  <SharedDoc>false</SharedDoc>
  <HyperlinkBase>www.seek.com.au</HyperlinkBase>
  <HLinks>
    <vt:vector size="6" baseType="variant">
      <vt:variant>
        <vt:i4>5374038</vt:i4>
      </vt:variant>
      <vt:variant>
        <vt:i4>0</vt:i4>
      </vt:variant>
      <vt:variant>
        <vt:i4>0</vt:i4>
      </vt:variant>
      <vt:variant>
        <vt:i4>5</vt:i4>
      </vt:variant>
      <vt:variant>
        <vt:lpwstr>https://www.jobjumpstart.gov.au/article/resume-templates-why-and-how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SEEK Resume Template</dc:title>
  <dc:subject/>
  <dc:creator>Julie Nguyen</dc:creator>
  <cp:keywords>Resume</cp:keywords>
  <dc:description/>
  <cp:lastModifiedBy>Andrew Brennan</cp:lastModifiedBy>
  <cp:revision>94</cp:revision>
  <dcterms:created xsi:type="dcterms:W3CDTF">2024-01-18T01:21:00Z</dcterms:created>
  <dcterms:modified xsi:type="dcterms:W3CDTF">2024-02-05T02:55:00Z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0x0101009531DFDC5296D64CA3E03EA970FD0BD0</vt:lpwstr>
  </property>
  <property fmtid="{D5CDD505-2E9C-101B-9397-08002B2CF9AE}" pid="3" name="MediaServiceImageTags">
    <vt:lpwstr/>
  </property>
</Properties>
</file>