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5AD600" w14:textId="77777777" w:rsidR="009A660D" w:rsidRPr="003D70CE" w:rsidRDefault="009A660D" w:rsidP="009A660D">
      <w:pPr>
        <w:spacing w:after="120" w:line="240" w:lineRule="auto"/>
        <w:jc w:val="center"/>
        <w:rPr>
          <w:rFonts w:ascii="Arial" w:hAnsi="Arial" w:cs="Arial"/>
          <w:b/>
          <w:color w:val="041E42"/>
          <w:szCs w:val="20"/>
        </w:rPr>
      </w:pPr>
      <w:r w:rsidRPr="003D70CE">
        <w:rPr>
          <w:rFonts w:ascii="Arial" w:hAnsi="Arial" w:cs="Arial"/>
          <w:b/>
          <w:color w:val="041E42"/>
          <w:szCs w:val="20"/>
        </w:rPr>
        <w:t>Course planning template</w:t>
      </w:r>
    </w:p>
    <w:p w14:paraId="39D0AAA6" w14:textId="778C6D01" w:rsidR="009A660D" w:rsidRPr="003D70CE" w:rsidRDefault="00BC37B9" w:rsidP="009A660D">
      <w:pPr>
        <w:spacing w:after="120" w:line="240" w:lineRule="auto"/>
        <w:jc w:val="center"/>
        <w:rPr>
          <w:rFonts w:ascii="Arial" w:hAnsi="Arial" w:cs="Arial"/>
          <w:b/>
          <w:color w:val="041E42"/>
          <w:szCs w:val="20"/>
        </w:rPr>
      </w:pPr>
      <w:r>
        <w:rPr>
          <w:rFonts w:ascii="Arial" w:hAnsi="Arial" w:cs="Arial"/>
          <w:b/>
          <w:color w:val="041E42"/>
          <w:szCs w:val="20"/>
        </w:rPr>
        <w:t xml:space="preserve">Statement of Attainment towards </w:t>
      </w:r>
      <w:r w:rsidR="009A660D" w:rsidRPr="003D70CE">
        <w:rPr>
          <w:rFonts w:ascii="Arial" w:hAnsi="Arial" w:cs="Arial"/>
          <w:b/>
          <w:color w:val="041E42"/>
          <w:szCs w:val="20"/>
        </w:rPr>
        <w:t xml:space="preserve">CUA30420 Certificate III in Live Production and Technical Services through the </w:t>
      </w:r>
      <w:r>
        <w:rPr>
          <w:rFonts w:ascii="Arial" w:hAnsi="Arial" w:cs="Arial"/>
          <w:b/>
          <w:color w:val="041E42"/>
          <w:szCs w:val="20"/>
        </w:rPr>
        <w:br/>
      </w:r>
      <w:r w:rsidR="009A660D" w:rsidRPr="003D70CE">
        <w:rPr>
          <w:rFonts w:ascii="Arial" w:hAnsi="Arial" w:cs="Arial"/>
          <w:b/>
          <w:color w:val="041E42"/>
          <w:szCs w:val="20"/>
        </w:rPr>
        <w:t>Entertainment Industry (240 indicative hours) course</w:t>
      </w:r>
    </w:p>
    <w:tbl>
      <w:tblPr>
        <w:tblW w:w="14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1163"/>
        <w:gridCol w:w="2665"/>
        <w:gridCol w:w="1559"/>
        <w:gridCol w:w="5699"/>
        <w:gridCol w:w="3411"/>
      </w:tblGrid>
      <w:tr w:rsidR="009A660D" w:rsidRPr="003D70CE" w14:paraId="63E7CDB1" w14:textId="77777777" w:rsidTr="00852949">
        <w:trPr>
          <w:tblHeader/>
        </w:trPr>
        <w:tc>
          <w:tcPr>
            <w:tcW w:w="3828" w:type="dxa"/>
            <w:gridSpan w:val="2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52F6452" w14:textId="77777777" w:rsidR="009A660D" w:rsidRPr="003D70CE" w:rsidRDefault="009A660D" w:rsidP="00852949">
            <w:pPr>
              <w:spacing w:after="0"/>
              <w:jc w:val="center"/>
              <w:rPr>
                <w:rFonts w:ascii="Arial" w:hAnsi="Arial" w:cs="Arial"/>
                <w:b/>
                <w:color w:val="041E42"/>
              </w:rPr>
            </w:pPr>
            <w:bookmarkStart w:id="0" w:name="_Hlk79487253"/>
            <w:r w:rsidRPr="003D70CE">
              <w:rPr>
                <w:rFonts w:ascii="Arial" w:hAnsi="Arial" w:cs="Arial"/>
                <w:b/>
                <w:color w:val="041E42"/>
                <w:sz w:val="20"/>
              </w:rPr>
              <w:t>Entertainment Industry Curriculum Framework</w:t>
            </w:r>
          </w:p>
        </w:tc>
        <w:tc>
          <w:tcPr>
            <w:tcW w:w="10669" w:type="dxa"/>
            <w:gridSpan w:val="3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628523D" w14:textId="77777777" w:rsidR="009A660D" w:rsidRPr="003D70CE" w:rsidRDefault="009A660D" w:rsidP="00852949">
            <w:pPr>
              <w:spacing w:after="0"/>
              <w:jc w:val="center"/>
              <w:rPr>
                <w:rFonts w:ascii="Arial" w:hAnsi="Arial" w:cs="Arial"/>
                <w:b/>
                <w:color w:val="041E42"/>
              </w:rPr>
            </w:pPr>
            <w:r w:rsidRPr="003D70CE">
              <w:rPr>
                <w:rFonts w:ascii="Arial" w:hAnsi="Arial" w:cs="Arial"/>
                <w:b/>
                <w:color w:val="041E42"/>
                <w:sz w:val="20"/>
              </w:rPr>
              <w:t>CUA Training Package and qualification</w:t>
            </w:r>
          </w:p>
        </w:tc>
      </w:tr>
      <w:tr w:rsidR="00D50543" w:rsidRPr="003D70CE" w14:paraId="3A42837B" w14:textId="77777777" w:rsidTr="00DF2DDC">
        <w:trPr>
          <w:tblHeader/>
        </w:trPr>
        <w:tc>
          <w:tcPr>
            <w:tcW w:w="116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2C2567A7" w14:textId="77777777" w:rsidR="00D50543" w:rsidRPr="003D70CE" w:rsidRDefault="00D50543" w:rsidP="00852949">
            <w:pPr>
              <w:spacing w:after="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3D70CE">
              <w:rPr>
                <w:rFonts w:ascii="Arial" w:hAnsi="Arial" w:cs="Arial"/>
                <w:b/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266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2064524" w14:textId="77777777" w:rsidR="00D50543" w:rsidRPr="003D70CE" w:rsidRDefault="00D50543" w:rsidP="00852949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  <w:sz w:val="20"/>
              </w:rPr>
            </w:pPr>
            <w:r w:rsidRPr="003D70CE">
              <w:rPr>
                <w:rFonts w:ascii="Arial" w:hAnsi="Arial" w:cs="Arial"/>
                <w:b/>
                <w:color w:val="041E42"/>
                <w:sz w:val="20"/>
              </w:rPr>
              <w:t>Entertainment Industry</w:t>
            </w:r>
            <w:r w:rsidRPr="003D70CE">
              <w:rPr>
                <w:rFonts w:ascii="Arial" w:hAnsi="Arial" w:cs="Arial"/>
                <w:b/>
                <w:color w:val="041E42"/>
                <w:sz w:val="20"/>
              </w:rPr>
              <w:br/>
              <w:t>(240 indicative hours)</w:t>
            </w:r>
          </w:p>
          <w:p w14:paraId="359736E4" w14:textId="77777777" w:rsidR="00D50543" w:rsidRPr="003D70CE" w:rsidRDefault="00D50543" w:rsidP="00852949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ind w:left="46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3D70CE">
              <w:rPr>
                <w:rFonts w:ascii="Arial" w:hAnsi="Arial" w:cs="Arial"/>
                <w:i/>
                <w:iCs/>
                <w:sz w:val="16"/>
                <w:szCs w:val="16"/>
              </w:rPr>
              <w:t>7 HSC mandatory units</w:t>
            </w:r>
          </w:p>
          <w:p w14:paraId="0521A73E" w14:textId="77777777" w:rsidR="00D50543" w:rsidRPr="003D70CE" w:rsidRDefault="00D50543" w:rsidP="00852949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ind w:left="464"/>
              <w:rPr>
                <w:rFonts w:ascii="Arial" w:hAnsi="Arial" w:cs="Arial"/>
                <w:i/>
                <w:color w:val="041E42"/>
                <w:sz w:val="16"/>
                <w:szCs w:val="16"/>
              </w:rPr>
            </w:pPr>
            <w:proofErr w:type="gramStart"/>
            <w:r w:rsidRPr="003D70CE">
              <w:rPr>
                <w:rFonts w:ascii="Arial" w:hAnsi="Arial" w:cs="Arial"/>
                <w:i/>
                <w:iCs/>
                <w:sz w:val="16"/>
                <w:szCs w:val="16"/>
              </w:rPr>
              <w:t>plus</w:t>
            </w:r>
            <w:proofErr w:type="gramEnd"/>
            <w:r w:rsidRPr="003D70CE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electives</w:t>
            </w:r>
          </w:p>
        </w:tc>
        <w:tc>
          <w:tcPr>
            <w:tcW w:w="155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719A3E7" w14:textId="77777777" w:rsidR="00D50543" w:rsidRPr="003D70CE" w:rsidRDefault="00D50543" w:rsidP="00852949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3D70C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6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2DB1BF78" w14:textId="77777777" w:rsidR="00D50543" w:rsidRPr="003D70CE" w:rsidRDefault="00D50543" w:rsidP="00852949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3D70C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411" w:type="dxa"/>
            <w:tcBorders>
              <w:top w:val="single" w:sz="4" w:space="0" w:color="auto"/>
              <w:bottom w:val="double" w:sz="4" w:space="0" w:color="auto"/>
            </w:tcBorders>
          </w:tcPr>
          <w:p w14:paraId="170B1D76" w14:textId="77777777" w:rsidR="00D50543" w:rsidRPr="003D70CE" w:rsidRDefault="00D50543" w:rsidP="00852949">
            <w:pPr>
              <w:spacing w:before="80" w:after="0" w:line="240" w:lineRule="auto"/>
              <w:jc w:val="center"/>
              <w:rPr>
                <w:rFonts w:ascii="Arial" w:hAnsi="Arial" w:cs="Arial"/>
                <w:b/>
                <w:color w:val="041E42"/>
                <w:sz w:val="20"/>
              </w:rPr>
            </w:pPr>
            <w:r w:rsidRPr="003D70CE">
              <w:rPr>
                <w:rFonts w:ascii="Arial" w:hAnsi="Arial" w:cs="Arial"/>
                <w:b/>
                <w:color w:val="041E42"/>
                <w:sz w:val="20"/>
              </w:rPr>
              <w:t>Status in CUA30420 Certificate III in Live Production and Technical Services</w:t>
            </w:r>
          </w:p>
          <w:p w14:paraId="2075FA8E" w14:textId="77777777" w:rsidR="00D50543" w:rsidRPr="003D70CE" w:rsidRDefault="00D50543" w:rsidP="00852949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ind w:left="46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3D70CE">
              <w:rPr>
                <w:rFonts w:ascii="Arial" w:hAnsi="Arial" w:cs="Arial"/>
                <w:i/>
                <w:iCs/>
                <w:sz w:val="16"/>
                <w:szCs w:val="16"/>
              </w:rPr>
              <w:t>4 core units</w:t>
            </w:r>
          </w:p>
          <w:p w14:paraId="6919E663" w14:textId="77777777" w:rsidR="00D50543" w:rsidRPr="003D70CE" w:rsidRDefault="00D50543" w:rsidP="00852949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ind w:left="46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3D70CE">
              <w:rPr>
                <w:rFonts w:ascii="Arial" w:hAnsi="Arial" w:cs="Arial"/>
                <w:i/>
                <w:iCs/>
                <w:sz w:val="16"/>
                <w:szCs w:val="16"/>
              </w:rPr>
              <w:t>11 elective units</w:t>
            </w:r>
          </w:p>
          <w:p w14:paraId="21A844C6" w14:textId="77777777" w:rsidR="00D50543" w:rsidRPr="003D70CE" w:rsidRDefault="00D50543" w:rsidP="00852949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634" w:hanging="142"/>
              <w:contextualSpacing w:val="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3D70CE">
              <w:rPr>
                <w:rFonts w:ascii="Arial" w:hAnsi="Arial" w:cs="Arial"/>
                <w:i/>
                <w:iCs/>
                <w:sz w:val="14"/>
                <w:szCs w:val="14"/>
              </w:rPr>
              <w:t>min 1 Group A elective</w:t>
            </w:r>
          </w:p>
          <w:p w14:paraId="4F632D7B" w14:textId="77777777" w:rsidR="00D50543" w:rsidRDefault="00D50543" w:rsidP="00852949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634" w:hanging="142"/>
              <w:contextualSpacing w:val="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3D70CE">
              <w:rPr>
                <w:rFonts w:ascii="Arial" w:hAnsi="Arial" w:cs="Arial"/>
                <w:i/>
                <w:iCs/>
                <w:sz w:val="14"/>
                <w:szCs w:val="14"/>
              </w:rPr>
              <w:t>min 7 Group B electives</w:t>
            </w:r>
          </w:p>
          <w:p w14:paraId="2AD4A173" w14:textId="77777777" w:rsidR="00D50543" w:rsidRPr="003D70CE" w:rsidRDefault="00D50543" w:rsidP="00852949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634" w:hanging="142"/>
              <w:contextualSpacing w:val="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max 3 ‘other’ units from another Training Package or endorsed course</w:t>
            </w:r>
          </w:p>
        </w:tc>
      </w:tr>
      <w:tr w:rsidR="009A660D" w:rsidRPr="003D70CE" w14:paraId="70515815" w14:textId="77777777" w:rsidTr="00DF2DDC"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2D397A41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1113CE2E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FD987E3" w14:textId="77777777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CUASOU331</w:t>
            </w:r>
          </w:p>
        </w:tc>
        <w:tc>
          <w:tcPr>
            <w:tcW w:w="5699" w:type="dxa"/>
            <w:tcBorders>
              <w:top w:val="single" w:sz="4" w:space="0" w:color="auto"/>
            </w:tcBorders>
            <w:vAlign w:val="center"/>
          </w:tcPr>
          <w:p w14:paraId="173EECC1" w14:textId="77777777" w:rsidR="009A660D" w:rsidRPr="003D70CE" w:rsidRDefault="009A660D" w:rsidP="00852949">
            <w:pPr>
              <w:spacing w:before="60" w:after="40" w:line="264" w:lineRule="auto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Undertake live audio operations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vAlign w:val="center"/>
          </w:tcPr>
          <w:p w14:paraId="640D610F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elective – Group B</w:t>
            </w:r>
          </w:p>
        </w:tc>
      </w:tr>
      <w:tr w:rsidR="009A660D" w:rsidRPr="003D70CE" w14:paraId="20D857DD" w14:textId="77777777" w:rsidTr="00DF2DDC"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7BAD2373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3C35DC80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958FFBA" w14:textId="77777777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SITXCCS006</w:t>
            </w:r>
          </w:p>
        </w:tc>
        <w:tc>
          <w:tcPr>
            <w:tcW w:w="5699" w:type="dxa"/>
            <w:tcBorders>
              <w:top w:val="single" w:sz="4" w:space="0" w:color="auto"/>
            </w:tcBorders>
            <w:vAlign w:val="center"/>
          </w:tcPr>
          <w:p w14:paraId="66576B9E" w14:textId="77777777" w:rsidR="009A660D" w:rsidRPr="003D70CE" w:rsidRDefault="009A660D" w:rsidP="00852949">
            <w:pPr>
              <w:spacing w:before="60" w:after="40" w:line="264" w:lineRule="auto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Provide service to customers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2C87FB7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elective – Group B</w:t>
            </w:r>
          </w:p>
        </w:tc>
      </w:tr>
      <w:tr w:rsidR="009A660D" w:rsidRPr="003D70CE" w14:paraId="403F0D57" w14:textId="77777777" w:rsidTr="00DF2DDC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26AF7E98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359867BC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D05AF5" w14:textId="77777777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CUALGT311</w:t>
            </w: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7E3E43AA" w14:textId="77777777" w:rsidR="009A660D" w:rsidRPr="003D70CE" w:rsidRDefault="009A660D" w:rsidP="00852949">
            <w:pPr>
              <w:spacing w:before="60" w:after="40" w:line="264" w:lineRule="auto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Operate basic lighting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B6C8B8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elective – Group B</w:t>
            </w:r>
          </w:p>
        </w:tc>
      </w:tr>
      <w:tr w:rsidR="009A660D" w:rsidRPr="003D70CE" w14:paraId="245081FB" w14:textId="77777777" w:rsidTr="00DF2DDC">
        <w:tc>
          <w:tcPr>
            <w:tcW w:w="1163" w:type="dxa"/>
            <w:vAlign w:val="center"/>
          </w:tcPr>
          <w:p w14:paraId="4DEF9BEB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665" w:type="dxa"/>
            <w:tcBorders>
              <w:right w:val="double" w:sz="4" w:space="0" w:color="auto"/>
            </w:tcBorders>
            <w:vAlign w:val="center"/>
          </w:tcPr>
          <w:p w14:paraId="7C3D73FD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C97A725" w14:textId="77777777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CUAWHS312</w:t>
            </w:r>
          </w:p>
        </w:tc>
        <w:tc>
          <w:tcPr>
            <w:tcW w:w="5699" w:type="dxa"/>
            <w:shd w:val="clear" w:color="auto" w:fill="auto"/>
            <w:vAlign w:val="center"/>
          </w:tcPr>
          <w:p w14:paraId="40F4288F" w14:textId="77777777" w:rsidR="009A660D" w:rsidRPr="003D70CE" w:rsidRDefault="009A660D" w:rsidP="00852949">
            <w:pPr>
              <w:spacing w:before="60" w:after="40" w:line="264" w:lineRule="auto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Apply work health and safety practices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C4C1EC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elective – Group A</w:t>
            </w:r>
          </w:p>
        </w:tc>
      </w:tr>
      <w:tr w:rsidR="009A660D" w:rsidRPr="003D70CE" w14:paraId="3446DB2F" w14:textId="77777777" w:rsidTr="00DF2DDC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74EC7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AB604E8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E6FF3E" w14:textId="77777777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CUASTA311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AA185" w14:textId="77777777" w:rsidR="009A660D" w:rsidRPr="003D70CE" w:rsidRDefault="009A660D" w:rsidP="00852949">
            <w:pPr>
              <w:spacing w:before="60" w:after="40" w:line="264" w:lineRule="auto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Assist with production operations for live performances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36DC5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elective – Group B</w:t>
            </w:r>
          </w:p>
        </w:tc>
      </w:tr>
      <w:tr w:rsidR="009A660D" w:rsidRPr="003D70CE" w14:paraId="5D010E29" w14:textId="77777777" w:rsidTr="00DF2DDC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371E5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25450D2C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7268D" w14:textId="77777777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CUAVSS312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ED9B2" w14:textId="77777777" w:rsidR="009A660D" w:rsidRPr="003D70CE" w:rsidRDefault="009A660D" w:rsidP="00852949">
            <w:pPr>
              <w:spacing w:before="60" w:after="40" w:line="240" w:lineRule="auto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Operate vision systems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625FC6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elective – Group B</w:t>
            </w:r>
          </w:p>
        </w:tc>
      </w:tr>
      <w:tr w:rsidR="009A660D" w:rsidRPr="003D70CE" w14:paraId="403BFE9B" w14:textId="77777777" w:rsidTr="00DF2DDC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935EE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6E6A8AE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1DE0C" w14:textId="36CE935F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CUA</w:t>
            </w:r>
            <w:r w:rsidR="00997B17">
              <w:rPr>
                <w:rFonts w:ascii="Arial" w:hAnsi="Arial" w:cs="Arial"/>
                <w:sz w:val="20"/>
                <w:szCs w:val="20"/>
              </w:rPr>
              <w:t>IND</w:t>
            </w:r>
            <w:r w:rsidRPr="003D70CE">
              <w:rPr>
                <w:rFonts w:ascii="Arial" w:hAnsi="Arial" w:cs="Arial"/>
                <w:sz w:val="20"/>
                <w:szCs w:val="20"/>
              </w:rPr>
              <w:t>311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04D19" w14:textId="77777777" w:rsidR="009A660D" w:rsidRPr="003D70CE" w:rsidRDefault="009A660D" w:rsidP="00852949">
            <w:pPr>
              <w:spacing w:before="60" w:after="40" w:line="240" w:lineRule="auto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Work effectively in the creative arts industry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A90A7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9A660D" w:rsidRPr="003D70CE" w14:paraId="1BDD1719" w14:textId="77777777" w:rsidTr="00852949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58A35307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D70CE">
              <w:rPr>
                <w:rFonts w:ascii="Arial" w:hAnsi="Arial" w:cs="Arial"/>
                <w:b/>
                <w:sz w:val="20"/>
                <w:szCs w:val="20"/>
              </w:rPr>
              <w:t>155</w:t>
            </w:r>
          </w:p>
        </w:tc>
        <w:tc>
          <w:tcPr>
            <w:tcW w:w="13334" w:type="dxa"/>
            <w:gridSpan w:val="4"/>
            <w:tcBorders>
              <w:bottom w:val="nil"/>
              <w:right w:val="nil"/>
            </w:tcBorders>
            <w:vAlign w:val="center"/>
          </w:tcPr>
          <w:p w14:paraId="0CB521C4" w14:textId="77777777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b/>
                <w:sz w:val="20"/>
                <w:szCs w:val="20"/>
              </w:rPr>
              <w:t>Sub-total – HSC indicative hours (HSC mandatory units of competency)</w:t>
            </w:r>
          </w:p>
        </w:tc>
      </w:tr>
    </w:tbl>
    <w:p w14:paraId="0BCBEB15" w14:textId="77777777" w:rsidR="009A660D" w:rsidRPr="003D70CE" w:rsidRDefault="009A660D" w:rsidP="009A660D">
      <w:r w:rsidRPr="003D70CE">
        <w:tab/>
      </w:r>
      <w:r w:rsidRPr="003D70CE">
        <w:br w:type="page"/>
      </w:r>
    </w:p>
    <w:bookmarkEnd w:id="0"/>
    <w:p w14:paraId="066640A1" w14:textId="1071A185" w:rsidR="00283E83" w:rsidRPr="009A660D" w:rsidRDefault="00283E83" w:rsidP="00283E83">
      <w:pPr>
        <w:spacing w:after="0" w:line="240" w:lineRule="auto"/>
        <w:rPr>
          <w:rFonts w:ascii="Arial" w:hAnsi="Arial" w:cs="Arial"/>
        </w:rPr>
      </w:pPr>
      <w:r w:rsidRPr="009A660D">
        <w:rPr>
          <w:rFonts w:ascii="Arial" w:hAnsi="Arial" w:cs="Arial"/>
        </w:rPr>
        <w:lastRenderedPageBreak/>
        <w:t xml:space="preserve">Students must undertake another </w:t>
      </w:r>
      <w:r w:rsidR="001D6374" w:rsidRPr="009A660D">
        <w:rPr>
          <w:rFonts w:ascii="Arial" w:hAnsi="Arial" w:cs="Arial"/>
          <w:b/>
          <w:bCs/>
        </w:rPr>
        <w:t>8</w:t>
      </w:r>
      <w:r w:rsidR="0062202D" w:rsidRPr="009A660D">
        <w:rPr>
          <w:rFonts w:ascii="Arial" w:hAnsi="Arial" w:cs="Arial"/>
          <w:b/>
          <w:bCs/>
        </w:rPr>
        <w:t>5</w:t>
      </w:r>
      <w:r w:rsidRPr="009A660D">
        <w:rPr>
          <w:rFonts w:ascii="Arial" w:hAnsi="Arial" w:cs="Arial"/>
          <w:b/>
          <w:bCs/>
        </w:rPr>
        <w:t xml:space="preserve"> HSC indicative hours</w:t>
      </w:r>
      <w:r w:rsidRPr="009A660D">
        <w:rPr>
          <w:rFonts w:ascii="Arial" w:hAnsi="Arial" w:cs="Arial"/>
        </w:rPr>
        <w:t xml:space="preserve"> of units of competency from the </w:t>
      </w:r>
      <w:r w:rsidR="00A40384" w:rsidRPr="009A660D">
        <w:rPr>
          <w:rFonts w:ascii="Arial" w:hAnsi="Arial" w:cs="Arial"/>
        </w:rPr>
        <w:t>HSC elective pool</w:t>
      </w:r>
      <w:r w:rsidRPr="009A660D">
        <w:rPr>
          <w:rFonts w:ascii="Arial" w:hAnsi="Arial" w:cs="Arial"/>
        </w:rPr>
        <w:t xml:space="preserve"> to meet the requirements of the </w:t>
      </w:r>
      <w:r w:rsidR="005B2B6B" w:rsidRPr="009A660D">
        <w:rPr>
          <w:rFonts w:ascii="Arial" w:hAnsi="Arial" w:cs="Arial"/>
        </w:rPr>
        <w:t>Statement of Attainment towards Certificate III in Live Production and Technical Services</w:t>
      </w:r>
      <w:r w:rsidRPr="009A660D">
        <w:rPr>
          <w:rFonts w:ascii="Arial" w:hAnsi="Arial" w:cs="Arial"/>
        </w:rPr>
        <w:t xml:space="preserve"> (240 indicative hours) course.</w:t>
      </w:r>
    </w:p>
    <w:p w14:paraId="44266B79" w14:textId="10F5CD50" w:rsidR="001901F2" w:rsidRPr="009A660D" w:rsidRDefault="001901F2" w:rsidP="00260659">
      <w:pPr>
        <w:spacing w:after="0" w:line="240" w:lineRule="auto"/>
        <w:rPr>
          <w:rFonts w:ascii="Arial" w:hAnsi="Arial" w:cs="Arial"/>
          <w:highlight w:val="yellow"/>
        </w:rPr>
      </w:pPr>
    </w:p>
    <w:tbl>
      <w:tblPr>
        <w:tblW w:w="14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1163"/>
        <w:gridCol w:w="2665"/>
        <w:gridCol w:w="1559"/>
        <w:gridCol w:w="5699"/>
        <w:gridCol w:w="3411"/>
      </w:tblGrid>
      <w:tr w:rsidR="009A660D" w:rsidRPr="003D70CE" w14:paraId="79B79527" w14:textId="77777777" w:rsidTr="00852949">
        <w:trPr>
          <w:tblHeader/>
        </w:trPr>
        <w:tc>
          <w:tcPr>
            <w:tcW w:w="3828" w:type="dxa"/>
            <w:gridSpan w:val="2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6CEDBA5" w14:textId="77777777" w:rsidR="009A660D" w:rsidRPr="003D70CE" w:rsidRDefault="009A660D" w:rsidP="00852949">
            <w:pPr>
              <w:spacing w:after="0"/>
              <w:jc w:val="center"/>
              <w:rPr>
                <w:rFonts w:ascii="Arial" w:hAnsi="Arial" w:cs="Arial"/>
                <w:b/>
                <w:color w:val="041E42"/>
              </w:rPr>
            </w:pPr>
            <w:r w:rsidRPr="003D70CE">
              <w:rPr>
                <w:rFonts w:ascii="Arial" w:hAnsi="Arial" w:cs="Arial"/>
                <w:b/>
                <w:color w:val="041E42"/>
                <w:sz w:val="20"/>
              </w:rPr>
              <w:t>Entertainment Industry Curriculum Framework</w:t>
            </w:r>
          </w:p>
        </w:tc>
        <w:tc>
          <w:tcPr>
            <w:tcW w:w="10669" w:type="dxa"/>
            <w:gridSpan w:val="3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8CCF3F3" w14:textId="77777777" w:rsidR="009A660D" w:rsidRPr="003D70CE" w:rsidRDefault="009A660D" w:rsidP="00852949">
            <w:pPr>
              <w:spacing w:after="0"/>
              <w:jc w:val="center"/>
              <w:rPr>
                <w:rFonts w:ascii="Arial" w:hAnsi="Arial" w:cs="Arial"/>
                <w:b/>
                <w:color w:val="041E42"/>
              </w:rPr>
            </w:pPr>
            <w:r w:rsidRPr="003D70CE">
              <w:rPr>
                <w:rFonts w:ascii="Arial" w:hAnsi="Arial" w:cs="Arial"/>
                <w:b/>
                <w:color w:val="041E42"/>
                <w:sz w:val="20"/>
              </w:rPr>
              <w:t>CUA Training Package and qualification</w:t>
            </w:r>
          </w:p>
        </w:tc>
      </w:tr>
      <w:tr w:rsidR="009A660D" w:rsidRPr="003D70CE" w14:paraId="362C4019" w14:textId="77777777" w:rsidTr="00DF2DDC">
        <w:trPr>
          <w:tblHeader/>
        </w:trPr>
        <w:tc>
          <w:tcPr>
            <w:tcW w:w="116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2E1FE3E" w14:textId="77777777" w:rsidR="009A660D" w:rsidRPr="003D70CE" w:rsidRDefault="009A660D" w:rsidP="00852949">
            <w:pPr>
              <w:spacing w:after="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3D70CE">
              <w:rPr>
                <w:rFonts w:ascii="Arial" w:hAnsi="Arial" w:cs="Arial"/>
                <w:b/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266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2E35AC8" w14:textId="77777777" w:rsidR="009A660D" w:rsidRPr="003D70CE" w:rsidRDefault="009A660D" w:rsidP="00852949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  <w:sz w:val="20"/>
              </w:rPr>
            </w:pPr>
            <w:r w:rsidRPr="003D70CE">
              <w:rPr>
                <w:rFonts w:ascii="Arial" w:hAnsi="Arial" w:cs="Arial"/>
                <w:b/>
                <w:color w:val="041E42"/>
                <w:sz w:val="20"/>
              </w:rPr>
              <w:t>Entertainment Industry</w:t>
            </w:r>
            <w:r w:rsidRPr="003D70CE">
              <w:rPr>
                <w:rFonts w:ascii="Arial" w:hAnsi="Arial" w:cs="Arial"/>
                <w:b/>
                <w:color w:val="041E42"/>
                <w:sz w:val="20"/>
              </w:rPr>
              <w:br/>
              <w:t>(240 indicative hours)</w:t>
            </w:r>
          </w:p>
          <w:p w14:paraId="671E5E5B" w14:textId="77777777" w:rsidR="009A660D" w:rsidRPr="003D70CE" w:rsidRDefault="009A660D" w:rsidP="00852949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ind w:left="46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3D70CE">
              <w:rPr>
                <w:rFonts w:ascii="Arial" w:hAnsi="Arial" w:cs="Arial"/>
                <w:i/>
                <w:iCs/>
                <w:sz w:val="16"/>
                <w:szCs w:val="16"/>
              </w:rPr>
              <w:t>7 HSC mandatory units</w:t>
            </w:r>
          </w:p>
          <w:p w14:paraId="1316AFA4" w14:textId="77777777" w:rsidR="009A660D" w:rsidRPr="003D70CE" w:rsidRDefault="009A660D" w:rsidP="00852949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ind w:left="464"/>
              <w:rPr>
                <w:rFonts w:ascii="Arial" w:hAnsi="Arial" w:cs="Arial"/>
                <w:i/>
                <w:color w:val="041E42"/>
                <w:sz w:val="16"/>
                <w:szCs w:val="16"/>
              </w:rPr>
            </w:pPr>
            <w:proofErr w:type="gramStart"/>
            <w:r w:rsidRPr="003D70CE">
              <w:rPr>
                <w:rFonts w:ascii="Arial" w:hAnsi="Arial" w:cs="Arial"/>
                <w:i/>
                <w:iCs/>
                <w:sz w:val="16"/>
                <w:szCs w:val="16"/>
              </w:rPr>
              <w:t>plus</w:t>
            </w:r>
            <w:proofErr w:type="gramEnd"/>
            <w:r w:rsidRPr="003D70CE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electives</w:t>
            </w:r>
          </w:p>
        </w:tc>
        <w:tc>
          <w:tcPr>
            <w:tcW w:w="155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85CE43E" w14:textId="77777777" w:rsidR="009A660D" w:rsidRPr="003D70CE" w:rsidRDefault="009A660D" w:rsidP="00852949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3D70C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6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4EAD0B2B" w14:textId="77777777" w:rsidR="009A660D" w:rsidRPr="003D70CE" w:rsidRDefault="009A660D" w:rsidP="00852949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3D70C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411" w:type="dxa"/>
            <w:tcBorders>
              <w:top w:val="single" w:sz="4" w:space="0" w:color="auto"/>
              <w:bottom w:val="double" w:sz="4" w:space="0" w:color="auto"/>
            </w:tcBorders>
          </w:tcPr>
          <w:p w14:paraId="5F9258FF" w14:textId="77777777" w:rsidR="009A660D" w:rsidRPr="003D70CE" w:rsidRDefault="009A660D" w:rsidP="00852949">
            <w:pPr>
              <w:spacing w:before="80" w:after="0" w:line="240" w:lineRule="auto"/>
              <w:jc w:val="center"/>
              <w:rPr>
                <w:rFonts w:ascii="Arial" w:hAnsi="Arial" w:cs="Arial"/>
                <w:b/>
                <w:color w:val="041E42"/>
                <w:sz w:val="20"/>
              </w:rPr>
            </w:pPr>
            <w:r w:rsidRPr="003D70CE">
              <w:rPr>
                <w:rFonts w:ascii="Arial" w:hAnsi="Arial" w:cs="Arial"/>
                <w:b/>
                <w:color w:val="041E42"/>
                <w:sz w:val="20"/>
              </w:rPr>
              <w:t>Status in CUA30420 Certificate III in Live Production and Technical Services</w:t>
            </w:r>
          </w:p>
          <w:p w14:paraId="0C6D0974" w14:textId="77777777" w:rsidR="009A660D" w:rsidRPr="003D70CE" w:rsidRDefault="009A660D" w:rsidP="00852949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ind w:left="46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3D70CE">
              <w:rPr>
                <w:rFonts w:ascii="Arial" w:hAnsi="Arial" w:cs="Arial"/>
                <w:i/>
                <w:iCs/>
                <w:sz w:val="16"/>
                <w:szCs w:val="16"/>
              </w:rPr>
              <w:t>4 core units</w:t>
            </w:r>
          </w:p>
          <w:p w14:paraId="4E10604F" w14:textId="77777777" w:rsidR="009A660D" w:rsidRPr="003D70CE" w:rsidRDefault="009A660D" w:rsidP="00852949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ind w:left="46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3D70CE">
              <w:rPr>
                <w:rFonts w:ascii="Arial" w:hAnsi="Arial" w:cs="Arial"/>
                <w:i/>
                <w:iCs/>
                <w:sz w:val="16"/>
                <w:szCs w:val="16"/>
              </w:rPr>
              <w:t>11 elective units</w:t>
            </w:r>
          </w:p>
          <w:p w14:paraId="654BA73D" w14:textId="77777777" w:rsidR="009A660D" w:rsidRPr="003D70CE" w:rsidRDefault="009A660D" w:rsidP="00852949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634" w:hanging="142"/>
              <w:contextualSpacing w:val="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3D70CE">
              <w:rPr>
                <w:rFonts w:ascii="Arial" w:hAnsi="Arial" w:cs="Arial"/>
                <w:i/>
                <w:iCs/>
                <w:sz w:val="14"/>
                <w:szCs w:val="14"/>
              </w:rPr>
              <w:t>min 1 Group A elective</w:t>
            </w:r>
          </w:p>
          <w:p w14:paraId="48AF3C89" w14:textId="77777777" w:rsidR="009A660D" w:rsidRDefault="009A660D" w:rsidP="00852949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634" w:hanging="142"/>
              <w:contextualSpacing w:val="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 w:rsidRPr="003D70CE">
              <w:rPr>
                <w:rFonts w:ascii="Arial" w:hAnsi="Arial" w:cs="Arial"/>
                <w:i/>
                <w:iCs/>
                <w:sz w:val="14"/>
                <w:szCs w:val="14"/>
              </w:rPr>
              <w:t>min 7 Group B electives</w:t>
            </w:r>
          </w:p>
          <w:p w14:paraId="225BC89F" w14:textId="44A180CD" w:rsidR="00D50543" w:rsidRPr="003D70CE" w:rsidRDefault="00D50543" w:rsidP="00852949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634" w:hanging="142"/>
              <w:contextualSpacing w:val="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max 3 ‘other’ units from another Training Package or endorsed course</w:t>
            </w:r>
          </w:p>
        </w:tc>
      </w:tr>
      <w:tr w:rsidR="009A660D" w:rsidRPr="003D70CE" w14:paraId="307317F5" w14:textId="77777777" w:rsidTr="00DF2DDC"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5AA3CBBB" w14:textId="019B97D2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</w:tcPr>
          <w:p w14:paraId="58CBBE2B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B4B4D6B" w14:textId="443AA0FE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tcBorders>
              <w:top w:val="single" w:sz="4" w:space="0" w:color="auto"/>
            </w:tcBorders>
            <w:vAlign w:val="center"/>
          </w:tcPr>
          <w:p w14:paraId="32E5B486" w14:textId="41FA8E87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tcBorders>
              <w:top w:val="single" w:sz="4" w:space="0" w:color="auto"/>
            </w:tcBorders>
          </w:tcPr>
          <w:p w14:paraId="314B4A6D" w14:textId="2C6536F8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A660D" w:rsidRPr="003D70CE" w14:paraId="0A32B5B5" w14:textId="77777777" w:rsidTr="00DF2DDC"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4A6ADC1C" w14:textId="491C0E7B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</w:tcPr>
          <w:p w14:paraId="008AEA4E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C4B546D" w14:textId="3DBFC740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tcBorders>
              <w:top w:val="single" w:sz="4" w:space="0" w:color="auto"/>
            </w:tcBorders>
            <w:vAlign w:val="center"/>
          </w:tcPr>
          <w:p w14:paraId="20F2CC3E" w14:textId="445CF8C0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tcBorders>
              <w:top w:val="single" w:sz="4" w:space="0" w:color="auto"/>
            </w:tcBorders>
            <w:shd w:val="clear" w:color="auto" w:fill="auto"/>
          </w:tcPr>
          <w:p w14:paraId="1D922218" w14:textId="183F02D9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A660D" w:rsidRPr="003D70CE" w14:paraId="078F431B" w14:textId="77777777" w:rsidTr="00DF2DDC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5671A310" w14:textId="5464718E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</w:tcPr>
          <w:p w14:paraId="6089937F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8EC648D" w14:textId="691C43ED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3FDA40E7" w14:textId="500BA095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32F8A2EE" w14:textId="014BB281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50543" w:rsidRPr="003D70CE" w14:paraId="1E5219E3" w14:textId="77777777" w:rsidTr="00DF2DDC">
        <w:tc>
          <w:tcPr>
            <w:tcW w:w="1163" w:type="dxa"/>
            <w:vAlign w:val="center"/>
          </w:tcPr>
          <w:p w14:paraId="212C1505" w14:textId="77777777" w:rsidR="00D50543" w:rsidRPr="003D70CE" w:rsidRDefault="00D50543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right w:val="double" w:sz="4" w:space="0" w:color="auto"/>
            </w:tcBorders>
            <w:vAlign w:val="center"/>
          </w:tcPr>
          <w:p w14:paraId="332F22E7" w14:textId="77777777" w:rsidR="00D50543" w:rsidRPr="003D70CE" w:rsidRDefault="00D50543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25AD9B3" w14:textId="77777777" w:rsidR="00D50543" w:rsidRPr="003D70CE" w:rsidRDefault="00D50543" w:rsidP="00852949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vAlign w:val="center"/>
          </w:tcPr>
          <w:p w14:paraId="625E8370" w14:textId="77777777" w:rsidR="00D50543" w:rsidRPr="003D70CE" w:rsidRDefault="00D50543" w:rsidP="00852949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shd w:val="clear" w:color="auto" w:fill="auto"/>
            <w:vAlign w:val="center"/>
          </w:tcPr>
          <w:p w14:paraId="5EE5509A" w14:textId="77777777" w:rsidR="00D50543" w:rsidRPr="003D70CE" w:rsidRDefault="00D50543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[delete row if not required]</w:t>
            </w:r>
          </w:p>
        </w:tc>
      </w:tr>
      <w:tr w:rsidR="009A660D" w:rsidRPr="003D70CE" w14:paraId="390655B3" w14:textId="77777777" w:rsidTr="00DF2DDC">
        <w:tc>
          <w:tcPr>
            <w:tcW w:w="1163" w:type="dxa"/>
            <w:vAlign w:val="center"/>
          </w:tcPr>
          <w:p w14:paraId="1E0E1098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right w:val="double" w:sz="4" w:space="0" w:color="auto"/>
            </w:tcBorders>
            <w:vAlign w:val="center"/>
          </w:tcPr>
          <w:p w14:paraId="1C9F4A06" w14:textId="77777777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5E78180" w14:textId="77777777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vAlign w:val="center"/>
          </w:tcPr>
          <w:p w14:paraId="3D5FE39E" w14:textId="77777777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shd w:val="clear" w:color="auto" w:fill="auto"/>
            <w:vAlign w:val="center"/>
          </w:tcPr>
          <w:p w14:paraId="22ABEF41" w14:textId="13498B62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[delete row if not required]</w:t>
            </w:r>
          </w:p>
        </w:tc>
      </w:tr>
      <w:tr w:rsidR="009A660D" w:rsidRPr="003D70CE" w14:paraId="1D6879FD" w14:textId="77777777" w:rsidTr="00852949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4D105C9E" w14:textId="38FBE5A3" w:rsidR="009A660D" w:rsidRPr="003D70CE" w:rsidRDefault="009A660D" w:rsidP="00852949">
            <w:pPr>
              <w:spacing w:before="60" w:after="4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24</w:t>
            </w:r>
            <w:r w:rsidRPr="003D70CE">
              <w:rPr>
                <w:rFonts w:ascii="Arial" w:hAnsi="Arial" w:cs="Arial"/>
                <w:b/>
                <w:sz w:val="20"/>
                <w:szCs w:val="20"/>
              </w:rPr>
              <w:t>0</w:t>
            </w:r>
          </w:p>
        </w:tc>
        <w:tc>
          <w:tcPr>
            <w:tcW w:w="13334" w:type="dxa"/>
            <w:gridSpan w:val="4"/>
            <w:tcBorders>
              <w:bottom w:val="nil"/>
              <w:right w:val="nil"/>
            </w:tcBorders>
            <w:vAlign w:val="center"/>
          </w:tcPr>
          <w:p w14:paraId="07BDF4E4" w14:textId="0612282A" w:rsidR="009A660D" w:rsidRPr="003D70CE" w:rsidRDefault="009A660D" w:rsidP="00852949">
            <w:pPr>
              <w:spacing w:before="60" w:after="40"/>
              <w:rPr>
                <w:rFonts w:ascii="Arial" w:hAnsi="Arial" w:cs="Arial"/>
                <w:sz w:val="20"/>
                <w:szCs w:val="20"/>
              </w:rPr>
            </w:pPr>
            <w:r w:rsidRPr="003D70CE">
              <w:rPr>
                <w:rFonts w:ascii="Arial" w:hAnsi="Arial" w:cs="Arial"/>
                <w:b/>
                <w:sz w:val="20"/>
                <w:szCs w:val="20"/>
              </w:rPr>
              <w:t>Total HSC indicative hours (</w:t>
            </w:r>
            <w:r>
              <w:rPr>
                <w:rFonts w:ascii="Arial" w:hAnsi="Arial" w:cs="Arial"/>
                <w:b/>
                <w:sz w:val="20"/>
                <w:szCs w:val="20"/>
              </w:rPr>
              <w:t>24</w:t>
            </w:r>
            <w:r w:rsidRPr="003D70CE">
              <w:rPr>
                <w:rFonts w:ascii="Arial" w:hAnsi="Arial" w:cs="Arial"/>
                <w:b/>
                <w:sz w:val="20"/>
                <w:szCs w:val="20"/>
              </w:rPr>
              <w:t xml:space="preserve">0 indicative hours course providing a total of </w:t>
            </w: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Pr="003D70CE">
              <w:rPr>
                <w:rFonts w:ascii="Arial" w:hAnsi="Arial" w:cs="Arial"/>
                <w:b/>
                <w:sz w:val="20"/>
                <w:szCs w:val="20"/>
              </w:rPr>
              <w:t xml:space="preserve"> HSC credit units)</w:t>
            </w:r>
          </w:p>
        </w:tc>
      </w:tr>
    </w:tbl>
    <w:p w14:paraId="7CC67232" w14:textId="08EE6BA9" w:rsidR="00283E83" w:rsidRPr="009A660D" w:rsidRDefault="00283E83" w:rsidP="00DA1BCF">
      <w:pPr>
        <w:rPr>
          <w:rFonts w:ascii="Arial" w:hAnsi="Arial" w:cs="Arial"/>
          <w:highlight w:val="yellow"/>
        </w:rPr>
      </w:pPr>
      <w:r w:rsidRPr="009A660D">
        <w:rPr>
          <w:rFonts w:ascii="Arial" w:hAnsi="Arial" w:cs="Arial"/>
          <w:highlight w:val="yellow"/>
        </w:rPr>
        <w:br w:type="page"/>
      </w:r>
    </w:p>
    <w:p w14:paraId="6417D3C2" w14:textId="77777777" w:rsidR="00283E83" w:rsidRPr="009A660D" w:rsidRDefault="00283E83" w:rsidP="00260659">
      <w:pPr>
        <w:spacing w:after="0" w:line="240" w:lineRule="auto"/>
        <w:rPr>
          <w:rFonts w:ascii="Arial" w:hAnsi="Arial" w:cs="Arial"/>
          <w:b/>
        </w:rPr>
      </w:pPr>
      <w:r w:rsidRPr="009A660D">
        <w:rPr>
          <w:rFonts w:ascii="Arial" w:hAnsi="Arial" w:cs="Arial"/>
          <w:b/>
        </w:rPr>
        <w:lastRenderedPageBreak/>
        <w:t>Course planning checklist</w:t>
      </w:r>
    </w:p>
    <w:p w14:paraId="0123B364" w14:textId="77777777" w:rsidR="00283E83" w:rsidRPr="009A660D" w:rsidRDefault="00283E83" w:rsidP="00260659">
      <w:pPr>
        <w:spacing w:after="0" w:line="240" w:lineRule="auto"/>
        <w:rPr>
          <w:rFonts w:ascii="Arial" w:hAnsi="Arial" w:cs="Arial"/>
        </w:rPr>
      </w:pPr>
    </w:p>
    <w:p w14:paraId="51A5A4BF" w14:textId="1740E007" w:rsidR="00283E83" w:rsidRPr="009A660D" w:rsidRDefault="00283E83" w:rsidP="00260659">
      <w:pPr>
        <w:spacing w:after="0" w:line="240" w:lineRule="auto"/>
        <w:rPr>
          <w:rFonts w:ascii="Arial" w:hAnsi="Arial" w:cs="Arial"/>
          <w:i/>
        </w:rPr>
      </w:pPr>
      <w:r w:rsidRPr="009A660D">
        <w:rPr>
          <w:rFonts w:ascii="Arial" w:hAnsi="Arial" w:cs="Arial"/>
          <w:i/>
        </w:rPr>
        <w:t xml:space="preserve">HSC course requirements – </w:t>
      </w:r>
      <w:r w:rsidR="00FB2CF1" w:rsidRPr="009A660D">
        <w:rPr>
          <w:rFonts w:ascii="Arial" w:hAnsi="Arial" w:cs="Arial"/>
          <w:i/>
        </w:rPr>
        <w:t>Entertainment Industry Statement of Attainment</w:t>
      </w:r>
      <w:r w:rsidRPr="009A660D">
        <w:rPr>
          <w:rFonts w:ascii="Arial" w:hAnsi="Arial" w:cs="Arial"/>
          <w:i/>
        </w:rPr>
        <w:t xml:space="preserve"> (240 indicative hours)</w:t>
      </w:r>
    </w:p>
    <w:p w14:paraId="5AAE0DAD" w14:textId="77777777" w:rsidR="00283E83" w:rsidRPr="009A660D" w:rsidRDefault="00283E8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904763" w:rsidRPr="009A660D" w14:paraId="02271499" w14:textId="77777777" w:rsidTr="00954DCB">
        <w:sdt>
          <w:sdtPr>
            <w:rPr>
              <w:rFonts w:ascii="Arial" w:hAnsi="Arial" w:cs="Arial"/>
            </w:rPr>
            <w:id w:val="646090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624F866E" w14:textId="77777777" w:rsidR="00283E83" w:rsidRPr="009A660D" w:rsidRDefault="00904763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9A660D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1FE508F9" w14:textId="77777777" w:rsidR="00283E83" w:rsidRPr="009A660D" w:rsidRDefault="00904763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9A660D">
              <w:rPr>
                <w:rFonts w:ascii="Arial" w:hAnsi="Arial" w:cs="Arial"/>
                <w:sz w:val="22"/>
                <w:szCs w:val="22"/>
              </w:rPr>
              <w:t>units of competency</w:t>
            </w:r>
          </w:p>
        </w:tc>
        <w:sdt>
          <w:sdtPr>
            <w:rPr>
              <w:rFonts w:ascii="Arial" w:hAnsi="Arial" w:cs="Arial"/>
            </w:rPr>
            <w:id w:val="-7896717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3095F839" w14:textId="77777777" w:rsidR="00283E83" w:rsidRPr="009A660D" w:rsidRDefault="00C139F7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9A660D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4606C4A" w14:textId="7718765E" w:rsidR="00283E83" w:rsidRPr="009A660D" w:rsidRDefault="001D6374" w:rsidP="009E1DD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9A660D">
              <w:rPr>
                <w:rFonts w:ascii="Arial" w:hAnsi="Arial" w:cs="Arial"/>
                <w:sz w:val="22"/>
                <w:szCs w:val="22"/>
              </w:rPr>
              <w:t>7</w:t>
            </w:r>
            <w:r w:rsidR="00904763" w:rsidRPr="009A660D">
              <w:rPr>
                <w:rFonts w:ascii="Arial" w:hAnsi="Arial" w:cs="Arial"/>
                <w:sz w:val="22"/>
                <w:szCs w:val="22"/>
              </w:rPr>
              <w:t xml:space="preserve"> associated HSC mandatory units of competency</w:t>
            </w:r>
          </w:p>
        </w:tc>
      </w:tr>
      <w:tr w:rsidR="00A40384" w:rsidRPr="009A660D" w14:paraId="2D070CD6" w14:textId="77777777" w:rsidTr="00954DCB">
        <w:tc>
          <w:tcPr>
            <w:tcW w:w="680" w:type="dxa"/>
            <w:vAlign w:val="center"/>
          </w:tcPr>
          <w:p w14:paraId="304DF086" w14:textId="77777777" w:rsidR="00A40384" w:rsidRPr="009A660D" w:rsidRDefault="00A40384" w:rsidP="00C12394">
            <w:pPr>
              <w:spacing w:before="80" w:after="8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56" w:type="dxa"/>
            <w:vAlign w:val="center"/>
          </w:tcPr>
          <w:p w14:paraId="39110E56" w14:textId="77777777" w:rsidR="00A40384" w:rsidRPr="009A660D" w:rsidRDefault="00A40384" w:rsidP="00C12394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</w:p>
        </w:tc>
        <w:sdt>
          <w:sdtPr>
            <w:rPr>
              <w:rFonts w:ascii="Arial" w:hAnsi="Arial" w:cs="Arial"/>
            </w:rPr>
            <w:id w:val="-470827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5E5FD8ED" w14:textId="56BBCEEA" w:rsidR="00A40384" w:rsidRPr="009A660D" w:rsidRDefault="002D36C9" w:rsidP="00C1239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9A660D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1E11D437" w14:textId="3B8FBCF2" w:rsidR="00A40384" w:rsidRPr="009A660D" w:rsidRDefault="001D6374" w:rsidP="009E1DD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9A660D">
              <w:rPr>
                <w:rFonts w:ascii="Arial" w:hAnsi="Arial" w:cs="Arial"/>
                <w:sz w:val="22"/>
                <w:szCs w:val="22"/>
              </w:rPr>
              <w:t>8</w:t>
            </w:r>
            <w:r w:rsidR="00C3318A" w:rsidRPr="009A660D">
              <w:rPr>
                <w:rFonts w:ascii="Arial" w:hAnsi="Arial" w:cs="Arial"/>
                <w:sz w:val="22"/>
                <w:szCs w:val="22"/>
              </w:rPr>
              <w:t>5</w:t>
            </w:r>
            <w:r w:rsidR="002D36C9" w:rsidRPr="009A660D">
              <w:rPr>
                <w:rFonts w:ascii="Arial" w:hAnsi="Arial" w:cs="Arial"/>
                <w:sz w:val="22"/>
                <w:szCs w:val="22"/>
              </w:rPr>
              <w:t xml:space="preserve"> HSC indicative hours of HSC elective units of competency</w:t>
            </w:r>
          </w:p>
        </w:tc>
      </w:tr>
      <w:tr w:rsidR="00904763" w:rsidRPr="009A660D" w14:paraId="73A92193" w14:textId="77777777" w:rsidTr="00954DCB">
        <w:tc>
          <w:tcPr>
            <w:tcW w:w="680" w:type="dxa"/>
            <w:vAlign w:val="center"/>
          </w:tcPr>
          <w:p w14:paraId="028432D5" w14:textId="77777777" w:rsidR="00283E83" w:rsidRPr="009A660D" w:rsidRDefault="00283E83" w:rsidP="00C139F7">
            <w:pPr>
              <w:spacing w:before="80" w:after="8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56" w:type="dxa"/>
            <w:vAlign w:val="center"/>
          </w:tcPr>
          <w:p w14:paraId="249EB4A0" w14:textId="77777777" w:rsidR="00283E83" w:rsidRPr="009A660D" w:rsidRDefault="00283E83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680" w:type="dxa"/>
            <w:vAlign w:val="center"/>
          </w:tcPr>
          <w:p w14:paraId="77842E26" w14:textId="18FB35CF" w:rsidR="00283E83" w:rsidRPr="009A660D" w:rsidRDefault="00283E83" w:rsidP="00C139F7">
            <w:pPr>
              <w:spacing w:before="80" w:after="8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9517" w:type="dxa"/>
            <w:vAlign w:val="center"/>
          </w:tcPr>
          <w:p w14:paraId="24EB5859" w14:textId="7DFDD034" w:rsidR="00283E83" w:rsidRPr="009A660D" w:rsidRDefault="00283E83" w:rsidP="009E1DD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A79FD0A" w14:textId="77777777" w:rsidR="00283E83" w:rsidRPr="009A660D" w:rsidRDefault="00283E8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904763" w:rsidRPr="009A660D" w14:paraId="7184299E" w14:textId="77777777" w:rsidTr="00954DCB">
        <w:sdt>
          <w:sdtPr>
            <w:rPr>
              <w:rFonts w:ascii="Arial" w:hAnsi="Arial" w:cs="Arial"/>
            </w:rPr>
            <w:id w:val="1971481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4ED2D30" w14:textId="77777777" w:rsidR="00904763" w:rsidRPr="009A660D" w:rsidRDefault="00904763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9A660D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49EB925B" w14:textId="77777777" w:rsidR="00904763" w:rsidRPr="009A660D" w:rsidRDefault="00904763" w:rsidP="00C139F7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9A660D">
              <w:rPr>
                <w:rFonts w:ascii="Arial" w:hAnsi="Arial" w:cs="Arial"/>
                <w:sz w:val="22"/>
              </w:rPr>
              <w:t xml:space="preserve">HSC Content </w:t>
            </w:r>
          </w:p>
        </w:tc>
        <w:sdt>
          <w:sdtPr>
            <w:rPr>
              <w:rFonts w:ascii="Arial" w:hAnsi="Arial" w:cs="Arial"/>
            </w:rPr>
            <w:id w:val="-503892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6D5A9A14" w14:textId="77777777" w:rsidR="00904763" w:rsidRPr="009A660D" w:rsidRDefault="00904763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9A660D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47D5D61E" w14:textId="6DBAE8F4" w:rsidR="00904763" w:rsidRPr="009A660D" w:rsidRDefault="001E0F88" w:rsidP="009E1DD7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9A660D">
              <w:rPr>
                <w:rFonts w:ascii="Arial" w:hAnsi="Arial" w:cs="Arial"/>
                <w:sz w:val="22"/>
              </w:rPr>
              <w:t>Au</w:t>
            </w:r>
            <w:r w:rsidR="00750865" w:rsidRPr="009A660D">
              <w:rPr>
                <w:rFonts w:ascii="Arial" w:hAnsi="Arial" w:cs="Arial"/>
                <w:sz w:val="22"/>
              </w:rPr>
              <w:t>dio</w:t>
            </w:r>
          </w:p>
        </w:tc>
      </w:tr>
      <w:tr w:rsidR="00C139F7" w:rsidRPr="009A660D" w14:paraId="2056B4B3" w14:textId="77777777" w:rsidTr="00954DCB">
        <w:tc>
          <w:tcPr>
            <w:tcW w:w="680" w:type="dxa"/>
            <w:vAlign w:val="center"/>
          </w:tcPr>
          <w:p w14:paraId="763D81BD" w14:textId="77777777" w:rsidR="00C139F7" w:rsidRPr="009A660D" w:rsidRDefault="00C139F7" w:rsidP="00C139F7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30A72CDE" w14:textId="77777777" w:rsidR="00C139F7" w:rsidRPr="009A660D" w:rsidRDefault="00C139F7" w:rsidP="00C139F7">
            <w:pPr>
              <w:rPr>
                <w:rFonts w:ascii="Arial" w:hAnsi="Arial" w:cs="Arial"/>
                <w:sz w:val="22"/>
              </w:rPr>
            </w:pPr>
            <w:r w:rsidRPr="009A660D">
              <w:rPr>
                <w:rFonts w:ascii="Arial" w:hAnsi="Arial" w:cs="Arial"/>
                <w:sz w:val="22"/>
              </w:rPr>
              <w:t>(</w:t>
            </w:r>
            <w:proofErr w:type="gramStart"/>
            <w:r w:rsidRPr="009A660D">
              <w:rPr>
                <w:rFonts w:ascii="Arial" w:hAnsi="Arial" w:cs="Arial"/>
                <w:sz w:val="22"/>
              </w:rPr>
              <w:t>focus</w:t>
            </w:r>
            <w:proofErr w:type="gramEnd"/>
            <w:r w:rsidRPr="009A660D">
              <w:rPr>
                <w:rFonts w:ascii="Arial" w:hAnsi="Arial" w:cs="Arial"/>
                <w:sz w:val="22"/>
              </w:rPr>
              <w:t xml:space="preserve"> areas)</w:t>
            </w:r>
          </w:p>
        </w:tc>
        <w:sdt>
          <w:sdtPr>
            <w:rPr>
              <w:rFonts w:ascii="Arial" w:hAnsi="Arial" w:cs="Arial"/>
            </w:rPr>
            <w:id w:val="2134892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18710835" w14:textId="77777777" w:rsidR="00C139F7" w:rsidRPr="009A660D" w:rsidRDefault="00C139F7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9A660D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43549EA3" w14:textId="6240A8A7" w:rsidR="00C139F7" w:rsidRPr="009A660D" w:rsidRDefault="00750865" w:rsidP="009E1DD7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9A660D">
              <w:rPr>
                <w:rFonts w:ascii="Arial" w:hAnsi="Arial" w:cs="Arial"/>
                <w:sz w:val="22"/>
              </w:rPr>
              <w:t>Customer Service</w:t>
            </w:r>
          </w:p>
        </w:tc>
      </w:tr>
      <w:tr w:rsidR="00C139F7" w:rsidRPr="009A660D" w14:paraId="7AF31B6B" w14:textId="77777777" w:rsidTr="00954DCB">
        <w:tc>
          <w:tcPr>
            <w:tcW w:w="680" w:type="dxa"/>
            <w:vAlign w:val="center"/>
          </w:tcPr>
          <w:p w14:paraId="395EF691" w14:textId="77777777" w:rsidR="00C139F7" w:rsidRPr="009A660D" w:rsidRDefault="00C139F7" w:rsidP="00C139F7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0B25F3B8" w14:textId="77777777" w:rsidR="00C139F7" w:rsidRPr="009A660D" w:rsidRDefault="00C139F7" w:rsidP="00C139F7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  <w:sdt>
          <w:sdtPr>
            <w:rPr>
              <w:rFonts w:ascii="Arial" w:hAnsi="Arial" w:cs="Arial"/>
            </w:rPr>
            <w:id w:val="10564337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4A03818E" w14:textId="77777777" w:rsidR="00C139F7" w:rsidRPr="009A660D" w:rsidRDefault="00C139F7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9A660D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38E08C5" w14:textId="728EC998" w:rsidR="00C139F7" w:rsidRPr="009A660D" w:rsidRDefault="00750865" w:rsidP="009E1DD7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9A660D">
              <w:rPr>
                <w:rFonts w:ascii="Arial" w:hAnsi="Arial" w:cs="Arial"/>
                <w:sz w:val="22"/>
              </w:rPr>
              <w:t>Lighting</w:t>
            </w:r>
          </w:p>
        </w:tc>
      </w:tr>
      <w:tr w:rsidR="00C139F7" w:rsidRPr="009A660D" w14:paraId="4A8C1639" w14:textId="77777777" w:rsidTr="00954DCB">
        <w:tc>
          <w:tcPr>
            <w:tcW w:w="680" w:type="dxa"/>
            <w:vAlign w:val="center"/>
          </w:tcPr>
          <w:p w14:paraId="5B6FDE5E" w14:textId="77777777" w:rsidR="00C139F7" w:rsidRPr="009A660D" w:rsidRDefault="00C139F7" w:rsidP="00C139F7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6DB297C9" w14:textId="77777777" w:rsidR="00C139F7" w:rsidRPr="009A660D" w:rsidRDefault="00C139F7" w:rsidP="00C139F7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  <w:sdt>
          <w:sdtPr>
            <w:rPr>
              <w:rFonts w:ascii="Arial" w:hAnsi="Arial" w:cs="Arial"/>
            </w:rPr>
            <w:id w:val="-802843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775D97A" w14:textId="77777777" w:rsidR="00C139F7" w:rsidRPr="009A660D" w:rsidRDefault="00C139F7" w:rsidP="00C12394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9A660D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7F25070A" w14:textId="5F29D5C1" w:rsidR="00C139F7" w:rsidRPr="009A660D" w:rsidRDefault="00750865" w:rsidP="009E1DD7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9A660D">
              <w:rPr>
                <w:rFonts w:ascii="Arial" w:hAnsi="Arial" w:cs="Arial"/>
                <w:sz w:val="22"/>
              </w:rPr>
              <w:t>Safety</w:t>
            </w:r>
          </w:p>
        </w:tc>
      </w:tr>
      <w:tr w:rsidR="001E0F88" w:rsidRPr="009A660D" w14:paraId="4C5369EC" w14:textId="77777777" w:rsidTr="00954DCB">
        <w:tc>
          <w:tcPr>
            <w:tcW w:w="680" w:type="dxa"/>
            <w:vAlign w:val="center"/>
          </w:tcPr>
          <w:p w14:paraId="7B3D71D4" w14:textId="77777777" w:rsidR="001E0F88" w:rsidRPr="009A660D" w:rsidRDefault="001E0F88" w:rsidP="001E0F88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7F44CC25" w14:textId="77777777" w:rsidR="001E0F88" w:rsidRPr="009A660D" w:rsidRDefault="001E0F88" w:rsidP="001E0F88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  <w:sdt>
          <w:sdtPr>
            <w:rPr>
              <w:rFonts w:ascii="Arial" w:hAnsi="Arial" w:cs="Arial"/>
            </w:rPr>
            <w:id w:val="4256237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0D58AAA5" w14:textId="3DC7A5B5" w:rsidR="001E0F88" w:rsidRPr="009A660D" w:rsidRDefault="00750865" w:rsidP="001E0F88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9A660D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1D973184" w14:textId="6F5E06F9" w:rsidR="001E0F88" w:rsidRPr="009A660D" w:rsidRDefault="00750865" w:rsidP="001E0F88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9A660D">
              <w:rPr>
                <w:rFonts w:ascii="Arial" w:hAnsi="Arial" w:cs="Arial"/>
                <w:sz w:val="22"/>
              </w:rPr>
              <w:t>Staging</w:t>
            </w:r>
          </w:p>
        </w:tc>
      </w:tr>
      <w:tr w:rsidR="00750865" w:rsidRPr="009A660D" w14:paraId="4E3F85EA" w14:textId="77777777" w:rsidTr="00954DCB">
        <w:tc>
          <w:tcPr>
            <w:tcW w:w="680" w:type="dxa"/>
            <w:vAlign w:val="center"/>
          </w:tcPr>
          <w:p w14:paraId="325AAEF9" w14:textId="77777777" w:rsidR="00750865" w:rsidRPr="009A660D" w:rsidRDefault="00750865" w:rsidP="001E0F88">
            <w:pPr>
              <w:spacing w:before="80" w:after="80"/>
              <w:jc w:val="center"/>
              <w:rPr>
                <w:rFonts w:ascii="Arial" w:hAnsi="Arial" w:cs="Arial"/>
              </w:rPr>
            </w:pPr>
          </w:p>
        </w:tc>
        <w:tc>
          <w:tcPr>
            <w:tcW w:w="3856" w:type="dxa"/>
            <w:vAlign w:val="center"/>
          </w:tcPr>
          <w:p w14:paraId="5BF745FF" w14:textId="77777777" w:rsidR="00750865" w:rsidRPr="009A660D" w:rsidRDefault="00750865" w:rsidP="001E0F88">
            <w:pPr>
              <w:spacing w:before="80" w:after="80"/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8167594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384522AD" w14:textId="680B6814" w:rsidR="00750865" w:rsidRPr="009A660D" w:rsidRDefault="00750865" w:rsidP="001E0F88">
                <w:pPr>
                  <w:spacing w:before="80" w:after="80"/>
                  <w:jc w:val="center"/>
                  <w:rPr>
                    <w:rFonts w:ascii="Arial" w:hAnsi="Arial" w:cs="Arial"/>
                  </w:rPr>
                </w:pPr>
                <w:r w:rsidRPr="009A660D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4F5014EC" w14:textId="08A23855" w:rsidR="00750865" w:rsidRPr="009A660D" w:rsidRDefault="00750865" w:rsidP="001E0F88">
            <w:pPr>
              <w:spacing w:before="80" w:after="80"/>
              <w:rPr>
                <w:rFonts w:ascii="Arial" w:hAnsi="Arial" w:cs="Arial"/>
              </w:rPr>
            </w:pPr>
            <w:r w:rsidRPr="009A660D">
              <w:rPr>
                <w:rFonts w:ascii="Arial" w:hAnsi="Arial" w:cs="Arial"/>
              </w:rPr>
              <w:t>Vision</w:t>
            </w:r>
          </w:p>
        </w:tc>
      </w:tr>
      <w:tr w:rsidR="00750865" w:rsidRPr="009A660D" w14:paraId="7CABC9BB" w14:textId="77777777" w:rsidTr="00954DCB">
        <w:tc>
          <w:tcPr>
            <w:tcW w:w="680" w:type="dxa"/>
            <w:vAlign w:val="center"/>
          </w:tcPr>
          <w:p w14:paraId="034F9EE5" w14:textId="77777777" w:rsidR="00750865" w:rsidRPr="009A660D" w:rsidRDefault="00750865" w:rsidP="001E0F88">
            <w:pPr>
              <w:spacing w:before="80" w:after="80"/>
              <w:jc w:val="center"/>
              <w:rPr>
                <w:rFonts w:ascii="Arial" w:hAnsi="Arial" w:cs="Arial"/>
              </w:rPr>
            </w:pPr>
          </w:p>
        </w:tc>
        <w:tc>
          <w:tcPr>
            <w:tcW w:w="3856" w:type="dxa"/>
            <w:vAlign w:val="center"/>
          </w:tcPr>
          <w:p w14:paraId="208F67E6" w14:textId="77777777" w:rsidR="00750865" w:rsidRPr="009A660D" w:rsidRDefault="00750865" w:rsidP="001E0F88">
            <w:pPr>
              <w:spacing w:before="80" w:after="80"/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758868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38919895" w14:textId="04349BE4" w:rsidR="00750865" w:rsidRPr="009A660D" w:rsidRDefault="00750865" w:rsidP="001E0F88">
                <w:pPr>
                  <w:spacing w:before="80" w:after="80"/>
                  <w:jc w:val="center"/>
                  <w:rPr>
                    <w:rFonts w:ascii="Arial" w:hAnsi="Arial" w:cs="Arial"/>
                  </w:rPr>
                </w:pPr>
                <w:r w:rsidRPr="009A660D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4497552F" w14:textId="040C7CAD" w:rsidR="00750865" w:rsidRPr="009A660D" w:rsidRDefault="00750865" w:rsidP="001E0F88">
            <w:pPr>
              <w:spacing w:before="80" w:after="80"/>
              <w:rPr>
                <w:rFonts w:ascii="Arial" w:hAnsi="Arial" w:cs="Arial"/>
              </w:rPr>
            </w:pPr>
            <w:r w:rsidRPr="009A660D">
              <w:rPr>
                <w:rFonts w:ascii="Arial" w:hAnsi="Arial" w:cs="Arial"/>
              </w:rPr>
              <w:t>Working in the entertainment industry and workplace</w:t>
            </w:r>
          </w:p>
        </w:tc>
      </w:tr>
    </w:tbl>
    <w:p w14:paraId="37135BD3" w14:textId="77777777" w:rsidR="00904763" w:rsidRPr="009A660D" w:rsidRDefault="0090476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14062"/>
      </w:tblGrid>
      <w:tr w:rsidR="00954DCB" w:rsidRPr="009A660D" w14:paraId="1A0EC085" w14:textId="77777777" w:rsidTr="00954DCB">
        <w:sdt>
          <w:sdtPr>
            <w:rPr>
              <w:rFonts w:ascii="Arial" w:hAnsi="Arial" w:cs="Arial"/>
            </w:rPr>
            <w:id w:val="-2007280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CB6865D" w14:textId="77777777" w:rsidR="00954DCB" w:rsidRPr="009A660D" w:rsidRDefault="00954DCB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9A660D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14062" w:type="dxa"/>
            <w:vAlign w:val="center"/>
          </w:tcPr>
          <w:p w14:paraId="014DA064" w14:textId="77777777" w:rsidR="00954DCB" w:rsidRPr="009A660D" w:rsidRDefault="00954DCB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9A660D">
              <w:rPr>
                <w:rFonts w:ascii="Arial" w:hAnsi="Arial" w:cs="Arial"/>
                <w:sz w:val="22"/>
                <w:szCs w:val="22"/>
              </w:rPr>
              <w:t>work placement – 70 hours</w:t>
            </w:r>
          </w:p>
        </w:tc>
      </w:tr>
    </w:tbl>
    <w:p w14:paraId="4F029824" w14:textId="1E0754AA" w:rsidR="00CC489E" w:rsidRPr="009A660D" w:rsidRDefault="00CC489E" w:rsidP="00CC489E">
      <w:pPr>
        <w:tabs>
          <w:tab w:val="left" w:pos="3195"/>
        </w:tabs>
        <w:rPr>
          <w:rFonts w:ascii="Arial" w:hAnsi="Arial" w:cs="Arial"/>
        </w:rPr>
      </w:pPr>
    </w:p>
    <w:sectPr w:rsidR="00CC489E" w:rsidRPr="009A660D" w:rsidSect="00655868">
      <w:footerReference w:type="default" r:id="rId7"/>
      <w:headerReference w:type="first" r:id="rId8"/>
      <w:footerReference w:type="first" r:id="rId9"/>
      <w:pgSz w:w="16838" w:h="11906" w:orient="landscape" w:code="9"/>
      <w:pgMar w:top="992" w:right="992" w:bottom="992" w:left="992" w:header="284" w:footer="4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034B0" w14:textId="77777777" w:rsidR="006A4661" w:rsidRDefault="006A4661" w:rsidP="00FC730B">
      <w:pPr>
        <w:spacing w:after="0" w:line="240" w:lineRule="auto"/>
      </w:pPr>
      <w:r>
        <w:separator/>
      </w:r>
    </w:p>
  </w:endnote>
  <w:endnote w:type="continuationSeparator" w:id="0">
    <w:p w14:paraId="0B73036A" w14:textId="77777777" w:rsidR="006A4661" w:rsidRDefault="006A4661" w:rsidP="00FC73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panose1 w:val="020208030705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F2480" w14:textId="7A10A5A5" w:rsidR="00882996" w:rsidRPr="00655868" w:rsidRDefault="00882996" w:rsidP="00882996">
    <w:pPr>
      <w:pStyle w:val="Footer"/>
      <w:tabs>
        <w:tab w:val="clear" w:pos="4513"/>
        <w:tab w:val="clear" w:pos="9026"/>
        <w:tab w:val="right" w:pos="14884"/>
      </w:tabs>
      <w:rPr>
        <w:rFonts w:ascii="Arial" w:hAnsi="Arial" w:cs="Arial"/>
        <w:sz w:val="18"/>
      </w:rPr>
    </w:pPr>
    <w:r>
      <w:rPr>
        <w:rFonts w:ascii="Arial" w:hAnsi="Arial" w:cs="Arial"/>
        <w:i/>
        <w:sz w:val="18"/>
      </w:rPr>
      <w:t>Course planning template</w:t>
    </w:r>
    <w:r w:rsidRPr="00260659">
      <w:rPr>
        <w:rFonts w:ascii="Arial" w:hAnsi="Arial" w:cs="Arial"/>
        <w:i/>
        <w:sz w:val="18"/>
      </w:rPr>
      <w:t xml:space="preserve"> – </w:t>
    </w:r>
    <w:r>
      <w:rPr>
        <w:rFonts w:ascii="Arial" w:hAnsi="Arial" w:cs="Arial"/>
        <w:i/>
        <w:sz w:val="18"/>
      </w:rPr>
      <w:t>Statement of Attainment towards CUA30420</w:t>
    </w:r>
    <w:r w:rsidRPr="00260659">
      <w:rPr>
        <w:rFonts w:ascii="Arial" w:hAnsi="Arial" w:cs="Arial"/>
        <w:i/>
        <w:sz w:val="18"/>
      </w:rPr>
      <w:t xml:space="preserve"> </w:t>
    </w:r>
    <w:r>
      <w:rPr>
        <w:rFonts w:ascii="Arial" w:hAnsi="Arial" w:cs="Arial"/>
        <w:i/>
        <w:sz w:val="18"/>
      </w:rPr>
      <w:t>Certificate I</w:t>
    </w:r>
    <w:r w:rsidR="006A7638">
      <w:rPr>
        <w:rFonts w:ascii="Arial" w:hAnsi="Arial" w:cs="Arial"/>
        <w:i/>
        <w:sz w:val="18"/>
      </w:rPr>
      <w:t>I</w:t>
    </w:r>
    <w:r>
      <w:rPr>
        <w:rFonts w:ascii="Arial" w:hAnsi="Arial" w:cs="Arial"/>
        <w:i/>
        <w:sz w:val="18"/>
      </w:rPr>
      <w:t>I in Live Production and Technical Services</w:t>
    </w:r>
    <w:r w:rsidR="00D50543">
      <w:rPr>
        <w:rFonts w:ascii="Arial" w:hAnsi="Arial" w:cs="Arial"/>
        <w:i/>
        <w:sz w:val="18"/>
        <w:szCs w:val="18"/>
      </w:rPr>
      <w:tab/>
    </w:r>
    <w:r w:rsidR="00D50543" w:rsidRPr="00655868">
      <w:rPr>
        <w:rFonts w:ascii="Arial" w:hAnsi="Arial" w:cs="Arial"/>
        <w:iCs/>
        <w:sz w:val="18"/>
        <w:szCs w:val="18"/>
      </w:rPr>
      <w:t>Page</w:t>
    </w:r>
    <w:r w:rsidR="00D50543">
      <w:rPr>
        <w:rFonts w:ascii="Arial" w:hAnsi="Arial" w:cs="Arial"/>
        <w:i/>
        <w:sz w:val="18"/>
        <w:szCs w:val="18"/>
      </w:rPr>
      <w:t xml:space="preserve"> </w:t>
    </w:r>
    <w:sdt>
      <w:sdtPr>
        <w:id w:val="-50857227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D50543">
          <w:fldChar w:fldCharType="begin"/>
        </w:r>
        <w:r w:rsidR="00D50543">
          <w:instrText xml:space="preserve"> PAGE   \* MERGEFORMAT </w:instrText>
        </w:r>
        <w:r w:rsidR="00D50543">
          <w:fldChar w:fldCharType="separate"/>
        </w:r>
        <w:r w:rsidR="00D50543">
          <w:t>2</w:t>
        </w:r>
        <w:r w:rsidR="00D50543">
          <w:rPr>
            <w:noProof/>
          </w:rPr>
          <w:fldChar w:fldCharType="end"/>
        </w:r>
        <w:r w:rsidR="00D50543">
          <w:rPr>
            <w:noProof/>
          </w:rPr>
          <w:t xml:space="preserve"> of 3</w:t>
        </w:r>
      </w:sdtContent>
    </w:sdt>
    <w:r w:rsidR="00D50543">
      <w:rPr>
        <w:rFonts w:ascii="Arial" w:hAnsi="Arial" w:cs="Arial"/>
        <w:i/>
        <w:sz w:val="18"/>
      </w:rPr>
      <w:br/>
    </w:r>
    <w:r w:rsidRPr="00260659">
      <w:rPr>
        <w:rFonts w:ascii="Arial" w:hAnsi="Arial" w:cs="Arial"/>
        <w:i/>
        <w:sz w:val="18"/>
      </w:rPr>
      <w:t>through the</w:t>
    </w:r>
    <w:r>
      <w:rPr>
        <w:rFonts w:ascii="Arial" w:hAnsi="Arial" w:cs="Arial"/>
        <w:i/>
        <w:sz w:val="18"/>
      </w:rPr>
      <w:t xml:space="preserve"> </w:t>
    </w:r>
    <w:r w:rsidR="002F3DC2">
      <w:rPr>
        <w:rFonts w:ascii="Arial" w:hAnsi="Arial" w:cs="Arial"/>
        <w:i/>
        <w:sz w:val="18"/>
      </w:rPr>
      <w:t>Entertainment Industry</w:t>
    </w:r>
    <w:r>
      <w:rPr>
        <w:rFonts w:ascii="Arial" w:hAnsi="Arial" w:cs="Arial"/>
        <w:i/>
        <w:sz w:val="18"/>
      </w:rPr>
      <w:t xml:space="preserve"> Curriculum Framework </w:t>
    </w:r>
    <w:r w:rsidRPr="00260659">
      <w:rPr>
        <w:rFonts w:ascii="Arial" w:hAnsi="Arial" w:cs="Arial"/>
        <w:i/>
        <w:sz w:val="18"/>
      </w:rPr>
      <w:t>(</w:t>
    </w:r>
    <w:r>
      <w:rPr>
        <w:rFonts w:ascii="Arial" w:hAnsi="Arial" w:cs="Arial"/>
        <w:i/>
        <w:sz w:val="18"/>
      </w:rPr>
      <w:t>240</w:t>
    </w:r>
    <w:r w:rsidRPr="00260659">
      <w:rPr>
        <w:rFonts w:ascii="Arial" w:hAnsi="Arial" w:cs="Arial"/>
        <w:i/>
        <w:sz w:val="18"/>
      </w:rPr>
      <w:t xml:space="preserve"> </w:t>
    </w:r>
    <w:r w:rsidRPr="00DB5815">
      <w:rPr>
        <w:rFonts w:ascii="Arial" w:hAnsi="Arial" w:cs="Arial"/>
        <w:i/>
        <w:sz w:val="18"/>
        <w:szCs w:val="18"/>
      </w:rPr>
      <w:t xml:space="preserve">indicative hours) course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5C1CA" w14:textId="429676BA" w:rsidR="00655868" w:rsidRPr="00655868" w:rsidRDefault="00655868" w:rsidP="00655868">
    <w:pPr>
      <w:pStyle w:val="Footer"/>
      <w:tabs>
        <w:tab w:val="clear" w:pos="4513"/>
        <w:tab w:val="clear" w:pos="9026"/>
        <w:tab w:val="right" w:pos="14884"/>
      </w:tabs>
      <w:rPr>
        <w:rFonts w:ascii="Arial" w:hAnsi="Arial" w:cs="Arial"/>
        <w:sz w:val="18"/>
      </w:rPr>
    </w:pPr>
    <w:r>
      <w:rPr>
        <w:rFonts w:ascii="Arial" w:hAnsi="Arial" w:cs="Arial"/>
        <w:i/>
        <w:sz w:val="18"/>
      </w:rPr>
      <w:t>Course planning template</w:t>
    </w:r>
    <w:r w:rsidRPr="00260659">
      <w:rPr>
        <w:rFonts w:ascii="Arial" w:hAnsi="Arial" w:cs="Arial"/>
        <w:i/>
        <w:sz w:val="18"/>
      </w:rPr>
      <w:t xml:space="preserve"> – </w:t>
    </w:r>
    <w:r w:rsidR="00AF1433">
      <w:rPr>
        <w:rFonts w:ascii="Arial" w:hAnsi="Arial" w:cs="Arial"/>
        <w:i/>
        <w:sz w:val="18"/>
      </w:rPr>
      <w:t xml:space="preserve">Statement of Attainment towards </w:t>
    </w:r>
    <w:bookmarkStart w:id="40" w:name="_Hlk85807422"/>
    <w:bookmarkStart w:id="41" w:name="_Hlk85807423"/>
    <w:bookmarkStart w:id="42" w:name="_Hlk85807424"/>
    <w:bookmarkStart w:id="43" w:name="_Hlk85807425"/>
    <w:r w:rsidR="00AF1433">
      <w:rPr>
        <w:rFonts w:ascii="Arial" w:hAnsi="Arial" w:cs="Arial"/>
        <w:i/>
        <w:sz w:val="18"/>
      </w:rPr>
      <w:t>CUA30420</w:t>
    </w:r>
    <w:r w:rsidRPr="00260659">
      <w:rPr>
        <w:rFonts w:ascii="Arial" w:hAnsi="Arial" w:cs="Arial"/>
        <w:i/>
        <w:sz w:val="18"/>
      </w:rPr>
      <w:t xml:space="preserve"> </w:t>
    </w:r>
    <w:r>
      <w:rPr>
        <w:rFonts w:ascii="Arial" w:hAnsi="Arial" w:cs="Arial"/>
        <w:i/>
        <w:sz w:val="18"/>
      </w:rPr>
      <w:t>Certificate I</w:t>
    </w:r>
    <w:r w:rsidR="006A7638">
      <w:rPr>
        <w:rFonts w:ascii="Arial" w:hAnsi="Arial" w:cs="Arial"/>
        <w:i/>
        <w:sz w:val="18"/>
      </w:rPr>
      <w:t>I</w:t>
    </w:r>
    <w:r>
      <w:rPr>
        <w:rFonts w:ascii="Arial" w:hAnsi="Arial" w:cs="Arial"/>
        <w:i/>
        <w:sz w:val="18"/>
      </w:rPr>
      <w:t xml:space="preserve">I in </w:t>
    </w:r>
    <w:r w:rsidR="00AF1433">
      <w:rPr>
        <w:rFonts w:ascii="Arial" w:hAnsi="Arial" w:cs="Arial"/>
        <w:i/>
        <w:sz w:val="18"/>
      </w:rPr>
      <w:t>Live Production and Technical Services</w:t>
    </w:r>
    <w:r>
      <w:rPr>
        <w:rFonts w:ascii="Arial" w:hAnsi="Arial" w:cs="Arial"/>
        <w:i/>
        <w:sz w:val="18"/>
      </w:rPr>
      <w:t xml:space="preserve"> </w:t>
    </w:r>
    <w:r w:rsidRPr="00260659">
      <w:rPr>
        <w:rFonts w:ascii="Arial" w:hAnsi="Arial" w:cs="Arial"/>
        <w:i/>
        <w:sz w:val="18"/>
      </w:rPr>
      <w:t>through the</w:t>
    </w:r>
    <w:r>
      <w:rPr>
        <w:rFonts w:ascii="Arial" w:hAnsi="Arial" w:cs="Arial"/>
        <w:i/>
        <w:sz w:val="18"/>
      </w:rPr>
      <w:t xml:space="preserve"> </w:t>
    </w:r>
    <w:r w:rsidR="002F3DC2">
      <w:rPr>
        <w:rFonts w:ascii="Arial" w:hAnsi="Arial" w:cs="Arial"/>
        <w:i/>
        <w:sz w:val="18"/>
      </w:rPr>
      <w:t>Entertainment Industry</w:t>
    </w:r>
    <w:r>
      <w:rPr>
        <w:rFonts w:ascii="Arial" w:hAnsi="Arial" w:cs="Arial"/>
        <w:i/>
        <w:sz w:val="18"/>
      </w:rPr>
      <w:t xml:space="preserve"> Curriculum Framework </w:t>
    </w:r>
    <w:r w:rsidRPr="00260659">
      <w:rPr>
        <w:rFonts w:ascii="Arial" w:hAnsi="Arial" w:cs="Arial"/>
        <w:i/>
        <w:sz w:val="18"/>
      </w:rPr>
      <w:t>(</w:t>
    </w:r>
    <w:r>
      <w:rPr>
        <w:rFonts w:ascii="Arial" w:hAnsi="Arial" w:cs="Arial"/>
        <w:i/>
        <w:sz w:val="18"/>
      </w:rPr>
      <w:t>240</w:t>
    </w:r>
    <w:r w:rsidRPr="00260659">
      <w:rPr>
        <w:rFonts w:ascii="Arial" w:hAnsi="Arial" w:cs="Arial"/>
        <w:i/>
        <w:sz w:val="18"/>
      </w:rPr>
      <w:t xml:space="preserve"> </w:t>
    </w:r>
    <w:r w:rsidRPr="00DB5815">
      <w:rPr>
        <w:rFonts w:ascii="Arial" w:hAnsi="Arial" w:cs="Arial"/>
        <w:i/>
        <w:sz w:val="18"/>
        <w:szCs w:val="18"/>
      </w:rPr>
      <w:t xml:space="preserve">indicative hours) course </w:t>
    </w:r>
    <w:bookmarkEnd w:id="40"/>
    <w:bookmarkEnd w:id="41"/>
    <w:bookmarkEnd w:id="42"/>
    <w:bookmarkEnd w:id="43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C19A10" w14:textId="77777777" w:rsidR="006A4661" w:rsidRDefault="006A4661" w:rsidP="00FC730B">
      <w:pPr>
        <w:spacing w:after="0" w:line="240" w:lineRule="auto"/>
      </w:pPr>
      <w:r>
        <w:separator/>
      </w:r>
    </w:p>
  </w:footnote>
  <w:footnote w:type="continuationSeparator" w:id="0">
    <w:p w14:paraId="27C51475" w14:textId="77777777" w:rsidR="006A4661" w:rsidRDefault="006A4661" w:rsidP="00FC73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BA8F8" w14:textId="1FB0F021" w:rsidR="0090211C" w:rsidRPr="00655868" w:rsidRDefault="00655868" w:rsidP="00655868">
    <w:pPr>
      <w:widowControl w:val="0"/>
      <w:tabs>
        <w:tab w:val="right" w:pos="14742"/>
      </w:tabs>
      <w:rPr>
        <w:rFonts w:ascii="Arial" w:eastAsia="Calibri" w:hAnsi="Arial"/>
        <w:b/>
        <w:color w:val="041E42"/>
        <w:spacing w:val="-2"/>
        <w:position w:val="30"/>
        <w:sz w:val="28"/>
        <w:szCs w:val="28"/>
      </w:rPr>
    </w:pPr>
    <w:bookmarkStart w:id="1" w:name="_Hlk80186152"/>
    <w:bookmarkStart w:id="2" w:name="_Hlk80193822"/>
    <w:bookmarkStart w:id="3" w:name="_Hlk80193823"/>
    <w:bookmarkStart w:id="4" w:name="_Hlk80193825"/>
    <w:bookmarkStart w:id="5" w:name="_Hlk80193826"/>
    <w:bookmarkStart w:id="6" w:name="_Hlk80193827"/>
    <w:bookmarkStart w:id="7" w:name="_Hlk80193828"/>
    <w:bookmarkStart w:id="8" w:name="_Hlk80193829"/>
    <w:bookmarkStart w:id="9" w:name="_Hlk80193830"/>
    <w:bookmarkStart w:id="10" w:name="_Hlk80193831"/>
    <w:bookmarkStart w:id="11" w:name="_Hlk80193832"/>
    <w:bookmarkStart w:id="12" w:name="_Hlk80193833"/>
    <w:bookmarkStart w:id="13" w:name="_Hlk80193834"/>
    <w:bookmarkStart w:id="14" w:name="_Hlk80194013"/>
    <w:bookmarkStart w:id="15" w:name="_Hlk80194014"/>
    <w:bookmarkStart w:id="16" w:name="_Hlk80194094"/>
    <w:bookmarkStart w:id="17" w:name="_Hlk80194095"/>
    <w:bookmarkStart w:id="18" w:name="_Hlk80194615"/>
    <w:bookmarkStart w:id="19" w:name="_Hlk80194616"/>
    <w:bookmarkStart w:id="20" w:name="_Hlk80194617"/>
    <w:bookmarkStart w:id="21" w:name="_Hlk80194618"/>
    <w:bookmarkStart w:id="22" w:name="_Hlk80194619"/>
    <w:bookmarkStart w:id="23" w:name="_Hlk80194620"/>
    <w:bookmarkStart w:id="24" w:name="_Hlk80194621"/>
    <w:bookmarkStart w:id="25" w:name="_Hlk80194622"/>
    <w:bookmarkStart w:id="26" w:name="_Hlk80194623"/>
    <w:bookmarkStart w:id="27" w:name="_Hlk80194624"/>
    <w:bookmarkStart w:id="28" w:name="_Hlk80194625"/>
    <w:bookmarkStart w:id="29" w:name="_Hlk80194626"/>
    <w:bookmarkStart w:id="30" w:name="_Hlk80194627"/>
    <w:bookmarkStart w:id="31" w:name="_Hlk80194628"/>
    <w:bookmarkStart w:id="32" w:name="_Hlk80194629"/>
    <w:bookmarkStart w:id="33" w:name="_Hlk80194630"/>
    <w:bookmarkStart w:id="34" w:name="_Hlk80194631"/>
    <w:bookmarkStart w:id="35" w:name="_Hlk80194632"/>
    <w:bookmarkStart w:id="36" w:name="_Hlk80194633"/>
    <w:bookmarkStart w:id="37" w:name="_Hlk80194634"/>
    <w:bookmarkStart w:id="38" w:name="_Hlk80194635"/>
    <w:bookmarkStart w:id="39" w:name="_Hlk80194636"/>
    <w:r w:rsidRPr="0044799B">
      <w:rPr>
        <w:rFonts w:ascii="Arial" w:eastAsia="Calibri" w:hAnsi="Arial"/>
        <w:b/>
        <w:color w:val="041E42"/>
        <w:spacing w:val="-2"/>
        <w:position w:val="30"/>
        <w:sz w:val="28"/>
        <w:szCs w:val="28"/>
      </w:rPr>
      <w:t xml:space="preserve">NSW Education Standards Authority </w:t>
    </w:r>
    <w:r w:rsidRPr="0044799B">
      <w:rPr>
        <w:rFonts w:ascii="Arial" w:eastAsia="Calibri" w:hAnsi="Arial"/>
        <w:b/>
        <w:color w:val="041E42"/>
        <w:spacing w:val="-2"/>
        <w:position w:val="30"/>
        <w:sz w:val="28"/>
        <w:szCs w:val="28"/>
      </w:rPr>
      <w:tab/>
    </w:r>
    <w:r w:rsidRPr="005A185F">
      <w:rPr>
        <w:rFonts w:ascii="Arial" w:eastAsia="Calibri" w:hAnsi="Arial"/>
        <w:b/>
        <w:noProof/>
        <w:color w:val="041E42"/>
        <w:spacing w:val="-2"/>
        <w:position w:val="30"/>
        <w:sz w:val="40"/>
        <w:szCs w:val="40"/>
        <w:lang w:eastAsia="en-AU"/>
      </w:rPr>
      <w:drawing>
        <wp:inline distT="0" distB="0" distL="0" distR="0" wp14:anchorId="7A705E9E" wp14:editId="43EABF12">
          <wp:extent cx="657225" cy="702572"/>
          <wp:effectExtent l="0" t="0" r="9525" b="2540"/>
          <wp:docPr id="6" name="Picture 6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 descr="NSW Government logo" title="NSW Government logo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57225" cy="702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83FB5"/>
    <w:multiLevelType w:val="hybridMultilevel"/>
    <w:tmpl w:val="C762748A"/>
    <w:lvl w:ilvl="0" w:tplc="2916A1B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280070"/>
      </w:rPr>
    </w:lvl>
    <w:lvl w:ilvl="1" w:tplc="D37CDA64">
      <w:start w:val="1"/>
      <w:numFmt w:val="bullet"/>
      <w:pStyle w:val="HSCContentlevel2"/>
      <w:lvlText w:val="–"/>
      <w:lvlJc w:val="left"/>
      <w:pPr>
        <w:ind w:left="1440" w:hanging="360"/>
      </w:pPr>
      <w:rPr>
        <w:rFonts w:ascii="Times New Roman Bold" w:hAnsi="Times New Roman Bold" w:cs="Times New Roman" w:hint="default"/>
        <w:b/>
        <w:i w:val="0"/>
        <w:color w:val="041E42"/>
        <w:sz w:val="22"/>
        <w:u w:color="0070C0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F536B5"/>
    <w:multiLevelType w:val="hybridMultilevel"/>
    <w:tmpl w:val="F76EC2E8"/>
    <w:lvl w:ilvl="0" w:tplc="75F47440">
      <w:start w:val="1"/>
      <w:numFmt w:val="bullet"/>
      <w:pStyle w:val="HSCContent"/>
      <w:lvlText w:val=""/>
      <w:lvlJc w:val="left"/>
      <w:pPr>
        <w:ind w:left="720" w:hanging="360"/>
      </w:pPr>
      <w:rPr>
        <w:rFonts w:ascii="Wingdings" w:hAnsi="Wingdings" w:hint="default"/>
        <w:color w:val="041E42"/>
        <w:sz w:val="22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AB34F2"/>
    <w:multiLevelType w:val="hybridMultilevel"/>
    <w:tmpl w:val="0C381B7C"/>
    <w:lvl w:ilvl="0" w:tplc="91E6A694">
      <w:numFmt w:val="bullet"/>
      <w:lvlText w:val=""/>
      <w:lvlJc w:val="left"/>
      <w:pPr>
        <w:ind w:left="581" w:hanging="360"/>
      </w:pPr>
      <w:rPr>
        <w:rFonts w:ascii="Symbol" w:eastAsiaTheme="minorHAnsi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3" w15:restartNumberingAfterBreak="0">
    <w:nsid w:val="464F7CC2"/>
    <w:multiLevelType w:val="hybridMultilevel"/>
    <w:tmpl w:val="D332AE68"/>
    <w:lvl w:ilvl="0" w:tplc="0C090001">
      <w:start w:val="1"/>
      <w:numFmt w:val="bullet"/>
      <w:lvlText w:val=""/>
      <w:lvlJc w:val="left"/>
      <w:pPr>
        <w:ind w:left="74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6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8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0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2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4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6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8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08" w:hanging="360"/>
      </w:pPr>
      <w:rPr>
        <w:rFonts w:ascii="Wingdings" w:hAnsi="Wingdings" w:hint="default"/>
      </w:rPr>
    </w:lvl>
  </w:abstractNum>
  <w:abstractNum w:abstractNumId="4" w15:restartNumberingAfterBreak="0">
    <w:nsid w:val="6D093252"/>
    <w:multiLevelType w:val="hybridMultilevel"/>
    <w:tmpl w:val="AEB4BF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9749BE6"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3549104">
    <w:abstractNumId w:val="4"/>
  </w:num>
  <w:num w:numId="2" w16cid:durableId="1268581593">
    <w:abstractNumId w:val="1"/>
  </w:num>
  <w:num w:numId="3" w16cid:durableId="140191923">
    <w:abstractNumId w:val="0"/>
  </w:num>
  <w:num w:numId="4" w16cid:durableId="170796370">
    <w:abstractNumId w:val="2"/>
  </w:num>
  <w:num w:numId="5" w16cid:durableId="2148515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proofState w:spelling="clean" w:grammar="clean"/>
  <w:defaultTabStop w:val="720"/>
  <w:characterSpacingControl w:val="doNotCompress"/>
  <w:hdrShapeDefaults>
    <o:shapedefaults v:ext="edit" spidmax="901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30B"/>
    <w:rsid w:val="00002C3E"/>
    <w:rsid w:val="00041284"/>
    <w:rsid w:val="00075112"/>
    <w:rsid w:val="000A04C7"/>
    <w:rsid w:val="000A6181"/>
    <w:rsid w:val="000B572B"/>
    <w:rsid w:val="000D1A46"/>
    <w:rsid w:val="00100121"/>
    <w:rsid w:val="00100DF4"/>
    <w:rsid w:val="00106ABE"/>
    <w:rsid w:val="00112FD7"/>
    <w:rsid w:val="001901F2"/>
    <w:rsid w:val="001A65A3"/>
    <w:rsid w:val="001B4418"/>
    <w:rsid w:val="001C33F0"/>
    <w:rsid w:val="001D3DA9"/>
    <w:rsid w:val="001D6374"/>
    <w:rsid w:val="001E0F88"/>
    <w:rsid w:val="00230516"/>
    <w:rsid w:val="00247E4E"/>
    <w:rsid w:val="0025274B"/>
    <w:rsid w:val="0025579C"/>
    <w:rsid w:val="002569C7"/>
    <w:rsid w:val="00260659"/>
    <w:rsid w:val="00275337"/>
    <w:rsid w:val="00283E83"/>
    <w:rsid w:val="00286629"/>
    <w:rsid w:val="00293BAB"/>
    <w:rsid w:val="002A1FBC"/>
    <w:rsid w:val="002A7E6C"/>
    <w:rsid w:val="002D1667"/>
    <w:rsid w:val="002D36C9"/>
    <w:rsid w:val="002D36E7"/>
    <w:rsid w:val="002D5EAC"/>
    <w:rsid w:val="002F3DC2"/>
    <w:rsid w:val="0030345B"/>
    <w:rsid w:val="00312133"/>
    <w:rsid w:val="00354333"/>
    <w:rsid w:val="00363D83"/>
    <w:rsid w:val="0036517F"/>
    <w:rsid w:val="0037334C"/>
    <w:rsid w:val="003772ED"/>
    <w:rsid w:val="00382FC8"/>
    <w:rsid w:val="003A7031"/>
    <w:rsid w:val="003D117B"/>
    <w:rsid w:val="003D786A"/>
    <w:rsid w:val="003F0FC1"/>
    <w:rsid w:val="00417E7F"/>
    <w:rsid w:val="00422DCA"/>
    <w:rsid w:val="00483794"/>
    <w:rsid w:val="00485CB1"/>
    <w:rsid w:val="004B109D"/>
    <w:rsid w:val="004B77D5"/>
    <w:rsid w:val="004D0185"/>
    <w:rsid w:val="004F0FC2"/>
    <w:rsid w:val="00513567"/>
    <w:rsid w:val="00516759"/>
    <w:rsid w:val="005302CF"/>
    <w:rsid w:val="00552CE4"/>
    <w:rsid w:val="00560222"/>
    <w:rsid w:val="005952EC"/>
    <w:rsid w:val="005B2B6B"/>
    <w:rsid w:val="005B6373"/>
    <w:rsid w:val="005D60CC"/>
    <w:rsid w:val="005F6DD8"/>
    <w:rsid w:val="0062202D"/>
    <w:rsid w:val="0064629F"/>
    <w:rsid w:val="00655868"/>
    <w:rsid w:val="00674CE8"/>
    <w:rsid w:val="00691FAA"/>
    <w:rsid w:val="006A1ECF"/>
    <w:rsid w:val="006A4661"/>
    <w:rsid w:val="006A4A64"/>
    <w:rsid w:val="006A7638"/>
    <w:rsid w:val="006C578F"/>
    <w:rsid w:val="006D19AF"/>
    <w:rsid w:val="006F3FEE"/>
    <w:rsid w:val="006F6815"/>
    <w:rsid w:val="00701500"/>
    <w:rsid w:val="007040B2"/>
    <w:rsid w:val="00724AEA"/>
    <w:rsid w:val="007367E9"/>
    <w:rsid w:val="007473F9"/>
    <w:rsid w:val="00750865"/>
    <w:rsid w:val="00766C0C"/>
    <w:rsid w:val="00775A8C"/>
    <w:rsid w:val="007A29DA"/>
    <w:rsid w:val="007B6E94"/>
    <w:rsid w:val="007E6E7F"/>
    <w:rsid w:val="00827552"/>
    <w:rsid w:val="00877037"/>
    <w:rsid w:val="00882996"/>
    <w:rsid w:val="008978B6"/>
    <w:rsid w:val="008A7708"/>
    <w:rsid w:val="008E37EC"/>
    <w:rsid w:val="008F6A8B"/>
    <w:rsid w:val="008F7575"/>
    <w:rsid w:val="0090015C"/>
    <w:rsid w:val="00900570"/>
    <w:rsid w:val="0090211C"/>
    <w:rsid w:val="00904763"/>
    <w:rsid w:val="00934D6B"/>
    <w:rsid w:val="00954DCB"/>
    <w:rsid w:val="00970B0A"/>
    <w:rsid w:val="009776D0"/>
    <w:rsid w:val="00997B17"/>
    <w:rsid w:val="009A3F0D"/>
    <w:rsid w:val="009A660D"/>
    <w:rsid w:val="009C4A0A"/>
    <w:rsid w:val="009E1DD7"/>
    <w:rsid w:val="009F1018"/>
    <w:rsid w:val="009F6C9F"/>
    <w:rsid w:val="00A0128A"/>
    <w:rsid w:val="00A060AB"/>
    <w:rsid w:val="00A10C02"/>
    <w:rsid w:val="00A151FB"/>
    <w:rsid w:val="00A22E10"/>
    <w:rsid w:val="00A3514B"/>
    <w:rsid w:val="00A40384"/>
    <w:rsid w:val="00A83D28"/>
    <w:rsid w:val="00AC6C6C"/>
    <w:rsid w:val="00AE3879"/>
    <w:rsid w:val="00AE64BB"/>
    <w:rsid w:val="00AF1433"/>
    <w:rsid w:val="00B036FD"/>
    <w:rsid w:val="00B15D3C"/>
    <w:rsid w:val="00B34420"/>
    <w:rsid w:val="00B414A4"/>
    <w:rsid w:val="00B705C8"/>
    <w:rsid w:val="00B9007F"/>
    <w:rsid w:val="00BC1B1E"/>
    <w:rsid w:val="00BC37B9"/>
    <w:rsid w:val="00C0780C"/>
    <w:rsid w:val="00C139F7"/>
    <w:rsid w:val="00C3318A"/>
    <w:rsid w:val="00C33CA0"/>
    <w:rsid w:val="00C57911"/>
    <w:rsid w:val="00C754D5"/>
    <w:rsid w:val="00CA44EC"/>
    <w:rsid w:val="00CC489E"/>
    <w:rsid w:val="00CC77F2"/>
    <w:rsid w:val="00CD0E7B"/>
    <w:rsid w:val="00CD2A34"/>
    <w:rsid w:val="00D00621"/>
    <w:rsid w:val="00D10503"/>
    <w:rsid w:val="00D34A99"/>
    <w:rsid w:val="00D42B2C"/>
    <w:rsid w:val="00D50543"/>
    <w:rsid w:val="00D76C4A"/>
    <w:rsid w:val="00DA1BCF"/>
    <w:rsid w:val="00DA641A"/>
    <w:rsid w:val="00DB5815"/>
    <w:rsid w:val="00DF2DDC"/>
    <w:rsid w:val="00E473C6"/>
    <w:rsid w:val="00E475F7"/>
    <w:rsid w:val="00E52DC9"/>
    <w:rsid w:val="00E6369F"/>
    <w:rsid w:val="00E74259"/>
    <w:rsid w:val="00E77F36"/>
    <w:rsid w:val="00EA3148"/>
    <w:rsid w:val="00EB36D2"/>
    <w:rsid w:val="00ED3C40"/>
    <w:rsid w:val="00F16286"/>
    <w:rsid w:val="00F21747"/>
    <w:rsid w:val="00F22F9D"/>
    <w:rsid w:val="00F32D84"/>
    <w:rsid w:val="00F80486"/>
    <w:rsid w:val="00FB2CF1"/>
    <w:rsid w:val="00FC49E6"/>
    <w:rsid w:val="00FC593E"/>
    <w:rsid w:val="00FC730B"/>
    <w:rsid w:val="00FF48CE"/>
    <w:rsid w:val="00FF7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0113"/>
    <o:shapelayout v:ext="edit">
      <o:idmap v:ext="edit" data="1"/>
    </o:shapelayout>
  </w:shapeDefaults>
  <w:decimalSymbol w:val="."/>
  <w:listSeparator w:val=","/>
  <w14:docId w14:val="304773CB"/>
  <w15:docId w15:val="{38C43844-63B3-4977-AA34-172D2735D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C73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730B"/>
  </w:style>
  <w:style w:type="paragraph" w:styleId="Footer">
    <w:name w:val="footer"/>
    <w:basedOn w:val="Normal"/>
    <w:link w:val="FooterChar"/>
    <w:uiPriority w:val="99"/>
    <w:unhideWhenUsed/>
    <w:rsid w:val="00FC73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730B"/>
  </w:style>
  <w:style w:type="table" w:styleId="TableGrid">
    <w:name w:val="Table Grid"/>
    <w:basedOn w:val="TableNormal"/>
    <w:rsid w:val="002606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06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065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A4A64"/>
    <w:pPr>
      <w:ind w:left="720"/>
      <w:contextualSpacing/>
    </w:pPr>
  </w:style>
  <w:style w:type="paragraph" w:customStyle="1" w:styleId="Organisationname">
    <w:name w:val="Organisation name"/>
    <w:basedOn w:val="Normal"/>
    <w:uiPriority w:val="40"/>
    <w:semiHidden/>
    <w:qFormat/>
    <w:rsid w:val="00CC77F2"/>
    <w:pPr>
      <w:widowControl w:val="0"/>
      <w:tabs>
        <w:tab w:val="right" w:pos="8931"/>
      </w:tabs>
      <w:spacing w:after="0"/>
    </w:pPr>
    <w:rPr>
      <w:rFonts w:ascii="Arial" w:eastAsia="Calibri" w:hAnsi="Arial"/>
      <w:b/>
      <w:color w:val="041E42"/>
      <w:spacing w:val="-2"/>
      <w:position w:val="30"/>
      <w:sz w:val="28"/>
      <w:szCs w:val="28"/>
    </w:rPr>
  </w:style>
  <w:style w:type="paragraph" w:customStyle="1" w:styleId="HSCContent">
    <w:name w:val="HSC Content"/>
    <w:basedOn w:val="Normal"/>
    <w:link w:val="HSCContentChar"/>
    <w:uiPriority w:val="1"/>
    <w:qFormat/>
    <w:rsid w:val="001901F2"/>
    <w:pPr>
      <w:widowControl w:val="0"/>
      <w:numPr>
        <w:numId w:val="2"/>
      </w:numPr>
      <w:tabs>
        <w:tab w:val="num" w:pos="360"/>
      </w:tabs>
      <w:spacing w:before="120" w:after="120"/>
    </w:pPr>
    <w:rPr>
      <w:rFonts w:ascii="Arial" w:eastAsia="Calibri" w:hAnsi="Arial" w:cs="Arial"/>
      <w:spacing w:val="-2"/>
      <w:sz w:val="20"/>
      <w:lang w:val="en-US" w:eastAsia="en-AU"/>
    </w:rPr>
  </w:style>
  <w:style w:type="character" w:customStyle="1" w:styleId="HSCContentChar">
    <w:name w:val="HSC Content Char"/>
    <w:basedOn w:val="DefaultParagraphFont"/>
    <w:link w:val="HSCContent"/>
    <w:uiPriority w:val="1"/>
    <w:rsid w:val="001901F2"/>
    <w:rPr>
      <w:rFonts w:ascii="Arial" w:eastAsia="Calibri" w:hAnsi="Arial" w:cs="Arial"/>
      <w:spacing w:val="-2"/>
      <w:sz w:val="20"/>
      <w:lang w:val="en-US" w:eastAsia="en-AU"/>
    </w:rPr>
  </w:style>
  <w:style w:type="paragraph" w:customStyle="1" w:styleId="HSCContentlevel2">
    <w:name w:val="HSC Content level 2"/>
    <w:basedOn w:val="ListParagraph"/>
    <w:link w:val="HSCContentlevel2Char"/>
    <w:uiPriority w:val="1"/>
    <w:qFormat/>
    <w:rsid w:val="001901F2"/>
    <w:pPr>
      <w:widowControl w:val="0"/>
      <w:numPr>
        <w:ilvl w:val="1"/>
        <w:numId w:val="3"/>
      </w:numPr>
      <w:spacing w:after="0"/>
    </w:pPr>
    <w:rPr>
      <w:rFonts w:ascii="Arial" w:eastAsia="Calibri" w:hAnsi="Arial" w:cs="Arial"/>
      <w:bCs/>
      <w:spacing w:val="-2"/>
      <w:sz w:val="20"/>
      <w:lang w:val="en-US" w:eastAsia="en-AU"/>
    </w:rPr>
  </w:style>
  <w:style w:type="character" w:customStyle="1" w:styleId="HSCContentlevel2Char">
    <w:name w:val="HSC Content level 2 Char"/>
    <w:basedOn w:val="DefaultParagraphFont"/>
    <w:link w:val="HSCContentlevel2"/>
    <w:uiPriority w:val="1"/>
    <w:rsid w:val="001901F2"/>
    <w:rPr>
      <w:rFonts w:ascii="Arial" w:eastAsia="Calibri" w:hAnsi="Arial" w:cs="Arial"/>
      <w:bCs/>
      <w:spacing w:val="-2"/>
      <w:sz w:val="20"/>
      <w:lang w:val="en-US"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B705C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5C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5C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5C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5C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396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planning - Entertainment Industry - Statement of Attainment towards CUA30420 Certificate III in Live Production and Technical Services CUAv6</vt:lpstr>
    </vt:vector>
  </TitlesOfParts>
  <Company>Board of Studies, Teaching and Educational Standards</Company>
  <LinksUpToDate>false</LinksUpToDate>
  <CharactersWithSpaces>2654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 planning - Entertainment Industry - Statement of Attainment towards CUA30420 Certificate III in Live Production and Technical Services CUAv6</dc:title>
  <dc:creator>NSW Education Standards Authority</dc:creator>
  <cp:lastModifiedBy>Nyree Waterson</cp:lastModifiedBy>
  <cp:revision>6</cp:revision>
  <dcterms:created xsi:type="dcterms:W3CDTF">2024-03-04T01:38:00Z</dcterms:created>
  <dcterms:modified xsi:type="dcterms:W3CDTF">2024-09-26T07:02:00Z</dcterms:modified>
</cp:coreProperties>
</file>