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0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245"/>
        <w:gridCol w:w="2845"/>
        <w:gridCol w:w="4000"/>
      </w:tblGrid>
      <w:tr w:rsidR="00F57B67" w14:paraId="10EFD983" w14:textId="77777777" w:rsidTr="006F3CEF">
        <w:tc>
          <w:tcPr>
            <w:tcW w:w="3245" w:type="dxa"/>
            <w:shd w:val="clear" w:color="auto" w:fill="auto"/>
          </w:tcPr>
          <w:p w14:paraId="3702D8E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abandoned shopping trolleys (disposal)</w:t>
            </w:r>
          </w:p>
        </w:tc>
        <w:tc>
          <w:tcPr>
            <w:tcW w:w="2845" w:type="dxa"/>
            <w:shd w:val="clear" w:color="auto" w:fill="auto"/>
          </w:tcPr>
          <w:p w14:paraId="03471BCA" w14:textId="77777777" w:rsidR="00F57B67" w:rsidRDefault="00F57B67"/>
        </w:tc>
        <w:tc>
          <w:tcPr>
            <w:tcW w:w="4000" w:type="dxa"/>
            <w:shd w:val="clear" w:color="auto" w:fill="auto"/>
          </w:tcPr>
          <w:p w14:paraId="5A01C503" w14:textId="77777777" w:rsidR="00F57B67" w:rsidRDefault="005A70A3">
            <w:r>
              <w:t>WASTE MANAGEMENT- 22.0</w:t>
            </w:r>
          </w:p>
        </w:tc>
      </w:tr>
      <w:tr w:rsidR="00F57B67" w14:paraId="68A5CB7B" w14:textId="77777777" w:rsidTr="006F3CEF">
        <w:tc>
          <w:tcPr>
            <w:tcW w:w="3245" w:type="dxa"/>
            <w:shd w:val="clear" w:color="auto" w:fill="auto"/>
          </w:tcPr>
          <w:p w14:paraId="5C7843C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abandoned vehicles (disposal)</w:t>
            </w:r>
          </w:p>
        </w:tc>
        <w:tc>
          <w:tcPr>
            <w:tcW w:w="2845" w:type="dxa"/>
            <w:shd w:val="clear" w:color="auto" w:fill="auto"/>
          </w:tcPr>
          <w:p w14:paraId="0CCC937E" w14:textId="77777777" w:rsidR="00F57B67" w:rsidRDefault="00F57B67"/>
        </w:tc>
        <w:tc>
          <w:tcPr>
            <w:tcW w:w="4000" w:type="dxa"/>
            <w:shd w:val="clear" w:color="auto" w:fill="auto"/>
          </w:tcPr>
          <w:p w14:paraId="1F4301B9" w14:textId="77777777" w:rsidR="00F57B67" w:rsidRDefault="005A70A3">
            <w:r>
              <w:t>WASTE MANAGEMENT- 22.0</w:t>
            </w:r>
          </w:p>
        </w:tc>
      </w:tr>
      <w:tr w:rsidR="00F57B67" w14:paraId="5847906C" w14:textId="77777777" w:rsidTr="006F3CEF">
        <w:tc>
          <w:tcPr>
            <w:tcW w:w="3245" w:type="dxa"/>
            <w:shd w:val="clear" w:color="auto" w:fill="auto"/>
          </w:tcPr>
          <w:p w14:paraId="3B7C0D2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abn</w:t>
            </w:r>
          </w:p>
        </w:tc>
        <w:tc>
          <w:tcPr>
            <w:tcW w:w="2845" w:type="dxa"/>
            <w:shd w:val="clear" w:color="auto" w:fill="auto"/>
          </w:tcPr>
          <w:p w14:paraId="211107A8" w14:textId="77777777" w:rsidR="00F57B67" w:rsidRDefault="00F57B67"/>
        </w:tc>
        <w:tc>
          <w:tcPr>
            <w:tcW w:w="4000" w:type="dxa"/>
            <w:shd w:val="clear" w:color="auto" w:fill="auto"/>
          </w:tcPr>
          <w:p w14:paraId="255F68E3" w14:textId="77777777" w:rsidR="00F57B67" w:rsidRDefault="005A70A3">
            <w:r>
              <w:t>FINANCIAL MANAGEMENT - Compliance- 7.9.1</w:t>
            </w:r>
          </w:p>
        </w:tc>
      </w:tr>
      <w:tr w:rsidR="00F57B67" w14:paraId="3806CEA2" w14:textId="77777777" w:rsidTr="006F3CEF">
        <w:tc>
          <w:tcPr>
            <w:tcW w:w="3245" w:type="dxa"/>
            <w:shd w:val="clear" w:color="auto" w:fill="auto"/>
          </w:tcPr>
          <w:p w14:paraId="4C7C75C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abolition of positions</w:t>
            </w:r>
          </w:p>
        </w:tc>
        <w:tc>
          <w:tcPr>
            <w:tcW w:w="2845" w:type="dxa"/>
            <w:shd w:val="clear" w:color="auto" w:fill="auto"/>
          </w:tcPr>
          <w:p w14:paraId="5DBEEE0A" w14:textId="77777777" w:rsidR="00F57B67" w:rsidRDefault="00F57B67"/>
        </w:tc>
        <w:tc>
          <w:tcPr>
            <w:tcW w:w="4000" w:type="dxa"/>
            <w:shd w:val="clear" w:color="auto" w:fill="auto"/>
          </w:tcPr>
          <w:p w14:paraId="00BEEFEC" w14:textId="77777777" w:rsidR="00F57B67" w:rsidRDefault="005A70A3">
            <w:r>
              <w:t>ESTABLISHMENT - Variations- 6.7.1</w:t>
            </w:r>
          </w:p>
        </w:tc>
      </w:tr>
      <w:tr w:rsidR="00F57B67" w14:paraId="48AF1787" w14:textId="77777777" w:rsidTr="006F3CEF">
        <w:tc>
          <w:tcPr>
            <w:tcW w:w="3245" w:type="dxa"/>
            <w:shd w:val="clear" w:color="auto" w:fill="auto"/>
          </w:tcPr>
          <w:p w14:paraId="7831E28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aboriginal land rights act</w:t>
            </w:r>
          </w:p>
        </w:tc>
        <w:tc>
          <w:tcPr>
            <w:tcW w:w="2845" w:type="dxa"/>
            <w:shd w:val="clear" w:color="auto" w:fill="auto"/>
          </w:tcPr>
          <w:p w14:paraId="2CCC843A" w14:textId="77777777" w:rsidR="00F57B67" w:rsidRDefault="00F57B67"/>
        </w:tc>
        <w:tc>
          <w:tcPr>
            <w:tcW w:w="4000" w:type="dxa"/>
            <w:shd w:val="clear" w:color="auto" w:fill="auto"/>
          </w:tcPr>
          <w:p w14:paraId="3CF9729F" w14:textId="77777777" w:rsidR="00F57B67" w:rsidRDefault="005A70A3">
            <w:r>
              <w:t>PARKS, RESERVES AND HORTICULTURAL SERVICES- 19.0</w:t>
            </w:r>
          </w:p>
        </w:tc>
      </w:tr>
      <w:tr w:rsidR="00F57B67" w14:paraId="1364C072" w14:textId="77777777" w:rsidTr="006F3CEF">
        <w:tc>
          <w:tcPr>
            <w:tcW w:w="3245" w:type="dxa"/>
            <w:shd w:val="clear" w:color="auto" w:fill="auto"/>
          </w:tcPr>
          <w:p w14:paraId="002660C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aboriginal reconciliation</w:t>
            </w:r>
          </w:p>
        </w:tc>
        <w:tc>
          <w:tcPr>
            <w:tcW w:w="2845" w:type="dxa"/>
            <w:shd w:val="clear" w:color="auto" w:fill="auto"/>
          </w:tcPr>
          <w:p w14:paraId="5B5A5CE5" w14:textId="77777777" w:rsidR="00F57B67" w:rsidRDefault="00F57B67"/>
        </w:tc>
        <w:tc>
          <w:tcPr>
            <w:tcW w:w="4000" w:type="dxa"/>
            <w:shd w:val="clear" w:color="auto" w:fill="auto"/>
          </w:tcPr>
          <w:p w14:paraId="34AAB168" w14:textId="77777777" w:rsidR="00F57B67" w:rsidRDefault="005A70A3">
            <w:r>
              <w:t>COMMUNITY SERVICES AND PROGRAMS- 5.0</w:t>
            </w:r>
          </w:p>
        </w:tc>
      </w:tr>
      <w:tr w:rsidR="00F57B67" w14:paraId="1AE12D54" w14:textId="77777777" w:rsidTr="006F3CEF">
        <w:tc>
          <w:tcPr>
            <w:tcW w:w="3245" w:type="dxa"/>
            <w:shd w:val="clear" w:color="auto" w:fill="auto"/>
          </w:tcPr>
          <w:p w14:paraId="1B378AD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aboriginal relics</w:t>
            </w:r>
          </w:p>
        </w:tc>
        <w:tc>
          <w:tcPr>
            <w:tcW w:w="2845" w:type="dxa"/>
            <w:shd w:val="clear" w:color="auto" w:fill="auto"/>
          </w:tcPr>
          <w:p w14:paraId="3CD62123" w14:textId="77777777" w:rsidR="00F57B67" w:rsidRDefault="00F57B67"/>
        </w:tc>
        <w:tc>
          <w:tcPr>
            <w:tcW w:w="4000" w:type="dxa"/>
            <w:shd w:val="clear" w:color="auto" w:fill="auto"/>
          </w:tcPr>
          <w:p w14:paraId="7DC21D0B" w14:textId="77777777" w:rsidR="00F57B67" w:rsidRDefault="005A70A3">
            <w:r>
              <w:t>PROPERTY MANAGEMENT - Conservation- 16.6.0</w:t>
            </w:r>
          </w:p>
        </w:tc>
      </w:tr>
      <w:tr w:rsidR="00F57B67" w14:paraId="54ECF484" w14:textId="77777777" w:rsidTr="006F3CEF">
        <w:tc>
          <w:tcPr>
            <w:tcW w:w="3245" w:type="dxa"/>
            <w:shd w:val="clear" w:color="auto" w:fill="auto"/>
          </w:tcPr>
          <w:p w14:paraId="4B94AC9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aboriginal significance, sites of</w:t>
            </w:r>
          </w:p>
        </w:tc>
        <w:tc>
          <w:tcPr>
            <w:tcW w:w="2845" w:type="dxa"/>
            <w:shd w:val="clear" w:color="auto" w:fill="auto"/>
          </w:tcPr>
          <w:p w14:paraId="21ADAB65" w14:textId="77777777" w:rsidR="00F57B67" w:rsidRDefault="00F57B67"/>
        </w:tc>
        <w:tc>
          <w:tcPr>
            <w:tcW w:w="4000" w:type="dxa"/>
            <w:shd w:val="clear" w:color="auto" w:fill="auto"/>
          </w:tcPr>
          <w:p w14:paraId="1E94FE50" w14:textId="77777777" w:rsidR="00F57B67" w:rsidRDefault="005A70A3">
            <w:r>
              <w:t>PROPERTY MANAGEMENT - Conservation- 16.6.0</w:t>
            </w:r>
          </w:p>
        </w:tc>
      </w:tr>
      <w:tr w:rsidR="00F57B67" w14:paraId="2044647A" w14:textId="77777777" w:rsidTr="006F3CEF">
        <w:tc>
          <w:tcPr>
            <w:tcW w:w="3245" w:type="dxa"/>
            <w:shd w:val="clear" w:color="auto" w:fill="auto"/>
          </w:tcPr>
          <w:p w14:paraId="216D414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absence, leave of</w:t>
            </w:r>
          </w:p>
        </w:tc>
        <w:tc>
          <w:tcPr>
            <w:tcW w:w="2845" w:type="dxa"/>
            <w:shd w:val="clear" w:color="auto" w:fill="auto"/>
          </w:tcPr>
          <w:p w14:paraId="776ED62D" w14:textId="77777777" w:rsidR="00F57B67" w:rsidRDefault="00F57B67"/>
        </w:tc>
        <w:tc>
          <w:tcPr>
            <w:tcW w:w="4000" w:type="dxa"/>
            <w:shd w:val="clear" w:color="auto" w:fill="auto"/>
          </w:tcPr>
          <w:p w14:paraId="721B66D1" w14:textId="77777777" w:rsidR="00F57B67" w:rsidRDefault="005A70A3">
            <w:r>
              <w:t>PERSONNEL - Leave, attendance and absences- 15.7.0</w:t>
            </w:r>
          </w:p>
        </w:tc>
      </w:tr>
      <w:tr w:rsidR="00F57B67" w14:paraId="2B312C3F" w14:textId="77777777" w:rsidTr="006F3CEF">
        <w:tc>
          <w:tcPr>
            <w:tcW w:w="3245" w:type="dxa"/>
            <w:shd w:val="clear" w:color="auto" w:fill="auto"/>
          </w:tcPr>
          <w:p w14:paraId="7ACF5C3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acceptance (letters)</w:t>
            </w:r>
          </w:p>
        </w:tc>
        <w:tc>
          <w:tcPr>
            <w:tcW w:w="2845" w:type="dxa"/>
            <w:shd w:val="clear" w:color="auto" w:fill="auto"/>
          </w:tcPr>
          <w:p w14:paraId="00124151" w14:textId="77777777" w:rsidR="00F57B67" w:rsidRDefault="00F57B67"/>
        </w:tc>
        <w:tc>
          <w:tcPr>
            <w:tcW w:w="4000" w:type="dxa"/>
            <w:shd w:val="clear" w:color="auto" w:fill="auto"/>
          </w:tcPr>
          <w:p w14:paraId="576079E5" w14:textId="77777777" w:rsidR="00F57B67" w:rsidRDefault="005A70A3">
            <w:r>
              <w:t>COMMUNITY RELATIONS - Celebrations, ceremonies, functions- 2.4.3, COMMUNITY RELATIONS - Conferences- 2.5.2, PERSONNEL - Employee service history- 15.4.2, PERSONNEL - Employee service history- 15.4.3, STAFF DEVELOPMENT - Addresses- 18.2.2, STAFF DEVELOPMENT - Conferences- 18.4.2</w:t>
            </w:r>
          </w:p>
        </w:tc>
      </w:tr>
      <w:tr w:rsidR="00F57B67" w14:paraId="7CFCD347" w14:textId="77777777" w:rsidTr="006F3CEF">
        <w:tc>
          <w:tcPr>
            <w:tcW w:w="3245" w:type="dxa"/>
            <w:shd w:val="clear" w:color="auto" w:fill="auto"/>
          </w:tcPr>
          <w:p w14:paraId="187B3D2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access</w:t>
            </w:r>
          </w:p>
        </w:tc>
        <w:tc>
          <w:tcPr>
            <w:tcW w:w="2845" w:type="dxa"/>
            <w:shd w:val="clear" w:color="auto" w:fill="auto"/>
          </w:tcPr>
          <w:p w14:paraId="4AE52FCC" w14:textId="77777777" w:rsidR="00F57B67" w:rsidRDefault="00F57B67"/>
        </w:tc>
        <w:tc>
          <w:tcPr>
            <w:tcW w:w="4000" w:type="dxa"/>
            <w:shd w:val="clear" w:color="auto" w:fill="auto"/>
          </w:tcPr>
          <w:p w14:paraId="556774E8" w14:textId="77777777" w:rsidR="00F57B67" w:rsidRDefault="005A70A3">
            <w:r>
              <w:t>INFORMATION MANAGEMENT - Agreements- 12.2.1, INFORMATION MANAGEMENT - Authorisation- 12.5.1, INFORMATION MANAGEMENT - Cases- 12.6.0, INFORMATION MANAGEMENT - Security- 12.25.3, INFORMATION MANAGEMENT - Security- 12.25.4, PROPERTY MANAGEMENT - Security- 16.24.4, PROPERTY MANAGEMENT - Security- 16.24.5, PROPERTY MANAGEMENT - Security- 16.24.6, TECHNOLOGY &amp; TELECOMMUNICATIONS - Planning- 20.17.0, TECHNOLOGY &amp; TELECOMMUNICATIONS - Security- 20.23.1, TECHNOLOGY &amp; TELECOMMUNICATIONS - Security- 20.23.2</w:t>
            </w:r>
          </w:p>
        </w:tc>
      </w:tr>
      <w:tr w:rsidR="00F57B67" w14:paraId="74505465" w14:textId="77777777" w:rsidTr="006F3CEF">
        <w:tc>
          <w:tcPr>
            <w:tcW w:w="3245" w:type="dxa"/>
            <w:shd w:val="clear" w:color="auto" w:fill="auto"/>
          </w:tcPr>
          <w:p w14:paraId="0A42335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access holes</w:t>
            </w:r>
          </w:p>
        </w:tc>
        <w:tc>
          <w:tcPr>
            <w:tcW w:w="2845" w:type="dxa"/>
            <w:shd w:val="clear" w:color="auto" w:fill="auto"/>
          </w:tcPr>
          <w:p w14:paraId="28B79341" w14:textId="77777777" w:rsidR="00F57B67" w:rsidRDefault="00F57B67"/>
        </w:tc>
        <w:tc>
          <w:tcPr>
            <w:tcW w:w="4000" w:type="dxa"/>
            <w:shd w:val="clear" w:color="auto" w:fill="auto"/>
          </w:tcPr>
          <w:p w14:paraId="2598DC83" w14:textId="77777777" w:rsidR="00F57B67" w:rsidRDefault="005A70A3">
            <w:r>
              <w:t>ROADS &amp; TRANSPORT- 21.0, ROADS &amp; TRANSPORT- 21.4, ROADS &amp; TRANSPORT- 21.6</w:t>
            </w:r>
          </w:p>
        </w:tc>
      </w:tr>
      <w:tr w:rsidR="00F57B67" w14:paraId="50C051ED" w14:textId="77777777" w:rsidTr="006F3CEF">
        <w:tc>
          <w:tcPr>
            <w:tcW w:w="3245" w:type="dxa"/>
            <w:shd w:val="clear" w:color="auto" w:fill="auto"/>
          </w:tcPr>
          <w:p w14:paraId="48C2997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access, unauthorised</w:t>
            </w:r>
          </w:p>
        </w:tc>
        <w:tc>
          <w:tcPr>
            <w:tcW w:w="2845" w:type="dxa"/>
            <w:shd w:val="clear" w:color="auto" w:fill="auto"/>
          </w:tcPr>
          <w:p w14:paraId="6C86E803" w14:textId="77777777" w:rsidR="00F57B67" w:rsidRDefault="00F57B67"/>
        </w:tc>
        <w:tc>
          <w:tcPr>
            <w:tcW w:w="4000" w:type="dxa"/>
            <w:shd w:val="clear" w:color="auto" w:fill="auto"/>
          </w:tcPr>
          <w:p w14:paraId="0E7F9D40" w14:textId="77777777" w:rsidR="00F57B67" w:rsidRDefault="005A70A3">
            <w:r>
              <w:t xml:space="preserve">INFORMATION MANAGEMENT - Security- 12.25.1, INFORMATION MANAGEMENT - Security- 12.25.2, PROPERTY MANAGEMENT - Security- 16.24.1, PROPERTY MANAGEMENT - Security- 16.24.2, PROPERTY MANAGEMENT - Security- 16.24.3, </w:t>
            </w:r>
            <w:r>
              <w:lastRenderedPageBreak/>
              <w:t>TECHNOLOGY &amp; TELECOMMUNICATIONS - Security- 20.23.3</w:t>
            </w:r>
          </w:p>
        </w:tc>
      </w:tr>
      <w:tr w:rsidR="00F57B67" w14:paraId="14372EA4" w14:textId="77777777" w:rsidTr="006F3CEF">
        <w:tc>
          <w:tcPr>
            <w:tcW w:w="3245" w:type="dxa"/>
            <w:shd w:val="clear" w:color="auto" w:fill="auto"/>
          </w:tcPr>
          <w:p w14:paraId="7D13DB5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accidents</w:t>
            </w:r>
          </w:p>
        </w:tc>
        <w:tc>
          <w:tcPr>
            <w:tcW w:w="2845" w:type="dxa"/>
            <w:shd w:val="clear" w:color="auto" w:fill="auto"/>
          </w:tcPr>
          <w:p w14:paraId="7DD2AE89" w14:textId="77777777" w:rsidR="00F57B67" w:rsidRDefault="00F57B67"/>
        </w:tc>
        <w:tc>
          <w:tcPr>
            <w:tcW w:w="4000" w:type="dxa"/>
            <w:shd w:val="clear" w:color="auto" w:fill="auto"/>
          </w:tcPr>
          <w:p w14:paraId="167EA972" w14:textId="77777777" w:rsidR="00F57B67" w:rsidRDefault="005A70A3">
            <w:r>
              <w:t>COMPENSATION - Claims- 3.2.0, FLEET MANAGEMENT - Reporting- 8.16.0, FLEET MANAGEMENT- 8.0.0, PROPERTY MANAGEMENT - Maintenance- 16.16.2</w:t>
            </w:r>
          </w:p>
        </w:tc>
      </w:tr>
      <w:tr w:rsidR="00F57B67" w14:paraId="259FEBAE" w14:textId="77777777" w:rsidTr="006F3CEF">
        <w:tc>
          <w:tcPr>
            <w:tcW w:w="3245" w:type="dxa"/>
            <w:shd w:val="clear" w:color="auto" w:fill="auto"/>
          </w:tcPr>
          <w:p w14:paraId="24051435" w14:textId="77777777" w:rsidR="00F57B67" w:rsidRDefault="00F57B67"/>
        </w:tc>
        <w:tc>
          <w:tcPr>
            <w:tcW w:w="2845" w:type="dxa"/>
            <w:shd w:val="clear" w:color="auto" w:fill="auto"/>
          </w:tcPr>
          <w:p w14:paraId="71E50BCB" w14:textId="77777777" w:rsidR="00F57B67" w:rsidRDefault="005A70A3">
            <w:r>
              <w:t>fleet management</w:t>
            </w:r>
          </w:p>
        </w:tc>
        <w:tc>
          <w:tcPr>
            <w:tcW w:w="4000" w:type="dxa"/>
            <w:shd w:val="clear" w:color="auto" w:fill="auto"/>
          </w:tcPr>
          <w:p w14:paraId="7B026314" w14:textId="77777777" w:rsidR="00F57B67" w:rsidRDefault="005A70A3">
            <w:r>
              <w:t>FLEET MANAGEMENT - Accidents- 8.1.0</w:t>
            </w:r>
          </w:p>
        </w:tc>
      </w:tr>
      <w:tr w:rsidR="00F57B67" w14:paraId="47EA10BD" w14:textId="77777777" w:rsidTr="006F3CEF">
        <w:tc>
          <w:tcPr>
            <w:tcW w:w="3245" w:type="dxa"/>
            <w:shd w:val="clear" w:color="auto" w:fill="auto"/>
          </w:tcPr>
          <w:p w14:paraId="03213DF8" w14:textId="77777777" w:rsidR="00F57B67" w:rsidRDefault="00F57B67"/>
        </w:tc>
        <w:tc>
          <w:tcPr>
            <w:tcW w:w="2845" w:type="dxa"/>
            <w:shd w:val="clear" w:color="auto" w:fill="auto"/>
          </w:tcPr>
          <w:p w14:paraId="2D52F8B6" w14:textId="77777777" w:rsidR="00F57B67" w:rsidRDefault="005A70A3">
            <w:r>
              <w:t>work health &amp; safety</w:t>
            </w:r>
          </w:p>
        </w:tc>
        <w:tc>
          <w:tcPr>
            <w:tcW w:w="4000" w:type="dxa"/>
            <w:shd w:val="clear" w:color="auto" w:fill="auto"/>
          </w:tcPr>
          <w:p w14:paraId="631C18A3" w14:textId="77777777" w:rsidR="00F57B67" w:rsidRDefault="005A70A3">
            <w:r>
              <w:t>WORK HEALTH &amp; SAFETY - Accidents- 14.1.0</w:t>
            </w:r>
          </w:p>
        </w:tc>
      </w:tr>
      <w:tr w:rsidR="00F57B67" w14:paraId="51059615" w14:textId="77777777" w:rsidTr="006F3CEF">
        <w:tc>
          <w:tcPr>
            <w:tcW w:w="3245" w:type="dxa"/>
            <w:shd w:val="clear" w:color="auto" w:fill="auto"/>
          </w:tcPr>
          <w:p w14:paraId="7990EF3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accommodation</w:t>
            </w:r>
          </w:p>
        </w:tc>
        <w:tc>
          <w:tcPr>
            <w:tcW w:w="2845" w:type="dxa"/>
            <w:shd w:val="clear" w:color="auto" w:fill="auto"/>
          </w:tcPr>
          <w:p w14:paraId="4836C310" w14:textId="77777777" w:rsidR="00F57B67" w:rsidRDefault="00F57B67"/>
        </w:tc>
        <w:tc>
          <w:tcPr>
            <w:tcW w:w="4000" w:type="dxa"/>
            <w:shd w:val="clear" w:color="auto" w:fill="auto"/>
          </w:tcPr>
          <w:p w14:paraId="77E616CC" w14:textId="77777777" w:rsidR="00F57B67" w:rsidRDefault="005A70A3">
            <w:r>
              <w:t>COMMITTEES- 1.0.9, COMMUNITY RELATIONS - Conferences- 2.5.2, COMMUNITY RELATIONS - Visits- 2.23.0, FINANCIAL MANAGEMENT - Accounting- 7.1.1, INDUSTRIAL RELATIONS - Meetings- 11.7.2, PROPERTY MANAGEMENT- 16.0.0, STAFF DEVELOPMENT - Addresses- 18.2.2, STAFF DEVELOPMENT - Training- 18.11.3</w:t>
            </w:r>
          </w:p>
        </w:tc>
      </w:tr>
      <w:tr w:rsidR="00F57B67" w14:paraId="33501780" w14:textId="77777777" w:rsidTr="006F3CEF">
        <w:tc>
          <w:tcPr>
            <w:tcW w:w="3245" w:type="dxa"/>
            <w:shd w:val="clear" w:color="auto" w:fill="auto"/>
          </w:tcPr>
          <w:p w14:paraId="5E5B74C6" w14:textId="77777777" w:rsidR="00F57B67" w:rsidRDefault="00F57B67"/>
        </w:tc>
        <w:tc>
          <w:tcPr>
            <w:tcW w:w="2845" w:type="dxa"/>
            <w:shd w:val="clear" w:color="auto" w:fill="auto"/>
          </w:tcPr>
          <w:p w14:paraId="759BC544" w14:textId="77777777" w:rsidR="00F57B67" w:rsidRDefault="005A70A3">
            <w:r>
              <w:t>councillors</w:t>
            </w:r>
          </w:p>
        </w:tc>
        <w:tc>
          <w:tcPr>
            <w:tcW w:w="4000" w:type="dxa"/>
            <w:shd w:val="clear" w:color="auto" w:fill="auto"/>
          </w:tcPr>
          <w:p w14:paraId="73EBACC6" w14:textId="77777777" w:rsidR="00F57B67" w:rsidRDefault="005A70A3">
            <w:r>
              <w:t>COUNCILLORS- 8.4</w:t>
            </w:r>
          </w:p>
        </w:tc>
      </w:tr>
      <w:tr w:rsidR="00F57B67" w14:paraId="4DFC4CBE" w14:textId="77777777" w:rsidTr="006F3CEF">
        <w:tc>
          <w:tcPr>
            <w:tcW w:w="3245" w:type="dxa"/>
            <w:shd w:val="clear" w:color="auto" w:fill="auto"/>
          </w:tcPr>
          <w:p w14:paraId="22A24ED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accountable books and forms</w:t>
            </w:r>
          </w:p>
        </w:tc>
        <w:tc>
          <w:tcPr>
            <w:tcW w:w="2845" w:type="dxa"/>
            <w:shd w:val="clear" w:color="auto" w:fill="auto"/>
          </w:tcPr>
          <w:p w14:paraId="47B635B6" w14:textId="77777777" w:rsidR="00F57B67" w:rsidRDefault="00F57B67"/>
        </w:tc>
        <w:tc>
          <w:tcPr>
            <w:tcW w:w="4000" w:type="dxa"/>
            <w:shd w:val="clear" w:color="auto" w:fill="auto"/>
          </w:tcPr>
          <w:p w14:paraId="34377124" w14:textId="77777777" w:rsidR="00F57B67" w:rsidRDefault="005A70A3">
            <w:r>
              <w:t>EQUIPMENT &amp; STORES - Stocktake- 5.20.1, FINANCIAL MANAGEMENT - Asset register- 7.5.1</w:t>
            </w:r>
          </w:p>
        </w:tc>
      </w:tr>
      <w:tr w:rsidR="00F57B67" w14:paraId="11A3179E" w14:textId="77777777" w:rsidTr="006F3CEF">
        <w:tc>
          <w:tcPr>
            <w:tcW w:w="3245" w:type="dxa"/>
            <w:shd w:val="clear" w:color="auto" w:fill="auto"/>
          </w:tcPr>
          <w:p w14:paraId="6318E69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accountable items register</w:t>
            </w:r>
          </w:p>
        </w:tc>
        <w:tc>
          <w:tcPr>
            <w:tcW w:w="2845" w:type="dxa"/>
            <w:shd w:val="clear" w:color="auto" w:fill="auto"/>
          </w:tcPr>
          <w:p w14:paraId="4D54342F" w14:textId="77777777" w:rsidR="00F57B67" w:rsidRDefault="00F57B67"/>
        </w:tc>
        <w:tc>
          <w:tcPr>
            <w:tcW w:w="4000" w:type="dxa"/>
            <w:shd w:val="clear" w:color="auto" w:fill="auto"/>
          </w:tcPr>
          <w:p w14:paraId="3262C16C" w14:textId="77777777" w:rsidR="00F57B67" w:rsidRDefault="005A70A3">
            <w:r>
              <w:t>FINANCIAL MANAGEMENT - Asset register- 7.5.1</w:t>
            </w:r>
          </w:p>
        </w:tc>
      </w:tr>
      <w:tr w:rsidR="00F57B67" w14:paraId="3F75AAFE" w14:textId="77777777" w:rsidTr="006F3CEF">
        <w:tc>
          <w:tcPr>
            <w:tcW w:w="3245" w:type="dxa"/>
            <w:shd w:val="clear" w:color="auto" w:fill="auto"/>
          </w:tcPr>
          <w:p w14:paraId="38CDB18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accounting</w:t>
            </w:r>
          </w:p>
        </w:tc>
        <w:tc>
          <w:tcPr>
            <w:tcW w:w="2845" w:type="dxa"/>
            <w:shd w:val="clear" w:color="auto" w:fill="auto"/>
          </w:tcPr>
          <w:p w14:paraId="4620A3E5" w14:textId="77777777" w:rsidR="00F57B67" w:rsidRDefault="00F57B67"/>
        </w:tc>
        <w:tc>
          <w:tcPr>
            <w:tcW w:w="4000" w:type="dxa"/>
            <w:shd w:val="clear" w:color="auto" w:fill="auto"/>
          </w:tcPr>
          <w:p w14:paraId="6D3C5AD6" w14:textId="77777777" w:rsidR="00F57B67" w:rsidRDefault="005A70A3">
            <w:r>
              <w:t>FINANCIAL MANAGEMENT - Policy- 7.14.1, FINANCIAL MANAGEMENT - Procedures- 7.15.0</w:t>
            </w:r>
          </w:p>
        </w:tc>
      </w:tr>
      <w:tr w:rsidR="00F57B67" w14:paraId="5FF01FCC" w14:textId="77777777" w:rsidTr="006F3CEF">
        <w:tc>
          <w:tcPr>
            <w:tcW w:w="3245" w:type="dxa"/>
            <w:shd w:val="clear" w:color="auto" w:fill="auto"/>
          </w:tcPr>
          <w:p w14:paraId="202DB7CE" w14:textId="77777777" w:rsidR="00F57B67" w:rsidRDefault="00F57B67"/>
        </w:tc>
        <w:tc>
          <w:tcPr>
            <w:tcW w:w="2845" w:type="dxa"/>
            <w:shd w:val="clear" w:color="auto" w:fill="auto"/>
          </w:tcPr>
          <w:p w14:paraId="14F11209" w14:textId="77777777" w:rsidR="00F57B67" w:rsidRDefault="005A70A3">
            <w:r>
              <w:t>financial management</w:t>
            </w:r>
          </w:p>
        </w:tc>
        <w:tc>
          <w:tcPr>
            <w:tcW w:w="4000" w:type="dxa"/>
            <w:shd w:val="clear" w:color="auto" w:fill="auto"/>
          </w:tcPr>
          <w:p w14:paraId="7F4D9F95" w14:textId="77777777" w:rsidR="00F57B67" w:rsidRDefault="005A70A3">
            <w:r>
              <w:t>FINANCIAL MANAGEMENT - Accounting- 7.1.0</w:t>
            </w:r>
          </w:p>
        </w:tc>
      </w:tr>
      <w:tr w:rsidR="00F57B67" w14:paraId="06D99ECB" w14:textId="77777777" w:rsidTr="006F3CEF">
        <w:tc>
          <w:tcPr>
            <w:tcW w:w="3245" w:type="dxa"/>
            <w:shd w:val="clear" w:color="auto" w:fill="auto"/>
          </w:tcPr>
          <w:p w14:paraId="1A00BAF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accreditation</w:t>
            </w:r>
          </w:p>
        </w:tc>
        <w:tc>
          <w:tcPr>
            <w:tcW w:w="2845" w:type="dxa"/>
            <w:shd w:val="clear" w:color="auto" w:fill="auto"/>
          </w:tcPr>
          <w:p w14:paraId="29105D42" w14:textId="77777777" w:rsidR="00F57B67" w:rsidRDefault="00F57B67"/>
        </w:tc>
        <w:tc>
          <w:tcPr>
            <w:tcW w:w="4000" w:type="dxa"/>
            <w:shd w:val="clear" w:color="auto" w:fill="auto"/>
          </w:tcPr>
          <w:p w14:paraId="73D67F2C" w14:textId="77777777" w:rsidR="00F57B67" w:rsidRDefault="005A70A3">
            <w:r>
              <w:t>COMPENSATION - Insurance- 3.4.3</w:t>
            </w:r>
          </w:p>
        </w:tc>
      </w:tr>
      <w:tr w:rsidR="00F57B67" w14:paraId="0047980A" w14:textId="77777777" w:rsidTr="006F3CEF">
        <w:tc>
          <w:tcPr>
            <w:tcW w:w="3245" w:type="dxa"/>
            <w:shd w:val="clear" w:color="auto" w:fill="auto"/>
          </w:tcPr>
          <w:p w14:paraId="65AD831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accrual reports</w:t>
            </w:r>
          </w:p>
        </w:tc>
        <w:tc>
          <w:tcPr>
            <w:tcW w:w="2845" w:type="dxa"/>
            <w:shd w:val="clear" w:color="auto" w:fill="auto"/>
          </w:tcPr>
          <w:p w14:paraId="4C8C3100" w14:textId="77777777" w:rsidR="00F57B67" w:rsidRDefault="00F57B67"/>
        </w:tc>
        <w:tc>
          <w:tcPr>
            <w:tcW w:w="4000" w:type="dxa"/>
            <w:shd w:val="clear" w:color="auto" w:fill="auto"/>
          </w:tcPr>
          <w:p w14:paraId="3940A6B1" w14:textId="77777777" w:rsidR="00F57B67" w:rsidRDefault="005A70A3">
            <w:r>
              <w:t>FINANCIAL MANAGEMENT - Accounting- 7.1.1, FINANCIAL MANAGEMENT - Financial statements- 7.12.0</w:t>
            </w:r>
          </w:p>
        </w:tc>
      </w:tr>
      <w:tr w:rsidR="00F57B67" w14:paraId="4739AF67" w14:textId="77777777" w:rsidTr="006F3CEF">
        <w:tc>
          <w:tcPr>
            <w:tcW w:w="3245" w:type="dxa"/>
            <w:shd w:val="clear" w:color="auto" w:fill="auto"/>
          </w:tcPr>
          <w:p w14:paraId="55A072E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acquisition</w:t>
            </w:r>
          </w:p>
        </w:tc>
        <w:tc>
          <w:tcPr>
            <w:tcW w:w="2845" w:type="dxa"/>
            <w:shd w:val="clear" w:color="auto" w:fill="auto"/>
          </w:tcPr>
          <w:p w14:paraId="0764D566" w14:textId="77777777" w:rsidR="00F57B67" w:rsidRDefault="00F57B67"/>
        </w:tc>
        <w:tc>
          <w:tcPr>
            <w:tcW w:w="4000" w:type="dxa"/>
            <w:shd w:val="clear" w:color="auto" w:fill="auto"/>
          </w:tcPr>
          <w:p w14:paraId="425B64E0" w14:textId="77777777" w:rsidR="00F57B67" w:rsidRDefault="005A70A3">
            <w:r>
              <w:t>FINANCIAL MANAGEMENT - Accounting- 7.1.1, FINANCIAL MANAGEMENT - Asset register- 7.5.1</w:t>
            </w:r>
          </w:p>
        </w:tc>
      </w:tr>
      <w:tr w:rsidR="00F57B67" w14:paraId="363708BE" w14:textId="77777777" w:rsidTr="006F3CEF">
        <w:tc>
          <w:tcPr>
            <w:tcW w:w="3245" w:type="dxa"/>
            <w:shd w:val="clear" w:color="auto" w:fill="auto"/>
          </w:tcPr>
          <w:p w14:paraId="0B0AEDF2" w14:textId="77777777" w:rsidR="00F57B67" w:rsidRDefault="00F57B67"/>
        </w:tc>
        <w:tc>
          <w:tcPr>
            <w:tcW w:w="2845" w:type="dxa"/>
            <w:shd w:val="clear" w:color="auto" w:fill="auto"/>
          </w:tcPr>
          <w:p w14:paraId="3D570321" w14:textId="77777777" w:rsidR="00F57B67" w:rsidRDefault="005A70A3">
            <w:r>
              <w:t>community relations</w:t>
            </w:r>
          </w:p>
        </w:tc>
        <w:tc>
          <w:tcPr>
            <w:tcW w:w="4000" w:type="dxa"/>
            <w:shd w:val="clear" w:color="auto" w:fill="auto"/>
          </w:tcPr>
          <w:p w14:paraId="4E1FD4E4" w14:textId="77777777" w:rsidR="00F57B67" w:rsidRDefault="005A70A3">
            <w:r>
              <w:t>COMMUNITY RELATIONS - Acquisition - 2.1.0</w:t>
            </w:r>
          </w:p>
        </w:tc>
      </w:tr>
      <w:tr w:rsidR="00F57B67" w14:paraId="0145C66B" w14:textId="77777777" w:rsidTr="006F3CEF">
        <w:tc>
          <w:tcPr>
            <w:tcW w:w="3245" w:type="dxa"/>
            <w:shd w:val="clear" w:color="auto" w:fill="auto"/>
          </w:tcPr>
          <w:p w14:paraId="785739A9" w14:textId="77777777" w:rsidR="00F57B67" w:rsidRDefault="00F57B67"/>
        </w:tc>
        <w:tc>
          <w:tcPr>
            <w:tcW w:w="2845" w:type="dxa"/>
            <w:shd w:val="clear" w:color="auto" w:fill="auto"/>
          </w:tcPr>
          <w:p w14:paraId="454C0407" w14:textId="77777777" w:rsidR="00F57B67" w:rsidRDefault="005A70A3">
            <w:r>
              <w:t>equipment &amp; stores</w:t>
            </w:r>
          </w:p>
        </w:tc>
        <w:tc>
          <w:tcPr>
            <w:tcW w:w="4000" w:type="dxa"/>
            <w:shd w:val="clear" w:color="auto" w:fill="auto"/>
          </w:tcPr>
          <w:p w14:paraId="10434F4C" w14:textId="77777777" w:rsidR="00F57B67" w:rsidRDefault="005A70A3">
            <w:r>
              <w:t>EQUIPMENT &amp; STORES - Acquisition- 5.1.0</w:t>
            </w:r>
          </w:p>
        </w:tc>
      </w:tr>
      <w:tr w:rsidR="00F57B67" w14:paraId="594E97BC" w14:textId="77777777" w:rsidTr="006F3CEF">
        <w:tc>
          <w:tcPr>
            <w:tcW w:w="3245" w:type="dxa"/>
            <w:shd w:val="clear" w:color="auto" w:fill="auto"/>
          </w:tcPr>
          <w:p w14:paraId="6CD9A600" w14:textId="77777777" w:rsidR="00F57B67" w:rsidRDefault="00F57B67"/>
        </w:tc>
        <w:tc>
          <w:tcPr>
            <w:tcW w:w="2845" w:type="dxa"/>
            <w:shd w:val="clear" w:color="auto" w:fill="auto"/>
          </w:tcPr>
          <w:p w14:paraId="74C23181" w14:textId="77777777" w:rsidR="00F57B67" w:rsidRDefault="005A70A3">
            <w:r>
              <w:t>fleet management</w:t>
            </w:r>
          </w:p>
        </w:tc>
        <w:tc>
          <w:tcPr>
            <w:tcW w:w="4000" w:type="dxa"/>
            <w:shd w:val="clear" w:color="auto" w:fill="auto"/>
          </w:tcPr>
          <w:p w14:paraId="58F20FA2" w14:textId="77777777" w:rsidR="00F57B67" w:rsidRDefault="005A70A3">
            <w:r>
              <w:t>FLEET MANAGEMENT - Acquisition- 8.2.0</w:t>
            </w:r>
          </w:p>
        </w:tc>
      </w:tr>
      <w:tr w:rsidR="00F57B67" w14:paraId="73748720" w14:textId="77777777" w:rsidTr="006F3CEF">
        <w:tc>
          <w:tcPr>
            <w:tcW w:w="3245" w:type="dxa"/>
            <w:shd w:val="clear" w:color="auto" w:fill="auto"/>
          </w:tcPr>
          <w:p w14:paraId="371FF7FD" w14:textId="77777777" w:rsidR="00F57B67" w:rsidRDefault="00F57B67"/>
        </w:tc>
        <w:tc>
          <w:tcPr>
            <w:tcW w:w="2845" w:type="dxa"/>
            <w:shd w:val="clear" w:color="auto" w:fill="auto"/>
          </w:tcPr>
          <w:p w14:paraId="607985F1" w14:textId="77777777" w:rsidR="00F57B67" w:rsidRDefault="005A70A3">
            <w:r>
              <w:t>information management</w:t>
            </w:r>
          </w:p>
        </w:tc>
        <w:tc>
          <w:tcPr>
            <w:tcW w:w="4000" w:type="dxa"/>
            <w:shd w:val="clear" w:color="auto" w:fill="auto"/>
          </w:tcPr>
          <w:p w14:paraId="31145102" w14:textId="77777777" w:rsidR="00F57B67" w:rsidRDefault="005A70A3">
            <w:r>
              <w:t>INFORMATION MANAGEMENT - Acquisition- 12.1.0</w:t>
            </w:r>
          </w:p>
        </w:tc>
      </w:tr>
      <w:tr w:rsidR="00F57B67" w14:paraId="503477F9" w14:textId="77777777" w:rsidTr="006F3CEF">
        <w:tc>
          <w:tcPr>
            <w:tcW w:w="3245" w:type="dxa"/>
            <w:shd w:val="clear" w:color="auto" w:fill="auto"/>
          </w:tcPr>
          <w:p w14:paraId="5870C8D1" w14:textId="77777777" w:rsidR="00F57B67" w:rsidRDefault="00F57B67"/>
        </w:tc>
        <w:tc>
          <w:tcPr>
            <w:tcW w:w="2845" w:type="dxa"/>
            <w:shd w:val="clear" w:color="auto" w:fill="auto"/>
          </w:tcPr>
          <w:p w14:paraId="79D4CCDE" w14:textId="77777777" w:rsidR="00F57B67" w:rsidRDefault="005A70A3">
            <w:r>
              <w:t>property management</w:t>
            </w:r>
          </w:p>
        </w:tc>
        <w:tc>
          <w:tcPr>
            <w:tcW w:w="4000" w:type="dxa"/>
            <w:shd w:val="clear" w:color="auto" w:fill="auto"/>
          </w:tcPr>
          <w:p w14:paraId="73C463C5" w14:textId="77777777" w:rsidR="00F57B67" w:rsidRDefault="005A70A3">
            <w:r>
              <w:t>PROPERTY MANAGEMENT - Acquisition- 16.1.0</w:t>
            </w:r>
          </w:p>
        </w:tc>
      </w:tr>
      <w:tr w:rsidR="00F57B67" w14:paraId="0797E732" w14:textId="77777777" w:rsidTr="006F3CEF">
        <w:tc>
          <w:tcPr>
            <w:tcW w:w="3245" w:type="dxa"/>
            <w:shd w:val="clear" w:color="auto" w:fill="auto"/>
          </w:tcPr>
          <w:p w14:paraId="07EB6B98" w14:textId="77777777" w:rsidR="00F57B67" w:rsidRDefault="00F57B67"/>
        </w:tc>
        <w:tc>
          <w:tcPr>
            <w:tcW w:w="2845" w:type="dxa"/>
            <w:shd w:val="clear" w:color="auto" w:fill="auto"/>
          </w:tcPr>
          <w:p w14:paraId="6D8B5B6A" w14:textId="77777777" w:rsidR="00F57B67" w:rsidRDefault="005A70A3">
            <w:r>
              <w:t>staff development</w:t>
            </w:r>
          </w:p>
        </w:tc>
        <w:tc>
          <w:tcPr>
            <w:tcW w:w="4000" w:type="dxa"/>
            <w:shd w:val="clear" w:color="auto" w:fill="auto"/>
          </w:tcPr>
          <w:p w14:paraId="163EF05D" w14:textId="77777777" w:rsidR="00F57B67" w:rsidRDefault="005A70A3">
            <w:r>
              <w:t>STAFF DEVELOPMENT - Acquisition- 18.1.0</w:t>
            </w:r>
          </w:p>
        </w:tc>
      </w:tr>
      <w:tr w:rsidR="00F57B67" w14:paraId="1E47858D" w14:textId="77777777" w:rsidTr="006F3CEF">
        <w:tc>
          <w:tcPr>
            <w:tcW w:w="3245" w:type="dxa"/>
            <w:shd w:val="clear" w:color="auto" w:fill="auto"/>
          </w:tcPr>
          <w:p w14:paraId="698D209C" w14:textId="77777777" w:rsidR="00F57B67" w:rsidRDefault="00F57B67"/>
        </w:tc>
        <w:tc>
          <w:tcPr>
            <w:tcW w:w="2845" w:type="dxa"/>
            <w:shd w:val="clear" w:color="auto" w:fill="auto"/>
          </w:tcPr>
          <w:p w14:paraId="6628EA65" w14:textId="77777777" w:rsidR="00F57B67" w:rsidRDefault="005A70A3">
            <w:r>
              <w:t>technology &amp; telecommunications</w:t>
            </w:r>
          </w:p>
        </w:tc>
        <w:tc>
          <w:tcPr>
            <w:tcW w:w="4000" w:type="dxa"/>
            <w:shd w:val="clear" w:color="auto" w:fill="auto"/>
          </w:tcPr>
          <w:p w14:paraId="4AB509D8" w14:textId="77777777" w:rsidR="00F57B67" w:rsidRDefault="005A70A3">
            <w:r>
              <w:t>TECHNOLOGY &amp; TELECOMMUNICATIONS - Acquisition- 20.1.0</w:t>
            </w:r>
          </w:p>
        </w:tc>
      </w:tr>
      <w:tr w:rsidR="00F57B67" w14:paraId="2E98EFC9" w14:textId="77777777" w:rsidTr="006F3CEF">
        <w:tc>
          <w:tcPr>
            <w:tcW w:w="3245" w:type="dxa"/>
            <w:shd w:val="clear" w:color="auto" w:fill="auto"/>
          </w:tcPr>
          <w:p w14:paraId="38DB432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acting</w:t>
            </w:r>
          </w:p>
        </w:tc>
        <w:tc>
          <w:tcPr>
            <w:tcW w:w="2845" w:type="dxa"/>
            <w:shd w:val="clear" w:color="auto" w:fill="auto"/>
          </w:tcPr>
          <w:p w14:paraId="4EABC2E0" w14:textId="77777777" w:rsidR="00F57B67" w:rsidRDefault="00F57B67"/>
        </w:tc>
        <w:tc>
          <w:tcPr>
            <w:tcW w:w="4000" w:type="dxa"/>
            <w:shd w:val="clear" w:color="auto" w:fill="auto"/>
          </w:tcPr>
          <w:p w14:paraId="2E5FDC73" w14:textId="77777777" w:rsidR="00F57B67" w:rsidRDefault="005A70A3">
            <w:r>
              <w:t>PERSONNEL - Employee service history- 15.4.7</w:t>
            </w:r>
          </w:p>
        </w:tc>
      </w:tr>
      <w:tr w:rsidR="00F57B67" w14:paraId="641CF8DE" w14:textId="77777777" w:rsidTr="006F3CEF">
        <w:tc>
          <w:tcPr>
            <w:tcW w:w="3245" w:type="dxa"/>
            <w:shd w:val="clear" w:color="auto" w:fill="auto"/>
          </w:tcPr>
          <w:p w14:paraId="3C33BAD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activity logs</w:t>
            </w:r>
          </w:p>
        </w:tc>
        <w:tc>
          <w:tcPr>
            <w:tcW w:w="2845" w:type="dxa"/>
            <w:shd w:val="clear" w:color="auto" w:fill="auto"/>
          </w:tcPr>
          <w:p w14:paraId="279405F4" w14:textId="77777777" w:rsidR="00F57B67" w:rsidRDefault="00F57B67"/>
        </w:tc>
        <w:tc>
          <w:tcPr>
            <w:tcW w:w="4000" w:type="dxa"/>
            <w:shd w:val="clear" w:color="auto" w:fill="auto"/>
          </w:tcPr>
          <w:p w14:paraId="74B5236D" w14:textId="77777777" w:rsidR="00F57B67" w:rsidRDefault="005A70A3">
            <w:r>
              <w:t>TECHNOLOGY &amp; TELECOMMUNICATIONS - Application development &amp; management- 20.4.6</w:t>
            </w:r>
          </w:p>
        </w:tc>
      </w:tr>
      <w:tr w:rsidR="00F57B67" w14:paraId="647EC51C" w14:textId="77777777" w:rsidTr="006F3CEF">
        <w:tc>
          <w:tcPr>
            <w:tcW w:w="3245" w:type="dxa"/>
            <w:shd w:val="clear" w:color="auto" w:fill="auto"/>
          </w:tcPr>
          <w:p w14:paraId="4684489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activity reports</w:t>
            </w:r>
          </w:p>
        </w:tc>
        <w:tc>
          <w:tcPr>
            <w:tcW w:w="2845" w:type="dxa"/>
            <w:shd w:val="clear" w:color="auto" w:fill="auto"/>
          </w:tcPr>
          <w:p w14:paraId="5BE2CBC9" w14:textId="77777777" w:rsidR="00F57B67" w:rsidRDefault="00F57B67"/>
        </w:tc>
        <w:tc>
          <w:tcPr>
            <w:tcW w:w="4000" w:type="dxa"/>
            <w:shd w:val="clear" w:color="auto" w:fill="auto"/>
          </w:tcPr>
          <w:p w14:paraId="26B0B790" w14:textId="77777777" w:rsidR="00F57B67" w:rsidRDefault="005A70A3">
            <w:r>
              <w:t>COMPENSATION - Claims- 3.2.6</w:t>
            </w:r>
          </w:p>
        </w:tc>
      </w:tr>
      <w:tr w:rsidR="00F57B67" w14:paraId="27EAB021" w14:textId="77777777" w:rsidTr="006F3CEF">
        <w:tc>
          <w:tcPr>
            <w:tcW w:w="3245" w:type="dxa"/>
            <w:shd w:val="clear" w:color="auto" w:fill="auto"/>
          </w:tcPr>
          <w:p w14:paraId="6E5CAD0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acts</w:t>
            </w:r>
          </w:p>
        </w:tc>
        <w:tc>
          <w:tcPr>
            <w:tcW w:w="2845" w:type="dxa"/>
            <w:shd w:val="clear" w:color="auto" w:fill="auto"/>
          </w:tcPr>
          <w:p w14:paraId="74677215" w14:textId="77777777" w:rsidR="00F57B67" w:rsidRDefault="00F57B67"/>
        </w:tc>
        <w:tc>
          <w:tcPr>
            <w:tcW w:w="4000" w:type="dxa"/>
            <w:shd w:val="clear" w:color="auto" w:fill="auto"/>
          </w:tcPr>
          <w:p w14:paraId="3F908FD5" w14:textId="77777777" w:rsidR="00F57B67" w:rsidRDefault="005A70A3">
            <w:r>
              <w:t>GOVERNMENT RELATIONS - Submissions- 10.13.3, LEGAL SERVICES - Advice- 13.1.1</w:t>
            </w:r>
          </w:p>
        </w:tc>
      </w:tr>
      <w:tr w:rsidR="00F57B67" w14:paraId="3E3B4083" w14:textId="77777777" w:rsidTr="006F3CEF">
        <w:tc>
          <w:tcPr>
            <w:tcW w:w="3245" w:type="dxa"/>
            <w:shd w:val="clear" w:color="auto" w:fill="auto"/>
          </w:tcPr>
          <w:p w14:paraId="71739BF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address lists</w:t>
            </w:r>
          </w:p>
        </w:tc>
        <w:tc>
          <w:tcPr>
            <w:tcW w:w="2845" w:type="dxa"/>
            <w:shd w:val="clear" w:color="auto" w:fill="auto"/>
          </w:tcPr>
          <w:p w14:paraId="7B33DCA6" w14:textId="77777777" w:rsidR="00F57B67" w:rsidRDefault="00F57B67"/>
        </w:tc>
        <w:tc>
          <w:tcPr>
            <w:tcW w:w="4000" w:type="dxa"/>
            <w:shd w:val="clear" w:color="auto" w:fill="auto"/>
          </w:tcPr>
          <w:p w14:paraId="0FA4BEE0" w14:textId="77777777" w:rsidR="00F57B67" w:rsidRDefault="005A70A3">
            <w:r>
              <w:t>COMMUNITY RELATIONS - Customer service- 2.6.4, COMMUNITY RELATIONS - Liaison- 2.13.2, INFORMATION MANAGEMENT - Customer service- 12.10.6</w:t>
            </w:r>
          </w:p>
        </w:tc>
      </w:tr>
      <w:tr w:rsidR="00F57B67" w14:paraId="6F661EC1" w14:textId="77777777" w:rsidTr="006F3CEF">
        <w:tc>
          <w:tcPr>
            <w:tcW w:w="3245" w:type="dxa"/>
            <w:shd w:val="clear" w:color="auto" w:fill="auto"/>
          </w:tcPr>
          <w:p w14:paraId="0226B0B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addresses</w:t>
            </w:r>
          </w:p>
        </w:tc>
        <w:tc>
          <w:tcPr>
            <w:tcW w:w="2845" w:type="dxa"/>
            <w:shd w:val="clear" w:color="auto" w:fill="auto"/>
          </w:tcPr>
          <w:p w14:paraId="21562F21" w14:textId="77777777" w:rsidR="00F57B67" w:rsidRDefault="00F57B67"/>
        </w:tc>
        <w:tc>
          <w:tcPr>
            <w:tcW w:w="4000" w:type="dxa"/>
            <w:shd w:val="clear" w:color="auto" w:fill="auto"/>
          </w:tcPr>
          <w:p w14:paraId="025AC5E2" w14:textId="77777777" w:rsidR="00F57B67" w:rsidRDefault="005A70A3">
            <w:r>
              <w:t>COMMUNITY RELATIONS - Conferences- 2.5.0, STAFF DEVELOPMENT - Conferences- 18.4.0</w:t>
            </w:r>
          </w:p>
        </w:tc>
      </w:tr>
      <w:tr w:rsidR="00F57B67" w14:paraId="13862A25" w14:textId="77777777" w:rsidTr="006F3CEF">
        <w:tc>
          <w:tcPr>
            <w:tcW w:w="3245" w:type="dxa"/>
            <w:shd w:val="clear" w:color="auto" w:fill="auto"/>
          </w:tcPr>
          <w:p w14:paraId="3BB6C009" w14:textId="77777777" w:rsidR="00F57B67" w:rsidRDefault="00F57B67"/>
        </w:tc>
        <w:tc>
          <w:tcPr>
            <w:tcW w:w="2845" w:type="dxa"/>
            <w:shd w:val="clear" w:color="auto" w:fill="auto"/>
          </w:tcPr>
          <w:p w14:paraId="6CF1F5A7" w14:textId="77777777" w:rsidR="00F57B67" w:rsidRDefault="005A70A3">
            <w:r>
              <w:t>community relations</w:t>
            </w:r>
          </w:p>
        </w:tc>
        <w:tc>
          <w:tcPr>
            <w:tcW w:w="4000" w:type="dxa"/>
            <w:shd w:val="clear" w:color="auto" w:fill="auto"/>
          </w:tcPr>
          <w:p w14:paraId="196A0673" w14:textId="77777777" w:rsidR="00F57B67" w:rsidRDefault="005A70A3">
            <w:r>
              <w:t>COUNCILLORS- 8.0, COMMUNITY RELATIONS - Addresses- 2.2.0</w:t>
            </w:r>
          </w:p>
        </w:tc>
      </w:tr>
      <w:tr w:rsidR="00F57B67" w14:paraId="5B480B3B" w14:textId="77777777" w:rsidTr="006F3CEF">
        <w:tc>
          <w:tcPr>
            <w:tcW w:w="3245" w:type="dxa"/>
            <w:shd w:val="clear" w:color="auto" w:fill="auto"/>
          </w:tcPr>
          <w:p w14:paraId="1D0B820B" w14:textId="77777777" w:rsidR="00F57B67" w:rsidRDefault="00F57B67"/>
        </w:tc>
        <w:tc>
          <w:tcPr>
            <w:tcW w:w="2845" w:type="dxa"/>
            <w:shd w:val="clear" w:color="auto" w:fill="auto"/>
          </w:tcPr>
          <w:p w14:paraId="5D88A71A" w14:textId="77777777" w:rsidR="00F57B67" w:rsidRDefault="005A70A3">
            <w:r>
              <w:t>government relations</w:t>
            </w:r>
          </w:p>
        </w:tc>
        <w:tc>
          <w:tcPr>
            <w:tcW w:w="4000" w:type="dxa"/>
            <w:shd w:val="clear" w:color="auto" w:fill="auto"/>
          </w:tcPr>
          <w:p w14:paraId="5E7F78BE" w14:textId="77777777" w:rsidR="00F57B67" w:rsidRDefault="005A70A3">
            <w:r>
              <w:t>GOVERNMENT RELATIONS - Addresses- 10.1.0</w:t>
            </w:r>
          </w:p>
        </w:tc>
      </w:tr>
      <w:tr w:rsidR="00F57B67" w14:paraId="47184766" w14:textId="77777777" w:rsidTr="006F3CEF">
        <w:tc>
          <w:tcPr>
            <w:tcW w:w="3245" w:type="dxa"/>
            <w:shd w:val="clear" w:color="auto" w:fill="auto"/>
          </w:tcPr>
          <w:p w14:paraId="75E3BA16" w14:textId="77777777" w:rsidR="00F57B67" w:rsidRDefault="00F57B67"/>
        </w:tc>
        <w:tc>
          <w:tcPr>
            <w:tcW w:w="2845" w:type="dxa"/>
            <w:shd w:val="clear" w:color="auto" w:fill="auto"/>
          </w:tcPr>
          <w:p w14:paraId="3C66CE29" w14:textId="77777777" w:rsidR="00F57B67" w:rsidRDefault="005A70A3">
            <w:r>
              <w:t>staff development</w:t>
            </w:r>
          </w:p>
        </w:tc>
        <w:tc>
          <w:tcPr>
            <w:tcW w:w="4000" w:type="dxa"/>
            <w:shd w:val="clear" w:color="auto" w:fill="auto"/>
          </w:tcPr>
          <w:p w14:paraId="4EFFD196" w14:textId="77777777" w:rsidR="00F57B67" w:rsidRDefault="005A70A3">
            <w:r>
              <w:t>STAFF DEVELOPMENT - Addresses- 18.2.0</w:t>
            </w:r>
          </w:p>
        </w:tc>
      </w:tr>
      <w:tr w:rsidR="00F57B67" w14:paraId="536EFCFB" w14:textId="77777777" w:rsidTr="006F3CEF">
        <w:tc>
          <w:tcPr>
            <w:tcW w:w="3245" w:type="dxa"/>
            <w:shd w:val="clear" w:color="auto" w:fill="auto"/>
          </w:tcPr>
          <w:p w14:paraId="0978011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administrative change</w:t>
            </w:r>
          </w:p>
        </w:tc>
        <w:tc>
          <w:tcPr>
            <w:tcW w:w="2845" w:type="dxa"/>
            <w:shd w:val="clear" w:color="auto" w:fill="auto"/>
          </w:tcPr>
          <w:p w14:paraId="5BCE1AC1" w14:textId="77777777" w:rsidR="00F57B67" w:rsidRDefault="00F57B67"/>
        </w:tc>
        <w:tc>
          <w:tcPr>
            <w:tcW w:w="4000" w:type="dxa"/>
            <w:shd w:val="clear" w:color="auto" w:fill="auto"/>
          </w:tcPr>
          <w:p w14:paraId="0CE54AB0" w14:textId="77777777" w:rsidR="00F57B67" w:rsidRDefault="005A70A3">
            <w:r>
              <w:t>AMALGAMATIONS AND BOUNDARY CHANGES- 1.0, AMALGAMATIONS AND BOUNDARY CHANGES- 1.2, ESTABLISHMENT - Restructuring - 6.6.0, INFORMATION MANAGEMENT - Authorisation- 12.5.1, STRATEGIC MANAGEMENT - Agreements- 19.1.1, TECHNOLOGY &amp; TELECOMMUNICATIONS - Restructuring- 20.21.0</w:t>
            </w:r>
          </w:p>
        </w:tc>
      </w:tr>
      <w:tr w:rsidR="00F57B67" w14:paraId="525D4894" w14:textId="77777777" w:rsidTr="006F3CEF">
        <w:tc>
          <w:tcPr>
            <w:tcW w:w="3245" w:type="dxa"/>
            <w:shd w:val="clear" w:color="auto" w:fill="auto"/>
          </w:tcPr>
          <w:p w14:paraId="63EC081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adoption</w:t>
            </w:r>
          </w:p>
        </w:tc>
        <w:tc>
          <w:tcPr>
            <w:tcW w:w="2845" w:type="dxa"/>
            <w:shd w:val="clear" w:color="auto" w:fill="auto"/>
          </w:tcPr>
          <w:p w14:paraId="7100460E" w14:textId="77777777" w:rsidR="00F57B67" w:rsidRDefault="00F57B67"/>
        </w:tc>
        <w:tc>
          <w:tcPr>
            <w:tcW w:w="4000" w:type="dxa"/>
            <w:shd w:val="clear" w:color="auto" w:fill="auto"/>
          </w:tcPr>
          <w:p w14:paraId="328C7B27" w14:textId="77777777" w:rsidR="00F57B67" w:rsidRDefault="00F57B67"/>
        </w:tc>
      </w:tr>
      <w:tr w:rsidR="00F57B67" w14:paraId="51060D30" w14:textId="77777777" w:rsidTr="006F3CEF">
        <w:tc>
          <w:tcPr>
            <w:tcW w:w="3245" w:type="dxa"/>
            <w:shd w:val="clear" w:color="auto" w:fill="auto"/>
          </w:tcPr>
          <w:p w14:paraId="5FB6458F" w14:textId="77777777" w:rsidR="00F57B67" w:rsidRDefault="00F57B67"/>
        </w:tc>
        <w:tc>
          <w:tcPr>
            <w:tcW w:w="2845" w:type="dxa"/>
            <w:shd w:val="clear" w:color="auto" w:fill="auto"/>
          </w:tcPr>
          <w:p w14:paraId="6E975916" w14:textId="77777777" w:rsidR="00F57B67" w:rsidRDefault="005A70A3">
            <w:r>
              <w:t>animals</w:t>
            </w:r>
          </w:p>
        </w:tc>
        <w:tc>
          <w:tcPr>
            <w:tcW w:w="4000" w:type="dxa"/>
            <w:shd w:val="clear" w:color="auto" w:fill="auto"/>
          </w:tcPr>
          <w:p w14:paraId="3F418E8A" w14:textId="77777777" w:rsidR="00F57B67" w:rsidRDefault="005A70A3">
            <w:r>
              <w:t>ANIMAL WELFARE- 2.2</w:t>
            </w:r>
          </w:p>
        </w:tc>
      </w:tr>
      <w:tr w:rsidR="00F57B67" w14:paraId="03486334" w14:textId="77777777" w:rsidTr="006F3CEF">
        <w:tc>
          <w:tcPr>
            <w:tcW w:w="3245" w:type="dxa"/>
            <w:shd w:val="clear" w:color="auto" w:fill="auto"/>
          </w:tcPr>
          <w:p w14:paraId="7034C818" w14:textId="77777777" w:rsidR="00F57B67" w:rsidRDefault="00F57B67"/>
        </w:tc>
        <w:tc>
          <w:tcPr>
            <w:tcW w:w="2845" w:type="dxa"/>
            <w:shd w:val="clear" w:color="auto" w:fill="auto"/>
          </w:tcPr>
          <w:p w14:paraId="33ED42DF" w14:textId="77777777" w:rsidR="00F57B67" w:rsidRDefault="005A70A3">
            <w:r>
              <w:t>cats</w:t>
            </w:r>
          </w:p>
        </w:tc>
        <w:tc>
          <w:tcPr>
            <w:tcW w:w="4000" w:type="dxa"/>
            <w:shd w:val="clear" w:color="auto" w:fill="auto"/>
          </w:tcPr>
          <w:p w14:paraId="302B2C1F" w14:textId="77777777" w:rsidR="00F57B67" w:rsidRDefault="005A70A3">
            <w:r>
              <w:t>ANIMAL WELFARE- 2.2</w:t>
            </w:r>
          </w:p>
        </w:tc>
      </w:tr>
      <w:tr w:rsidR="00F57B67" w14:paraId="194E0281" w14:textId="77777777" w:rsidTr="006F3CEF">
        <w:tc>
          <w:tcPr>
            <w:tcW w:w="3245" w:type="dxa"/>
            <w:shd w:val="clear" w:color="auto" w:fill="auto"/>
          </w:tcPr>
          <w:p w14:paraId="0B126F60" w14:textId="77777777" w:rsidR="00F57B67" w:rsidRDefault="00F57B67"/>
        </w:tc>
        <w:tc>
          <w:tcPr>
            <w:tcW w:w="2845" w:type="dxa"/>
            <w:shd w:val="clear" w:color="auto" w:fill="auto"/>
          </w:tcPr>
          <w:p w14:paraId="5D47732B" w14:textId="77777777" w:rsidR="00F57B67" w:rsidRDefault="005A70A3">
            <w:r>
              <w:t>dogs</w:t>
            </w:r>
          </w:p>
        </w:tc>
        <w:tc>
          <w:tcPr>
            <w:tcW w:w="4000" w:type="dxa"/>
            <w:shd w:val="clear" w:color="auto" w:fill="auto"/>
          </w:tcPr>
          <w:p w14:paraId="191A196C" w14:textId="77777777" w:rsidR="00F57B67" w:rsidRDefault="005A70A3">
            <w:r>
              <w:t>ANIMAL WELFARE- 2.2</w:t>
            </w:r>
          </w:p>
        </w:tc>
      </w:tr>
      <w:tr w:rsidR="00F57B67" w14:paraId="43DEE96B" w14:textId="77777777" w:rsidTr="006F3CEF">
        <w:tc>
          <w:tcPr>
            <w:tcW w:w="3245" w:type="dxa"/>
            <w:shd w:val="clear" w:color="auto" w:fill="auto"/>
          </w:tcPr>
          <w:p w14:paraId="60C2C02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adoption leave</w:t>
            </w:r>
          </w:p>
        </w:tc>
        <w:tc>
          <w:tcPr>
            <w:tcW w:w="2845" w:type="dxa"/>
            <w:shd w:val="clear" w:color="auto" w:fill="auto"/>
          </w:tcPr>
          <w:p w14:paraId="2A52F908" w14:textId="77777777" w:rsidR="00F57B67" w:rsidRDefault="00F57B67"/>
        </w:tc>
        <w:tc>
          <w:tcPr>
            <w:tcW w:w="4000" w:type="dxa"/>
            <w:shd w:val="clear" w:color="auto" w:fill="auto"/>
          </w:tcPr>
          <w:p w14:paraId="4C285F5A" w14:textId="77777777" w:rsidR="00F57B67" w:rsidRDefault="005A70A3">
            <w:r>
              <w:t>PERSONNEL - Leave, attendance and absences- 15.7.3</w:t>
            </w:r>
          </w:p>
        </w:tc>
      </w:tr>
      <w:tr w:rsidR="00F57B67" w14:paraId="7D9C60C5" w14:textId="77777777" w:rsidTr="006F3CEF">
        <w:tc>
          <w:tcPr>
            <w:tcW w:w="3245" w:type="dxa"/>
            <w:shd w:val="clear" w:color="auto" w:fill="auto"/>
          </w:tcPr>
          <w:p w14:paraId="59AD930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adt</w:t>
            </w:r>
          </w:p>
        </w:tc>
        <w:tc>
          <w:tcPr>
            <w:tcW w:w="2845" w:type="dxa"/>
            <w:shd w:val="clear" w:color="auto" w:fill="auto"/>
          </w:tcPr>
          <w:p w14:paraId="72EE2F42" w14:textId="77777777" w:rsidR="00F57B67" w:rsidRDefault="00F57B67"/>
        </w:tc>
        <w:tc>
          <w:tcPr>
            <w:tcW w:w="4000" w:type="dxa"/>
            <w:shd w:val="clear" w:color="auto" w:fill="auto"/>
          </w:tcPr>
          <w:p w14:paraId="3697EE43" w14:textId="77777777" w:rsidR="00F57B67" w:rsidRDefault="005A70A3">
            <w:r>
              <w:t>COMPENSATION - Claims- 3.2.0, INFORMATION MANAGEMENT - Cases- 12.6.0</w:t>
            </w:r>
          </w:p>
        </w:tc>
      </w:tr>
      <w:tr w:rsidR="00F57B67" w14:paraId="65DC2C73" w14:textId="77777777" w:rsidTr="006F3CEF">
        <w:tc>
          <w:tcPr>
            <w:tcW w:w="3245" w:type="dxa"/>
            <w:shd w:val="clear" w:color="auto" w:fill="auto"/>
          </w:tcPr>
          <w:p w14:paraId="73395D0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advances (financial)</w:t>
            </w:r>
          </w:p>
        </w:tc>
        <w:tc>
          <w:tcPr>
            <w:tcW w:w="2845" w:type="dxa"/>
            <w:shd w:val="clear" w:color="auto" w:fill="auto"/>
          </w:tcPr>
          <w:p w14:paraId="7AB1B784" w14:textId="77777777" w:rsidR="00F57B67" w:rsidRDefault="00F57B67"/>
        </w:tc>
        <w:tc>
          <w:tcPr>
            <w:tcW w:w="4000" w:type="dxa"/>
            <w:shd w:val="clear" w:color="auto" w:fill="auto"/>
          </w:tcPr>
          <w:p w14:paraId="0EDA4029" w14:textId="77777777" w:rsidR="00F57B67" w:rsidRDefault="005A70A3">
            <w:r>
              <w:t>FINANCIAL MANAGEMENT - Accounting- 7.1.1</w:t>
            </w:r>
          </w:p>
        </w:tc>
      </w:tr>
      <w:tr w:rsidR="00F57B67" w14:paraId="6A93E425" w14:textId="77777777" w:rsidTr="006F3CEF">
        <w:tc>
          <w:tcPr>
            <w:tcW w:w="3245" w:type="dxa"/>
            <w:shd w:val="clear" w:color="auto" w:fill="auto"/>
          </w:tcPr>
          <w:p w14:paraId="4AA2238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advertisements, unauthorised</w:t>
            </w:r>
          </w:p>
        </w:tc>
        <w:tc>
          <w:tcPr>
            <w:tcW w:w="2845" w:type="dxa"/>
            <w:shd w:val="clear" w:color="auto" w:fill="auto"/>
          </w:tcPr>
          <w:p w14:paraId="4939AD29" w14:textId="77777777" w:rsidR="00F57B67" w:rsidRDefault="00F57B67"/>
        </w:tc>
        <w:tc>
          <w:tcPr>
            <w:tcW w:w="4000" w:type="dxa"/>
            <w:shd w:val="clear" w:color="auto" w:fill="auto"/>
          </w:tcPr>
          <w:p w14:paraId="44B4E3CC" w14:textId="77777777" w:rsidR="00F57B67" w:rsidRDefault="005A70A3">
            <w:r>
              <w:t>ELECTIONS, REFERENDA AND POLLS- 10.3</w:t>
            </w:r>
          </w:p>
        </w:tc>
      </w:tr>
      <w:tr w:rsidR="00F57B67" w14:paraId="2D4DD1FD" w14:textId="77777777" w:rsidTr="006F3CEF">
        <w:tc>
          <w:tcPr>
            <w:tcW w:w="3245" w:type="dxa"/>
            <w:shd w:val="clear" w:color="auto" w:fill="auto"/>
          </w:tcPr>
          <w:p w14:paraId="46A453E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advertising</w:t>
            </w:r>
          </w:p>
        </w:tc>
        <w:tc>
          <w:tcPr>
            <w:tcW w:w="2845" w:type="dxa"/>
            <w:shd w:val="clear" w:color="auto" w:fill="auto"/>
          </w:tcPr>
          <w:p w14:paraId="2932C2EB" w14:textId="77777777" w:rsidR="00F57B67" w:rsidRDefault="00F57B67"/>
        </w:tc>
        <w:tc>
          <w:tcPr>
            <w:tcW w:w="4000" w:type="dxa"/>
            <w:shd w:val="clear" w:color="auto" w:fill="auto"/>
          </w:tcPr>
          <w:p w14:paraId="1B6C8598" w14:textId="77777777" w:rsidR="00F57B67" w:rsidRDefault="005A70A3">
            <w:r>
              <w:t xml:space="preserve">COMMUNITY RELATIONS - Marketing- 2.14.1, COMMUNITY RELATIONS - Policy- 2.17.0, GRANTS, SUBSIDIES AND LOANS- 14.4, PERSONNEL - </w:t>
            </w:r>
            <w:r>
              <w:lastRenderedPageBreak/>
              <w:t>Recruitment- 15.10.1, PERSONNEL - Recruitment- 15.10.3</w:t>
            </w:r>
          </w:p>
        </w:tc>
      </w:tr>
      <w:tr w:rsidR="00F57B67" w14:paraId="15D2E404" w14:textId="77777777" w:rsidTr="006F3CEF">
        <w:tc>
          <w:tcPr>
            <w:tcW w:w="3245" w:type="dxa"/>
            <w:shd w:val="clear" w:color="auto" w:fill="auto"/>
          </w:tcPr>
          <w:p w14:paraId="1D7DB27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advertising agreements</w:t>
            </w:r>
          </w:p>
        </w:tc>
        <w:tc>
          <w:tcPr>
            <w:tcW w:w="2845" w:type="dxa"/>
            <w:shd w:val="clear" w:color="auto" w:fill="auto"/>
          </w:tcPr>
          <w:p w14:paraId="7A34A472" w14:textId="77777777" w:rsidR="00F57B67" w:rsidRDefault="00F57B67"/>
        </w:tc>
        <w:tc>
          <w:tcPr>
            <w:tcW w:w="4000" w:type="dxa"/>
            <w:shd w:val="clear" w:color="auto" w:fill="auto"/>
          </w:tcPr>
          <w:p w14:paraId="5095971C" w14:textId="77777777" w:rsidR="00F57B67" w:rsidRDefault="005A70A3">
            <w:r>
              <w:t>ROADS &amp; TRANSPORT- 21.6</w:t>
            </w:r>
          </w:p>
        </w:tc>
      </w:tr>
      <w:tr w:rsidR="00F57B67" w14:paraId="6D337663" w14:textId="77777777" w:rsidTr="006F3CEF">
        <w:tc>
          <w:tcPr>
            <w:tcW w:w="3245" w:type="dxa"/>
            <w:shd w:val="clear" w:color="auto" w:fill="auto"/>
          </w:tcPr>
          <w:p w14:paraId="568234E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advertising signs</w:t>
            </w:r>
          </w:p>
        </w:tc>
        <w:tc>
          <w:tcPr>
            <w:tcW w:w="2845" w:type="dxa"/>
            <w:shd w:val="clear" w:color="auto" w:fill="auto"/>
          </w:tcPr>
          <w:p w14:paraId="5C35999A" w14:textId="77777777" w:rsidR="00F57B67" w:rsidRDefault="00F57B67"/>
        </w:tc>
        <w:tc>
          <w:tcPr>
            <w:tcW w:w="4000" w:type="dxa"/>
            <w:shd w:val="clear" w:color="auto" w:fill="auto"/>
          </w:tcPr>
          <w:p w14:paraId="0F528E8D" w14:textId="77777777" w:rsidR="00F57B67" w:rsidRDefault="005A70A3">
            <w:r>
              <w:t>DEVELOPMENT AND BUILDING CONTROLS- 9.0</w:t>
            </w:r>
          </w:p>
        </w:tc>
      </w:tr>
      <w:tr w:rsidR="00F57B67" w14:paraId="55AC812E" w14:textId="77777777" w:rsidTr="006F3CEF">
        <w:tc>
          <w:tcPr>
            <w:tcW w:w="3245" w:type="dxa"/>
            <w:shd w:val="clear" w:color="auto" w:fill="auto"/>
          </w:tcPr>
          <w:p w14:paraId="6A51928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advice</w:t>
            </w:r>
          </w:p>
        </w:tc>
        <w:tc>
          <w:tcPr>
            <w:tcW w:w="2845" w:type="dxa"/>
            <w:shd w:val="clear" w:color="auto" w:fill="auto"/>
          </w:tcPr>
          <w:p w14:paraId="566F0182" w14:textId="77777777" w:rsidR="00F57B67" w:rsidRDefault="00F57B67"/>
        </w:tc>
        <w:tc>
          <w:tcPr>
            <w:tcW w:w="4000" w:type="dxa"/>
            <w:shd w:val="clear" w:color="auto" w:fill="auto"/>
          </w:tcPr>
          <w:p w14:paraId="7B99C877" w14:textId="77777777" w:rsidR="00F57B67" w:rsidRDefault="005A70A3">
            <w:r>
              <w:t>PERSONNEL - Compliance- 15.3.1, STRATEGIC MANAGEMENT - Customer service- 19.6.0, TECHNOLOGY &amp; TELECOMMUNICATIONS - Customer service- 20.8.0</w:t>
            </w:r>
          </w:p>
        </w:tc>
      </w:tr>
      <w:tr w:rsidR="00F57B67" w14:paraId="14B4BFF9" w14:textId="77777777" w:rsidTr="006F3CEF">
        <w:tc>
          <w:tcPr>
            <w:tcW w:w="3245" w:type="dxa"/>
            <w:shd w:val="clear" w:color="auto" w:fill="auto"/>
          </w:tcPr>
          <w:p w14:paraId="55E4969B" w14:textId="77777777" w:rsidR="00F57B67" w:rsidRDefault="00F57B67"/>
        </w:tc>
        <w:tc>
          <w:tcPr>
            <w:tcW w:w="2845" w:type="dxa"/>
            <w:shd w:val="clear" w:color="auto" w:fill="auto"/>
          </w:tcPr>
          <w:p w14:paraId="3D728A6E" w14:textId="77777777" w:rsidR="00F57B67" w:rsidRDefault="005A70A3">
            <w:r>
              <w:t>compensation</w:t>
            </w:r>
          </w:p>
        </w:tc>
        <w:tc>
          <w:tcPr>
            <w:tcW w:w="4000" w:type="dxa"/>
            <w:shd w:val="clear" w:color="auto" w:fill="auto"/>
          </w:tcPr>
          <w:p w14:paraId="6E357ACB" w14:textId="77777777" w:rsidR="00F57B67" w:rsidRDefault="005A70A3">
            <w:r>
              <w:t>COMPENSATION - Advice- 3.1.0</w:t>
            </w:r>
          </w:p>
        </w:tc>
      </w:tr>
      <w:tr w:rsidR="00F57B67" w14:paraId="79C53E31" w14:textId="77777777" w:rsidTr="006F3CEF">
        <w:tc>
          <w:tcPr>
            <w:tcW w:w="3245" w:type="dxa"/>
            <w:shd w:val="clear" w:color="auto" w:fill="auto"/>
          </w:tcPr>
          <w:p w14:paraId="7535819B" w14:textId="77777777" w:rsidR="00F57B67" w:rsidRDefault="00F57B67"/>
        </w:tc>
        <w:tc>
          <w:tcPr>
            <w:tcW w:w="2845" w:type="dxa"/>
            <w:shd w:val="clear" w:color="auto" w:fill="auto"/>
          </w:tcPr>
          <w:p w14:paraId="20BA0275" w14:textId="77777777" w:rsidR="00F57B67" w:rsidRDefault="005A70A3">
            <w:r>
              <w:t>financial management</w:t>
            </w:r>
          </w:p>
        </w:tc>
        <w:tc>
          <w:tcPr>
            <w:tcW w:w="4000" w:type="dxa"/>
            <w:shd w:val="clear" w:color="auto" w:fill="auto"/>
          </w:tcPr>
          <w:p w14:paraId="1AFD12C1" w14:textId="77777777" w:rsidR="00F57B67" w:rsidRDefault="005A70A3">
            <w:r>
              <w:t>FINANCIAL MANAGEMENT - Advice- 7.2.0</w:t>
            </w:r>
          </w:p>
        </w:tc>
      </w:tr>
      <w:tr w:rsidR="00F57B67" w14:paraId="1174C858" w14:textId="77777777" w:rsidTr="006F3CEF">
        <w:tc>
          <w:tcPr>
            <w:tcW w:w="3245" w:type="dxa"/>
            <w:shd w:val="clear" w:color="auto" w:fill="auto"/>
          </w:tcPr>
          <w:p w14:paraId="1EEFD3F7" w14:textId="77777777" w:rsidR="00F57B67" w:rsidRDefault="00F57B67"/>
        </w:tc>
        <w:tc>
          <w:tcPr>
            <w:tcW w:w="2845" w:type="dxa"/>
            <w:shd w:val="clear" w:color="auto" w:fill="auto"/>
          </w:tcPr>
          <w:p w14:paraId="71A36F70" w14:textId="77777777" w:rsidR="00F57B67" w:rsidRDefault="005A70A3">
            <w:r>
              <w:t>government relations</w:t>
            </w:r>
          </w:p>
        </w:tc>
        <w:tc>
          <w:tcPr>
            <w:tcW w:w="4000" w:type="dxa"/>
            <w:shd w:val="clear" w:color="auto" w:fill="auto"/>
          </w:tcPr>
          <w:p w14:paraId="25F70B2F" w14:textId="77777777" w:rsidR="00F57B67" w:rsidRDefault="005A70A3">
            <w:r>
              <w:t>GOVERNMENT RELATIONS - Advice- 10.2.0</w:t>
            </w:r>
          </w:p>
        </w:tc>
      </w:tr>
      <w:tr w:rsidR="00F57B67" w14:paraId="437FEEF2" w14:textId="77777777" w:rsidTr="006F3CEF">
        <w:tc>
          <w:tcPr>
            <w:tcW w:w="3245" w:type="dxa"/>
            <w:shd w:val="clear" w:color="auto" w:fill="auto"/>
          </w:tcPr>
          <w:p w14:paraId="48368945" w14:textId="77777777" w:rsidR="00F57B67" w:rsidRDefault="00F57B67"/>
        </w:tc>
        <w:tc>
          <w:tcPr>
            <w:tcW w:w="2845" w:type="dxa"/>
            <w:shd w:val="clear" w:color="auto" w:fill="auto"/>
          </w:tcPr>
          <w:p w14:paraId="6F3D09D5" w14:textId="77777777" w:rsidR="00F57B67" w:rsidRDefault="005A70A3">
            <w:r>
              <w:t>legal services</w:t>
            </w:r>
          </w:p>
        </w:tc>
        <w:tc>
          <w:tcPr>
            <w:tcW w:w="4000" w:type="dxa"/>
            <w:shd w:val="clear" w:color="auto" w:fill="auto"/>
          </w:tcPr>
          <w:p w14:paraId="13AF348E" w14:textId="77777777" w:rsidR="00F57B67" w:rsidRDefault="005A70A3">
            <w:r>
              <w:t>LEGAL SERVICES - Advice- 13.1.0</w:t>
            </w:r>
          </w:p>
        </w:tc>
      </w:tr>
      <w:tr w:rsidR="00F57B67" w14:paraId="15AB34FE" w14:textId="77777777" w:rsidTr="006F3CEF">
        <w:tc>
          <w:tcPr>
            <w:tcW w:w="3245" w:type="dxa"/>
            <w:shd w:val="clear" w:color="auto" w:fill="auto"/>
          </w:tcPr>
          <w:p w14:paraId="1DFE9F12" w14:textId="77777777" w:rsidR="00F57B67" w:rsidRDefault="00F57B67"/>
        </w:tc>
        <w:tc>
          <w:tcPr>
            <w:tcW w:w="2845" w:type="dxa"/>
            <w:shd w:val="clear" w:color="auto" w:fill="auto"/>
          </w:tcPr>
          <w:p w14:paraId="4C293142" w14:textId="77777777" w:rsidR="00F57B67" w:rsidRDefault="005A70A3">
            <w:r>
              <w:t>personnel</w:t>
            </w:r>
          </w:p>
        </w:tc>
        <w:tc>
          <w:tcPr>
            <w:tcW w:w="4000" w:type="dxa"/>
            <w:shd w:val="clear" w:color="auto" w:fill="auto"/>
          </w:tcPr>
          <w:p w14:paraId="635381E6" w14:textId="77777777" w:rsidR="00F57B67" w:rsidRDefault="005A70A3">
            <w:r>
              <w:t>PERSONNEL - Advice- 15.1.0</w:t>
            </w:r>
          </w:p>
        </w:tc>
      </w:tr>
      <w:tr w:rsidR="00F57B67" w14:paraId="6F29DAA0" w14:textId="77777777" w:rsidTr="006F3CEF">
        <w:tc>
          <w:tcPr>
            <w:tcW w:w="3245" w:type="dxa"/>
            <w:shd w:val="clear" w:color="auto" w:fill="auto"/>
          </w:tcPr>
          <w:p w14:paraId="641C9EF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advice and briefing papers</w:t>
            </w:r>
          </w:p>
        </w:tc>
        <w:tc>
          <w:tcPr>
            <w:tcW w:w="2845" w:type="dxa"/>
            <w:shd w:val="clear" w:color="auto" w:fill="auto"/>
          </w:tcPr>
          <w:p w14:paraId="390BF18E" w14:textId="77777777" w:rsidR="00F57B67" w:rsidRDefault="00F57B67"/>
        </w:tc>
        <w:tc>
          <w:tcPr>
            <w:tcW w:w="4000" w:type="dxa"/>
            <w:shd w:val="clear" w:color="auto" w:fill="auto"/>
          </w:tcPr>
          <w:p w14:paraId="1A3E9D6B" w14:textId="77777777" w:rsidR="00F57B67" w:rsidRDefault="005A70A3">
            <w:r>
              <w:t>COMMITTEES- 1.0.0, COUNCIL MEETINGS- 7.1, GOVERNMENT RELATIONS - Meetings- 10.8.0, INDUSTRIAL RELATIONS - Meetings- 11.7.0, STRATEGIC MANAGEMENT - Meetings- 19.13.0</w:t>
            </w:r>
          </w:p>
        </w:tc>
      </w:tr>
      <w:tr w:rsidR="00F57B67" w14:paraId="1670FBF0" w14:textId="77777777" w:rsidTr="006F3CEF">
        <w:tc>
          <w:tcPr>
            <w:tcW w:w="3245" w:type="dxa"/>
            <w:shd w:val="clear" w:color="auto" w:fill="auto"/>
          </w:tcPr>
          <w:p w14:paraId="33B5144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advisory committees</w:t>
            </w:r>
          </w:p>
        </w:tc>
        <w:tc>
          <w:tcPr>
            <w:tcW w:w="2845" w:type="dxa"/>
            <w:shd w:val="clear" w:color="auto" w:fill="auto"/>
          </w:tcPr>
          <w:p w14:paraId="44D7ADDA" w14:textId="77777777" w:rsidR="00F57B67" w:rsidRDefault="00F57B67"/>
        </w:tc>
        <w:tc>
          <w:tcPr>
            <w:tcW w:w="4000" w:type="dxa"/>
            <w:shd w:val="clear" w:color="auto" w:fill="auto"/>
          </w:tcPr>
          <w:p w14:paraId="213557AB" w14:textId="77777777" w:rsidR="00F57B67" w:rsidRDefault="005A70A3">
            <w:r>
              <w:t>COMMITTEES- 1.0.8</w:t>
            </w:r>
          </w:p>
        </w:tc>
      </w:tr>
      <w:tr w:rsidR="00F57B67" w14:paraId="75FC684A" w14:textId="77777777" w:rsidTr="006F3CEF">
        <w:tc>
          <w:tcPr>
            <w:tcW w:w="3245" w:type="dxa"/>
            <w:shd w:val="clear" w:color="auto" w:fill="auto"/>
          </w:tcPr>
          <w:p w14:paraId="077DDE3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advocacy</w:t>
            </w:r>
          </w:p>
        </w:tc>
        <w:tc>
          <w:tcPr>
            <w:tcW w:w="2845" w:type="dxa"/>
            <w:shd w:val="clear" w:color="auto" w:fill="auto"/>
          </w:tcPr>
          <w:p w14:paraId="02C3788B" w14:textId="77777777" w:rsidR="00F57B67" w:rsidRDefault="00F57B67"/>
        </w:tc>
        <w:tc>
          <w:tcPr>
            <w:tcW w:w="4000" w:type="dxa"/>
            <w:shd w:val="clear" w:color="auto" w:fill="auto"/>
          </w:tcPr>
          <w:p w14:paraId="1FF430AF" w14:textId="77777777" w:rsidR="00F57B67" w:rsidRDefault="005A70A3">
            <w:r>
              <w:t>COMMUNITY LIAISON- 4.0, COMMUNITY SERVICES AND PROGRAMS- 5.0</w:t>
            </w:r>
          </w:p>
        </w:tc>
      </w:tr>
      <w:tr w:rsidR="00F57B67" w14:paraId="21F82AAC" w14:textId="77777777" w:rsidTr="006F3CEF">
        <w:tc>
          <w:tcPr>
            <w:tcW w:w="3245" w:type="dxa"/>
            <w:shd w:val="clear" w:color="auto" w:fill="auto"/>
          </w:tcPr>
          <w:p w14:paraId="6F39D0F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aerial photograph</w:t>
            </w:r>
          </w:p>
        </w:tc>
        <w:tc>
          <w:tcPr>
            <w:tcW w:w="2845" w:type="dxa"/>
            <w:shd w:val="clear" w:color="auto" w:fill="auto"/>
          </w:tcPr>
          <w:p w14:paraId="1813B90E" w14:textId="77777777" w:rsidR="00F57B67" w:rsidRDefault="00F57B67"/>
        </w:tc>
        <w:tc>
          <w:tcPr>
            <w:tcW w:w="4000" w:type="dxa"/>
            <w:shd w:val="clear" w:color="auto" w:fill="auto"/>
          </w:tcPr>
          <w:p w14:paraId="47AF0FA6" w14:textId="77777777" w:rsidR="00F57B67" w:rsidRDefault="005A70A3">
            <w:r>
              <w:t>GEOGRAPHICAL/LAND INFORMATION SYSTEMS (GIS/LIS)- 13.1</w:t>
            </w:r>
          </w:p>
        </w:tc>
      </w:tr>
      <w:tr w:rsidR="00F57B67" w14:paraId="0A7F49CE" w14:textId="77777777" w:rsidTr="006F3CEF">
        <w:tc>
          <w:tcPr>
            <w:tcW w:w="3245" w:type="dxa"/>
            <w:shd w:val="clear" w:color="auto" w:fill="auto"/>
          </w:tcPr>
          <w:p w14:paraId="4889DA6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aerials</w:t>
            </w:r>
          </w:p>
        </w:tc>
        <w:tc>
          <w:tcPr>
            <w:tcW w:w="2845" w:type="dxa"/>
            <w:shd w:val="clear" w:color="auto" w:fill="auto"/>
          </w:tcPr>
          <w:p w14:paraId="6B8BA988" w14:textId="77777777" w:rsidR="00F57B67" w:rsidRDefault="00F57B67"/>
        </w:tc>
        <w:tc>
          <w:tcPr>
            <w:tcW w:w="4000" w:type="dxa"/>
            <w:shd w:val="clear" w:color="auto" w:fill="auto"/>
          </w:tcPr>
          <w:p w14:paraId="67F3AEA1" w14:textId="77777777" w:rsidR="00F57B67" w:rsidRDefault="005A70A3">
            <w:r>
              <w:t>DEVELOPMENT AND BUILDING CONTROLS- 9.5</w:t>
            </w:r>
          </w:p>
        </w:tc>
      </w:tr>
      <w:tr w:rsidR="00F57B67" w14:paraId="40BA98BC" w14:textId="77777777" w:rsidTr="006F3CEF">
        <w:tc>
          <w:tcPr>
            <w:tcW w:w="3245" w:type="dxa"/>
            <w:shd w:val="clear" w:color="auto" w:fill="auto"/>
          </w:tcPr>
          <w:p w14:paraId="503F2C3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affordable housing</w:t>
            </w:r>
          </w:p>
        </w:tc>
        <w:tc>
          <w:tcPr>
            <w:tcW w:w="2845" w:type="dxa"/>
            <w:shd w:val="clear" w:color="auto" w:fill="auto"/>
          </w:tcPr>
          <w:p w14:paraId="229025A8" w14:textId="77777777" w:rsidR="00F57B67" w:rsidRDefault="00F57B67"/>
        </w:tc>
        <w:tc>
          <w:tcPr>
            <w:tcW w:w="4000" w:type="dxa"/>
            <w:shd w:val="clear" w:color="auto" w:fill="auto"/>
          </w:tcPr>
          <w:p w14:paraId="0F01522F" w14:textId="77777777" w:rsidR="00F57B67" w:rsidRDefault="005A70A3">
            <w:r>
              <w:t>COMMUNITY SERVICES AND PROGRAMS- 5.0</w:t>
            </w:r>
          </w:p>
        </w:tc>
      </w:tr>
      <w:tr w:rsidR="00F57B67" w14:paraId="2D643C84" w14:textId="77777777" w:rsidTr="006F3CEF">
        <w:tc>
          <w:tcPr>
            <w:tcW w:w="3245" w:type="dxa"/>
            <w:shd w:val="clear" w:color="auto" w:fill="auto"/>
          </w:tcPr>
          <w:p w14:paraId="51823EF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aged care hostels</w:t>
            </w:r>
          </w:p>
        </w:tc>
        <w:tc>
          <w:tcPr>
            <w:tcW w:w="2845" w:type="dxa"/>
            <w:shd w:val="clear" w:color="auto" w:fill="auto"/>
          </w:tcPr>
          <w:p w14:paraId="0CB634F8" w14:textId="77777777" w:rsidR="00F57B67" w:rsidRDefault="00F57B67"/>
        </w:tc>
        <w:tc>
          <w:tcPr>
            <w:tcW w:w="4000" w:type="dxa"/>
            <w:shd w:val="clear" w:color="auto" w:fill="auto"/>
          </w:tcPr>
          <w:p w14:paraId="451ABA27" w14:textId="77777777" w:rsidR="00F57B67" w:rsidRDefault="005A70A3">
            <w:r>
              <w:t>COMMUNITY SERVICES AND PROGRAMS- 5.0</w:t>
            </w:r>
          </w:p>
        </w:tc>
      </w:tr>
      <w:tr w:rsidR="00F57B67" w14:paraId="20FB614E" w14:textId="77777777" w:rsidTr="006F3CEF">
        <w:tc>
          <w:tcPr>
            <w:tcW w:w="3245" w:type="dxa"/>
            <w:shd w:val="clear" w:color="auto" w:fill="auto"/>
          </w:tcPr>
          <w:p w14:paraId="79725F5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aged care services</w:t>
            </w:r>
          </w:p>
        </w:tc>
        <w:tc>
          <w:tcPr>
            <w:tcW w:w="2845" w:type="dxa"/>
            <w:shd w:val="clear" w:color="auto" w:fill="auto"/>
          </w:tcPr>
          <w:p w14:paraId="33C00F61" w14:textId="77777777" w:rsidR="00F57B67" w:rsidRDefault="00F57B67"/>
        </w:tc>
        <w:tc>
          <w:tcPr>
            <w:tcW w:w="4000" w:type="dxa"/>
            <w:shd w:val="clear" w:color="auto" w:fill="auto"/>
          </w:tcPr>
          <w:p w14:paraId="6A1ACB6F" w14:textId="77777777" w:rsidR="00F57B67" w:rsidRDefault="005A70A3">
            <w:r>
              <w:t>COMMUNITY SERVICES AND PROGRAMS- 5.0</w:t>
            </w:r>
          </w:p>
        </w:tc>
      </w:tr>
      <w:tr w:rsidR="00F57B67" w14:paraId="3A49B8E2" w14:textId="77777777" w:rsidTr="006F3CEF">
        <w:tc>
          <w:tcPr>
            <w:tcW w:w="3245" w:type="dxa"/>
            <w:shd w:val="clear" w:color="auto" w:fill="auto"/>
          </w:tcPr>
          <w:p w14:paraId="66D0AA1A" w14:textId="77777777" w:rsidR="00F57B67" w:rsidRDefault="00F57B67"/>
        </w:tc>
        <w:tc>
          <w:tcPr>
            <w:tcW w:w="2845" w:type="dxa"/>
            <w:shd w:val="clear" w:color="auto" w:fill="auto"/>
          </w:tcPr>
          <w:p w14:paraId="6E1A8D32" w14:textId="77777777" w:rsidR="00F57B67" w:rsidRDefault="005A70A3">
            <w:r>
              <w:t>agreements</w:t>
            </w:r>
          </w:p>
        </w:tc>
        <w:tc>
          <w:tcPr>
            <w:tcW w:w="4000" w:type="dxa"/>
            <w:shd w:val="clear" w:color="auto" w:fill="auto"/>
          </w:tcPr>
          <w:p w14:paraId="0BA7AAA2" w14:textId="77777777" w:rsidR="00F57B67" w:rsidRDefault="005A70A3">
            <w:r>
              <w:t>COMMUNITY SERVICES AND PROGRAMS- 5.2</w:t>
            </w:r>
          </w:p>
        </w:tc>
      </w:tr>
      <w:tr w:rsidR="00F57B67" w14:paraId="44E6284D" w14:textId="77777777" w:rsidTr="006F3CEF">
        <w:tc>
          <w:tcPr>
            <w:tcW w:w="3245" w:type="dxa"/>
            <w:shd w:val="clear" w:color="auto" w:fill="auto"/>
          </w:tcPr>
          <w:p w14:paraId="39467A2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agency bargaining</w:t>
            </w:r>
          </w:p>
        </w:tc>
        <w:tc>
          <w:tcPr>
            <w:tcW w:w="2845" w:type="dxa"/>
            <w:shd w:val="clear" w:color="auto" w:fill="auto"/>
          </w:tcPr>
          <w:p w14:paraId="5FC867DB" w14:textId="77777777" w:rsidR="00F57B67" w:rsidRDefault="00F57B67"/>
        </w:tc>
        <w:tc>
          <w:tcPr>
            <w:tcW w:w="4000" w:type="dxa"/>
            <w:shd w:val="clear" w:color="auto" w:fill="auto"/>
          </w:tcPr>
          <w:p w14:paraId="26451FEA" w14:textId="77777777" w:rsidR="00F57B67" w:rsidRDefault="005A70A3">
            <w:r>
              <w:t>INDUSTRIAL RELATIONS - Agreements- 11.1.0</w:t>
            </w:r>
          </w:p>
        </w:tc>
      </w:tr>
      <w:tr w:rsidR="00F57B67" w14:paraId="11D3CAB5" w14:textId="77777777" w:rsidTr="006F3CEF">
        <w:tc>
          <w:tcPr>
            <w:tcW w:w="3245" w:type="dxa"/>
            <w:shd w:val="clear" w:color="auto" w:fill="auto"/>
          </w:tcPr>
          <w:p w14:paraId="4CA4F91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agency publications</w:t>
            </w:r>
          </w:p>
        </w:tc>
        <w:tc>
          <w:tcPr>
            <w:tcW w:w="2845" w:type="dxa"/>
            <w:shd w:val="clear" w:color="auto" w:fill="auto"/>
          </w:tcPr>
          <w:p w14:paraId="6FF42557" w14:textId="77777777" w:rsidR="00F57B67" w:rsidRDefault="00F57B67"/>
        </w:tc>
        <w:tc>
          <w:tcPr>
            <w:tcW w:w="4000" w:type="dxa"/>
            <w:shd w:val="clear" w:color="auto" w:fill="auto"/>
          </w:tcPr>
          <w:p w14:paraId="044979D6" w14:textId="77777777" w:rsidR="00F57B67" w:rsidRDefault="005A70A3">
            <w:r>
              <w:t>COMMUNITY RELATIONS - Marketing- 2.14.2, GOVERNMENT RELATIONS - Reporting- 10.11.1, GOVERNMENT RELATIONS - Reporting- 10.11.2, PUBLICATION - Production- 17.15.0, STRATEGIC MANAGEMENT - Planning- 19.14.1, STRATEGIC MANAGEMENT - Planning- 19.14.2</w:t>
            </w:r>
          </w:p>
        </w:tc>
      </w:tr>
      <w:tr w:rsidR="00F57B67" w14:paraId="3354F399" w14:textId="77777777" w:rsidTr="006F3CEF">
        <w:tc>
          <w:tcPr>
            <w:tcW w:w="3245" w:type="dxa"/>
            <w:shd w:val="clear" w:color="auto" w:fill="auto"/>
          </w:tcPr>
          <w:p w14:paraId="05142B9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agenda and minutes</w:t>
            </w:r>
          </w:p>
        </w:tc>
        <w:tc>
          <w:tcPr>
            <w:tcW w:w="2845" w:type="dxa"/>
            <w:shd w:val="clear" w:color="auto" w:fill="auto"/>
          </w:tcPr>
          <w:p w14:paraId="71D81AC9" w14:textId="77777777" w:rsidR="00F57B67" w:rsidRDefault="00F57B67"/>
        </w:tc>
        <w:tc>
          <w:tcPr>
            <w:tcW w:w="4000" w:type="dxa"/>
            <w:shd w:val="clear" w:color="auto" w:fill="auto"/>
          </w:tcPr>
          <w:p w14:paraId="0A888B4E" w14:textId="77777777" w:rsidR="00F57B67" w:rsidRDefault="005A70A3">
            <w:r>
              <w:t xml:space="preserve">COMMITTEES- 1.0.0, COUNCIL MEETINGS- 7.1, GOVERNMENT RELATIONS - Meetings- 10.8.0, INDUSTRIAL RELATIONS - Meetings- </w:t>
            </w:r>
            <w:r>
              <w:lastRenderedPageBreak/>
              <w:t>11.7.0, STRATEGIC MANAGEMENT - Meetings- 19.13.0</w:t>
            </w:r>
          </w:p>
        </w:tc>
      </w:tr>
      <w:tr w:rsidR="00F57B67" w14:paraId="3E9F9D2A" w14:textId="77777777" w:rsidTr="006F3CEF">
        <w:tc>
          <w:tcPr>
            <w:tcW w:w="3245" w:type="dxa"/>
            <w:shd w:val="clear" w:color="auto" w:fill="auto"/>
          </w:tcPr>
          <w:p w14:paraId="5D11FA4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agreements</w:t>
            </w:r>
          </w:p>
        </w:tc>
        <w:tc>
          <w:tcPr>
            <w:tcW w:w="2845" w:type="dxa"/>
            <w:shd w:val="clear" w:color="auto" w:fill="auto"/>
          </w:tcPr>
          <w:p w14:paraId="15BAD9B3" w14:textId="77777777" w:rsidR="00F57B67" w:rsidRDefault="00F57B67"/>
        </w:tc>
        <w:tc>
          <w:tcPr>
            <w:tcW w:w="4000" w:type="dxa"/>
            <w:shd w:val="clear" w:color="auto" w:fill="auto"/>
          </w:tcPr>
          <w:p w14:paraId="3C3E5715" w14:textId="77777777" w:rsidR="00F57B67" w:rsidRDefault="005A70A3">
            <w:r>
              <w:t>CONTRACTING-OUT &amp; COMMERCIAL SERVICES- 4.0.1, CONTRACTING-OUT &amp; COMMERCIAL SERVICES- 4.0.3, EQUIPMENT &amp; STORES - Leasing- 5.12.0, EQUIPMENT &amp; STORES - Leasing-out- 5.13.0, FLEET MANAGEMENT - Leasing- 8.10.0, FLEET MANAGEMENT - Leasing-out- 8.11.0, PERSONNEL - Employee service history- 15.4.5, PERSONNEL - Performance management- 15.9.3, PROPERTY MANAGEMENT - Leasing- 16.14.0, PROPERTY MANAGEMENT - Leasing-out- 16.15.0, STRATEGIC MANAGEMENT - Joint ventures- 19.11.0, TECHNOLOGY &amp; TELECOMMUNICATIONS - Leasing-out- 20.15.0, TENDERING- 21.0.0</w:t>
            </w:r>
          </w:p>
        </w:tc>
      </w:tr>
      <w:tr w:rsidR="00F57B67" w14:paraId="3165FBF4" w14:textId="77777777" w:rsidTr="006F3CEF">
        <w:tc>
          <w:tcPr>
            <w:tcW w:w="3245" w:type="dxa"/>
            <w:shd w:val="clear" w:color="auto" w:fill="auto"/>
          </w:tcPr>
          <w:p w14:paraId="0C5D3A9D" w14:textId="77777777" w:rsidR="00F57B67" w:rsidRDefault="00F57B67"/>
        </w:tc>
        <w:tc>
          <w:tcPr>
            <w:tcW w:w="2845" w:type="dxa"/>
            <w:shd w:val="clear" w:color="auto" w:fill="auto"/>
          </w:tcPr>
          <w:p w14:paraId="6F9E5127" w14:textId="77777777" w:rsidR="00F57B67" w:rsidRDefault="005A70A3">
            <w:r>
              <w:t>aged care services</w:t>
            </w:r>
          </w:p>
        </w:tc>
        <w:tc>
          <w:tcPr>
            <w:tcW w:w="4000" w:type="dxa"/>
            <w:shd w:val="clear" w:color="auto" w:fill="auto"/>
          </w:tcPr>
          <w:p w14:paraId="279C473F" w14:textId="77777777" w:rsidR="00F57B67" w:rsidRDefault="005A70A3">
            <w:r>
              <w:t>COMMUNITY SERVICES AND PROGRAMS- 5.2</w:t>
            </w:r>
          </w:p>
        </w:tc>
      </w:tr>
      <w:tr w:rsidR="00F57B67" w14:paraId="23887A9E" w14:textId="77777777" w:rsidTr="006F3CEF">
        <w:tc>
          <w:tcPr>
            <w:tcW w:w="3245" w:type="dxa"/>
            <w:shd w:val="clear" w:color="auto" w:fill="auto"/>
          </w:tcPr>
          <w:p w14:paraId="307F7EBB" w14:textId="77777777" w:rsidR="00F57B67" w:rsidRDefault="00F57B67"/>
        </w:tc>
        <w:tc>
          <w:tcPr>
            <w:tcW w:w="2845" w:type="dxa"/>
            <w:shd w:val="clear" w:color="auto" w:fill="auto"/>
          </w:tcPr>
          <w:p w14:paraId="262DA387" w14:textId="77777777" w:rsidR="00F57B67" w:rsidRDefault="005A70A3">
            <w:r>
              <w:t>baby health centres</w:t>
            </w:r>
          </w:p>
        </w:tc>
        <w:tc>
          <w:tcPr>
            <w:tcW w:w="4000" w:type="dxa"/>
            <w:shd w:val="clear" w:color="auto" w:fill="auto"/>
          </w:tcPr>
          <w:p w14:paraId="3FE7327B" w14:textId="77777777" w:rsidR="00F57B67" w:rsidRDefault="005A70A3">
            <w:r>
              <w:t>COMMUNITY SERVICES AND PROGRAMS- 5.2</w:t>
            </w:r>
          </w:p>
        </w:tc>
      </w:tr>
      <w:tr w:rsidR="00F57B67" w14:paraId="786893F2" w14:textId="77777777" w:rsidTr="006F3CEF">
        <w:tc>
          <w:tcPr>
            <w:tcW w:w="3245" w:type="dxa"/>
            <w:shd w:val="clear" w:color="auto" w:fill="auto"/>
          </w:tcPr>
          <w:p w14:paraId="45D4C262" w14:textId="77777777" w:rsidR="00F57B67" w:rsidRDefault="00F57B67"/>
        </w:tc>
        <w:tc>
          <w:tcPr>
            <w:tcW w:w="2845" w:type="dxa"/>
            <w:shd w:val="clear" w:color="auto" w:fill="auto"/>
          </w:tcPr>
          <w:p w14:paraId="0E321248" w14:textId="77777777" w:rsidR="00F57B67" w:rsidRDefault="005A70A3">
            <w:r>
              <w:t>community relations</w:t>
            </w:r>
          </w:p>
        </w:tc>
        <w:tc>
          <w:tcPr>
            <w:tcW w:w="4000" w:type="dxa"/>
            <w:shd w:val="clear" w:color="auto" w:fill="auto"/>
          </w:tcPr>
          <w:p w14:paraId="31F3FE1E" w14:textId="77777777" w:rsidR="00F57B67" w:rsidRDefault="005A70A3">
            <w:r>
              <w:t>COMMUNITY RELATIONS - Agreements- 2.3.0</w:t>
            </w:r>
          </w:p>
        </w:tc>
      </w:tr>
      <w:tr w:rsidR="00F57B67" w14:paraId="15CFA0A6" w14:textId="77777777" w:rsidTr="006F3CEF">
        <w:tc>
          <w:tcPr>
            <w:tcW w:w="3245" w:type="dxa"/>
            <w:shd w:val="clear" w:color="auto" w:fill="auto"/>
          </w:tcPr>
          <w:p w14:paraId="5F009CF4" w14:textId="77777777" w:rsidR="00F57B67" w:rsidRDefault="00F57B67"/>
        </w:tc>
        <w:tc>
          <w:tcPr>
            <w:tcW w:w="2845" w:type="dxa"/>
            <w:shd w:val="clear" w:color="auto" w:fill="auto"/>
          </w:tcPr>
          <w:p w14:paraId="3592282A" w14:textId="77777777" w:rsidR="00F57B67" w:rsidRDefault="005A70A3">
            <w:r>
              <w:t>community services</w:t>
            </w:r>
          </w:p>
        </w:tc>
        <w:tc>
          <w:tcPr>
            <w:tcW w:w="4000" w:type="dxa"/>
            <w:shd w:val="clear" w:color="auto" w:fill="auto"/>
          </w:tcPr>
          <w:p w14:paraId="431B9FD6" w14:textId="77777777" w:rsidR="00F57B67" w:rsidRDefault="005A70A3">
            <w:r>
              <w:t>COMMUNITY SERVICES AND PROGRAMS- 5.1, COMMUNITY SERVICES AND PROGRAMS- 5.2</w:t>
            </w:r>
          </w:p>
        </w:tc>
      </w:tr>
      <w:tr w:rsidR="00F57B67" w14:paraId="42634EB6" w14:textId="77777777" w:rsidTr="006F3CEF">
        <w:tc>
          <w:tcPr>
            <w:tcW w:w="3245" w:type="dxa"/>
            <w:shd w:val="clear" w:color="auto" w:fill="auto"/>
          </w:tcPr>
          <w:p w14:paraId="5952B3DB" w14:textId="77777777" w:rsidR="00F57B67" w:rsidRDefault="00F57B67"/>
        </w:tc>
        <w:tc>
          <w:tcPr>
            <w:tcW w:w="2845" w:type="dxa"/>
            <w:shd w:val="clear" w:color="auto" w:fill="auto"/>
          </w:tcPr>
          <w:p w14:paraId="54CAB133" w14:textId="77777777" w:rsidR="00F57B67" w:rsidRDefault="005A70A3">
            <w:r>
              <w:t>equipment &amp; stores</w:t>
            </w:r>
          </w:p>
        </w:tc>
        <w:tc>
          <w:tcPr>
            <w:tcW w:w="4000" w:type="dxa"/>
            <w:shd w:val="clear" w:color="auto" w:fill="auto"/>
          </w:tcPr>
          <w:p w14:paraId="7EFCC6CB" w14:textId="77777777" w:rsidR="00F57B67" w:rsidRDefault="005A70A3">
            <w:r>
              <w:t>EQUIPMENT &amp; STORES - Agreements- 5.2.0</w:t>
            </w:r>
          </w:p>
        </w:tc>
      </w:tr>
      <w:tr w:rsidR="00F57B67" w14:paraId="6D8FA1EF" w14:textId="77777777" w:rsidTr="006F3CEF">
        <w:tc>
          <w:tcPr>
            <w:tcW w:w="3245" w:type="dxa"/>
            <w:shd w:val="clear" w:color="auto" w:fill="auto"/>
          </w:tcPr>
          <w:p w14:paraId="76CF646C" w14:textId="77777777" w:rsidR="00F57B67" w:rsidRDefault="00F57B67"/>
        </w:tc>
        <w:tc>
          <w:tcPr>
            <w:tcW w:w="2845" w:type="dxa"/>
            <w:shd w:val="clear" w:color="auto" w:fill="auto"/>
          </w:tcPr>
          <w:p w14:paraId="0D4C67F1" w14:textId="77777777" w:rsidR="00F57B67" w:rsidRDefault="005A70A3">
            <w:r>
              <w:t>financial management</w:t>
            </w:r>
          </w:p>
        </w:tc>
        <w:tc>
          <w:tcPr>
            <w:tcW w:w="4000" w:type="dxa"/>
            <w:shd w:val="clear" w:color="auto" w:fill="auto"/>
          </w:tcPr>
          <w:p w14:paraId="473C40D2" w14:textId="77777777" w:rsidR="00F57B67" w:rsidRDefault="005A70A3">
            <w:r>
              <w:t>FINANCIAL MANAGEMENT - Agreements- 7.3.0</w:t>
            </w:r>
          </w:p>
        </w:tc>
      </w:tr>
      <w:tr w:rsidR="00F57B67" w14:paraId="27CDCF64" w14:textId="77777777" w:rsidTr="006F3CEF">
        <w:tc>
          <w:tcPr>
            <w:tcW w:w="3245" w:type="dxa"/>
            <w:shd w:val="clear" w:color="auto" w:fill="auto"/>
          </w:tcPr>
          <w:p w14:paraId="3A44525F" w14:textId="77777777" w:rsidR="00F57B67" w:rsidRDefault="00F57B67"/>
        </w:tc>
        <w:tc>
          <w:tcPr>
            <w:tcW w:w="2845" w:type="dxa"/>
            <w:shd w:val="clear" w:color="auto" w:fill="auto"/>
          </w:tcPr>
          <w:p w14:paraId="6A18ECC9" w14:textId="77777777" w:rsidR="00F57B67" w:rsidRDefault="005A70A3">
            <w:r>
              <w:t>food inspections</w:t>
            </w:r>
          </w:p>
        </w:tc>
        <w:tc>
          <w:tcPr>
            <w:tcW w:w="4000" w:type="dxa"/>
            <w:shd w:val="clear" w:color="auto" w:fill="auto"/>
          </w:tcPr>
          <w:p w14:paraId="5940D8E6" w14:textId="77777777" w:rsidR="00F57B67" w:rsidRDefault="005A70A3">
            <w:r>
              <w:t>COMMUNITY SERVICES AND PROGRAMS- 5.2</w:t>
            </w:r>
          </w:p>
        </w:tc>
      </w:tr>
      <w:tr w:rsidR="00F57B67" w14:paraId="54C0AAAC" w14:textId="77777777" w:rsidTr="006F3CEF">
        <w:tc>
          <w:tcPr>
            <w:tcW w:w="3245" w:type="dxa"/>
            <w:shd w:val="clear" w:color="auto" w:fill="auto"/>
          </w:tcPr>
          <w:p w14:paraId="1D99EF05" w14:textId="77777777" w:rsidR="00F57B67" w:rsidRDefault="00F57B67"/>
        </w:tc>
        <w:tc>
          <w:tcPr>
            <w:tcW w:w="2845" w:type="dxa"/>
            <w:shd w:val="clear" w:color="auto" w:fill="auto"/>
          </w:tcPr>
          <w:p w14:paraId="3573556E" w14:textId="77777777" w:rsidR="00F57B67" w:rsidRDefault="005A70A3">
            <w:r>
              <w:t>government relations</w:t>
            </w:r>
          </w:p>
        </w:tc>
        <w:tc>
          <w:tcPr>
            <w:tcW w:w="4000" w:type="dxa"/>
            <w:shd w:val="clear" w:color="auto" w:fill="auto"/>
          </w:tcPr>
          <w:p w14:paraId="24A122CC" w14:textId="77777777" w:rsidR="00F57B67" w:rsidRDefault="005A70A3">
            <w:r>
              <w:t>GOVERNMENT RELATIONS - Agreements- 10.3.0</w:t>
            </w:r>
          </w:p>
        </w:tc>
      </w:tr>
      <w:tr w:rsidR="00F57B67" w14:paraId="748B54A3" w14:textId="77777777" w:rsidTr="006F3CEF">
        <w:tc>
          <w:tcPr>
            <w:tcW w:w="3245" w:type="dxa"/>
            <w:shd w:val="clear" w:color="auto" w:fill="auto"/>
          </w:tcPr>
          <w:p w14:paraId="7E607C05" w14:textId="77777777" w:rsidR="00F57B67" w:rsidRDefault="00F57B67"/>
        </w:tc>
        <w:tc>
          <w:tcPr>
            <w:tcW w:w="2845" w:type="dxa"/>
            <w:shd w:val="clear" w:color="auto" w:fill="auto"/>
          </w:tcPr>
          <w:p w14:paraId="5682CF77" w14:textId="77777777" w:rsidR="00F57B67" w:rsidRDefault="005A70A3">
            <w:r>
              <w:t>grants</w:t>
            </w:r>
          </w:p>
        </w:tc>
        <w:tc>
          <w:tcPr>
            <w:tcW w:w="4000" w:type="dxa"/>
            <w:shd w:val="clear" w:color="auto" w:fill="auto"/>
          </w:tcPr>
          <w:p w14:paraId="735DE79D" w14:textId="77777777" w:rsidR="00F57B67" w:rsidRDefault="005A70A3">
            <w:r>
              <w:t>GRANTS, SUBSIDIES AND LOANS- 14.3</w:t>
            </w:r>
          </w:p>
        </w:tc>
      </w:tr>
      <w:tr w:rsidR="00F57B67" w14:paraId="335D38A3" w14:textId="77777777" w:rsidTr="006F3CEF">
        <w:tc>
          <w:tcPr>
            <w:tcW w:w="3245" w:type="dxa"/>
            <w:shd w:val="clear" w:color="auto" w:fill="auto"/>
          </w:tcPr>
          <w:p w14:paraId="203AF2EB" w14:textId="77777777" w:rsidR="00F57B67" w:rsidRDefault="00F57B67"/>
        </w:tc>
        <w:tc>
          <w:tcPr>
            <w:tcW w:w="2845" w:type="dxa"/>
            <w:shd w:val="clear" w:color="auto" w:fill="auto"/>
          </w:tcPr>
          <w:p w14:paraId="1085E509" w14:textId="77777777" w:rsidR="00F57B67" w:rsidRDefault="005A70A3">
            <w:r>
              <w:t>health services</w:t>
            </w:r>
          </w:p>
        </w:tc>
        <w:tc>
          <w:tcPr>
            <w:tcW w:w="4000" w:type="dxa"/>
            <w:shd w:val="clear" w:color="auto" w:fill="auto"/>
          </w:tcPr>
          <w:p w14:paraId="7BB03E91" w14:textId="77777777" w:rsidR="00F57B67" w:rsidRDefault="005A70A3">
            <w:r>
              <w:t>COMMUNITY SERVICES AND PROGRAMS- 5.2</w:t>
            </w:r>
          </w:p>
        </w:tc>
      </w:tr>
      <w:tr w:rsidR="00F57B67" w14:paraId="63609313" w14:textId="77777777" w:rsidTr="006F3CEF">
        <w:tc>
          <w:tcPr>
            <w:tcW w:w="3245" w:type="dxa"/>
            <w:shd w:val="clear" w:color="auto" w:fill="auto"/>
          </w:tcPr>
          <w:p w14:paraId="1A5297B7" w14:textId="77777777" w:rsidR="00F57B67" w:rsidRDefault="00F57B67"/>
        </w:tc>
        <w:tc>
          <w:tcPr>
            <w:tcW w:w="2845" w:type="dxa"/>
            <w:shd w:val="clear" w:color="auto" w:fill="auto"/>
          </w:tcPr>
          <w:p w14:paraId="6D92FA6E" w14:textId="77777777" w:rsidR="00F57B67" w:rsidRDefault="005A70A3">
            <w:r>
              <w:t>industrial relations</w:t>
            </w:r>
          </w:p>
        </w:tc>
        <w:tc>
          <w:tcPr>
            <w:tcW w:w="4000" w:type="dxa"/>
            <w:shd w:val="clear" w:color="auto" w:fill="auto"/>
          </w:tcPr>
          <w:p w14:paraId="3A9E3B95" w14:textId="77777777" w:rsidR="00F57B67" w:rsidRDefault="005A70A3">
            <w:r>
              <w:t>INDUSTRIAL RELATIONS - Agreements- 11.1.0</w:t>
            </w:r>
          </w:p>
        </w:tc>
      </w:tr>
      <w:tr w:rsidR="00F57B67" w14:paraId="116D3076" w14:textId="77777777" w:rsidTr="006F3CEF">
        <w:tc>
          <w:tcPr>
            <w:tcW w:w="3245" w:type="dxa"/>
            <w:shd w:val="clear" w:color="auto" w:fill="auto"/>
          </w:tcPr>
          <w:p w14:paraId="0AF738D7" w14:textId="77777777" w:rsidR="00F57B67" w:rsidRDefault="00F57B67"/>
        </w:tc>
        <w:tc>
          <w:tcPr>
            <w:tcW w:w="2845" w:type="dxa"/>
            <w:shd w:val="clear" w:color="auto" w:fill="auto"/>
          </w:tcPr>
          <w:p w14:paraId="494C4A06" w14:textId="77777777" w:rsidR="00F57B67" w:rsidRDefault="005A70A3">
            <w:r>
              <w:t>information management</w:t>
            </w:r>
          </w:p>
        </w:tc>
        <w:tc>
          <w:tcPr>
            <w:tcW w:w="4000" w:type="dxa"/>
            <w:shd w:val="clear" w:color="auto" w:fill="auto"/>
          </w:tcPr>
          <w:p w14:paraId="0EC0B1AF" w14:textId="77777777" w:rsidR="00F57B67" w:rsidRDefault="005A70A3">
            <w:r>
              <w:t>INFORMATION MANAGEMENT - Agreements- 12.2.0</w:t>
            </w:r>
          </w:p>
        </w:tc>
      </w:tr>
      <w:tr w:rsidR="00F57B67" w14:paraId="7C903F14" w14:textId="77777777" w:rsidTr="006F3CEF">
        <w:tc>
          <w:tcPr>
            <w:tcW w:w="3245" w:type="dxa"/>
            <w:shd w:val="clear" w:color="auto" w:fill="auto"/>
          </w:tcPr>
          <w:p w14:paraId="24E8E6F3" w14:textId="77777777" w:rsidR="00F57B67" w:rsidRDefault="00F57B67"/>
        </w:tc>
        <w:tc>
          <w:tcPr>
            <w:tcW w:w="2845" w:type="dxa"/>
            <w:shd w:val="clear" w:color="auto" w:fill="auto"/>
          </w:tcPr>
          <w:p w14:paraId="15F0C814" w14:textId="77777777" w:rsidR="00F57B67" w:rsidRDefault="005A70A3">
            <w:r>
              <w:t>legal services</w:t>
            </w:r>
          </w:p>
        </w:tc>
        <w:tc>
          <w:tcPr>
            <w:tcW w:w="4000" w:type="dxa"/>
            <w:shd w:val="clear" w:color="auto" w:fill="auto"/>
          </w:tcPr>
          <w:p w14:paraId="51386BE6" w14:textId="77777777" w:rsidR="00F57B67" w:rsidRDefault="005A70A3">
            <w:r>
              <w:t>LEGAL SERVICES - Agreements- 13.2.0</w:t>
            </w:r>
          </w:p>
        </w:tc>
      </w:tr>
      <w:tr w:rsidR="00F57B67" w14:paraId="7C562C42" w14:textId="77777777" w:rsidTr="006F3CEF">
        <w:tc>
          <w:tcPr>
            <w:tcW w:w="3245" w:type="dxa"/>
            <w:shd w:val="clear" w:color="auto" w:fill="auto"/>
          </w:tcPr>
          <w:p w14:paraId="44D0CB04" w14:textId="77777777" w:rsidR="00F57B67" w:rsidRDefault="00F57B67"/>
        </w:tc>
        <w:tc>
          <w:tcPr>
            <w:tcW w:w="2845" w:type="dxa"/>
            <w:shd w:val="clear" w:color="auto" w:fill="auto"/>
          </w:tcPr>
          <w:p w14:paraId="19092FE6" w14:textId="77777777" w:rsidR="00F57B67" w:rsidRDefault="005A70A3">
            <w:r>
              <w:t>private landholders</w:t>
            </w:r>
          </w:p>
        </w:tc>
        <w:tc>
          <w:tcPr>
            <w:tcW w:w="4000" w:type="dxa"/>
            <w:shd w:val="clear" w:color="auto" w:fill="auto"/>
          </w:tcPr>
          <w:p w14:paraId="107F3D0F" w14:textId="77777777" w:rsidR="00F57B67" w:rsidRDefault="005A70A3">
            <w:r>
              <w:t>PARKS, RESERVES AND HORTICULTURAL SERVICES- 19.1</w:t>
            </w:r>
          </w:p>
        </w:tc>
      </w:tr>
      <w:tr w:rsidR="00F57B67" w14:paraId="18F4DCA1" w14:textId="77777777" w:rsidTr="006F3CEF">
        <w:tc>
          <w:tcPr>
            <w:tcW w:w="3245" w:type="dxa"/>
            <w:shd w:val="clear" w:color="auto" w:fill="auto"/>
          </w:tcPr>
          <w:p w14:paraId="10ECC894" w14:textId="77777777" w:rsidR="00F57B67" w:rsidRDefault="00F57B67"/>
        </w:tc>
        <w:tc>
          <w:tcPr>
            <w:tcW w:w="2845" w:type="dxa"/>
            <w:shd w:val="clear" w:color="auto" w:fill="auto"/>
          </w:tcPr>
          <w:p w14:paraId="66D79F1E" w14:textId="77777777" w:rsidR="00F57B67" w:rsidRDefault="005A70A3">
            <w:r>
              <w:t>publication</w:t>
            </w:r>
          </w:p>
        </w:tc>
        <w:tc>
          <w:tcPr>
            <w:tcW w:w="4000" w:type="dxa"/>
            <w:shd w:val="clear" w:color="auto" w:fill="auto"/>
          </w:tcPr>
          <w:p w14:paraId="79003B6E" w14:textId="77777777" w:rsidR="00F57B67" w:rsidRDefault="005A70A3">
            <w:r>
              <w:t>PUBLICATION - Agreements- 17.1.0</w:t>
            </w:r>
          </w:p>
        </w:tc>
      </w:tr>
      <w:tr w:rsidR="00F57B67" w14:paraId="728F4CAD" w14:textId="77777777" w:rsidTr="006F3CEF">
        <w:tc>
          <w:tcPr>
            <w:tcW w:w="3245" w:type="dxa"/>
            <w:shd w:val="clear" w:color="auto" w:fill="auto"/>
          </w:tcPr>
          <w:p w14:paraId="04C0D519" w14:textId="77777777" w:rsidR="00F57B67" w:rsidRDefault="00F57B67"/>
        </w:tc>
        <w:tc>
          <w:tcPr>
            <w:tcW w:w="2845" w:type="dxa"/>
            <w:shd w:val="clear" w:color="auto" w:fill="auto"/>
          </w:tcPr>
          <w:p w14:paraId="74BBD3EE" w14:textId="77777777" w:rsidR="00F57B67" w:rsidRDefault="005A70A3">
            <w:r>
              <w:t>rates</w:t>
            </w:r>
          </w:p>
        </w:tc>
        <w:tc>
          <w:tcPr>
            <w:tcW w:w="4000" w:type="dxa"/>
            <w:shd w:val="clear" w:color="auto" w:fill="auto"/>
          </w:tcPr>
          <w:p w14:paraId="64BE45F9" w14:textId="77777777" w:rsidR="00F57B67" w:rsidRDefault="005A70A3">
            <w:r>
              <w:t>RATES AND VALUATIONS- 20.6</w:t>
            </w:r>
          </w:p>
        </w:tc>
      </w:tr>
      <w:tr w:rsidR="00F57B67" w14:paraId="55F22D01" w14:textId="77777777" w:rsidTr="006F3CEF">
        <w:tc>
          <w:tcPr>
            <w:tcW w:w="3245" w:type="dxa"/>
            <w:shd w:val="clear" w:color="auto" w:fill="auto"/>
          </w:tcPr>
          <w:p w14:paraId="7E7D8646" w14:textId="77777777" w:rsidR="00F57B67" w:rsidRDefault="00F57B67"/>
        </w:tc>
        <w:tc>
          <w:tcPr>
            <w:tcW w:w="2845" w:type="dxa"/>
            <w:shd w:val="clear" w:color="auto" w:fill="auto"/>
          </w:tcPr>
          <w:p w14:paraId="30952E55" w14:textId="77777777" w:rsidR="00F57B67" w:rsidRDefault="005A70A3">
            <w:r>
              <w:t>strategic management</w:t>
            </w:r>
          </w:p>
        </w:tc>
        <w:tc>
          <w:tcPr>
            <w:tcW w:w="4000" w:type="dxa"/>
            <w:shd w:val="clear" w:color="auto" w:fill="auto"/>
          </w:tcPr>
          <w:p w14:paraId="661F32F1" w14:textId="77777777" w:rsidR="00F57B67" w:rsidRDefault="005A70A3">
            <w:r>
              <w:t>STRATEGIC MANAGEMENT - Agreements- 19.1.0</w:t>
            </w:r>
          </w:p>
        </w:tc>
      </w:tr>
      <w:tr w:rsidR="00F57B67" w14:paraId="78533388" w14:textId="77777777" w:rsidTr="006F3CEF">
        <w:tc>
          <w:tcPr>
            <w:tcW w:w="3245" w:type="dxa"/>
            <w:shd w:val="clear" w:color="auto" w:fill="auto"/>
          </w:tcPr>
          <w:p w14:paraId="46B556F4" w14:textId="77777777" w:rsidR="00F57B67" w:rsidRDefault="00F57B67"/>
        </w:tc>
        <w:tc>
          <w:tcPr>
            <w:tcW w:w="2845" w:type="dxa"/>
            <w:shd w:val="clear" w:color="auto" w:fill="auto"/>
          </w:tcPr>
          <w:p w14:paraId="35D5B571" w14:textId="77777777" w:rsidR="00F57B67" w:rsidRDefault="005A70A3">
            <w:r>
              <w:t>technology &amp; telecommunications</w:t>
            </w:r>
          </w:p>
        </w:tc>
        <w:tc>
          <w:tcPr>
            <w:tcW w:w="4000" w:type="dxa"/>
            <w:shd w:val="clear" w:color="auto" w:fill="auto"/>
          </w:tcPr>
          <w:p w14:paraId="629E91FB" w14:textId="77777777" w:rsidR="00F57B67" w:rsidRDefault="005A70A3">
            <w:r>
              <w:t>TECHNOLOGY &amp; TELECOMMUNICATIONS - Agreements- 20.2.0</w:t>
            </w:r>
          </w:p>
        </w:tc>
      </w:tr>
      <w:tr w:rsidR="00F57B67" w14:paraId="2DC7B0DF" w14:textId="77777777" w:rsidTr="006F3CEF">
        <w:tc>
          <w:tcPr>
            <w:tcW w:w="3245" w:type="dxa"/>
            <w:shd w:val="clear" w:color="auto" w:fill="auto"/>
          </w:tcPr>
          <w:p w14:paraId="2AECD115" w14:textId="77777777" w:rsidR="00F57B67" w:rsidRDefault="00F57B67"/>
        </w:tc>
        <w:tc>
          <w:tcPr>
            <w:tcW w:w="2845" w:type="dxa"/>
            <w:shd w:val="clear" w:color="auto" w:fill="auto"/>
          </w:tcPr>
          <w:p w14:paraId="5A1DE307" w14:textId="77777777" w:rsidR="00F57B67" w:rsidRDefault="005A70A3">
            <w:r>
              <w:t>waste collection</w:t>
            </w:r>
          </w:p>
        </w:tc>
        <w:tc>
          <w:tcPr>
            <w:tcW w:w="4000" w:type="dxa"/>
            <w:shd w:val="clear" w:color="auto" w:fill="auto"/>
          </w:tcPr>
          <w:p w14:paraId="479B598F" w14:textId="77777777" w:rsidR="00F57B67" w:rsidRDefault="005A70A3">
            <w:r>
              <w:t>WASTE MANAGEMENT- 22.4</w:t>
            </w:r>
          </w:p>
        </w:tc>
      </w:tr>
      <w:tr w:rsidR="00F57B67" w14:paraId="2F020C81" w14:textId="77777777" w:rsidTr="006F3CEF">
        <w:tc>
          <w:tcPr>
            <w:tcW w:w="3245" w:type="dxa"/>
            <w:shd w:val="clear" w:color="auto" w:fill="auto"/>
          </w:tcPr>
          <w:p w14:paraId="60D92065" w14:textId="77777777" w:rsidR="00F57B67" w:rsidRDefault="00F57B67"/>
        </w:tc>
        <w:tc>
          <w:tcPr>
            <w:tcW w:w="2845" w:type="dxa"/>
            <w:shd w:val="clear" w:color="auto" w:fill="auto"/>
          </w:tcPr>
          <w:p w14:paraId="04BCA42D" w14:textId="77777777" w:rsidR="00F57B67" w:rsidRDefault="005A70A3">
            <w:r>
              <w:t>waste management</w:t>
            </w:r>
          </w:p>
        </w:tc>
        <w:tc>
          <w:tcPr>
            <w:tcW w:w="4000" w:type="dxa"/>
            <w:shd w:val="clear" w:color="auto" w:fill="auto"/>
          </w:tcPr>
          <w:p w14:paraId="53F311E3" w14:textId="77777777" w:rsidR="00F57B67" w:rsidRDefault="005A70A3">
            <w:r>
              <w:t>WASTE MANAGEMENT- 22.0</w:t>
            </w:r>
          </w:p>
        </w:tc>
      </w:tr>
      <w:tr w:rsidR="00F57B67" w14:paraId="1E5C4128" w14:textId="77777777" w:rsidTr="006F3CEF">
        <w:tc>
          <w:tcPr>
            <w:tcW w:w="3245" w:type="dxa"/>
            <w:shd w:val="clear" w:color="auto" w:fill="auto"/>
          </w:tcPr>
          <w:p w14:paraId="7CA67EEF" w14:textId="77777777" w:rsidR="00F57B67" w:rsidRDefault="00F57B67"/>
        </w:tc>
        <w:tc>
          <w:tcPr>
            <w:tcW w:w="2845" w:type="dxa"/>
            <w:shd w:val="clear" w:color="auto" w:fill="auto"/>
          </w:tcPr>
          <w:p w14:paraId="1A60A15F" w14:textId="77777777" w:rsidR="00F57B67" w:rsidRDefault="005A70A3">
            <w:r>
              <w:t>waste removal</w:t>
            </w:r>
          </w:p>
        </w:tc>
        <w:tc>
          <w:tcPr>
            <w:tcW w:w="4000" w:type="dxa"/>
            <w:shd w:val="clear" w:color="auto" w:fill="auto"/>
          </w:tcPr>
          <w:p w14:paraId="081B6772" w14:textId="77777777" w:rsidR="00F57B67" w:rsidRDefault="005A70A3">
            <w:r>
              <w:t>WASTE MANAGEMENT- 22.4</w:t>
            </w:r>
          </w:p>
        </w:tc>
      </w:tr>
      <w:tr w:rsidR="00F57B67" w14:paraId="66305026" w14:textId="77777777" w:rsidTr="006F3CEF">
        <w:tc>
          <w:tcPr>
            <w:tcW w:w="3245" w:type="dxa"/>
            <w:shd w:val="clear" w:color="auto" w:fill="auto"/>
          </w:tcPr>
          <w:p w14:paraId="543C4C9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agreements, do not proceed (private landholders)</w:t>
            </w:r>
          </w:p>
        </w:tc>
        <w:tc>
          <w:tcPr>
            <w:tcW w:w="2845" w:type="dxa"/>
            <w:shd w:val="clear" w:color="auto" w:fill="auto"/>
          </w:tcPr>
          <w:p w14:paraId="2853D58A" w14:textId="77777777" w:rsidR="00F57B67" w:rsidRDefault="00F57B67"/>
        </w:tc>
        <w:tc>
          <w:tcPr>
            <w:tcW w:w="4000" w:type="dxa"/>
            <w:shd w:val="clear" w:color="auto" w:fill="auto"/>
          </w:tcPr>
          <w:p w14:paraId="3333D2F2" w14:textId="77777777" w:rsidR="00F57B67" w:rsidRDefault="005A70A3">
            <w:r>
              <w:t>PARKS, RESERVES AND HORTICULTURAL SERVICES- 19.2</w:t>
            </w:r>
          </w:p>
        </w:tc>
      </w:tr>
      <w:tr w:rsidR="00F57B67" w14:paraId="504EA908" w14:textId="77777777" w:rsidTr="006F3CEF">
        <w:tc>
          <w:tcPr>
            <w:tcW w:w="3245" w:type="dxa"/>
            <w:shd w:val="clear" w:color="auto" w:fill="auto"/>
          </w:tcPr>
          <w:p w14:paraId="667FB18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agricultural shows (permits)</w:t>
            </w:r>
          </w:p>
        </w:tc>
        <w:tc>
          <w:tcPr>
            <w:tcW w:w="2845" w:type="dxa"/>
            <w:shd w:val="clear" w:color="auto" w:fill="auto"/>
          </w:tcPr>
          <w:p w14:paraId="4BCA34DA" w14:textId="77777777" w:rsidR="00F57B67" w:rsidRDefault="00F57B67"/>
        </w:tc>
        <w:tc>
          <w:tcPr>
            <w:tcW w:w="4000" w:type="dxa"/>
            <w:shd w:val="clear" w:color="auto" w:fill="auto"/>
          </w:tcPr>
          <w:p w14:paraId="275A5A80" w14:textId="77777777" w:rsidR="00F57B67" w:rsidRDefault="005A70A3">
            <w:r>
              <w:t>LAWS, ENFORCEMENT, LICENSING &amp; PERMITS- 17.3</w:t>
            </w:r>
          </w:p>
        </w:tc>
      </w:tr>
      <w:tr w:rsidR="00F57B67" w14:paraId="00D6DA3C" w14:textId="77777777" w:rsidTr="006F3CEF">
        <w:tc>
          <w:tcPr>
            <w:tcW w:w="3245" w:type="dxa"/>
            <w:shd w:val="clear" w:color="auto" w:fill="auto"/>
          </w:tcPr>
          <w:p w14:paraId="74B76B2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air services</w:t>
            </w:r>
          </w:p>
        </w:tc>
        <w:tc>
          <w:tcPr>
            <w:tcW w:w="2845" w:type="dxa"/>
            <w:shd w:val="clear" w:color="auto" w:fill="auto"/>
          </w:tcPr>
          <w:p w14:paraId="3B968971" w14:textId="77777777" w:rsidR="00F57B67" w:rsidRDefault="00F57B67"/>
        </w:tc>
        <w:tc>
          <w:tcPr>
            <w:tcW w:w="4000" w:type="dxa"/>
            <w:shd w:val="clear" w:color="auto" w:fill="auto"/>
          </w:tcPr>
          <w:p w14:paraId="1923789D" w14:textId="77777777" w:rsidR="00F57B67" w:rsidRDefault="005A70A3">
            <w:r>
              <w:t>ROADS &amp; TRANSPORT- 21.6</w:t>
            </w:r>
          </w:p>
        </w:tc>
      </w:tr>
      <w:tr w:rsidR="00F57B67" w14:paraId="44B753DE" w14:textId="77777777" w:rsidTr="006F3CEF">
        <w:tc>
          <w:tcPr>
            <w:tcW w:w="3245" w:type="dxa"/>
            <w:shd w:val="clear" w:color="auto" w:fill="auto"/>
          </w:tcPr>
          <w:p w14:paraId="4D7ECFF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air-conditioning</w:t>
            </w:r>
          </w:p>
        </w:tc>
        <w:tc>
          <w:tcPr>
            <w:tcW w:w="2845" w:type="dxa"/>
            <w:shd w:val="clear" w:color="auto" w:fill="auto"/>
          </w:tcPr>
          <w:p w14:paraId="14FC2779" w14:textId="77777777" w:rsidR="00F57B67" w:rsidRDefault="00F57B67"/>
        </w:tc>
        <w:tc>
          <w:tcPr>
            <w:tcW w:w="4000" w:type="dxa"/>
            <w:shd w:val="clear" w:color="auto" w:fill="auto"/>
          </w:tcPr>
          <w:p w14:paraId="28830082" w14:textId="77777777" w:rsidR="00F57B67" w:rsidRDefault="005A70A3">
            <w:r>
              <w:t>PROPERTY MANAGEMENT - Compliance- 16.5.1, PROPERTY MANAGEMENT - Installation- 16.12.0, PROPERTY MANAGEMENT - Maintenance- 16.16.3</w:t>
            </w:r>
          </w:p>
        </w:tc>
      </w:tr>
      <w:tr w:rsidR="00F57B67" w14:paraId="55CD22AC" w14:textId="77777777" w:rsidTr="006F3CEF">
        <w:tc>
          <w:tcPr>
            <w:tcW w:w="3245" w:type="dxa"/>
            <w:shd w:val="clear" w:color="auto" w:fill="auto"/>
          </w:tcPr>
          <w:p w14:paraId="481940E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airports</w:t>
            </w:r>
          </w:p>
        </w:tc>
        <w:tc>
          <w:tcPr>
            <w:tcW w:w="2845" w:type="dxa"/>
            <w:shd w:val="clear" w:color="auto" w:fill="auto"/>
          </w:tcPr>
          <w:p w14:paraId="0BDC45F9" w14:textId="77777777" w:rsidR="00F57B67" w:rsidRDefault="00F57B67"/>
        </w:tc>
        <w:tc>
          <w:tcPr>
            <w:tcW w:w="4000" w:type="dxa"/>
            <w:shd w:val="clear" w:color="auto" w:fill="auto"/>
          </w:tcPr>
          <w:p w14:paraId="1C7529B1" w14:textId="77777777" w:rsidR="00F57B67" w:rsidRDefault="005A70A3">
            <w:r>
              <w:t>ROADS &amp; TRANSPORT- 21.0, ROADS &amp; TRANSPORT- 21.6</w:t>
            </w:r>
          </w:p>
        </w:tc>
      </w:tr>
      <w:tr w:rsidR="00F57B67" w14:paraId="71383F59" w14:textId="77777777" w:rsidTr="006F3CEF">
        <w:tc>
          <w:tcPr>
            <w:tcW w:w="3245" w:type="dxa"/>
            <w:shd w:val="clear" w:color="auto" w:fill="auto"/>
          </w:tcPr>
          <w:p w14:paraId="39B8033E" w14:textId="77777777" w:rsidR="00F57B67" w:rsidRDefault="00F57B67"/>
        </w:tc>
        <w:tc>
          <w:tcPr>
            <w:tcW w:w="2845" w:type="dxa"/>
            <w:shd w:val="clear" w:color="auto" w:fill="auto"/>
          </w:tcPr>
          <w:p w14:paraId="6361246F" w14:textId="77777777" w:rsidR="00F57B67" w:rsidRDefault="005A70A3">
            <w:r>
              <w:t>traffic control</w:t>
            </w:r>
          </w:p>
        </w:tc>
        <w:tc>
          <w:tcPr>
            <w:tcW w:w="4000" w:type="dxa"/>
            <w:shd w:val="clear" w:color="auto" w:fill="auto"/>
          </w:tcPr>
          <w:p w14:paraId="20BF9808" w14:textId="77777777" w:rsidR="00F57B67" w:rsidRDefault="005A70A3">
            <w:r>
              <w:t>ROADS &amp; TRANSPORT- 21.7</w:t>
            </w:r>
          </w:p>
        </w:tc>
      </w:tr>
      <w:tr w:rsidR="00F57B67" w14:paraId="119D88D9" w14:textId="77777777" w:rsidTr="006F3CEF">
        <w:tc>
          <w:tcPr>
            <w:tcW w:w="3245" w:type="dxa"/>
            <w:shd w:val="clear" w:color="auto" w:fill="auto"/>
          </w:tcPr>
          <w:p w14:paraId="15E32E5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alarms</w:t>
            </w:r>
          </w:p>
        </w:tc>
        <w:tc>
          <w:tcPr>
            <w:tcW w:w="2845" w:type="dxa"/>
            <w:shd w:val="clear" w:color="auto" w:fill="auto"/>
          </w:tcPr>
          <w:p w14:paraId="4776C1DC" w14:textId="77777777" w:rsidR="00F57B67" w:rsidRDefault="00F57B67"/>
        </w:tc>
        <w:tc>
          <w:tcPr>
            <w:tcW w:w="4000" w:type="dxa"/>
            <w:shd w:val="clear" w:color="auto" w:fill="auto"/>
          </w:tcPr>
          <w:p w14:paraId="31F7FC79" w14:textId="77777777" w:rsidR="00F57B67" w:rsidRDefault="005A70A3">
            <w:r>
              <w:t>PROPERTY MANAGEMENT - Installation- 16.12.0, PROPERTY MANAGEMENT - Maintenance- 16.16.3, PROPERTY MANAGEMENT - Security- 16.24.5</w:t>
            </w:r>
          </w:p>
        </w:tc>
      </w:tr>
      <w:tr w:rsidR="00F57B67" w14:paraId="3FDF0769" w14:textId="77777777" w:rsidTr="006F3CEF">
        <w:tc>
          <w:tcPr>
            <w:tcW w:w="3245" w:type="dxa"/>
            <w:shd w:val="clear" w:color="auto" w:fill="auto"/>
          </w:tcPr>
          <w:p w14:paraId="6397ACF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alcohol abuse</w:t>
            </w:r>
          </w:p>
        </w:tc>
        <w:tc>
          <w:tcPr>
            <w:tcW w:w="2845" w:type="dxa"/>
            <w:shd w:val="clear" w:color="auto" w:fill="auto"/>
          </w:tcPr>
          <w:p w14:paraId="4CD39284" w14:textId="77777777" w:rsidR="00F57B67" w:rsidRDefault="00F57B67"/>
        </w:tc>
        <w:tc>
          <w:tcPr>
            <w:tcW w:w="4000" w:type="dxa"/>
            <w:shd w:val="clear" w:color="auto" w:fill="auto"/>
          </w:tcPr>
          <w:p w14:paraId="6BA8A56C" w14:textId="77777777" w:rsidR="00F57B67" w:rsidRDefault="005A70A3">
            <w:r>
              <w:t>COMMUNITY SERVICES AND PROGRAMS- 5.0</w:t>
            </w:r>
          </w:p>
        </w:tc>
      </w:tr>
      <w:tr w:rsidR="00F57B67" w14:paraId="2EFE2D18" w14:textId="77777777" w:rsidTr="006F3CEF">
        <w:tc>
          <w:tcPr>
            <w:tcW w:w="3245" w:type="dxa"/>
            <w:shd w:val="clear" w:color="auto" w:fill="auto"/>
          </w:tcPr>
          <w:p w14:paraId="6A2C25A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alcohol free zones</w:t>
            </w:r>
          </w:p>
        </w:tc>
        <w:tc>
          <w:tcPr>
            <w:tcW w:w="2845" w:type="dxa"/>
            <w:shd w:val="clear" w:color="auto" w:fill="auto"/>
          </w:tcPr>
          <w:p w14:paraId="3AAC6D33" w14:textId="77777777" w:rsidR="00F57B67" w:rsidRDefault="00F57B67"/>
        </w:tc>
        <w:tc>
          <w:tcPr>
            <w:tcW w:w="4000" w:type="dxa"/>
            <w:shd w:val="clear" w:color="auto" w:fill="auto"/>
          </w:tcPr>
          <w:p w14:paraId="03E623F5" w14:textId="77777777" w:rsidR="00F57B67" w:rsidRDefault="005A70A3">
            <w:r>
              <w:t>COMMUNITY SERVICES AND PROGRAMS- 5.0</w:t>
            </w:r>
          </w:p>
        </w:tc>
      </w:tr>
      <w:tr w:rsidR="00F57B67" w14:paraId="35888750" w14:textId="77777777" w:rsidTr="006F3CEF">
        <w:tc>
          <w:tcPr>
            <w:tcW w:w="3245" w:type="dxa"/>
            <w:shd w:val="clear" w:color="auto" w:fill="auto"/>
          </w:tcPr>
          <w:p w14:paraId="6814C94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alcohol testing</w:t>
            </w:r>
          </w:p>
        </w:tc>
        <w:tc>
          <w:tcPr>
            <w:tcW w:w="2845" w:type="dxa"/>
            <w:shd w:val="clear" w:color="auto" w:fill="auto"/>
          </w:tcPr>
          <w:p w14:paraId="007BC281" w14:textId="77777777" w:rsidR="00F57B67" w:rsidRDefault="00F57B67"/>
        </w:tc>
        <w:tc>
          <w:tcPr>
            <w:tcW w:w="4000" w:type="dxa"/>
            <w:shd w:val="clear" w:color="auto" w:fill="auto"/>
          </w:tcPr>
          <w:p w14:paraId="26E18A6F" w14:textId="77777777" w:rsidR="00F57B67" w:rsidRDefault="005A70A3">
            <w:r>
              <w:t>WORK HEALTH &amp; SAFETY - Compliance- 14.4.7</w:t>
            </w:r>
          </w:p>
        </w:tc>
      </w:tr>
      <w:tr w:rsidR="00F57B67" w14:paraId="22850984" w14:textId="77777777" w:rsidTr="006F3CEF">
        <w:tc>
          <w:tcPr>
            <w:tcW w:w="3245" w:type="dxa"/>
            <w:shd w:val="clear" w:color="auto" w:fill="auto"/>
          </w:tcPr>
          <w:p w14:paraId="51BBD5E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allegations</w:t>
            </w:r>
          </w:p>
        </w:tc>
        <w:tc>
          <w:tcPr>
            <w:tcW w:w="2845" w:type="dxa"/>
            <w:shd w:val="clear" w:color="auto" w:fill="auto"/>
          </w:tcPr>
          <w:p w14:paraId="2E08D163" w14:textId="77777777" w:rsidR="00F57B67" w:rsidRDefault="00F57B67"/>
        </w:tc>
        <w:tc>
          <w:tcPr>
            <w:tcW w:w="4000" w:type="dxa"/>
            <w:shd w:val="clear" w:color="auto" w:fill="auto"/>
          </w:tcPr>
          <w:p w14:paraId="235582BB" w14:textId="77777777" w:rsidR="00F57B67" w:rsidRDefault="005A70A3">
            <w:r>
              <w:t>PERSONNEL - Grievances- 15.5.0, PERSONNEL - Misconduct- 15.8.0</w:t>
            </w:r>
          </w:p>
        </w:tc>
      </w:tr>
      <w:tr w:rsidR="00F57B67" w14:paraId="69C67446" w14:textId="77777777" w:rsidTr="006F3CEF">
        <w:tc>
          <w:tcPr>
            <w:tcW w:w="3245" w:type="dxa"/>
            <w:shd w:val="clear" w:color="auto" w:fill="auto"/>
          </w:tcPr>
          <w:p w14:paraId="64CACEAA" w14:textId="77777777" w:rsidR="00F57B67" w:rsidRDefault="00F57B67"/>
        </w:tc>
        <w:tc>
          <w:tcPr>
            <w:tcW w:w="2845" w:type="dxa"/>
            <w:shd w:val="clear" w:color="auto" w:fill="auto"/>
          </w:tcPr>
          <w:p w14:paraId="5367350F" w14:textId="77777777" w:rsidR="00F57B67" w:rsidRDefault="005A70A3">
            <w:r>
              <w:t>councillors</w:t>
            </w:r>
          </w:p>
        </w:tc>
        <w:tc>
          <w:tcPr>
            <w:tcW w:w="4000" w:type="dxa"/>
            <w:shd w:val="clear" w:color="auto" w:fill="auto"/>
          </w:tcPr>
          <w:p w14:paraId="396B7078" w14:textId="77777777" w:rsidR="00F57B67" w:rsidRDefault="005A70A3">
            <w:r>
              <w:t>COUNCILLORS- 8.1</w:t>
            </w:r>
          </w:p>
        </w:tc>
      </w:tr>
      <w:tr w:rsidR="00F57B67" w14:paraId="3A963FD2" w14:textId="77777777" w:rsidTr="006F3CEF">
        <w:tc>
          <w:tcPr>
            <w:tcW w:w="3245" w:type="dxa"/>
            <w:shd w:val="clear" w:color="auto" w:fill="auto"/>
          </w:tcPr>
          <w:p w14:paraId="7D67829C" w14:textId="77777777" w:rsidR="00F57B67" w:rsidRDefault="00F57B67"/>
        </w:tc>
        <w:tc>
          <w:tcPr>
            <w:tcW w:w="2845" w:type="dxa"/>
            <w:shd w:val="clear" w:color="auto" w:fill="auto"/>
          </w:tcPr>
          <w:p w14:paraId="070A8B11" w14:textId="77777777" w:rsidR="00F57B67" w:rsidRDefault="005A70A3">
            <w:r>
              <w:t>sexual abuse of children and young people</w:t>
            </w:r>
          </w:p>
        </w:tc>
        <w:tc>
          <w:tcPr>
            <w:tcW w:w="4000" w:type="dxa"/>
            <w:shd w:val="clear" w:color="auto" w:fill="auto"/>
          </w:tcPr>
          <w:p w14:paraId="3A85D056" w14:textId="77777777" w:rsidR="00F57B67" w:rsidRDefault="005A70A3">
            <w:r>
              <w:t>COMMUNITY SERVICES AND PROGRAMS- 5.4</w:t>
            </w:r>
          </w:p>
        </w:tc>
      </w:tr>
      <w:tr w:rsidR="00F57B67" w14:paraId="7DF7C79A" w14:textId="77777777" w:rsidTr="006F3CEF">
        <w:tc>
          <w:tcPr>
            <w:tcW w:w="3245" w:type="dxa"/>
            <w:shd w:val="clear" w:color="auto" w:fill="auto"/>
          </w:tcPr>
          <w:p w14:paraId="311B273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allocation</w:t>
            </w:r>
          </w:p>
        </w:tc>
        <w:tc>
          <w:tcPr>
            <w:tcW w:w="2845" w:type="dxa"/>
            <w:shd w:val="clear" w:color="auto" w:fill="auto"/>
          </w:tcPr>
          <w:p w14:paraId="79BB5CB6" w14:textId="77777777" w:rsidR="00F57B67" w:rsidRDefault="00F57B67"/>
        </w:tc>
        <w:tc>
          <w:tcPr>
            <w:tcW w:w="4000" w:type="dxa"/>
            <w:shd w:val="clear" w:color="auto" w:fill="auto"/>
          </w:tcPr>
          <w:p w14:paraId="23E0B11F" w14:textId="77777777" w:rsidR="00F57B67" w:rsidRDefault="005A70A3">
            <w:r>
              <w:t>INFORMATION MANAGEMENT - Distribution- 12.12.0, PUBLICATION - Distribution- 17.5.0</w:t>
            </w:r>
          </w:p>
        </w:tc>
      </w:tr>
      <w:tr w:rsidR="00F57B67" w14:paraId="79DABF90" w14:textId="77777777" w:rsidTr="006F3CEF">
        <w:tc>
          <w:tcPr>
            <w:tcW w:w="3245" w:type="dxa"/>
            <w:shd w:val="clear" w:color="auto" w:fill="auto"/>
          </w:tcPr>
          <w:p w14:paraId="25B15AE1" w14:textId="77777777" w:rsidR="00F57B67" w:rsidRDefault="00F57B67"/>
        </w:tc>
        <w:tc>
          <w:tcPr>
            <w:tcW w:w="2845" w:type="dxa"/>
            <w:shd w:val="clear" w:color="auto" w:fill="auto"/>
          </w:tcPr>
          <w:p w14:paraId="1FF82E00" w14:textId="77777777" w:rsidR="00F57B67" w:rsidRDefault="005A70A3">
            <w:r>
              <w:t>equipment &amp; stores</w:t>
            </w:r>
          </w:p>
        </w:tc>
        <w:tc>
          <w:tcPr>
            <w:tcW w:w="4000" w:type="dxa"/>
            <w:shd w:val="clear" w:color="auto" w:fill="auto"/>
          </w:tcPr>
          <w:p w14:paraId="0F097BB0" w14:textId="77777777" w:rsidR="00F57B67" w:rsidRDefault="005A70A3">
            <w:r>
              <w:t>EQUIPMENT &amp; STORES - Allocation- 5.3.0</w:t>
            </w:r>
          </w:p>
        </w:tc>
      </w:tr>
      <w:tr w:rsidR="00F57B67" w14:paraId="1685B538" w14:textId="77777777" w:rsidTr="006F3CEF">
        <w:tc>
          <w:tcPr>
            <w:tcW w:w="3245" w:type="dxa"/>
            <w:shd w:val="clear" w:color="auto" w:fill="auto"/>
          </w:tcPr>
          <w:p w14:paraId="57F3F318" w14:textId="77777777" w:rsidR="00F57B67" w:rsidRDefault="00F57B67"/>
        </w:tc>
        <w:tc>
          <w:tcPr>
            <w:tcW w:w="2845" w:type="dxa"/>
            <w:shd w:val="clear" w:color="auto" w:fill="auto"/>
          </w:tcPr>
          <w:p w14:paraId="44C1BC41" w14:textId="77777777" w:rsidR="00F57B67" w:rsidRDefault="005A70A3">
            <w:r>
              <w:t>financial management</w:t>
            </w:r>
          </w:p>
        </w:tc>
        <w:tc>
          <w:tcPr>
            <w:tcW w:w="4000" w:type="dxa"/>
            <w:shd w:val="clear" w:color="auto" w:fill="auto"/>
          </w:tcPr>
          <w:p w14:paraId="575FEFF7" w14:textId="77777777" w:rsidR="00F57B67" w:rsidRDefault="005A70A3">
            <w:r>
              <w:t>FINANCIAL MANAGEMENT - Allocation- 7.4.0</w:t>
            </w:r>
          </w:p>
        </w:tc>
      </w:tr>
      <w:tr w:rsidR="00F57B67" w14:paraId="73B85CC5" w14:textId="77777777" w:rsidTr="006F3CEF">
        <w:tc>
          <w:tcPr>
            <w:tcW w:w="3245" w:type="dxa"/>
            <w:shd w:val="clear" w:color="auto" w:fill="auto"/>
          </w:tcPr>
          <w:p w14:paraId="2285DAB2" w14:textId="77777777" w:rsidR="00F57B67" w:rsidRDefault="00F57B67"/>
        </w:tc>
        <w:tc>
          <w:tcPr>
            <w:tcW w:w="2845" w:type="dxa"/>
            <w:shd w:val="clear" w:color="auto" w:fill="auto"/>
          </w:tcPr>
          <w:p w14:paraId="04239EBB" w14:textId="77777777" w:rsidR="00F57B67" w:rsidRDefault="005A70A3">
            <w:r>
              <w:t>technology &amp; telecommunications</w:t>
            </w:r>
          </w:p>
        </w:tc>
        <w:tc>
          <w:tcPr>
            <w:tcW w:w="4000" w:type="dxa"/>
            <w:shd w:val="clear" w:color="auto" w:fill="auto"/>
          </w:tcPr>
          <w:p w14:paraId="658D2B05" w14:textId="77777777" w:rsidR="00F57B67" w:rsidRDefault="005A70A3">
            <w:r>
              <w:t>TECHNOLOGY &amp; TELECOMMUNICATIONS - Allocation- 20.3.0</w:t>
            </w:r>
          </w:p>
        </w:tc>
      </w:tr>
      <w:tr w:rsidR="00F57B67" w14:paraId="5C5BBEB6" w14:textId="77777777" w:rsidTr="006F3CEF">
        <w:tc>
          <w:tcPr>
            <w:tcW w:w="3245" w:type="dxa"/>
            <w:shd w:val="clear" w:color="auto" w:fill="auto"/>
          </w:tcPr>
          <w:p w14:paraId="02CBD85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allowances</w:t>
            </w:r>
          </w:p>
        </w:tc>
        <w:tc>
          <w:tcPr>
            <w:tcW w:w="2845" w:type="dxa"/>
            <w:shd w:val="clear" w:color="auto" w:fill="auto"/>
          </w:tcPr>
          <w:p w14:paraId="61387014" w14:textId="77777777" w:rsidR="00F57B67" w:rsidRDefault="00F57B67"/>
        </w:tc>
        <w:tc>
          <w:tcPr>
            <w:tcW w:w="4000" w:type="dxa"/>
            <w:shd w:val="clear" w:color="auto" w:fill="auto"/>
          </w:tcPr>
          <w:p w14:paraId="4D30989E" w14:textId="77777777" w:rsidR="00F57B67" w:rsidRDefault="005A70A3">
            <w:r>
              <w:t>FINANCIAL MANAGEMENT - Salaries- 7.18.0, PERSONNEL - Advice- 15.1.1</w:t>
            </w:r>
          </w:p>
        </w:tc>
      </w:tr>
      <w:tr w:rsidR="00F57B67" w14:paraId="00E716FF" w14:textId="77777777" w:rsidTr="006F3CEF">
        <w:tc>
          <w:tcPr>
            <w:tcW w:w="3245" w:type="dxa"/>
            <w:shd w:val="clear" w:color="auto" w:fill="auto"/>
          </w:tcPr>
          <w:p w14:paraId="46B039BD" w14:textId="77777777" w:rsidR="00F57B67" w:rsidRDefault="00F57B67"/>
        </w:tc>
        <w:tc>
          <w:tcPr>
            <w:tcW w:w="2845" w:type="dxa"/>
            <w:shd w:val="clear" w:color="auto" w:fill="auto"/>
          </w:tcPr>
          <w:p w14:paraId="71A3D788" w14:textId="77777777" w:rsidR="00F57B67" w:rsidRDefault="005A70A3">
            <w:r>
              <w:t>councillors</w:t>
            </w:r>
          </w:p>
        </w:tc>
        <w:tc>
          <w:tcPr>
            <w:tcW w:w="4000" w:type="dxa"/>
            <w:shd w:val="clear" w:color="auto" w:fill="auto"/>
          </w:tcPr>
          <w:p w14:paraId="35906E60" w14:textId="77777777" w:rsidR="00F57B67" w:rsidRDefault="005A70A3">
            <w:r>
              <w:t>COUNCILLORS- 8.2, COUNCILLORS- 8.4</w:t>
            </w:r>
          </w:p>
        </w:tc>
      </w:tr>
      <w:tr w:rsidR="00F57B67" w14:paraId="2A1CDCC9" w14:textId="77777777" w:rsidTr="006F3CEF">
        <w:tc>
          <w:tcPr>
            <w:tcW w:w="3245" w:type="dxa"/>
            <w:shd w:val="clear" w:color="auto" w:fill="auto"/>
          </w:tcPr>
          <w:p w14:paraId="3C69D80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alterations</w:t>
            </w:r>
          </w:p>
        </w:tc>
        <w:tc>
          <w:tcPr>
            <w:tcW w:w="2845" w:type="dxa"/>
            <w:shd w:val="clear" w:color="auto" w:fill="auto"/>
          </w:tcPr>
          <w:p w14:paraId="43906E03" w14:textId="77777777" w:rsidR="00F57B67" w:rsidRDefault="00F57B67"/>
        </w:tc>
        <w:tc>
          <w:tcPr>
            <w:tcW w:w="4000" w:type="dxa"/>
            <w:shd w:val="clear" w:color="auto" w:fill="auto"/>
          </w:tcPr>
          <w:p w14:paraId="16D9519E" w14:textId="77777777" w:rsidR="00F57B67" w:rsidRDefault="005A70A3">
            <w:r>
              <w:t>PROPERTY MANAGEMENT - Construction- 16.7.0, PROPERTY MANAGEMENT - Maintenance- 16.16.0</w:t>
            </w:r>
          </w:p>
        </w:tc>
      </w:tr>
      <w:tr w:rsidR="00F57B67" w14:paraId="6BB4ED00" w14:textId="77777777" w:rsidTr="006F3CEF">
        <w:tc>
          <w:tcPr>
            <w:tcW w:w="3245" w:type="dxa"/>
            <w:shd w:val="clear" w:color="auto" w:fill="auto"/>
          </w:tcPr>
          <w:p w14:paraId="304EE25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alterations of private roads (notices)</w:t>
            </w:r>
          </w:p>
        </w:tc>
        <w:tc>
          <w:tcPr>
            <w:tcW w:w="2845" w:type="dxa"/>
            <w:shd w:val="clear" w:color="auto" w:fill="auto"/>
          </w:tcPr>
          <w:p w14:paraId="5D4CE1FD" w14:textId="77777777" w:rsidR="00F57B67" w:rsidRDefault="00F57B67"/>
        </w:tc>
        <w:tc>
          <w:tcPr>
            <w:tcW w:w="4000" w:type="dxa"/>
            <w:shd w:val="clear" w:color="auto" w:fill="auto"/>
          </w:tcPr>
          <w:p w14:paraId="69869953" w14:textId="77777777" w:rsidR="00F57B67" w:rsidRDefault="005A70A3">
            <w:r>
              <w:t>ROADS &amp; TRANSPORT- 21.8</w:t>
            </w:r>
          </w:p>
        </w:tc>
      </w:tr>
      <w:tr w:rsidR="00F57B67" w14:paraId="493A49F5" w14:textId="77777777" w:rsidTr="006F3CEF">
        <w:tc>
          <w:tcPr>
            <w:tcW w:w="3245" w:type="dxa"/>
            <w:shd w:val="clear" w:color="auto" w:fill="auto"/>
          </w:tcPr>
          <w:p w14:paraId="16F50FC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amalgamations</w:t>
            </w:r>
          </w:p>
        </w:tc>
        <w:tc>
          <w:tcPr>
            <w:tcW w:w="2845" w:type="dxa"/>
            <w:shd w:val="clear" w:color="auto" w:fill="auto"/>
          </w:tcPr>
          <w:p w14:paraId="526A81EF" w14:textId="77777777" w:rsidR="00F57B67" w:rsidRDefault="00F57B67"/>
        </w:tc>
        <w:tc>
          <w:tcPr>
            <w:tcW w:w="4000" w:type="dxa"/>
            <w:shd w:val="clear" w:color="auto" w:fill="auto"/>
          </w:tcPr>
          <w:p w14:paraId="5B077C59" w14:textId="77777777" w:rsidR="00F57B67" w:rsidRDefault="005A70A3">
            <w:r>
              <w:t>AMALGAMATIONS AND BOUNDARY CHANGES- 1.0</w:t>
            </w:r>
          </w:p>
        </w:tc>
      </w:tr>
      <w:tr w:rsidR="00F57B67" w14:paraId="562FEE84" w14:textId="77777777" w:rsidTr="006F3CEF">
        <w:tc>
          <w:tcPr>
            <w:tcW w:w="3245" w:type="dxa"/>
            <w:shd w:val="clear" w:color="auto" w:fill="auto"/>
          </w:tcPr>
          <w:p w14:paraId="5C341DD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amalgamations and boundary changes</w:t>
            </w:r>
          </w:p>
        </w:tc>
        <w:tc>
          <w:tcPr>
            <w:tcW w:w="2845" w:type="dxa"/>
            <w:shd w:val="clear" w:color="auto" w:fill="auto"/>
          </w:tcPr>
          <w:p w14:paraId="566A634D" w14:textId="77777777" w:rsidR="00F57B67" w:rsidRDefault="00F57B67"/>
        </w:tc>
        <w:tc>
          <w:tcPr>
            <w:tcW w:w="4000" w:type="dxa"/>
            <w:shd w:val="clear" w:color="auto" w:fill="auto"/>
          </w:tcPr>
          <w:p w14:paraId="4A706DC5" w14:textId="77777777" w:rsidR="00F57B67" w:rsidRDefault="005A70A3">
            <w:r>
              <w:t>AMALGAMATIONS AND BOUNDARY CHANGES- 1.0</w:t>
            </w:r>
          </w:p>
        </w:tc>
      </w:tr>
      <w:tr w:rsidR="00F57B67" w14:paraId="6080E6E5" w14:textId="77777777" w:rsidTr="006F3CEF">
        <w:tc>
          <w:tcPr>
            <w:tcW w:w="3245" w:type="dxa"/>
            <w:shd w:val="clear" w:color="auto" w:fill="auto"/>
          </w:tcPr>
          <w:p w14:paraId="07DE108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ambulance services</w:t>
            </w:r>
          </w:p>
        </w:tc>
        <w:tc>
          <w:tcPr>
            <w:tcW w:w="2845" w:type="dxa"/>
            <w:shd w:val="clear" w:color="auto" w:fill="auto"/>
          </w:tcPr>
          <w:p w14:paraId="6D2CC4F6" w14:textId="77777777" w:rsidR="00F57B67" w:rsidRDefault="00F57B67"/>
        </w:tc>
        <w:tc>
          <w:tcPr>
            <w:tcW w:w="4000" w:type="dxa"/>
            <w:shd w:val="clear" w:color="auto" w:fill="auto"/>
          </w:tcPr>
          <w:p w14:paraId="698CFADD" w14:textId="77777777" w:rsidR="00F57B67" w:rsidRDefault="00F57B67"/>
        </w:tc>
      </w:tr>
      <w:tr w:rsidR="00F57B67" w14:paraId="000F4085" w14:textId="77777777" w:rsidTr="006F3CEF">
        <w:tc>
          <w:tcPr>
            <w:tcW w:w="3245" w:type="dxa"/>
            <w:shd w:val="clear" w:color="auto" w:fill="auto"/>
          </w:tcPr>
          <w:p w14:paraId="4C26CDA3" w14:textId="77777777" w:rsidR="00F57B67" w:rsidRDefault="00F57B67"/>
        </w:tc>
        <w:tc>
          <w:tcPr>
            <w:tcW w:w="2845" w:type="dxa"/>
            <w:shd w:val="clear" w:color="auto" w:fill="auto"/>
          </w:tcPr>
          <w:p w14:paraId="07ABB604" w14:textId="77777777" w:rsidR="00F57B67" w:rsidRDefault="005A70A3">
            <w:r>
              <w:t>liaison</w:t>
            </w:r>
          </w:p>
        </w:tc>
        <w:tc>
          <w:tcPr>
            <w:tcW w:w="4000" w:type="dxa"/>
            <w:shd w:val="clear" w:color="auto" w:fill="auto"/>
          </w:tcPr>
          <w:p w14:paraId="61727C16" w14:textId="77777777" w:rsidR="00F57B67" w:rsidRDefault="005A70A3">
            <w:r>
              <w:t>EMERGENCY SERVICES- 11.5</w:t>
            </w:r>
          </w:p>
        </w:tc>
      </w:tr>
      <w:tr w:rsidR="00F57B67" w14:paraId="7C18BD60" w14:textId="77777777" w:rsidTr="006F3CEF">
        <w:tc>
          <w:tcPr>
            <w:tcW w:w="3245" w:type="dxa"/>
            <w:shd w:val="clear" w:color="auto" w:fill="auto"/>
          </w:tcPr>
          <w:p w14:paraId="642AF0B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amusement machines</w:t>
            </w:r>
          </w:p>
        </w:tc>
        <w:tc>
          <w:tcPr>
            <w:tcW w:w="2845" w:type="dxa"/>
            <w:shd w:val="clear" w:color="auto" w:fill="auto"/>
          </w:tcPr>
          <w:p w14:paraId="5E6100AF" w14:textId="77777777" w:rsidR="00F57B67" w:rsidRDefault="00F57B67"/>
        </w:tc>
        <w:tc>
          <w:tcPr>
            <w:tcW w:w="4000" w:type="dxa"/>
            <w:shd w:val="clear" w:color="auto" w:fill="auto"/>
          </w:tcPr>
          <w:p w14:paraId="4A641224" w14:textId="77777777" w:rsidR="00F57B67" w:rsidRDefault="00F57B67"/>
        </w:tc>
      </w:tr>
      <w:tr w:rsidR="00F57B67" w14:paraId="078554BB" w14:textId="77777777" w:rsidTr="006F3CEF">
        <w:tc>
          <w:tcPr>
            <w:tcW w:w="3245" w:type="dxa"/>
            <w:shd w:val="clear" w:color="auto" w:fill="auto"/>
          </w:tcPr>
          <w:p w14:paraId="5C2604F5" w14:textId="77777777" w:rsidR="00F57B67" w:rsidRDefault="00F57B67"/>
        </w:tc>
        <w:tc>
          <w:tcPr>
            <w:tcW w:w="2845" w:type="dxa"/>
            <w:shd w:val="clear" w:color="auto" w:fill="auto"/>
          </w:tcPr>
          <w:p w14:paraId="39991939" w14:textId="77777777" w:rsidR="00F57B67" w:rsidRDefault="005A70A3">
            <w:r>
              <w:t>permits</w:t>
            </w:r>
          </w:p>
        </w:tc>
        <w:tc>
          <w:tcPr>
            <w:tcW w:w="4000" w:type="dxa"/>
            <w:shd w:val="clear" w:color="auto" w:fill="auto"/>
          </w:tcPr>
          <w:p w14:paraId="416980F7" w14:textId="77777777" w:rsidR="00F57B67" w:rsidRDefault="005A70A3">
            <w:r>
              <w:t>LAWS, ENFORCEMENT, LICENSING &amp; PERMITS- 17.4</w:t>
            </w:r>
          </w:p>
        </w:tc>
      </w:tr>
      <w:tr w:rsidR="00F57B67" w14:paraId="09F82B5B" w14:textId="77777777" w:rsidTr="006F3CEF">
        <w:tc>
          <w:tcPr>
            <w:tcW w:w="3245" w:type="dxa"/>
            <w:shd w:val="clear" w:color="auto" w:fill="auto"/>
          </w:tcPr>
          <w:p w14:paraId="21104AF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animal destruction (authorisation)</w:t>
            </w:r>
          </w:p>
        </w:tc>
        <w:tc>
          <w:tcPr>
            <w:tcW w:w="2845" w:type="dxa"/>
            <w:shd w:val="clear" w:color="auto" w:fill="auto"/>
          </w:tcPr>
          <w:p w14:paraId="0918FF69" w14:textId="77777777" w:rsidR="00F57B67" w:rsidRDefault="00F57B67"/>
        </w:tc>
        <w:tc>
          <w:tcPr>
            <w:tcW w:w="4000" w:type="dxa"/>
            <w:shd w:val="clear" w:color="auto" w:fill="auto"/>
          </w:tcPr>
          <w:p w14:paraId="1F0B2787" w14:textId="77777777" w:rsidR="00F57B67" w:rsidRDefault="005A70A3">
            <w:r>
              <w:t>AUTHORISATION TO COUNCIL- 3.2</w:t>
            </w:r>
          </w:p>
        </w:tc>
      </w:tr>
      <w:tr w:rsidR="00F57B67" w14:paraId="2ACDE141" w14:textId="77777777" w:rsidTr="006F3CEF">
        <w:tc>
          <w:tcPr>
            <w:tcW w:w="3245" w:type="dxa"/>
            <w:shd w:val="clear" w:color="auto" w:fill="auto"/>
          </w:tcPr>
          <w:p w14:paraId="10A3F63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animal rescue</w:t>
            </w:r>
          </w:p>
        </w:tc>
        <w:tc>
          <w:tcPr>
            <w:tcW w:w="2845" w:type="dxa"/>
            <w:shd w:val="clear" w:color="auto" w:fill="auto"/>
          </w:tcPr>
          <w:p w14:paraId="7D293946" w14:textId="77777777" w:rsidR="00F57B67" w:rsidRDefault="00F57B67"/>
        </w:tc>
        <w:tc>
          <w:tcPr>
            <w:tcW w:w="4000" w:type="dxa"/>
            <w:shd w:val="clear" w:color="auto" w:fill="auto"/>
          </w:tcPr>
          <w:p w14:paraId="31873375" w14:textId="77777777" w:rsidR="00F57B67" w:rsidRDefault="005A70A3">
            <w:r>
              <w:t>ANIMAL WELFARE- 2.0</w:t>
            </w:r>
          </w:p>
        </w:tc>
      </w:tr>
      <w:tr w:rsidR="00F57B67" w14:paraId="36775BB1" w14:textId="77777777" w:rsidTr="006F3CEF">
        <w:tc>
          <w:tcPr>
            <w:tcW w:w="3245" w:type="dxa"/>
            <w:shd w:val="clear" w:color="auto" w:fill="auto"/>
          </w:tcPr>
          <w:p w14:paraId="3747349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animal species registers</w:t>
            </w:r>
          </w:p>
        </w:tc>
        <w:tc>
          <w:tcPr>
            <w:tcW w:w="2845" w:type="dxa"/>
            <w:shd w:val="clear" w:color="auto" w:fill="auto"/>
          </w:tcPr>
          <w:p w14:paraId="41BA0EC7" w14:textId="77777777" w:rsidR="00F57B67" w:rsidRDefault="00F57B67"/>
        </w:tc>
        <w:tc>
          <w:tcPr>
            <w:tcW w:w="4000" w:type="dxa"/>
            <w:shd w:val="clear" w:color="auto" w:fill="auto"/>
          </w:tcPr>
          <w:p w14:paraId="19D5B46C" w14:textId="77777777" w:rsidR="00F57B67" w:rsidRDefault="005A70A3">
            <w:r>
              <w:t>PROPERTY MANAGEMENT - Flora &amp; fauna management- 16.10.1</w:t>
            </w:r>
          </w:p>
        </w:tc>
      </w:tr>
      <w:tr w:rsidR="00F57B67" w14:paraId="16D3D29B" w14:textId="77777777" w:rsidTr="006F3CEF">
        <w:tc>
          <w:tcPr>
            <w:tcW w:w="3245" w:type="dxa"/>
            <w:shd w:val="clear" w:color="auto" w:fill="auto"/>
          </w:tcPr>
          <w:p w14:paraId="1C05619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animal surveys</w:t>
            </w:r>
          </w:p>
        </w:tc>
        <w:tc>
          <w:tcPr>
            <w:tcW w:w="2845" w:type="dxa"/>
            <w:shd w:val="clear" w:color="auto" w:fill="auto"/>
          </w:tcPr>
          <w:p w14:paraId="157D4129" w14:textId="77777777" w:rsidR="00F57B67" w:rsidRDefault="00F57B67"/>
        </w:tc>
        <w:tc>
          <w:tcPr>
            <w:tcW w:w="4000" w:type="dxa"/>
            <w:shd w:val="clear" w:color="auto" w:fill="auto"/>
          </w:tcPr>
          <w:p w14:paraId="013985EF" w14:textId="77777777" w:rsidR="00F57B67" w:rsidRDefault="005A70A3">
            <w:r>
              <w:t>PROPERTY MANAGEMENT - Flora &amp; fauna management- 16.10.1</w:t>
            </w:r>
          </w:p>
        </w:tc>
      </w:tr>
      <w:tr w:rsidR="00F57B67" w14:paraId="36D3126E" w14:textId="77777777" w:rsidTr="006F3CEF">
        <w:tc>
          <w:tcPr>
            <w:tcW w:w="3245" w:type="dxa"/>
            <w:shd w:val="clear" w:color="auto" w:fill="auto"/>
          </w:tcPr>
          <w:p w14:paraId="5743414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animal welfare</w:t>
            </w:r>
          </w:p>
        </w:tc>
        <w:tc>
          <w:tcPr>
            <w:tcW w:w="2845" w:type="dxa"/>
            <w:shd w:val="clear" w:color="auto" w:fill="auto"/>
          </w:tcPr>
          <w:p w14:paraId="4A2D06C5" w14:textId="77777777" w:rsidR="00F57B67" w:rsidRDefault="00F57B67"/>
        </w:tc>
        <w:tc>
          <w:tcPr>
            <w:tcW w:w="4000" w:type="dxa"/>
            <w:shd w:val="clear" w:color="auto" w:fill="auto"/>
          </w:tcPr>
          <w:p w14:paraId="3C6982FE" w14:textId="77777777" w:rsidR="00F57B67" w:rsidRDefault="005A70A3">
            <w:r>
              <w:t>ANIMAL WELFARE- 2.0</w:t>
            </w:r>
          </w:p>
        </w:tc>
      </w:tr>
      <w:tr w:rsidR="00F57B67" w14:paraId="0415EA4B" w14:textId="77777777" w:rsidTr="006F3CEF">
        <w:tc>
          <w:tcPr>
            <w:tcW w:w="3245" w:type="dxa"/>
            <w:shd w:val="clear" w:color="auto" w:fill="auto"/>
          </w:tcPr>
          <w:p w14:paraId="5A76DCBA" w14:textId="77777777" w:rsidR="00F57B67" w:rsidRDefault="00F57B67"/>
        </w:tc>
        <w:tc>
          <w:tcPr>
            <w:tcW w:w="2845" w:type="dxa"/>
            <w:shd w:val="clear" w:color="auto" w:fill="auto"/>
          </w:tcPr>
          <w:p w14:paraId="1CFEB273" w14:textId="77777777" w:rsidR="00F57B67" w:rsidRDefault="005A70A3">
            <w:r>
              <w:t>programs</w:t>
            </w:r>
          </w:p>
        </w:tc>
        <w:tc>
          <w:tcPr>
            <w:tcW w:w="4000" w:type="dxa"/>
            <w:shd w:val="clear" w:color="auto" w:fill="auto"/>
          </w:tcPr>
          <w:p w14:paraId="7210A850" w14:textId="77777777" w:rsidR="00F57B67" w:rsidRDefault="005A70A3">
            <w:r>
              <w:t>ANIMAL WELFARE- 2.2</w:t>
            </w:r>
          </w:p>
        </w:tc>
      </w:tr>
      <w:tr w:rsidR="00F57B67" w14:paraId="2E0A6AA7" w14:textId="77777777" w:rsidTr="006F3CEF">
        <w:tc>
          <w:tcPr>
            <w:tcW w:w="3245" w:type="dxa"/>
            <w:shd w:val="clear" w:color="auto" w:fill="auto"/>
          </w:tcPr>
          <w:p w14:paraId="57CA0202" w14:textId="77777777" w:rsidR="00F57B67" w:rsidRDefault="00F57B67"/>
        </w:tc>
        <w:tc>
          <w:tcPr>
            <w:tcW w:w="2845" w:type="dxa"/>
            <w:shd w:val="clear" w:color="auto" w:fill="auto"/>
          </w:tcPr>
          <w:p w14:paraId="7BBBDA7E" w14:textId="77777777" w:rsidR="00F57B67" w:rsidRDefault="005A70A3">
            <w:r>
              <w:t>standards</w:t>
            </w:r>
          </w:p>
        </w:tc>
        <w:tc>
          <w:tcPr>
            <w:tcW w:w="4000" w:type="dxa"/>
            <w:shd w:val="clear" w:color="auto" w:fill="auto"/>
          </w:tcPr>
          <w:p w14:paraId="70BA16D2" w14:textId="77777777" w:rsidR="00F57B67" w:rsidRDefault="005A70A3">
            <w:r>
              <w:t>ANIMAL WELFARE- 2.1</w:t>
            </w:r>
          </w:p>
        </w:tc>
      </w:tr>
      <w:tr w:rsidR="00F57B67" w14:paraId="37532178" w14:textId="77777777" w:rsidTr="006F3CEF">
        <w:tc>
          <w:tcPr>
            <w:tcW w:w="3245" w:type="dxa"/>
            <w:shd w:val="clear" w:color="auto" w:fill="auto"/>
          </w:tcPr>
          <w:p w14:paraId="60AA65F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animals</w:t>
            </w:r>
          </w:p>
        </w:tc>
        <w:tc>
          <w:tcPr>
            <w:tcW w:w="2845" w:type="dxa"/>
            <w:shd w:val="clear" w:color="auto" w:fill="auto"/>
          </w:tcPr>
          <w:p w14:paraId="041620F4" w14:textId="77777777" w:rsidR="00F57B67" w:rsidRDefault="00F57B67"/>
        </w:tc>
        <w:tc>
          <w:tcPr>
            <w:tcW w:w="4000" w:type="dxa"/>
            <w:shd w:val="clear" w:color="auto" w:fill="auto"/>
          </w:tcPr>
          <w:p w14:paraId="5FFAE5EA" w14:textId="77777777" w:rsidR="00F57B67" w:rsidRDefault="00F57B67"/>
        </w:tc>
      </w:tr>
      <w:tr w:rsidR="00F57B67" w14:paraId="6C21729B" w14:textId="77777777" w:rsidTr="006F3CEF">
        <w:tc>
          <w:tcPr>
            <w:tcW w:w="3245" w:type="dxa"/>
            <w:shd w:val="clear" w:color="auto" w:fill="auto"/>
          </w:tcPr>
          <w:p w14:paraId="0B37BBCF" w14:textId="77777777" w:rsidR="00F57B67" w:rsidRDefault="00F57B67"/>
        </w:tc>
        <w:tc>
          <w:tcPr>
            <w:tcW w:w="2845" w:type="dxa"/>
            <w:shd w:val="clear" w:color="auto" w:fill="auto"/>
          </w:tcPr>
          <w:p w14:paraId="742CA50D" w14:textId="77777777" w:rsidR="00F57B67" w:rsidRDefault="005A70A3">
            <w:r>
              <w:t>adoption</w:t>
            </w:r>
          </w:p>
        </w:tc>
        <w:tc>
          <w:tcPr>
            <w:tcW w:w="4000" w:type="dxa"/>
            <w:shd w:val="clear" w:color="auto" w:fill="auto"/>
          </w:tcPr>
          <w:p w14:paraId="6FC4CE0B" w14:textId="77777777" w:rsidR="00F57B67" w:rsidRDefault="005A70A3">
            <w:r>
              <w:t>ANIMAL WELFARE- 2.2</w:t>
            </w:r>
          </w:p>
        </w:tc>
      </w:tr>
      <w:tr w:rsidR="00F57B67" w14:paraId="69AA4458" w14:textId="77777777" w:rsidTr="006F3CEF">
        <w:tc>
          <w:tcPr>
            <w:tcW w:w="3245" w:type="dxa"/>
            <w:shd w:val="clear" w:color="auto" w:fill="auto"/>
          </w:tcPr>
          <w:p w14:paraId="5A3692D4" w14:textId="77777777" w:rsidR="00F57B67" w:rsidRDefault="00F57B67"/>
        </w:tc>
        <w:tc>
          <w:tcPr>
            <w:tcW w:w="2845" w:type="dxa"/>
            <w:shd w:val="clear" w:color="auto" w:fill="auto"/>
          </w:tcPr>
          <w:p w14:paraId="7AABA5DB" w14:textId="77777777" w:rsidR="00F57B67" w:rsidRDefault="005A70A3">
            <w:r>
              <w:t>impounding</w:t>
            </w:r>
          </w:p>
        </w:tc>
        <w:tc>
          <w:tcPr>
            <w:tcW w:w="4000" w:type="dxa"/>
            <w:shd w:val="clear" w:color="auto" w:fill="auto"/>
          </w:tcPr>
          <w:p w14:paraId="2606B068" w14:textId="77777777" w:rsidR="00F57B67" w:rsidRDefault="005A70A3">
            <w:r>
              <w:t>ANIMAL WELFARE- 2.2</w:t>
            </w:r>
          </w:p>
        </w:tc>
      </w:tr>
      <w:tr w:rsidR="00F57B67" w14:paraId="2F931E31" w14:textId="77777777" w:rsidTr="006F3CEF">
        <w:tc>
          <w:tcPr>
            <w:tcW w:w="3245" w:type="dxa"/>
            <w:shd w:val="clear" w:color="auto" w:fill="auto"/>
          </w:tcPr>
          <w:p w14:paraId="440CD782" w14:textId="77777777" w:rsidR="00F57B67" w:rsidRDefault="00F57B67"/>
        </w:tc>
        <w:tc>
          <w:tcPr>
            <w:tcW w:w="2845" w:type="dxa"/>
            <w:shd w:val="clear" w:color="auto" w:fill="auto"/>
          </w:tcPr>
          <w:p w14:paraId="3BB47383" w14:textId="77777777" w:rsidR="00F57B67" w:rsidRDefault="005A70A3">
            <w:r>
              <w:t>registers</w:t>
            </w:r>
          </w:p>
        </w:tc>
        <w:tc>
          <w:tcPr>
            <w:tcW w:w="4000" w:type="dxa"/>
            <w:shd w:val="clear" w:color="auto" w:fill="auto"/>
          </w:tcPr>
          <w:p w14:paraId="14C047E7" w14:textId="77777777" w:rsidR="00F57B67" w:rsidRDefault="005A70A3">
            <w:r>
              <w:t>ANIMAL WELFARE- 2.3</w:t>
            </w:r>
          </w:p>
        </w:tc>
      </w:tr>
      <w:tr w:rsidR="00F57B67" w14:paraId="7E0F5102" w14:textId="77777777" w:rsidTr="006F3CEF">
        <w:tc>
          <w:tcPr>
            <w:tcW w:w="3245" w:type="dxa"/>
            <w:shd w:val="clear" w:color="auto" w:fill="auto"/>
          </w:tcPr>
          <w:p w14:paraId="39FA1D4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anniversaries</w:t>
            </w:r>
          </w:p>
        </w:tc>
        <w:tc>
          <w:tcPr>
            <w:tcW w:w="2845" w:type="dxa"/>
            <w:shd w:val="clear" w:color="auto" w:fill="auto"/>
          </w:tcPr>
          <w:p w14:paraId="4B41568D" w14:textId="77777777" w:rsidR="00F57B67" w:rsidRDefault="00F57B67"/>
        </w:tc>
        <w:tc>
          <w:tcPr>
            <w:tcW w:w="4000" w:type="dxa"/>
            <w:shd w:val="clear" w:color="auto" w:fill="auto"/>
          </w:tcPr>
          <w:p w14:paraId="24A23671" w14:textId="77777777" w:rsidR="00F57B67" w:rsidRDefault="005A70A3">
            <w:r>
              <w:t>COMMUNITY RELATIONS - Celebrations, ceremonies, functions- 2.4.0</w:t>
            </w:r>
          </w:p>
        </w:tc>
      </w:tr>
      <w:tr w:rsidR="00F57B67" w14:paraId="38E436E0" w14:textId="77777777" w:rsidTr="006F3CEF">
        <w:tc>
          <w:tcPr>
            <w:tcW w:w="3245" w:type="dxa"/>
            <w:shd w:val="clear" w:color="auto" w:fill="auto"/>
          </w:tcPr>
          <w:p w14:paraId="2CA3B04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annual financial statements</w:t>
            </w:r>
          </w:p>
        </w:tc>
        <w:tc>
          <w:tcPr>
            <w:tcW w:w="2845" w:type="dxa"/>
            <w:shd w:val="clear" w:color="auto" w:fill="auto"/>
          </w:tcPr>
          <w:p w14:paraId="1EADE1F8" w14:textId="77777777" w:rsidR="00F57B67" w:rsidRDefault="00F57B67"/>
        </w:tc>
        <w:tc>
          <w:tcPr>
            <w:tcW w:w="4000" w:type="dxa"/>
            <w:shd w:val="clear" w:color="auto" w:fill="auto"/>
          </w:tcPr>
          <w:p w14:paraId="0FC2A297" w14:textId="77777777" w:rsidR="00F57B67" w:rsidRDefault="005A70A3">
            <w:r>
              <w:t>FINANCIAL MANAGEMENT - Financial statements- 7.12.0</w:t>
            </w:r>
          </w:p>
        </w:tc>
      </w:tr>
      <w:tr w:rsidR="00F57B67" w14:paraId="42023D28" w14:textId="77777777" w:rsidTr="006F3CEF">
        <w:tc>
          <w:tcPr>
            <w:tcW w:w="3245" w:type="dxa"/>
            <w:shd w:val="clear" w:color="auto" w:fill="auto"/>
          </w:tcPr>
          <w:p w14:paraId="2619F5C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annual leave</w:t>
            </w:r>
          </w:p>
        </w:tc>
        <w:tc>
          <w:tcPr>
            <w:tcW w:w="2845" w:type="dxa"/>
            <w:shd w:val="clear" w:color="auto" w:fill="auto"/>
          </w:tcPr>
          <w:p w14:paraId="4CF7D626" w14:textId="77777777" w:rsidR="00F57B67" w:rsidRDefault="00F57B67"/>
        </w:tc>
        <w:tc>
          <w:tcPr>
            <w:tcW w:w="4000" w:type="dxa"/>
            <w:shd w:val="clear" w:color="auto" w:fill="auto"/>
          </w:tcPr>
          <w:p w14:paraId="5ADF4260" w14:textId="77777777" w:rsidR="00F57B67" w:rsidRDefault="005A70A3">
            <w:r>
              <w:t>FINANCIAL MANAGEMENT - Salaries- 7.18.1, FINANCIAL MANAGEMENT - Salaries- 7.18.2, PERSONNEL - Leave, attendance and absences- 15.7.3</w:t>
            </w:r>
          </w:p>
        </w:tc>
      </w:tr>
      <w:tr w:rsidR="00F57B67" w14:paraId="7C91D4B3" w14:textId="77777777" w:rsidTr="006F3CEF">
        <w:tc>
          <w:tcPr>
            <w:tcW w:w="3245" w:type="dxa"/>
            <w:shd w:val="clear" w:color="auto" w:fill="auto"/>
          </w:tcPr>
          <w:p w14:paraId="6AF1110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annual reports</w:t>
            </w:r>
          </w:p>
        </w:tc>
        <w:tc>
          <w:tcPr>
            <w:tcW w:w="2845" w:type="dxa"/>
            <w:shd w:val="clear" w:color="auto" w:fill="auto"/>
          </w:tcPr>
          <w:p w14:paraId="3D273028" w14:textId="77777777" w:rsidR="00F57B67" w:rsidRDefault="00F57B67"/>
        </w:tc>
        <w:tc>
          <w:tcPr>
            <w:tcW w:w="4000" w:type="dxa"/>
            <w:shd w:val="clear" w:color="auto" w:fill="auto"/>
          </w:tcPr>
          <w:p w14:paraId="236F36B0" w14:textId="77777777" w:rsidR="00F57B67" w:rsidRDefault="005A70A3">
            <w:r>
              <w:t>GOVERNMENT RELATIONS - Reporting- 10.11.1, GOVERNMENT RELATIONS - Reporting- 10.11.2, PUBLICATION - Production- 17.15.8</w:t>
            </w:r>
          </w:p>
        </w:tc>
      </w:tr>
      <w:tr w:rsidR="00F57B67" w14:paraId="641A806D" w14:textId="77777777" w:rsidTr="006F3CEF">
        <w:tc>
          <w:tcPr>
            <w:tcW w:w="3245" w:type="dxa"/>
            <w:shd w:val="clear" w:color="auto" w:fill="auto"/>
          </w:tcPr>
          <w:p w14:paraId="0199E44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antennas</w:t>
            </w:r>
          </w:p>
        </w:tc>
        <w:tc>
          <w:tcPr>
            <w:tcW w:w="2845" w:type="dxa"/>
            <w:shd w:val="clear" w:color="auto" w:fill="auto"/>
          </w:tcPr>
          <w:p w14:paraId="07D6EDAE" w14:textId="77777777" w:rsidR="00F57B67" w:rsidRDefault="00F57B67"/>
        </w:tc>
        <w:tc>
          <w:tcPr>
            <w:tcW w:w="4000" w:type="dxa"/>
            <w:shd w:val="clear" w:color="auto" w:fill="auto"/>
          </w:tcPr>
          <w:p w14:paraId="5B68F20B" w14:textId="77777777" w:rsidR="00F57B67" w:rsidRDefault="005A70A3">
            <w:r>
              <w:t>DEVELOPMENT AND BUILDING CONTROLS- 9.5</w:t>
            </w:r>
          </w:p>
        </w:tc>
      </w:tr>
      <w:tr w:rsidR="00F57B67" w14:paraId="404D9E43" w14:textId="77777777" w:rsidTr="006F3CEF">
        <w:tc>
          <w:tcPr>
            <w:tcW w:w="3245" w:type="dxa"/>
            <w:shd w:val="clear" w:color="auto" w:fill="auto"/>
          </w:tcPr>
          <w:p w14:paraId="67BDB17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anti-discrimination programs</w:t>
            </w:r>
          </w:p>
        </w:tc>
        <w:tc>
          <w:tcPr>
            <w:tcW w:w="2845" w:type="dxa"/>
            <w:shd w:val="clear" w:color="auto" w:fill="auto"/>
          </w:tcPr>
          <w:p w14:paraId="734DC9DD" w14:textId="77777777" w:rsidR="00F57B67" w:rsidRDefault="00F57B67"/>
        </w:tc>
        <w:tc>
          <w:tcPr>
            <w:tcW w:w="4000" w:type="dxa"/>
            <w:shd w:val="clear" w:color="auto" w:fill="auto"/>
          </w:tcPr>
          <w:p w14:paraId="0A4626DD" w14:textId="77777777" w:rsidR="00F57B67" w:rsidRDefault="005A70A3">
            <w:r>
              <w:t>GOVERNMENT RELATIONS - Submissions- 10.13.3, STRATEGIC MANAGEMENT - Implementation- 19.9.1</w:t>
            </w:r>
          </w:p>
        </w:tc>
      </w:tr>
      <w:tr w:rsidR="00F57B67" w14:paraId="784D3E62" w14:textId="77777777" w:rsidTr="006F3CEF">
        <w:tc>
          <w:tcPr>
            <w:tcW w:w="3245" w:type="dxa"/>
            <w:shd w:val="clear" w:color="auto" w:fill="auto"/>
          </w:tcPr>
          <w:p w14:paraId="7CBD501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appeals</w:t>
            </w:r>
          </w:p>
        </w:tc>
        <w:tc>
          <w:tcPr>
            <w:tcW w:w="2845" w:type="dxa"/>
            <w:shd w:val="clear" w:color="auto" w:fill="auto"/>
          </w:tcPr>
          <w:p w14:paraId="05B6AE2C" w14:textId="77777777" w:rsidR="00F57B67" w:rsidRDefault="00F57B67"/>
        </w:tc>
        <w:tc>
          <w:tcPr>
            <w:tcW w:w="4000" w:type="dxa"/>
            <w:shd w:val="clear" w:color="auto" w:fill="auto"/>
          </w:tcPr>
          <w:p w14:paraId="4C446E6E" w14:textId="77777777" w:rsidR="00F57B67" w:rsidRDefault="005A70A3">
            <w:r>
              <w:t>COMPENSATION - Claims- 3.2.0, INFORMATION MANAGEMENT - Cases- 12.6.0, PERSONNEL - Grievances- 15.5.0, PERSONNEL - Misconduct- 15.8.0, PERSONNEL - Recruitment- 15.10.1, PROPERTY MANAGEMENT - Claims- 16.4.1</w:t>
            </w:r>
          </w:p>
        </w:tc>
      </w:tr>
      <w:tr w:rsidR="00F57B67" w14:paraId="54DE7EE7" w14:textId="77777777" w:rsidTr="006F3CEF">
        <w:tc>
          <w:tcPr>
            <w:tcW w:w="3245" w:type="dxa"/>
            <w:shd w:val="clear" w:color="auto" w:fill="auto"/>
          </w:tcPr>
          <w:p w14:paraId="465F404B" w14:textId="77777777" w:rsidR="00F57B67" w:rsidRDefault="00F57B67"/>
        </w:tc>
        <w:tc>
          <w:tcPr>
            <w:tcW w:w="2845" w:type="dxa"/>
            <w:shd w:val="clear" w:color="auto" w:fill="auto"/>
          </w:tcPr>
          <w:p w14:paraId="4F325F7A" w14:textId="77777777" w:rsidR="00F57B67" w:rsidRDefault="005A70A3">
            <w:r>
              <w:t>elections</w:t>
            </w:r>
          </w:p>
        </w:tc>
        <w:tc>
          <w:tcPr>
            <w:tcW w:w="4000" w:type="dxa"/>
            <w:shd w:val="clear" w:color="auto" w:fill="auto"/>
          </w:tcPr>
          <w:p w14:paraId="5A85AA2E" w14:textId="77777777" w:rsidR="00F57B67" w:rsidRDefault="005A70A3">
            <w:r>
              <w:t>ELECTIONS, REFERENDA AND POLLS- 10.3</w:t>
            </w:r>
          </w:p>
        </w:tc>
      </w:tr>
      <w:tr w:rsidR="00F57B67" w14:paraId="6E045AA3" w14:textId="77777777" w:rsidTr="006F3CEF">
        <w:tc>
          <w:tcPr>
            <w:tcW w:w="3245" w:type="dxa"/>
            <w:shd w:val="clear" w:color="auto" w:fill="auto"/>
          </w:tcPr>
          <w:p w14:paraId="76B735BD" w14:textId="77777777" w:rsidR="00F57B67" w:rsidRDefault="00F57B67"/>
        </w:tc>
        <w:tc>
          <w:tcPr>
            <w:tcW w:w="2845" w:type="dxa"/>
            <w:shd w:val="clear" w:color="auto" w:fill="auto"/>
          </w:tcPr>
          <w:p w14:paraId="6D957AFC" w14:textId="77777777" w:rsidR="00F57B67" w:rsidRDefault="005A70A3">
            <w:r>
              <w:t>industrial relations</w:t>
            </w:r>
          </w:p>
        </w:tc>
        <w:tc>
          <w:tcPr>
            <w:tcW w:w="4000" w:type="dxa"/>
            <w:shd w:val="clear" w:color="auto" w:fill="auto"/>
          </w:tcPr>
          <w:p w14:paraId="1A9C01F9" w14:textId="77777777" w:rsidR="00F57B67" w:rsidRDefault="005A70A3">
            <w:r>
              <w:t>INDUSTRIAL RELATIONS - Appeals- 11.2.0</w:t>
            </w:r>
          </w:p>
        </w:tc>
      </w:tr>
      <w:tr w:rsidR="00F57B67" w14:paraId="620DC39A" w14:textId="77777777" w:rsidTr="006F3CEF">
        <w:tc>
          <w:tcPr>
            <w:tcW w:w="3245" w:type="dxa"/>
            <w:shd w:val="clear" w:color="auto" w:fill="auto"/>
          </w:tcPr>
          <w:p w14:paraId="38160D5C" w14:textId="77777777" w:rsidR="00F57B67" w:rsidRDefault="00F57B67"/>
        </w:tc>
        <w:tc>
          <w:tcPr>
            <w:tcW w:w="2845" w:type="dxa"/>
            <w:shd w:val="clear" w:color="auto" w:fill="auto"/>
          </w:tcPr>
          <w:p w14:paraId="410B5CDC" w14:textId="77777777" w:rsidR="00F57B67" w:rsidRDefault="005A70A3">
            <w:r>
              <w:t>information management</w:t>
            </w:r>
          </w:p>
        </w:tc>
        <w:tc>
          <w:tcPr>
            <w:tcW w:w="4000" w:type="dxa"/>
            <w:shd w:val="clear" w:color="auto" w:fill="auto"/>
          </w:tcPr>
          <w:p w14:paraId="6BF646FA" w14:textId="77777777" w:rsidR="00F57B67" w:rsidRDefault="005A70A3">
            <w:r>
              <w:t>INFORMATION MANAGEMENT - Appeals- 12.3.0</w:t>
            </w:r>
          </w:p>
        </w:tc>
      </w:tr>
      <w:tr w:rsidR="00F57B67" w14:paraId="6FA6CC4D" w14:textId="77777777" w:rsidTr="006F3CEF">
        <w:tc>
          <w:tcPr>
            <w:tcW w:w="3245" w:type="dxa"/>
            <w:shd w:val="clear" w:color="auto" w:fill="auto"/>
          </w:tcPr>
          <w:p w14:paraId="4515E29B" w14:textId="77777777" w:rsidR="00F57B67" w:rsidRDefault="00F57B67"/>
        </w:tc>
        <w:tc>
          <w:tcPr>
            <w:tcW w:w="2845" w:type="dxa"/>
            <w:shd w:val="clear" w:color="auto" w:fill="auto"/>
          </w:tcPr>
          <w:p w14:paraId="73A33138" w14:textId="77777777" w:rsidR="00F57B67" w:rsidRDefault="005A70A3">
            <w:r>
              <w:t>rates</w:t>
            </w:r>
          </w:p>
        </w:tc>
        <w:tc>
          <w:tcPr>
            <w:tcW w:w="4000" w:type="dxa"/>
            <w:shd w:val="clear" w:color="auto" w:fill="auto"/>
          </w:tcPr>
          <w:p w14:paraId="56A4142C" w14:textId="77777777" w:rsidR="00F57B67" w:rsidRDefault="005A70A3">
            <w:r>
              <w:t>RATES AND VALUATIONS- 20.5</w:t>
            </w:r>
          </w:p>
        </w:tc>
      </w:tr>
      <w:tr w:rsidR="00F57B67" w14:paraId="6782BB4F" w14:textId="77777777" w:rsidTr="006F3CEF">
        <w:tc>
          <w:tcPr>
            <w:tcW w:w="3245" w:type="dxa"/>
            <w:shd w:val="clear" w:color="auto" w:fill="auto"/>
          </w:tcPr>
          <w:p w14:paraId="6CF88A86" w14:textId="77777777" w:rsidR="00F57B67" w:rsidRDefault="00F57B67"/>
        </w:tc>
        <w:tc>
          <w:tcPr>
            <w:tcW w:w="2845" w:type="dxa"/>
            <w:shd w:val="clear" w:color="auto" w:fill="auto"/>
          </w:tcPr>
          <w:p w14:paraId="15E72DE5" w14:textId="77777777" w:rsidR="00F57B67" w:rsidRDefault="005A70A3">
            <w:r>
              <w:t>work health &amp; safety</w:t>
            </w:r>
          </w:p>
        </w:tc>
        <w:tc>
          <w:tcPr>
            <w:tcW w:w="4000" w:type="dxa"/>
            <w:shd w:val="clear" w:color="auto" w:fill="auto"/>
          </w:tcPr>
          <w:p w14:paraId="60D85D5E" w14:textId="77777777" w:rsidR="00F57B67" w:rsidRDefault="005A70A3">
            <w:r>
              <w:t>WORK HEALTH &amp; SAFETY - Appeals- 14.2.0</w:t>
            </w:r>
          </w:p>
        </w:tc>
      </w:tr>
      <w:tr w:rsidR="00F57B67" w14:paraId="5E1534C3" w14:textId="77777777" w:rsidTr="006F3CEF">
        <w:tc>
          <w:tcPr>
            <w:tcW w:w="3245" w:type="dxa"/>
            <w:shd w:val="clear" w:color="auto" w:fill="auto"/>
          </w:tcPr>
          <w:p w14:paraId="1D58AF9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application development &amp; management (technology &amp; telecommunications)</w:t>
            </w:r>
          </w:p>
        </w:tc>
        <w:tc>
          <w:tcPr>
            <w:tcW w:w="2845" w:type="dxa"/>
            <w:shd w:val="clear" w:color="auto" w:fill="auto"/>
          </w:tcPr>
          <w:p w14:paraId="6E546720" w14:textId="77777777" w:rsidR="00F57B67" w:rsidRDefault="00F57B67"/>
        </w:tc>
        <w:tc>
          <w:tcPr>
            <w:tcW w:w="4000" w:type="dxa"/>
            <w:shd w:val="clear" w:color="auto" w:fill="auto"/>
          </w:tcPr>
          <w:p w14:paraId="370536D4" w14:textId="77777777" w:rsidR="00F57B67" w:rsidRDefault="005A70A3">
            <w:r>
              <w:t>TECHNOLOGY &amp; TELECOMMUNICATIONS - Application development &amp; management- 20.4.0</w:t>
            </w:r>
          </w:p>
        </w:tc>
      </w:tr>
      <w:tr w:rsidR="00F57B67" w14:paraId="402F1E83" w14:textId="77777777" w:rsidTr="006F3CEF">
        <w:tc>
          <w:tcPr>
            <w:tcW w:w="3245" w:type="dxa"/>
            <w:shd w:val="clear" w:color="auto" w:fill="auto"/>
          </w:tcPr>
          <w:p w14:paraId="6E95FD3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application to prune or remove trees</w:t>
            </w:r>
          </w:p>
        </w:tc>
        <w:tc>
          <w:tcPr>
            <w:tcW w:w="2845" w:type="dxa"/>
            <w:shd w:val="clear" w:color="auto" w:fill="auto"/>
          </w:tcPr>
          <w:p w14:paraId="0B1F57A3" w14:textId="77777777" w:rsidR="00F57B67" w:rsidRDefault="00F57B67"/>
        </w:tc>
        <w:tc>
          <w:tcPr>
            <w:tcW w:w="4000" w:type="dxa"/>
            <w:shd w:val="clear" w:color="auto" w:fill="auto"/>
          </w:tcPr>
          <w:p w14:paraId="4C71AE0E" w14:textId="77777777" w:rsidR="00F57B67" w:rsidRDefault="005A70A3">
            <w:r>
              <w:t>LAWS, ENFORCEMENT, LICENSING &amp; PERMITS- 17.3</w:t>
            </w:r>
          </w:p>
        </w:tc>
      </w:tr>
      <w:tr w:rsidR="00F57B67" w14:paraId="331722E6" w14:textId="77777777" w:rsidTr="006F3CEF">
        <w:tc>
          <w:tcPr>
            <w:tcW w:w="3245" w:type="dxa"/>
            <w:shd w:val="clear" w:color="auto" w:fill="auto"/>
          </w:tcPr>
          <w:p w14:paraId="6AB24FB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applications</w:t>
            </w:r>
          </w:p>
        </w:tc>
        <w:tc>
          <w:tcPr>
            <w:tcW w:w="2845" w:type="dxa"/>
            <w:shd w:val="clear" w:color="auto" w:fill="auto"/>
          </w:tcPr>
          <w:p w14:paraId="55AA2927" w14:textId="77777777" w:rsidR="00F57B67" w:rsidRDefault="00F57B67"/>
        </w:tc>
        <w:tc>
          <w:tcPr>
            <w:tcW w:w="4000" w:type="dxa"/>
            <w:shd w:val="clear" w:color="auto" w:fill="auto"/>
          </w:tcPr>
          <w:p w14:paraId="7BF9A40B" w14:textId="77777777" w:rsidR="00F57B67" w:rsidRDefault="005A70A3">
            <w:r>
              <w:t>INFORMATION MANAGEMENT - Cases- 12.6.0, PERSONNEL - Authorisation- 15.2.1, PERSONNEL - Leave, attendance and absences- 15.7.3, PERSONNEL - Recruitment- 15.10.1, PROPERTY MANAGEMENT - Conservation- 16.6.4, STAFF DEVELOPMENT - Training- 18.11.8, TECHNOLOGY &amp; TELECOMMUNICATIONS - Application development &amp; management- 20.4.0</w:t>
            </w:r>
          </w:p>
        </w:tc>
      </w:tr>
      <w:tr w:rsidR="00F57B67" w14:paraId="492FB394" w14:textId="77777777" w:rsidTr="006F3CEF">
        <w:tc>
          <w:tcPr>
            <w:tcW w:w="3245" w:type="dxa"/>
            <w:shd w:val="clear" w:color="auto" w:fill="auto"/>
          </w:tcPr>
          <w:p w14:paraId="19A2906C" w14:textId="77777777" w:rsidR="00F57B67" w:rsidRDefault="00F57B67"/>
        </w:tc>
        <w:tc>
          <w:tcPr>
            <w:tcW w:w="2845" w:type="dxa"/>
            <w:shd w:val="clear" w:color="auto" w:fill="auto"/>
          </w:tcPr>
          <w:p w14:paraId="0C8B41ED" w14:textId="77777777" w:rsidR="00F57B67" w:rsidRDefault="005A70A3">
            <w:r>
              <w:t>community services</w:t>
            </w:r>
          </w:p>
        </w:tc>
        <w:tc>
          <w:tcPr>
            <w:tcW w:w="4000" w:type="dxa"/>
            <w:shd w:val="clear" w:color="auto" w:fill="auto"/>
          </w:tcPr>
          <w:p w14:paraId="556CC789" w14:textId="77777777" w:rsidR="00F57B67" w:rsidRDefault="005A70A3">
            <w:r>
              <w:t>COMMUNITY SERVICES AND PROGRAMS- 5.5</w:t>
            </w:r>
          </w:p>
        </w:tc>
      </w:tr>
      <w:tr w:rsidR="00F57B67" w14:paraId="78A13B5F" w14:textId="77777777" w:rsidTr="006F3CEF">
        <w:tc>
          <w:tcPr>
            <w:tcW w:w="3245" w:type="dxa"/>
            <w:shd w:val="clear" w:color="auto" w:fill="auto"/>
          </w:tcPr>
          <w:p w14:paraId="46090251" w14:textId="77777777" w:rsidR="00F57B67" w:rsidRDefault="00F57B67"/>
        </w:tc>
        <w:tc>
          <w:tcPr>
            <w:tcW w:w="2845" w:type="dxa"/>
            <w:shd w:val="clear" w:color="auto" w:fill="auto"/>
          </w:tcPr>
          <w:p w14:paraId="62AAB730" w14:textId="77777777" w:rsidR="00F57B67" w:rsidRDefault="005A70A3">
            <w:r>
              <w:t>enrolment to vote</w:t>
            </w:r>
          </w:p>
        </w:tc>
        <w:tc>
          <w:tcPr>
            <w:tcW w:w="4000" w:type="dxa"/>
            <w:shd w:val="clear" w:color="auto" w:fill="auto"/>
          </w:tcPr>
          <w:p w14:paraId="4A429D81" w14:textId="77777777" w:rsidR="00F57B67" w:rsidRDefault="005A70A3">
            <w:r>
              <w:t>ELECTIONS, REFERENDA AND POLLS- 10.4</w:t>
            </w:r>
          </w:p>
        </w:tc>
      </w:tr>
      <w:tr w:rsidR="00F57B67" w14:paraId="5CEBD79F" w14:textId="77777777" w:rsidTr="006F3CEF">
        <w:tc>
          <w:tcPr>
            <w:tcW w:w="3245" w:type="dxa"/>
            <w:shd w:val="clear" w:color="auto" w:fill="auto"/>
          </w:tcPr>
          <w:p w14:paraId="5C6F9FB9" w14:textId="77777777" w:rsidR="00F57B67" w:rsidRDefault="00F57B67"/>
        </w:tc>
        <w:tc>
          <w:tcPr>
            <w:tcW w:w="2845" w:type="dxa"/>
            <w:shd w:val="clear" w:color="auto" w:fill="auto"/>
          </w:tcPr>
          <w:p w14:paraId="414F71EB" w14:textId="77777777" w:rsidR="00F57B67" w:rsidRDefault="005A70A3">
            <w:r>
              <w:t>headstones</w:t>
            </w:r>
          </w:p>
        </w:tc>
        <w:tc>
          <w:tcPr>
            <w:tcW w:w="4000" w:type="dxa"/>
            <w:shd w:val="clear" w:color="auto" w:fill="auto"/>
          </w:tcPr>
          <w:p w14:paraId="1FD22BED" w14:textId="77777777" w:rsidR="00F57B67" w:rsidRDefault="005A70A3">
            <w:r>
              <w:t>CEMETERIES AND CREMATORIA OPERATIONS- 1.8</w:t>
            </w:r>
          </w:p>
        </w:tc>
      </w:tr>
      <w:tr w:rsidR="00F57B67" w14:paraId="20DF68E1" w14:textId="77777777" w:rsidTr="006F3CEF">
        <w:tc>
          <w:tcPr>
            <w:tcW w:w="3245" w:type="dxa"/>
            <w:shd w:val="clear" w:color="auto" w:fill="auto"/>
          </w:tcPr>
          <w:p w14:paraId="5EBBD543" w14:textId="77777777" w:rsidR="00F57B67" w:rsidRDefault="00F57B67"/>
        </w:tc>
        <w:tc>
          <w:tcPr>
            <w:tcW w:w="2845" w:type="dxa"/>
            <w:shd w:val="clear" w:color="auto" w:fill="auto"/>
          </w:tcPr>
          <w:p w14:paraId="66F157C2" w14:textId="77777777" w:rsidR="00F57B67" w:rsidRDefault="005A70A3">
            <w:r>
              <w:t>monuments (burial)</w:t>
            </w:r>
          </w:p>
        </w:tc>
        <w:tc>
          <w:tcPr>
            <w:tcW w:w="4000" w:type="dxa"/>
            <w:shd w:val="clear" w:color="auto" w:fill="auto"/>
          </w:tcPr>
          <w:p w14:paraId="53C0A74F" w14:textId="77777777" w:rsidR="00F57B67" w:rsidRDefault="005A70A3">
            <w:r>
              <w:t>CEMETERIES AND CREMATORIA OPERATIONS- 1.8</w:t>
            </w:r>
          </w:p>
        </w:tc>
      </w:tr>
      <w:tr w:rsidR="00F57B67" w14:paraId="1698500C" w14:textId="77777777" w:rsidTr="006F3CEF">
        <w:tc>
          <w:tcPr>
            <w:tcW w:w="3245" w:type="dxa"/>
            <w:shd w:val="clear" w:color="auto" w:fill="auto"/>
          </w:tcPr>
          <w:p w14:paraId="35C737C9" w14:textId="77777777" w:rsidR="00F57B67" w:rsidRDefault="00F57B67"/>
        </w:tc>
        <w:tc>
          <w:tcPr>
            <w:tcW w:w="2845" w:type="dxa"/>
            <w:shd w:val="clear" w:color="auto" w:fill="auto"/>
          </w:tcPr>
          <w:p w14:paraId="36B3EEC4" w14:textId="77777777" w:rsidR="00F57B67" w:rsidRDefault="005A70A3">
            <w:r>
              <w:t>new roads</w:t>
            </w:r>
          </w:p>
        </w:tc>
        <w:tc>
          <w:tcPr>
            <w:tcW w:w="4000" w:type="dxa"/>
            <w:shd w:val="clear" w:color="auto" w:fill="auto"/>
          </w:tcPr>
          <w:p w14:paraId="2FDB9964" w14:textId="77777777" w:rsidR="00F57B67" w:rsidRDefault="005A70A3">
            <w:r>
              <w:t>ROADS &amp; TRANSPORT- 21.1</w:t>
            </w:r>
          </w:p>
        </w:tc>
      </w:tr>
      <w:tr w:rsidR="00F57B67" w14:paraId="09546E2D" w14:textId="77777777" w:rsidTr="006F3CEF">
        <w:tc>
          <w:tcPr>
            <w:tcW w:w="3245" w:type="dxa"/>
            <w:shd w:val="clear" w:color="auto" w:fill="auto"/>
          </w:tcPr>
          <w:p w14:paraId="6C43911B" w14:textId="77777777" w:rsidR="00F57B67" w:rsidRDefault="00F57B67"/>
        </w:tc>
        <w:tc>
          <w:tcPr>
            <w:tcW w:w="2845" w:type="dxa"/>
            <w:shd w:val="clear" w:color="auto" w:fill="auto"/>
          </w:tcPr>
          <w:p w14:paraId="7722B436" w14:textId="77777777" w:rsidR="00F57B67" w:rsidRDefault="005A70A3">
            <w:r>
              <w:t>plaques</w:t>
            </w:r>
          </w:p>
        </w:tc>
        <w:tc>
          <w:tcPr>
            <w:tcW w:w="4000" w:type="dxa"/>
            <w:shd w:val="clear" w:color="auto" w:fill="auto"/>
          </w:tcPr>
          <w:p w14:paraId="0968821E" w14:textId="77777777" w:rsidR="00F57B67" w:rsidRDefault="005A70A3">
            <w:r>
              <w:t>CEMETERIES AND CREMATORIA OPERATIONS- 1.8</w:t>
            </w:r>
          </w:p>
        </w:tc>
      </w:tr>
      <w:tr w:rsidR="00F57B67" w14:paraId="10EF99EF" w14:textId="77777777" w:rsidTr="006F3CEF">
        <w:tc>
          <w:tcPr>
            <w:tcW w:w="3245" w:type="dxa"/>
            <w:shd w:val="clear" w:color="auto" w:fill="auto"/>
          </w:tcPr>
          <w:p w14:paraId="07136D72" w14:textId="77777777" w:rsidR="00F57B67" w:rsidRDefault="00F57B67"/>
        </w:tc>
        <w:tc>
          <w:tcPr>
            <w:tcW w:w="2845" w:type="dxa"/>
            <w:shd w:val="clear" w:color="auto" w:fill="auto"/>
          </w:tcPr>
          <w:p w14:paraId="0F5A71A1" w14:textId="77777777" w:rsidR="00F57B67" w:rsidRDefault="005A70A3">
            <w:r>
              <w:t>rates variations</w:t>
            </w:r>
          </w:p>
        </w:tc>
        <w:tc>
          <w:tcPr>
            <w:tcW w:w="4000" w:type="dxa"/>
            <w:shd w:val="clear" w:color="auto" w:fill="auto"/>
          </w:tcPr>
          <w:p w14:paraId="1BC5DE58" w14:textId="77777777" w:rsidR="00F57B67" w:rsidRDefault="005A70A3">
            <w:r>
              <w:t>RATES AND VALUATIONS- 20.5</w:t>
            </w:r>
          </w:p>
        </w:tc>
      </w:tr>
      <w:tr w:rsidR="00F57B67" w14:paraId="1DA977F3" w14:textId="77777777" w:rsidTr="006F3CEF">
        <w:tc>
          <w:tcPr>
            <w:tcW w:w="3245" w:type="dxa"/>
            <w:shd w:val="clear" w:color="auto" w:fill="auto"/>
          </w:tcPr>
          <w:p w14:paraId="52F10FA2" w14:textId="77777777" w:rsidR="00F57B67" w:rsidRDefault="00F57B67"/>
        </w:tc>
        <w:tc>
          <w:tcPr>
            <w:tcW w:w="2845" w:type="dxa"/>
            <w:shd w:val="clear" w:color="auto" w:fill="auto"/>
          </w:tcPr>
          <w:p w14:paraId="04F1A155" w14:textId="77777777" w:rsidR="00F57B67" w:rsidRDefault="005A70A3">
            <w:r>
              <w:t>road classification</w:t>
            </w:r>
          </w:p>
        </w:tc>
        <w:tc>
          <w:tcPr>
            <w:tcW w:w="4000" w:type="dxa"/>
            <w:shd w:val="clear" w:color="auto" w:fill="auto"/>
          </w:tcPr>
          <w:p w14:paraId="44C6E76F" w14:textId="77777777" w:rsidR="00F57B67" w:rsidRDefault="005A70A3">
            <w:r>
              <w:t>ROADS &amp; TRANSPORT- 21.6</w:t>
            </w:r>
          </w:p>
        </w:tc>
      </w:tr>
      <w:tr w:rsidR="00F57B67" w14:paraId="371FE0A5" w14:textId="77777777" w:rsidTr="006F3CEF">
        <w:tc>
          <w:tcPr>
            <w:tcW w:w="3245" w:type="dxa"/>
            <w:shd w:val="clear" w:color="auto" w:fill="auto"/>
          </w:tcPr>
          <w:p w14:paraId="096B6AF7" w14:textId="77777777" w:rsidR="00F57B67" w:rsidRDefault="00F57B67"/>
        </w:tc>
        <w:tc>
          <w:tcPr>
            <w:tcW w:w="2845" w:type="dxa"/>
            <w:shd w:val="clear" w:color="auto" w:fill="auto"/>
          </w:tcPr>
          <w:p w14:paraId="78F3365B" w14:textId="77777777" w:rsidR="00F57B67" w:rsidRDefault="005A70A3">
            <w:r>
              <w:t>road closures (temporary)</w:t>
            </w:r>
          </w:p>
        </w:tc>
        <w:tc>
          <w:tcPr>
            <w:tcW w:w="4000" w:type="dxa"/>
            <w:shd w:val="clear" w:color="auto" w:fill="auto"/>
          </w:tcPr>
          <w:p w14:paraId="25793CD8" w14:textId="77777777" w:rsidR="00F57B67" w:rsidRDefault="005A70A3">
            <w:r>
              <w:t>LAWS, ENFORCEMENT, LICENSING &amp; PERMITS- 17.3</w:t>
            </w:r>
          </w:p>
        </w:tc>
      </w:tr>
      <w:tr w:rsidR="00F57B67" w14:paraId="4983288D" w14:textId="77777777" w:rsidTr="006F3CEF">
        <w:tc>
          <w:tcPr>
            <w:tcW w:w="3245" w:type="dxa"/>
            <w:shd w:val="clear" w:color="auto" w:fill="auto"/>
          </w:tcPr>
          <w:p w14:paraId="5CF9D9EE" w14:textId="77777777" w:rsidR="00F57B67" w:rsidRDefault="00F57B67"/>
        </w:tc>
        <w:tc>
          <w:tcPr>
            <w:tcW w:w="2845" w:type="dxa"/>
            <w:shd w:val="clear" w:color="auto" w:fill="auto"/>
          </w:tcPr>
          <w:p w14:paraId="782A5DF1" w14:textId="77777777" w:rsidR="00F57B67" w:rsidRDefault="005A70A3">
            <w:r>
              <w:t>road services</w:t>
            </w:r>
          </w:p>
        </w:tc>
        <w:tc>
          <w:tcPr>
            <w:tcW w:w="4000" w:type="dxa"/>
            <w:shd w:val="clear" w:color="auto" w:fill="auto"/>
          </w:tcPr>
          <w:p w14:paraId="0C62E8A1" w14:textId="77777777" w:rsidR="00F57B67" w:rsidRDefault="005A70A3">
            <w:r>
              <w:t>ROADS &amp; TRANSPORT- 21.6</w:t>
            </w:r>
          </w:p>
        </w:tc>
      </w:tr>
      <w:tr w:rsidR="00F57B67" w14:paraId="608BDA57" w14:textId="77777777" w:rsidTr="006F3CEF">
        <w:tc>
          <w:tcPr>
            <w:tcW w:w="3245" w:type="dxa"/>
            <w:shd w:val="clear" w:color="auto" w:fill="auto"/>
          </w:tcPr>
          <w:p w14:paraId="47B78EAD" w14:textId="77777777" w:rsidR="00F57B67" w:rsidRDefault="00F57B67"/>
        </w:tc>
        <w:tc>
          <w:tcPr>
            <w:tcW w:w="2845" w:type="dxa"/>
            <w:shd w:val="clear" w:color="auto" w:fill="auto"/>
          </w:tcPr>
          <w:p w14:paraId="67E95A70" w14:textId="77777777" w:rsidR="00F57B67" w:rsidRDefault="005A70A3">
            <w:r>
              <w:t>street realignments</w:t>
            </w:r>
          </w:p>
        </w:tc>
        <w:tc>
          <w:tcPr>
            <w:tcW w:w="4000" w:type="dxa"/>
            <w:shd w:val="clear" w:color="auto" w:fill="auto"/>
          </w:tcPr>
          <w:p w14:paraId="7E3F617C" w14:textId="77777777" w:rsidR="00F57B67" w:rsidRDefault="005A70A3">
            <w:r>
              <w:t>ROADS &amp; TRANSPORT- 21.1</w:t>
            </w:r>
          </w:p>
        </w:tc>
      </w:tr>
      <w:tr w:rsidR="00F57B67" w14:paraId="6B3FA0BE" w14:textId="77777777" w:rsidTr="006F3CEF">
        <w:tc>
          <w:tcPr>
            <w:tcW w:w="3245" w:type="dxa"/>
            <w:shd w:val="clear" w:color="auto" w:fill="auto"/>
          </w:tcPr>
          <w:p w14:paraId="70442507" w14:textId="77777777" w:rsidR="00F57B67" w:rsidRDefault="00F57B67"/>
        </w:tc>
        <w:tc>
          <w:tcPr>
            <w:tcW w:w="2845" w:type="dxa"/>
            <w:shd w:val="clear" w:color="auto" w:fill="auto"/>
          </w:tcPr>
          <w:p w14:paraId="014D6D31" w14:textId="77777777" w:rsidR="00F57B67" w:rsidRDefault="005A70A3">
            <w:r>
              <w:t>training</w:t>
            </w:r>
          </w:p>
        </w:tc>
        <w:tc>
          <w:tcPr>
            <w:tcW w:w="4000" w:type="dxa"/>
            <w:shd w:val="clear" w:color="auto" w:fill="auto"/>
          </w:tcPr>
          <w:p w14:paraId="126296CB" w14:textId="77777777" w:rsidR="00F57B67" w:rsidRDefault="005A70A3">
            <w:r>
              <w:t>COUNCILLORS- 8.4</w:t>
            </w:r>
          </w:p>
        </w:tc>
      </w:tr>
      <w:tr w:rsidR="00F57B67" w14:paraId="7A58F089" w14:textId="77777777" w:rsidTr="006F3CEF">
        <w:tc>
          <w:tcPr>
            <w:tcW w:w="3245" w:type="dxa"/>
            <w:shd w:val="clear" w:color="auto" w:fill="auto"/>
          </w:tcPr>
          <w:p w14:paraId="03068ACE" w14:textId="77777777" w:rsidR="00F57B67" w:rsidRDefault="00F57B67"/>
        </w:tc>
        <w:tc>
          <w:tcPr>
            <w:tcW w:w="2845" w:type="dxa"/>
            <w:shd w:val="clear" w:color="auto" w:fill="auto"/>
          </w:tcPr>
          <w:p w14:paraId="2D07C0C0" w14:textId="77777777" w:rsidR="00F57B67" w:rsidRDefault="005A70A3">
            <w:r>
              <w:t>zoning</w:t>
            </w:r>
          </w:p>
        </w:tc>
        <w:tc>
          <w:tcPr>
            <w:tcW w:w="4000" w:type="dxa"/>
            <w:shd w:val="clear" w:color="auto" w:fill="auto"/>
          </w:tcPr>
          <w:p w14:paraId="1D7A5D45" w14:textId="77777777" w:rsidR="00F57B67" w:rsidRDefault="005A70A3">
            <w:r>
              <w:t>LAND USE, PLANNING AND URBAN DESIGN- 16.2, LAND USE, PLANNING AND URBAN DESIGN- 16.4</w:t>
            </w:r>
          </w:p>
        </w:tc>
      </w:tr>
      <w:tr w:rsidR="00F57B67" w14:paraId="7241EDDE" w14:textId="77777777" w:rsidTr="006F3CEF">
        <w:tc>
          <w:tcPr>
            <w:tcW w:w="3245" w:type="dxa"/>
            <w:shd w:val="clear" w:color="auto" w:fill="auto"/>
          </w:tcPr>
          <w:p w14:paraId="4110BB1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applications to fill a vacancy</w:t>
            </w:r>
          </w:p>
        </w:tc>
        <w:tc>
          <w:tcPr>
            <w:tcW w:w="2845" w:type="dxa"/>
            <w:shd w:val="clear" w:color="auto" w:fill="auto"/>
          </w:tcPr>
          <w:p w14:paraId="39E757C6" w14:textId="77777777" w:rsidR="00F57B67" w:rsidRDefault="00F57B67"/>
        </w:tc>
        <w:tc>
          <w:tcPr>
            <w:tcW w:w="4000" w:type="dxa"/>
            <w:shd w:val="clear" w:color="auto" w:fill="auto"/>
          </w:tcPr>
          <w:p w14:paraId="7B1F13A7" w14:textId="77777777" w:rsidR="00F57B67" w:rsidRDefault="005A70A3">
            <w:r>
              <w:t>PERSONNEL - Recruitment- 15.10.1</w:t>
            </w:r>
          </w:p>
        </w:tc>
      </w:tr>
      <w:tr w:rsidR="00F57B67" w14:paraId="73CEF4D9" w14:textId="77777777" w:rsidTr="006F3CEF">
        <w:tc>
          <w:tcPr>
            <w:tcW w:w="3245" w:type="dxa"/>
            <w:shd w:val="clear" w:color="auto" w:fill="auto"/>
          </w:tcPr>
          <w:p w14:paraId="664F55C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applications, permits, certificates (cremations)</w:t>
            </w:r>
          </w:p>
        </w:tc>
        <w:tc>
          <w:tcPr>
            <w:tcW w:w="2845" w:type="dxa"/>
            <w:shd w:val="clear" w:color="auto" w:fill="auto"/>
          </w:tcPr>
          <w:p w14:paraId="0C99D3EA" w14:textId="77777777" w:rsidR="00F57B67" w:rsidRDefault="00F57B67"/>
        </w:tc>
        <w:tc>
          <w:tcPr>
            <w:tcW w:w="4000" w:type="dxa"/>
            <w:shd w:val="clear" w:color="auto" w:fill="auto"/>
          </w:tcPr>
          <w:p w14:paraId="046362B9" w14:textId="77777777" w:rsidR="00F57B67" w:rsidRDefault="005A70A3">
            <w:r>
              <w:t>CEMETERIES AND CREMATORIA OPERATIONS- 1.7</w:t>
            </w:r>
          </w:p>
        </w:tc>
      </w:tr>
      <w:tr w:rsidR="00F57B67" w14:paraId="63E0F2E5" w14:textId="77777777" w:rsidTr="006F3CEF">
        <w:tc>
          <w:tcPr>
            <w:tcW w:w="3245" w:type="dxa"/>
            <w:shd w:val="clear" w:color="auto" w:fill="auto"/>
          </w:tcPr>
          <w:p w14:paraId="6594180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appointment books</w:t>
            </w:r>
          </w:p>
        </w:tc>
        <w:tc>
          <w:tcPr>
            <w:tcW w:w="2845" w:type="dxa"/>
            <w:shd w:val="clear" w:color="auto" w:fill="auto"/>
          </w:tcPr>
          <w:p w14:paraId="7D6A8D4B" w14:textId="77777777" w:rsidR="00F57B67" w:rsidRDefault="00F57B67"/>
        </w:tc>
        <w:tc>
          <w:tcPr>
            <w:tcW w:w="4000" w:type="dxa"/>
            <w:shd w:val="clear" w:color="auto" w:fill="auto"/>
          </w:tcPr>
          <w:p w14:paraId="7BBB84C2" w14:textId="77777777" w:rsidR="00F57B67" w:rsidRDefault="005A70A3">
            <w:r>
              <w:t>STRATEGIC MANAGEMENT - Meetings- 19.13.2, STRATEGIC MANAGEMENT - Meetings- 19.13.3</w:t>
            </w:r>
          </w:p>
        </w:tc>
      </w:tr>
      <w:tr w:rsidR="00F57B67" w14:paraId="5EE8FB8A" w14:textId="77777777" w:rsidTr="006F3CEF">
        <w:tc>
          <w:tcPr>
            <w:tcW w:w="3245" w:type="dxa"/>
            <w:shd w:val="clear" w:color="auto" w:fill="auto"/>
          </w:tcPr>
          <w:p w14:paraId="47D3351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appointments</w:t>
            </w:r>
          </w:p>
        </w:tc>
        <w:tc>
          <w:tcPr>
            <w:tcW w:w="2845" w:type="dxa"/>
            <w:shd w:val="clear" w:color="auto" w:fill="auto"/>
          </w:tcPr>
          <w:p w14:paraId="0CA8EE3B" w14:textId="77777777" w:rsidR="00F57B67" w:rsidRDefault="00F57B67"/>
        </w:tc>
        <w:tc>
          <w:tcPr>
            <w:tcW w:w="4000" w:type="dxa"/>
            <w:shd w:val="clear" w:color="auto" w:fill="auto"/>
          </w:tcPr>
          <w:p w14:paraId="47C8015C" w14:textId="77777777" w:rsidR="00F57B67" w:rsidRDefault="005A70A3">
            <w:r>
              <w:t>COMMITTEES- 1.0.0, CONTRACTING-OUT &amp; COMMERCIAL SERVICES- 4.0.1, PERSONNEL - Employee service history- 15.4.0, WORK HEALTH &amp; SAFETY - Representatives- 14.11.0</w:t>
            </w:r>
          </w:p>
        </w:tc>
      </w:tr>
      <w:tr w:rsidR="00F57B67" w14:paraId="2BF37A27" w14:textId="77777777" w:rsidTr="006F3CEF">
        <w:tc>
          <w:tcPr>
            <w:tcW w:w="3245" w:type="dxa"/>
            <w:shd w:val="clear" w:color="auto" w:fill="auto"/>
          </w:tcPr>
          <w:p w14:paraId="2B06C429" w14:textId="77777777" w:rsidR="00F57B67" w:rsidRDefault="00F57B67"/>
        </w:tc>
        <w:tc>
          <w:tcPr>
            <w:tcW w:w="2845" w:type="dxa"/>
            <w:shd w:val="clear" w:color="auto" w:fill="auto"/>
          </w:tcPr>
          <w:p w14:paraId="3DA0295E" w14:textId="77777777" w:rsidR="00F57B67" w:rsidRDefault="005A70A3">
            <w:r>
              <w:t>emergency services</w:t>
            </w:r>
          </w:p>
        </w:tc>
        <w:tc>
          <w:tcPr>
            <w:tcW w:w="4000" w:type="dxa"/>
            <w:shd w:val="clear" w:color="auto" w:fill="auto"/>
          </w:tcPr>
          <w:p w14:paraId="445FD822" w14:textId="77777777" w:rsidR="00F57B67" w:rsidRDefault="005A70A3">
            <w:r>
              <w:t>AUTHORISATION TO COUNCIL- 3.2</w:t>
            </w:r>
          </w:p>
        </w:tc>
      </w:tr>
      <w:tr w:rsidR="00F57B67" w14:paraId="6C3AE95F" w14:textId="77777777" w:rsidTr="006F3CEF">
        <w:tc>
          <w:tcPr>
            <w:tcW w:w="3245" w:type="dxa"/>
            <w:shd w:val="clear" w:color="auto" w:fill="auto"/>
          </w:tcPr>
          <w:p w14:paraId="36A1EFE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appraisal reports (performance)</w:t>
            </w:r>
          </w:p>
        </w:tc>
        <w:tc>
          <w:tcPr>
            <w:tcW w:w="2845" w:type="dxa"/>
            <w:shd w:val="clear" w:color="auto" w:fill="auto"/>
          </w:tcPr>
          <w:p w14:paraId="7D7E350E" w14:textId="77777777" w:rsidR="00F57B67" w:rsidRDefault="00F57B67"/>
        </w:tc>
        <w:tc>
          <w:tcPr>
            <w:tcW w:w="4000" w:type="dxa"/>
            <w:shd w:val="clear" w:color="auto" w:fill="auto"/>
          </w:tcPr>
          <w:p w14:paraId="6DC651BE" w14:textId="77777777" w:rsidR="00F57B67" w:rsidRDefault="005A70A3">
            <w:r>
              <w:t>PERSONNEL - Performance management- 15.9.3</w:t>
            </w:r>
          </w:p>
        </w:tc>
      </w:tr>
      <w:tr w:rsidR="00F57B67" w14:paraId="0B41A9A5" w14:textId="77777777" w:rsidTr="006F3CEF">
        <w:tc>
          <w:tcPr>
            <w:tcW w:w="3245" w:type="dxa"/>
            <w:shd w:val="clear" w:color="auto" w:fill="auto"/>
          </w:tcPr>
          <w:p w14:paraId="2B17CB6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apprenticeships</w:t>
            </w:r>
          </w:p>
        </w:tc>
        <w:tc>
          <w:tcPr>
            <w:tcW w:w="2845" w:type="dxa"/>
            <w:shd w:val="clear" w:color="auto" w:fill="auto"/>
          </w:tcPr>
          <w:p w14:paraId="4AE261C4" w14:textId="77777777" w:rsidR="00F57B67" w:rsidRDefault="00F57B67"/>
        </w:tc>
        <w:tc>
          <w:tcPr>
            <w:tcW w:w="4000" w:type="dxa"/>
            <w:shd w:val="clear" w:color="auto" w:fill="auto"/>
          </w:tcPr>
          <w:p w14:paraId="69CD7D02" w14:textId="77777777" w:rsidR="00F57B67" w:rsidRDefault="005A70A3">
            <w:r>
              <w:t>PERSONNEL - Employee service history- 15.4.8, STAFF DEVELOPMENT - Training- 18.11.2</w:t>
            </w:r>
          </w:p>
        </w:tc>
      </w:tr>
      <w:tr w:rsidR="00F57B67" w14:paraId="06E57F70" w14:textId="77777777" w:rsidTr="006F3CEF">
        <w:tc>
          <w:tcPr>
            <w:tcW w:w="3245" w:type="dxa"/>
            <w:shd w:val="clear" w:color="auto" w:fill="auto"/>
          </w:tcPr>
          <w:p w14:paraId="7115D25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appropriations</w:t>
            </w:r>
          </w:p>
        </w:tc>
        <w:tc>
          <w:tcPr>
            <w:tcW w:w="2845" w:type="dxa"/>
            <w:shd w:val="clear" w:color="auto" w:fill="auto"/>
          </w:tcPr>
          <w:p w14:paraId="6D3344AB" w14:textId="77777777" w:rsidR="00F57B67" w:rsidRDefault="00F57B67"/>
        </w:tc>
        <w:tc>
          <w:tcPr>
            <w:tcW w:w="4000" w:type="dxa"/>
            <w:shd w:val="clear" w:color="auto" w:fill="auto"/>
          </w:tcPr>
          <w:p w14:paraId="62DE5811" w14:textId="77777777" w:rsidR="00F57B67" w:rsidRDefault="005A70A3">
            <w:r>
              <w:t>FINANCIAL MANAGEMENT - Treasury management- 7.19.2</w:t>
            </w:r>
          </w:p>
        </w:tc>
      </w:tr>
      <w:tr w:rsidR="00F57B67" w14:paraId="3920E2B0" w14:textId="77777777" w:rsidTr="006F3CEF">
        <w:tc>
          <w:tcPr>
            <w:tcW w:w="3245" w:type="dxa"/>
            <w:shd w:val="clear" w:color="auto" w:fill="auto"/>
          </w:tcPr>
          <w:p w14:paraId="2D56977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approvals</w:t>
            </w:r>
          </w:p>
        </w:tc>
        <w:tc>
          <w:tcPr>
            <w:tcW w:w="2845" w:type="dxa"/>
            <w:shd w:val="clear" w:color="auto" w:fill="auto"/>
          </w:tcPr>
          <w:p w14:paraId="6DFCCD3F" w14:textId="77777777" w:rsidR="00F57B67" w:rsidRDefault="00F57B67"/>
        </w:tc>
        <w:tc>
          <w:tcPr>
            <w:tcW w:w="4000" w:type="dxa"/>
            <w:shd w:val="clear" w:color="auto" w:fill="auto"/>
          </w:tcPr>
          <w:p w14:paraId="165AEC1D" w14:textId="77777777" w:rsidR="00F57B67" w:rsidRDefault="005A70A3">
            <w:r>
              <w:t>FINANCIAL MANAGEMENT - Authorisation- 7.7.0, FLEET MANAGEMENT - Authorisation- 8.4.0, GOVERNMENT RELATIONS - Authorisation- 10.4.0, INFORMATION MANAGEMENT - Authorisation- 12.5.0, PERSONNEL - Authorisation- 15.2.1, PERSONNEL - Leave, attendance and absences- 15.7.0, PERSONNEL - Recruitment- 15.10.0, PUBLICATION - Authorisation- 17.2.0, STRATEGIC MANAGEMENT - Authorisation- 19.3.0</w:t>
            </w:r>
          </w:p>
        </w:tc>
      </w:tr>
      <w:tr w:rsidR="00F57B67" w14:paraId="761C4D82" w14:textId="77777777" w:rsidTr="006F3CEF">
        <w:tc>
          <w:tcPr>
            <w:tcW w:w="3245" w:type="dxa"/>
            <w:shd w:val="clear" w:color="auto" w:fill="auto"/>
          </w:tcPr>
          <w:p w14:paraId="3DA53EB9" w14:textId="77777777" w:rsidR="00F57B67" w:rsidRDefault="00F57B67"/>
        </w:tc>
        <w:tc>
          <w:tcPr>
            <w:tcW w:w="2845" w:type="dxa"/>
            <w:shd w:val="clear" w:color="auto" w:fill="auto"/>
          </w:tcPr>
          <w:p w14:paraId="07640F4F" w14:textId="77777777" w:rsidR="00F57B67" w:rsidRDefault="005A70A3">
            <w:r>
              <w:t>development and building controls</w:t>
            </w:r>
          </w:p>
        </w:tc>
        <w:tc>
          <w:tcPr>
            <w:tcW w:w="4000" w:type="dxa"/>
            <w:shd w:val="clear" w:color="auto" w:fill="auto"/>
          </w:tcPr>
          <w:p w14:paraId="24AC03D8" w14:textId="77777777" w:rsidR="00F57B67" w:rsidRDefault="005A70A3">
            <w:r>
              <w:t>DEVELOPMENT AND BUILDING CONTROLS- 9.0</w:t>
            </w:r>
          </w:p>
        </w:tc>
      </w:tr>
      <w:tr w:rsidR="00F57B67" w14:paraId="28327A1F" w14:textId="77777777" w:rsidTr="006F3CEF">
        <w:tc>
          <w:tcPr>
            <w:tcW w:w="3245" w:type="dxa"/>
            <w:shd w:val="clear" w:color="auto" w:fill="auto"/>
          </w:tcPr>
          <w:p w14:paraId="36D65E7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aquatic pests</w:t>
            </w:r>
          </w:p>
        </w:tc>
        <w:tc>
          <w:tcPr>
            <w:tcW w:w="2845" w:type="dxa"/>
            <w:shd w:val="clear" w:color="auto" w:fill="auto"/>
          </w:tcPr>
          <w:p w14:paraId="58F337AD" w14:textId="77777777" w:rsidR="00F57B67" w:rsidRDefault="00F57B67"/>
        </w:tc>
        <w:tc>
          <w:tcPr>
            <w:tcW w:w="4000" w:type="dxa"/>
            <w:shd w:val="clear" w:color="auto" w:fill="auto"/>
          </w:tcPr>
          <w:p w14:paraId="05ABBB06" w14:textId="77777777" w:rsidR="00F57B67" w:rsidRDefault="005A70A3">
            <w:r>
              <w:t>ENVIRONMENTAL MANAGEMENT- 12.0</w:t>
            </w:r>
          </w:p>
        </w:tc>
      </w:tr>
      <w:tr w:rsidR="00F57B67" w14:paraId="69AE4244" w14:textId="77777777" w:rsidTr="006F3CEF">
        <w:tc>
          <w:tcPr>
            <w:tcW w:w="3245" w:type="dxa"/>
            <w:shd w:val="clear" w:color="auto" w:fill="auto"/>
          </w:tcPr>
          <w:p w14:paraId="3383BFC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arbitration</w:t>
            </w:r>
          </w:p>
        </w:tc>
        <w:tc>
          <w:tcPr>
            <w:tcW w:w="2845" w:type="dxa"/>
            <w:shd w:val="clear" w:color="auto" w:fill="auto"/>
          </w:tcPr>
          <w:p w14:paraId="6061A1FD" w14:textId="77777777" w:rsidR="00F57B67" w:rsidRDefault="00F57B67"/>
        </w:tc>
        <w:tc>
          <w:tcPr>
            <w:tcW w:w="4000" w:type="dxa"/>
            <w:shd w:val="clear" w:color="auto" w:fill="auto"/>
          </w:tcPr>
          <w:p w14:paraId="1C905F8C" w14:textId="77777777" w:rsidR="00F57B67" w:rsidRDefault="005A70A3">
            <w:r>
              <w:t>INDUSTRIAL RELATIONS - Disputes- 11.4.0</w:t>
            </w:r>
          </w:p>
        </w:tc>
      </w:tr>
      <w:tr w:rsidR="00F57B67" w14:paraId="3D22514D" w14:textId="77777777" w:rsidTr="006F3CEF">
        <w:tc>
          <w:tcPr>
            <w:tcW w:w="3245" w:type="dxa"/>
            <w:shd w:val="clear" w:color="auto" w:fill="auto"/>
          </w:tcPr>
          <w:p w14:paraId="5D3124A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archaeological impact statements</w:t>
            </w:r>
          </w:p>
        </w:tc>
        <w:tc>
          <w:tcPr>
            <w:tcW w:w="2845" w:type="dxa"/>
            <w:shd w:val="clear" w:color="auto" w:fill="auto"/>
          </w:tcPr>
          <w:p w14:paraId="415942B0" w14:textId="77777777" w:rsidR="00F57B67" w:rsidRDefault="00F57B67"/>
        </w:tc>
        <w:tc>
          <w:tcPr>
            <w:tcW w:w="4000" w:type="dxa"/>
            <w:shd w:val="clear" w:color="auto" w:fill="auto"/>
          </w:tcPr>
          <w:p w14:paraId="1860301C" w14:textId="77777777" w:rsidR="00F57B67" w:rsidRDefault="005A70A3">
            <w:r>
              <w:t>PROPERTY MANAGEMENT - Construction- 16.7.1, PROPERTY MANAGEMENT - Construction- 16.7.2</w:t>
            </w:r>
          </w:p>
        </w:tc>
      </w:tr>
      <w:tr w:rsidR="00F57B67" w14:paraId="712139D1" w14:textId="77777777" w:rsidTr="006F3CEF">
        <w:tc>
          <w:tcPr>
            <w:tcW w:w="3245" w:type="dxa"/>
            <w:shd w:val="clear" w:color="auto" w:fill="auto"/>
          </w:tcPr>
          <w:p w14:paraId="6895DA7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archival recordings of demolition</w:t>
            </w:r>
          </w:p>
        </w:tc>
        <w:tc>
          <w:tcPr>
            <w:tcW w:w="2845" w:type="dxa"/>
            <w:shd w:val="clear" w:color="auto" w:fill="auto"/>
          </w:tcPr>
          <w:p w14:paraId="57EB5C8D" w14:textId="77777777" w:rsidR="00F57B67" w:rsidRDefault="00F57B67"/>
        </w:tc>
        <w:tc>
          <w:tcPr>
            <w:tcW w:w="4000" w:type="dxa"/>
            <w:shd w:val="clear" w:color="auto" w:fill="auto"/>
          </w:tcPr>
          <w:p w14:paraId="7B4A6C14" w14:textId="77777777" w:rsidR="00F57B67" w:rsidRDefault="005A70A3">
            <w:r>
              <w:t>PROPERTY MANAGEMENT - Construction- 16.7.1, PROPERTY MANAGEMENT - Disposal- 16.8.1, PROPERTY MANAGEMENT - Disposal- 16.8.2</w:t>
            </w:r>
          </w:p>
        </w:tc>
      </w:tr>
      <w:tr w:rsidR="00F57B67" w14:paraId="26235BA5" w14:textId="77777777" w:rsidTr="006F3CEF">
        <w:tc>
          <w:tcPr>
            <w:tcW w:w="3245" w:type="dxa"/>
            <w:shd w:val="clear" w:color="auto" w:fill="auto"/>
          </w:tcPr>
          <w:p w14:paraId="22B3FF3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archives management</w:t>
            </w:r>
          </w:p>
        </w:tc>
        <w:tc>
          <w:tcPr>
            <w:tcW w:w="2845" w:type="dxa"/>
            <w:shd w:val="clear" w:color="auto" w:fill="auto"/>
          </w:tcPr>
          <w:p w14:paraId="6E519C71" w14:textId="77777777" w:rsidR="00F57B67" w:rsidRDefault="00F57B67"/>
        </w:tc>
        <w:tc>
          <w:tcPr>
            <w:tcW w:w="4000" w:type="dxa"/>
            <w:shd w:val="clear" w:color="auto" w:fill="auto"/>
          </w:tcPr>
          <w:p w14:paraId="4BEB8A3E" w14:textId="77777777" w:rsidR="00F57B67" w:rsidRDefault="005A70A3">
            <w:r>
              <w:t>INFORMATION MANAGEMENT- 12.0.0</w:t>
            </w:r>
          </w:p>
        </w:tc>
      </w:tr>
      <w:tr w:rsidR="00F57B67" w14:paraId="00FF186C" w14:textId="77777777" w:rsidTr="006F3CEF">
        <w:tc>
          <w:tcPr>
            <w:tcW w:w="3245" w:type="dxa"/>
            <w:shd w:val="clear" w:color="auto" w:fill="auto"/>
          </w:tcPr>
          <w:p w14:paraId="357F8AB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arrangements</w:t>
            </w:r>
          </w:p>
        </w:tc>
        <w:tc>
          <w:tcPr>
            <w:tcW w:w="2845" w:type="dxa"/>
            <w:shd w:val="clear" w:color="auto" w:fill="auto"/>
          </w:tcPr>
          <w:p w14:paraId="78F9EDD7" w14:textId="77777777" w:rsidR="00F57B67" w:rsidRDefault="00F57B67"/>
        </w:tc>
        <w:tc>
          <w:tcPr>
            <w:tcW w:w="4000" w:type="dxa"/>
            <w:shd w:val="clear" w:color="auto" w:fill="auto"/>
          </w:tcPr>
          <w:p w14:paraId="27263D01" w14:textId="77777777" w:rsidR="00F57B67" w:rsidRDefault="005A70A3">
            <w:r>
              <w:t>COMMUNITY RELATIONS - Celebrations, ceremonies, functions- 2.4.3, COMMUNITY RELATIONS - Conferences- 2.5.2, COMMUNITY RELATIONS - Media relations- 2.15.2, COMMUNITY RELATIONS - Visits- 2.23.0, PERSONNEL - Authorisation- 15.2.2</w:t>
            </w:r>
          </w:p>
        </w:tc>
      </w:tr>
      <w:tr w:rsidR="00F57B67" w14:paraId="6FB437B5" w14:textId="77777777" w:rsidTr="006F3CEF">
        <w:tc>
          <w:tcPr>
            <w:tcW w:w="3245" w:type="dxa"/>
            <w:shd w:val="clear" w:color="auto" w:fill="auto"/>
          </w:tcPr>
          <w:p w14:paraId="55589E88" w14:textId="77777777" w:rsidR="00F57B67" w:rsidRDefault="00F57B67"/>
        </w:tc>
        <w:tc>
          <w:tcPr>
            <w:tcW w:w="2845" w:type="dxa"/>
            <w:shd w:val="clear" w:color="auto" w:fill="auto"/>
          </w:tcPr>
          <w:p w14:paraId="43C6A332" w14:textId="77777777" w:rsidR="00F57B67" w:rsidRDefault="005A70A3">
            <w:r>
              <w:t>community services</w:t>
            </w:r>
          </w:p>
        </w:tc>
        <w:tc>
          <w:tcPr>
            <w:tcW w:w="4000" w:type="dxa"/>
            <w:shd w:val="clear" w:color="auto" w:fill="auto"/>
          </w:tcPr>
          <w:p w14:paraId="366F87A9" w14:textId="77777777" w:rsidR="00F57B67" w:rsidRDefault="005A70A3">
            <w:r>
              <w:t>COMMUNITY SERVICES AND PROGRAMS- 5.7</w:t>
            </w:r>
          </w:p>
        </w:tc>
      </w:tr>
      <w:tr w:rsidR="00F57B67" w14:paraId="5A79C1DC" w14:textId="77777777" w:rsidTr="006F3CEF">
        <w:tc>
          <w:tcPr>
            <w:tcW w:w="3245" w:type="dxa"/>
            <w:shd w:val="clear" w:color="auto" w:fill="auto"/>
          </w:tcPr>
          <w:p w14:paraId="6FCA085F" w14:textId="77777777" w:rsidR="00F57B67" w:rsidRDefault="00F57B67"/>
        </w:tc>
        <w:tc>
          <w:tcPr>
            <w:tcW w:w="2845" w:type="dxa"/>
            <w:shd w:val="clear" w:color="auto" w:fill="auto"/>
          </w:tcPr>
          <w:p w14:paraId="34B01AD3" w14:textId="77777777" w:rsidR="00F57B67" w:rsidRDefault="005A70A3">
            <w:r>
              <w:t>community training programs</w:t>
            </w:r>
          </w:p>
        </w:tc>
        <w:tc>
          <w:tcPr>
            <w:tcW w:w="4000" w:type="dxa"/>
            <w:shd w:val="clear" w:color="auto" w:fill="auto"/>
          </w:tcPr>
          <w:p w14:paraId="6301E34C" w14:textId="77777777" w:rsidR="00F57B67" w:rsidRDefault="005A70A3">
            <w:r>
              <w:t>COMMUNITY SERVICES AND PROGRAMS- 5.7</w:t>
            </w:r>
          </w:p>
        </w:tc>
      </w:tr>
      <w:tr w:rsidR="00F57B67" w14:paraId="27A17CA3" w14:textId="77777777" w:rsidTr="006F3CEF">
        <w:tc>
          <w:tcPr>
            <w:tcW w:w="3245" w:type="dxa"/>
            <w:shd w:val="clear" w:color="auto" w:fill="auto"/>
          </w:tcPr>
          <w:p w14:paraId="0C0EFA4E" w14:textId="77777777" w:rsidR="00F57B67" w:rsidRDefault="00F57B67"/>
        </w:tc>
        <w:tc>
          <w:tcPr>
            <w:tcW w:w="2845" w:type="dxa"/>
            <w:shd w:val="clear" w:color="auto" w:fill="auto"/>
          </w:tcPr>
          <w:p w14:paraId="35A52C99" w14:textId="77777777" w:rsidR="00F57B67" w:rsidRDefault="005A70A3">
            <w:r>
              <w:t>councillors</w:t>
            </w:r>
          </w:p>
        </w:tc>
        <w:tc>
          <w:tcPr>
            <w:tcW w:w="4000" w:type="dxa"/>
            <w:shd w:val="clear" w:color="auto" w:fill="auto"/>
          </w:tcPr>
          <w:p w14:paraId="1CACAE25" w14:textId="77777777" w:rsidR="00F57B67" w:rsidRDefault="005A70A3">
            <w:r>
              <w:t>COUNCILLORS- 8.4</w:t>
            </w:r>
          </w:p>
        </w:tc>
      </w:tr>
      <w:tr w:rsidR="00F57B67" w14:paraId="36C5F690" w14:textId="77777777" w:rsidTr="006F3CEF">
        <w:tc>
          <w:tcPr>
            <w:tcW w:w="3245" w:type="dxa"/>
            <w:shd w:val="clear" w:color="auto" w:fill="auto"/>
          </w:tcPr>
          <w:p w14:paraId="79373FB8" w14:textId="77777777" w:rsidR="00F57B67" w:rsidRDefault="00F57B67"/>
        </w:tc>
        <w:tc>
          <w:tcPr>
            <w:tcW w:w="2845" w:type="dxa"/>
            <w:shd w:val="clear" w:color="auto" w:fill="auto"/>
          </w:tcPr>
          <w:p w14:paraId="5794731F" w14:textId="77777777" w:rsidR="00F57B67" w:rsidRDefault="005A70A3">
            <w:r>
              <w:t>equipment &amp; stores</w:t>
            </w:r>
          </w:p>
        </w:tc>
        <w:tc>
          <w:tcPr>
            <w:tcW w:w="4000" w:type="dxa"/>
            <w:shd w:val="clear" w:color="auto" w:fill="auto"/>
          </w:tcPr>
          <w:p w14:paraId="75116112" w14:textId="77777777" w:rsidR="00F57B67" w:rsidRDefault="005A70A3">
            <w:r>
              <w:t>EQUIPMENT &amp; STORES - Arrangements- 5.4.0</w:t>
            </w:r>
          </w:p>
        </w:tc>
      </w:tr>
      <w:tr w:rsidR="00F57B67" w14:paraId="03E7A9CE" w14:textId="77777777" w:rsidTr="006F3CEF">
        <w:tc>
          <w:tcPr>
            <w:tcW w:w="3245" w:type="dxa"/>
            <w:shd w:val="clear" w:color="auto" w:fill="auto"/>
          </w:tcPr>
          <w:p w14:paraId="6390B213" w14:textId="77777777" w:rsidR="00F57B67" w:rsidRDefault="00F57B67"/>
        </w:tc>
        <w:tc>
          <w:tcPr>
            <w:tcW w:w="2845" w:type="dxa"/>
            <w:shd w:val="clear" w:color="auto" w:fill="auto"/>
          </w:tcPr>
          <w:p w14:paraId="410C72D8" w14:textId="77777777" w:rsidR="00F57B67" w:rsidRDefault="005A70A3">
            <w:r>
              <w:t>fleet management</w:t>
            </w:r>
          </w:p>
        </w:tc>
        <w:tc>
          <w:tcPr>
            <w:tcW w:w="4000" w:type="dxa"/>
            <w:shd w:val="clear" w:color="auto" w:fill="auto"/>
          </w:tcPr>
          <w:p w14:paraId="159EB08C" w14:textId="77777777" w:rsidR="00F57B67" w:rsidRDefault="005A70A3">
            <w:r>
              <w:t>FLEET MANAGEMENT - Arrangements- 8.3.0</w:t>
            </w:r>
          </w:p>
        </w:tc>
      </w:tr>
      <w:tr w:rsidR="00F57B67" w14:paraId="7D01E45D" w14:textId="77777777" w:rsidTr="006F3CEF">
        <w:tc>
          <w:tcPr>
            <w:tcW w:w="3245" w:type="dxa"/>
            <w:shd w:val="clear" w:color="auto" w:fill="auto"/>
          </w:tcPr>
          <w:p w14:paraId="6969E720" w14:textId="77777777" w:rsidR="00F57B67" w:rsidRDefault="00F57B67"/>
        </w:tc>
        <w:tc>
          <w:tcPr>
            <w:tcW w:w="2845" w:type="dxa"/>
            <w:shd w:val="clear" w:color="auto" w:fill="auto"/>
          </w:tcPr>
          <w:p w14:paraId="1ED4A5AC" w14:textId="77777777" w:rsidR="00F57B67" w:rsidRDefault="005A70A3">
            <w:r>
              <w:t>property management</w:t>
            </w:r>
          </w:p>
        </w:tc>
        <w:tc>
          <w:tcPr>
            <w:tcW w:w="4000" w:type="dxa"/>
            <w:shd w:val="clear" w:color="auto" w:fill="auto"/>
          </w:tcPr>
          <w:p w14:paraId="5EE4724D" w14:textId="77777777" w:rsidR="00F57B67" w:rsidRDefault="005A70A3">
            <w:r>
              <w:t>PROPERTY MANAGEMENT - Arrangements- 16.2.0</w:t>
            </w:r>
          </w:p>
        </w:tc>
      </w:tr>
      <w:tr w:rsidR="00F57B67" w14:paraId="43FFA978" w14:textId="77777777" w:rsidTr="006F3CEF">
        <w:tc>
          <w:tcPr>
            <w:tcW w:w="3245" w:type="dxa"/>
            <w:shd w:val="clear" w:color="auto" w:fill="auto"/>
          </w:tcPr>
          <w:p w14:paraId="4CA2AF4F" w14:textId="77777777" w:rsidR="00F57B67" w:rsidRDefault="00F57B67"/>
        </w:tc>
        <w:tc>
          <w:tcPr>
            <w:tcW w:w="2845" w:type="dxa"/>
            <w:shd w:val="clear" w:color="auto" w:fill="auto"/>
          </w:tcPr>
          <w:p w14:paraId="182C365B" w14:textId="77777777" w:rsidR="00F57B67" w:rsidRDefault="005A70A3">
            <w:r>
              <w:t>street cleaning</w:t>
            </w:r>
          </w:p>
        </w:tc>
        <w:tc>
          <w:tcPr>
            <w:tcW w:w="4000" w:type="dxa"/>
            <w:shd w:val="clear" w:color="auto" w:fill="auto"/>
          </w:tcPr>
          <w:p w14:paraId="732DED90" w14:textId="77777777" w:rsidR="00F57B67" w:rsidRDefault="005A70A3">
            <w:r>
              <w:t>WASTE MANAGEMENT- 22.5</w:t>
            </w:r>
          </w:p>
        </w:tc>
      </w:tr>
      <w:tr w:rsidR="00F57B67" w14:paraId="72BFF5BD" w14:textId="77777777" w:rsidTr="006F3CEF">
        <w:tc>
          <w:tcPr>
            <w:tcW w:w="3245" w:type="dxa"/>
            <w:shd w:val="clear" w:color="auto" w:fill="auto"/>
          </w:tcPr>
          <w:p w14:paraId="421539AF" w14:textId="77777777" w:rsidR="00F57B67" w:rsidRDefault="00F57B67"/>
        </w:tc>
        <w:tc>
          <w:tcPr>
            <w:tcW w:w="2845" w:type="dxa"/>
            <w:shd w:val="clear" w:color="auto" w:fill="auto"/>
          </w:tcPr>
          <w:p w14:paraId="4352C74A" w14:textId="77777777" w:rsidR="00F57B67" w:rsidRDefault="005A70A3">
            <w:r>
              <w:t>street sweeping</w:t>
            </w:r>
          </w:p>
        </w:tc>
        <w:tc>
          <w:tcPr>
            <w:tcW w:w="4000" w:type="dxa"/>
            <w:shd w:val="clear" w:color="auto" w:fill="auto"/>
          </w:tcPr>
          <w:p w14:paraId="59B43E1E" w14:textId="77777777" w:rsidR="00F57B67" w:rsidRDefault="005A70A3">
            <w:r>
              <w:t>WASTE MANAGEMENT- 22.5</w:t>
            </w:r>
          </w:p>
        </w:tc>
      </w:tr>
      <w:tr w:rsidR="00F57B67" w14:paraId="50DFE22C" w14:textId="77777777" w:rsidTr="006F3CEF">
        <w:tc>
          <w:tcPr>
            <w:tcW w:w="3245" w:type="dxa"/>
            <w:shd w:val="clear" w:color="auto" w:fill="auto"/>
          </w:tcPr>
          <w:p w14:paraId="494342A1" w14:textId="77777777" w:rsidR="00F57B67" w:rsidRDefault="00F57B67"/>
        </w:tc>
        <w:tc>
          <w:tcPr>
            <w:tcW w:w="2845" w:type="dxa"/>
            <w:shd w:val="clear" w:color="auto" w:fill="auto"/>
          </w:tcPr>
          <w:p w14:paraId="345FF4C7" w14:textId="77777777" w:rsidR="00F57B67" w:rsidRDefault="005A70A3">
            <w:r>
              <w:t>technology &amp; telecommunications</w:t>
            </w:r>
          </w:p>
        </w:tc>
        <w:tc>
          <w:tcPr>
            <w:tcW w:w="4000" w:type="dxa"/>
            <w:shd w:val="clear" w:color="auto" w:fill="auto"/>
          </w:tcPr>
          <w:p w14:paraId="603E4B69" w14:textId="77777777" w:rsidR="00F57B67" w:rsidRDefault="005A70A3">
            <w:r>
              <w:t>TECHNOLOGY &amp; TELECOMMUNICATIONS - Arrangements- 20.5.0</w:t>
            </w:r>
          </w:p>
        </w:tc>
      </w:tr>
      <w:tr w:rsidR="00F57B67" w14:paraId="01D6A561" w14:textId="77777777" w:rsidTr="006F3CEF">
        <w:tc>
          <w:tcPr>
            <w:tcW w:w="3245" w:type="dxa"/>
            <w:shd w:val="clear" w:color="auto" w:fill="auto"/>
          </w:tcPr>
          <w:p w14:paraId="37F4827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arrears (payment)</w:t>
            </w:r>
          </w:p>
        </w:tc>
        <w:tc>
          <w:tcPr>
            <w:tcW w:w="2845" w:type="dxa"/>
            <w:shd w:val="clear" w:color="auto" w:fill="auto"/>
          </w:tcPr>
          <w:p w14:paraId="3A3D9F7E" w14:textId="77777777" w:rsidR="00F57B67" w:rsidRDefault="00F57B67"/>
        </w:tc>
        <w:tc>
          <w:tcPr>
            <w:tcW w:w="4000" w:type="dxa"/>
            <w:shd w:val="clear" w:color="auto" w:fill="auto"/>
          </w:tcPr>
          <w:p w14:paraId="691C6835" w14:textId="77777777" w:rsidR="00F57B67" w:rsidRDefault="005A70A3">
            <w:r>
              <w:t>FINANCIAL MANAGEMENT - Accounting- 7.1.1</w:t>
            </w:r>
          </w:p>
        </w:tc>
      </w:tr>
      <w:tr w:rsidR="00F57B67" w14:paraId="7970CB9F" w14:textId="77777777" w:rsidTr="006F3CEF">
        <w:tc>
          <w:tcPr>
            <w:tcW w:w="3245" w:type="dxa"/>
            <w:shd w:val="clear" w:color="auto" w:fill="auto"/>
          </w:tcPr>
          <w:p w14:paraId="229331D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artefacts, donation of</w:t>
            </w:r>
          </w:p>
        </w:tc>
        <w:tc>
          <w:tcPr>
            <w:tcW w:w="2845" w:type="dxa"/>
            <w:shd w:val="clear" w:color="auto" w:fill="auto"/>
          </w:tcPr>
          <w:p w14:paraId="03EBB00C" w14:textId="77777777" w:rsidR="00F57B67" w:rsidRDefault="00F57B67"/>
        </w:tc>
        <w:tc>
          <w:tcPr>
            <w:tcW w:w="4000" w:type="dxa"/>
            <w:shd w:val="clear" w:color="auto" w:fill="auto"/>
          </w:tcPr>
          <w:p w14:paraId="03CD638D" w14:textId="77777777" w:rsidR="00F57B67" w:rsidRDefault="005A70A3">
            <w:r>
              <w:t>COMMUNITY RELATIONS - Donations, sponsorships and fundraising- 2.7.0, FINANCIAL MANAGEMENT - Accounting- 7.1.1, INFORMATION MANAGEMENT - Donations- 12.13.0</w:t>
            </w:r>
          </w:p>
        </w:tc>
      </w:tr>
      <w:tr w:rsidR="00F57B67" w14:paraId="26E8133B" w14:textId="77777777" w:rsidTr="006F3CEF">
        <w:tc>
          <w:tcPr>
            <w:tcW w:w="3245" w:type="dxa"/>
            <w:shd w:val="clear" w:color="auto" w:fill="auto"/>
          </w:tcPr>
          <w:p w14:paraId="774083D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arts (programs)</w:t>
            </w:r>
          </w:p>
        </w:tc>
        <w:tc>
          <w:tcPr>
            <w:tcW w:w="2845" w:type="dxa"/>
            <w:shd w:val="clear" w:color="auto" w:fill="auto"/>
          </w:tcPr>
          <w:p w14:paraId="010E399B" w14:textId="77777777" w:rsidR="00F57B67" w:rsidRDefault="00F57B67"/>
        </w:tc>
        <w:tc>
          <w:tcPr>
            <w:tcW w:w="4000" w:type="dxa"/>
            <w:shd w:val="clear" w:color="auto" w:fill="auto"/>
          </w:tcPr>
          <w:p w14:paraId="19C49DD7" w14:textId="77777777" w:rsidR="00F57B67" w:rsidRDefault="005A70A3">
            <w:r>
              <w:t>GRANTS, SUBSIDIES AND LOANS- 14.0</w:t>
            </w:r>
          </w:p>
        </w:tc>
      </w:tr>
      <w:tr w:rsidR="00F57B67" w14:paraId="5D751C6C" w14:textId="77777777" w:rsidTr="006F3CEF">
        <w:tc>
          <w:tcPr>
            <w:tcW w:w="3245" w:type="dxa"/>
            <w:shd w:val="clear" w:color="auto" w:fill="auto"/>
          </w:tcPr>
          <w:p w14:paraId="3036806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asbestos</w:t>
            </w:r>
          </w:p>
        </w:tc>
        <w:tc>
          <w:tcPr>
            <w:tcW w:w="2845" w:type="dxa"/>
            <w:shd w:val="clear" w:color="auto" w:fill="auto"/>
          </w:tcPr>
          <w:p w14:paraId="35E9004B" w14:textId="77777777" w:rsidR="00F57B67" w:rsidRDefault="00F57B67"/>
        </w:tc>
        <w:tc>
          <w:tcPr>
            <w:tcW w:w="4000" w:type="dxa"/>
            <w:shd w:val="clear" w:color="auto" w:fill="auto"/>
          </w:tcPr>
          <w:p w14:paraId="46BD0BA9" w14:textId="77777777" w:rsidR="00F57B67" w:rsidRDefault="005A70A3">
            <w:r>
              <w:t>PROPERTY MANAGEMENT - Audit- 16.3.1, PROPERTY MANAGEMENT - Conservation- 16.6.5, PROPERTY MANAGEMENT - Inspections- 16.11.1, PROPERTY MANAGEMENT - Maintenance- 16.16.6</w:t>
            </w:r>
          </w:p>
        </w:tc>
      </w:tr>
      <w:tr w:rsidR="00F57B67" w14:paraId="60BDCC91" w14:textId="77777777" w:rsidTr="006F3CEF">
        <w:tc>
          <w:tcPr>
            <w:tcW w:w="3245" w:type="dxa"/>
            <w:shd w:val="clear" w:color="auto" w:fill="auto"/>
          </w:tcPr>
          <w:p w14:paraId="70D046C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asbestos management plan</w:t>
            </w:r>
          </w:p>
        </w:tc>
        <w:tc>
          <w:tcPr>
            <w:tcW w:w="2845" w:type="dxa"/>
            <w:shd w:val="clear" w:color="auto" w:fill="auto"/>
          </w:tcPr>
          <w:p w14:paraId="01374D0F" w14:textId="77777777" w:rsidR="00F57B67" w:rsidRDefault="00F57B67"/>
        </w:tc>
        <w:tc>
          <w:tcPr>
            <w:tcW w:w="4000" w:type="dxa"/>
            <w:shd w:val="clear" w:color="auto" w:fill="auto"/>
          </w:tcPr>
          <w:p w14:paraId="4193DE23" w14:textId="77777777" w:rsidR="00F57B67" w:rsidRDefault="005A70A3">
            <w:r>
              <w:t>WORK HEALTH &amp; SAFETY - Planning- 14.7.0</w:t>
            </w:r>
          </w:p>
        </w:tc>
      </w:tr>
      <w:tr w:rsidR="00F57B67" w14:paraId="2BC42386" w14:textId="77777777" w:rsidTr="006F3CEF">
        <w:tc>
          <w:tcPr>
            <w:tcW w:w="3245" w:type="dxa"/>
            <w:shd w:val="clear" w:color="auto" w:fill="auto"/>
          </w:tcPr>
          <w:p w14:paraId="6C5DB28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asbestos register</w:t>
            </w:r>
          </w:p>
        </w:tc>
        <w:tc>
          <w:tcPr>
            <w:tcW w:w="2845" w:type="dxa"/>
            <w:shd w:val="clear" w:color="auto" w:fill="auto"/>
          </w:tcPr>
          <w:p w14:paraId="61972622" w14:textId="77777777" w:rsidR="00F57B67" w:rsidRDefault="00F57B67"/>
        </w:tc>
        <w:tc>
          <w:tcPr>
            <w:tcW w:w="4000" w:type="dxa"/>
            <w:shd w:val="clear" w:color="auto" w:fill="auto"/>
          </w:tcPr>
          <w:p w14:paraId="7E9EC3A2" w14:textId="77777777" w:rsidR="00F57B67" w:rsidRDefault="005A70A3">
            <w:r>
              <w:t>WORK HEALTH &amp; SAFETY - Compliance- 14.4.4</w:t>
            </w:r>
          </w:p>
        </w:tc>
      </w:tr>
      <w:tr w:rsidR="00F57B67" w14:paraId="4025E411" w14:textId="77777777" w:rsidTr="006F3CEF">
        <w:tc>
          <w:tcPr>
            <w:tcW w:w="3245" w:type="dxa"/>
            <w:shd w:val="clear" w:color="auto" w:fill="auto"/>
          </w:tcPr>
          <w:p w14:paraId="1E93A75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assessment books</w:t>
            </w:r>
          </w:p>
        </w:tc>
        <w:tc>
          <w:tcPr>
            <w:tcW w:w="2845" w:type="dxa"/>
            <w:shd w:val="clear" w:color="auto" w:fill="auto"/>
          </w:tcPr>
          <w:p w14:paraId="2186ADE3" w14:textId="77777777" w:rsidR="00F57B67" w:rsidRDefault="00F57B67"/>
        </w:tc>
        <w:tc>
          <w:tcPr>
            <w:tcW w:w="4000" w:type="dxa"/>
            <w:shd w:val="clear" w:color="auto" w:fill="auto"/>
          </w:tcPr>
          <w:p w14:paraId="46C9A0AD" w14:textId="77777777" w:rsidR="00F57B67" w:rsidRDefault="005A70A3">
            <w:r>
              <w:t>RATES AND VALUATIONS- 20.1</w:t>
            </w:r>
          </w:p>
        </w:tc>
      </w:tr>
      <w:tr w:rsidR="00F57B67" w14:paraId="05190279" w14:textId="77777777" w:rsidTr="006F3CEF">
        <w:tc>
          <w:tcPr>
            <w:tcW w:w="3245" w:type="dxa"/>
            <w:shd w:val="clear" w:color="auto" w:fill="auto"/>
          </w:tcPr>
          <w:p w14:paraId="08AB242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assessments (community services)</w:t>
            </w:r>
          </w:p>
        </w:tc>
        <w:tc>
          <w:tcPr>
            <w:tcW w:w="2845" w:type="dxa"/>
            <w:shd w:val="clear" w:color="auto" w:fill="auto"/>
          </w:tcPr>
          <w:p w14:paraId="289622E4" w14:textId="77777777" w:rsidR="00F57B67" w:rsidRDefault="00F57B67"/>
        </w:tc>
        <w:tc>
          <w:tcPr>
            <w:tcW w:w="4000" w:type="dxa"/>
            <w:shd w:val="clear" w:color="auto" w:fill="auto"/>
          </w:tcPr>
          <w:p w14:paraId="22C545F1" w14:textId="77777777" w:rsidR="00F57B67" w:rsidRDefault="005A70A3">
            <w:r>
              <w:t>COMMUNITY SERVICES AND PROGRAMS- 5.3</w:t>
            </w:r>
          </w:p>
        </w:tc>
      </w:tr>
      <w:tr w:rsidR="00F57B67" w14:paraId="6F01EE30" w14:textId="77777777" w:rsidTr="006F3CEF">
        <w:tc>
          <w:tcPr>
            <w:tcW w:w="3245" w:type="dxa"/>
            <w:shd w:val="clear" w:color="auto" w:fill="auto"/>
          </w:tcPr>
          <w:p w14:paraId="2B80A03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 xml:space="preserve">asset disposal </w:t>
            </w:r>
          </w:p>
        </w:tc>
        <w:tc>
          <w:tcPr>
            <w:tcW w:w="2845" w:type="dxa"/>
            <w:shd w:val="clear" w:color="auto" w:fill="auto"/>
          </w:tcPr>
          <w:p w14:paraId="008F4A08" w14:textId="77777777" w:rsidR="00F57B67" w:rsidRDefault="00F57B67"/>
        </w:tc>
        <w:tc>
          <w:tcPr>
            <w:tcW w:w="4000" w:type="dxa"/>
            <w:shd w:val="clear" w:color="auto" w:fill="auto"/>
          </w:tcPr>
          <w:p w14:paraId="1417C58A" w14:textId="77777777" w:rsidR="00F57B67" w:rsidRDefault="005A70A3">
            <w:r>
              <w:t>EQUIPMENT &amp; STORES - Disposal- 5.8.0, EQUIPMENT &amp; STORES - Policy- 5.15.0, EQUIPMENT &amp; STORES - Procedures- 5.16.0, FLEET MANAGEMENT - Disposal- 8.7.0, PROPERTY MANAGEMENT - Disposal- 16.8.0, TECHNOLOGY &amp; TELECOMMUNICATIONS - Disposal- 20.10.0</w:t>
            </w:r>
          </w:p>
        </w:tc>
      </w:tr>
      <w:tr w:rsidR="00F57B67" w14:paraId="23A23740" w14:textId="77777777" w:rsidTr="006F3CEF">
        <w:tc>
          <w:tcPr>
            <w:tcW w:w="3245" w:type="dxa"/>
            <w:shd w:val="clear" w:color="auto" w:fill="auto"/>
          </w:tcPr>
          <w:p w14:paraId="381B8F7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asset management</w:t>
            </w:r>
          </w:p>
        </w:tc>
        <w:tc>
          <w:tcPr>
            <w:tcW w:w="2845" w:type="dxa"/>
            <w:shd w:val="clear" w:color="auto" w:fill="auto"/>
          </w:tcPr>
          <w:p w14:paraId="145C0A13" w14:textId="77777777" w:rsidR="00F57B67" w:rsidRDefault="00F57B67"/>
        </w:tc>
        <w:tc>
          <w:tcPr>
            <w:tcW w:w="4000" w:type="dxa"/>
            <w:shd w:val="clear" w:color="auto" w:fill="auto"/>
          </w:tcPr>
          <w:p w14:paraId="29FB2AB5" w14:textId="77777777" w:rsidR="00F57B67" w:rsidRDefault="005A70A3">
            <w:r>
              <w:t>EQUIPMENT &amp; STORES- 5.0.0, FINANCIAL MANAGEMENT - Asset register- 7.5.1, PROPERTY MANAGEMENT- 16.0.0, STRATEGIC MANAGEMENT - Intellectual property- 19.10.0, STRATEGIC MANAGEMENT - Planning- 19.14.3, STRATEGIC MANAGEMENT - Planning- 19.14.4</w:t>
            </w:r>
          </w:p>
        </w:tc>
      </w:tr>
      <w:tr w:rsidR="00F57B67" w14:paraId="7C505263" w14:textId="77777777" w:rsidTr="006F3CEF">
        <w:tc>
          <w:tcPr>
            <w:tcW w:w="3245" w:type="dxa"/>
            <w:shd w:val="clear" w:color="auto" w:fill="auto"/>
          </w:tcPr>
          <w:p w14:paraId="212E4F6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asset register (financial management)</w:t>
            </w:r>
          </w:p>
        </w:tc>
        <w:tc>
          <w:tcPr>
            <w:tcW w:w="2845" w:type="dxa"/>
            <w:shd w:val="clear" w:color="auto" w:fill="auto"/>
          </w:tcPr>
          <w:p w14:paraId="08A89190" w14:textId="77777777" w:rsidR="00F57B67" w:rsidRDefault="00F57B67"/>
        </w:tc>
        <w:tc>
          <w:tcPr>
            <w:tcW w:w="4000" w:type="dxa"/>
            <w:shd w:val="clear" w:color="auto" w:fill="auto"/>
          </w:tcPr>
          <w:p w14:paraId="45E4F9CF" w14:textId="77777777" w:rsidR="00F57B67" w:rsidRDefault="005A70A3">
            <w:r>
              <w:t>FINANCIAL MANAGEMENT - Asset register- 7.5.0</w:t>
            </w:r>
          </w:p>
        </w:tc>
      </w:tr>
      <w:tr w:rsidR="00F57B67" w14:paraId="54266EBE" w14:textId="77777777" w:rsidTr="006F3CEF">
        <w:tc>
          <w:tcPr>
            <w:tcW w:w="3245" w:type="dxa"/>
            <w:shd w:val="clear" w:color="auto" w:fill="auto"/>
          </w:tcPr>
          <w:p w14:paraId="3075982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asset register (financial management)</w:t>
            </w:r>
          </w:p>
        </w:tc>
        <w:tc>
          <w:tcPr>
            <w:tcW w:w="2845" w:type="dxa"/>
            <w:shd w:val="clear" w:color="auto" w:fill="auto"/>
          </w:tcPr>
          <w:p w14:paraId="2A5AD122" w14:textId="77777777" w:rsidR="00F57B67" w:rsidRDefault="00F57B67"/>
        </w:tc>
        <w:tc>
          <w:tcPr>
            <w:tcW w:w="4000" w:type="dxa"/>
            <w:shd w:val="clear" w:color="auto" w:fill="auto"/>
          </w:tcPr>
          <w:p w14:paraId="7915CB55" w14:textId="77777777" w:rsidR="00F57B67" w:rsidRDefault="005A70A3">
            <w:r>
              <w:t>FINANCIAL MANAGEMENT - Asset register- 7.5.0</w:t>
            </w:r>
          </w:p>
        </w:tc>
      </w:tr>
      <w:tr w:rsidR="00F57B67" w14:paraId="3C429F5D" w14:textId="77777777" w:rsidTr="006F3CEF">
        <w:tc>
          <w:tcPr>
            <w:tcW w:w="3245" w:type="dxa"/>
            <w:shd w:val="clear" w:color="auto" w:fill="auto"/>
          </w:tcPr>
          <w:p w14:paraId="61735A6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assets and liabilities, statements of</w:t>
            </w:r>
          </w:p>
        </w:tc>
        <w:tc>
          <w:tcPr>
            <w:tcW w:w="2845" w:type="dxa"/>
            <w:shd w:val="clear" w:color="auto" w:fill="auto"/>
          </w:tcPr>
          <w:p w14:paraId="215FB9B2" w14:textId="77777777" w:rsidR="00F57B67" w:rsidRDefault="00F57B67"/>
        </w:tc>
        <w:tc>
          <w:tcPr>
            <w:tcW w:w="4000" w:type="dxa"/>
            <w:shd w:val="clear" w:color="auto" w:fill="auto"/>
          </w:tcPr>
          <w:p w14:paraId="7063B5CE" w14:textId="77777777" w:rsidR="00F57B67" w:rsidRDefault="005A70A3">
            <w:r>
              <w:t>FINANCIAL MANAGEMENT - Financial statements- 7.12.0</w:t>
            </w:r>
          </w:p>
        </w:tc>
      </w:tr>
      <w:tr w:rsidR="00F57B67" w14:paraId="624E0AF2" w14:textId="77777777" w:rsidTr="006F3CEF">
        <w:tc>
          <w:tcPr>
            <w:tcW w:w="3245" w:type="dxa"/>
            <w:shd w:val="clear" w:color="auto" w:fill="auto"/>
          </w:tcPr>
          <w:p w14:paraId="62E8929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athletic events</w:t>
            </w:r>
          </w:p>
        </w:tc>
        <w:tc>
          <w:tcPr>
            <w:tcW w:w="2845" w:type="dxa"/>
            <w:shd w:val="clear" w:color="auto" w:fill="auto"/>
          </w:tcPr>
          <w:p w14:paraId="0F4D9D74" w14:textId="77777777" w:rsidR="00F57B67" w:rsidRDefault="00F57B67"/>
        </w:tc>
        <w:tc>
          <w:tcPr>
            <w:tcW w:w="4000" w:type="dxa"/>
            <w:shd w:val="clear" w:color="auto" w:fill="auto"/>
          </w:tcPr>
          <w:p w14:paraId="2F9E2DC1" w14:textId="77777777" w:rsidR="00F57B67" w:rsidRDefault="005A70A3">
            <w:r>
              <w:t>COMMUNITY SERVICES AND PROGRAMS- 5.6</w:t>
            </w:r>
          </w:p>
        </w:tc>
      </w:tr>
      <w:tr w:rsidR="00F57B67" w14:paraId="1F4F2062" w14:textId="77777777" w:rsidTr="006F3CEF">
        <w:tc>
          <w:tcPr>
            <w:tcW w:w="3245" w:type="dxa"/>
            <w:shd w:val="clear" w:color="auto" w:fill="auto"/>
          </w:tcPr>
          <w:p w14:paraId="6706CAD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atmospheric contaminants</w:t>
            </w:r>
          </w:p>
        </w:tc>
        <w:tc>
          <w:tcPr>
            <w:tcW w:w="2845" w:type="dxa"/>
            <w:shd w:val="clear" w:color="auto" w:fill="auto"/>
          </w:tcPr>
          <w:p w14:paraId="0AA08DA6" w14:textId="77777777" w:rsidR="00F57B67" w:rsidRDefault="00F57B67"/>
        </w:tc>
        <w:tc>
          <w:tcPr>
            <w:tcW w:w="4000" w:type="dxa"/>
            <w:shd w:val="clear" w:color="auto" w:fill="auto"/>
          </w:tcPr>
          <w:p w14:paraId="4C66D03A" w14:textId="77777777" w:rsidR="00F57B67" w:rsidRDefault="005A70A3">
            <w:r>
              <w:t>WORK HEALTH &amp; SAFETY - Risk management- 14.13.4</w:t>
            </w:r>
          </w:p>
        </w:tc>
      </w:tr>
      <w:tr w:rsidR="00F57B67" w14:paraId="113A6FDC" w14:textId="77777777" w:rsidTr="006F3CEF">
        <w:tc>
          <w:tcPr>
            <w:tcW w:w="3245" w:type="dxa"/>
            <w:shd w:val="clear" w:color="auto" w:fill="auto"/>
          </w:tcPr>
          <w:p w14:paraId="399A04E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attendance (council meetings)</w:t>
            </w:r>
          </w:p>
        </w:tc>
        <w:tc>
          <w:tcPr>
            <w:tcW w:w="2845" w:type="dxa"/>
            <w:shd w:val="clear" w:color="auto" w:fill="auto"/>
          </w:tcPr>
          <w:p w14:paraId="64B9E4D5" w14:textId="77777777" w:rsidR="00F57B67" w:rsidRDefault="00F57B67"/>
        </w:tc>
        <w:tc>
          <w:tcPr>
            <w:tcW w:w="4000" w:type="dxa"/>
            <w:shd w:val="clear" w:color="auto" w:fill="auto"/>
          </w:tcPr>
          <w:p w14:paraId="4A8CA8F4" w14:textId="77777777" w:rsidR="00F57B67" w:rsidRDefault="005A70A3">
            <w:r>
              <w:t>COUNCILLORS- 8.2</w:t>
            </w:r>
          </w:p>
        </w:tc>
      </w:tr>
      <w:tr w:rsidR="00F57B67" w14:paraId="61FDD033" w14:textId="77777777" w:rsidTr="006F3CEF">
        <w:tc>
          <w:tcPr>
            <w:tcW w:w="3245" w:type="dxa"/>
            <w:shd w:val="clear" w:color="auto" w:fill="auto"/>
          </w:tcPr>
          <w:p w14:paraId="09E20EE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attendance records</w:t>
            </w:r>
          </w:p>
        </w:tc>
        <w:tc>
          <w:tcPr>
            <w:tcW w:w="2845" w:type="dxa"/>
            <w:shd w:val="clear" w:color="auto" w:fill="auto"/>
          </w:tcPr>
          <w:p w14:paraId="4061C446" w14:textId="77777777" w:rsidR="00F57B67" w:rsidRDefault="00F57B67"/>
        </w:tc>
        <w:tc>
          <w:tcPr>
            <w:tcW w:w="4000" w:type="dxa"/>
            <w:shd w:val="clear" w:color="auto" w:fill="auto"/>
          </w:tcPr>
          <w:p w14:paraId="01B398E9" w14:textId="77777777" w:rsidR="00F57B67" w:rsidRDefault="005A70A3">
            <w:r>
              <w:t>COMMUNITY RELATIONS - Conferences- 2.5.2, COMMUNITY RELATIONS - Conferences- 2.5.4, PERSONNEL - Leave, attendance and absences- 15.7.4, STAFF DEVELOPMENT - Conferences- 18.4.3, STAFF DEVELOPMENT - Training- 18.11.3</w:t>
            </w:r>
          </w:p>
        </w:tc>
      </w:tr>
      <w:tr w:rsidR="00F57B67" w14:paraId="2FE51D4B" w14:textId="77777777" w:rsidTr="006F3CEF">
        <w:tc>
          <w:tcPr>
            <w:tcW w:w="3245" w:type="dxa"/>
            <w:shd w:val="clear" w:color="auto" w:fill="auto"/>
          </w:tcPr>
          <w:p w14:paraId="61291F27" w14:textId="77777777" w:rsidR="00F57B67" w:rsidRDefault="00F57B67"/>
        </w:tc>
        <w:tc>
          <w:tcPr>
            <w:tcW w:w="2845" w:type="dxa"/>
            <w:shd w:val="clear" w:color="auto" w:fill="auto"/>
          </w:tcPr>
          <w:p w14:paraId="019CF7DC" w14:textId="77777777" w:rsidR="00F57B67" w:rsidRDefault="005A70A3">
            <w:r>
              <w:t>councillors</w:t>
            </w:r>
          </w:p>
        </w:tc>
        <w:tc>
          <w:tcPr>
            <w:tcW w:w="4000" w:type="dxa"/>
            <w:shd w:val="clear" w:color="auto" w:fill="auto"/>
          </w:tcPr>
          <w:p w14:paraId="7DDD5A7B" w14:textId="77777777" w:rsidR="00F57B67" w:rsidRDefault="005A70A3">
            <w:r>
              <w:t>COUNCILLORS- 8.2</w:t>
            </w:r>
          </w:p>
        </w:tc>
      </w:tr>
      <w:tr w:rsidR="00F57B67" w14:paraId="018BAABE" w14:textId="77777777" w:rsidTr="006F3CEF">
        <w:tc>
          <w:tcPr>
            <w:tcW w:w="3245" w:type="dxa"/>
            <w:shd w:val="clear" w:color="auto" w:fill="auto"/>
          </w:tcPr>
          <w:p w14:paraId="03A187F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attendance sheets</w:t>
            </w:r>
          </w:p>
        </w:tc>
        <w:tc>
          <w:tcPr>
            <w:tcW w:w="2845" w:type="dxa"/>
            <w:shd w:val="clear" w:color="auto" w:fill="auto"/>
          </w:tcPr>
          <w:p w14:paraId="66E9A74E" w14:textId="77777777" w:rsidR="00F57B67" w:rsidRDefault="00F57B67"/>
        </w:tc>
        <w:tc>
          <w:tcPr>
            <w:tcW w:w="4000" w:type="dxa"/>
            <w:shd w:val="clear" w:color="auto" w:fill="auto"/>
          </w:tcPr>
          <w:p w14:paraId="2CC44B5B" w14:textId="77777777" w:rsidR="00F57B67" w:rsidRDefault="005A70A3">
            <w:r>
              <w:t>PERSONNEL - Leave, attendance and absences- 15.7.4</w:t>
            </w:r>
          </w:p>
        </w:tc>
      </w:tr>
      <w:tr w:rsidR="00F57B67" w14:paraId="2F996430" w14:textId="77777777" w:rsidTr="006F3CEF">
        <w:tc>
          <w:tcPr>
            <w:tcW w:w="3245" w:type="dxa"/>
            <w:shd w:val="clear" w:color="auto" w:fill="auto"/>
          </w:tcPr>
          <w:p w14:paraId="6621F5D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auction records</w:t>
            </w:r>
          </w:p>
        </w:tc>
        <w:tc>
          <w:tcPr>
            <w:tcW w:w="2845" w:type="dxa"/>
            <w:shd w:val="clear" w:color="auto" w:fill="auto"/>
          </w:tcPr>
          <w:p w14:paraId="3FE12980" w14:textId="77777777" w:rsidR="00F57B67" w:rsidRDefault="00F57B67"/>
        </w:tc>
        <w:tc>
          <w:tcPr>
            <w:tcW w:w="4000" w:type="dxa"/>
            <w:shd w:val="clear" w:color="auto" w:fill="auto"/>
          </w:tcPr>
          <w:p w14:paraId="3C01E420" w14:textId="77777777" w:rsidR="00F57B67" w:rsidRDefault="005A70A3">
            <w:r>
              <w:t>EQUIPMENT &amp; STORES - Disposal- 5.8.0, EQUIPMENT &amp; STORES - Policy- 5.15.0, EQUIPMENT &amp; STORES - Procedures- 5.16.0, FLEET MANAGEMENT - Disposal- 8.7.0, PROPERTY MANAGEMENT - Disposal- 16.8.0, TECHNOLOGY &amp; TELECOMMUNICATIONS - Disposal- 20.10.0</w:t>
            </w:r>
          </w:p>
        </w:tc>
      </w:tr>
      <w:tr w:rsidR="00F57B67" w14:paraId="74706D0D" w14:textId="77777777" w:rsidTr="006F3CEF">
        <w:tc>
          <w:tcPr>
            <w:tcW w:w="3245" w:type="dxa"/>
            <w:shd w:val="clear" w:color="auto" w:fill="auto"/>
          </w:tcPr>
          <w:p w14:paraId="2AA540A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audio tapes</w:t>
            </w:r>
          </w:p>
        </w:tc>
        <w:tc>
          <w:tcPr>
            <w:tcW w:w="2845" w:type="dxa"/>
            <w:shd w:val="clear" w:color="auto" w:fill="auto"/>
          </w:tcPr>
          <w:p w14:paraId="20AD4D5C" w14:textId="77777777" w:rsidR="00F57B67" w:rsidRDefault="00F57B67"/>
        </w:tc>
        <w:tc>
          <w:tcPr>
            <w:tcW w:w="4000" w:type="dxa"/>
            <w:shd w:val="clear" w:color="auto" w:fill="auto"/>
          </w:tcPr>
          <w:p w14:paraId="337D9957" w14:textId="77777777" w:rsidR="00F57B67" w:rsidRDefault="005A70A3">
            <w:r>
              <w:t>COMMUNITY RELATIONS - Addresses- 2.2.6, COMMUNITY RELATIONS - Conferences- 2.5.0, COMMUNITY RELATIONS - Marketing- 2.14.2, PUBLICATION - Production- 17.15.8, STAFF DEVELOPMENT - Addresses- 18.2.1</w:t>
            </w:r>
          </w:p>
        </w:tc>
      </w:tr>
      <w:tr w:rsidR="00F57B67" w14:paraId="54E97576" w14:textId="77777777" w:rsidTr="006F3CEF">
        <w:tc>
          <w:tcPr>
            <w:tcW w:w="3245" w:type="dxa"/>
            <w:shd w:val="clear" w:color="auto" w:fill="auto"/>
          </w:tcPr>
          <w:p w14:paraId="181492B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audio visual productions</w:t>
            </w:r>
          </w:p>
        </w:tc>
        <w:tc>
          <w:tcPr>
            <w:tcW w:w="2845" w:type="dxa"/>
            <w:shd w:val="clear" w:color="auto" w:fill="auto"/>
          </w:tcPr>
          <w:p w14:paraId="684E6926" w14:textId="77777777" w:rsidR="00F57B67" w:rsidRDefault="00F57B67"/>
        </w:tc>
        <w:tc>
          <w:tcPr>
            <w:tcW w:w="4000" w:type="dxa"/>
            <w:shd w:val="clear" w:color="auto" w:fill="auto"/>
          </w:tcPr>
          <w:p w14:paraId="2324C6C0" w14:textId="77777777" w:rsidR="00F57B67" w:rsidRDefault="005A70A3">
            <w:r>
              <w:t>COMMUNITY RELATIONS - Celebrations, ceremonies, functions- 2.4.1, COMMUNITY RELATIONS - Celebrations, ceremonies, functions- 2.4.2, COMMUNITY RELATIONS - Marketing- 2.14.1</w:t>
            </w:r>
          </w:p>
        </w:tc>
      </w:tr>
      <w:tr w:rsidR="00F57B67" w14:paraId="3B09C329" w14:textId="77777777" w:rsidTr="006F3CEF">
        <w:tc>
          <w:tcPr>
            <w:tcW w:w="3245" w:type="dxa"/>
            <w:shd w:val="clear" w:color="auto" w:fill="auto"/>
          </w:tcPr>
          <w:p w14:paraId="1B4C152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audio visual recordings</w:t>
            </w:r>
          </w:p>
        </w:tc>
        <w:tc>
          <w:tcPr>
            <w:tcW w:w="2845" w:type="dxa"/>
            <w:shd w:val="clear" w:color="auto" w:fill="auto"/>
          </w:tcPr>
          <w:p w14:paraId="50D502A3" w14:textId="77777777" w:rsidR="00F57B67" w:rsidRDefault="00F57B67"/>
        </w:tc>
        <w:tc>
          <w:tcPr>
            <w:tcW w:w="4000" w:type="dxa"/>
            <w:shd w:val="clear" w:color="auto" w:fill="auto"/>
          </w:tcPr>
          <w:p w14:paraId="16D31643" w14:textId="77777777" w:rsidR="00F57B67" w:rsidRDefault="005A70A3">
            <w:r>
              <w:t>COMMUNITY RELATIONS - Celebrations, ceremonies, functions- 2.4.1, COMMUNITY RELATIONS - Celebrations, ceremonies, functions- 2.4.2, COMMUNITY RELATIONS - Marketing- 2.14.1, COMMUNITY SERVICES AND PROGRAMS- 5.1, LAWS, ENFORCEMENT, LICENSING &amp; PERMITS- 17.5, WASTE MANAGEMENT- 22.5</w:t>
            </w:r>
          </w:p>
        </w:tc>
      </w:tr>
      <w:tr w:rsidR="00F57B67" w14:paraId="420A38F4" w14:textId="77777777" w:rsidTr="006F3CEF">
        <w:tc>
          <w:tcPr>
            <w:tcW w:w="3245" w:type="dxa"/>
            <w:shd w:val="clear" w:color="auto" w:fill="auto"/>
          </w:tcPr>
          <w:p w14:paraId="0090C5EE" w14:textId="77777777" w:rsidR="00F57B67" w:rsidRDefault="00F57B67"/>
        </w:tc>
        <w:tc>
          <w:tcPr>
            <w:tcW w:w="2845" w:type="dxa"/>
            <w:shd w:val="clear" w:color="auto" w:fill="auto"/>
          </w:tcPr>
          <w:p w14:paraId="4D05DA42" w14:textId="77777777" w:rsidR="00F57B67" w:rsidRDefault="005A70A3">
            <w:r>
              <w:t>council meetings</w:t>
            </w:r>
          </w:p>
        </w:tc>
        <w:tc>
          <w:tcPr>
            <w:tcW w:w="4000" w:type="dxa"/>
            <w:shd w:val="clear" w:color="auto" w:fill="auto"/>
          </w:tcPr>
          <w:p w14:paraId="7492E28D" w14:textId="77777777" w:rsidR="00F57B67" w:rsidRDefault="005A70A3">
            <w:r>
              <w:t>COUNCIL MEETINGS- 7.2, COUNCIL MEETINGS- 7.3</w:t>
            </w:r>
          </w:p>
        </w:tc>
      </w:tr>
      <w:tr w:rsidR="00F57B67" w14:paraId="30948AFE" w14:textId="77777777" w:rsidTr="006F3CEF">
        <w:tc>
          <w:tcPr>
            <w:tcW w:w="3245" w:type="dxa"/>
            <w:shd w:val="clear" w:color="auto" w:fill="auto"/>
          </w:tcPr>
          <w:p w14:paraId="1D37BAB1" w14:textId="77777777" w:rsidR="00F57B67" w:rsidRDefault="00F57B67"/>
        </w:tc>
        <w:tc>
          <w:tcPr>
            <w:tcW w:w="2845" w:type="dxa"/>
            <w:shd w:val="clear" w:color="auto" w:fill="auto"/>
          </w:tcPr>
          <w:p w14:paraId="7E01C7CD" w14:textId="77777777" w:rsidR="00F57B67" w:rsidRDefault="005A70A3">
            <w:r>
              <w:t>speeches</w:t>
            </w:r>
          </w:p>
        </w:tc>
        <w:tc>
          <w:tcPr>
            <w:tcW w:w="4000" w:type="dxa"/>
            <w:shd w:val="clear" w:color="auto" w:fill="auto"/>
          </w:tcPr>
          <w:p w14:paraId="255B09D2" w14:textId="77777777" w:rsidR="00F57B67" w:rsidRDefault="005A70A3">
            <w:r>
              <w:t>COUNCILLORS- 8.4</w:t>
            </w:r>
          </w:p>
        </w:tc>
      </w:tr>
      <w:tr w:rsidR="00F57B67" w14:paraId="6D49ADDC" w14:textId="77777777" w:rsidTr="006F3CEF">
        <w:tc>
          <w:tcPr>
            <w:tcW w:w="3245" w:type="dxa"/>
            <w:shd w:val="clear" w:color="auto" w:fill="auto"/>
          </w:tcPr>
          <w:p w14:paraId="4DA4F39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audit</w:t>
            </w:r>
          </w:p>
        </w:tc>
        <w:tc>
          <w:tcPr>
            <w:tcW w:w="2845" w:type="dxa"/>
            <w:shd w:val="clear" w:color="auto" w:fill="auto"/>
          </w:tcPr>
          <w:p w14:paraId="4C22907F" w14:textId="77777777" w:rsidR="00F57B67" w:rsidRDefault="00F57B67"/>
        </w:tc>
        <w:tc>
          <w:tcPr>
            <w:tcW w:w="4000" w:type="dxa"/>
            <w:shd w:val="clear" w:color="auto" w:fill="auto"/>
          </w:tcPr>
          <w:p w14:paraId="650E3665" w14:textId="77777777" w:rsidR="00F57B67" w:rsidRDefault="005A70A3">
            <w:r>
              <w:t>COMPENSATION - Insurance- 3.4.3</w:t>
            </w:r>
          </w:p>
        </w:tc>
      </w:tr>
      <w:tr w:rsidR="00F57B67" w14:paraId="79B13CED" w14:textId="77777777" w:rsidTr="006F3CEF">
        <w:tc>
          <w:tcPr>
            <w:tcW w:w="3245" w:type="dxa"/>
            <w:shd w:val="clear" w:color="auto" w:fill="auto"/>
          </w:tcPr>
          <w:p w14:paraId="3E9FC3B6" w14:textId="77777777" w:rsidR="00F57B67" w:rsidRDefault="00F57B67"/>
        </w:tc>
        <w:tc>
          <w:tcPr>
            <w:tcW w:w="2845" w:type="dxa"/>
            <w:shd w:val="clear" w:color="auto" w:fill="auto"/>
          </w:tcPr>
          <w:p w14:paraId="12240173" w14:textId="77777777" w:rsidR="00F57B67" w:rsidRDefault="005A70A3">
            <w:r>
              <w:t>equipment &amp; stores</w:t>
            </w:r>
          </w:p>
        </w:tc>
        <w:tc>
          <w:tcPr>
            <w:tcW w:w="4000" w:type="dxa"/>
            <w:shd w:val="clear" w:color="auto" w:fill="auto"/>
          </w:tcPr>
          <w:p w14:paraId="0A585493" w14:textId="77777777" w:rsidR="00F57B67" w:rsidRDefault="005A70A3">
            <w:r>
              <w:t>EQUIPMENT &amp; STORES - Audit- 5.5.0</w:t>
            </w:r>
          </w:p>
        </w:tc>
      </w:tr>
      <w:tr w:rsidR="00F57B67" w14:paraId="029F4BCD" w14:textId="77777777" w:rsidTr="006F3CEF">
        <w:tc>
          <w:tcPr>
            <w:tcW w:w="3245" w:type="dxa"/>
            <w:shd w:val="clear" w:color="auto" w:fill="auto"/>
          </w:tcPr>
          <w:p w14:paraId="1F7B52C6" w14:textId="77777777" w:rsidR="00F57B67" w:rsidRDefault="00F57B67"/>
        </w:tc>
        <w:tc>
          <w:tcPr>
            <w:tcW w:w="2845" w:type="dxa"/>
            <w:shd w:val="clear" w:color="auto" w:fill="auto"/>
          </w:tcPr>
          <w:p w14:paraId="59234760" w14:textId="77777777" w:rsidR="00F57B67" w:rsidRDefault="005A70A3">
            <w:r>
              <w:t>financial management</w:t>
            </w:r>
          </w:p>
        </w:tc>
        <w:tc>
          <w:tcPr>
            <w:tcW w:w="4000" w:type="dxa"/>
            <w:shd w:val="clear" w:color="auto" w:fill="auto"/>
          </w:tcPr>
          <w:p w14:paraId="397618B9" w14:textId="77777777" w:rsidR="00F57B67" w:rsidRDefault="005A70A3">
            <w:r>
              <w:t>FINANCIAL MANAGEMENT - Audit- 7.6.0</w:t>
            </w:r>
          </w:p>
        </w:tc>
      </w:tr>
      <w:tr w:rsidR="00F57B67" w14:paraId="28CD497C" w14:textId="77777777" w:rsidTr="006F3CEF">
        <w:tc>
          <w:tcPr>
            <w:tcW w:w="3245" w:type="dxa"/>
            <w:shd w:val="clear" w:color="auto" w:fill="auto"/>
          </w:tcPr>
          <w:p w14:paraId="342B9BBD" w14:textId="77777777" w:rsidR="00F57B67" w:rsidRDefault="00F57B67"/>
        </w:tc>
        <w:tc>
          <w:tcPr>
            <w:tcW w:w="2845" w:type="dxa"/>
            <w:shd w:val="clear" w:color="auto" w:fill="auto"/>
          </w:tcPr>
          <w:p w14:paraId="08027835" w14:textId="77777777" w:rsidR="00F57B67" w:rsidRDefault="005A70A3">
            <w:r>
              <w:t>information management</w:t>
            </w:r>
          </w:p>
        </w:tc>
        <w:tc>
          <w:tcPr>
            <w:tcW w:w="4000" w:type="dxa"/>
            <w:shd w:val="clear" w:color="auto" w:fill="auto"/>
          </w:tcPr>
          <w:p w14:paraId="61CA4BDD" w14:textId="77777777" w:rsidR="00F57B67" w:rsidRDefault="005A70A3">
            <w:r>
              <w:t>INFORMATION MANAGEMENT - Audit- 12.4.0</w:t>
            </w:r>
          </w:p>
        </w:tc>
      </w:tr>
      <w:tr w:rsidR="00F57B67" w14:paraId="4CFA4D3A" w14:textId="77777777" w:rsidTr="006F3CEF">
        <w:tc>
          <w:tcPr>
            <w:tcW w:w="3245" w:type="dxa"/>
            <w:shd w:val="clear" w:color="auto" w:fill="auto"/>
          </w:tcPr>
          <w:p w14:paraId="6688D89C" w14:textId="77777777" w:rsidR="00F57B67" w:rsidRDefault="00F57B67"/>
        </w:tc>
        <w:tc>
          <w:tcPr>
            <w:tcW w:w="2845" w:type="dxa"/>
            <w:shd w:val="clear" w:color="auto" w:fill="auto"/>
          </w:tcPr>
          <w:p w14:paraId="2AEACC37" w14:textId="77777777" w:rsidR="00F57B67" w:rsidRDefault="005A70A3">
            <w:r>
              <w:t>property management</w:t>
            </w:r>
          </w:p>
        </w:tc>
        <w:tc>
          <w:tcPr>
            <w:tcW w:w="4000" w:type="dxa"/>
            <w:shd w:val="clear" w:color="auto" w:fill="auto"/>
          </w:tcPr>
          <w:p w14:paraId="0CA910E8" w14:textId="77777777" w:rsidR="00F57B67" w:rsidRDefault="005A70A3">
            <w:r>
              <w:t>PROPERTY MANAGEMENT - Audit- 16.3.0</w:t>
            </w:r>
          </w:p>
        </w:tc>
      </w:tr>
      <w:tr w:rsidR="00F57B67" w14:paraId="18A55C05" w14:textId="77777777" w:rsidTr="006F3CEF">
        <w:tc>
          <w:tcPr>
            <w:tcW w:w="3245" w:type="dxa"/>
            <w:shd w:val="clear" w:color="auto" w:fill="auto"/>
          </w:tcPr>
          <w:p w14:paraId="397185B5" w14:textId="77777777" w:rsidR="00F57B67" w:rsidRDefault="00F57B67"/>
        </w:tc>
        <w:tc>
          <w:tcPr>
            <w:tcW w:w="2845" w:type="dxa"/>
            <w:shd w:val="clear" w:color="auto" w:fill="auto"/>
          </w:tcPr>
          <w:p w14:paraId="53235036" w14:textId="77777777" w:rsidR="00F57B67" w:rsidRDefault="005A70A3">
            <w:r>
              <w:t>staff development</w:t>
            </w:r>
          </w:p>
        </w:tc>
        <w:tc>
          <w:tcPr>
            <w:tcW w:w="4000" w:type="dxa"/>
            <w:shd w:val="clear" w:color="auto" w:fill="auto"/>
          </w:tcPr>
          <w:p w14:paraId="0CC91132" w14:textId="77777777" w:rsidR="00F57B67" w:rsidRDefault="005A70A3">
            <w:r>
              <w:t>STAFF DEVELOPMENT - Audit- 18.3.0</w:t>
            </w:r>
          </w:p>
        </w:tc>
      </w:tr>
      <w:tr w:rsidR="00F57B67" w14:paraId="66ED1CAD" w14:textId="77777777" w:rsidTr="006F3CEF">
        <w:tc>
          <w:tcPr>
            <w:tcW w:w="3245" w:type="dxa"/>
            <w:shd w:val="clear" w:color="auto" w:fill="auto"/>
          </w:tcPr>
          <w:p w14:paraId="1AC7EFC7" w14:textId="77777777" w:rsidR="00F57B67" w:rsidRDefault="00F57B67"/>
        </w:tc>
        <w:tc>
          <w:tcPr>
            <w:tcW w:w="2845" w:type="dxa"/>
            <w:shd w:val="clear" w:color="auto" w:fill="auto"/>
          </w:tcPr>
          <w:p w14:paraId="03467578" w14:textId="77777777" w:rsidR="00F57B67" w:rsidRDefault="005A70A3">
            <w:r>
              <w:t>strategic management</w:t>
            </w:r>
          </w:p>
        </w:tc>
        <w:tc>
          <w:tcPr>
            <w:tcW w:w="4000" w:type="dxa"/>
            <w:shd w:val="clear" w:color="auto" w:fill="auto"/>
          </w:tcPr>
          <w:p w14:paraId="41153DB5" w14:textId="77777777" w:rsidR="00F57B67" w:rsidRDefault="005A70A3">
            <w:r>
              <w:t>STRATEGIC MANAGEMENT - Audit- 19.2.0</w:t>
            </w:r>
          </w:p>
        </w:tc>
      </w:tr>
      <w:tr w:rsidR="00F57B67" w14:paraId="58BA6CE4" w14:textId="77777777" w:rsidTr="006F3CEF">
        <w:tc>
          <w:tcPr>
            <w:tcW w:w="3245" w:type="dxa"/>
            <w:shd w:val="clear" w:color="auto" w:fill="auto"/>
          </w:tcPr>
          <w:p w14:paraId="3171F41D" w14:textId="77777777" w:rsidR="00F57B67" w:rsidRDefault="00F57B67"/>
        </w:tc>
        <w:tc>
          <w:tcPr>
            <w:tcW w:w="2845" w:type="dxa"/>
            <w:shd w:val="clear" w:color="auto" w:fill="auto"/>
          </w:tcPr>
          <w:p w14:paraId="7BAEB926" w14:textId="77777777" w:rsidR="00F57B67" w:rsidRDefault="005A70A3">
            <w:r>
              <w:t>technology &amp; telecommunications</w:t>
            </w:r>
          </w:p>
        </w:tc>
        <w:tc>
          <w:tcPr>
            <w:tcW w:w="4000" w:type="dxa"/>
            <w:shd w:val="clear" w:color="auto" w:fill="auto"/>
          </w:tcPr>
          <w:p w14:paraId="7901E4FB" w14:textId="77777777" w:rsidR="00F57B67" w:rsidRDefault="005A70A3">
            <w:r>
              <w:t>TECHNOLOGY &amp; TELECOMMUNICATIONS - Audit- 20.6.0</w:t>
            </w:r>
          </w:p>
        </w:tc>
      </w:tr>
      <w:tr w:rsidR="00F57B67" w14:paraId="2FA3A297" w14:textId="77777777" w:rsidTr="006F3CEF">
        <w:tc>
          <w:tcPr>
            <w:tcW w:w="3245" w:type="dxa"/>
            <w:shd w:val="clear" w:color="auto" w:fill="auto"/>
          </w:tcPr>
          <w:p w14:paraId="02F03C7A" w14:textId="77777777" w:rsidR="00F57B67" w:rsidRDefault="00F57B67"/>
        </w:tc>
        <w:tc>
          <w:tcPr>
            <w:tcW w:w="2845" w:type="dxa"/>
            <w:shd w:val="clear" w:color="auto" w:fill="auto"/>
          </w:tcPr>
          <w:p w14:paraId="554CB909" w14:textId="77777777" w:rsidR="00F57B67" w:rsidRDefault="005A70A3">
            <w:r>
              <w:t>work health &amp; safety</w:t>
            </w:r>
          </w:p>
        </w:tc>
        <w:tc>
          <w:tcPr>
            <w:tcW w:w="4000" w:type="dxa"/>
            <w:shd w:val="clear" w:color="auto" w:fill="auto"/>
          </w:tcPr>
          <w:p w14:paraId="7B636842" w14:textId="77777777" w:rsidR="00F57B67" w:rsidRDefault="005A70A3">
            <w:r>
              <w:t>WORK HEALTH &amp; SAFETY - Audit- 14.3.0</w:t>
            </w:r>
          </w:p>
        </w:tc>
      </w:tr>
      <w:tr w:rsidR="00F57B67" w14:paraId="7EDB0338" w14:textId="77777777" w:rsidTr="006F3CEF">
        <w:tc>
          <w:tcPr>
            <w:tcW w:w="3245" w:type="dxa"/>
            <w:shd w:val="clear" w:color="auto" w:fill="auto"/>
          </w:tcPr>
          <w:p w14:paraId="33A1430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audit trails</w:t>
            </w:r>
          </w:p>
        </w:tc>
        <w:tc>
          <w:tcPr>
            <w:tcW w:w="2845" w:type="dxa"/>
            <w:shd w:val="clear" w:color="auto" w:fill="auto"/>
          </w:tcPr>
          <w:p w14:paraId="4C94A0DB" w14:textId="77777777" w:rsidR="00F57B67" w:rsidRDefault="00F57B67"/>
        </w:tc>
        <w:tc>
          <w:tcPr>
            <w:tcW w:w="4000" w:type="dxa"/>
            <w:shd w:val="clear" w:color="auto" w:fill="auto"/>
          </w:tcPr>
          <w:p w14:paraId="7CEBD86F" w14:textId="77777777" w:rsidR="00F57B67" w:rsidRDefault="005A70A3">
            <w:r>
              <w:t>FINANCIAL MANAGEMENT - Accounting- 7.1.1, FINANCIAL MANAGEMENT - Accounting- 7.1.6, TECHNOLOGY &amp; TELECOMMUNICATIONS - Application development &amp; management- 20.4.6, TECHNOLOGY &amp; TELECOMMUNICATIONS - Application development &amp; management- 20.4.7</w:t>
            </w:r>
          </w:p>
        </w:tc>
      </w:tr>
      <w:tr w:rsidR="00F57B67" w14:paraId="76220E0B" w14:textId="77777777" w:rsidTr="006F3CEF">
        <w:tc>
          <w:tcPr>
            <w:tcW w:w="3245" w:type="dxa"/>
            <w:shd w:val="clear" w:color="auto" w:fill="auto"/>
          </w:tcPr>
          <w:p w14:paraId="331786F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australia day</w:t>
            </w:r>
          </w:p>
        </w:tc>
        <w:tc>
          <w:tcPr>
            <w:tcW w:w="2845" w:type="dxa"/>
            <w:shd w:val="clear" w:color="auto" w:fill="auto"/>
          </w:tcPr>
          <w:p w14:paraId="28A067F3" w14:textId="77777777" w:rsidR="00F57B67" w:rsidRDefault="00F57B67"/>
        </w:tc>
        <w:tc>
          <w:tcPr>
            <w:tcW w:w="4000" w:type="dxa"/>
            <w:shd w:val="clear" w:color="auto" w:fill="auto"/>
          </w:tcPr>
          <w:p w14:paraId="2CC0A90C" w14:textId="77777777" w:rsidR="00F57B67" w:rsidRDefault="005A70A3">
            <w:r>
              <w:t>COMMUNITY SERVICES AND PROGRAMS- 5.6</w:t>
            </w:r>
          </w:p>
        </w:tc>
      </w:tr>
      <w:tr w:rsidR="00F57B67" w14:paraId="0860F083" w14:textId="77777777" w:rsidTr="006F3CEF">
        <w:tc>
          <w:tcPr>
            <w:tcW w:w="3245" w:type="dxa"/>
            <w:shd w:val="clear" w:color="auto" w:fill="auto"/>
          </w:tcPr>
          <w:p w14:paraId="1381B04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australian business number (abn) registration</w:t>
            </w:r>
          </w:p>
        </w:tc>
        <w:tc>
          <w:tcPr>
            <w:tcW w:w="2845" w:type="dxa"/>
            <w:shd w:val="clear" w:color="auto" w:fill="auto"/>
          </w:tcPr>
          <w:p w14:paraId="7154B6C2" w14:textId="77777777" w:rsidR="00F57B67" w:rsidRDefault="00F57B67"/>
        </w:tc>
        <w:tc>
          <w:tcPr>
            <w:tcW w:w="4000" w:type="dxa"/>
            <w:shd w:val="clear" w:color="auto" w:fill="auto"/>
          </w:tcPr>
          <w:p w14:paraId="59F4334D" w14:textId="77777777" w:rsidR="00F57B67" w:rsidRDefault="005A70A3">
            <w:r>
              <w:t>FINANCIAL MANAGEMENT - Compliance- 7.9.1</w:t>
            </w:r>
          </w:p>
        </w:tc>
      </w:tr>
      <w:tr w:rsidR="00F57B67" w14:paraId="2FADA28E" w14:textId="77777777" w:rsidTr="006F3CEF">
        <w:tc>
          <w:tcPr>
            <w:tcW w:w="3245" w:type="dxa"/>
            <w:shd w:val="clear" w:color="auto" w:fill="auto"/>
          </w:tcPr>
          <w:p w14:paraId="09F7756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australian company number (acn)</w:t>
            </w:r>
          </w:p>
        </w:tc>
        <w:tc>
          <w:tcPr>
            <w:tcW w:w="2845" w:type="dxa"/>
            <w:shd w:val="clear" w:color="auto" w:fill="auto"/>
          </w:tcPr>
          <w:p w14:paraId="755FE9E0" w14:textId="77777777" w:rsidR="00F57B67" w:rsidRDefault="00F57B67"/>
        </w:tc>
        <w:tc>
          <w:tcPr>
            <w:tcW w:w="4000" w:type="dxa"/>
            <w:shd w:val="clear" w:color="auto" w:fill="auto"/>
          </w:tcPr>
          <w:p w14:paraId="7B9C2112" w14:textId="77777777" w:rsidR="00F57B67" w:rsidRDefault="005A70A3">
            <w:r>
              <w:t>FINANCIAL MANAGEMENT - Compliance- 7.9.1</w:t>
            </w:r>
          </w:p>
        </w:tc>
      </w:tr>
      <w:tr w:rsidR="00F57B67" w14:paraId="0A4E7A14" w14:textId="77777777" w:rsidTr="006F3CEF">
        <w:tc>
          <w:tcPr>
            <w:tcW w:w="3245" w:type="dxa"/>
            <w:shd w:val="clear" w:color="auto" w:fill="auto"/>
          </w:tcPr>
          <w:p w14:paraId="3341F48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australian industrial relations commission</w:t>
            </w:r>
          </w:p>
        </w:tc>
        <w:tc>
          <w:tcPr>
            <w:tcW w:w="2845" w:type="dxa"/>
            <w:shd w:val="clear" w:color="auto" w:fill="auto"/>
          </w:tcPr>
          <w:p w14:paraId="044EE22C" w14:textId="77777777" w:rsidR="00F57B67" w:rsidRDefault="00F57B67"/>
        </w:tc>
        <w:tc>
          <w:tcPr>
            <w:tcW w:w="4000" w:type="dxa"/>
            <w:shd w:val="clear" w:color="auto" w:fill="auto"/>
          </w:tcPr>
          <w:p w14:paraId="61476083" w14:textId="77777777" w:rsidR="00F57B67" w:rsidRDefault="005A70A3">
            <w:r>
              <w:t>INDUSTRIAL RELATIONS - Disputes- 11.4.1</w:t>
            </w:r>
          </w:p>
        </w:tc>
      </w:tr>
      <w:tr w:rsidR="00F57B67" w14:paraId="1CD40B2A" w14:textId="77777777" w:rsidTr="006F3CEF">
        <w:tc>
          <w:tcPr>
            <w:tcW w:w="3245" w:type="dxa"/>
            <w:shd w:val="clear" w:color="auto" w:fill="auto"/>
          </w:tcPr>
          <w:p w14:paraId="7FAE07B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australian workplace agreements (awa)</w:t>
            </w:r>
          </w:p>
        </w:tc>
        <w:tc>
          <w:tcPr>
            <w:tcW w:w="2845" w:type="dxa"/>
            <w:shd w:val="clear" w:color="auto" w:fill="auto"/>
          </w:tcPr>
          <w:p w14:paraId="526BB985" w14:textId="77777777" w:rsidR="00F57B67" w:rsidRDefault="00F57B67"/>
        </w:tc>
        <w:tc>
          <w:tcPr>
            <w:tcW w:w="4000" w:type="dxa"/>
            <w:shd w:val="clear" w:color="auto" w:fill="auto"/>
          </w:tcPr>
          <w:p w14:paraId="09B917D5" w14:textId="77777777" w:rsidR="00F57B67" w:rsidRDefault="005A70A3">
            <w:r>
              <w:t>INDUSTRIAL RELATIONS - Agreements- 11.1.1, PERSONNEL - Employee service history- 15.4.5</w:t>
            </w:r>
          </w:p>
        </w:tc>
      </w:tr>
      <w:tr w:rsidR="00F57B67" w14:paraId="1EECBDBB" w14:textId="77777777" w:rsidTr="006F3CEF">
        <w:tc>
          <w:tcPr>
            <w:tcW w:w="3245" w:type="dxa"/>
            <w:shd w:val="clear" w:color="auto" w:fill="auto"/>
          </w:tcPr>
          <w:p w14:paraId="0DBD1A5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authentication and authenticity control</w:t>
            </w:r>
          </w:p>
        </w:tc>
        <w:tc>
          <w:tcPr>
            <w:tcW w:w="2845" w:type="dxa"/>
            <w:shd w:val="clear" w:color="auto" w:fill="auto"/>
          </w:tcPr>
          <w:p w14:paraId="2AA8F591" w14:textId="77777777" w:rsidR="00F57B67" w:rsidRDefault="00F57B67"/>
        </w:tc>
        <w:tc>
          <w:tcPr>
            <w:tcW w:w="4000" w:type="dxa"/>
            <w:shd w:val="clear" w:color="auto" w:fill="auto"/>
          </w:tcPr>
          <w:p w14:paraId="2EE193B8" w14:textId="77777777" w:rsidR="00F57B67" w:rsidRDefault="005A70A3">
            <w:r>
              <w:t>TECHNOLOGY &amp; TELECOMMUNICATIONS - Application development &amp; management- 20.4.0, TECHNOLOGY &amp; TELECOMMUNICATIONS - Security- 20.23.2</w:t>
            </w:r>
          </w:p>
        </w:tc>
      </w:tr>
      <w:tr w:rsidR="00F57B67" w14:paraId="48220A74" w14:textId="77777777" w:rsidTr="006F3CEF">
        <w:tc>
          <w:tcPr>
            <w:tcW w:w="3245" w:type="dxa"/>
            <w:shd w:val="clear" w:color="auto" w:fill="auto"/>
          </w:tcPr>
          <w:p w14:paraId="7B37782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authorisation</w:t>
            </w:r>
          </w:p>
        </w:tc>
        <w:tc>
          <w:tcPr>
            <w:tcW w:w="2845" w:type="dxa"/>
            <w:shd w:val="clear" w:color="auto" w:fill="auto"/>
          </w:tcPr>
          <w:p w14:paraId="1A08C251" w14:textId="77777777" w:rsidR="00F57B67" w:rsidRDefault="00F57B67"/>
        </w:tc>
        <w:tc>
          <w:tcPr>
            <w:tcW w:w="4000" w:type="dxa"/>
            <w:shd w:val="clear" w:color="auto" w:fill="auto"/>
          </w:tcPr>
          <w:p w14:paraId="5D134A9B" w14:textId="77777777" w:rsidR="00F57B67" w:rsidRDefault="005A70A3">
            <w:r>
              <w:t>COMMITTEES- 1.0.0</w:t>
            </w:r>
          </w:p>
        </w:tc>
      </w:tr>
      <w:tr w:rsidR="00F57B67" w14:paraId="1A1B8AB9" w14:textId="77777777" w:rsidTr="006F3CEF">
        <w:tc>
          <w:tcPr>
            <w:tcW w:w="3245" w:type="dxa"/>
            <w:shd w:val="clear" w:color="auto" w:fill="auto"/>
          </w:tcPr>
          <w:p w14:paraId="5CF7DE6E" w14:textId="77777777" w:rsidR="00F57B67" w:rsidRDefault="00F57B67"/>
        </w:tc>
        <w:tc>
          <w:tcPr>
            <w:tcW w:w="2845" w:type="dxa"/>
            <w:shd w:val="clear" w:color="auto" w:fill="auto"/>
          </w:tcPr>
          <w:p w14:paraId="2C1CF715" w14:textId="77777777" w:rsidR="00F57B67" w:rsidRDefault="005A70A3">
            <w:r>
              <w:t>animal destruction</w:t>
            </w:r>
          </w:p>
        </w:tc>
        <w:tc>
          <w:tcPr>
            <w:tcW w:w="4000" w:type="dxa"/>
            <w:shd w:val="clear" w:color="auto" w:fill="auto"/>
          </w:tcPr>
          <w:p w14:paraId="6E3FA14A" w14:textId="77777777" w:rsidR="00F57B67" w:rsidRDefault="005A70A3">
            <w:r>
              <w:t>AUTHORISATION TO COUNCIL- 3.2</w:t>
            </w:r>
          </w:p>
        </w:tc>
      </w:tr>
      <w:tr w:rsidR="00F57B67" w14:paraId="713C85F0" w14:textId="77777777" w:rsidTr="006F3CEF">
        <w:tc>
          <w:tcPr>
            <w:tcW w:w="3245" w:type="dxa"/>
            <w:shd w:val="clear" w:color="auto" w:fill="auto"/>
          </w:tcPr>
          <w:p w14:paraId="2DA591FB" w14:textId="77777777" w:rsidR="00F57B67" w:rsidRDefault="00F57B67"/>
        </w:tc>
        <w:tc>
          <w:tcPr>
            <w:tcW w:w="2845" w:type="dxa"/>
            <w:shd w:val="clear" w:color="auto" w:fill="auto"/>
          </w:tcPr>
          <w:p w14:paraId="43DE1B8E" w14:textId="77777777" w:rsidR="00F57B67" w:rsidRDefault="005A70A3">
            <w:r>
              <w:t>corporate management</w:t>
            </w:r>
          </w:p>
        </w:tc>
        <w:tc>
          <w:tcPr>
            <w:tcW w:w="4000" w:type="dxa"/>
            <w:shd w:val="clear" w:color="auto" w:fill="auto"/>
          </w:tcPr>
          <w:p w14:paraId="3AD3FA77" w14:textId="77777777" w:rsidR="00F57B67" w:rsidRDefault="005A70A3">
            <w:r>
              <w:t>AUTHORISATION TO COUNCIL- 3.2</w:t>
            </w:r>
          </w:p>
        </w:tc>
      </w:tr>
      <w:tr w:rsidR="00F57B67" w14:paraId="63050544" w14:textId="77777777" w:rsidTr="006F3CEF">
        <w:tc>
          <w:tcPr>
            <w:tcW w:w="3245" w:type="dxa"/>
            <w:shd w:val="clear" w:color="auto" w:fill="auto"/>
          </w:tcPr>
          <w:p w14:paraId="39EB38CE" w14:textId="77777777" w:rsidR="00F57B67" w:rsidRDefault="00F57B67"/>
        </w:tc>
        <w:tc>
          <w:tcPr>
            <w:tcW w:w="2845" w:type="dxa"/>
            <w:shd w:val="clear" w:color="auto" w:fill="auto"/>
          </w:tcPr>
          <w:p w14:paraId="0FEF10FA" w14:textId="77777777" w:rsidR="00F57B67" w:rsidRDefault="005A70A3">
            <w:r>
              <w:t>council seal</w:t>
            </w:r>
          </w:p>
        </w:tc>
        <w:tc>
          <w:tcPr>
            <w:tcW w:w="4000" w:type="dxa"/>
            <w:shd w:val="clear" w:color="auto" w:fill="auto"/>
          </w:tcPr>
          <w:p w14:paraId="616B0E00" w14:textId="77777777" w:rsidR="00F57B67" w:rsidRDefault="005A70A3">
            <w:r>
              <w:t>AUTHORISATION TO COUNCIL- 3.1</w:t>
            </w:r>
          </w:p>
        </w:tc>
      </w:tr>
      <w:tr w:rsidR="00F57B67" w14:paraId="69EC39C1" w14:textId="77777777" w:rsidTr="006F3CEF">
        <w:tc>
          <w:tcPr>
            <w:tcW w:w="3245" w:type="dxa"/>
            <w:shd w:val="clear" w:color="auto" w:fill="auto"/>
          </w:tcPr>
          <w:p w14:paraId="52A7F7CA" w14:textId="77777777" w:rsidR="00F57B67" w:rsidRDefault="00F57B67"/>
        </w:tc>
        <w:tc>
          <w:tcPr>
            <w:tcW w:w="2845" w:type="dxa"/>
            <w:shd w:val="clear" w:color="auto" w:fill="auto"/>
          </w:tcPr>
          <w:p w14:paraId="10D9E46A" w14:textId="77777777" w:rsidR="00F57B67" w:rsidRDefault="005A70A3">
            <w:r>
              <w:t>credit card</w:t>
            </w:r>
          </w:p>
        </w:tc>
        <w:tc>
          <w:tcPr>
            <w:tcW w:w="4000" w:type="dxa"/>
            <w:shd w:val="clear" w:color="auto" w:fill="auto"/>
          </w:tcPr>
          <w:p w14:paraId="121C7CCB" w14:textId="77777777" w:rsidR="00F57B67" w:rsidRDefault="005A70A3">
            <w:r>
              <w:t>AUTHORISATION TO COUNCIL- 3.4</w:t>
            </w:r>
          </w:p>
        </w:tc>
      </w:tr>
      <w:tr w:rsidR="00F57B67" w14:paraId="010ABCD3" w14:textId="77777777" w:rsidTr="006F3CEF">
        <w:tc>
          <w:tcPr>
            <w:tcW w:w="3245" w:type="dxa"/>
            <w:shd w:val="clear" w:color="auto" w:fill="auto"/>
          </w:tcPr>
          <w:p w14:paraId="2670A24B" w14:textId="77777777" w:rsidR="00F57B67" w:rsidRDefault="00F57B67"/>
        </w:tc>
        <w:tc>
          <w:tcPr>
            <w:tcW w:w="2845" w:type="dxa"/>
            <w:shd w:val="clear" w:color="auto" w:fill="auto"/>
          </w:tcPr>
          <w:p w14:paraId="4A0ED06B" w14:textId="77777777" w:rsidR="00F57B67" w:rsidRDefault="005A70A3">
            <w:r>
              <w:t>direct debit</w:t>
            </w:r>
          </w:p>
        </w:tc>
        <w:tc>
          <w:tcPr>
            <w:tcW w:w="4000" w:type="dxa"/>
            <w:shd w:val="clear" w:color="auto" w:fill="auto"/>
          </w:tcPr>
          <w:p w14:paraId="355E630D" w14:textId="77777777" w:rsidR="00F57B67" w:rsidRDefault="005A70A3">
            <w:r>
              <w:t>AUTHORISATION TO COUNCIL- 3.4</w:t>
            </w:r>
          </w:p>
        </w:tc>
      </w:tr>
      <w:tr w:rsidR="00F57B67" w14:paraId="35FA6C33" w14:textId="77777777" w:rsidTr="006F3CEF">
        <w:tc>
          <w:tcPr>
            <w:tcW w:w="3245" w:type="dxa"/>
            <w:shd w:val="clear" w:color="auto" w:fill="auto"/>
          </w:tcPr>
          <w:p w14:paraId="13FA88A0" w14:textId="77777777" w:rsidR="00F57B67" w:rsidRDefault="00F57B67"/>
        </w:tc>
        <w:tc>
          <w:tcPr>
            <w:tcW w:w="2845" w:type="dxa"/>
            <w:shd w:val="clear" w:color="auto" w:fill="auto"/>
          </w:tcPr>
          <w:p w14:paraId="0D582EC8" w14:textId="77777777" w:rsidR="00F57B67" w:rsidRDefault="005A70A3">
            <w:r>
              <w:t>emergency response officers</w:t>
            </w:r>
          </w:p>
        </w:tc>
        <w:tc>
          <w:tcPr>
            <w:tcW w:w="4000" w:type="dxa"/>
            <w:shd w:val="clear" w:color="auto" w:fill="auto"/>
          </w:tcPr>
          <w:p w14:paraId="0B0766AB" w14:textId="77777777" w:rsidR="00F57B67" w:rsidRDefault="005A70A3">
            <w:r>
              <w:t>AUTHORISATION TO COUNCIL- 3.2</w:t>
            </w:r>
          </w:p>
        </w:tc>
      </w:tr>
      <w:tr w:rsidR="00F57B67" w14:paraId="39666160" w14:textId="77777777" w:rsidTr="006F3CEF">
        <w:tc>
          <w:tcPr>
            <w:tcW w:w="3245" w:type="dxa"/>
            <w:shd w:val="clear" w:color="auto" w:fill="auto"/>
          </w:tcPr>
          <w:p w14:paraId="6315B9F4" w14:textId="77777777" w:rsidR="00F57B67" w:rsidRDefault="00F57B67"/>
        </w:tc>
        <w:tc>
          <w:tcPr>
            <w:tcW w:w="2845" w:type="dxa"/>
            <w:shd w:val="clear" w:color="auto" w:fill="auto"/>
          </w:tcPr>
          <w:p w14:paraId="538BAA7E" w14:textId="77777777" w:rsidR="00F57B67" w:rsidRDefault="005A70A3">
            <w:r>
              <w:t>emergency services</w:t>
            </w:r>
          </w:p>
        </w:tc>
        <w:tc>
          <w:tcPr>
            <w:tcW w:w="4000" w:type="dxa"/>
            <w:shd w:val="clear" w:color="auto" w:fill="auto"/>
          </w:tcPr>
          <w:p w14:paraId="30189059" w14:textId="77777777" w:rsidR="00F57B67" w:rsidRDefault="005A70A3">
            <w:r>
              <w:t>AUTHORISATION TO COUNCIL- 3.2</w:t>
            </w:r>
          </w:p>
        </w:tc>
      </w:tr>
      <w:tr w:rsidR="00F57B67" w14:paraId="51DAE1F6" w14:textId="77777777" w:rsidTr="006F3CEF">
        <w:tc>
          <w:tcPr>
            <w:tcW w:w="3245" w:type="dxa"/>
            <w:shd w:val="clear" w:color="auto" w:fill="auto"/>
          </w:tcPr>
          <w:p w14:paraId="27B27ED0" w14:textId="77777777" w:rsidR="00F57B67" w:rsidRDefault="00F57B67"/>
        </w:tc>
        <w:tc>
          <w:tcPr>
            <w:tcW w:w="2845" w:type="dxa"/>
            <w:shd w:val="clear" w:color="auto" w:fill="auto"/>
          </w:tcPr>
          <w:p w14:paraId="05B7AA5D" w14:textId="77777777" w:rsidR="00F57B67" w:rsidRDefault="005A70A3">
            <w:r>
              <w:t>financial management</w:t>
            </w:r>
          </w:p>
        </w:tc>
        <w:tc>
          <w:tcPr>
            <w:tcW w:w="4000" w:type="dxa"/>
            <w:shd w:val="clear" w:color="auto" w:fill="auto"/>
          </w:tcPr>
          <w:p w14:paraId="720F591F" w14:textId="77777777" w:rsidR="00F57B67" w:rsidRDefault="005A70A3">
            <w:r>
              <w:t>FINANCIAL MANAGEMENT - Authorisation- 7.7.0</w:t>
            </w:r>
          </w:p>
        </w:tc>
      </w:tr>
      <w:tr w:rsidR="00F57B67" w14:paraId="49CD9130" w14:textId="77777777" w:rsidTr="006F3CEF">
        <w:tc>
          <w:tcPr>
            <w:tcW w:w="3245" w:type="dxa"/>
            <w:shd w:val="clear" w:color="auto" w:fill="auto"/>
          </w:tcPr>
          <w:p w14:paraId="551B8331" w14:textId="77777777" w:rsidR="00F57B67" w:rsidRDefault="00F57B67"/>
        </w:tc>
        <w:tc>
          <w:tcPr>
            <w:tcW w:w="2845" w:type="dxa"/>
            <w:shd w:val="clear" w:color="auto" w:fill="auto"/>
          </w:tcPr>
          <w:p w14:paraId="1B84CD10" w14:textId="77777777" w:rsidR="00F57B67" w:rsidRDefault="005A70A3">
            <w:r>
              <w:t>fleet management</w:t>
            </w:r>
          </w:p>
        </w:tc>
        <w:tc>
          <w:tcPr>
            <w:tcW w:w="4000" w:type="dxa"/>
            <w:shd w:val="clear" w:color="auto" w:fill="auto"/>
          </w:tcPr>
          <w:p w14:paraId="50BBA59E" w14:textId="77777777" w:rsidR="00F57B67" w:rsidRDefault="005A70A3">
            <w:r>
              <w:t>FLEET MANAGEMENT - Authorisation- 8.4.0</w:t>
            </w:r>
          </w:p>
        </w:tc>
      </w:tr>
      <w:tr w:rsidR="00F57B67" w14:paraId="09D1E91E" w14:textId="77777777" w:rsidTr="006F3CEF">
        <w:tc>
          <w:tcPr>
            <w:tcW w:w="3245" w:type="dxa"/>
            <w:shd w:val="clear" w:color="auto" w:fill="auto"/>
          </w:tcPr>
          <w:p w14:paraId="6E47C2C4" w14:textId="77777777" w:rsidR="00F57B67" w:rsidRDefault="00F57B67"/>
        </w:tc>
        <w:tc>
          <w:tcPr>
            <w:tcW w:w="2845" w:type="dxa"/>
            <w:shd w:val="clear" w:color="auto" w:fill="auto"/>
          </w:tcPr>
          <w:p w14:paraId="5207BB5C" w14:textId="77777777" w:rsidR="00F57B67" w:rsidRDefault="005A70A3">
            <w:r>
              <w:t>governance</w:t>
            </w:r>
          </w:p>
        </w:tc>
        <w:tc>
          <w:tcPr>
            <w:tcW w:w="4000" w:type="dxa"/>
            <w:shd w:val="clear" w:color="auto" w:fill="auto"/>
          </w:tcPr>
          <w:p w14:paraId="0DAB9077" w14:textId="77777777" w:rsidR="00F57B67" w:rsidRDefault="005A70A3">
            <w:r>
              <w:t>AUTHORISATION TO COUNCIL- 3.2</w:t>
            </w:r>
          </w:p>
        </w:tc>
      </w:tr>
      <w:tr w:rsidR="00F57B67" w14:paraId="278F4B47" w14:textId="77777777" w:rsidTr="006F3CEF">
        <w:tc>
          <w:tcPr>
            <w:tcW w:w="3245" w:type="dxa"/>
            <w:shd w:val="clear" w:color="auto" w:fill="auto"/>
          </w:tcPr>
          <w:p w14:paraId="54E8ED1A" w14:textId="77777777" w:rsidR="00F57B67" w:rsidRDefault="00F57B67"/>
        </w:tc>
        <w:tc>
          <w:tcPr>
            <w:tcW w:w="2845" w:type="dxa"/>
            <w:shd w:val="clear" w:color="auto" w:fill="auto"/>
          </w:tcPr>
          <w:p w14:paraId="06DCEA0C" w14:textId="77777777" w:rsidR="00F57B67" w:rsidRDefault="005A70A3">
            <w:r>
              <w:t>government relations</w:t>
            </w:r>
          </w:p>
        </w:tc>
        <w:tc>
          <w:tcPr>
            <w:tcW w:w="4000" w:type="dxa"/>
            <w:shd w:val="clear" w:color="auto" w:fill="auto"/>
          </w:tcPr>
          <w:p w14:paraId="640B7B8A" w14:textId="77777777" w:rsidR="00F57B67" w:rsidRDefault="005A70A3">
            <w:r>
              <w:t>GOVERNMENT RELATIONS - Authorisation- 10.4.0</w:t>
            </w:r>
          </w:p>
        </w:tc>
      </w:tr>
      <w:tr w:rsidR="00F57B67" w14:paraId="43425BFB" w14:textId="77777777" w:rsidTr="006F3CEF">
        <w:tc>
          <w:tcPr>
            <w:tcW w:w="3245" w:type="dxa"/>
            <w:shd w:val="clear" w:color="auto" w:fill="auto"/>
          </w:tcPr>
          <w:p w14:paraId="3F47BD15" w14:textId="77777777" w:rsidR="00F57B67" w:rsidRDefault="00F57B67"/>
        </w:tc>
        <w:tc>
          <w:tcPr>
            <w:tcW w:w="2845" w:type="dxa"/>
            <w:shd w:val="clear" w:color="auto" w:fill="auto"/>
          </w:tcPr>
          <w:p w14:paraId="3E2DA3BF" w14:textId="77777777" w:rsidR="00F57B67" w:rsidRDefault="005A70A3">
            <w:r>
              <w:t>information management</w:t>
            </w:r>
          </w:p>
        </w:tc>
        <w:tc>
          <w:tcPr>
            <w:tcW w:w="4000" w:type="dxa"/>
            <w:shd w:val="clear" w:color="auto" w:fill="auto"/>
          </w:tcPr>
          <w:p w14:paraId="77EFBD69" w14:textId="77777777" w:rsidR="00F57B67" w:rsidRDefault="005A70A3">
            <w:r>
              <w:t>INFORMATION MANAGEMENT - Authorisation- 12.5.0</w:t>
            </w:r>
          </w:p>
        </w:tc>
      </w:tr>
      <w:tr w:rsidR="00F57B67" w14:paraId="39FF52A4" w14:textId="77777777" w:rsidTr="006F3CEF">
        <w:tc>
          <w:tcPr>
            <w:tcW w:w="3245" w:type="dxa"/>
            <w:shd w:val="clear" w:color="auto" w:fill="auto"/>
          </w:tcPr>
          <w:p w14:paraId="63CF8951" w14:textId="77777777" w:rsidR="00F57B67" w:rsidRDefault="00F57B67"/>
        </w:tc>
        <w:tc>
          <w:tcPr>
            <w:tcW w:w="2845" w:type="dxa"/>
            <w:shd w:val="clear" w:color="auto" w:fill="auto"/>
          </w:tcPr>
          <w:p w14:paraId="2BD3E02A" w14:textId="77777777" w:rsidR="00F57B67" w:rsidRDefault="005A70A3">
            <w:r>
              <w:t>personnel</w:t>
            </w:r>
          </w:p>
        </w:tc>
        <w:tc>
          <w:tcPr>
            <w:tcW w:w="4000" w:type="dxa"/>
            <w:shd w:val="clear" w:color="auto" w:fill="auto"/>
          </w:tcPr>
          <w:p w14:paraId="7A4B68C5" w14:textId="77777777" w:rsidR="00F57B67" w:rsidRDefault="005A70A3">
            <w:r>
              <w:t>PERSONNEL - Authorisation- 15.2.0</w:t>
            </w:r>
          </w:p>
        </w:tc>
      </w:tr>
      <w:tr w:rsidR="00F57B67" w14:paraId="7403BE83" w14:textId="77777777" w:rsidTr="006F3CEF">
        <w:tc>
          <w:tcPr>
            <w:tcW w:w="3245" w:type="dxa"/>
            <w:shd w:val="clear" w:color="auto" w:fill="auto"/>
          </w:tcPr>
          <w:p w14:paraId="131227D6" w14:textId="77777777" w:rsidR="00F57B67" w:rsidRDefault="00F57B67"/>
        </w:tc>
        <w:tc>
          <w:tcPr>
            <w:tcW w:w="2845" w:type="dxa"/>
            <w:shd w:val="clear" w:color="auto" w:fill="auto"/>
          </w:tcPr>
          <w:p w14:paraId="3A8EF072" w14:textId="77777777" w:rsidR="00F57B67" w:rsidRDefault="005A70A3">
            <w:r>
              <w:t>publication</w:t>
            </w:r>
          </w:p>
        </w:tc>
        <w:tc>
          <w:tcPr>
            <w:tcW w:w="4000" w:type="dxa"/>
            <w:shd w:val="clear" w:color="auto" w:fill="auto"/>
          </w:tcPr>
          <w:p w14:paraId="18AB05A1" w14:textId="77777777" w:rsidR="00F57B67" w:rsidRDefault="005A70A3">
            <w:r>
              <w:t>PUBLICATION - Authorisation- 17.2.0</w:t>
            </w:r>
          </w:p>
        </w:tc>
      </w:tr>
      <w:tr w:rsidR="00F57B67" w14:paraId="5392A811" w14:textId="77777777" w:rsidTr="006F3CEF">
        <w:tc>
          <w:tcPr>
            <w:tcW w:w="3245" w:type="dxa"/>
            <w:shd w:val="clear" w:color="auto" w:fill="auto"/>
          </w:tcPr>
          <w:p w14:paraId="4EB09D4D" w14:textId="77777777" w:rsidR="00F57B67" w:rsidRDefault="00F57B67"/>
        </w:tc>
        <w:tc>
          <w:tcPr>
            <w:tcW w:w="2845" w:type="dxa"/>
            <w:shd w:val="clear" w:color="auto" w:fill="auto"/>
          </w:tcPr>
          <w:p w14:paraId="688F7A99" w14:textId="77777777" w:rsidR="00F57B67" w:rsidRDefault="005A70A3">
            <w:r>
              <w:t>strategic management</w:t>
            </w:r>
          </w:p>
        </w:tc>
        <w:tc>
          <w:tcPr>
            <w:tcW w:w="4000" w:type="dxa"/>
            <w:shd w:val="clear" w:color="auto" w:fill="auto"/>
          </w:tcPr>
          <w:p w14:paraId="635F2170" w14:textId="77777777" w:rsidR="00F57B67" w:rsidRDefault="005A70A3">
            <w:r>
              <w:t>STRATEGIC MANAGEMENT - Authorisation- 19.3.0</w:t>
            </w:r>
          </w:p>
        </w:tc>
      </w:tr>
      <w:tr w:rsidR="00F57B67" w14:paraId="2937C521" w14:textId="77777777" w:rsidTr="006F3CEF">
        <w:tc>
          <w:tcPr>
            <w:tcW w:w="3245" w:type="dxa"/>
            <w:shd w:val="clear" w:color="auto" w:fill="auto"/>
          </w:tcPr>
          <w:p w14:paraId="3C4680F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authorisation to council</w:t>
            </w:r>
          </w:p>
        </w:tc>
        <w:tc>
          <w:tcPr>
            <w:tcW w:w="2845" w:type="dxa"/>
            <w:shd w:val="clear" w:color="auto" w:fill="auto"/>
          </w:tcPr>
          <w:p w14:paraId="77CEA067" w14:textId="77777777" w:rsidR="00F57B67" w:rsidRDefault="00F57B67"/>
        </w:tc>
        <w:tc>
          <w:tcPr>
            <w:tcW w:w="4000" w:type="dxa"/>
            <w:shd w:val="clear" w:color="auto" w:fill="auto"/>
          </w:tcPr>
          <w:p w14:paraId="4CEC885A" w14:textId="77777777" w:rsidR="00F57B67" w:rsidRDefault="005A70A3">
            <w:r>
              <w:t>AUTHORISATION TO COUNCIL- 3.0</w:t>
            </w:r>
          </w:p>
        </w:tc>
      </w:tr>
      <w:tr w:rsidR="00F57B67" w14:paraId="696A0404" w14:textId="77777777" w:rsidTr="006F3CEF">
        <w:tc>
          <w:tcPr>
            <w:tcW w:w="3245" w:type="dxa"/>
            <w:shd w:val="clear" w:color="auto" w:fill="auto"/>
          </w:tcPr>
          <w:p w14:paraId="5B92540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authorisation to enter (private property)</w:t>
            </w:r>
          </w:p>
        </w:tc>
        <w:tc>
          <w:tcPr>
            <w:tcW w:w="2845" w:type="dxa"/>
            <w:shd w:val="clear" w:color="auto" w:fill="auto"/>
          </w:tcPr>
          <w:p w14:paraId="17AFB1D2" w14:textId="77777777" w:rsidR="00F57B67" w:rsidRDefault="00F57B67"/>
        </w:tc>
        <w:tc>
          <w:tcPr>
            <w:tcW w:w="4000" w:type="dxa"/>
            <w:shd w:val="clear" w:color="auto" w:fill="auto"/>
          </w:tcPr>
          <w:p w14:paraId="4A458E1E" w14:textId="77777777" w:rsidR="00F57B67" w:rsidRDefault="005A70A3">
            <w:r>
              <w:t>AUTHORISATION TO COUNCIL- 3.2</w:t>
            </w:r>
          </w:p>
        </w:tc>
      </w:tr>
      <w:tr w:rsidR="00F57B67" w14:paraId="176D2ECC" w14:textId="77777777" w:rsidTr="006F3CEF">
        <w:tc>
          <w:tcPr>
            <w:tcW w:w="3245" w:type="dxa"/>
            <w:shd w:val="clear" w:color="auto" w:fill="auto"/>
          </w:tcPr>
          <w:p w14:paraId="2328F59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authorisation to withdraw money from accounts</w:t>
            </w:r>
          </w:p>
        </w:tc>
        <w:tc>
          <w:tcPr>
            <w:tcW w:w="2845" w:type="dxa"/>
            <w:shd w:val="clear" w:color="auto" w:fill="auto"/>
          </w:tcPr>
          <w:p w14:paraId="75630137" w14:textId="77777777" w:rsidR="00F57B67" w:rsidRDefault="00F57B67"/>
        </w:tc>
        <w:tc>
          <w:tcPr>
            <w:tcW w:w="4000" w:type="dxa"/>
            <w:shd w:val="clear" w:color="auto" w:fill="auto"/>
          </w:tcPr>
          <w:p w14:paraId="723286E0" w14:textId="77777777" w:rsidR="00F57B67" w:rsidRDefault="005A70A3">
            <w:r>
              <w:t>AUTHORISATION TO COUNCIL- 3.4</w:t>
            </w:r>
          </w:p>
        </w:tc>
      </w:tr>
      <w:tr w:rsidR="00F57B67" w14:paraId="0829A014" w14:textId="77777777" w:rsidTr="006F3CEF">
        <w:tc>
          <w:tcPr>
            <w:tcW w:w="3245" w:type="dxa"/>
            <w:shd w:val="clear" w:color="auto" w:fill="auto"/>
          </w:tcPr>
          <w:p w14:paraId="52A8FF7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awa</w:t>
            </w:r>
          </w:p>
        </w:tc>
        <w:tc>
          <w:tcPr>
            <w:tcW w:w="2845" w:type="dxa"/>
            <w:shd w:val="clear" w:color="auto" w:fill="auto"/>
          </w:tcPr>
          <w:p w14:paraId="385DF471" w14:textId="77777777" w:rsidR="00F57B67" w:rsidRDefault="00F57B67"/>
        </w:tc>
        <w:tc>
          <w:tcPr>
            <w:tcW w:w="4000" w:type="dxa"/>
            <w:shd w:val="clear" w:color="auto" w:fill="auto"/>
          </w:tcPr>
          <w:p w14:paraId="077755F7" w14:textId="77777777" w:rsidR="00F57B67" w:rsidRDefault="005A70A3">
            <w:r>
              <w:t>INDUSTRIAL RELATIONS - Agreements- 11.1.1</w:t>
            </w:r>
          </w:p>
        </w:tc>
      </w:tr>
      <w:tr w:rsidR="00F57B67" w14:paraId="579F3AB6" w14:textId="77777777" w:rsidTr="006F3CEF">
        <w:tc>
          <w:tcPr>
            <w:tcW w:w="3245" w:type="dxa"/>
            <w:shd w:val="clear" w:color="auto" w:fill="auto"/>
          </w:tcPr>
          <w:p w14:paraId="3FEECD5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awards</w:t>
            </w:r>
          </w:p>
        </w:tc>
        <w:tc>
          <w:tcPr>
            <w:tcW w:w="2845" w:type="dxa"/>
            <w:shd w:val="clear" w:color="auto" w:fill="auto"/>
          </w:tcPr>
          <w:p w14:paraId="47489E02" w14:textId="77777777" w:rsidR="00F57B67" w:rsidRDefault="00F57B67"/>
        </w:tc>
        <w:tc>
          <w:tcPr>
            <w:tcW w:w="4000" w:type="dxa"/>
            <w:shd w:val="clear" w:color="auto" w:fill="auto"/>
          </w:tcPr>
          <w:p w14:paraId="47E281ED" w14:textId="77777777" w:rsidR="00F57B67" w:rsidRDefault="005A70A3">
            <w:r>
              <w:t>COMMUNITY LIAISON- 4.1, COMMUNITY LIAISON- 4.3</w:t>
            </w:r>
          </w:p>
        </w:tc>
      </w:tr>
      <w:tr w:rsidR="00F57B67" w14:paraId="7C277686" w14:textId="77777777" w:rsidTr="006F3CEF">
        <w:tc>
          <w:tcPr>
            <w:tcW w:w="3245" w:type="dxa"/>
            <w:shd w:val="clear" w:color="auto" w:fill="auto"/>
          </w:tcPr>
          <w:p w14:paraId="129C3B40" w14:textId="77777777" w:rsidR="00F57B67" w:rsidRDefault="00F57B67"/>
        </w:tc>
        <w:tc>
          <w:tcPr>
            <w:tcW w:w="2845" w:type="dxa"/>
            <w:shd w:val="clear" w:color="auto" w:fill="auto"/>
          </w:tcPr>
          <w:p w14:paraId="0E99C5A5" w14:textId="77777777" w:rsidR="00F57B67" w:rsidRDefault="005A70A3">
            <w:r>
              <w:t>citizens</w:t>
            </w:r>
          </w:p>
        </w:tc>
        <w:tc>
          <w:tcPr>
            <w:tcW w:w="4000" w:type="dxa"/>
            <w:shd w:val="clear" w:color="auto" w:fill="auto"/>
          </w:tcPr>
          <w:p w14:paraId="3C3FF1AE" w14:textId="77777777" w:rsidR="00F57B67" w:rsidRDefault="005A70A3">
            <w:r>
              <w:t>COMMUNITY LIAISON- 4.1, COMMUNITY LIAISON- 4.3</w:t>
            </w:r>
          </w:p>
        </w:tc>
      </w:tr>
      <w:tr w:rsidR="00F57B67" w14:paraId="15890DDD" w14:textId="77777777" w:rsidTr="006F3CEF">
        <w:tc>
          <w:tcPr>
            <w:tcW w:w="3245" w:type="dxa"/>
            <w:shd w:val="clear" w:color="auto" w:fill="auto"/>
          </w:tcPr>
          <w:p w14:paraId="10FAFC7A" w14:textId="77777777" w:rsidR="00F57B67" w:rsidRDefault="00F57B67"/>
        </w:tc>
        <w:tc>
          <w:tcPr>
            <w:tcW w:w="2845" w:type="dxa"/>
            <w:shd w:val="clear" w:color="auto" w:fill="auto"/>
          </w:tcPr>
          <w:p w14:paraId="07B4894C" w14:textId="77777777" w:rsidR="00F57B67" w:rsidRDefault="005A70A3">
            <w:r>
              <w:t>community</w:t>
            </w:r>
          </w:p>
        </w:tc>
        <w:tc>
          <w:tcPr>
            <w:tcW w:w="4000" w:type="dxa"/>
            <w:shd w:val="clear" w:color="auto" w:fill="auto"/>
          </w:tcPr>
          <w:p w14:paraId="3403EC32" w14:textId="77777777" w:rsidR="00F57B67" w:rsidRDefault="005A70A3">
            <w:r>
              <w:t>COMMUNITY LIAISON- 4.3</w:t>
            </w:r>
          </w:p>
        </w:tc>
      </w:tr>
      <w:tr w:rsidR="00F57B67" w14:paraId="55650E41" w14:textId="77777777" w:rsidTr="006F3CEF">
        <w:tc>
          <w:tcPr>
            <w:tcW w:w="3245" w:type="dxa"/>
            <w:shd w:val="clear" w:color="auto" w:fill="auto"/>
          </w:tcPr>
          <w:p w14:paraId="45E586A4" w14:textId="77777777" w:rsidR="00F57B67" w:rsidRDefault="00F57B67"/>
        </w:tc>
        <w:tc>
          <w:tcPr>
            <w:tcW w:w="2845" w:type="dxa"/>
            <w:shd w:val="clear" w:color="auto" w:fill="auto"/>
          </w:tcPr>
          <w:p w14:paraId="116B13A1" w14:textId="77777777" w:rsidR="00F57B67" w:rsidRDefault="005A70A3">
            <w:r>
              <w:t>garden prizes</w:t>
            </w:r>
          </w:p>
        </w:tc>
        <w:tc>
          <w:tcPr>
            <w:tcW w:w="4000" w:type="dxa"/>
            <w:shd w:val="clear" w:color="auto" w:fill="auto"/>
          </w:tcPr>
          <w:p w14:paraId="53DCB6FE" w14:textId="77777777" w:rsidR="00F57B67" w:rsidRDefault="005A70A3">
            <w:r>
              <w:t>COMMUNITY LIAISON- 4.3</w:t>
            </w:r>
          </w:p>
        </w:tc>
      </w:tr>
      <w:tr w:rsidR="00F57B67" w14:paraId="67B895A1" w14:textId="77777777" w:rsidTr="006F3CEF">
        <w:tc>
          <w:tcPr>
            <w:tcW w:w="3245" w:type="dxa"/>
            <w:shd w:val="clear" w:color="auto" w:fill="auto"/>
          </w:tcPr>
          <w:p w14:paraId="20E0C79B" w14:textId="77777777" w:rsidR="00F57B67" w:rsidRDefault="00F57B67"/>
        </w:tc>
        <w:tc>
          <w:tcPr>
            <w:tcW w:w="2845" w:type="dxa"/>
            <w:shd w:val="clear" w:color="auto" w:fill="auto"/>
          </w:tcPr>
          <w:p w14:paraId="6A563FAD" w14:textId="77777777" w:rsidR="00F57B67" w:rsidRDefault="005A70A3">
            <w:r>
              <w:t>tidy town</w:t>
            </w:r>
          </w:p>
        </w:tc>
        <w:tc>
          <w:tcPr>
            <w:tcW w:w="4000" w:type="dxa"/>
            <w:shd w:val="clear" w:color="auto" w:fill="auto"/>
          </w:tcPr>
          <w:p w14:paraId="09D5BCCC" w14:textId="77777777" w:rsidR="00F57B67" w:rsidRDefault="005A70A3">
            <w:r>
              <w:t>COMMUNITY LIAISON- 4.3</w:t>
            </w:r>
          </w:p>
        </w:tc>
      </w:tr>
      <w:tr w:rsidR="00F57B67" w14:paraId="0443F217" w14:textId="77777777" w:rsidTr="006F3CEF">
        <w:tc>
          <w:tcPr>
            <w:tcW w:w="3245" w:type="dxa"/>
            <w:shd w:val="clear" w:color="auto" w:fill="auto"/>
          </w:tcPr>
          <w:p w14:paraId="2F51322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awards (honours)</w:t>
            </w:r>
          </w:p>
        </w:tc>
        <w:tc>
          <w:tcPr>
            <w:tcW w:w="2845" w:type="dxa"/>
            <w:shd w:val="clear" w:color="auto" w:fill="auto"/>
          </w:tcPr>
          <w:p w14:paraId="58FEEFBE" w14:textId="77777777" w:rsidR="00F57B67" w:rsidRDefault="00F57B67"/>
        </w:tc>
        <w:tc>
          <w:tcPr>
            <w:tcW w:w="4000" w:type="dxa"/>
            <w:shd w:val="clear" w:color="auto" w:fill="auto"/>
          </w:tcPr>
          <w:p w14:paraId="47402E7B" w14:textId="77777777" w:rsidR="00F57B67" w:rsidRDefault="005A70A3">
            <w:r>
              <w:t>COMMUNITY RELATIONS - Celebrations, ceremonies, functions- 2.4.4, COMMUNITY RELATIONS - Submissions- 2.22.1, PERSONNEL - Performance management- 15.9.1, PERSONNEL - Performance management- 15.9.2, PROPERTY MANAGEMENT - Acquisition- 16.1.1, PROPERTY MANAGEMENT - Construction- 16.7.1, PROPERTY MANAGEMENT - Disposal- 16.8.1</w:t>
            </w:r>
          </w:p>
        </w:tc>
      </w:tr>
      <w:tr w:rsidR="00F57B67" w14:paraId="4EB35CD8" w14:textId="77777777" w:rsidTr="006F3CEF">
        <w:tc>
          <w:tcPr>
            <w:tcW w:w="3245" w:type="dxa"/>
            <w:shd w:val="clear" w:color="auto" w:fill="auto"/>
          </w:tcPr>
          <w:p w14:paraId="3DAB01D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awards (industrial relations)</w:t>
            </w:r>
          </w:p>
        </w:tc>
        <w:tc>
          <w:tcPr>
            <w:tcW w:w="2845" w:type="dxa"/>
            <w:shd w:val="clear" w:color="auto" w:fill="auto"/>
          </w:tcPr>
          <w:p w14:paraId="6471A83C" w14:textId="77777777" w:rsidR="00F57B67" w:rsidRDefault="00F57B67"/>
        </w:tc>
        <w:tc>
          <w:tcPr>
            <w:tcW w:w="4000" w:type="dxa"/>
            <w:shd w:val="clear" w:color="auto" w:fill="auto"/>
          </w:tcPr>
          <w:p w14:paraId="774FE28E" w14:textId="77777777" w:rsidR="00F57B67" w:rsidRDefault="005A70A3">
            <w:r>
              <w:t>INDUSTRIAL RELATIONS - Agreements- 11.1.0</w:t>
            </w:r>
          </w:p>
        </w:tc>
      </w:tr>
      <w:tr w:rsidR="00F57B67" w14:paraId="69343475" w14:textId="77777777" w:rsidTr="006F3CEF">
        <w:tc>
          <w:tcPr>
            <w:tcW w:w="3245" w:type="dxa"/>
            <w:shd w:val="clear" w:color="auto" w:fill="auto"/>
          </w:tcPr>
          <w:p w14:paraId="51FD9CA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baby health centres (agreements)</w:t>
            </w:r>
          </w:p>
        </w:tc>
        <w:tc>
          <w:tcPr>
            <w:tcW w:w="2845" w:type="dxa"/>
            <w:shd w:val="clear" w:color="auto" w:fill="auto"/>
          </w:tcPr>
          <w:p w14:paraId="09700991" w14:textId="77777777" w:rsidR="00F57B67" w:rsidRDefault="00F57B67"/>
        </w:tc>
        <w:tc>
          <w:tcPr>
            <w:tcW w:w="4000" w:type="dxa"/>
            <w:shd w:val="clear" w:color="auto" w:fill="auto"/>
          </w:tcPr>
          <w:p w14:paraId="2A2BB10E" w14:textId="77777777" w:rsidR="00F57B67" w:rsidRDefault="005A70A3">
            <w:r>
              <w:t>COMMUNITY SERVICES AND PROGRAMS- 5.2</w:t>
            </w:r>
          </w:p>
        </w:tc>
      </w:tr>
      <w:tr w:rsidR="00F57B67" w14:paraId="3FB422CE" w14:textId="77777777" w:rsidTr="006F3CEF">
        <w:tc>
          <w:tcPr>
            <w:tcW w:w="3245" w:type="dxa"/>
            <w:shd w:val="clear" w:color="auto" w:fill="auto"/>
          </w:tcPr>
          <w:p w14:paraId="12CD6C8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backburning (notices)</w:t>
            </w:r>
          </w:p>
        </w:tc>
        <w:tc>
          <w:tcPr>
            <w:tcW w:w="2845" w:type="dxa"/>
            <w:shd w:val="clear" w:color="auto" w:fill="auto"/>
          </w:tcPr>
          <w:p w14:paraId="6DCA6DAF" w14:textId="77777777" w:rsidR="00F57B67" w:rsidRDefault="00F57B67"/>
        </w:tc>
        <w:tc>
          <w:tcPr>
            <w:tcW w:w="4000" w:type="dxa"/>
            <w:shd w:val="clear" w:color="auto" w:fill="auto"/>
          </w:tcPr>
          <w:p w14:paraId="09DEB436" w14:textId="77777777" w:rsidR="00F57B67" w:rsidRDefault="005A70A3">
            <w:r>
              <w:t>EMERGENCY SERVICES- 11.5</w:t>
            </w:r>
          </w:p>
        </w:tc>
      </w:tr>
      <w:tr w:rsidR="00F57B67" w14:paraId="115A50A6" w14:textId="77777777" w:rsidTr="006F3CEF">
        <w:tc>
          <w:tcPr>
            <w:tcW w:w="3245" w:type="dxa"/>
            <w:shd w:val="clear" w:color="auto" w:fill="auto"/>
          </w:tcPr>
          <w:p w14:paraId="7CA8129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backup logs</w:t>
            </w:r>
          </w:p>
        </w:tc>
        <w:tc>
          <w:tcPr>
            <w:tcW w:w="2845" w:type="dxa"/>
            <w:shd w:val="clear" w:color="auto" w:fill="auto"/>
          </w:tcPr>
          <w:p w14:paraId="56DE68A6" w14:textId="77777777" w:rsidR="00F57B67" w:rsidRDefault="00F57B67"/>
        </w:tc>
        <w:tc>
          <w:tcPr>
            <w:tcW w:w="4000" w:type="dxa"/>
            <w:shd w:val="clear" w:color="auto" w:fill="auto"/>
          </w:tcPr>
          <w:p w14:paraId="2D6185E4" w14:textId="77777777" w:rsidR="00F57B67" w:rsidRDefault="005A70A3">
            <w:r>
              <w:t>TECHNOLOGY &amp; TELECOMMUNICATIONS - Application development &amp; management- 20.4.7</w:t>
            </w:r>
          </w:p>
        </w:tc>
      </w:tr>
      <w:tr w:rsidR="00F57B67" w14:paraId="7A53AE94" w14:textId="77777777" w:rsidTr="006F3CEF">
        <w:tc>
          <w:tcPr>
            <w:tcW w:w="3245" w:type="dxa"/>
            <w:shd w:val="clear" w:color="auto" w:fill="auto"/>
          </w:tcPr>
          <w:p w14:paraId="50D4BB7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balance sheets</w:t>
            </w:r>
          </w:p>
        </w:tc>
        <w:tc>
          <w:tcPr>
            <w:tcW w:w="2845" w:type="dxa"/>
            <w:shd w:val="clear" w:color="auto" w:fill="auto"/>
          </w:tcPr>
          <w:p w14:paraId="0C285877" w14:textId="77777777" w:rsidR="00F57B67" w:rsidRDefault="00F57B67"/>
        </w:tc>
        <w:tc>
          <w:tcPr>
            <w:tcW w:w="4000" w:type="dxa"/>
            <w:shd w:val="clear" w:color="auto" w:fill="auto"/>
          </w:tcPr>
          <w:p w14:paraId="02D6825C" w14:textId="77777777" w:rsidR="00F57B67" w:rsidRDefault="005A70A3">
            <w:r>
              <w:t>FINANCIAL MANAGEMENT - Accounting- 7.1.1, FINANCIAL MANAGEMENT - Financial statements- 7.12.0</w:t>
            </w:r>
          </w:p>
        </w:tc>
      </w:tr>
      <w:tr w:rsidR="00F57B67" w14:paraId="6BB9A4D1" w14:textId="77777777" w:rsidTr="006F3CEF">
        <w:tc>
          <w:tcPr>
            <w:tcW w:w="3245" w:type="dxa"/>
            <w:shd w:val="clear" w:color="auto" w:fill="auto"/>
          </w:tcPr>
          <w:p w14:paraId="775D559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ballot papers</w:t>
            </w:r>
          </w:p>
        </w:tc>
        <w:tc>
          <w:tcPr>
            <w:tcW w:w="2845" w:type="dxa"/>
            <w:shd w:val="clear" w:color="auto" w:fill="auto"/>
          </w:tcPr>
          <w:p w14:paraId="52A92299" w14:textId="77777777" w:rsidR="00F57B67" w:rsidRDefault="00F57B67"/>
        </w:tc>
        <w:tc>
          <w:tcPr>
            <w:tcW w:w="4000" w:type="dxa"/>
            <w:shd w:val="clear" w:color="auto" w:fill="auto"/>
          </w:tcPr>
          <w:p w14:paraId="3DA12FF5" w14:textId="77777777" w:rsidR="00F57B67" w:rsidRDefault="005A70A3">
            <w:r>
              <w:t>COMMITTEES- 1.0.0, ELECTIONS, REFERENDA AND POLLS- 10.4, WORK HEALTH &amp; SAFETY - Representatives- 14.11.0</w:t>
            </w:r>
          </w:p>
        </w:tc>
      </w:tr>
      <w:tr w:rsidR="00F57B67" w14:paraId="2F4053BB" w14:textId="77777777" w:rsidTr="006F3CEF">
        <w:tc>
          <w:tcPr>
            <w:tcW w:w="3245" w:type="dxa"/>
            <w:shd w:val="clear" w:color="auto" w:fill="auto"/>
          </w:tcPr>
          <w:p w14:paraId="4BF4C575" w14:textId="77777777" w:rsidR="00F57B67" w:rsidRDefault="00F57B67"/>
        </w:tc>
        <w:tc>
          <w:tcPr>
            <w:tcW w:w="2845" w:type="dxa"/>
            <w:shd w:val="clear" w:color="auto" w:fill="auto"/>
          </w:tcPr>
          <w:p w14:paraId="08480A20" w14:textId="77777777" w:rsidR="00F57B67" w:rsidRDefault="005A70A3">
            <w:r>
              <w:t>election by councillors</w:t>
            </w:r>
          </w:p>
        </w:tc>
        <w:tc>
          <w:tcPr>
            <w:tcW w:w="4000" w:type="dxa"/>
            <w:shd w:val="clear" w:color="auto" w:fill="auto"/>
          </w:tcPr>
          <w:p w14:paraId="4EB92153" w14:textId="77777777" w:rsidR="00F57B67" w:rsidRDefault="005A70A3">
            <w:r>
              <w:t>COUNCILLORS- 8.4</w:t>
            </w:r>
          </w:p>
        </w:tc>
      </w:tr>
      <w:tr w:rsidR="00F57B67" w14:paraId="25ED7ACC" w14:textId="77777777" w:rsidTr="006F3CEF">
        <w:tc>
          <w:tcPr>
            <w:tcW w:w="3245" w:type="dxa"/>
            <w:shd w:val="clear" w:color="auto" w:fill="auto"/>
          </w:tcPr>
          <w:p w14:paraId="51D8F9F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bank accounts, establishment and management of</w:t>
            </w:r>
          </w:p>
        </w:tc>
        <w:tc>
          <w:tcPr>
            <w:tcW w:w="2845" w:type="dxa"/>
            <w:shd w:val="clear" w:color="auto" w:fill="auto"/>
          </w:tcPr>
          <w:p w14:paraId="0BFA21B8" w14:textId="77777777" w:rsidR="00F57B67" w:rsidRDefault="00F57B67"/>
        </w:tc>
        <w:tc>
          <w:tcPr>
            <w:tcW w:w="4000" w:type="dxa"/>
            <w:shd w:val="clear" w:color="auto" w:fill="auto"/>
          </w:tcPr>
          <w:p w14:paraId="15EC5109" w14:textId="77777777" w:rsidR="00F57B67" w:rsidRDefault="005A70A3">
            <w:r>
              <w:t>FINANCIAL MANAGEMENT - Accounting- 7.1.2</w:t>
            </w:r>
          </w:p>
        </w:tc>
      </w:tr>
      <w:tr w:rsidR="00F57B67" w14:paraId="7F5C53CB" w14:textId="77777777" w:rsidTr="006F3CEF">
        <w:tc>
          <w:tcPr>
            <w:tcW w:w="3245" w:type="dxa"/>
            <w:shd w:val="clear" w:color="auto" w:fill="auto"/>
          </w:tcPr>
          <w:p w14:paraId="228CA44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bank guarantees/securities</w:t>
            </w:r>
          </w:p>
        </w:tc>
        <w:tc>
          <w:tcPr>
            <w:tcW w:w="2845" w:type="dxa"/>
            <w:shd w:val="clear" w:color="auto" w:fill="auto"/>
          </w:tcPr>
          <w:p w14:paraId="0885F150" w14:textId="77777777" w:rsidR="00F57B67" w:rsidRDefault="00F57B67"/>
        </w:tc>
        <w:tc>
          <w:tcPr>
            <w:tcW w:w="4000" w:type="dxa"/>
            <w:shd w:val="clear" w:color="auto" w:fill="auto"/>
          </w:tcPr>
          <w:p w14:paraId="1587372C" w14:textId="77777777" w:rsidR="00F57B67" w:rsidRDefault="005A70A3">
            <w:r>
              <w:t>FINANCIAL MANAGEMENT - Accounting- 7.1.3</w:t>
            </w:r>
          </w:p>
        </w:tc>
      </w:tr>
      <w:tr w:rsidR="00F57B67" w14:paraId="70990EB7" w14:textId="77777777" w:rsidTr="006F3CEF">
        <w:tc>
          <w:tcPr>
            <w:tcW w:w="3245" w:type="dxa"/>
            <w:shd w:val="clear" w:color="auto" w:fill="auto"/>
          </w:tcPr>
          <w:p w14:paraId="1407978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banking authorities</w:t>
            </w:r>
          </w:p>
        </w:tc>
        <w:tc>
          <w:tcPr>
            <w:tcW w:w="2845" w:type="dxa"/>
            <w:shd w:val="clear" w:color="auto" w:fill="auto"/>
          </w:tcPr>
          <w:p w14:paraId="024C9E10" w14:textId="77777777" w:rsidR="00F57B67" w:rsidRDefault="00F57B67"/>
        </w:tc>
        <w:tc>
          <w:tcPr>
            <w:tcW w:w="4000" w:type="dxa"/>
            <w:shd w:val="clear" w:color="auto" w:fill="auto"/>
          </w:tcPr>
          <w:p w14:paraId="50588FFF" w14:textId="77777777" w:rsidR="00F57B67" w:rsidRDefault="005A70A3">
            <w:r>
              <w:t>STRATEGIC MANAGEMENT - Authorisation- 19.3.0</w:t>
            </w:r>
          </w:p>
        </w:tc>
      </w:tr>
      <w:tr w:rsidR="00F57B67" w14:paraId="7EEF04C9" w14:textId="77777777" w:rsidTr="006F3CEF">
        <w:tc>
          <w:tcPr>
            <w:tcW w:w="3245" w:type="dxa"/>
            <w:shd w:val="clear" w:color="auto" w:fill="auto"/>
          </w:tcPr>
          <w:p w14:paraId="3AD6749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banking records</w:t>
            </w:r>
          </w:p>
        </w:tc>
        <w:tc>
          <w:tcPr>
            <w:tcW w:w="2845" w:type="dxa"/>
            <w:shd w:val="clear" w:color="auto" w:fill="auto"/>
          </w:tcPr>
          <w:p w14:paraId="5043DDA2" w14:textId="77777777" w:rsidR="00F57B67" w:rsidRDefault="00F57B67"/>
        </w:tc>
        <w:tc>
          <w:tcPr>
            <w:tcW w:w="4000" w:type="dxa"/>
            <w:shd w:val="clear" w:color="auto" w:fill="auto"/>
          </w:tcPr>
          <w:p w14:paraId="569A77B3" w14:textId="77777777" w:rsidR="00F57B67" w:rsidRDefault="005A70A3">
            <w:r>
              <w:t>FINANCIAL MANAGEMENT - Accounting- 7.1.1, FINANCIAL MANAGEMENT - Accounting- 7.1.6</w:t>
            </w:r>
          </w:p>
        </w:tc>
      </w:tr>
      <w:tr w:rsidR="00F57B67" w14:paraId="19EEA986" w14:textId="77777777" w:rsidTr="006F3CEF">
        <w:tc>
          <w:tcPr>
            <w:tcW w:w="3245" w:type="dxa"/>
            <w:shd w:val="clear" w:color="auto" w:fill="auto"/>
          </w:tcPr>
          <w:p w14:paraId="32978F6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bans</w:t>
            </w:r>
          </w:p>
        </w:tc>
        <w:tc>
          <w:tcPr>
            <w:tcW w:w="2845" w:type="dxa"/>
            <w:shd w:val="clear" w:color="auto" w:fill="auto"/>
          </w:tcPr>
          <w:p w14:paraId="7B6529F9" w14:textId="77777777" w:rsidR="00F57B67" w:rsidRDefault="00F57B67"/>
        </w:tc>
        <w:tc>
          <w:tcPr>
            <w:tcW w:w="4000" w:type="dxa"/>
            <w:shd w:val="clear" w:color="auto" w:fill="auto"/>
          </w:tcPr>
          <w:p w14:paraId="73082133" w14:textId="77777777" w:rsidR="00F57B67" w:rsidRDefault="005A70A3">
            <w:r>
              <w:t>INDUSTRIAL RELATIONS - Disputes- 11.4.0</w:t>
            </w:r>
          </w:p>
        </w:tc>
      </w:tr>
      <w:tr w:rsidR="00F57B67" w14:paraId="20C223C3" w14:textId="77777777" w:rsidTr="006F3CEF">
        <w:tc>
          <w:tcPr>
            <w:tcW w:w="3245" w:type="dxa"/>
            <w:shd w:val="clear" w:color="auto" w:fill="auto"/>
          </w:tcPr>
          <w:p w14:paraId="73EA473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beach safety patrols</w:t>
            </w:r>
          </w:p>
        </w:tc>
        <w:tc>
          <w:tcPr>
            <w:tcW w:w="2845" w:type="dxa"/>
            <w:shd w:val="clear" w:color="auto" w:fill="auto"/>
          </w:tcPr>
          <w:p w14:paraId="7DBB7C32" w14:textId="77777777" w:rsidR="00F57B67" w:rsidRDefault="00F57B67"/>
        </w:tc>
        <w:tc>
          <w:tcPr>
            <w:tcW w:w="4000" w:type="dxa"/>
            <w:shd w:val="clear" w:color="auto" w:fill="auto"/>
          </w:tcPr>
          <w:p w14:paraId="1C987B62" w14:textId="77777777" w:rsidR="00F57B67" w:rsidRDefault="005A70A3">
            <w:r>
              <w:t>COMMUNITY SERVICES AND PROGRAMS- 5.0</w:t>
            </w:r>
          </w:p>
        </w:tc>
      </w:tr>
      <w:tr w:rsidR="00F57B67" w14:paraId="3CD1A81C" w14:textId="77777777" w:rsidTr="006F3CEF">
        <w:tc>
          <w:tcPr>
            <w:tcW w:w="3245" w:type="dxa"/>
            <w:shd w:val="clear" w:color="auto" w:fill="auto"/>
          </w:tcPr>
          <w:p w14:paraId="52E2BC6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beaches, use of (permits)</w:t>
            </w:r>
          </w:p>
        </w:tc>
        <w:tc>
          <w:tcPr>
            <w:tcW w:w="2845" w:type="dxa"/>
            <w:shd w:val="clear" w:color="auto" w:fill="auto"/>
          </w:tcPr>
          <w:p w14:paraId="5F6320C6" w14:textId="77777777" w:rsidR="00F57B67" w:rsidRDefault="00F57B67"/>
        </w:tc>
        <w:tc>
          <w:tcPr>
            <w:tcW w:w="4000" w:type="dxa"/>
            <w:shd w:val="clear" w:color="auto" w:fill="auto"/>
          </w:tcPr>
          <w:p w14:paraId="78ED25D7" w14:textId="77777777" w:rsidR="00F57B67" w:rsidRDefault="005A70A3">
            <w:r>
              <w:t>LAWS, ENFORCEMENT, LICENSING &amp; PERMITS- 17.4</w:t>
            </w:r>
          </w:p>
        </w:tc>
      </w:tr>
      <w:tr w:rsidR="00F57B67" w14:paraId="753D2B7D" w14:textId="77777777" w:rsidTr="006F3CEF">
        <w:tc>
          <w:tcPr>
            <w:tcW w:w="3245" w:type="dxa"/>
            <w:shd w:val="clear" w:color="auto" w:fill="auto"/>
          </w:tcPr>
          <w:p w14:paraId="522B0F8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benchmarking</w:t>
            </w:r>
          </w:p>
        </w:tc>
        <w:tc>
          <w:tcPr>
            <w:tcW w:w="2845" w:type="dxa"/>
            <w:shd w:val="clear" w:color="auto" w:fill="auto"/>
          </w:tcPr>
          <w:p w14:paraId="58FF1085" w14:textId="77777777" w:rsidR="00F57B67" w:rsidRDefault="00F57B67"/>
        </w:tc>
        <w:tc>
          <w:tcPr>
            <w:tcW w:w="4000" w:type="dxa"/>
            <w:shd w:val="clear" w:color="auto" w:fill="auto"/>
          </w:tcPr>
          <w:p w14:paraId="4C29A8CA" w14:textId="77777777" w:rsidR="00F57B67" w:rsidRDefault="005A70A3">
            <w:r>
              <w:t>STRATEGIC MANAGEMENT - Standards- 19.20.0, WORK HEALTH &amp; SAFETY - Standards- 14.14.0</w:t>
            </w:r>
          </w:p>
        </w:tc>
      </w:tr>
      <w:tr w:rsidR="00F57B67" w14:paraId="35BFA14F" w14:textId="77777777" w:rsidTr="006F3CEF">
        <w:tc>
          <w:tcPr>
            <w:tcW w:w="3245" w:type="dxa"/>
            <w:shd w:val="clear" w:color="auto" w:fill="auto"/>
          </w:tcPr>
          <w:p w14:paraId="46BA600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benefits</w:t>
            </w:r>
          </w:p>
        </w:tc>
        <w:tc>
          <w:tcPr>
            <w:tcW w:w="2845" w:type="dxa"/>
            <w:shd w:val="clear" w:color="auto" w:fill="auto"/>
          </w:tcPr>
          <w:p w14:paraId="77020178" w14:textId="77777777" w:rsidR="00F57B67" w:rsidRDefault="00F57B67"/>
        </w:tc>
        <w:tc>
          <w:tcPr>
            <w:tcW w:w="4000" w:type="dxa"/>
            <w:shd w:val="clear" w:color="auto" w:fill="auto"/>
          </w:tcPr>
          <w:p w14:paraId="22FF4325" w14:textId="77777777" w:rsidR="00F57B67" w:rsidRDefault="00F57B67"/>
        </w:tc>
      </w:tr>
      <w:tr w:rsidR="00F57B67" w14:paraId="416F20A4" w14:textId="77777777" w:rsidTr="006F3CEF">
        <w:tc>
          <w:tcPr>
            <w:tcW w:w="3245" w:type="dxa"/>
            <w:shd w:val="clear" w:color="auto" w:fill="auto"/>
          </w:tcPr>
          <w:p w14:paraId="139C1663" w14:textId="77777777" w:rsidR="00F57B67" w:rsidRDefault="00F57B67"/>
        </w:tc>
        <w:tc>
          <w:tcPr>
            <w:tcW w:w="2845" w:type="dxa"/>
            <w:shd w:val="clear" w:color="auto" w:fill="auto"/>
          </w:tcPr>
          <w:p w14:paraId="6613A0C4" w14:textId="77777777" w:rsidR="00F57B67" w:rsidRDefault="005A70A3">
            <w:r>
              <w:t>councillors</w:t>
            </w:r>
          </w:p>
        </w:tc>
        <w:tc>
          <w:tcPr>
            <w:tcW w:w="4000" w:type="dxa"/>
            <w:shd w:val="clear" w:color="auto" w:fill="auto"/>
          </w:tcPr>
          <w:p w14:paraId="1A0B6003" w14:textId="77777777" w:rsidR="00F57B67" w:rsidRDefault="005A70A3">
            <w:r>
              <w:t>COUNCILLORS- 8.2</w:t>
            </w:r>
          </w:p>
        </w:tc>
      </w:tr>
      <w:tr w:rsidR="00F57B67" w14:paraId="6CE1C67C" w14:textId="77777777" w:rsidTr="006F3CEF">
        <w:tc>
          <w:tcPr>
            <w:tcW w:w="3245" w:type="dxa"/>
            <w:shd w:val="clear" w:color="auto" w:fill="auto"/>
          </w:tcPr>
          <w:p w14:paraId="5F440D57" w14:textId="77777777" w:rsidR="00F57B67" w:rsidRDefault="00F57B67"/>
        </w:tc>
        <w:tc>
          <w:tcPr>
            <w:tcW w:w="2845" w:type="dxa"/>
            <w:shd w:val="clear" w:color="auto" w:fill="auto"/>
          </w:tcPr>
          <w:p w14:paraId="50C0B3AC" w14:textId="77777777" w:rsidR="00F57B67" w:rsidRDefault="005A70A3">
            <w:r>
              <w:t>returns</w:t>
            </w:r>
          </w:p>
        </w:tc>
        <w:tc>
          <w:tcPr>
            <w:tcW w:w="4000" w:type="dxa"/>
            <w:shd w:val="clear" w:color="auto" w:fill="auto"/>
          </w:tcPr>
          <w:p w14:paraId="0BB9AB00" w14:textId="77777777" w:rsidR="00F57B67" w:rsidRDefault="005A70A3">
            <w:r>
              <w:t>COUNCILLORS- 8.2</w:t>
            </w:r>
          </w:p>
        </w:tc>
      </w:tr>
      <w:tr w:rsidR="00F57B67" w14:paraId="14A6730B" w14:textId="77777777" w:rsidTr="006F3CEF">
        <w:tc>
          <w:tcPr>
            <w:tcW w:w="3245" w:type="dxa"/>
            <w:shd w:val="clear" w:color="auto" w:fill="auto"/>
          </w:tcPr>
          <w:p w14:paraId="2C8878B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benefits summaries (councillors)</w:t>
            </w:r>
          </w:p>
        </w:tc>
        <w:tc>
          <w:tcPr>
            <w:tcW w:w="2845" w:type="dxa"/>
            <w:shd w:val="clear" w:color="auto" w:fill="auto"/>
          </w:tcPr>
          <w:p w14:paraId="0A8AB24F" w14:textId="77777777" w:rsidR="00F57B67" w:rsidRDefault="00F57B67"/>
        </w:tc>
        <w:tc>
          <w:tcPr>
            <w:tcW w:w="4000" w:type="dxa"/>
            <w:shd w:val="clear" w:color="auto" w:fill="auto"/>
          </w:tcPr>
          <w:p w14:paraId="05E74749" w14:textId="77777777" w:rsidR="00F57B67" w:rsidRDefault="005A70A3">
            <w:r>
              <w:t>COUNCILLORS- 8.1</w:t>
            </w:r>
          </w:p>
        </w:tc>
      </w:tr>
      <w:tr w:rsidR="00F57B67" w14:paraId="202AF3F6" w14:textId="77777777" w:rsidTr="006F3CEF">
        <w:tc>
          <w:tcPr>
            <w:tcW w:w="3245" w:type="dxa"/>
            <w:shd w:val="clear" w:color="auto" w:fill="auto"/>
          </w:tcPr>
          <w:p w14:paraId="5098375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bequests</w:t>
            </w:r>
          </w:p>
        </w:tc>
        <w:tc>
          <w:tcPr>
            <w:tcW w:w="2845" w:type="dxa"/>
            <w:shd w:val="clear" w:color="auto" w:fill="auto"/>
          </w:tcPr>
          <w:p w14:paraId="7A8F4C2E" w14:textId="77777777" w:rsidR="00F57B67" w:rsidRDefault="00F57B67"/>
        </w:tc>
        <w:tc>
          <w:tcPr>
            <w:tcW w:w="4000" w:type="dxa"/>
            <w:shd w:val="clear" w:color="auto" w:fill="auto"/>
          </w:tcPr>
          <w:p w14:paraId="666A8987" w14:textId="77777777" w:rsidR="00F57B67" w:rsidRDefault="005A70A3">
            <w:r>
              <w:t>COMMUNITY RELATIONS - Donations, sponsorships and fundraising- 2.7.0, FINANCIAL MANAGEMENT - Accounting- 7.1.1, INFORMATION MANAGEMENT - Donations- 12.13.0</w:t>
            </w:r>
          </w:p>
        </w:tc>
      </w:tr>
      <w:tr w:rsidR="00F57B67" w14:paraId="00DEE29F" w14:textId="77777777" w:rsidTr="006F3CEF">
        <w:tc>
          <w:tcPr>
            <w:tcW w:w="3245" w:type="dxa"/>
            <w:shd w:val="clear" w:color="auto" w:fill="auto"/>
          </w:tcPr>
          <w:p w14:paraId="2ADDD7C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bill posting (permits)</w:t>
            </w:r>
          </w:p>
        </w:tc>
        <w:tc>
          <w:tcPr>
            <w:tcW w:w="2845" w:type="dxa"/>
            <w:shd w:val="clear" w:color="auto" w:fill="auto"/>
          </w:tcPr>
          <w:p w14:paraId="1BAB6B46" w14:textId="77777777" w:rsidR="00F57B67" w:rsidRDefault="00F57B67"/>
        </w:tc>
        <w:tc>
          <w:tcPr>
            <w:tcW w:w="4000" w:type="dxa"/>
            <w:shd w:val="clear" w:color="auto" w:fill="auto"/>
          </w:tcPr>
          <w:p w14:paraId="1A3F1394" w14:textId="77777777" w:rsidR="00F57B67" w:rsidRDefault="005A70A3">
            <w:r>
              <w:t>LAWS, ENFORCEMENT, LICENSING &amp; PERMITS- 17.4</w:t>
            </w:r>
          </w:p>
        </w:tc>
      </w:tr>
      <w:tr w:rsidR="00F57B67" w14:paraId="0E680263" w14:textId="77777777" w:rsidTr="006F3CEF">
        <w:tc>
          <w:tcPr>
            <w:tcW w:w="3245" w:type="dxa"/>
            <w:shd w:val="clear" w:color="auto" w:fill="auto"/>
          </w:tcPr>
          <w:p w14:paraId="01A896A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bills (accounts)</w:t>
            </w:r>
          </w:p>
        </w:tc>
        <w:tc>
          <w:tcPr>
            <w:tcW w:w="2845" w:type="dxa"/>
            <w:shd w:val="clear" w:color="auto" w:fill="auto"/>
          </w:tcPr>
          <w:p w14:paraId="3BA92512" w14:textId="77777777" w:rsidR="00F57B67" w:rsidRDefault="00F57B67"/>
        </w:tc>
        <w:tc>
          <w:tcPr>
            <w:tcW w:w="4000" w:type="dxa"/>
            <w:shd w:val="clear" w:color="auto" w:fill="auto"/>
          </w:tcPr>
          <w:p w14:paraId="62FFE7AF" w14:textId="77777777" w:rsidR="00F57B67" w:rsidRDefault="005A70A3">
            <w:r>
              <w:t>FINANCIAL MANAGEMENT - Accounting- 7.1.0, FINANCIAL MANAGEMENT - Policy- 7.14.1, FINANCIAL MANAGEMENT - Procedures- 7.15.0</w:t>
            </w:r>
          </w:p>
        </w:tc>
      </w:tr>
      <w:tr w:rsidR="00F57B67" w14:paraId="0C243FCC" w14:textId="77777777" w:rsidTr="006F3CEF">
        <w:tc>
          <w:tcPr>
            <w:tcW w:w="3245" w:type="dxa"/>
            <w:shd w:val="clear" w:color="auto" w:fill="auto"/>
          </w:tcPr>
          <w:p w14:paraId="4730535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bills (legislation)</w:t>
            </w:r>
          </w:p>
        </w:tc>
        <w:tc>
          <w:tcPr>
            <w:tcW w:w="2845" w:type="dxa"/>
            <w:shd w:val="clear" w:color="auto" w:fill="auto"/>
          </w:tcPr>
          <w:p w14:paraId="23F97C4F" w14:textId="77777777" w:rsidR="00F57B67" w:rsidRDefault="00F57B67"/>
        </w:tc>
        <w:tc>
          <w:tcPr>
            <w:tcW w:w="4000" w:type="dxa"/>
            <w:shd w:val="clear" w:color="auto" w:fill="auto"/>
          </w:tcPr>
          <w:p w14:paraId="35229E6B" w14:textId="77777777" w:rsidR="00F57B67" w:rsidRDefault="005A70A3">
            <w:r>
              <w:t>GOVERNMENT RELATIONS - Submissions- 10.13.3, LEGAL SERVICES - Advice- 13.1.1</w:t>
            </w:r>
          </w:p>
        </w:tc>
      </w:tr>
      <w:tr w:rsidR="00F57B67" w14:paraId="1030C860" w14:textId="77777777" w:rsidTr="006F3CEF">
        <w:tc>
          <w:tcPr>
            <w:tcW w:w="3245" w:type="dxa"/>
            <w:shd w:val="clear" w:color="auto" w:fill="auto"/>
          </w:tcPr>
          <w:p w14:paraId="65B02F2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bins</w:t>
            </w:r>
          </w:p>
        </w:tc>
        <w:tc>
          <w:tcPr>
            <w:tcW w:w="2845" w:type="dxa"/>
            <w:shd w:val="clear" w:color="auto" w:fill="auto"/>
          </w:tcPr>
          <w:p w14:paraId="330EC8C9" w14:textId="77777777" w:rsidR="00F57B67" w:rsidRDefault="00F57B67"/>
        </w:tc>
        <w:tc>
          <w:tcPr>
            <w:tcW w:w="4000" w:type="dxa"/>
            <w:shd w:val="clear" w:color="auto" w:fill="auto"/>
          </w:tcPr>
          <w:p w14:paraId="59398F06" w14:textId="77777777" w:rsidR="00F57B67" w:rsidRDefault="005A70A3">
            <w:r>
              <w:t>WASTE MANAGEMENT- 22.5</w:t>
            </w:r>
          </w:p>
        </w:tc>
      </w:tr>
      <w:tr w:rsidR="00F57B67" w14:paraId="2C4D3D05" w14:textId="77777777" w:rsidTr="006F3CEF">
        <w:tc>
          <w:tcPr>
            <w:tcW w:w="3245" w:type="dxa"/>
            <w:shd w:val="clear" w:color="auto" w:fill="auto"/>
          </w:tcPr>
          <w:p w14:paraId="3A83D3A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bins, provision</w:t>
            </w:r>
          </w:p>
        </w:tc>
        <w:tc>
          <w:tcPr>
            <w:tcW w:w="2845" w:type="dxa"/>
            <w:shd w:val="clear" w:color="auto" w:fill="auto"/>
          </w:tcPr>
          <w:p w14:paraId="6E5AAFA3" w14:textId="77777777" w:rsidR="00F57B67" w:rsidRDefault="00F57B67"/>
        </w:tc>
        <w:tc>
          <w:tcPr>
            <w:tcW w:w="4000" w:type="dxa"/>
            <w:shd w:val="clear" w:color="auto" w:fill="auto"/>
          </w:tcPr>
          <w:p w14:paraId="2810EC7D" w14:textId="77777777" w:rsidR="00F57B67" w:rsidRDefault="005A70A3">
            <w:r>
              <w:t>WASTE MANAGEMENT- 22.5</w:t>
            </w:r>
          </w:p>
        </w:tc>
      </w:tr>
      <w:tr w:rsidR="00F57B67" w14:paraId="31813E52" w14:textId="77777777" w:rsidTr="006F3CEF">
        <w:tc>
          <w:tcPr>
            <w:tcW w:w="3245" w:type="dxa"/>
            <w:shd w:val="clear" w:color="auto" w:fill="auto"/>
          </w:tcPr>
          <w:p w14:paraId="2A2AB8D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black spot</w:t>
            </w:r>
          </w:p>
        </w:tc>
        <w:tc>
          <w:tcPr>
            <w:tcW w:w="2845" w:type="dxa"/>
            <w:shd w:val="clear" w:color="auto" w:fill="auto"/>
          </w:tcPr>
          <w:p w14:paraId="4401E9A5" w14:textId="77777777" w:rsidR="00F57B67" w:rsidRDefault="00F57B67"/>
        </w:tc>
        <w:tc>
          <w:tcPr>
            <w:tcW w:w="4000" w:type="dxa"/>
            <w:shd w:val="clear" w:color="auto" w:fill="auto"/>
          </w:tcPr>
          <w:p w14:paraId="186D3B1B" w14:textId="77777777" w:rsidR="00F57B67" w:rsidRDefault="005A70A3">
            <w:r>
              <w:t>COMMUNITY SERVICES AND PROGRAMS- 5.6</w:t>
            </w:r>
          </w:p>
        </w:tc>
      </w:tr>
      <w:tr w:rsidR="00F57B67" w14:paraId="547E8042" w14:textId="77777777" w:rsidTr="006F3CEF">
        <w:tc>
          <w:tcPr>
            <w:tcW w:w="3245" w:type="dxa"/>
            <w:shd w:val="clear" w:color="auto" w:fill="auto"/>
          </w:tcPr>
          <w:p w14:paraId="46409C8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blogs</w:t>
            </w:r>
          </w:p>
        </w:tc>
        <w:tc>
          <w:tcPr>
            <w:tcW w:w="2845" w:type="dxa"/>
            <w:shd w:val="clear" w:color="auto" w:fill="auto"/>
          </w:tcPr>
          <w:p w14:paraId="37C14DCB" w14:textId="77777777" w:rsidR="00F57B67" w:rsidRDefault="00F57B67"/>
        </w:tc>
        <w:tc>
          <w:tcPr>
            <w:tcW w:w="4000" w:type="dxa"/>
            <w:shd w:val="clear" w:color="auto" w:fill="auto"/>
          </w:tcPr>
          <w:p w14:paraId="0DD2366C" w14:textId="77777777" w:rsidR="00F57B67" w:rsidRDefault="005A70A3">
            <w:r>
              <w:t>COMMUNITY RELATIONS - Marketing- 2.14.0</w:t>
            </w:r>
          </w:p>
        </w:tc>
      </w:tr>
      <w:tr w:rsidR="00F57B67" w14:paraId="5B5F9112" w14:textId="77777777" w:rsidTr="006F3CEF">
        <w:tc>
          <w:tcPr>
            <w:tcW w:w="3245" w:type="dxa"/>
            <w:shd w:val="clear" w:color="auto" w:fill="auto"/>
          </w:tcPr>
          <w:p w14:paraId="140B589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boarding house (registers)</w:t>
            </w:r>
          </w:p>
        </w:tc>
        <w:tc>
          <w:tcPr>
            <w:tcW w:w="2845" w:type="dxa"/>
            <w:shd w:val="clear" w:color="auto" w:fill="auto"/>
          </w:tcPr>
          <w:p w14:paraId="12517E6E" w14:textId="77777777" w:rsidR="00F57B67" w:rsidRDefault="00F57B67"/>
        </w:tc>
        <w:tc>
          <w:tcPr>
            <w:tcW w:w="4000" w:type="dxa"/>
            <w:shd w:val="clear" w:color="auto" w:fill="auto"/>
          </w:tcPr>
          <w:p w14:paraId="5B6C0DF0" w14:textId="77777777" w:rsidR="00F57B67" w:rsidRDefault="005A70A3">
            <w:r>
              <w:t>LAWS, ENFORCEMENT, LICENSING &amp; PERMITS- 17.1</w:t>
            </w:r>
          </w:p>
        </w:tc>
      </w:tr>
      <w:tr w:rsidR="00F57B67" w14:paraId="054EC3F9" w14:textId="77777777" w:rsidTr="006F3CEF">
        <w:tc>
          <w:tcPr>
            <w:tcW w:w="3245" w:type="dxa"/>
            <w:shd w:val="clear" w:color="auto" w:fill="auto"/>
          </w:tcPr>
          <w:p w14:paraId="7C4D340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boards</w:t>
            </w:r>
          </w:p>
        </w:tc>
        <w:tc>
          <w:tcPr>
            <w:tcW w:w="2845" w:type="dxa"/>
            <w:shd w:val="clear" w:color="auto" w:fill="auto"/>
          </w:tcPr>
          <w:p w14:paraId="38D2F918" w14:textId="77777777" w:rsidR="00F57B67" w:rsidRDefault="00F57B67"/>
        </w:tc>
        <w:tc>
          <w:tcPr>
            <w:tcW w:w="4000" w:type="dxa"/>
            <w:shd w:val="clear" w:color="auto" w:fill="auto"/>
          </w:tcPr>
          <w:p w14:paraId="10AAD8E0" w14:textId="77777777" w:rsidR="00F57B67" w:rsidRDefault="005A70A3">
            <w:r>
              <w:t>COMMITTEES- 1.0.0</w:t>
            </w:r>
          </w:p>
        </w:tc>
      </w:tr>
      <w:tr w:rsidR="00F57B67" w14:paraId="11881EBB" w14:textId="77777777" w:rsidTr="006F3CEF">
        <w:tc>
          <w:tcPr>
            <w:tcW w:w="3245" w:type="dxa"/>
            <w:shd w:val="clear" w:color="auto" w:fill="auto"/>
          </w:tcPr>
          <w:p w14:paraId="39C0DC9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body worn video</w:t>
            </w:r>
          </w:p>
        </w:tc>
        <w:tc>
          <w:tcPr>
            <w:tcW w:w="2845" w:type="dxa"/>
            <w:shd w:val="clear" w:color="auto" w:fill="auto"/>
          </w:tcPr>
          <w:p w14:paraId="36DB11A7" w14:textId="77777777" w:rsidR="00F57B67" w:rsidRDefault="00F57B67"/>
        </w:tc>
        <w:tc>
          <w:tcPr>
            <w:tcW w:w="4000" w:type="dxa"/>
            <w:shd w:val="clear" w:color="auto" w:fill="auto"/>
          </w:tcPr>
          <w:p w14:paraId="0D40FF20" w14:textId="77777777" w:rsidR="00F57B67" w:rsidRDefault="005A70A3">
            <w:r>
              <w:t>LAWS, ENFORCEMENT, LICENSING &amp; PERMITS- 17.5</w:t>
            </w:r>
          </w:p>
        </w:tc>
      </w:tr>
      <w:tr w:rsidR="00F57B67" w14:paraId="4C2AC052" w14:textId="77777777" w:rsidTr="006F3CEF">
        <w:tc>
          <w:tcPr>
            <w:tcW w:w="3245" w:type="dxa"/>
            <w:shd w:val="clear" w:color="auto" w:fill="auto"/>
          </w:tcPr>
          <w:p w14:paraId="2E0FB6F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bomb threats</w:t>
            </w:r>
          </w:p>
        </w:tc>
        <w:tc>
          <w:tcPr>
            <w:tcW w:w="2845" w:type="dxa"/>
            <w:shd w:val="clear" w:color="auto" w:fill="auto"/>
          </w:tcPr>
          <w:p w14:paraId="2BE9E836" w14:textId="77777777" w:rsidR="00F57B67" w:rsidRDefault="00F57B67"/>
        </w:tc>
        <w:tc>
          <w:tcPr>
            <w:tcW w:w="4000" w:type="dxa"/>
            <w:shd w:val="clear" w:color="auto" w:fill="auto"/>
          </w:tcPr>
          <w:p w14:paraId="477E1CFC" w14:textId="77777777" w:rsidR="00F57B67" w:rsidRDefault="005A70A3">
            <w:r>
              <w:t>PROPERTY MANAGEMENT - Security- 16.24.1, PROPERTY MANAGEMENT - Security- 16.24.2</w:t>
            </w:r>
          </w:p>
        </w:tc>
      </w:tr>
      <w:tr w:rsidR="00F57B67" w14:paraId="0A23C1E1" w14:textId="77777777" w:rsidTr="006F3CEF">
        <w:tc>
          <w:tcPr>
            <w:tcW w:w="3245" w:type="dxa"/>
            <w:shd w:val="clear" w:color="auto" w:fill="auto"/>
          </w:tcPr>
          <w:p w14:paraId="1F20DC4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bonds</w:t>
            </w:r>
          </w:p>
        </w:tc>
        <w:tc>
          <w:tcPr>
            <w:tcW w:w="2845" w:type="dxa"/>
            <w:shd w:val="clear" w:color="auto" w:fill="auto"/>
          </w:tcPr>
          <w:p w14:paraId="4AAFB5D5" w14:textId="77777777" w:rsidR="00F57B67" w:rsidRDefault="00F57B67"/>
        </w:tc>
        <w:tc>
          <w:tcPr>
            <w:tcW w:w="4000" w:type="dxa"/>
            <w:shd w:val="clear" w:color="auto" w:fill="auto"/>
          </w:tcPr>
          <w:p w14:paraId="51DF9A00" w14:textId="77777777" w:rsidR="00F57B67" w:rsidRDefault="005A70A3">
            <w:r>
              <w:t>FINANCIAL MANAGEMENT - Accounting- 7.1.3, PERSONNEL - Employee service history- 15.4.4</w:t>
            </w:r>
          </w:p>
        </w:tc>
      </w:tr>
      <w:tr w:rsidR="00F57B67" w14:paraId="6B615625" w14:textId="77777777" w:rsidTr="006F3CEF">
        <w:tc>
          <w:tcPr>
            <w:tcW w:w="3245" w:type="dxa"/>
            <w:shd w:val="clear" w:color="auto" w:fill="auto"/>
          </w:tcPr>
          <w:p w14:paraId="18D179F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bonuses, payment of</w:t>
            </w:r>
          </w:p>
        </w:tc>
        <w:tc>
          <w:tcPr>
            <w:tcW w:w="2845" w:type="dxa"/>
            <w:shd w:val="clear" w:color="auto" w:fill="auto"/>
          </w:tcPr>
          <w:p w14:paraId="3741503A" w14:textId="77777777" w:rsidR="00F57B67" w:rsidRDefault="00F57B67"/>
        </w:tc>
        <w:tc>
          <w:tcPr>
            <w:tcW w:w="4000" w:type="dxa"/>
            <w:shd w:val="clear" w:color="auto" w:fill="auto"/>
          </w:tcPr>
          <w:p w14:paraId="5FAF83D4" w14:textId="77777777" w:rsidR="00F57B67" w:rsidRDefault="005A70A3">
            <w:r>
              <w:t>FINANCIAL MANAGEMENT - Salaries- 7.18.0</w:t>
            </w:r>
          </w:p>
        </w:tc>
      </w:tr>
      <w:tr w:rsidR="00F57B67" w14:paraId="2F4D656C" w14:textId="77777777" w:rsidTr="006F3CEF">
        <w:tc>
          <w:tcPr>
            <w:tcW w:w="3245" w:type="dxa"/>
            <w:shd w:val="clear" w:color="auto" w:fill="auto"/>
          </w:tcPr>
          <w:p w14:paraId="1032CC7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bookings</w:t>
            </w:r>
          </w:p>
        </w:tc>
        <w:tc>
          <w:tcPr>
            <w:tcW w:w="2845" w:type="dxa"/>
            <w:shd w:val="clear" w:color="auto" w:fill="auto"/>
          </w:tcPr>
          <w:p w14:paraId="07DBCBC7" w14:textId="77777777" w:rsidR="00F57B67" w:rsidRDefault="00F57B67"/>
        </w:tc>
        <w:tc>
          <w:tcPr>
            <w:tcW w:w="4000" w:type="dxa"/>
            <w:shd w:val="clear" w:color="auto" w:fill="auto"/>
          </w:tcPr>
          <w:p w14:paraId="16254825" w14:textId="77777777" w:rsidR="00F57B67" w:rsidRDefault="005A70A3">
            <w:r>
              <w:t>COMMITTEES- 1.0.9, COMMUNITY RELATIONS - Celebrations, ceremonies, functions- 2.4.3, COMMUNITY RELATIONS - Conferences- 2.5.2, COMMUNITY SERVICES AND PROGRAMS- 5.7, COUNCIL MEETINGS- 7.3, EQUIPMENT &amp; STORES - Allocation- 5.3.3, FLEET MANAGEMENT - Accidents- 8.1.0, FLEET MANAGEMENT - Arrangements- 8.3.0, GOVERNMENT RELATIONS - Meetings- 10.8.2, INDUSTRIAL RELATIONS - Meetings- 11.7.2, PARKS, RESERVES AND HORTICULTURAL SERVICES- 19.3, PERSONNEL - Authorisation- 15.2.2, PROPERTY MANAGEMENT - Arrangements- 16.2.1, STAFF DEVELOPMENT - Addresses- 18.2.2, STAFF DEVELOPMENT - Conferences- 18.4.2, STAFF DEVELOPMENT - Training- 18.11.8, STRATEGIC MANAGEMENT - Meetings- 19.13.1, TECHNOLOGY &amp; TELECOMMUNICATIONS - Arrangements- 20.5.1</w:t>
            </w:r>
          </w:p>
        </w:tc>
      </w:tr>
      <w:tr w:rsidR="00F57B67" w14:paraId="393D0E2D" w14:textId="77777777" w:rsidTr="006F3CEF">
        <w:tc>
          <w:tcPr>
            <w:tcW w:w="3245" w:type="dxa"/>
            <w:shd w:val="clear" w:color="auto" w:fill="auto"/>
          </w:tcPr>
          <w:p w14:paraId="473899A1" w14:textId="77777777" w:rsidR="00F57B67" w:rsidRDefault="00F57B67"/>
        </w:tc>
        <w:tc>
          <w:tcPr>
            <w:tcW w:w="2845" w:type="dxa"/>
            <w:shd w:val="clear" w:color="auto" w:fill="auto"/>
          </w:tcPr>
          <w:p w14:paraId="616A9492" w14:textId="77777777" w:rsidR="00F57B67" w:rsidRDefault="005A70A3">
            <w:r>
              <w:t>community services</w:t>
            </w:r>
          </w:p>
        </w:tc>
        <w:tc>
          <w:tcPr>
            <w:tcW w:w="4000" w:type="dxa"/>
            <w:shd w:val="clear" w:color="auto" w:fill="auto"/>
          </w:tcPr>
          <w:p w14:paraId="50D29222" w14:textId="77777777" w:rsidR="00F57B67" w:rsidRDefault="005A70A3">
            <w:r>
              <w:t>COMMUNITY SERVICES AND PROGRAMS- 5.6</w:t>
            </w:r>
          </w:p>
        </w:tc>
      </w:tr>
      <w:tr w:rsidR="00F57B67" w14:paraId="5202B221" w14:textId="77777777" w:rsidTr="006F3CEF">
        <w:tc>
          <w:tcPr>
            <w:tcW w:w="3245" w:type="dxa"/>
            <w:shd w:val="clear" w:color="auto" w:fill="auto"/>
          </w:tcPr>
          <w:p w14:paraId="7655966E" w14:textId="77777777" w:rsidR="00F57B67" w:rsidRDefault="00F57B67"/>
        </w:tc>
        <w:tc>
          <w:tcPr>
            <w:tcW w:w="2845" w:type="dxa"/>
            <w:shd w:val="clear" w:color="auto" w:fill="auto"/>
          </w:tcPr>
          <w:p w14:paraId="4C79021B" w14:textId="77777777" w:rsidR="00F57B67" w:rsidRDefault="005A70A3">
            <w:r>
              <w:t>councillors</w:t>
            </w:r>
          </w:p>
        </w:tc>
        <w:tc>
          <w:tcPr>
            <w:tcW w:w="4000" w:type="dxa"/>
            <w:shd w:val="clear" w:color="auto" w:fill="auto"/>
          </w:tcPr>
          <w:p w14:paraId="5952A14B" w14:textId="77777777" w:rsidR="00F57B67" w:rsidRDefault="005A70A3">
            <w:r>
              <w:t>COUNCILLORS- 8.4</w:t>
            </w:r>
          </w:p>
        </w:tc>
      </w:tr>
      <w:tr w:rsidR="00F57B67" w14:paraId="1DB569A1" w14:textId="77777777" w:rsidTr="006F3CEF">
        <w:tc>
          <w:tcPr>
            <w:tcW w:w="3245" w:type="dxa"/>
            <w:shd w:val="clear" w:color="auto" w:fill="auto"/>
          </w:tcPr>
          <w:p w14:paraId="4C788DCE" w14:textId="77777777" w:rsidR="00F57B67" w:rsidRDefault="00F57B67"/>
        </w:tc>
        <w:tc>
          <w:tcPr>
            <w:tcW w:w="2845" w:type="dxa"/>
            <w:shd w:val="clear" w:color="auto" w:fill="auto"/>
          </w:tcPr>
          <w:p w14:paraId="47E4EE4E" w14:textId="77777777" w:rsidR="00F57B67" w:rsidRDefault="005A70A3">
            <w:r>
              <w:t>events</w:t>
            </w:r>
          </w:p>
        </w:tc>
        <w:tc>
          <w:tcPr>
            <w:tcW w:w="4000" w:type="dxa"/>
            <w:shd w:val="clear" w:color="auto" w:fill="auto"/>
          </w:tcPr>
          <w:p w14:paraId="3496F157" w14:textId="77777777" w:rsidR="00F57B67" w:rsidRDefault="005A70A3">
            <w:r>
              <w:t>COMMUNITY RELATIONS - Customer service- 2.6.7</w:t>
            </w:r>
          </w:p>
        </w:tc>
      </w:tr>
      <w:tr w:rsidR="006F3CEF" w14:paraId="7DC66B30" w14:textId="77777777" w:rsidTr="006F3CEF">
        <w:tc>
          <w:tcPr>
            <w:tcW w:w="3245" w:type="dxa"/>
            <w:shd w:val="clear" w:color="auto" w:fill="auto"/>
          </w:tcPr>
          <w:p w14:paraId="53A202DB" w14:textId="5454C8E1" w:rsidR="006F3CEF" w:rsidRDefault="006F3CEF" w:rsidP="006F3CEF">
            <w:pPr>
              <w:rPr>
                <w:b/>
              </w:rPr>
            </w:pPr>
            <w:bookmarkStart w:id="0" w:name="_Hlk193444589"/>
          </w:p>
        </w:tc>
        <w:tc>
          <w:tcPr>
            <w:tcW w:w="2845" w:type="dxa"/>
            <w:shd w:val="clear" w:color="auto" w:fill="auto"/>
          </w:tcPr>
          <w:p w14:paraId="09545C56" w14:textId="53AB378E" w:rsidR="006F3CEF" w:rsidRDefault="006F3CEF" w:rsidP="006F3CEF">
            <w:r w:rsidRPr="002768E2">
              <w:t>sporting grounds</w:t>
            </w:r>
          </w:p>
        </w:tc>
        <w:tc>
          <w:tcPr>
            <w:tcW w:w="4000" w:type="dxa"/>
            <w:shd w:val="clear" w:color="auto" w:fill="auto"/>
          </w:tcPr>
          <w:p w14:paraId="0466FB61" w14:textId="28C5DB08" w:rsidR="006F3CEF" w:rsidRDefault="006F3CEF" w:rsidP="006F3CEF">
            <w:r w:rsidRPr="002768E2">
              <w:t>LAWS, ENFORCEMENT, LICENSING AND PERMITS- 17.3, LAWS, ENFORCEMENT, LICENSING AND PERMITS- 17.4</w:t>
            </w:r>
          </w:p>
        </w:tc>
      </w:tr>
      <w:bookmarkEnd w:id="0"/>
      <w:tr w:rsidR="00D64A1F" w14:paraId="39E82629" w14:textId="77777777" w:rsidTr="006F3CEF">
        <w:tc>
          <w:tcPr>
            <w:tcW w:w="3245" w:type="dxa"/>
            <w:shd w:val="clear" w:color="auto" w:fill="auto"/>
          </w:tcPr>
          <w:p w14:paraId="0E6A33D1" w14:textId="0231DC5B" w:rsidR="00D64A1F" w:rsidRDefault="00D64A1F">
            <w:pPr>
              <w:rPr>
                <w:b/>
              </w:rPr>
            </w:pPr>
            <w:r w:rsidRPr="00D64A1F">
              <w:rPr>
                <w:b/>
              </w:rPr>
              <w:t>borrowing</w:t>
            </w:r>
          </w:p>
        </w:tc>
        <w:tc>
          <w:tcPr>
            <w:tcW w:w="2845" w:type="dxa"/>
            <w:shd w:val="clear" w:color="auto" w:fill="auto"/>
          </w:tcPr>
          <w:p w14:paraId="1B529924" w14:textId="77777777" w:rsidR="00D64A1F" w:rsidRDefault="00D64A1F"/>
        </w:tc>
        <w:tc>
          <w:tcPr>
            <w:tcW w:w="4000" w:type="dxa"/>
            <w:shd w:val="clear" w:color="auto" w:fill="auto"/>
          </w:tcPr>
          <w:p w14:paraId="4AC9C71B" w14:textId="2BFE64A1" w:rsidR="00D64A1F" w:rsidRDefault="00D64A1F">
            <w:r w:rsidRPr="00D64A1F">
              <w:t>INFORMATION MANAGEMENT - Disposal- 12.11.5</w:t>
            </w:r>
          </w:p>
        </w:tc>
      </w:tr>
      <w:tr w:rsidR="00F57B67" w14:paraId="5EE96668" w14:textId="77777777" w:rsidTr="006F3CEF">
        <w:tc>
          <w:tcPr>
            <w:tcW w:w="3245" w:type="dxa"/>
            <w:shd w:val="clear" w:color="auto" w:fill="auto"/>
          </w:tcPr>
          <w:p w14:paraId="400AFE0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borrowings</w:t>
            </w:r>
          </w:p>
        </w:tc>
        <w:tc>
          <w:tcPr>
            <w:tcW w:w="2845" w:type="dxa"/>
            <w:shd w:val="clear" w:color="auto" w:fill="auto"/>
          </w:tcPr>
          <w:p w14:paraId="00C15567" w14:textId="77777777" w:rsidR="00F57B67" w:rsidRDefault="00F57B67"/>
        </w:tc>
        <w:tc>
          <w:tcPr>
            <w:tcW w:w="4000" w:type="dxa"/>
            <w:shd w:val="clear" w:color="auto" w:fill="auto"/>
          </w:tcPr>
          <w:p w14:paraId="13F5FCA1" w14:textId="77777777" w:rsidR="00F57B67" w:rsidRDefault="005A70A3">
            <w:r>
              <w:t>FINANCIAL MANAGEMENT - Policy- 7.14.1, FINANCIAL MANAGEMENT - Treasury management- 7.19.2</w:t>
            </w:r>
          </w:p>
        </w:tc>
      </w:tr>
      <w:tr w:rsidR="00F57B67" w14:paraId="61FF4443" w14:textId="77777777" w:rsidTr="006F3CEF">
        <w:tc>
          <w:tcPr>
            <w:tcW w:w="3245" w:type="dxa"/>
            <w:shd w:val="clear" w:color="auto" w:fill="auto"/>
          </w:tcPr>
          <w:p w14:paraId="3B0A98C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boundaries</w:t>
            </w:r>
          </w:p>
        </w:tc>
        <w:tc>
          <w:tcPr>
            <w:tcW w:w="2845" w:type="dxa"/>
            <w:shd w:val="clear" w:color="auto" w:fill="auto"/>
          </w:tcPr>
          <w:p w14:paraId="20940F85" w14:textId="77777777" w:rsidR="00F57B67" w:rsidRDefault="00F57B67"/>
        </w:tc>
        <w:tc>
          <w:tcPr>
            <w:tcW w:w="4000" w:type="dxa"/>
            <w:shd w:val="clear" w:color="auto" w:fill="auto"/>
          </w:tcPr>
          <w:p w14:paraId="6B241324" w14:textId="77777777" w:rsidR="00F57B67" w:rsidRDefault="00F57B67"/>
        </w:tc>
      </w:tr>
      <w:tr w:rsidR="00F57B67" w14:paraId="01388913" w14:textId="77777777" w:rsidTr="006F3CEF">
        <w:tc>
          <w:tcPr>
            <w:tcW w:w="3245" w:type="dxa"/>
            <w:shd w:val="clear" w:color="auto" w:fill="auto"/>
          </w:tcPr>
          <w:p w14:paraId="18EAA5AB" w14:textId="77777777" w:rsidR="00F57B67" w:rsidRDefault="00F57B67"/>
        </w:tc>
        <w:tc>
          <w:tcPr>
            <w:tcW w:w="2845" w:type="dxa"/>
            <w:shd w:val="clear" w:color="auto" w:fill="auto"/>
          </w:tcPr>
          <w:p w14:paraId="7CE2571A" w14:textId="77777777" w:rsidR="00F57B67" w:rsidRDefault="005A70A3">
            <w:r>
              <w:t>council</w:t>
            </w:r>
          </w:p>
        </w:tc>
        <w:tc>
          <w:tcPr>
            <w:tcW w:w="4000" w:type="dxa"/>
            <w:shd w:val="clear" w:color="auto" w:fill="auto"/>
          </w:tcPr>
          <w:p w14:paraId="12347350" w14:textId="77777777" w:rsidR="00F57B67" w:rsidRDefault="005A70A3">
            <w:r>
              <w:t>AMALGAMATIONS AND BOUNDARY CHANGES- 1.0, GEOGRAPHICAL/LAND INFORMATION SYSTEMS (GIS/LIS)- 13.1</w:t>
            </w:r>
          </w:p>
        </w:tc>
      </w:tr>
      <w:tr w:rsidR="00F57B67" w14:paraId="0E88D4AA" w14:textId="77777777" w:rsidTr="006F3CEF">
        <w:tc>
          <w:tcPr>
            <w:tcW w:w="3245" w:type="dxa"/>
            <w:shd w:val="clear" w:color="auto" w:fill="auto"/>
          </w:tcPr>
          <w:p w14:paraId="70EF5C8A" w14:textId="77777777" w:rsidR="00F57B67" w:rsidRDefault="00F57B67"/>
        </w:tc>
        <w:tc>
          <w:tcPr>
            <w:tcW w:w="2845" w:type="dxa"/>
            <w:shd w:val="clear" w:color="auto" w:fill="auto"/>
          </w:tcPr>
          <w:p w14:paraId="29BE14A5" w14:textId="77777777" w:rsidR="00F57B67" w:rsidRDefault="005A70A3">
            <w:r>
              <w:t>suburbs</w:t>
            </w:r>
          </w:p>
        </w:tc>
        <w:tc>
          <w:tcPr>
            <w:tcW w:w="4000" w:type="dxa"/>
            <w:shd w:val="clear" w:color="auto" w:fill="auto"/>
          </w:tcPr>
          <w:p w14:paraId="7C2ABC5A" w14:textId="77777777" w:rsidR="00F57B67" w:rsidRDefault="005A70A3">
            <w:r>
              <w:t>AMALGAMATIONS AND BOUNDARY CHANGES- 1.0</w:t>
            </w:r>
          </w:p>
        </w:tc>
      </w:tr>
      <w:tr w:rsidR="00F57B67" w14:paraId="3738F168" w14:textId="77777777" w:rsidTr="006F3CEF">
        <w:tc>
          <w:tcPr>
            <w:tcW w:w="3245" w:type="dxa"/>
            <w:shd w:val="clear" w:color="auto" w:fill="auto"/>
          </w:tcPr>
          <w:p w14:paraId="32533CE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boundary adjustments</w:t>
            </w:r>
          </w:p>
        </w:tc>
        <w:tc>
          <w:tcPr>
            <w:tcW w:w="2845" w:type="dxa"/>
            <w:shd w:val="clear" w:color="auto" w:fill="auto"/>
          </w:tcPr>
          <w:p w14:paraId="3E55084B" w14:textId="77777777" w:rsidR="00F57B67" w:rsidRDefault="00F57B67"/>
        </w:tc>
        <w:tc>
          <w:tcPr>
            <w:tcW w:w="4000" w:type="dxa"/>
            <w:shd w:val="clear" w:color="auto" w:fill="auto"/>
          </w:tcPr>
          <w:p w14:paraId="5F2C07ED" w14:textId="77777777" w:rsidR="00F57B67" w:rsidRDefault="005A70A3">
            <w:r>
              <w:t>AMALGAMATIONS AND BOUNDARY CHANGES- 1.0</w:t>
            </w:r>
          </w:p>
        </w:tc>
      </w:tr>
      <w:tr w:rsidR="00F57B67" w14:paraId="1E821B56" w14:textId="77777777" w:rsidTr="006F3CEF">
        <w:tc>
          <w:tcPr>
            <w:tcW w:w="3245" w:type="dxa"/>
            <w:shd w:val="clear" w:color="auto" w:fill="auto"/>
          </w:tcPr>
          <w:p w14:paraId="1E91E23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boundary changes</w:t>
            </w:r>
          </w:p>
        </w:tc>
        <w:tc>
          <w:tcPr>
            <w:tcW w:w="2845" w:type="dxa"/>
            <w:shd w:val="clear" w:color="auto" w:fill="auto"/>
          </w:tcPr>
          <w:p w14:paraId="5DA15EF4" w14:textId="77777777" w:rsidR="00F57B67" w:rsidRDefault="00F57B67"/>
        </w:tc>
        <w:tc>
          <w:tcPr>
            <w:tcW w:w="4000" w:type="dxa"/>
            <w:shd w:val="clear" w:color="auto" w:fill="auto"/>
          </w:tcPr>
          <w:p w14:paraId="12C4AF34" w14:textId="77777777" w:rsidR="00F57B67" w:rsidRDefault="005A70A3">
            <w:r>
              <w:t>AMALGAMATIONS AND BOUNDARY CHANGES- 1.0</w:t>
            </w:r>
          </w:p>
        </w:tc>
      </w:tr>
      <w:tr w:rsidR="00F57B67" w14:paraId="79D140E6" w14:textId="77777777" w:rsidTr="006F3CEF">
        <w:tc>
          <w:tcPr>
            <w:tcW w:w="3245" w:type="dxa"/>
            <w:shd w:val="clear" w:color="auto" w:fill="auto"/>
          </w:tcPr>
          <w:p w14:paraId="005F63A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breaches</w:t>
            </w:r>
          </w:p>
        </w:tc>
        <w:tc>
          <w:tcPr>
            <w:tcW w:w="2845" w:type="dxa"/>
            <w:shd w:val="clear" w:color="auto" w:fill="auto"/>
          </w:tcPr>
          <w:p w14:paraId="667D9922" w14:textId="77777777" w:rsidR="00F57B67" w:rsidRDefault="00F57B67"/>
        </w:tc>
        <w:tc>
          <w:tcPr>
            <w:tcW w:w="4000" w:type="dxa"/>
            <w:shd w:val="clear" w:color="auto" w:fill="auto"/>
          </w:tcPr>
          <w:p w14:paraId="7B68AD67" w14:textId="77777777" w:rsidR="00F57B67" w:rsidRDefault="005A70A3">
            <w:r>
              <w:t>COMPENSATION - Compliance- 3.3.1, FLEET MANAGEMENT - Infringements- 8.8.1, INFORMATION MANAGEMENT - Compliance- 12.7.3, INFORMATION MANAGEMENT - Compliance- 12.7.4, INFORMATION MANAGEMENT - Security- 12.25.1, INFORMATION MANAGEMENT - Security- 12.25.2, PERSONNEL - Misconduct- 15.8.0, PROPERTY MANAGEMENT - Compliance- 16.5.2, PROPERTY MANAGEMENT - Security- 16.24.1, PROPERTY MANAGEMENT - Security- 16.24.2, PROPERTY MANAGEMENT - Security- 16.24.3, PUBLICATION - Compliance- 17.3.2, TECHNOLOGY &amp; TELECOMMUNICATIONS - Security- 20.23.3, WORK HEALTH &amp; SAFETY - Compliance- 14.4.6</w:t>
            </w:r>
          </w:p>
        </w:tc>
      </w:tr>
      <w:tr w:rsidR="00F57B67" w14:paraId="575B3443" w14:textId="77777777" w:rsidTr="006F3CEF">
        <w:tc>
          <w:tcPr>
            <w:tcW w:w="3245" w:type="dxa"/>
            <w:shd w:val="clear" w:color="auto" w:fill="auto"/>
          </w:tcPr>
          <w:p w14:paraId="6BB3BAC0" w14:textId="77777777" w:rsidR="00F57B67" w:rsidRDefault="00F57B67"/>
        </w:tc>
        <w:tc>
          <w:tcPr>
            <w:tcW w:w="2845" w:type="dxa"/>
            <w:shd w:val="clear" w:color="auto" w:fill="auto"/>
          </w:tcPr>
          <w:p w14:paraId="69105A0C" w14:textId="77777777" w:rsidR="00F57B67" w:rsidRDefault="005A70A3">
            <w:r>
              <w:t>council</w:t>
            </w:r>
          </w:p>
        </w:tc>
        <w:tc>
          <w:tcPr>
            <w:tcW w:w="4000" w:type="dxa"/>
            <w:shd w:val="clear" w:color="auto" w:fill="auto"/>
          </w:tcPr>
          <w:p w14:paraId="335B79C4" w14:textId="77777777" w:rsidR="00F57B67" w:rsidRDefault="005A70A3">
            <w:r>
              <w:t>COUNCIL COMPLIANCE- 6.1, COUNCIL COMPLIANCE- 6.2</w:t>
            </w:r>
          </w:p>
        </w:tc>
      </w:tr>
      <w:tr w:rsidR="00F57B67" w14:paraId="1651264F" w14:textId="77777777" w:rsidTr="006F3CEF">
        <w:tc>
          <w:tcPr>
            <w:tcW w:w="3245" w:type="dxa"/>
            <w:shd w:val="clear" w:color="auto" w:fill="auto"/>
          </w:tcPr>
          <w:p w14:paraId="60F0C2E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break-ins</w:t>
            </w:r>
          </w:p>
        </w:tc>
        <w:tc>
          <w:tcPr>
            <w:tcW w:w="2845" w:type="dxa"/>
            <w:shd w:val="clear" w:color="auto" w:fill="auto"/>
          </w:tcPr>
          <w:p w14:paraId="0F732770" w14:textId="77777777" w:rsidR="00F57B67" w:rsidRDefault="00F57B67"/>
        </w:tc>
        <w:tc>
          <w:tcPr>
            <w:tcW w:w="4000" w:type="dxa"/>
            <w:shd w:val="clear" w:color="auto" w:fill="auto"/>
          </w:tcPr>
          <w:p w14:paraId="4FBCBAA5" w14:textId="77777777" w:rsidR="00F57B67" w:rsidRDefault="005A70A3">
            <w:r>
              <w:t>PROPERTY MANAGEMENT - Security- 16.24.1, PROPERTY MANAGEMENT - Security- 16.24.2, PROPERTY MANAGEMENT - Security- 16.24.3</w:t>
            </w:r>
          </w:p>
        </w:tc>
      </w:tr>
      <w:tr w:rsidR="00F57B67" w14:paraId="0A2D8291" w14:textId="77777777" w:rsidTr="006F3CEF">
        <w:tc>
          <w:tcPr>
            <w:tcW w:w="3245" w:type="dxa"/>
            <w:shd w:val="clear" w:color="auto" w:fill="auto"/>
          </w:tcPr>
          <w:p w14:paraId="42375A6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bridges</w:t>
            </w:r>
          </w:p>
        </w:tc>
        <w:tc>
          <w:tcPr>
            <w:tcW w:w="2845" w:type="dxa"/>
            <w:shd w:val="clear" w:color="auto" w:fill="auto"/>
          </w:tcPr>
          <w:p w14:paraId="6094C423" w14:textId="77777777" w:rsidR="00F57B67" w:rsidRDefault="00F57B67"/>
        </w:tc>
        <w:tc>
          <w:tcPr>
            <w:tcW w:w="4000" w:type="dxa"/>
            <w:shd w:val="clear" w:color="auto" w:fill="auto"/>
          </w:tcPr>
          <w:p w14:paraId="463569ED" w14:textId="77777777" w:rsidR="00F57B67" w:rsidRDefault="005A70A3">
            <w:r>
              <w:t>ROADS &amp; TRANSPORT- 21.0</w:t>
            </w:r>
          </w:p>
        </w:tc>
      </w:tr>
      <w:tr w:rsidR="00F57B67" w14:paraId="74068FCA" w14:textId="77777777" w:rsidTr="006F3CEF">
        <w:tc>
          <w:tcPr>
            <w:tcW w:w="3245" w:type="dxa"/>
            <w:shd w:val="clear" w:color="auto" w:fill="auto"/>
          </w:tcPr>
          <w:p w14:paraId="0EF6A382" w14:textId="77777777" w:rsidR="00F57B67" w:rsidRDefault="00F57B67"/>
        </w:tc>
        <w:tc>
          <w:tcPr>
            <w:tcW w:w="2845" w:type="dxa"/>
            <w:shd w:val="clear" w:color="auto" w:fill="auto"/>
          </w:tcPr>
          <w:p w14:paraId="26EB79DC" w14:textId="77777777" w:rsidR="00F57B67" w:rsidRDefault="005A70A3">
            <w:r>
              <w:t>maintenance</w:t>
            </w:r>
          </w:p>
        </w:tc>
        <w:tc>
          <w:tcPr>
            <w:tcW w:w="4000" w:type="dxa"/>
            <w:shd w:val="clear" w:color="auto" w:fill="auto"/>
          </w:tcPr>
          <w:p w14:paraId="32AEB946" w14:textId="77777777" w:rsidR="00F57B67" w:rsidRDefault="005A70A3">
            <w:r>
              <w:t>ROADS &amp; TRANSPORT- 21.6</w:t>
            </w:r>
          </w:p>
        </w:tc>
      </w:tr>
      <w:tr w:rsidR="00F57B67" w14:paraId="450A8A43" w14:textId="77777777" w:rsidTr="006F3CEF">
        <w:tc>
          <w:tcPr>
            <w:tcW w:w="3245" w:type="dxa"/>
            <w:shd w:val="clear" w:color="auto" w:fill="auto"/>
          </w:tcPr>
          <w:p w14:paraId="3AC71EA9" w14:textId="77777777" w:rsidR="00F57B67" w:rsidRDefault="00F57B67"/>
        </w:tc>
        <w:tc>
          <w:tcPr>
            <w:tcW w:w="2845" w:type="dxa"/>
            <w:shd w:val="clear" w:color="auto" w:fill="auto"/>
          </w:tcPr>
          <w:p w14:paraId="03F010FD" w14:textId="77777777" w:rsidR="00F57B67" w:rsidRDefault="005A70A3">
            <w:r>
              <w:t>naming</w:t>
            </w:r>
          </w:p>
        </w:tc>
        <w:tc>
          <w:tcPr>
            <w:tcW w:w="4000" w:type="dxa"/>
            <w:shd w:val="clear" w:color="auto" w:fill="auto"/>
          </w:tcPr>
          <w:p w14:paraId="2BC87A5A" w14:textId="77777777" w:rsidR="00F57B67" w:rsidRDefault="005A70A3">
            <w:r>
              <w:t>ROADS &amp; TRANSPORT- 21.1, ROADS &amp; TRANSPORT- 21.8</w:t>
            </w:r>
          </w:p>
        </w:tc>
      </w:tr>
      <w:tr w:rsidR="00F57B67" w14:paraId="7FA32478" w14:textId="77777777" w:rsidTr="006F3CEF">
        <w:tc>
          <w:tcPr>
            <w:tcW w:w="3245" w:type="dxa"/>
            <w:shd w:val="clear" w:color="auto" w:fill="auto"/>
          </w:tcPr>
          <w:p w14:paraId="406715B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briefing notes or papers</w:t>
            </w:r>
          </w:p>
        </w:tc>
        <w:tc>
          <w:tcPr>
            <w:tcW w:w="2845" w:type="dxa"/>
            <w:shd w:val="clear" w:color="auto" w:fill="auto"/>
          </w:tcPr>
          <w:p w14:paraId="4DB7E99D" w14:textId="77777777" w:rsidR="00F57B67" w:rsidRDefault="00F57B67"/>
        </w:tc>
        <w:tc>
          <w:tcPr>
            <w:tcW w:w="4000" w:type="dxa"/>
            <w:shd w:val="clear" w:color="auto" w:fill="auto"/>
          </w:tcPr>
          <w:p w14:paraId="2389FC5C" w14:textId="77777777" w:rsidR="00F57B67" w:rsidRDefault="005A70A3">
            <w:r>
              <w:t>COMMITTEES- 1.0.0, GOVERNMENT RELATIONS - Advice- 10.2.1, GOVERNMENT RELATIONS - Meetings- 10.8.0, INDUSTRIAL RELATIONS - Meetings- 11.7.0, STRATEGIC MANAGEMENT - Meetings- 19.13.0</w:t>
            </w:r>
          </w:p>
        </w:tc>
      </w:tr>
      <w:tr w:rsidR="00F57B67" w14:paraId="7085880A" w14:textId="77777777" w:rsidTr="006F3CEF">
        <w:tc>
          <w:tcPr>
            <w:tcW w:w="3245" w:type="dxa"/>
            <w:shd w:val="clear" w:color="auto" w:fill="auto"/>
          </w:tcPr>
          <w:p w14:paraId="30BB01A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budget estimates</w:t>
            </w:r>
          </w:p>
        </w:tc>
        <w:tc>
          <w:tcPr>
            <w:tcW w:w="2845" w:type="dxa"/>
            <w:shd w:val="clear" w:color="auto" w:fill="auto"/>
          </w:tcPr>
          <w:p w14:paraId="113A8F60" w14:textId="77777777" w:rsidR="00F57B67" w:rsidRDefault="00F57B67"/>
        </w:tc>
        <w:tc>
          <w:tcPr>
            <w:tcW w:w="4000" w:type="dxa"/>
            <w:shd w:val="clear" w:color="auto" w:fill="auto"/>
          </w:tcPr>
          <w:p w14:paraId="0E9B2274" w14:textId="77777777" w:rsidR="00F57B67" w:rsidRDefault="005A70A3">
            <w:r>
              <w:t>FINANCIAL MANAGEMENT - Budgeting- 7.8.0, PROPERTY MANAGEMENT - Acquisition- 16.1.0</w:t>
            </w:r>
          </w:p>
        </w:tc>
      </w:tr>
      <w:tr w:rsidR="00F57B67" w14:paraId="30BF4322" w14:textId="77777777" w:rsidTr="006F3CEF">
        <w:tc>
          <w:tcPr>
            <w:tcW w:w="3245" w:type="dxa"/>
            <w:shd w:val="clear" w:color="auto" w:fill="auto"/>
          </w:tcPr>
          <w:p w14:paraId="4DC0E7E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budgeting (financial management)</w:t>
            </w:r>
          </w:p>
        </w:tc>
        <w:tc>
          <w:tcPr>
            <w:tcW w:w="2845" w:type="dxa"/>
            <w:shd w:val="clear" w:color="auto" w:fill="auto"/>
          </w:tcPr>
          <w:p w14:paraId="7C8DAE48" w14:textId="77777777" w:rsidR="00F57B67" w:rsidRDefault="00F57B67"/>
        </w:tc>
        <w:tc>
          <w:tcPr>
            <w:tcW w:w="4000" w:type="dxa"/>
            <w:shd w:val="clear" w:color="auto" w:fill="auto"/>
          </w:tcPr>
          <w:p w14:paraId="6263FBC9" w14:textId="77777777" w:rsidR="00F57B67" w:rsidRDefault="005A70A3">
            <w:r>
              <w:t>FINANCIAL MANAGEMENT - Budgeting- 7.8.0</w:t>
            </w:r>
          </w:p>
        </w:tc>
      </w:tr>
      <w:tr w:rsidR="00F57B67" w14:paraId="4B9F979F" w14:textId="77777777" w:rsidTr="006F3CEF">
        <w:tc>
          <w:tcPr>
            <w:tcW w:w="3245" w:type="dxa"/>
            <w:shd w:val="clear" w:color="auto" w:fill="auto"/>
          </w:tcPr>
          <w:p w14:paraId="347F458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building (certificates)</w:t>
            </w:r>
          </w:p>
        </w:tc>
        <w:tc>
          <w:tcPr>
            <w:tcW w:w="2845" w:type="dxa"/>
            <w:shd w:val="clear" w:color="auto" w:fill="auto"/>
          </w:tcPr>
          <w:p w14:paraId="119AD4D0" w14:textId="77777777" w:rsidR="00F57B67" w:rsidRDefault="00F57B67"/>
        </w:tc>
        <w:tc>
          <w:tcPr>
            <w:tcW w:w="4000" w:type="dxa"/>
            <w:shd w:val="clear" w:color="auto" w:fill="auto"/>
          </w:tcPr>
          <w:p w14:paraId="7BE2ECB3" w14:textId="77777777" w:rsidR="00F57B67" w:rsidRDefault="005A70A3">
            <w:r>
              <w:t>DEVELOPMENT AND BUILDING CONTROLS- 9.2</w:t>
            </w:r>
          </w:p>
        </w:tc>
      </w:tr>
      <w:tr w:rsidR="00F57B67" w14:paraId="06C38466" w14:textId="77777777" w:rsidTr="006F3CEF">
        <w:tc>
          <w:tcPr>
            <w:tcW w:w="3245" w:type="dxa"/>
            <w:shd w:val="clear" w:color="auto" w:fill="auto"/>
          </w:tcPr>
          <w:p w14:paraId="44888DB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building (construction)</w:t>
            </w:r>
          </w:p>
        </w:tc>
        <w:tc>
          <w:tcPr>
            <w:tcW w:w="2845" w:type="dxa"/>
            <w:shd w:val="clear" w:color="auto" w:fill="auto"/>
          </w:tcPr>
          <w:p w14:paraId="45B0C4D3" w14:textId="77777777" w:rsidR="00F57B67" w:rsidRDefault="00F57B67"/>
        </w:tc>
        <w:tc>
          <w:tcPr>
            <w:tcW w:w="4000" w:type="dxa"/>
            <w:shd w:val="clear" w:color="auto" w:fill="auto"/>
          </w:tcPr>
          <w:p w14:paraId="297BA05B" w14:textId="77777777" w:rsidR="00F57B67" w:rsidRDefault="005A70A3">
            <w:r>
              <w:t>PROPERTY MANAGEMENT - Construction- 16.7.0</w:t>
            </w:r>
          </w:p>
        </w:tc>
      </w:tr>
      <w:tr w:rsidR="00F57B67" w14:paraId="0274D6D0" w14:textId="77777777" w:rsidTr="006F3CEF">
        <w:tc>
          <w:tcPr>
            <w:tcW w:w="3245" w:type="dxa"/>
            <w:shd w:val="clear" w:color="auto" w:fill="auto"/>
          </w:tcPr>
          <w:p w14:paraId="15BAFF8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building applications</w:t>
            </w:r>
          </w:p>
        </w:tc>
        <w:tc>
          <w:tcPr>
            <w:tcW w:w="2845" w:type="dxa"/>
            <w:shd w:val="clear" w:color="auto" w:fill="auto"/>
          </w:tcPr>
          <w:p w14:paraId="41E94937" w14:textId="77777777" w:rsidR="00F57B67" w:rsidRDefault="00F57B67"/>
        </w:tc>
        <w:tc>
          <w:tcPr>
            <w:tcW w:w="4000" w:type="dxa"/>
            <w:shd w:val="clear" w:color="auto" w:fill="auto"/>
          </w:tcPr>
          <w:p w14:paraId="2DAA89CA" w14:textId="77777777" w:rsidR="00F57B67" w:rsidRDefault="005A70A3">
            <w:r>
              <w:t xml:space="preserve">DEVELOPMENT AND BUILDING CONTROLS- 9.0, PROPERTY MANAGEMENT - Construction- 16.7.1, </w:t>
            </w:r>
            <w:r>
              <w:lastRenderedPageBreak/>
              <w:t>PROPERTY MANAGEMENT - Construction- 16.7.2</w:t>
            </w:r>
          </w:p>
        </w:tc>
      </w:tr>
      <w:tr w:rsidR="00F57B67" w14:paraId="0631717C" w14:textId="77777777" w:rsidTr="006F3CEF">
        <w:tc>
          <w:tcPr>
            <w:tcW w:w="3245" w:type="dxa"/>
            <w:shd w:val="clear" w:color="auto" w:fill="auto"/>
          </w:tcPr>
          <w:p w14:paraId="5761A787" w14:textId="77777777" w:rsidR="00F57B67" w:rsidRDefault="00F57B67"/>
        </w:tc>
        <w:tc>
          <w:tcPr>
            <w:tcW w:w="2845" w:type="dxa"/>
            <w:shd w:val="clear" w:color="auto" w:fill="auto"/>
          </w:tcPr>
          <w:p w14:paraId="5864C833" w14:textId="77777777" w:rsidR="00F57B67" w:rsidRDefault="005A70A3">
            <w:r>
              <w:t>cancelled</w:t>
            </w:r>
          </w:p>
        </w:tc>
        <w:tc>
          <w:tcPr>
            <w:tcW w:w="4000" w:type="dxa"/>
            <w:shd w:val="clear" w:color="auto" w:fill="auto"/>
          </w:tcPr>
          <w:p w14:paraId="2D613B6C" w14:textId="77777777" w:rsidR="00F57B67" w:rsidRDefault="005A70A3">
            <w:r>
              <w:t>DEVELOPMENT AND BUILDING CONTROLS- 9.6</w:t>
            </w:r>
          </w:p>
        </w:tc>
      </w:tr>
      <w:tr w:rsidR="00F57B67" w14:paraId="229CF2BD" w14:textId="77777777" w:rsidTr="006F3CEF">
        <w:tc>
          <w:tcPr>
            <w:tcW w:w="3245" w:type="dxa"/>
            <w:shd w:val="clear" w:color="auto" w:fill="auto"/>
          </w:tcPr>
          <w:p w14:paraId="31DB4DF5" w14:textId="77777777" w:rsidR="00F57B67" w:rsidRDefault="00F57B67"/>
        </w:tc>
        <w:tc>
          <w:tcPr>
            <w:tcW w:w="2845" w:type="dxa"/>
            <w:shd w:val="clear" w:color="auto" w:fill="auto"/>
          </w:tcPr>
          <w:p w14:paraId="454A746A" w14:textId="77777777" w:rsidR="00F57B67" w:rsidRDefault="005A70A3">
            <w:r>
              <w:t>refused</w:t>
            </w:r>
          </w:p>
        </w:tc>
        <w:tc>
          <w:tcPr>
            <w:tcW w:w="4000" w:type="dxa"/>
            <w:shd w:val="clear" w:color="auto" w:fill="auto"/>
          </w:tcPr>
          <w:p w14:paraId="5460DA20" w14:textId="77777777" w:rsidR="00F57B67" w:rsidRDefault="005A70A3">
            <w:r>
              <w:t>DEVELOPMENT AND BUILDING CONTROLS- 9.6</w:t>
            </w:r>
          </w:p>
        </w:tc>
      </w:tr>
      <w:tr w:rsidR="00F57B67" w14:paraId="3C263209" w14:textId="77777777" w:rsidTr="006F3CEF">
        <w:tc>
          <w:tcPr>
            <w:tcW w:w="3245" w:type="dxa"/>
            <w:shd w:val="clear" w:color="auto" w:fill="auto"/>
          </w:tcPr>
          <w:p w14:paraId="7A1912D3" w14:textId="77777777" w:rsidR="00F57B67" w:rsidRDefault="00F57B67"/>
        </w:tc>
        <w:tc>
          <w:tcPr>
            <w:tcW w:w="2845" w:type="dxa"/>
            <w:shd w:val="clear" w:color="auto" w:fill="auto"/>
          </w:tcPr>
          <w:p w14:paraId="2EF42483" w14:textId="77777777" w:rsidR="00F57B67" w:rsidRDefault="005A70A3">
            <w:r>
              <w:t>registers</w:t>
            </w:r>
          </w:p>
        </w:tc>
        <w:tc>
          <w:tcPr>
            <w:tcW w:w="4000" w:type="dxa"/>
            <w:shd w:val="clear" w:color="auto" w:fill="auto"/>
          </w:tcPr>
          <w:p w14:paraId="672972CE" w14:textId="77777777" w:rsidR="00F57B67" w:rsidRDefault="005A70A3">
            <w:r>
              <w:t>DEVELOPMENT AND BUILDING CONTROLS- 9.1</w:t>
            </w:r>
          </w:p>
        </w:tc>
      </w:tr>
      <w:tr w:rsidR="00F57B67" w14:paraId="4656AF95" w14:textId="77777777" w:rsidTr="006F3CEF">
        <w:tc>
          <w:tcPr>
            <w:tcW w:w="3245" w:type="dxa"/>
            <w:shd w:val="clear" w:color="auto" w:fill="auto"/>
          </w:tcPr>
          <w:p w14:paraId="205A5E03" w14:textId="77777777" w:rsidR="00F57B67" w:rsidRDefault="00F57B67"/>
        </w:tc>
        <w:tc>
          <w:tcPr>
            <w:tcW w:w="2845" w:type="dxa"/>
            <w:shd w:val="clear" w:color="auto" w:fill="auto"/>
          </w:tcPr>
          <w:p w14:paraId="45D54B4B" w14:textId="77777777" w:rsidR="00F57B67" w:rsidRDefault="005A70A3">
            <w:r>
              <w:t>significant</w:t>
            </w:r>
          </w:p>
        </w:tc>
        <w:tc>
          <w:tcPr>
            <w:tcW w:w="4000" w:type="dxa"/>
            <w:shd w:val="clear" w:color="auto" w:fill="auto"/>
          </w:tcPr>
          <w:p w14:paraId="22B64A8C" w14:textId="77777777" w:rsidR="00F57B67" w:rsidRDefault="005A70A3">
            <w:r>
              <w:t>DEVELOPMENT AND BUILDING CONTROLS- 9.2</w:t>
            </w:r>
          </w:p>
        </w:tc>
      </w:tr>
      <w:tr w:rsidR="00F57B67" w14:paraId="72D18FDA" w14:textId="77777777" w:rsidTr="006F3CEF">
        <w:tc>
          <w:tcPr>
            <w:tcW w:w="3245" w:type="dxa"/>
            <w:shd w:val="clear" w:color="auto" w:fill="auto"/>
          </w:tcPr>
          <w:p w14:paraId="069AAEFD" w14:textId="77777777" w:rsidR="00F57B67" w:rsidRDefault="00F57B67"/>
        </w:tc>
        <w:tc>
          <w:tcPr>
            <w:tcW w:w="2845" w:type="dxa"/>
            <w:shd w:val="clear" w:color="auto" w:fill="auto"/>
          </w:tcPr>
          <w:p w14:paraId="7737DACD" w14:textId="77777777" w:rsidR="00F57B67" w:rsidRDefault="005A70A3">
            <w:r>
              <w:t>withdrawn</w:t>
            </w:r>
          </w:p>
        </w:tc>
        <w:tc>
          <w:tcPr>
            <w:tcW w:w="4000" w:type="dxa"/>
            <w:shd w:val="clear" w:color="auto" w:fill="auto"/>
          </w:tcPr>
          <w:p w14:paraId="34D1E1D6" w14:textId="77777777" w:rsidR="00F57B67" w:rsidRDefault="005A70A3">
            <w:r>
              <w:t>DEVELOPMENT AND BUILDING CONTROLS- 9.6</w:t>
            </w:r>
          </w:p>
        </w:tc>
      </w:tr>
      <w:tr w:rsidR="00F57B67" w14:paraId="02202373" w14:textId="77777777" w:rsidTr="006F3CEF">
        <w:tc>
          <w:tcPr>
            <w:tcW w:w="3245" w:type="dxa"/>
            <w:shd w:val="clear" w:color="auto" w:fill="auto"/>
          </w:tcPr>
          <w:p w14:paraId="6C88987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building approvals</w:t>
            </w:r>
          </w:p>
        </w:tc>
        <w:tc>
          <w:tcPr>
            <w:tcW w:w="2845" w:type="dxa"/>
            <w:shd w:val="clear" w:color="auto" w:fill="auto"/>
          </w:tcPr>
          <w:p w14:paraId="4F4E6AF1" w14:textId="77777777" w:rsidR="00F57B67" w:rsidRDefault="00F57B67"/>
        </w:tc>
        <w:tc>
          <w:tcPr>
            <w:tcW w:w="4000" w:type="dxa"/>
            <w:shd w:val="clear" w:color="auto" w:fill="auto"/>
          </w:tcPr>
          <w:p w14:paraId="0E698BAD" w14:textId="77777777" w:rsidR="00F57B67" w:rsidRDefault="005A70A3">
            <w:r>
              <w:t>DEVELOPMENT AND BUILDING CONTROLS- 9.0</w:t>
            </w:r>
          </w:p>
        </w:tc>
      </w:tr>
      <w:tr w:rsidR="00F57B67" w14:paraId="1509040E" w14:textId="77777777" w:rsidTr="006F3CEF">
        <w:tc>
          <w:tcPr>
            <w:tcW w:w="3245" w:type="dxa"/>
            <w:shd w:val="clear" w:color="auto" w:fill="auto"/>
          </w:tcPr>
          <w:p w14:paraId="25FC9DB7" w14:textId="77777777" w:rsidR="00F57B67" w:rsidRDefault="00F57B67"/>
        </w:tc>
        <w:tc>
          <w:tcPr>
            <w:tcW w:w="2845" w:type="dxa"/>
            <w:shd w:val="clear" w:color="auto" w:fill="auto"/>
          </w:tcPr>
          <w:p w14:paraId="673B2C07" w14:textId="77777777" w:rsidR="00F57B67" w:rsidRDefault="005A70A3">
            <w:r>
              <w:t>registers</w:t>
            </w:r>
          </w:p>
        </w:tc>
        <w:tc>
          <w:tcPr>
            <w:tcW w:w="4000" w:type="dxa"/>
            <w:shd w:val="clear" w:color="auto" w:fill="auto"/>
          </w:tcPr>
          <w:p w14:paraId="64150260" w14:textId="77777777" w:rsidR="00F57B67" w:rsidRDefault="005A70A3">
            <w:r>
              <w:t>DEVELOPMENT AND BUILDING CONTROLS- 9.1</w:t>
            </w:r>
          </w:p>
        </w:tc>
      </w:tr>
      <w:tr w:rsidR="00F57B67" w14:paraId="5E1F1AC8" w14:textId="77777777" w:rsidTr="006F3CEF">
        <w:tc>
          <w:tcPr>
            <w:tcW w:w="3245" w:type="dxa"/>
            <w:shd w:val="clear" w:color="auto" w:fill="auto"/>
          </w:tcPr>
          <w:p w14:paraId="15ED452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building certificates</w:t>
            </w:r>
          </w:p>
        </w:tc>
        <w:tc>
          <w:tcPr>
            <w:tcW w:w="2845" w:type="dxa"/>
            <w:shd w:val="clear" w:color="auto" w:fill="auto"/>
          </w:tcPr>
          <w:p w14:paraId="4A81FE18" w14:textId="77777777" w:rsidR="00F57B67" w:rsidRDefault="00F57B67"/>
        </w:tc>
        <w:tc>
          <w:tcPr>
            <w:tcW w:w="4000" w:type="dxa"/>
            <w:shd w:val="clear" w:color="auto" w:fill="auto"/>
          </w:tcPr>
          <w:p w14:paraId="77FDC944" w14:textId="77777777" w:rsidR="00F57B67" w:rsidRDefault="005A70A3">
            <w:r>
              <w:t>DEVELOPMENT AND BUILDING CONTROLS- 9.3, DEVELOPMENT AND BUILDING CONTROLS- 9.8</w:t>
            </w:r>
          </w:p>
        </w:tc>
      </w:tr>
      <w:tr w:rsidR="00F57B67" w14:paraId="1B5B6DBC" w14:textId="77777777" w:rsidTr="006F3CEF">
        <w:tc>
          <w:tcPr>
            <w:tcW w:w="3245" w:type="dxa"/>
            <w:shd w:val="clear" w:color="auto" w:fill="auto"/>
          </w:tcPr>
          <w:p w14:paraId="6A5345D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building classification certificates</w:t>
            </w:r>
          </w:p>
        </w:tc>
        <w:tc>
          <w:tcPr>
            <w:tcW w:w="2845" w:type="dxa"/>
            <w:shd w:val="clear" w:color="auto" w:fill="auto"/>
          </w:tcPr>
          <w:p w14:paraId="17AB4B7C" w14:textId="77777777" w:rsidR="00F57B67" w:rsidRDefault="00F57B67"/>
        </w:tc>
        <w:tc>
          <w:tcPr>
            <w:tcW w:w="4000" w:type="dxa"/>
            <w:shd w:val="clear" w:color="auto" w:fill="auto"/>
          </w:tcPr>
          <w:p w14:paraId="217B899F" w14:textId="77777777" w:rsidR="00F57B67" w:rsidRDefault="005A70A3">
            <w:r>
              <w:t>DEVELOPMENT AND BUILDING CONTROLS- 9.8</w:t>
            </w:r>
          </w:p>
        </w:tc>
      </w:tr>
      <w:tr w:rsidR="00F57B67" w14:paraId="22822571" w14:textId="77777777" w:rsidTr="006F3CEF">
        <w:tc>
          <w:tcPr>
            <w:tcW w:w="3245" w:type="dxa"/>
            <w:shd w:val="clear" w:color="auto" w:fill="auto"/>
          </w:tcPr>
          <w:p w14:paraId="1D8D780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building controls</w:t>
            </w:r>
          </w:p>
        </w:tc>
        <w:tc>
          <w:tcPr>
            <w:tcW w:w="2845" w:type="dxa"/>
            <w:shd w:val="clear" w:color="auto" w:fill="auto"/>
          </w:tcPr>
          <w:p w14:paraId="574256E5" w14:textId="77777777" w:rsidR="00F57B67" w:rsidRDefault="00F57B67"/>
        </w:tc>
        <w:tc>
          <w:tcPr>
            <w:tcW w:w="4000" w:type="dxa"/>
            <w:shd w:val="clear" w:color="auto" w:fill="auto"/>
          </w:tcPr>
          <w:p w14:paraId="270C6B6E" w14:textId="77777777" w:rsidR="00F57B67" w:rsidRDefault="005A70A3">
            <w:r>
              <w:t>DEVELOPMENT AND BUILDING CONTROLS- 9.0</w:t>
            </w:r>
          </w:p>
        </w:tc>
      </w:tr>
      <w:tr w:rsidR="00F57B67" w14:paraId="19336E6B" w14:textId="77777777" w:rsidTr="006F3CEF">
        <w:tc>
          <w:tcPr>
            <w:tcW w:w="3245" w:type="dxa"/>
            <w:shd w:val="clear" w:color="auto" w:fill="auto"/>
          </w:tcPr>
          <w:p w14:paraId="75E328A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building information certificates</w:t>
            </w:r>
          </w:p>
        </w:tc>
        <w:tc>
          <w:tcPr>
            <w:tcW w:w="2845" w:type="dxa"/>
            <w:shd w:val="clear" w:color="auto" w:fill="auto"/>
          </w:tcPr>
          <w:p w14:paraId="269B8F3F" w14:textId="77777777" w:rsidR="00F57B67" w:rsidRDefault="00F57B67"/>
        </w:tc>
        <w:tc>
          <w:tcPr>
            <w:tcW w:w="4000" w:type="dxa"/>
            <w:shd w:val="clear" w:color="auto" w:fill="auto"/>
          </w:tcPr>
          <w:p w14:paraId="38D3320A" w14:textId="77777777" w:rsidR="00F57B67" w:rsidRDefault="005A70A3">
            <w:r>
              <w:t>DEVELOPMENT AND BUILDING CONTROLS- 9.8</w:t>
            </w:r>
          </w:p>
        </w:tc>
      </w:tr>
      <w:tr w:rsidR="00F57B67" w14:paraId="2A5BECCC" w14:textId="77777777" w:rsidTr="006F3CEF">
        <w:tc>
          <w:tcPr>
            <w:tcW w:w="3245" w:type="dxa"/>
            <w:shd w:val="clear" w:color="auto" w:fill="auto"/>
          </w:tcPr>
          <w:p w14:paraId="651FCEF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building inspections</w:t>
            </w:r>
          </w:p>
        </w:tc>
        <w:tc>
          <w:tcPr>
            <w:tcW w:w="2845" w:type="dxa"/>
            <w:shd w:val="clear" w:color="auto" w:fill="auto"/>
          </w:tcPr>
          <w:p w14:paraId="1053E09B" w14:textId="77777777" w:rsidR="00F57B67" w:rsidRDefault="00F57B67"/>
        </w:tc>
        <w:tc>
          <w:tcPr>
            <w:tcW w:w="4000" w:type="dxa"/>
            <w:shd w:val="clear" w:color="auto" w:fill="auto"/>
          </w:tcPr>
          <w:p w14:paraId="7CDC4BFC" w14:textId="77777777" w:rsidR="00F57B67" w:rsidRDefault="005A70A3">
            <w:r>
              <w:t>DEVELOPMENT AND BUILDING CONTROLS- 9.0</w:t>
            </w:r>
          </w:p>
        </w:tc>
      </w:tr>
      <w:tr w:rsidR="00F57B67" w14:paraId="630FEEBC" w14:textId="77777777" w:rsidTr="006F3CEF">
        <w:tc>
          <w:tcPr>
            <w:tcW w:w="3245" w:type="dxa"/>
            <w:shd w:val="clear" w:color="auto" w:fill="auto"/>
          </w:tcPr>
          <w:p w14:paraId="2398177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building lock combinations</w:t>
            </w:r>
          </w:p>
        </w:tc>
        <w:tc>
          <w:tcPr>
            <w:tcW w:w="2845" w:type="dxa"/>
            <w:shd w:val="clear" w:color="auto" w:fill="auto"/>
          </w:tcPr>
          <w:p w14:paraId="1CC90367" w14:textId="77777777" w:rsidR="00F57B67" w:rsidRDefault="00F57B67"/>
        </w:tc>
        <w:tc>
          <w:tcPr>
            <w:tcW w:w="4000" w:type="dxa"/>
            <w:shd w:val="clear" w:color="auto" w:fill="auto"/>
          </w:tcPr>
          <w:p w14:paraId="669451B8" w14:textId="77777777" w:rsidR="00F57B67" w:rsidRDefault="005A70A3">
            <w:r>
              <w:t>PROPERTY MANAGEMENT - Security- 16.24.6</w:t>
            </w:r>
          </w:p>
        </w:tc>
      </w:tr>
      <w:tr w:rsidR="00F57B67" w14:paraId="1CCC9600" w14:textId="77777777" w:rsidTr="006F3CEF">
        <w:tc>
          <w:tcPr>
            <w:tcW w:w="3245" w:type="dxa"/>
            <w:shd w:val="clear" w:color="auto" w:fill="auto"/>
          </w:tcPr>
          <w:p w14:paraId="75469BE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building management standards</w:t>
            </w:r>
          </w:p>
        </w:tc>
        <w:tc>
          <w:tcPr>
            <w:tcW w:w="2845" w:type="dxa"/>
            <w:shd w:val="clear" w:color="auto" w:fill="auto"/>
          </w:tcPr>
          <w:p w14:paraId="30D7E58E" w14:textId="77777777" w:rsidR="00F57B67" w:rsidRDefault="00F57B67"/>
        </w:tc>
        <w:tc>
          <w:tcPr>
            <w:tcW w:w="4000" w:type="dxa"/>
            <w:shd w:val="clear" w:color="auto" w:fill="auto"/>
          </w:tcPr>
          <w:p w14:paraId="658E3D25" w14:textId="77777777" w:rsidR="00F57B67" w:rsidRDefault="005A70A3">
            <w:r>
              <w:t>PROPERTY MANAGEMENT - Compliance- 16.5.1</w:t>
            </w:r>
          </w:p>
        </w:tc>
      </w:tr>
      <w:tr w:rsidR="00F57B67" w14:paraId="484A167C" w14:textId="77777777" w:rsidTr="006F3CEF">
        <w:tc>
          <w:tcPr>
            <w:tcW w:w="3245" w:type="dxa"/>
            <w:shd w:val="clear" w:color="auto" w:fill="auto"/>
          </w:tcPr>
          <w:p w14:paraId="6FA3448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building management systems</w:t>
            </w:r>
          </w:p>
        </w:tc>
        <w:tc>
          <w:tcPr>
            <w:tcW w:w="2845" w:type="dxa"/>
            <w:shd w:val="clear" w:color="auto" w:fill="auto"/>
          </w:tcPr>
          <w:p w14:paraId="65880624" w14:textId="77777777" w:rsidR="00F57B67" w:rsidRDefault="00F57B67"/>
        </w:tc>
        <w:tc>
          <w:tcPr>
            <w:tcW w:w="4000" w:type="dxa"/>
            <w:shd w:val="clear" w:color="auto" w:fill="auto"/>
          </w:tcPr>
          <w:p w14:paraId="2E6087E5" w14:textId="77777777" w:rsidR="00F57B67" w:rsidRDefault="005A70A3">
            <w:r>
              <w:t>PROPERTY MANAGEMENT - Installation- 16.12.0, PROPERTY MANAGEMENT - Maintenance- 16.16.5</w:t>
            </w:r>
          </w:p>
        </w:tc>
      </w:tr>
      <w:tr w:rsidR="00F57B67" w14:paraId="1F2574E3" w14:textId="77777777" w:rsidTr="006F3CEF">
        <w:tc>
          <w:tcPr>
            <w:tcW w:w="3245" w:type="dxa"/>
            <w:shd w:val="clear" w:color="auto" w:fill="auto"/>
          </w:tcPr>
          <w:p w14:paraId="5D4D790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building regulations</w:t>
            </w:r>
          </w:p>
        </w:tc>
        <w:tc>
          <w:tcPr>
            <w:tcW w:w="2845" w:type="dxa"/>
            <w:shd w:val="clear" w:color="auto" w:fill="auto"/>
          </w:tcPr>
          <w:p w14:paraId="0028BD31" w14:textId="77777777" w:rsidR="00F57B67" w:rsidRDefault="00F57B67"/>
        </w:tc>
        <w:tc>
          <w:tcPr>
            <w:tcW w:w="4000" w:type="dxa"/>
            <w:shd w:val="clear" w:color="auto" w:fill="auto"/>
          </w:tcPr>
          <w:p w14:paraId="35EEA465" w14:textId="77777777" w:rsidR="00F57B67" w:rsidRDefault="005A70A3">
            <w:r>
              <w:t>PROPERTY MANAGEMENT - Compliance- 16.5.1</w:t>
            </w:r>
          </w:p>
        </w:tc>
      </w:tr>
      <w:tr w:rsidR="00F57B67" w14:paraId="2B8BBD81" w14:textId="77777777" w:rsidTr="006F3CEF">
        <w:tc>
          <w:tcPr>
            <w:tcW w:w="3245" w:type="dxa"/>
            <w:shd w:val="clear" w:color="auto" w:fill="auto"/>
          </w:tcPr>
          <w:p w14:paraId="7B01E12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buildings</w:t>
            </w:r>
          </w:p>
        </w:tc>
        <w:tc>
          <w:tcPr>
            <w:tcW w:w="2845" w:type="dxa"/>
            <w:shd w:val="clear" w:color="auto" w:fill="auto"/>
          </w:tcPr>
          <w:p w14:paraId="1228B52C" w14:textId="77777777" w:rsidR="00F57B67" w:rsidRDefault="00F57B67"/>
        </w:tc>
        <w:tc>
          <w:tcPr>
            <w:tcW w:w="4000" w:type="dxa"/>
            <w:shd w:val="clear" w:color="auto" w:fill="auto"/>
          </w:tcPr>
          <w:p w14:paraId="3EBB1E71" w14:textId="77777777" w:rsidR="00F57B67" w:rsidRDefault="005A70A3">
            <w:r>
              <w:t>PROPERTY MANAGEMENT- 16.0.0</w:t>
            </w:r>
          </w:p>
        </w:tc>
      </w:tr>
      <w:tr w:rsidR="00F57B67" w14:paraId="1BBFDFCC" w14:textId="77777777" w:rsidTr="006F3CEF">
        <w:tc>
          <w:tcPr>
            <w:tcW w:w="3245" w:type="dxa"/>
            <w:shd w:val="clear" w:color="auto" w:fill="auto"/>
          </w:tcPr>
          <w:p w14:paraId="2AF1B94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burial allotments</w:t>
            </w:r>
          </w:p>
        </w:tc>
        <w:tc>
          <w:tcPr>
            <w:tcW w:w="2845" w:type="dxa"/>
            <w:shd w:val="clear" w:color="auto" w:fill="auto"/>
          </w:tcPr>
          <w:p w14:paraId="165DDA92" w14:textId="77777777" w:rsidR="00F57B67" w:rsidRDefault="00F57B67"/>
        </w:tc>
        <w:tc>
          <w:tcPr>
            <w:tcW w:w="4000" w:type="dxa"/>
            <w:shd w:val="clear" w:color="auto" w:fill="auto"/>
          </w:tcPr>
          <w:p w14:paraId="2996DD98" w14:textId="77777777" w:rsidR="00F57B67" w:rsidRDefault="005A70A3">
            <w:r>
              <w:t>CEMETERIES AND CREMATORIA OPERATIONS- 1.4</w:t>
            </w:r>
          </w:p>
        </w:tc>
      </w:tr>
      <w:tr w:rsidR="00F57B67" w14:paraId="247B2C65" w14:textId="77777777" w:rsidTr="006F3CEF">
        <w:tc>
          <w:tcPr>
            <w:tcW w:w="3245" w:type="dxa"/>
            <w:shd w:val="clear" w:color="auto" w:fill="auto"/>
          </w:tcPr>
          <w:p w14:paraId="2AF944D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burial applications</w:t>
            </w:r>
          </w:p>
        </w:tc>
        <w:tc>
          <w:tcPr>
            <w:tcW w:w="2845" w:type="dxa"/>
            <w:shd w:val="clear" w:color="auto" w:fill="auto"/>
          </w:tcPr>
          <w:p w14:paraId="37D2BAA2" w14:textId="77777777" w:rsidR="00F57B67" w:rsidRDefault="00F57B67"/>
        </w:tc>
        <w:tc>
          <w:tcPr>
            <w:tcW w:w="4000" w:type="dxa"/>
            <w:shd w:val="clear" w:color="auto" w:fill="auto"/>
          </w:tcPr>
          <w:p w14:paraId="2A4E9A1E" w14:textId="77777777" w:rsidR="00F57B67" w:rsidRDefault="005A70A3">
            <w:r>
              <w:t>CEMETERIES AND CREMATORIA OPERATIONS- 1.4</w:t>
            </w:r>
          </w:p>
        </w:tc>
      </w:tr>
      <w:tr w:rsidR="00F57B67" w14:paraId="75B9A5A1" w14:textId="77777777" w:rsidTr="006F3CEF">
        <w:tc>
          <w:tcPr>
            <w:tcW w:w="3245" w:type="dxa"/>
            <w:shd w:val="clear" w:color="auto" w:fill="auto"/>
          </w:tcPr>
          <w:p w14:paraId="2462DAB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burial rights</w:t>
            </w:r>
          </w:p>
        </w:tc>
        <w:tc>
          <w:tcPr>
            <w:tcW w:w="2845" w:type="dxa"/>
            <w:shd w:val="clear" w:color="auto" w:fill="auto"/>
          </w:tcPr>
          <w:p w14:paraId="7F6D3E8C" w14:textId="77777777" w:rsidR="00F57B67" w:rsidRDefault="00F57B67"/>
        </w:tc>
        <w:tc>
          <w:tcPr>
            <w:tcW w:w="4000" w:type="dxa"/>
            <w:shd w:val="clear" w:color="auto" w:fill="auto"/>
          </w:tcPr>
          <w:p w14:paraId="1D05772C" w14:textId="77777777" w:rsidR="00F57B67" w:rsidRDefault="005A70A3">
            <w:r>
              <w:t>CEMETERIES AND CREMATORIA OPERATIONS- 1.4</w:t>
            </w:r>
          </w:p>
        </w:tc>
      </w:tr>
      <w:tr w:rsidR="00F57B67" w14:paraId="1D923C31" w14:textId="77777777" w:rsidTr="006F3CEF">
        <w:tc>
          <w:tcPr>
            <w:tcW w:w="3245" w:type="dxa"/>
            <w:shd w:val="clear" w:color="auto" w:fill="auto"/>
          </w:tcPr>
          <w:p w14:paraId="6E13F8B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burials</w:t>
            </w:r>
          </w:p>
        </w:tc>
        <w:tc>
          <w:tcPr>
            <w:tcW w:w="2845" w:type="dxa"/>
            <w:shd w:val="clear" w:color="auto" w:fill="auto"/>
          </w:tcPr>
          <w:p w14:paraId="0F3A5031" w14:textId="77777777" w:rsidR="00F57B67" w:rsidRDefault="00F57B67"/>
        </w:tc>
        <w:tc>
          <w:tcPr>
            <w:tcW w:w="4000" w:type="dxa"/>
            <w:shd w:val="clear" w:color="auto" w:fill="auto"/>
          </w:tcPr>
          <w:p w14:paraId="4B232012" w14:textId="77777777" w:rsidR="00F57B67" w:rsidRDefault="00F57B67"/>
        </w:tc>
      </w:tr>
      <w:tr w:rsidR="00F57B67" w14:paraId="5FB713BF" w14:textId="77777777" w:rsidTr="006F3CEF">
        <w:tc>
          <w:tcPr>
            <w:tcW w:w="3245" w:type="dxa"/>
            <w:shd w:val="clear" w:color="auto" w:fill="auto"/>
          </w:tcPr>
          <w:p w14:paraId="0E1BDBA0" w14:textId="77777777" w:rsidR="00F57B67" w:rsidRDefault="00F57B67"/>
        </w:tc>
        <w:tc>
          <w:tcPr>
            <w:tcW w:w="2845" w:type="dxa"/>
            <w:shd w:val="clear" w:color="auto" w:fill="auto"/>
          </w:tcPr>
          <w:p w14:paraId="5DC548F6" w14:textId="77777777" w:rsidR="00F57B67" w:rsidRDefault="005A70A3">
            <w:r>
              <w:t>permits</w:t>
            </w:r>
          </w:p>
        </w:tc>
        <w:tc>
          <w:tcPr>
            <w:tcW w:w="4000" w:type="dxa"/>
            <w:shd w:val="clear" w:color="auto" w:fill="auto"/>
          </w:tcPr>
          <w:p w14:paraId="748CFC47" w14:textId="77777777" w:rsidR="00F57B67" w:rsidRDefault="005A70A3">
            <w:r>
              <w:t>CEMETERIES AND CREMATORIA OPERATIONS- 1.6</w:t>
            </w:r>
          </w:p>
        </w:tc>
      </w:tr>
      <w:tr w:rsidR="00F57B67" w14:paraId="244D8D2D" w14:textId="77777777" w:rsidTr="006F3CEF">
        <w:tc>
          <w:tcPr>
            <w:tcW w:w="3245" w:type="dxa"/>
            <w:shd w:val="clear" w:color="auto" w:fill="auto"/>
          </w:tcPr>
          <w:p w14:paraId="0D7D6C38" w14:textId="77777777" w:rsidR="00F57B67" w:rsidRDefault="00F57B67"/>
        </w:tc>
        <w:tc>
          <w:tcPr>
            <w:tcW w:w="2845" w:type="dxa"/>
            <w:shd w:val="clear" w:color="auto" w:fill="auto"/>
          </w:tcPr>
          <w:p w14:paraId="1FAD4E0D" w14:textId="77777777" w:rsidR="00F57B67" w:rsidRDefault="005A70A3">
            <w:r>
              <w:t>private land</w:t>
            </w:r>
          </w:p>
        </w:tc>
        <w:tc>
          <w:tcPr>
            <w:tcW w:w="4000" w:type="dxa"/>
            <w:shd w:val="clear" w:color="auto" w:fill="auto"/>
          </w:tcPr>
          <w:p w14:paraId="56981AEB" w14:textId="77777777" w:rsidR="00F57B67" w:rsidRDefault="005A70A3">
            <w:r>
              <w:t>CEMETERIES AND CREMATORIA OPERATIONS- 1.6</w:t>
            </w:r>
          </w:p>
        </w:tc>
      </w:tr>
      <w:tr w:rsidR="00F57B67" w14:paraId="76B70BDB" w14:textId="77777777" w:rsidTr="006F3CEF">
        <w:tc>
          <w:tcPr>
            <w:tcW w:w="3245" w:type="dxa"/>
            <w:shd w:val="clear" w:color="auto" w:fill="auto"/>
          </w:tcPr>
          <w:p w14:paraId="4E2DCF1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bus seats</w:t>
            </w:r>
          </w:p>
        </w:tc>
        <w:tc>
          <w:tcPr>
            <w:tcW w:w="2845" w:type="dxa"/>
            <w:shd w:val="clear" w:color="auto" w:fill="auto"/>
          </w:tcPr>
          <w:p w14:paraId="4E6E73BB" w14:textId="77777777" w:rsidR="00F57B67" w:rsidRDefault="00F57B67"/>
        </w:tc>
        <w:tc>
          <w:tcPr>
            <w:tcW w:w="4000" w:type="dxa"/>
            <w:shd w:val="clear" w:color="auto" w:fill="auto"/>
          </w:tcPr>
          <w:p w14:paraId="7E5AA69F" w14:textId="77777777" w:rsidR="00F57B67" w:rsidRDefault="005A70A3">
            <w:r>
              <w:t>ROADS &amp; TRANSPORT- 21.8</w:t>
            </w:r>
          </w:p>
        </w:tc>
      </w:tr>
      <w:tr w:rsidR="00F57B67" w14:paraId="67CFA663" w14:textId="77777777" w:rsidTr="006F3CEF">
        <w:tc>
          <w:tcPr>
            <w:tcW w:w="3245" w:type="dxa"/>
            <w:shd w:val="clear" w:color="auto" w:fill="auto"/>
          </w:tcPr>
          <w:p w14:paraId="674ED88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bus services</w:t>
            </w:r>
          </w:p>
        </w:tc>
        <w:tc>
          <w:tcPr>
            <w:tcW w:w="2845" w:type="dxa"/>
            <w:shd w:val="clear" w:color="auto" w:fill="auto"/>
          </w:tcPr>
          <w:p w14:paraId="56D68D23" w14:textId="77777777" w:rsidR="00F57B67" w:rsidRDefault="00F57B67"/>
        </w:tc>
        <w:tc>
          <w:tcPr>
            <w:tcW w:w="4000" w:type="dxa"/>
            <w:shd w:val="clear" w:color="auto" w:fill="auto"/>
          </w:tcPr>
          <w:p w14:paraId="7FF1517A" w14:textId="77777777" w:rsidR="00F57B67" w:rsidRDefault="005A70A3">
            <w:r>
              <w:t>ROADS &amp; TRANSPORT- 21.6</w:t>
            </w:r>
          </w:p>
        </w:tc>
      </w:tr>
      <w:tr w:rsidR="00F57B67" w14:paraId="3F12CAC3" w14:textId="77777777" w:rsidTr="006F3CEF">
        <w:tc>
          <w:tcPr>
            <w:tcW w:w="3245" w:type="dxa"/>
            <w:shd w:val="clear" w:color="auto" w:fill="auto"/>
          </w:tcPr>
          <w:p w14:paraId="242F018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bus shelters</w:t>
            </w:r>
          </w:p>
        </w:tc>
        <w:tc>
          <w:tcPr>
            <w:tcW w:w="2845" w:type="dxa"/>
            <w:shd w:val="clear" w:color="auto" w:fill="auto"/>
          </w:tcPr>
          <w:p w14:paraId="3A5B530B" w14:textId="77777777" w:rsidR="00F57B67" w:rsidRDefault="00F57B67"/>
        </w:tc>
        <w:tc>
          <w:tcPr>
            <w:tcW w:w="4000" w:type="dxa"/>
            <w:shd w:val="clear" w:color="auto" w:fill="auto"/>
          </w:tcPr>
          <w:p w14:paraId="5C8D9826" w14:textId="77777777" w:rsidR="00F57B67" w:rsidRDefault="005A70A3">
            <w:r>
              <w:t>ROADS &amp; TRANSPORT- 21.8</w:t>
            </w:r>
          </w:p>
        </w:tc>
      </w:tr>
      <w:tr w:rsidR="00F57B67" w14:paraId="602D5775" w14:textId="77777777" w:rsidTr="006F3CEF">
        <w:tc>
          <w:tcPr>
            <w:tcW w:w="3245" w:type="dxa"/>
            <w:shd w:val="clear" w:color="auto" w:fill="auto"/>
          </w:tcPr>
          <w:p w14:paraId="4EF9765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bus stops</w:t>
            </w:r>
          </w:p>
        </w:tc>
        <w:tc>
          <w:tcPr>
            <w:tcW w:w="2845" w:type="dxa"/>
            <w:shd w:val="clear" w:color="auto" w:fill="auto"/>
          </w:tcPr>
          <w:p w14:paraId="533D4609" w14:textId="77777777" w:rsidR="00F57B67" w:rsidRDefault="00F57B67"/>
        </w:tc>
        <w:tc>
          <w:tcPr>
            <w:tcW w:w="4000" w:type="dxa"/>
            <w:shd w:val="clear" w:color="auto" w:fill="auto"/>
          </w:tcPr>
          <w:p w14:paraId="70B4B915" w14:textId="77777777" w:rsidR="00F57B67" w:rsidRDefault="005A70A3">
            <w:r>
              <w:t>ROADS &amp; TRANSPORT- 21.6</w:t>
            </w:r>
          </w:p>
        </w:tc>
      </w:tr>
      <w:tr w:rsidR="00F57B67" w14:paraId="7E59EE64" w14:textId="77777777" w:rsidTr="006F3CEF">
        <w:tc>
          <w:tcPr>
            <w:tcW w:w="3245" w:type="dxa"/>
            <w:shd w:val="clear" w:color="auto" w:fill="auto"/>
          </w:tcPr>
          <w:p w14:paraId="4681150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bushfire</w:t>
            </w:r>
          </w:p>
        </w:tc>
        <w:tc>
          <w:tcPr>
            <w:tcW w:w="2845" w:type="dxa"/>
            <w:shd w:val="clear" w:color="auto" w:fill="auto"/>
          </w:tcPr>
          <w:p w14:paraId="611041C6" w14:textId="77777777" w:rsidR="00F57B67" w:rsidRDefault="00F57B67"/>
        </w:tc>
        <w:tc>
          <w:tcPr>
            <w:tcW w:w="4000" w:type="dxa"/>
            <w:shd w:val="clear" w:color="auto" w:fill="auto"/>
          </w:tcPr>
          <w:p w14:paraId="47B8246B" w14:textId="77777777" w:rsidR="00F57B67" w:rsidRDefault="00F57B67"/>
        </w:tc>
      </w:tr>
      <w:tr w:rsidR="00F57B67" w14:paraId="4A52FB37" w14:textId="77777777" w:rsidTr="006F3CEF">
        <w:tc>
          <w:tcPr>
            <w:tcW w:w="3245" w:type="dxa"/>
            <w:shd w:val="clear" w:color="auto" w:fill="auto"/>
          </w:tcPr>
          <w:p w14:paraId="5B1B6425" w14:textId="77777777" w:rsidR="00F57B67" w:rsidRDefault="00F57B67"/>
        </w:tc>
        <w:tc>
          <w:tcPr>
            <w:tcW w:w="2845" w:type="dxa"/>
            <w:shd w:val="clear" w:color="auto" w:fill="auto"/>
          </w:tcPr>
          <w:p w14:paraId="44DDB5FC" w14:textId="77777777" w:rsidR="00F57B67" w:rsidRDefault="005A70A3">
            <w:r>
              <w:t>reports</w:t>
            </w:r>
          </w:p>
        </w:tc>
        <w:tc>
          <w:tcPr>
            <w:tcW w:w="4000" w:type="dxa"/>
            <w:shd w:val="clear" w:color="auto" w:fill="auto"/>
          </w:tcPr>
          <w:p w14:paraId="089B5686" w14:textId="77777777" w:rsidR="00F57B67" w:rsidRDefault="005A70A3">
            <w:r>
              <w:t>EMERGENCY SERVICES- 11.2, EMERGENCY SERVICES- 11.5</w:t>
            </w:r>
          </w:p>
        </w:tc>
      </w:tr>
      <w:tr w:rsidR="00F57B67" w14:paraId="06DE796E" w14:textId="77777777" w:rsidTr="006F3CEF">
        <w:tc>
          <w:tcPr>
            <w:tcW w:w="3245" w:type="dxa"/>
            <w:shd w:val="clear" w:color="auto" w:fill="auto"/>
          </w:tcPr>
          <w:p w14:paraId="6C7C511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bushfire brigades (liaison)</w:t>
            </w:r>
          </w:p>
        </w:tc>
        <w:tc>
          <w:tcPr>
            <w:tcW w:w="2845" w:type="dxa"/>
            <w:shd w:val="clear" w:color="auto" w:fill="auto"/>
          </w:tcPr>
          <w:p w14:paraId="783F863D" w14:textId="77777777" w:rsidR="00F57B67" w:rsidRDefault="00F57B67"/>
        </w:tc>
        <w:tc>
          <w:tcPr>
            <w:tcW w:w="4000" w:type="dxa"/>
            <w:shd w:val="clear" w:color="auto" w:fill="auto"/>
          </w:tcPr>
          <w:p w14:paraId="380DDCDA" w14:textId="77777777" w:rsidR="00F57B67" w:rsidRDefault="005A70A3">
            <w:r>
              <w:t>EMERGENCY SERVICES- 11.5</w:t>
            </w:r>
          </w:p>
        </w:tc>
      </w:tr>
      <w:tr w:rsidR="00F57B67" w14:paraId="1F676F60" w14:textId="77777777" w:rsidTr="006F3CEF">
        <w:tc>
          <w:tcPr>
            <w:tcW w:w="3245" w:type="dxa"/>
            <w:shd w:val="clear" w:color="auto" w:fill="auto"/>
          </w:tcPr>
          <w:p w14:paraId="1FE5297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bushfire control (permits)</w:t>
            </w:r>
          </w:p>
        </w:tc>
        <w:tc>
          <w:tcPr>
            <w:tcW w:w="2845" w:type="dxa"/>
            <w:shd w:val="clear" w:color="auto" w:fill="auto"/>
          </w:tcPr>
          <w:p w14:paraId="357445B2" w14:textId="77777777" w:rsidR="00F57B67" w:rsidRDefault="00F57B67"/>
        </w:tc>
        <w:tc>
          <w:tcPr>
            <w:tcW w:w="4000" w:type="dxa"/>
            <w:shd w:val="clear" w:color="auto" w:fill="auto"/>
          </w:tcPr>
          <w:p w14:paraId="48A28F7C" w14:textId="77777777" w:rsidR="00F57B67" w:rsidRDefault="005A70A3">
            <w:r>
              <w:t>LAWS, ENFORCEMENT, LICENSING &amp; PERMITS- 17.3</w:t>
            </w:r>
          </w:p>
        </w:tc>
      </w:tr>
      <w:tr w:rsidR="00F57B67" w14:paraId="7B14FC70" w14:textId="77777777" w:rsidTr="006F3CEF">
        <w:tc>
          <w:tcPr>
            <w:tcW w:w="3245" w:type="dxa"/>
            <w:shd w:val="clear" w:color="auto" w:fill="auto"/>
          </w:tcPr>
          <w:p w14:paraId="5E287BD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bushfire fuel reduction</w:t>
            </w:r>
          </w:p>
        </w:tc>
        <w:tc>
          <w:tcPr>
            <w:tcW w:w="2845" w:type="dxa"/>
            <w:shd w:val="clear" w:color="auto" w:fill="auto"/>
          </w:tcPr>
          <w:p w14:paraId="5224736C" w14:textId="77777777" w:rsidR="00F57B67" w:rsidRDefault="00F57B67"/>
        </w:tc>
        <w:tc>
          <w:tcPr>
            <w:tcW w:w="4000" w:type="dxa"/>
            <w:shd w:val="clear" w:color="auto" w:fill="auto"/>
          </w:tcPr>
          <w:p w14:paraId="5B6CE188" w14:textId="77777777" w:rsidR="00F57B67" w:rsidRDefault="005A70A3">
            <w:r>
              <w:t>EMERGENCY SERVICES- 11.5</w:t>
            </w:r>
          </w:p>
        </w:tc>
      </w:tr>
      <w:tr w:rsidR="00F57B67" w14:paraId="6B732372" w14:textId="77777777" w:rsidTr="006F3CEF">
        <w:tc>
          <w:tcPr>
            <w:tcW w:w="3245" w:type="dxa"/>
            <w:shd w:val="clear" w:color="auto" w:fill="auto"/>
          </w:tcPr>
          <w:p w14:paraId="6F25535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bushfire hazard reduction</w:t>
            </w:r>
          </w:p>
        </w:tc>
        <w:tc>
          <w:tcPr>
            <w:tcW w:w="2845" w:type="dxa"/>
            <w:shd w:val="clear" w:color="auto" w:fill="auto"/>
          </w:tcPr>
          <w:p w14:paraId="05FA235F" w14:textId="77777777" w:rsidR="00F57B67" w:rsidRDefault="00F57B67"/>
        </w:tc>
        <w:tc>
          <w:tcPr>
            <w:tcW w:w="4000" w:type="dxa"/>
            <w:shd w:val="clear" w:color="auto" w:fill="auto"/>
          </w:tcPr>
          <w:p w14:paraId="682B9800" w14:textId="77777777" w:rsidR="00F57B67" w:rsidRDefault="005A70A3">
            <w:r>
              <w:t>EMERGENCY SERVICES- 11.5</w:t>
            </w:r>
          </w:p>
        </w:tc>
      </w:tr>
      <w:tr w:rsidR="00F57B67" w14:paraId="77BF7DD4" w14:textId="77777777" w:rsidTr="006F3CEF">
        <w:tc>
          <w:tcPr>
            <w:tcW w:w="3245" w:type="dxa"/>
            <w:shd w:val="clear" w:color="auto" w:fill="auto"/>
          </w:tcPr>
          <w:p w14:paraId="3B23B86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bushfire hazard reduction certificate</w:t>
            </w:r>
          </w:p>
        </w:tc>
        <w:tc>
          <w:tcPr>
            <w:tcW w:w="2845" w:type="dxa"/>
            <w:shd w:val="clear" w:color="auto" w:fill="auto"/>
          </w:tcPr>
          <w:p w14:paraId="64657E10" w14:textId="77777777" w:rsidR="00F57B67" w:rsidRDefault="00F57B67"/>
        </w:tc>
        <w:tc>
          <w:tcPr>
            <w:tcW w:w="4000" w:type="dxa"/>
            <w:shd w:val="clear" w:color="auto" w:fill="auto"/>
          </w:tcPr>
          <w:p w14:paraId="24A20C52" w14:textId="77777777" w:rsidR="00F57B67" w:rsidRDefault="005A70A3">
            <w:r>
              <w:t>EMERGENCY SERVICES- 11.5</w:t>
            </w:r>
          </w:p>
        </w:tc>
      </w:tr>
      <w:tr w:rsidR="00F57B67" w14:paraId="0A1DEB11" w14:textId="77777777" w:rsidTr="006F3CEF">
        <w:tc>
          <w:tcPr>
            <w:tcW w:w="3245" w:type="dxa"/>
            <w:shd w:val="clear" w:color="auto" w:fill="auto"/>
          </w:tcPr>
          <w:p w14:paraId="084B184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bushfire incident reports</w:t>
            </w:r>
          </w:p>
        </w:tc>
        <w:tc>
          <w:tcPr>
            <w:tcW w:w="2845" w:type="dxa"/>
            <w:shd w:val="clear" w:color="auto" w:fill="auto"/>
          </w:tcPr>
          <w:p w14:paraId="43EEB20F" w14:textId="77777777" w:rsidR="00F57B67" w:rsidRDefault="00F57B67"/>
        </w:tc>
        <w:tc>
          <w:tcPr>
            <w:tcW w:w="4000" w:type="dxa"/>
            <w:shd w:val="clear" w:color="auto" w:fill="auto"/>
          </w:tcPr>
          <w:p w14:paraId="3731BC9F" w14:textId="77777777" w:rsidR="00F57B67" w:rsidRDefault="005A70A3">
            <w:r>
              <w:t>EMERGENCY SERVICES- 11.0</w:t>
            </w:r>
          </w:p>
        </w:tc>
      </w:tr>
      <w:tr w:rsidR="00F57B67" w14:paraId="5C96D5D6" w14:textId="77777777" w:rsidTr="006F3CEF">
        <w:tc>
          <w:tcPr>
            <w:tcW w:w="3245" w:type="dxa"/>
            <w:shd w:val="clear" w:color="auto" w:fill="auto"/>
          </w:tcPr>
          <w:p w14:paraId="38CFB3B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bushfire notifications</w:t>
            </w:r>
          </w:p>
        </w:tc>
        <w:tc>
          <w:tcPr>
            <w:tcW w:w="2845" w:type="dxa"/>
            <w:shd w:val="clear" w:color="auto" w:fill="auto"/>
          </w:tcPr>
          <w:p w14:paraId="132DFA01" w14:textId="77777777" w:rsidR="00F57B67" w:rsidRDefault="00F57B67"/>
        </w:tc>
        <w:tc>
          <w:tcPr>
            <w:tcW w:w="4000" w:type="dxa"/>
            <w:shd w:val="clear" w:color="auto" w:fill="auto"/>
          </w:tcPr>
          <w:p w14:paraId="65DCA445" w14:textId="77777777" w:rsidR="00F57B67" w:rsidRDefault="005A70A3">
            <w:r>
              <w:t>EMERGENCY SERVICES- 11.0, EMERGENCY SERVICES- 11.5</w:t>
            </w:r>
          </w:p>
        </w:tc>
      </w:tr>
      <w:tr w:rsidR="00F57B67" w14:paraId="0BA28980" w14:textId="77777777" w:rsidTr="006F3CEF">
        <w:tc>
          <w:tcPr>
            <w:tcW w:w="3245" w:type="dxa"/>
            <w:shd w:val="clear" w:color="auto" w:fill="auto"/>
          </w:tcPr>
          <w:p w14:paraId="21966CB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bushland regeneration</w:t>
            </w:r>
          </w:p>
        </w:tc>
        <w:tc>
          <w:tcPr>
            <w:tcW w:w="2845" w:type="dxa"/>
            <w:shd w:val="clear" w:color="auto" w:fill="auto"/>
          </w:tcPr>
          <w:p w14:paraId="22D5EA52" w14:textId="77777777" w:rsidR="00F57B67" w:rsidRDefault="00F57B67"/>
        </w:tc>
        <w:tc>
          <w:tcPr>
            <w:tcW w:w="4000" w:type="dxa"/>
            <w:shd w:val="clear" w:color="auto" w:fill="auto"/>
          </w:tcPr>
          <w:p w14:paraId="038B21F6" w14:textId="77777777" w:rsidR="00F57B67" w:rsidRDefault="005A70A3">
            <w:r>
              <w:t>ENVIRONMENTAL MANAGEMENT- 12.0</w:t>
            </w:r>
          </w:p>
        </w:tc>
      </w:tr>
      <w:tr w:rsidR="00F57B67" w14:paraId="6DAE1882" w14:textId="77777777" w:rsidTr="006F3CEF">
        <w:tc>
          <w:tcPr>
            <w:tcW w:w="3245" w:type="dxa"/>
            <w:shd w:val="clear" w:color="auto" w:fill="auto"/>
          </w:tcPr>
          <w:p w14:paraId="7581B0A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bushlands</w:t>
            </w:r>
          </w:p>
        </w:tc>
        <w:tc>
          <w:tcPr>
            <w:tcW w:w="2845" w:type="dxa"/>
            <w:shd w:val="clear" w:color="auto" w:fill="auto"/>
          </w:tcPr>
          <w:p w14:paraId="0B6265D0" w14:textId="77777777" w:rsidR="00F57B67" w:rsidRDefault="00F57B67"/>
        </w:tc>
        <w:tc>
          <w:tcPr>
            <w:tcW w:w="4000" w:type="dxa"/>
            <w:shd w:val="clear" w:color="auto" w:fill="auto"/>
          </w:tcPr>
          <w:p w14:paraId="58E89522" w14:textId="77777777" w:rsidR="00F57B67" w:rsidRDefault="005A70A3">
            <w:r>
              <w:t>ENVIRONMENTAL MANAGEMENT- 12.0</w:t>
            </w:r>
          </w:p>
        </w:tc>
      </w:tr>
      <w:tr w:rsidR="00F57B67" w14:paraId="10ACD5CB" w14:textId="77777777" w:rsidTr="006F3CEF">
        <w:tc>
          <w:tcPr>
            <w:tcW w:w="3245" w:type="dxa"/>
            <w:shd w:val="clear" w:color="auto" w:fill="auto"/>
          </w:tcPr>
          <w:p w14:paraId="4AEF274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business cases</w:t>
            </w:r>
          </w:p>
        </w:tc>
        <w:tc>
          <w:tcPr>
            <w:tcW w:w="2845" w:type="dxa"/>
            <w:shd w:val="clear" w:color="auto" w:fill="auto"/>
          </w:tcPr>
          <w:p w14:paraId="53C329A8" w14:textId="77777777" w:rsidR="00F57B67" w:rsidRDefault="00F57B67"/>
        </w:tc>
        <w:tc>
          <w:tcPr>
            <w:tcW w:w="4000" w:type="dxa"/>
            <w:shd w:val="clear" w:color="auto" w:fill="auto"/>
          </w:tcPr>
          <w:p w14:paraId="012201D4" w14:textId="77777777" w:rsidR="00F57B67" w:rsidRDefault="005A70A3">
            <w:r>
              <w:t>EQUIPMENT &amp; STORES - Acquisition- 5.1.1, EQUIPMENT &amp; STORES - Evaluation- 5.9.1, FLEET MANAGEMENT - Acquisition- 8.2.1, PROPERTY MANAGEMENT - Acquisition- 16.1.0, PROPERTY MANAGEMENT - Evaluation- 16.9.1, STRATEGIC MANAGEMENT - Evaluation- 19.7.1, TECHNOLOGY &amp; TELECOMMUNICATIONS - Acquisition- 20.1.0, TECHNOLOGY &amp; TELECOMMUNICATIONS - Evaluation- 20.11.1</w:t>
            </w:r>
          </w:p>
        </w:tc>
      </w:tr>
      <w:tr w:rsidR="00F57B67" w14:paraId="3FD19832" w14:textId="77777777" w:rsidTr="006F3CEF">
        <w:tc>
          <w:tcPr>
            <w:tcW w:w="3245" w:type="dxa"/>
            <w:shd w:val="clear" w:color="auto" w:fill="auto"/>
          </w:tcPr>
          <w:p w14:paraId="519293E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business classification schemes</w:t>
            </w:r>
          </w:p>
        </w:tc>
        <w:tc>
          <w:tcPr>
            <w:tcW w:w="2845" w:type="dxa"/>
            <w:shd w:val="clear" w:color="auto" w:fill="auto"/>
          </w:tcPr>
          <w:p w14:paraId="7F41E5DD" w14:textId="77777777" w:rsidR="00F57B67" w:rsidRDefault="00F57B67"/>
        </w:tc>
        <w:tc>
          <w:tcPr>
            <w:tcW w:w="4000" w:type="dxa"/>
            <w:shd w:val="clear" w:color="auto" w:fill="auto"/>
          </w:tcPr>
          <w:p w14:paraId="1E1C540F" w14:textId="77777777" w:rsidR="00F57B67" w:rsidRDefault="005A70A3">
            <w:r>
              <w:t>INFORMATION MANAGEMENT - Control- 12.9.7</w:t>
            </w:r>
          </w:p>
        </w:tc>
      </w:tr>
      <w:tr w:rsidR="00F57B67" w14:paraId="0C454906" w14:textId="77777777" w:rsidTr="006F3CEF">
        <w:tc>
          <w:tcPr>
            <w:tcW w:w="3245" w:type="dxa"/>
            <w:shd w:val="clear" w:color="auto" w:fill="auto"/>
          </w:tcPr>
          <w:p w14:paraId="66C87A5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business continuity plans</w:t>
            </w:r>
          </w:p>
        </w:tc>
        <w:tc>
          <w:tcPr>
            <w:tcW w:w="2845" w:type="dxa"/>
            <w:shd w:val="clear" w:color="auto" w:fill="auto"/>
          </w:tcPr>
          <w:p w14:paraId="340A8D69" w14:textId="77777777" w:rsidR="00F57B67" w:rsidRDefault="00F57B67"/>
        </w:tc>
        <w:tc>
          <w:tcPr>
            <w:tcW w:w="4000" w:type="dxa"/>
            <w:shd w:val="clear" w:color="auto" w:fill="auto"/>
          </w:tcPr>
          <w:p w14:paraId="13DFD043" w14:textId="77777777" w:rsidR="00F57B67" w:rsidRDefault="005A70A3">
            <w:r>
              <w:t>STRATEGIC MANAGEMENT - Implementation- 19.9.3, STRATEGIC MANAGEMENT - Planning- 19.14.3, STRATEGIC MANAGEMENT - Planning- 19.14.4, STRATEGIC MANAGEMENT - Reporting- 19.17.1</w:t>
            </w:r>
          </w:p>
        </w:tc>
      </w:tr>
      <w:tr w:rsidR="00F57B67" w14:paraId="19A215B7" w14:textId="77777777" w:rsidTr="006F3CEF">
        <w:tc>
          <w:tcPr>
            <w:tcW w:w="3245" w:type="dxa"/>
            <w:shd w:val="clear" w:color="auto" w:fill="auto"/>
          </w:tcPr>
          <w:p w14:paraId="590F24E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business names registration</w:t>
            </w:r>
          </w:p>
        </w:tc>
        <w:tc>
          <w:tcPr>
            <w:tcW w:w="2845" w:type="dxa"/>
            <w:shd w:val="clear" w:color="auto" w:fill="auto"/>
          </w:tcPr>
          <w:p w14:paraId="350679F8" w14:textId="77777777" w:rsidR="00F57B67" w:rsidRDefault="00F57B67"/>
        </w:tc>
        <w:tc>
          <w:tcPr>
            <w:tcW w:w="4000" w:type="dxa"/>
            <w:shd w:val="clear" w:color="auto" w:fill="auto"/>
          </w:tcPr>
          <w:p w14:paraId="5481FBB4" w14:textId="77777777" w:rsidR="00F57B67" w:rsidRDefault="005A70A3">
            <w:r>
              <w:t>STRATEGIC MANAGEMENT - Compliance- 19.4.3</w:t>
            </w:r>
          </w:p>
        </w:tc>
      </w:tr>
      <w:tr w:rsidR="00F57B67" w14:paraId="64BB79AC" w14:textId="77777777" w:rsidTr="006F3CEF">
        <w:tc>
          <w:tcPr>
            <w:tcW w:w="3245" w:type="dxa"/>
            <w:shd w:val="clear" w:color="auto" w:fill="auto"/>
          </w:tcPr>
          <w:p w14:paraId="7A27C17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business papers (council meetings)</w:t>
            </w:r>
          </w:p>
        </w:tc>
        <w:tc>
          <w:tcPr>
            <w:tcW w:w="2845" w:type="dxa"/>
            <w:shd w:val="clear" w:color="auto" w:fill="auto"/>
          </w:tcPr>
          <w:p w14:paraId="623667C5" w14:textId="77777777" w:rsidR="00F57B67" w:rsidRDefault="00F57B67"/>
        </w:tc>
        <w:tc>
          <w:tcPr>
            <w:tcW w:w="4000" w:type="dxa"/>
            <w:shd w:val="clear" w:color="auto" w:fill="auto"/>
          </w:tcPr>
          <w:p w14:paraId="5C37D38C" w14:textId="77777777" w:rsidR="00F57B67" w:rsidRDefault="005A70A3">
            <w:r>
              <w:t>COUNCIL MEETINGS- 7.1</w:t>
            </w:r>
          </w:p>
        </w:tc>
      </w:tr>
      <w:tr w:rsidR="00F57B67" w14:paraId="311299F3" w14:textId="77777777" w:rsidTr="006F3CEF">
        <w:tc>
          <w:tcPr>
            <w:tcW w:w="3245" w:type="dxa"/>
            <w:shd w:val="clear" w:color="auto" w:fill="auto"/>
          </w:tcPr>
          <w:p w14:paraId="0737B73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business plans</w:t>
            </w:r>
          </w:p>
        </w:tc>
        <w:tc>
          <w:tcPr>
            <w:tcW w:w="2845" w:type="dxa"/>
            <w:shd w:val="clear" w:color="auto" w:fill="auto"/>
          </w:tcPr>
          <w:p w14:paraId="7F7BA85E" w14:textId="77777777" w:rsidR="00F57B67" w:rsidRDefault="00F57B67"/>
        </w:tc>
        <w:tc>
          <w:tcPr>
            <w:tcW w:w="4000" w:type="dxa"/>
            <w:shd w:val="clear" w:color="auto" w:fill="auto"/>
          </w:tcPr>
          <w:p w14:paraId="45F7089F" w14:textId="77777777" w:rsidR="00F57B67" w:rsidRDefault="005A70A3">
            <w:r>
              <w:t>STRATEGIC MANAGEMENT - Planning- 19.14.1, STRATEGIC MANAGEMENT - Planning- 19.14.2</w:t>
            </w:r>
          </w:p>
        </w:tc>
      </w:tr>
      <w:tr w:rsidR="00F57B67" w14:paraId="1B6232D4" w14:textId="77777777" w:rsidTr="006F3CEF">
        <w:tc>
          <w:tcPr>
            <w:tcW w:w="3245" w:type="dxa"/>
            <w:shd w:val="clear" w:color="auto" w:fill="auto"/>
          </w:tcPr>
          <w:p w14:paraId="31A8BF1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business process analysis</w:t>
            </w:r>
          </w:p>
        </w:tc>
        <w:tc>
          <w:tcPr>
            <w:tcW w:w="2845" w:type="dxa"/>
            <w:shd w:val="clear" w:color="auto" w:fill="auto"/>
          </w:tcPr>
          <w:p w14:paraId="31B8B273" w14:textId="77777777" w:rsidR="00F57B67" w:rsidRDefault="00F57B67"/>
        </w:tc>
        <w:tc>
          <w:tcPr>
            <w:tcW w:w="4000" w:type="dxa"/>
            <w:shd w:val="clear" w:color="auto" w:fill="auto"/>
          </w:tcPr>
          <w:p w14:paraId="15A2A35F" w14:textId="77777777" w:rsidR="00F57B67" w:rsidRDefault="005A70A3">
            <w:r>
              <w:t>TECHNOLOGY &amp; TELECOMMUNICATIONS - Application development &amp; management- 20.4.0, TECHNOLOGY &amp; TELECOMMUNICATIONS - Evaluation- 20.11.1</w:t>
            </w:r>
          </w:p>
        </w:tc>
      </w:tr>
      <w:tr w:rsidR="00F57B67" w14:paraId="268ADA8D" w14:textId="77777777" w:rsidTr="006F3CEF">
        <w:tc>
          <w:tcPr>
            <w:tcW w:w="3245" w:type="dxa"/>
            <w:shd w:val="clear" w:color="auto" w:fill="auto"/>
          </w:tcPr>
          <w:p w14:paraId="2144B52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business rules</w:t>
            </w:r>
          </w:p>
        </w:tc>
        <w:tc>
          <w:tcPr>
            <w:tcW w:w="2845" w:type="dxa"/>
            <w:shd w:val="clear" w:color="auto" w:fill="auto"/>
          </w:tcPr>
          <w:p w14:paraId="63E64D3E" w14:textId="77777777" w:rsidR="00F57B67" w:rsidRDefault="00F57B67"/>
        </w:tc>
        <w:tc>
          <w:tcPr>
            <w:tcW w:w="4000" w:type="dxa"/>
            <w:shd w:val="clear" w:color="auto" w:fill="auto"/>
          </w:tcPr>
          <w:p w14:paraId="152E2695" w14:textId="77777777" w:rsidR="00F57B67" w:rsidRDefault="005A70A3">
            <w:r>
              <w:t>INFORMATION MANAGEMENT - Control- 12.9.7, TECHNOLOGY &amp; TELECOMMUNICATIONS - Application development &amp; management- 20.4.1</w:t>
            </w:r>
          </w:p>
        </w:tc>
      </w:tr>
      <w:tr w:rsidR="00F57B67" w14:paraId="31F595BF" w14:textId="77777777" w:rsidTr="006F3CEF">
        <w:tc>
          <w:tcPr>
            <w:tcW w:w="3245" w:type="dxa"/>
            <w:shd w:val="clear" w:color="auto" w:fill="auto"/>
          </w:tcPr>
          <w:p w14:paraId="37EF247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business unit planning</w:t>
            </w:r>
          </w:p>
        </w:tc>
        <w:tc>
          <w:tcPr>
            <w:tcW w:w="2845" w:type="dxa"/>
            <w:shd w:val="clear" w:color="auto" w:fill="auto"/>
          </w:tcPr>
          <w:p w14:paraId="6C55FF5B" w14:textId="77777777" w:rsidR="00F57B67" w:rsidRDefault="00F57B67"/>
        </w:tc>
        <w:tc>
          <w:tcPr>
            <w:tcW w:w="4000" w:type="dxa"/>
            <w:shd w:val="clear" w:color="auto" w:fill="auto"/>
          </w:tcPr>
          <w:p w14:paraId="3A322D03" w14:textId="77777777" w:rsidR="00F57B67" w:rsidRDefault="005A70A3">
            <w:r>
              <w:t>ESTABLISHMENT - Planning- 6.2.0, STRATEGIC MANAGEMENT - Planning- 19.14.0</w:t>
            </w:r>
          </w:p>
        </w:tc>
      </w:tr>
      <w:tr w:rsidR="00F57B67" w14:paraId="2CADD04D" w14:textId="77777777" w:rsidTr="006F3CEF">
        <w:tc>
          <w:tcPr>
            <w:tcW w:w="3245" w:type="dxa"/>
            <w:shd w:val="clear" w:color="auto" w:fill="auto"/>
          </w:tcPr>
          <w:p w14:paraId="357E891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busking (permits)</w:t>
            </w:r>
          </w:p>
        </w:tc>
        <w:tc>
          <w:tcPr>
            <w:tcW w:w="2845" w:type="dxa"/>
            <w:shd w:val="clear" w:color="auto" w:fill="auto"/>
          </w:tcPr>
          <w:p w14:paraId="525D325B" w14:textId="77777777" w:rsidR="00F57B67" w:rsidRDefault="00F57B67"/>
        </w:tc>
        <w:tc>
          <w:tcPr>
            <w:tcW w:w="4000" w:type="dxa"/>
            <w:shd w:val="clear" w:color="auto" w:fill="auto"/>
          </w:tcPr>
          <w:p w14:paraId="5C61BD73" w14:textId="77777777" w:rsidR="00F57B67" w:rsidRDefault="005A70A3">
            <w:r>
              <w:t>LAWS, ENFORCEMENT, LICENSING &amp; PERMITS- 17.4</w:t>
            </w:r>
          </w:p>
        </w:tc>
      </w:tr>
      <w:tr w:rsidR="00F57B67" w14:paraId="10E50AC7" w14:textId="77777777" w:rsidTr="006F3CEF">
        <w:tc>
          <w:tcPr>
            <w:tcW w:w="3245" w:type="dxa"/>
            <w:shd w:val="clear" w:color="auto" w:fill="auto"/>
          </w:tcPr>
          <w:p w14:paraId="231CE68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buyers’ guides</w:t>
            </w:r>
          </w:p>
        </w:tc>
        <w:tc>
          <w:tcPr>
            <w:tcW w:w="2845" w:type="dxa"/>
            <w:shd w:val="clear" w:color="auto" w:fill="auto"/>
          </w:tcPr>
          <w:p w14:paraId="26C57B20" w14:textId="77777777" w:rsidR="00F57B67" w:rsidRDefault="00F57B67"/>
        </w:tc>
        <w:tc>
          <w:tcPr>
            <w:tcW w:w="4000" w:type="dxa"/>
            <w:shd w:val="clear" w:color="auto" w:fill="auto"/>
          </w:tcPr>
          <w:p w14:paraId="0111548B" w14:textId="77777777" w:rsidR="00F57B67" w:rsidRDefault="005A70A3">
            <w:r>
              <w:t>COMMUNITY RELATIONS - Acquisition - 2.1.0, EQUIPMENT &amp; STORES - Acquisition- 5.1.0, EQUIPMENT &amp; STORES - Evaluation- 5.9.1, EQUIPMENT &amp; STORES - Policy- 5.15.0, EQUIPMENT &amp; STORES - Procedures- 5.16.0, FINANCIAL MANAGEMENT - Accounting- 7.1.1, FLEET MANAGEMENT - Acquisition- 8.2.0, FLEET MANAGEMENT - Procedures- 8.15.0, INFORMATION MANAGEMENT - Acquisition- 12.1.0, PROPERTY MANAGEMENT - Acquisition- 16.1.0, PROPERTY MANAGEMENT - Evaluation- 16.9.0, STAFF DEVELOPMENT - Acquisition- 18.1.0, TECHNOLOGY &amp; TELECOMMUNICATIONS - Acquisition- 20.1.0, TECHNOLOGY &amp; TELECOMMUNICATIONS - Evaluation- 20.11.0</w:t>
            </w:r>
          </w:p>
        </w:tc>
      </w:tr>
      <w:tr w:rsidR="00F57B67" w14:paraId="1BF0BC3C" w14:textId="77777777" w:rsidTr="006F3CEF">
        <w:tc>
          <w:tcPr>
            <w:tcW w:w="3245" w:type="dxa"/>
            <w:shd w:val="clear" w:color="auto" w:fill="auto"/>
          </w:tcPr>
          <w:p w14:paraId="3DDB233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by-pass</w:t>
            </w:r>
          </w:p>
        </w:tc>
        <w:tc>
          <w:tcPr>
            <w:tcW w:w="2845" w:type="dxa"/>
            <w:shd w:val="clear" w:color="auto" w:fill="auto"/>
          </w:tcPr>
          <w:p w14:paraId="1AE235A2" w14:textId="77777777" w:rsidR="00F57B67" w:rsidRDefault="00F57B67"/>
        </w:tc>
        <w:tc>
          <w:tcPr>
            <w:tcW w:w="4000" w:type="dxa"/>
            <w:shd w:val="clear" w:color="auto" w:fill="auto"/>
          </w:tcPr>
          <w:p w14:paraId="73303867" w14:textId="77777777" w:rsidR="00F57B67" w:rsidRDefault="005A70A3">
            <w:r>
              <w:t>LAWS, ENFORCEMENT, LICENSING &amp; PERMITS- 17.3</w:t>
            </w:r>
          </w:p>
        </w:tc>
      </w:tr>
      <w:tr w:rsidR="00F57B67" w14:paraId="0F6A705E" w14:textId="77777777" w:rsidTr="006F3CEF">
        <w:tc>
          <w:tcPr>
            <w:tcW w:w="3245" w:type="dxa"/>
            <w:shd w:val="clear" w:color="auto" w:fill="auto"/>
          </w:tcPr>
          <w:p w14:paraId="7D72042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cab charge vouchers</w:t>
            </w:r>
          </w:p>
        </w:tc>
        <w:tc>
          <w:tcPr>
            <w:tcW w:w="2845" w:type="dxa"/>
            <w:shd w:val="clear" w:color="auto" w:fill="auto"/>
          </w:tcPr>
          <w:p w14:paraId="1A16AC35" w14:textId="77777777" w:rsidR="00F57B67" w:rsidRDefault="00F57B67"/>
        </w:tc>
        <w:tc>
          <w:tcPr>
            <w:tcW w:w="4000" w:type="dxa"/>
            <w:shd w:val="clear" w:color="auto" w:fill="auto"/>
          </w:tcPr>
          <w:p w14:paraId="72D924EC" w14:textId="77777777" w:rsidR="00F57B67" w:rsidRDefault="005A70A3">
            <w:r>
              <w:t>FINANCIAL MANAGEMENT - Accounting- 7.1.1, FINANCIAL MANAGEMENT - Accounting- 7.1.6</w:t>
            </w:r>
          </w:p>
        </w:tc>
      </w:tr>
      <w:tr w:rsidR="00F57B67" w14:paraId="3B79E4CB" w14:textId="77777777" w:rsidTr="006F3CEF">
        <w:tc>
          <w:tcPr>
            <w:tcW w:w="3245" w:type="dxa"/>
            <w:shd w:val="clear" w:color="auto" w:fill="auto"/>
          </w:tcPr>
          <w:p w14:paraId="016578B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cabinet</w:t>
            </w:r>
          </w:p>
        </w:tc>
        <w:tc>
          <w:tcPr>
            <w:tcW w:w="2845" w:type="dxa"/>
            <w:shd w:val="clear" w:color="auto" w:fill="auto"/>
          </w:tcPr>
          <w:p w14:paraId="2CD5425A" w14:textId="77777777" w:rsidR="00F57B67" w:rsidRDefault="00F57B67"/>
        </w:tc>
        <w:tc>
          <w:tcPr>
            <w:tcW w:w="4000" w:type="dxa"/>
            <w:shd w:val="clear" w:color="auto" w:fill="auto"/>
          </w:tcPr>
          <w:p w14:paraId="0C5F34D1" w14:textId="77777777" w:rsidR="00F57B67" w:rsidRDefault="005A70A3">
            <w:r>
              <w:t>GOVERNMENT RELATIONS - Advice- 10.2.0, GOVERNMENT RELATIONS - Reporting- 10.11.1, LEGAL SERVICES - Advice- 13.1.1</w:t>
            </w:r>
          </w:p>
        </w:tc>
      </w:tr>
      <w:tr w:rsidR="00F57B67" w14:paraId="63A3C48A" w14:textId="77777777" w:rsidTr="006F3CEF">
        <w:tc>
          <w:tcPr>
            <w:tcW w:w="3245" w:type="dxa"/>
            <w:shd w:val="clear" w:color="auto" w:fill="auto"/>
          </w:tcPr>
          <w:p w14:paraId="4E4B1E0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cabling</w:t>
            </w:r>
          </w:p>
        </w:tc>
        <w:tc>
          <w:tcPr>
            <w:tcW w:w="2845" w:type="dxa"/>
            <w:shd w:val="clear" w:color="auto" w:fill="auto"/>
          </w:tcPr>
          <w:p w14:paraId="32CC6982" w14:textId="77777777" w:rsidR="00F57B67" w:rsidRDefault="00F57B67"/>
        </w:tc>
        <w:tc>
          <w:tcPr>
            <w:tcW w:w="4000" w:type="dxa"/>
            <w:shd w:val="clear" w:color="auto" w:fill="auto"/>
          </w:tcPr>
          <w:p w14:paraId="66F86E13" w14:textId="77777777" w:rsidR="00F57B67" w:rsidRDefault="005A70A3">
            <w:r>
              <w:t>PROPERTY MANAGEMENT - Installation- 16.12.0, TECHNOLOGY &amp; TELECOMMUNICATIONS - Installation- 20.13.1</w:t>
            </w:r>
          </w:p>
        </w:tc>
      </w:tr>
      <w:tr w:rsidR="00F57B67" w14:paraId="33ADA1B7" w14:textId="77777777" w:rsidTr="006F3CEF">
        <w:tc>
          <w:tcPr>
            <w:tcW w:w="3245" w:type="dxa"/>
            <w:shd w:val="clear" w:color="auto" w:fill="auto"/>
          </w:tcPr>
          <w:p w14:paraId="1CB7C2B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cadetships</w:t>
            </w:r>
          </w:p>
        </w:tc>
        <w:tc>
          <w:tcPr>
            <w:tcW w:w="2845" w:type="dxa"/>
            <w:shd w:val="clear" w:color="auto" w:fill="auto"/>
          </w:tcPr>
          <w:p w14:paraId="50B5C57D" w14:textId="77777777" w:rsidR="00F57B67" w:rsidRDefault="00F57B67"/>
        </w:tc>
        <w:tc>
          <w:tcPr>
            <w:tcW w:w="4000" w:type="dxa"/>
            <w:shd w:val="clear" w:color="auto" w:fill="auto"/>
          </w:tcPr>
          <w:p w14:paraId="68663289" w14:textId="77777777" w:rsidR="00F57B67" w:rsidRDefault="005A70A3">
            <w:r>
              <w:t>PERSONNEL - Employee service history- 15.4.8, STAFF DEVELOPMENT - Training- 18.11.2</w:t>
            </w:r>
          </w:p>
        </w:tc>
      </w:tr>
      <w:tr w:rsidR="00F57B67" w14:paraId="29073AEA" w14:textId="77777777" w:rsidTr="006F3CEF">
        <w:tc>
          <w:tcPr>
            <w:tcW w:w="3245" w:type="dxa"/>
            <w:shd w:val="clear" w:color="auto" w:fill="auto"/>
          </w:tcPr>
          <w:p w14:paraId="2721AB3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calculations (budgeting)</w:t>
            </w:r>
          </w:p>
        </w:tc>
        <w:tc>
          <w:tcPr>
            <w:tcW w:w="2845" w:type="dxa"/>
            <w:shd w:val="clear" w:color="auto" w:fill="auto"/>
          </w:tcPr>
          <w:p w14:paraId="51B15C1A" w14:textId="77777777" w:rsidR="00F57B67" w:rsidRDefault="00F57B67"/>
        </w:tc>
        <w:tc>
          <w:tcPr>
            <w:tcW w:w="4000" w:type="dxa"/>
            <w:shd w:val="clear" w:color="auto" w:fill="auto"/>
          </w:tcPr>
          <w:p w14:paraId="1C274177" w14:textId="77777777" w:rsidR="00F57B67" w:rsidRDefault="005A70A3">
            <w:r>
              <w:t>FINANCIAL MANAGEMENT - Budgeting- 7.8.2</w:t>
            </w:r>
          </w:p>
        </w:tc>
      </w:tr>
      <w:tr w:rsidR="00F57B67" w14:paraId="5C43FFE4" w14:textId="77777777" w:rsidTr="006F3CEF">
        <w:tc>
          <w:tcPr>
            <w:tcW w:w="3245" w:type="dxa"/>
            <w:shd w:val="clear" w:color="auto" w:fill="auto"/>
          </w:tcPr>
          <w:p w14:paraId="156BDDD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call centre recordings</w:t>
            </w:r>
          </w:p>
        </w:tc>
        <w:tc>
          <w:tcPr>
            <w:tcW w:w="2845" w:type="dxa"/>
            <w:shd w:val="clear" w:color="auto" w:fill="auto"/>
          </w:tcPr>
          <w:p w14:paraId="6629D80B" w14:textId="77777777" w:rsidR="00F57B67" w:rsidRDefault="00F57B67"/>
        </w:tc>
        <w:tc>
          <w:tcPr>
            <w:tcW w:w="4000" w:type="dxa"/>
            <w:shd w:val="clear" w:color="auto" w:fill="auto"/>
          </w:tcPr>
          <w:p w14:paraId="6E520984" w14:textId="77777777" w:rsidR="00F57B67" w:rsidRDefault="005A70A3">
            <w:r>
              <w:t>COMMUNITY RELATIONS - Customer service- 2.6.5</w:t>
            </w:r>
          </w:p>
        </w:tc>
      </w:tr>
      <w:tr w:rsidR="00F57B67" w14:paraId="3F91DC73" w14:textId="77777777" w:rsidTr="006F3CEF">
        <w:tc>
          <w:tcPr>
            <w:tcW w:w="3245" w:type="dxa"/>
            <w:shd w:val="clear" w:color="auto" w:fill="auto"/>
          </w:tcPr>
          <w:p w14:paraId="37BCC03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campaign donations (returns)</w:t>
            </w:r>
          </w:p>
        </w:tc>
        <w:tc>
          <w:tcPr>
            <w:tcW w:w="2845" w:type="dxa"/>
            <w:shd w:val="clear" w:color="auto" w:fill="auto"/>
          </w:tcPr>
          <w:p w14:paraId="5F27F25F" w14:textId="77777777" w:rsidR="00F57B67" w:rsidRDefault="00F57B67"/>
        </w:tc>
        <w:tc>
          <w:tcPr>
            <w:tcW w:w="4000" w:type="dxa"/>
            <w:shd w:val="clear" w:color="auto" w:fill="auto"/>
          </w:tcPr>
          <w:p w14:paraId="1A8A1D47" w14:textId="77777777" w:rsidR="00F57B67" w:rsidRDefault="005A70A3">
            <w:r>
              <w:t>COUNCILLORS- 8.2</w:t>
            </w:r>
          </w:p>
        </w:tc>
      </w:tr>
      <w:tr w:rsidR="00F57B67" w14:paraId="08BD4237" w14:textId="77777777" w:rsidTr="006F3CEF">
        <w:tc>
          <w:tcPr>
            <w:tcW w:w="3245" w:type="dxa"/>
            <w:shd w:val="clear" w:color="auto" w:fill="auto"/>
          </w:tcPr>
          <w:p w14:paraId="59C2EF5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campaign donations summaries (councillors)</w:t>
            </w:r>
          </w:p>
        </w:tc>
        <w:tc>
          <w:tcPr>
            <w:tcW w:w="2845" w:type="dxa"/>
            <w:shd w:val="clear" w:color="auto" w:fill="auto"/>
          </w:tcPr>
          <w:p w14:paraId="26647BA1" w14:textId="77777777" w:rsidR="00F57B67" w:rsidRDefault="00F57B67"/>
        </w:tc>
        <w:tc>
          <w:tcPr>
            <w:tcW w:w="4000" w:type="dxa"/>
            <w:shd w:val="clear" w:color="auto" w:fill="auto"/>
          </w:tcPr>
          <w:p w14:paraId="77E78A9B" w14:textId="77777777" w:rsidR="00F57B67" w:rsidRDefault="005A70A3">
            <w:r>
              <w:t>COUNCILLORS- 8.1</w:t>
            </w:r>
          </w:p>
        </w:tc>
      </w:tr>
      <w:tr w:rsidR="00F57B67" w14:paraId="767E4020" w14:textId="77777777" w:rsidTr="006F3CEF">
        <w:tc>
          <w:tcPr>
            <w:tcW w:w="3245" w:type="dxa"/>
            <w:shd w:val="clear" w:color="auto" w:fill="auto"/>
          </w:tcPr>
          <w:p w14:paraId="5FA1ECA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campaigns</w:t>
            </w:r>
          </w:p>
        </w:tc>
        <w:tc>
          <w:tcPr>
            <w:tcW w:w="2845" w:type="dxa"/>
            <w:shd w:val="clear" w:color="auto" w:fill="auto"/>
          </w:tcPr>
          <w:p w14:paraId="6200B71B" w14:textId="77777777" w:rsidR="00F57B67" w:rsidRDefault="00F57B67"/>
        </w:tc>
        <w:tc>
          <w:tcPr>
            <w:tcW w:w="4000" w:type="dxa"/>
            <w:shd w:val="clear" w:color="auto" w:fill="auto"/>
          </w:tcPr>
          <w:p w14:paraId="507D6AFD" w14:textId="77777777" w:rsidR="00F57B67" w:rsidRDefault="005A70A3">
            <w:r>
              <w:t>COMMUNITY RELATIONS - Marketing- 2.14.1, PERSONNEL - Recruitment- 15.10.3</w:t>
            </w:r>
          </w:p>
        </w:tc>
      </w:tr>
      <w:tr w:rsidR="00F57B67" w14:paraId="40A2D1AA" w14:textId="77777777" w:rsidTr="006F3CEF">
        <w:tc>
          <w:tcPr>
            <w:tcW w:w="3245" w:type="dxa"/>
            <w:shd w:val="clear" w:color="auto" w:fill="auto"/>
          </w:tcPr>
          <w:p w14:paraId="646F121F" w14:textId="77777777" w:rsidR="00F57B67" w:rsidRDefault="00F57B67"/>
        </w:tc>
        <w:tc>
          <w:tcPr>
            <w:tcW w:w="2845" w:type="dxa"/>
            <w:shd w:val="clear" w:color="auto" w:fill="auto"/>
          </w:tcPr>
          <w:p w14:paraId="14170AE7" w14:textId="77777777" w:rsidR="00F57B67" w:rsidRDefault="005A70A3">
            <w:r>
              <w:t>community traffic safety</w:t>
            </w:r>
          </w:p>
        </w:tc>
        <w:tc>
          <w:tcPr>
            <w:tcW w:w="4000" w:type="dxa"/>
            <w:shd w:val="clear" w:color="auto" w:fill="auto"/>
          </w:tcPr>
          <w:p w14:paraId="5309F903" w14:textId="77777777" w:rsidR="00F57B67" w:rsidRDefault="005A70A3">
            <w:r>
              <w:t>COMMUNITY SERVICES AND PROGRAMS- 5.6</w:t>
            </w:r>
          </w:p>
        </w:tc>
      </w:tr>
      <w:tr w:rsidR="00F57B67" w14:paraId="55EC0F7E" w14:textId="77777777" w:rsidTr="006F3CEF">
        <w:tc>
          <w:tcPr>
            <w:tcW w:w="3245" w:type="dxa"/>
            <w:shd w:val="clear" w:color="auto" w:fill="auto"/>
          </w:tcPr>
          <w:p w14:paraId="41523DF9" w14:textId="77777777" w:rsidR="00F57B67" w:rsidRDefault="00F57B67"/>
        </w:tc>
        <w:tc>
          <w:tcPr>
            <w:tcW w:w="2845" w:type="dxa"/>
            <w:shd w:val="clear" w:color="auto" w:fill="auto"/>
          </w:tcPr>
          <w:p w14:paraId="0B2063C9" w14:textId="77777777" w:rsidR="00F57B67" w:rsidRDefault="005A70A3">
            <w:r>
              <w:t>junk mail</w:t>
            </w:r>
          </w:p>
        </w:tc>
        <w:tc>
          <w:tcPr>
            <w:tcW w:w="4000" w:type="dxa"/>
            <w:shd w:val="clear" w:color="auto" w:fill="auto"/>
          </w:tcPr>
          <w:p w14:paraId="74A0BFD4" w14:textId="77777777" w:rsidR="00F57B67" w:rsidRDefault="005A70A3">
            <w:r>
              <w:t>COMMUNITY SERVICES AND PROGRAMS- 5.6</w:t>
            </w:r>
          </w:p>
        </w:tc>
      </w:tr>
      <w:tr w:rsidR="00F57B67" w14:paraId="25465CDA" w14:textId="77777777" w:rsidTr="006F3CEF">
        <w:tc>
          <w:tcPr>
            <w:tcW w:w="3245" w:type="dxa"/>
            <w:shd w:val="clear" w:color="auto" w:fill="auto"/>
          </w:tcPr>
          <w:p w14:paraId="5C1B28C4" w14:textId="77777777" w:rsidR="00F57B67" w:rsidRDefault="00F57B67"/>
        </w:tc>
        <w:tc>
          <w:tcPr>
            <w:tcW w:w="2845" w:type="dxa"/>
            <w:shd w:val="clear" w:color="auto" w:fill="auto"/>
          </w:tcPr>
          <w:p w14:paraId="18F7D8CC" w14:textId="77777777" w:rsidR="00F57B67" w:rsidRDefault="005A70A3">
            <w:r>
              <w:t>pedestrian safety</w:t>
            </w:r>
          </w:p>
        </w:tc>
        <w:tc>
          <w:tcPr>
            <w:tcW w:w="4000" w:type="dxa"/>
            <w:shd w:val="clear" w:color="auto" w:fill="auto"/>
          </w:tcPr>
          <w:p w14:paraId="7744CBAB" w14:textId="77777777" w:rsidR="00F57B67" w:rsidRDefault="005A70A3">
            <w:r>
              <w:t>COMMUNITY SERVICES AND PROGRAMS- 5.6</w:t>
            </w:r>
          </w:p>
        </w:tc>
      </w:tr>
      <w:tr w:rsidR="00F57B67" w14:paraId="66DF63B0" w14:textId="77777777" w:rsidTr="006F3CEF">
        <w:tc>
          <w:tcPr>
            <w:tcW w:w="3245" w:type="dxa"/>
            <w:shd w:val="clear" w:color="auto" w:fill="auto"/>
          </w:tcPr>
          <w:p w14:paraId="1764E93F" w14:textId="77777777" w:rsidR="00F57B67" w:rsidRDefault="00F57B67"/>
        </w:tc>
        <w:tc>
          <w:tcPr>
            <w:tcW w:w="2845" w:type="dxa"/>
            <w:shd w:val="clear" w:color="auto" w:fill="auto"/>
          </w:tcPr>
          <w:p w14:paraId="1554C565" w14:textId="77777777" w:rsidR="00F57B67" w:rsidRDefault="005A70A3">
            <w:r>
              <w:t>recycling</w:t>
            </w:r>
          </w:p>
        </w:tc>
        <w:tc>
          <w:tcPr>
            <w:tcW w:w="4000" w:type="dxa"/>
            <w:shd w:val="clear" w:color="auto" w:fill="auto"/>
          </w:tcPr>
          <w:p w14:paraId="70256D4F" w14:textId="77777777" w:rsidR="00F57B67" w:rsidRDefault="005A70A3">
            <w:r>
              <w:t>COMMUNITY SERVICES AND PROGRAMS- 5.6</w:t>
            </w:r>
          </w:p>
        </w:tc>
      </w:tr>
      <w:tr w:rsidR="00F57B67" w14:paraId="62BB7A24" w14:textId="77777777" w:rsidTr="006F3CEF">
        <w:tc>
          <w:tcPr>
            <w:tcW w:w="3245" w:type="dxa"/>
            <w:shd w:val="clear" w:color="auto" w:fill="auto"/>
          </w:tcPr>
          <w:p w14:paraId="230037AC" w14:textId="77777777" w:rsidR="00F57B67" w:rsidRDefault="00F57B67"/>
        </w:tc>
        <w:tc>
          <w:tcPr>
            <w:tcW w:w="2845" w:type="dxa"/>
            <w:shd w:val="clear" w:color="auto" w:fill="auto"/>
          </w:tcPr>
          <w:p w14:paraId="5A648811" w14:textId="77777777" w:rsidR="00F57B67" w:rsidRDefault="005A70A3">
            <w:r>
              <w:t>safety</w:t>
            </w:r>
          </w:p>
        </w:tc>
        <w:tc>
          <w:tcPr>
            <w:tcW w:w="4000" w:type="dxa"/>
            <w:shd w:val="clear" w:color="auto" w:fill="auto"/>
          </w:tcPr>
          <w:p w14:paraId="5DC4D20F" w14:textId="77777777" w:rsidR="00F57B67" w:rsidRDefault="005A70A3">
            <w:r>
              <w:t>COMMUNITY SERVICES AND PROGRAMS- 5.6</w:t>
            </w:r>
          </w:p>
        </w:tc>
      </w:tr>
      <w:tr w:rsidR="00F57B67" w14:paraId="0423BBA9" w14:textId="77777777" w:rsidTr="006F3CEF">
        <w:tc>
          <w:tcPr>
            <w:tcW w:w="3245" w:type="dxa"/>
            <w:shd w:val="clear" w:color="auto" w:fill="auto"/>
          </w:tcPr>
          <w:p w14:paraId="4D49981C" w14:textId="77777777" w:rsidR="00F57B67" w:rsidRDefault="00F57B67"/>
        </w:tc>
        <w:tc>
          <w:tcPr>
            <w:tcW w:w="2845" w:type="dxa"/>
            <w:shd w:val="clear" w:color="auto" w:fill="auto"/>
          </w:tcPr>
          <w:p w14:paraId="1B5D4CA1" w14:textId="77777777" w:rsidR="00F57B67" w:rsidRDefault="005A70A3">
            <w:r>
              <w:t>traffic safety</w:t>
            </w:r>
          </w:p>
        </w:tc>
        <w:tc>
          <w:tcPr>
            <w:tcW w:w="4000" w:type="dxa"/>
            <w:shd w:val="clear" w:color="auto" w:fill="auto"/>
          </w:tcPr>
          <w:p w14:paraId="655189E3" w14:textId="77777777" w:rsidR="00F57B67" w:rsidRDefault="005A70A3">
            <w:r>
              <w:t>COMMUNITY SERVICES AND PROGRAMS- 5.6</w:t>
            </w:r>
          </w:p>
        </w:tc>
      </w:tr>
      <w:tr w:rsidR="00F57B67" w14:paraId="23126E4E" w14:textId="77777777" w:rsidTr="006F3CEF">
        <w:tc>
          <w:tcPr>
            <w:tcW w:w="3245" w:type="dxa"/>
            <w:shd w:val="clear" w:color="auto" w:fill="auto"/>
          </w:tcPr>
          <w:p w14:paraId="69E2EEFA" w14:textId="77777777" w:rsidR="00F57B67" w:rsidRDefault="00F57B67"/>
        </w:tc>
        <w:tc>
          <w:tcPr>
            <w:tcW w:w="2845" w:type="dxa"/>
            <w:shd w:val="clear" w:color="auto" w:fill="auto"/>
          </w:tcPr>
          <w:p w14:paraId="41F6C995" w14:textId="77777777" w:rsidR="00F57B67" w:rsidRDefault="005A70A3">
            <w:r>
              <w:t>vehicle safety</w:t>
            </w:r>
          </w:p>
        </w:tc>
        <w:tc>
          <w:tcPr>
            <w:tcW w:w="4000" w:type="dxa"/>
            <w:shd w:val="clear" w:color="auto" w:fill="auto"/>
          </w:tcPr>
          <w:p w14:paraId="33A02E06" w14:textId="77777777" w:rsidR="00F57B67" w:rsidRDefault="005A70A3">
            <w:r>
              <w:t>COMMUNITY SERVICES AND PROGRAMS- 5.6</w:t>
            </w:r>
          </w:p>
        </w:tc>
      </w:tr>
      <w:tr w:rsidR="00F57B67" w14:paraId="404C04C6" w14:textId="77777777" w:rsidTr="006F3CEF">
        <w:tc>
          <w:tcPr>
            <w:tcW w:w="3245" w:type="dxa"/>
            <w:shd w:val="clear" w:color="auto" w:fill="auto"/>
          </w:tcPr>
          <w:p w14:paraId="151E5CD0" w14:textId="77777777" w:rsidR="00F57B67" w:rsidRDefault="00F57B67"/>
        </w:tc>
        <w:tc>
          <w:tcPr>
            <w:tcW w:w="2845" w:type="dxa"/>
            <w:shd w:val="clear" w:color="auto" w:fill="auto"/>
          </w:tcPr>
          <w:p w14:paraId="48DB4D10" w14:textId="77777777" w:rsidR="00F57B67" w:rsidRDefault="005A70A3">
            <w:r>
              <w:t>waste reduction</w:t>
            </w:r>
          </w:p>
        </w:tc>
        <w:tc>
          <w:tcPr>
            <w:tcW w:w="4000" w:type="dxa"/>
            <w:shd w:val="clear" w:color="auto" w:fill="auto"/>
          </w:tcPr>
          <w:p w14:paraId="20282CD1" w14:textId="77777777" w:rsidR="00F57B67" w:rsidRDefault="005A70A3">
            <w:r>
              <w:t>COMMUNITY SERVICES AND PROGRAMS- 5.6</w:t>
            </w:r>
          </w:p>
        </w:tc>
      </w:tr>
      <w:tr w:rsidR="00F57B67" w14:paraId="6597C064" w14:textId="77777777" w:rsidTr="006F3CEF">
        <w:tc>
          <w:tcPr>
            <w:tcW w:w="3245" w:type="dxa"/>
            <w:shd w:val="clear" w:color="auto" w:fill="auto"/>
          </w:tcPr>
          <w:p w14:paraId="3F5FF84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campaigns – littering</w:t>
            </w:r>
          </w:p>
        </w:tc>
        <w:tc>
          <w:tcPr>
            <w:tcW w:w="2845" w:type="dxa"/>
            <w:shd w:val="clear" w:color="auto" w:fill="auto"/>
          </w:tcPr>
          <w:p w14:paraId="5FC44ED3" w14:textId="77777777" w:rsidR="00F57B67" w:rsidRDefault="00F57B67"/>
        </w:tc>
        <w:tc>
          <w:tcPr>
            <w:tcW w:w="4000" w:type="dxa"/>
            <w:shd w:val="clear" w:color="auto" w:fill="auto"/>
          </w:tcPr>
          <w:p w14:paraId="0910D3BD" w14:textId="77777777" w:rsidR="00F57B67" w:rsidRDefault="005A70A3">
            <w:r>
              <w:t>COMMUNITY SERVICES AND PROGRAMS- 5.6</w:t>
            </w:r>
          </w:p>
        </w:tc>
      </w:tr>
      <w:tr w:rsidR="00F57B67" w14:paraId="3D29F31B" w14:textId="77777777" w:rsidTr="006F3CEF">
        <w:tc>
          <w:tcPr>
            <w:tcW w:w="3245" w:type="dxa"/>
            <w:shd w:val="clear" w:color="auto" w:fill="auto"/>
          </w:tcPr>
          <w:p w14:paraId="09BCA82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camping grounds</w:t>
            </w:r>
          </w:p>
        </w:tc>
        <w:tc>
          <w:tcPr>
            <w:tcW w:w="2845" w:type="dxa"/>
            <w:shd w:val="clear" w:color="auto" w:fill="auto"/>
          </w:tcPr>
          <w:p w14:paraId="258BA242" w14:textId="77777777" w:rsidR="00F57B67" w:rsidRDefault="00F57B67"/>
        </w:tc>
        <w:tc>
          <w:tcPr>
            <w:tcW w:w="4000" w:type="dxa"/>
            <w:shd w:val="clear" w:color="auto" w:fill="auto"/>
          </w:tcPr>
          <w:p w14:paraId="78DC7964" w14:textId="77777777" w:rsidR="00F57B67" w:rsidRDefault="005A70A3">
            <w:r>
              <w:t>PARKS, RESERVES AND HORTICULTURAL SERVICES- 19.3</w:t>
            </w:r>
          </w:p>
        </w:tc>
      </w:tr>
      <w:tr w:rsidR="00F57B67" w14:paraId="2FF1E17B" w14:textId="77777777" w:rsidTr="006F3CEF">
        <w:tc>
          <w:tcPr>
            <w:tcW w:w="3245" w:type="dxa"/>
            <w:shd w:val="clear" w:color="auto" w:fill="auto"/>
          </w:tcPr>
          <w:p w14:paraId="0D601D5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cancelled</w:t>
            </w:r>
          </w:p>
        </w:tc>
        <w:tc>
          <w:tcPr>
            <w:tcW w:w="2845" w:type="dxa"/>
            <w:shd w:val="clear" w:color="auto" w:fill="auto"/>
          </w:tcPr>
          <w:p w14:paraId="3B53485C" w14:textId="77777777" w:rsidR="00F57B67" w:rsidRDefault="00F57B67"/>
        </w:tc>
        <w:tc>
          <w:tcPr>
            <w:tcW w:w="4000" w:type="dxa"/>
            <w:shd w:val="clear" w:color="auto" w:fill="auto"/>
          </w:tcPr>
          <w:p w14:paraId="050BC785" w14:textId="77777777" w:rsidR="00F57B67" w:rsidRDefault="00F57B67"/>
        </w:tc>
      </w:tr>
      <w:tr w:rsidR="00F57B67" w14:paraId="39230474" w14:textId="77777777" w:rsidTr="006F3CEF">
        <w:tc>
          <w:tcPr>
            <w:tcW w:w="3245" w:type="dxa"/>
            <w:shd w:val="clear" w:color="auto" w:fill="auto"/>
          </w:tcPr>
          <w:p w14:paraId="6D63ECF2" w14:textId="77777777" w:rsidR="00F57B67" w:rsidRDefault="00F57B67"/>
        </w:tc>
        <w:tc>
          <w:tcPr>
            <w:tcW w:w="2845" w:type="dxa"/>
            <w:shd w:val="clear" w:color="auto" w:fill="auto"/>
          </w:tcPr>
          <w:p w14:paraId="2D85E1C6" w14:textId="77777777" w:rsidR="00F57B67" w:rsidRDefault="005A70A3">
            <w:r>
              <w:t>building applications</w:t>
            </w:r>
          </w:p>
        </w:tc>
        <w:tc>
          <w:tcPr>
            <w:tcW w:w="4000" w:type="dxa"/>
            <w:shd w:val="clear" w:color="auto" w:fill="auto"/>
          </w:tcPr>
          <w:p w14:paraId="0433251A" w14:textId="77777777" w:rsidR="00F57B67" w:rsidRDefault="005A70A3">
            <w:r>
              <w:t>DEVELOPMENT AND BUILDING CONTROLS- 9.6</w:t>
            </w:r>
          </w:p>
        </w:tc>
      </w:tr>
      <w:tr w:rsidR="00F57B67" w14:paraId="4E8FF26F" w14:textId="77777777" w:rsidTr="006F3CEF">
        <w:tc>
          <w:tcPr>
            <w:tcW w:w="3245" w:type="dxa"/>
            <w:shd w:val="clear" w:color="auto" w:fill="auto"/>
          </w:tcPr>
          <w:p w14:paraId="0F6E9DDA" w14:textId="77777777" w:rsidR="00F57B67" w:rsidRDefault="00F57B67"/>
        </w:tc>
        <w:tc>
          <w:tcPr>
            <w:tcW w:w="2845" w:type="dxa"/>
            <w:shd w:val="clear" w:color="auto" w:fill="auto"/>
          </w:tcPr>
          <w:p w14:paraId="21AA6128" w14:textId="77777777" w:rsidR="00F57B67" w:rsidRDefault="005A70A3">
            <w:r>
              <w:t>development applications</w:t>
            </w:r>
          </w:p>
        </w:tc>
        <w:tc>
          <w:tcPr>
            <w:tcW w:w="4000" w:type="dxa"/>
            <w:shd w:val="clear" w:color="auto" w:fill="auto"/>
          </w:tcPr>
          <w:p w14:paraId="205DEE69" w14:textId="77777777" w:rsidR="00F57B67" w:rsidRDefault="005A70A3">
            <w:r>
              <w:t>DEVELOPMENT AND BUILDING CONTROLS- 9.6</w:t>
            </w:r>
          </w:p>
        </w:tc>
      </w:tr>
      <w:tr w:rsidR="00F57B67" w14:paraId="0201B19D" w14:textId="77777777" w:rsidTr="006F3CEF">
        <w:tc>
          <w:tcPr>
            <w:tcW w:w="3245" w:type="dxa"/>
            <w:shd w:val="clear" w:color="auto" w:fill="auto"/>
          </w:tcPr>
          <w:p w14:paraId="0354605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candidature (notices)</w:t>
            </w:r>
          </w:p>
        </w:tc>
        <w:tc>
          <w:tcPr>
            <w:tcW w:w="2845" w:type="dxa"/>
            <w:shd w:val="clear" w:color="auto" w:fill="auto"/>
          </w:tcPr>
          <w:p w14:paraId="56FFF504" w14:textId="77777777" w:rsidR="00F57B67" w:rsidRDefault="00F57B67"/>
        </w:tc>
        <w:tc>
          <w:tcPr>
            <w:tcW w:w="4000" w:type="dxa"/>
            <w:shd w:val="clear" w:color="auto" w:fill="auto"/>
          </w:tcPr>
          <w:p w14:paraId="34678262" w14:textId="77777777" w:rsidR="00F57B67" w:rsidRDefault="005A70A3">
            <w:r>
              <w:t>ELECTIONS, REFERENDA AND POLLS- 10.3</w:t>
            </w:r>
          </w:p>
        </w:tc>
      </w:tr>
      <w:tr w:rsidR="00F57B67" w14:paraId="11F1936E" w14:textId="77777777" w:rsidTr="006F3CEF">
        <w:tc>
          <w:tcPr>
            <w:tcW w:w="3245" w:type="dxa"/>
            <w:shd w:val="clear" w:color="auto" w:fill="auto"/>
          </w:tcPr>
          <w:p w14:paraId="1607768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capital works and construction</w:t>
            </w:r>
          </w:p>
        </w:tc>
        <w:tc>
          <w:tcPr>
            <w:tcW w:w="2845" w:type="dxa"/>
            <w:shd w:val="clear" w:color="auto" w:fill="auto"/>
          </w:tcPr>
          <w:p w14:paraId="3759FB9F" w14:textId="77777777" w:rsidR="00F57B67" w:rsidRDefault="00F57B67"/>
        </w:tc>
        <w:tc>
          <w:tcPr>
            <w:tcW w:w="4000" w:type="dxa"/>
            <w:shd w:val="clear" w:color="auto" w:fill="auto"/>
          </w:tcPr>
          <w:p w14:paraId="1216DB8E" w14:textId="77777777" w:rsidR="00F57B67" w:rsidRDefault="005A70A3">
            <w:r>
              <w:t>FINANCIAL MANAGEMENT - Asset register- 7.5.1, FINANCIAL MANAGEMENT - Budgeting- 7.8.0, PROPERTY MANAGEMENT - Construction- 16.7.0</w:t>
            </w:r>
          </w:p>
        </w:tc>
      </w:tr>
      <w:tr w:rsidR="00F57B67" w14:paraId="7BA15E9F" w14:textId="77777777" w:rsidTr="006F3CEF">
        <w:tc>
          <w:tcPr>
            <w:tcW w:w="3245" w:type="dxa"/>
            <w:shd w:val="clear" w:color="auto" w:fill="auto"/>
          </w:tcPr>
          <w:p w14:paraId="7BB1A95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car parks</w:t>
            </w:r>
          </w:p>
        </w:tc>
        <w:tc>
          <w:tcPr>
            <w:tcW w:w="2845" w:type="dxa"/>
            <w:shd w:val="clear" w:color="auto" w:fill="auto"/>
          </w:tcPr>
          <w:p w14:paraId="69B977C4" w14:textId="77777777" w:rsidR="00F57B67" w:rsidRDefault="00F57B67"/>
        </w:tc>
        <w:tc>
          <w:tcPr>
            <w:tcW w:w="4000" w:type="dxa"/>
            <w:shd w:val="clear" w:color="auto" w:fill="auto"/>
          </w:tcPr>
          <w:p w14:paraId="0B349769" w14:textId="77777777" w:rsidR="00F57B67" w:rsidRDefault="005A70A3">
            <w:r>
              <w:t>ROADS &amp; TRANSPORT- 21.6</w:t>
            </w:r>
          </w:p>
        </w:tc>
      </w:tr>
      <w:tr w:rsidR="00F57B67" w14:paraId="57721CCA" w14:textId="77777777" w:rsidTr="006F3CEF">
        <w:tc>
          <w:tcPr>
            <w:tcW w:w="3245" w:type="dxa"/>
            <w:shd w:val="clear" w:color="auto" w:fill="auto"/>
          </w:tcPr>
          <w:p w14:paraId="78B804E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caravan parks</w:t>
            </w:r>
          </w:p>
        </w:tc>
        <w:tc>
          <w:tcPr>
            <w:tcW w:w="2845" w:type="dxa"/>
            <w:shd w:val="clear" w:color="auto" w:fill="auto"/>
          </w:tcPr>
          <w:p w14:paraId="46A0F798" w14:textId="77777777" w:rsidR="00F57B67" w:rsidRDefault="00F57B67"/>
        </w:tc>
        <w:tc>
          <w:tcPr>
            <w:tcW w:w="4000" w:type="dxa"/>
            <w:shd w:val="clear" w:color="auto" w:fill="auto"/>
          </w:tcPr>
          <w:p w14:paraId="28476ECB" w14:textId="77777777" w:rsidR="00F57B67" w:rsidRDefault="005A70A3">
            <w:r>
              <w:t>PARKS, RESERVES AND HORTICULTURAL SERVICES- 19.3</w:t>
            </w:r>
          </w:p>
        </w:tc>
      </w:tr>
      <w:tr w:rsidR="00F57B67" w14:paraId="24168981" w14:textId="77777777" w:rsidTr="006F3CEF">
        <w:tc>
          <w:tcPr>
            <w:tcW w:w="3245" w:type="dxa"/>
            <w:shd w:val="clear" w:color="auto" w:fill="auto"/>
          </w:tcPr>
          <w:p w14:paraId="4FC75051" w14:textId="77777777" w:rsidR="00F57B67" w:rsidRDefault="00F57B67"/>
        </w:tc>
        <w:tc>
          <w:tcPr>
            <w:tcW w:w="2845" w:type="dxa"/>
            <w:shd w:val="clear" w:color="auto" w:fill="auto"/>
          </w:tcPr>
          <w:p w14:paraId="2C611296" w14:textId="77777777" w:rsidR="00F57B67" w:rsidRDefault="005A70A3">
            <w:r>
              <w:t>registers</w:t>
            </w:r>
          </w:p>
        </w:tc>
        <w:tc>
          <w:tcPr>
            <w:tcW w:w="4000" w:type="dxa"/>
            <w:shd w:val="clear" w:color="auto" w:fill="auto"/>
          </w:tcPr>
          <w:p w14:paraId="2312D232" w14:textId="77777777" w:rsidR="00F57B67" w:rsidRDefault="005A70A3">
            <w:r>
              <w:t>LAWS, ENFORCEMENT, LICENSING &amp; PERMITS- 17.1</w:t>
            </w:r>
          </w:p>
        </w:tc>
      </w:tr>
      <w:tr w:rsidR="00F57B67" w14:paraId="1329DEDB" w14:textId="77777777" w:rsidTr="006F3CEF">
        <w:tc>
          <w:tcPr>
            <w:tcW w:w="3245" w:type="dxa"/>
            <w:shd w:val="clear" w:color="auto" w:fill="auto"/>
          </w:tcPr>
          <w:p w14:paraId="0FA5DC5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carcinogens</w:t>
            </w:r>
          </w:p>
        </w:tc>
        <w:tc>
          <w:tcPr>
            <w:tcW w:w="2845" w:type="dxa"/>
            <w:shd w:val="clear" w:color="auto" w:fill="auto"/>
          </w:tcPr>
          <w:p w14:paraId="69023A69" w14:textId="77777777" w:rsidR="00F57B67" w:rsidRDefault="00F57B67"/>
        </w:tc>
        <w:tc>
          <w:tcPr>
            <w:tcW w:w="4000" w:type="dxa"/>
            <w:shd w:val="clear" w:color="auto" w:fill="auto"/>
          </w:tcPr>
          <w:p w14:paraId="1587BB51" w14:textId="77777777" w:rsidR="00F57B67" w:rsidRDefault="005A70A3">
            <w:r>
              <w:t>PROPERTY MANAGEMENT - Audit- 16.3.1, PROPERTY MANAGEMENT - Conservation- 16.6.5, PROPERTY MANAGEMENT - Conservation- 16.6.6, PROPERTY MANAGEMENT - Construction- 16.7.5, PROPERTY MANAGEMENT - Inspections- 16.11.1, PROPERTY MANAGEMENT - Maintenance- 16.16.6, PROPERTY MANAGEMENT - Maintenance- 16.16.7, STAFF DEVELOPMENT - Training- 18.11.9, WORK HEALTH &amp; SAFETY - Compliance- 14.4.0, WORK HEALTH &amp; SAFETY - Inspections- 14.6.0, WORK HEALTH &amp; SAFETY - Risk management- 14.13.0</w:t>
            </w:r>
          </w:p>
        </w:tc>
      </w:tr>
      <w:tr w:rsidR="00F57B67" w14:paraId="0BA6F72B" w14:textId="77777777" w:rsidTr="006F3CEF">
        <w:tc>
          <w:tcPr>
            <w:tcW w:w="3245" w:type="dxa"/>
            <w:shd w:val="clear" w:color="auto" w:fill="auto"/>
          </w:tcPr>
          <w:p w14:paraId="4857358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care (community)</w:t>
            </w:r>
          </w:p>
        </w:tc>
        <w:tc>
          <w:tcPr>
            <w:tcW w:w="2845" w:type="dxa"/>
            <w:shd w:val="clear" w:color="auto" w:fill="auto"/>
          </w:tcPr>
          <w:p w14:paraId="54AD37D6" w14:textId="77777777" w:rsidR="00F57B67" w:rsidRDefault="00F57B67"/>
        </w:tc>
        <w:tc>
          <w:tcPr>
            <w:tcW w:w="4000" w:type="dxa"/>
            <w:shd w:val="clear" w:color="auto" w:fill="auto"/>
          </w:tcPr>
          <w:p w14:paraId="1443E4A3" w14:textId="77777777" w:rsidR="00F57B67" w:rsidRDefault="005A70A3">
            <w:r>
              <w:t>COMMUNITY SERVICES AND PROGRAMS- 5.3</w:t>
            </w:r>
          </w:p>
        </w:tc>
      </w:tr>
      <w:tr w:rsidR="00F57B67" w14:paraId="31710D74" w14:textId="77777777" w:rsidTr="006F3CEF">
        <w:tc>
          <w:tcPr>
            <w:tcW w:w="3245" w:type="dxa"/>
            <w:shd w:val="clear" w:color="auto" w:fill="auto"/>
          </w:tcPr>
          <w:p w14:paraId="1F64D7B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career counselling</w:t>
            </w:r>
          </w:p>
        </w:tc>
        <w:tc>
          <w:tcPr>
            <w:tcW w:w="2845" w:type="dxa"/>
            <w:shd w:val="clear" w:color="auto" w:fill="auto"/>
          </w:tcPr>
          <w:p w14:paraId="7AB3FF3C" w14:textId="77777777" w:rsidR="00F57B67" w:rsidRDefault="00F57B67"/>
        </w:tc>
        <w:tc>
          <w:tcPr>
            <w:tcW w:w="4000" w:type="dxa"/>
            <w:shd w:val="clear" w:color="auto" w:fill="auto"/>
          </w:tcPr>
          <w:p w14:paraId="6653A1BF" w14:textId="77777777" w:rsidR="00F57B67" w:rsidRDefault="005A70A3">
            <w:r>
              <w:t>PERSONNEL - Advice- 15.1.0</w:t>
            </w:r>
          </w:p>
        </w:tc>
      </w:tr>
      <w:tr w:rsidR="00F57B67" w14:paraId="4BA37696" w14:textId="77777777" w:rsidTr="006F3CEF">
        <w:tc>
          <w:tcPr>
            <w:tcW w:w="3245" w:type="dxa"/>
            <w:shd w:val="clear" w:color="auto" w:fill="auto"/>
          </w:tcPr>
          <w:p w14:paraId="591DF8A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career paths</w:t>
            </w:r>
          </w:p>
        </w:tc>
        <w:tc>
          <w:tcPr>
            <w:tcW w:w="2845" w:type="dxa"/>
            <w:shd w:val="clear" w:color="auto" w:fill="auto"/>
          </w:tcPr>
          <w:p w14:paraId="6DD8EC84" w14:textId="77777777" w:rsidR="00F57B67" w:rsidRDefault="00F57B67"/>
        </w:tc>
        <w:tc>
          <w:tcPr>
            <w:tcW w:w="4000" w:type="dxa"/>
            <w:shd w:val="clear" w:color="auto" w:fill="auto"/>
          </w:tcPr>
          <w:p w14:paraId="35F67997" w14:textId="77777777" w:rsidR="00F57B67" w:rsidRDefault="005A70A3">
            <w:r>
              <w:t>PERSONNEL - Performance management- 15.9.0, PERSONNEL - Recruitment- 15.10.3</w:t>
            </w:r>
          </w:p>
        </w:tc>
      </w:tr>
      <w:tr w:rsidR="00F57B67" w14:paraId="03C082F8" w14:textId="77777777" w:rsidTr="006F3CEF">
        <w:tc>
          <w:tcPr>
            <w:tcW w:w="3245" w:type="dxa"/>
            <w:shd w:val="clear" w:color="auto" w:fill="auto"/>
          </w:tcPr>
          <w:p w14:paraId="5909457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career summaries</w:t>
            </w:r>
          </w:p>
        </w:tc>
        <w:tc>
          <w:tcPr>
            <w:tcW w:w="2845" w:type="dxa"/>
            <w:shd w:val="clear" w:color="auto" w:fill="auto"/>
          </w:tcPr>
          <w:p w14:paraId="53B9B792" w14:textId="77777777" w:rsidR="00F57B67" w:rsidRDefault="00F57B67"/>
        </w:tc>
        <w:tc>
          <w:tcPr>
            <w:tcW w:w="4000" w:type="dxa"/>
            <w:shd w:val="clear" w:color="auto" w:fill="auto"/>
          </w:tcPr>
          <w:p w14:paraId="16C44CBC" w14:textId="77777777" w:rsidR="00F57B67" w:rsidRDefault="005A70A3">
            <w:r>
              <w:t>COUNCILLORS- 8.4</w:t>
            </w:r>
          </w:p>
        </w:tc>
      </w:tr>
      <w:tr w:rsidR="00F57B67" w14:paraId="0A56C8C6" w14:textId="77777777" w:rsidTr="006F3CEF">
        <w:tc>
          <w:tcPr>
            <w:tcW w:w="3245" w:type="dxa"/>
            <w:shd w:val="clear" w:color="auto" w:fill="auto"/>
          </w:tcPr>
          <w:p w14:paraId="0B6D203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careers market</w:t>
            </w:r>
          </w:p>
        </w:tc>
        <w:tc>
          <w:tcPr>
            <w:tcW w:w="2845" w:type="dxa"/>
            <w:shd w:val="clear" w:color="auto" w:fill="auto"/>
          </w:tcPr>
          <w:p w14:paraId="74789ED6" w14:textId="77777777" w:rsidR="00F57B67" w:rsidRDefault="00F57B67"/>
        </w:tc>
        <w:tc>
          <w:tcPr>
            <w:tcW w:w="4000" w:type="dxa"/>
            <w:shd w:val="clear" w:color="auto" w:fill="auto"/>
          </w:tcPr>
          <w:p w14:paraId="527269EF" w14:textId="77777777" w:rsidR="00F57B67" w:rsidRDefault="005A70A3">
            <w:r>
              <w:t>COMMUNITY SERVICES AND PROGRAMS- 5.6</w:t>
            </w:r>
          </w:p>
        </w:tc>
      </w:tr>
      <w:tr w:rsidR="00F57B67" w14:paraId="5733D88A" w14:textId="77777777" w:rsidTr="006F3CEF">
        <w:tc>
          <w:tcPr>
            <w:tcW w:w="3245" w:type="dxa"/>
            <w:shd w:val="clear" w:color="auto" w:fill="auto"/>
          </w:tcPr>
          <w:p w14:paraId="3E610A5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carer's leave</w:t>
            </w:r>
          </w:p>
        </w:tc>
        <w:tc>
          <w:tcPr>
            <w:tcW w:w="2845" w:type="dxa"/>
            <w:shd w:val="clear" w:color="auto" w:fill="auto"/>
          </w:tcPr>
          <w:p w14:paraId="2BD60D69" w14:textId="77777777" w:rsidR="00F57B67" w:rsidRDefault="00F57B67"/>
        </w:tc>
        <w:tc>
          <w:tcPr>
            <w:tcW w:w="4000" w:type="dxa"/>
            <w:shd w:val="clear" w:color="auto" w:fill="auto"/>
          </w:tcPr>
          <w:p w14:paraId="4DCD4744" w14:textId="77777777" w:rsidR="00F57B67" w:rsidRDefault="005A70A3">
            <w:r>
              <w:t>PERSONNEL - Leave, attendance and absences- 15.7.3</w:t>
            </w:r>
          </w:p>
        </w:tc>
      </w:tr>
      <w:tr w:rsidR="00F57B67" w14:paraId="349518CF" w14:textId="77777777" w:rsidTr="006F3CEF">
        <w:tc>
          <w:tcPr>
            <w:tcW w:w="3245" w:type="dxa"/>
            <w:shd w:val="clear" w:color="auto" w:fill="auto"/>
          </w:tcPr>
          <w:p w14:paraId="7B0701F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carnivals</w:t>
            </w:r>
          </w:p>
        </w:tc>
        <w:tc>
          <w:tcPr>
            <w:tcW w:w="2845" w:type="dxa"/>
            <w:shd w:val="clear" w:color="auto" w:fill="auto"/>
          </w:tcPr>
          <w:p w14:paraId="56E461A3" w14:textId="77777777" w:rsidR="00F57B67" w:rsidRDefault="00F57B67"/>
        </w:tc>
        <w:tc>
          <w:tcPr>
            <w:tcW w:w="4000" w:type="dxa"/>
            <w:shd w:val="clear" w:color="auto" w:fill="auto"/>
          </w:tcPr>
          <w:p w14:paraId="12828781" w14:textId="77777777" w:rsidR="00F57B67" w:rsidRDefault="005A70A3">
            <w:r>
              <w:t>COMMUNITY SERVICES AND PROGRAMS- 5.6</w:t>
            </w:r>
          </w:p>
        </w:tc>
      </w:tr>
      <w:tr w:rsidR="00F57B67" w14:paraId="2B0E83AA" w14:textId="77777777" w:rsidTr="006F3CEF">
        <w:tc>
          <w:tcPr>
            <w:tcW w:w="3245" w:type="dxa"/>
            <w:shd w:val="clear" w:color="auto" w:fill="auto"/>
          </w:tcPr>
          <w:p w14:paraId="56E598D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carols by candlelight</w:t>
            </w:r>
          </w:p>
        </w:tc>
        <w:tc>
          <w:tcPr>
            <w:tcW w:w="2845" w:type="dxa"/>
            <w:shd w:val="clear" w:color="auto" w:fill="auto"/>
          </w:tcPr>
          <w:p w14:paraId="41252933" w14:textId="77777777" w:rsidR="00F57B67" w:rsidRDefault="00F57B67"/>
        </w:tc>
        <w:tc>
          <w:tcPr>
            <w:tcW w:w="4000" w:type="dxa"/>
            <w:shd w:val="clear" w:color="auto" w:fill="auto"/>
          </w:tcPr>
          <w:p w14:paraId="49AA731A" w14:textId="77777777" w:rsidR="00F57B67" w:rsidRDefault="005A70A3">
            <w:r>
              <w:t>COMMUNITY SERVICES AND PROGRAMS- 5.6</w:t>
            </w:r>
          </w:p>
        </w:tc>
      </w:tr>
      <w:tr w:rsidR="00F57B67" w14:paraId="7CD9DD61" w14:textId="77777777" w:rsidTr="006F3CEF">
        <w:tc>
          <w:tcPr>
            <w:tcW w:w="3245" w:type="dxa"/>
            <w:shd w:val="clear" w:color="auto" w:fill="auto"/>
          </w:tcPr>
          <w:p w14:paraId="66DDD4B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carports</w:t>
            </w:r>
          </w:p>
        </w:tc>
        <w:tc>
          <w:tcPr>
            <w:tcW w:w="2845" w:type="dxa"/>
            <w:shd w:val="clear" w:color="auto" w:fill="auto"/>
          </w:tcPr>
          <w:p w14:paraId="67366704" w14:textId="77777777" w:rsidR="00F57B67" w:rsidRDefault="00F57B67"/>
        </w:tc>
        <w:tc>
          <w:tcPr>
            <w:tcW w:w="4000" w:type="dxa"/>
            <w:shd w:val="clear" w:color="auto" w:fill="auto"/>
          </w:tcPr>
          <w:p w14:paraId="2D1AEBEE" w14:textId="77777777" w:rsidR="00F57B67" w:rsidRDefault="005A70A3">
            <w:r>
              <w:t>DEVELOPMENT AND BUILDING CONTROLS- 9.5</w:t>
            </w:r>
          </w:p>
        </w:tc>
      </w:tr>
      <w:tr w:rsidR="00F57B67" w14:paraId="636ECF4D" w14:textId="77777777" w:rsidTr="006F3CEF">
        <w:tc>
          <w:tcPr>
            <w:tcW w:w="3245" w:type="dxa"/>
            <w:shd w:val="clear" w:color="auto" w:fill="auto"/>
          </w:tcPr>
          <w:p w14:paraId="4D0EBCD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case files</w:t>
            </w:r>
          </w:p>
        </w:tc>
        <w:tc>
          <w:tcPr>
            <w:tcW w:w="2845" w:type="dxa"/>
            <w:shd w:val="clear" w:color="auto" w:fill="auto"/>
          </w:tcPr>
          <w:p w14:paraId="4970300B" w14:textId="77777777" w:rsidR="00F57B67" w:rsidRDefault="00F57B67"/>
        </w:tc>
        <w:tc>
          <w:tcPr>
            <w:tcW w:w="4000" w:type="dxa"/>
            <w:shd w:val="clear" w:color="auto" w:fill="auto"/>
          </w:tcPr>
          <w:p w14:paraId="6FEFF3F4" w14:textId="77777777" w:rsidR="00F57B67" w:rsidRDefault="005A70A3">
            <w:r>
              <w:t>COMPENSATION - Claims- 3.2.0, INFORMATION MANAGEMENT - Cases- 12.6.0, WORK HEALTH &amp; SAFETY - Accidents- 14.1.0</w:t>
            </w:r>
          </w:p>
        </w:tc>
      </w:tr>
      <w:tr w:rsidR="00F57B67" w14:paraId="1D56D62E" w14:textId="77777777" w:rsidTr="006F3CEF">
        <w:tc>
          <w:tcPr>
            <w:tcW w:w="3245" w:type="dxa"/>
            <w:shd w:val="clear" w:color="auto" w:fill="auto"/>
          </w:tcPr>
          <w:p w14:paraId="2D1399F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case management tracking systems</w:t>
            </w:r>
          </w:p>
        </w:tc>
        <w:tc>
          <w:tcPr>
            <w:tcW w:w="2845" w:type="dxa"/>
            <w:shd w:val="clear" w:color="auto" w:fill="auto"/>
          </w:tcPr>
          <w:p w14:paraId="640635CD" w14:textId="77777777" w:rsidR="00F57B67" w:rsidRDefault="00F57B67"/>
        </w:tc>
        <w:tc>
          <w:tcPr>
            <w:tcW w:w="4000" w:type="dxa"/>
            <w:shd w:val="clear" w:color="auto" w:fill="auto"/>
          </w:tcPr>
          <w:p w14:paraId="5D4AE598" w14:textId="77777777" w:rsidR="00F57B67" w:rsidRDefault="005A70A3">
            <w:r>
              <w:t>INFORMATION MANAGEMENT - Control- 12.9.4</w:t>
            </w:r>
          </w:p>
        </w:tc>
      </w:tr>
      <w:tr w:rsidR="00F57B67" w14:paraId="20A81B3E" w14:textId="77777777" w:rsidTr="006F3CEF">
        <w:tc>
          <w:tcPr>
            <w:tcW w:w="3245" w:type="dxa"/>
            <w:shd w:val="clear" w:color="auto" w:fill="auto"/>
          </w:tcPr>
          <w:p w14:paraId="2763740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cases</w:t>
            </w:r>
          </w:p>
        </w:tc>
        <w:tc>
          <w:tcPr>
            <w:tcW w:w="2845" w:type="dxa"/>
            <w:shd w:val="clear" w:color="auto" w:fill="auto"/>
          </w:tcPr>
          <w:p w14:paraId="2D664DA4" w14:textId="77777777" w:rsidR="00F57B67" w:rsidRDefault="00F57B67"/>
        </w:tc>
        <w:tc>
          <w:tcPr>
            <w:tcW w:w="4000" w:type="dxa"/>
            <w:shd w:val="clear" w:color="auto" w:fill="auto"/>
          </w:tcPr>
          <w:p w14:paraId="48BD490C" w14:textId="77777777" w:rsidR="00F57B67" w:rsidRDefault="005A70A3">
            <w:r>
              <w:t>COMPENSATION - Claims- 3.2.0, WORK HEALTH &amp; SAFETY - Accidents- 14.1.0</w:t>
            </w:r>
          </w:p>
        </w:tc>
      </w:tr>
      <w:tr w:rsidR="00F57B67" w14:paraId="370DE6BD" w14:textId="77777777" w:rsidTr="006F3CEF">
        <w:tc>
          <w:tcPr>
            <w:tcW w:w="3245" w:type="dxa"/>
            <w:shd w:val="clear" w:color="auto" w:fill="auto"/>
          </w:tcPr>
          <w:p w14:paraId="6C29D0BE" w14:textId="77777777" w:rsidR="00F57B67" w:rsidRDefault="00F57B67"/>
        </w:tc>
        <w:tc>
          <w:tcPr>
            <w:tcW w:w="2845" w:type="dxa"/>
            <w:shd w:val="clear" w:color="auto" w:fill="auto"/>
          </w:tcPr>
          <w:p w14:paraId="1B3A0435" w14:textId="77777777" w:rsidR="00F57B67" w:rsidRDefault="005A70A3">
            <w:r>
              <w:t>information management</w:t>
            </w:r>
          </w:p>
        </w:tc>
        <w:tc>
          <w:tcPr>
            <w:tcW w:w="4000" w:type="dxa"/>
            <w:shd w:val="clear" w:color="auto" w:fill="auto"/>
          </w:tcPr>
          <w:p w14:paraId="1BC03069" w14:textId="77777777" w:rsidR="00F57B67" w:rsidRDefault="005A70A3">
            <w:r>
              <w:t>INFORMATION MANAGEMENT - Cases- 12.6.0</w:t>
            </w:r>
          </w:p>
        </w:tc>
      </w:tr>
      <w:tr w:rsidR="00F57B67" w14:paraId="48B0C490" w14:textId="77777777" w:rsidTr="006F3CEF">
        <w:tc>
          <w:tcPr>
            <w:tcW w:w="3245" w:type="dxa"/>
            <w:shd w:val="clear" w:color="auto" w:fill="auto"/>
          </w:tcPr>
          <w:p w14:paraId="2B59BC2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cash books</w:t>
            </w:r>
          </w:p>
        </w:tc>
        <w:tc>
          <w:tcPr>
            <w:tcW w:w="2845" w:type="dxa"/>
            <w:shd w:val="clear" w:color="auto" w:fill="auto"/>
          </w:tcPr>
          <w:p w14:paraId="2C93CF54" w14:textId="77777777" w:rsidR="00F57B67" w:rsidRDefault="00F57B67"/>
        </w:tc>
        <w:tc>
          <w:tcPr>
            <w:tcW w:w="4000" w:type="dxa"/>
            <w:shd w:val="clear" w:color="auto" w:fill="auto"/>
          </w:tcPr>
          <w:p w14:paraId="3D8594F8" w14:textId="77777777" w:rsidR="00F57B67" w:rsidRDefault="005A70A3">
            <w:r>
              <w:t>FINANCIAL MANAGEMENT - Accounting- 7.1.1, FINANCIAL MANAGEMENT - Accounting- 7.1.6</w:t>
            </w:r>
          </w:p>
        </w:tc>
      </w:tr>
      <w:tr w:rsidR="00F57B67" w14:paraId="4C32D637" w14:textId="77777777" w:rsidTr="006F3CEF">
        <w:tc>
          <w:tcPr>
            <w:tcW w:w="3245" w:type="dxa"/>
            <w:shd w:val="clear" w:color="auto" w:fill="auto"/>
          </w:tcPr>
          <w:p w14:paraId="4071935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cash flow statements</w:t>
            </w:r>
          </w:p>
        </w:tc>
        <w:tc>
          <w:tcPr>
            <w:tcW w:w="2845" w:type="dxa"/>
            <w:shd w:val="clear" w:color="auto" w:fill="auto"/>
          </w:tcPr>
          <w:p w14:paraId="602D5D72" w14:textId="77777777" w:rsidR="00F57B67" w:rsidRDefault="00F57B67"/>
        </w:tc>
        <w:tc>
          <w:tcPr>
            <w:tcW w:w="4000" w:type="dxa"/>
            <w:shd w:val="clear" w:color="auto" w:fill="auto"/>
          </w:tcPr>
          <w:p w14:paraId="4766C225" w14:textId="77777777" w:rsidR="00F57B67" w:rsidRDefault="005A70A3">
            <w:r>
              <w:t>FINANCIAL MANAGEMENT - Accounting- 7.1.1, FINANCIAL MANAGEMENT - Accounting- 7.1.6, FINANCIAL MANAGEMENT - Financial statements- 7.12.0</w:t>
            </w:r>
          </w:p>
        </w:tc>
      </w:tr>
      <w:tr w:rsidR="00F57B67" w14:paraId="78ACC4D4" w14:textId="77777777" w:rsidTr="006F3CEF">
        <w:tc>
          <w:tcPr>
            <w:tcW w:w="3245" w:type="dxa"/>
            <w:shd w:val="clear" w:color="auto" w:fill="auto"/>
          </w:tcPr>
          <w:p w14:paraId="5550CE7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cash register records</w:t>
            </w:r>
          </w:p>
        </w:tc>
        <w:tc>
          <w:tcPr>
            <w:tcW w:w="2845" w:type="dxa"/>
            <w:shd w:val="clear" w:color="auto" w:fill="auto"/>
          </w:tcPr>
          <w:p w14:paraId="180DF7A3" w14:textId="77777777" w:rsidR="00F57B67" w:rsidRDefault="00F57B67"/>
        </w:tc>
        <w:tc>
          <w:tcPr>
            <w:tcW w:w="4000" w:type="dxa"/>
            <w:shd w:val="clear" w:color="auto" w:fill="auto"/>
          </w:tcPr>
          <w:p w14:paraId="6AE1EF78" w14:textId="77777777" w:rsidR="00F57B67" w:rsidRDefault="005A70A3">
            <w:r>
              <w:t>FINANCIAL MANAGEMENT - Accounting- 7.1.1, FINANCIAL MANAGEMENT - Accounting- 7.1.6</w:t>
            </w:r>
          </w:p>
        </w:tc>
      </w:tr>
      <w:tr w:rsidR="00F57B67" w14:paraId="0F6C5D78" w14:textId="77777777" w:rsidTr="006F3CEF">
        <w:tc>
          <w:tcPr>
            <w:tcW w:w="3245" w:type="dxa"/>
            <w:shd w:val="clear" w:color="auto" w:fill="auto"/>
          </w:tcPr>
          <w:p w14:paraId="1707EB2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cash sheets</w:t>
            </w:r>
          </w:p>
        </w:tc>
        <w:tc>
          <w:tcPr>
            <w:tcW w:w="2845" w:type="dxa"/>
            <w:shd w:val="clear" w:color="auto" w:fill="auto"/>
          </w:tcPr>
          <w:p w14:paraId="25D44368" w14:textId="77777777" w:rsidR="00F57B67" w:rsidRDefault="00F57B67"/>
        </w:tc>
        <w:tc>
          <w:tcPr>
            <w:tcW w:w="4000" w:type="dxa"/>
            <w:shd w:val="clear" w:color="auto" w:fill="auto"/>
          </w:tcPr>
          <w:p w14:paraId="5B2AAE44" w14:textId="77777777" w:rsidR="00F57B67" w:rsidRDefault="005A70A3">
            <w:r>
              <w:t>FINANCIAL MANAGEMENT - Accounting- 7.1.1, FINANCIAL MANAGEMENT - Accounting- 7.1.6</w:t>
            </w:r>
          </w:p>
        </w:tc>
      </w:tr>
      <w:tr w:rsidR="00F57B67" w14:paraId="2311A99D" w14:textId="77777777" w:rsidTr="006F3CEF">
        <w:tc>
          <w:tcPr>
            <w:tcW w:w="3245" w:type="dxa"/>
            <w:shd w:val="clear" w:color="auto" w:fill="auto"/>
          </w:tcPr>
          <w:p w14:paraId="4B4A743F" w14:textId="77777777" w:rsidR="00F57B67" w:rsidRDefault="005A70A3">
            <w:pPr>
              <w:rPr>
                <w:b/>
              </w:rPr>
            </w:pPr>
            <w:proofErr w:type="gramStart"/>
            <w:r>
              <w:rPr>
                <w:b/>
              </w:rPr>
              <w:t>cashiers</w:t>
            </w:r>
            <w:proofErr w:type="gramEnd"/>
            <w:r>
              <w:rPr>
                <w:b/>
              </w:rPr>
              <w:t xml:space="preserve"> records</w:t>
            </w:r>
          </w:p>
        </w:tc>
        <w:tc>
          <w:tcPr>
            <w:tcW w:w="2845" w:type="dxa"/>
            <w:shd w:val="clear" w:color="auto" w:fill="auto"/>
          </w:tcPr>
          <w:p w14:paraId="025A82D0" w14:textId="77777777" w:rsidR="00F57B67" w:rsidRDefault="00F57B67"/>
        </w:tc>
        <w:tc>
          <w:tcPr>
            <w:tcW w:w="4000" w:type="dxa"/>
            <w:shd w:val="clear" w:color="auto" w:fill="auto"/>
          </w:tcPr>
          <w:p w14:paraId="65590495" w14:textId="77777777" w:rsidR="00F57B67" w:rsidRDefault="005A70A3">
            <w:r>
              <w:t>FINANCIAL MANAGEMENT - Accounting- 7.1.1, FINANCIAL MANAGEMENT - Accounting- 7.1.6</w:t>
            </w:r>
          </w:p>
        </w:tc>
      </w:tr>
      <w:tr w:rsidR="00F57B67" w14:paraId="6D840FCB" w14:textId="77777777" w:rsidTr="006F3CEF">
        <w:tc>
          <w:tcPr>
            <w:tcW w:w="3245" w:type="dxa"/>
            <w:shd w:val="clear" w:color="auto" w:fill="auto"/>
          </w:tcPr>
          <w:p w14:paraId="77A4C29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casuals</w:t>
            </w:r>
          </w:p>
        </w:tc>
        <w:tc>
          <w:tcPr>
            <w:tcW w:w="2845" w:type="dxa"/>
            <w:shd w:val="clear" w:color="auto" w:fill="auto"/>
          </w:tcPr>
          <w:p w14:paraId="06C979BE" w14:textId="77777777" w:rsidR="00F57B67" w:rsidRDefault="00F57B67"/>
        </w:tc>
        <w:tc>
          <w:tcPr>
            <w:tcW w:w="4000" w:type="dxa"/>
            <w:shd w:val="clear" w:color="auto" w:fill="auto"/>
          </w:tcPr>
          <w:p w14:paraId="7A5016B5" w14:textId="77777777" w:rsidR="00F57B67" w:rsidRDefault="005A70A3">
            <w:r>
              <w:t>PERSONNEL - Employee service history- 15.4.4</w:t>
            </w:r>
          </w:p>
        </w:tc>
      </w:tr>
      <w:tr w:rsidR="00F57B67" w14:paraId="72814024" w14:textId="77777777" w:rsidTr="006F3CEF">
        <w:tc>
          <w:tcPr>
            <w:tcW w:w="3245" w:type="dxa"/>
            <w:shd w:val="clear" w:color="auto" w:fill="auto"/>
          </w:tcPr>
          <w:p w14:paraId="7E5ECA4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catalogues (exhibition)</w:t>
            </w:r>
          </w:p>
        </w:tc>
        <w:tc>
          <w:tcPr>
            <w:tcW w:w="2845" w:type="dxa"/>
            <w:shd w:val="clear" w:color="auto" w:fill="auto"/>
          </w:tcPr>
          <w:p w14:paraId="158285B9" w14:textId="77777777" w:rsidR="00F57B67" w:rsidRDefault="00F57B67"/>
        </w:tc>
        <w:tc>
          <w:tcPr>
            <w:tcW w:w="4000" w:type="dxa"/>
            <w:shd w:val="clear" w:color="auto" w:fill="auto"/>
          </w:tcPr>
          <w:p w14:paraId="4B50B6CA" w14:textId="77777777" w:rsidR="00F57B67" w:rsidRDefault="005A70A3">
            <w:r>
              <w:t>COMMUNITY RELATIONS - Marketing- 2.14.1</w:t>
            </w:r>
          </w:p>
        </w:tc>
      </w:tr>
      <w:tr w:rsidR="00F57B67" w14:paraId="27E07284" w14:textId="77777777" w:rsidTr="006F3CEF">
        <w:tc>
          <w:tcPr>
            <w:tcW w:w="3245" w:type="dxa"/>
            <w:shd w:val="clear" w:color="auto" w:fill="auto"/>
          </w:tcPr>
          <w:p w14:paraId="6386A05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catchment management</w:t>
            </w:r>
          </w:p>
        </w:tc>
        <w:tc>
          <w:tcPr>
            <w:tcW w:w="2845" w:type="dxa"/>
            <w:shd w:val="clear" w:color="auto" w:fill="auto"/>
          </w:tcPr>
          <w:p w14:paraId="3EC1D570" w14:textId="77777777" w:rsidR="00F57B67" w:rsidRDefault="00F57B67"/>
        </w:tc>
        <w:tc>
          <w:tcPr>
            <w:tcW w:w="4000" w:type="dxa"/>
            <w:shd w:val="clear" w:color="auto" w:fill="auto"/>
          </w:tcPr>
          <w:p w14:paraId="2D260D7E" w14:textId="77777777" w:rsidR="00F57B67" w:rsidRDefault="005A70A3">
            <w:r>
              <w:t>ENVIRONMENTAL MANAGEMENT- 12.0</w:t>
            </w:r>
          </w:p>
        </w:tc>
      </w:tr>
      <w:tr w:rsidR="00F57B67" w14:paraId="5E071F8A" w14:textId="77777777" w:rsidTr="006F3CEF">
        <w:tc>
          <w:tcPr>
            <w:tcW w:w="3245" w:type="dxa"/>
            <w:shd w:val="clear" w:color="auto" w:fill="auto"/>
          </w:tcPr>
          <w:p w14:paraId="6896005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catering</w:t>
            </w:r>
          </w:p>
        </w:tc>
        <w:tc>
          <w:tcPr>
            <w:tcW w:w="2845" w:type="dxa"/>
            <w:shd w:val="clear" w:color="auto" w:fill="auto"/>
          </w:tcPr>
          <w:p w14:paraId="5D977034" w14:textId="77777777" w:rsidR="00F57B67" w:rsidRDefault="00F57B67"/>
        </w:tc>
        <w:tc>
          <w:tcPr>
            <w:tcW w:w="4000" w:type="dxa"/>
            <w:shd w:val="clear" w:color="auto" w:fill="auto"/>
          </w:tcPr>
          <w:p w14:paraId="15B864FE" w14:textId="77777777" w:rsidR="00F57B67" w:rsidRDefault="005A70A3">
            <w:r>
              <w:t xml:space="preserve">COMMITTEES- 1.0.9, COMMUNITY RELATIONS - Celebrations, ceremonies, functions- 2.4.3, </w:t>
            </w:r>
            <w:r>
              <w:lastRenderedPageBreak/>
              <w:t>COMMUNITY RELATIONS - Conferences- 2.5.2, GOVERNMENT RELATIONS - Meetings- 10.8.2, INDUSTRIAL RELATIONS - Meetings- 11.7.2, STAFF DEVELOPMENT - Addresses- 18.2.2, STAFF DEVELOPMENT - Conferences- 18.4.2, STAFF DEVELOPMENT - Training- 18.11.8, STRATEGIC MANAGEMENT - Meetings- 19.13.1</w:t>
            </w:r>
          </w:p>
        </w:tc>
      </w:tr>
      <w:tr w:rsidR="00F57B67" w14:paraId="480470D3" w14:textId="77777777" w:rsidTr="006F3CEF">
        <w:tc>
          <w:tcPr>
            <w:tcW w:w="3245" w:type="dxa"/>
            <w:shd w:val="clear" w:color="auto" w:fill="auto"/>
          </w:tcPr>
          <w:p w14:paraId="5251E4F9" w14:textId="77777777" w:rsidR="00F57B67" w:rsidRDefault="00F57B67"/>
        </w:tc>
        <w:tc>
          <w:tcPr>
            <w:tcW w:w="2845" w:type="dxa"/>
            <w:shd w:val="clear" w:color="auto" w:fill="auto"/>
          </w:tcPr>
          <w:p w14:paraId="2AC9F741" w14:textId="77777777" w:rsidR="00F57B67" w:rsidRDefault="005A70A3">
            <w:r>
              <w:t>councillors</w:t>
            </w:r>
          </w:p>
        </w:tc>
        <w:tc>
          <w:tcPr>
            <w:tcW w:w="4000" w:type="dxa"/>
            <w:shd w:val="clear" w:color="auto" w:fill="auto"/>
          </w:tcPr>
          <w:p w14:paraId="211F4771" w14:textId="77777777" w:rsidR="00F57B67" w:rsidRDefault="005A70A3">
            <w:r>
              <w:t>COUNCILLORS- 8.4</w:t>
            </w:r>
          </w:p>
        </w:tc>
      </w:tr>
      <w:tr w:rsidR="00F57B67" w14:paraId="740AEF17" w14:textId="77777777" w:rsidTr="006F3CEF">
        <w:tc>
          <w:tcPr>
            <w:tcW w:w="3245" w:type="dxa"/>
            <w:shd w:val="clear" w:color="auto" w:fill="auto"/>
          </w:tcPr>
          <w:p w14:paraId="6D69200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cats</w:t>
            </w:r>
          </w:p>
        </w:tc>
        <w:tc>
          <w:tcPr>
            <w:tcW w:w="2845" w:type="dxa"/>
            <w:shd w:val="clear" w:color="auto" w:fill="auto"/>
          </w:tcPr>
          <w:p w14:paraId="74FE6A0E" w14:textId="77777777" w:rsidR="00F57B67" w:rsidRDefault="00F57B67"/>
        </w:tc>
        <w:tc>
          <w:tcPr>
            <w:tcW w:w="4000" w:type="dxa"/>
            <w:shd w:val="clear" w:color="auto" w:fill="auto"/>
          </w:tcPr>
          <w:p w14:paraId="5F37A03B" w14:textId="77777777" w:rsidR="00F57B67" w:rsidRDefault="005A70A3">
            <w:r>
              <w:t>ANIMAL WELFARE- 2.0</w:t>
            </w:r>
          </w:p>
        </w:tc>
      </w:tr>
      <w:tr w:rsidR="00F57B67" w14:paraId="612B27B4" w14:textId="77777777" w:rsidTr="006F3CEF">
        <w:tc>
          <w:tcPr>
            <w:tcW w:w="3245" w:type="dxa"/>
            <w:shd w:val="clear" w:color="auto" w:fill="auto"/>
          </w:tcPr>
          <w:p w14:paraId="628348A1" w14:textId="77777777" w:rsidR="00F57B67" w:rsidRDefault="00F57B67"/>
        </w:tc>
        <w:tc>
          <w:tcPr>
            <w:tcW w:w="2845" w:type="dxa"/>
            <w:shd w:val="clear" w:color="auto" w:fill="auto"/>
          </w:tcPr>
          <w:p w14:paraId="61862B51" w14:textId="77777777" w:rsidR="00F57B67" w:rsidRDefault="005A70A3">
            <w:r>
              <w:t>adoption</w:t>
            </w:r>
          </w:p>
        </w:tc>
        <w:tc>
          <w:tcPr>
            <w:tcW w:w="4000" w:type="dxa"/>
            <w:shd w:val="clear" w:color="auto" w:fill="auto"/>
          </w:tcPr>
          <w:p w14:paraId="7338B2AA" w14:textId="77777777" w:rsidR="00F57B67" w:rsidRDefault="005A70A3">
            <w:r>
              <w:t>ANIMAL WELFARE- 2.2</w:t>
            </w:r>
          </w:p>
        </w:tc>
      </w:tr>
      <w:tr w:rsidR="00F57B67" w14:paraId="287B0530" w14:textId="77777777" w:rsidTr="006F3CEF">
        <w:tc>
          <w:tcPr>
            <w:tcW w:w="3245" w:type="dxa"/>
            <w:shd w:val="clear" w:color="auto" w:fill="auto"/>
          </w:tcPr>
          <w:p w14:paraId="4F9F1FA6" w14:textId="77777777" w:rsidR="00F57B67" w:rsidRDefault="00F57B67"/>
        </w:tc>
        <w:tc>
          <w:tcPr>
            <w:tcW w:w="2845" w:type="dxa"/>
            <w:shd w:val="clear" w:color="auto" w:fill="auto"/>
          </w:tcPr>
          <w:p w14:paraId="268DF56E" w14:textId="77777777" w:rsidR="00F57B67" w:rsidRDefault="005A70A3">
            <w:r>
              <w:t>licences</w:t>
            </w:r>
          </w:p>
        </w:tc>
        <w:tc>
          <w:tcPr>
            <w:tcW w:w="4000" w:type="dxa"/>
            <w:shd w:val="clear" w:color="auto" w:fill="auto"/>
          </w:tcPr>
          <w:p w14:paraId="2F0D336F" w14:textId="77777777" w:rsidR="00F57B67" w:rsidRDefault="005A70A3">
            <w:r>
              <w:t>ANIMAL WELFARE- 2.3</w:t>
            </w:r>
          </w:p>
        </w:tc>
      </w:tr>
      <w:tr w:rsidR="00F57B67" w14:paraId="483E80F3" w14:textId="77777777" w:rsidTr="006F3CEF">
        <w:tc>
          <w:tcPr>
            <w:tcW w:w="3245" w:type="dxa"/>
            <w:shd w:val="clear" w:color="auto" w:fill="auto"/>
          </w:tcPr>
          <w:p w14:paraId="1282D071" w14:textId="77777777" w:rsidR="00F57B67" w:rsidRDefault="00F57B67"/>
        </w:tc>
        <w:tc>
          <w:tcPr>
            <w:tcW w:w="2845" w:type="dxa"/>
            <w:shd w:val="clear" w:color="auto" w:fill="auto"/>
          </w:tcPr>
          <w:p w14:paraId="3F8335E6" w14:textId="77777777" w:rsidR="00F57B67" w:rsidRDefault="005A70A3">
            <w:r>
              <w:t>microchipping</w:t>
            </w:r>
          </w:p>
        </w:tc>
        <w:tc>
          <w:tcPr>
            <w:tcW w:w="4000" w:type="dxa"/>
            <w:shd w:val="clear" w:color="auto" w:fill="auto"/>
          </w:tcPr>
          <w:p w14:paraId="27B790E6" w14:textId="77777777" w:rsidR="00F57B67" w:rsidRDefault="005A70A3">
            <w:r>
              <w:t>ANIMAL WELFARE- 2.4</w:t>
            </w:r>
          </w:p>
        </w:tc>
      </w:tr>
      <w:tr w:rsidR="00F57B67" w14:paraId="6F796E61" w14:textId="77777777" w:rsidTr="006F3CEF">
        <w:tc>
          <w:tcPr>
            <w:tcW w:w="3245" w:type="dxa"/>
            <w:shd w:val="clear" w:color="auto" w:fill="auto"/>
          </w:tcPr>
          <w:p w14:paraId="20E5C95D" w14:textId="77777777" w:rsidR="00F57B67" w:rsidRDefault="00F57B67"/>
        </w:tc>
        <w:tc>
          <w:tcPr>
            <w:tcW w:w="2845" w:type="dxa"/>
            <w:shd w:val="clear" w:color="auto" w:fill="auto"/>
          </w:tcPr>
          <w:p w14:paraId="2A6ABB85" w14:textId="77777777" w:rsidR="00F57B67" w:rsidRDefault="005A70A3">
            <w:r>
              <w:t>registration</w:t>
            </w:r>
          </w:p>
        </w:tc>
        <w:tc>
          <w:tcPr>
            <w:tcW w:w="4000" w:type="dxa"/>
            <w:shd w:val="clear" w:color="auto" w:fill="auto"/>
          </w:tcPr>
          <w:p w14:paraId="5BA8A2C6" w14:textId="77777777" w:rsidR="00F57B67" w:rsidRDefault="005A70A3">
            <w:r>
              <w:t>ANIMAL WELFARE- 2.3</w:t>
            </w:r>
          </w:p>
        </w:tc>
      </w:tr>
      <w:tr w:rsidR="00F57B67" w14:paraId="45DE3860" w14:textId="77777777" w:rsidTr="006F3CEF">
        <w:tc>
          <w:tcPr>
            <w:tcW w:w="3245" w:type="dxa"/>
            <w:shd w:val="clear" w:color="auto" w:fill="auto"/>
          </w:tcPr>
          <w:p w14:paraId="208C610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cattle grids</w:t>
            </w:r>
          </w:p>
        </w:tc>
        <w:tc>
          <w:tcPr>
            <w:tcW w:w="2845" w:type="dxa"/>
            <w:shd w:val="clear" w:color="auto" w:fill="auto"/>
          </w:tcPr>
          <w:p w14:paraId="4472D84E" w14:textId="77777777" w:rsidR="00F57B67" w:rsidRDefault="00F57B67"/>
        </w:tc>
        <w:tc>
          <w:tcPr>
            <w:tcW w:w="4000" w:type="dxa"/>
            <w:shd w:val="clear" w:color="auto" w:fill="auto"/>
          </w:tcPr>
          <w:p w14:paraId="04E0F9DD" w14:textId="77777777" w:rsidR="00F57B67" w:rsidRDefault="005A70A3">
            <w:r>
              <w:t>ROADS &amp; TRANSPORT- 21.0</w:t>
            </w:r>
          </w:p>
        </w:tc>
      </w:tr>
      <w:tr w:rsidR="00F57B67" w14:paraId="2285E1EC" w14:textId="77777777" w:rsidTr="006F3CEF">
        <w:tc>
          <w:tcPr>
            <w:tcW w:w="3245" w:type="dxa"/>
            <w:shd w:val="clear" w:color="auto" w:fill="auto"/>
          </w:tcPr>
          <w:p w14:paraId="79259157" w14:textId="77777777" w:rsidR="00F57B67" w:rsidRDefault="00F57B67"/>
        </w:tc>
        <w:tc>
          <w:tcPr>
            <w:tcW w:w="2845" w:type="dxa"/>
            <w:shd w:val="clear" w:color="auto" w:fill="auto"/>
          </w:tcPr>
          <w:p w14:paraId="3145A7F9" w14:textId="77777777" w:rsidR="00F57B67" w:rsidRDefault="005A70A3">
            <w:r>
              <w:t>maintenance</w:t>
            </w:r>
          </w:p>
        </w:tc>
        <w:tc>
          <w:tcPr>
            <w:tcW w:w="4000" w:type="dxa"/>
            <w:shd w:val="clear" w:color="auto" w:fill="auto"/>
          </w:tcPr>
          <w:p w14:paraId="5849CE8D" w14:textId="77777777" w:rsidR="00F57B67" w:rsidRDefault="005A70A3">
            <w:r>
              <w:t>ROADS &amp; TRANSPORT- 21.6</w:t>
            </w:r>
          </w:p>
        </w:tc>
      </w:tr>
      <w:tr w:rsidR="00F57B67" w14:paraId="240EB6DC" w14:textId="77777777" w:rsidTr="006F3CEF">
        <w:tc>
          <w:tcPr>
            <w:tcW w:w="3245" w:type="dxa"/>
            <w:shd w:val="clear" w:color="auto" w:fill="auto"/>
          </w:tcPr>
          <w:p w14:paraId="0538E764" w14:textId="77777777" w:rsidR="00F57B67" w:rsidRDefault="00F57B67"/>
        </w:tc>
        <w:tc>
          <w:tcPr>
            <w:tcW w:w="2845" w:type="dxa"/>
            <w:shd w:val="clear" w:color="auto" w:fill="auto"/>
          </w:tcPr>
          <w:p w14:paraId="731193D5" w14:textId="77777777" w:rsidR="00F57B67" w:rsidRDefault="005A70A3">
            <w:r>
              <w:t>minor construction</w:t>
            </w:r>
          </w:p>
        </w:tc>
        <w:tc>
          <w:tcPr>
            <w:tcW w:w="4000" w:type="dxa"/>
            <w:shd w:val="clear" w:color="auto" w:fill="auto"/>
          </w:tcPr>
          <w:p w14:paraId="04614E8A" w14:textId="77777777" w:rsidR="00F57B67" w:rsidRDefault="005A70A3">
            <w:r>
              <w:t>ROADS &amp; TRANSPORT- 21.6</w:t>
            </w:r>
          </w:p>
        </w:tc>
      </w:tr>
      <w:tr w:rsidR="00F57B67" w14:paraId="1B6F8F5F" w14:textId="77777777" w:rsidTr="006F3CEF">
        <w:tc>
          <w:tcPr>
            <w:tcW w:w="3245" w:type="dxa"/>
            <w:shd w:val="clear" w:color="auto" w:fill="auto"/>
          </w:tcPr>
          <w:p w14:paraId="6389EEA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cctv</w:t>
            </w:r>
          </w:p>
        </w:tc>
        <w:tc>
          <w:tcPr>
            <w:tcW w:w="2845" w:type="dxa"/>
            <w:shd w:val="clear" w:color="auto" w:fill="auto"/>
          </w:tcPr>
          <w:p w14:paraId="3D94BF74" w14:textId="77777777" w:rsidR="00F57B67" w:rsidRDefault="00F57B67"/>
        </w:tc>
        <w:tc>
          <w:tcPr>
            <w:tcW w:w="4000" w:type="dxa"/>
            <w:shd w:val="clear" w:color="auto" w:fill="auto"/>
          </w:tcPr>
          <w:p w14:paraId="0E818F9F" w14:textId="77777777" w:rsidR="00F57B67" w:rsidRDefault="005A70A3">
            <w:r>
              <w:t>LAWS, ENFORCEMENT, LICENSING &amp; PERMITS- 17.5, WASTE MANAGEMENT- 22.5</w:t>
            </w:r>
          </w:p>
        </w:tc>
      </w:tr>
      <w:tr w:rsidR="00F57B67" w14:paraId="4BD2E38E" w14:textId="77777777" w:rsidTr="006F3CEF">
        <w:tc>
          <w:tcPr>
            <w:tcW w:w="3245" w:type="dxa"/>
            <w:shd w:val="clear" w:color="auto" w:fill="auto"/>
          </w:tcPr>
          <w:p w14:paraId="21DBE35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celebrations</w:t>
            </w:r>
          </w:p>
        </w:tc>
        <w:tc>
          <w:tcPr>
            <w:tcW w:w="2845" w:type="dxa"/>
            <w:shd w:val="clear" w:color="auto" w:fill="auto"/>
          </w:tcPr>
          <w:p w14:paraId="0BAE34F0" w14:textId="77777777" w:rsidR="00F57B67" w:rsidRDefault="00F57B67"/>
        </w:tc>
        <w:tc>
          <w:tcPr>
            <w:tcW w:w="4000" w:type="dxa"/>
            <w:shd w:val="clear" w:color="auto" w:fill="auto"/>
          </w:tcPr>
          <w:p w14:paraId="35319FF9" w14:textId="77777777" w:rsidR="00F57B67" w:rsidRDefault="005A70A3">
            <w:r>
              <w:t>COMMUNITY RELATIONS - Celebrations, ceremonies, functions- 2.4.0</w:t>
            </w:r>
          </w:p>
        </w:tc>
      </w:tr>
      <w:tr w:rsidR="00F57B67" w14:paraId="76D71FA5" w14:textId="77777777" w:rsidTr="006F3CEF">
        <w:tc>
          <w:tcPr>
            <w:tcW w:w="3245" w:type="dxa"/>
            <w:shd w:val="clear" w:color="auto" w:fill="auto"/>
          </w:tcPr>
          <w:p w14:paraId="74709F1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celebrations, ceremonies, functions (community relations)</w:t>
            </w:r>
          </w:p>
        </w:tc>
        <w:tc>
          <w:tcPr>
            <w:tcW w:w="2845" w:type="dxa"/>
            <w:shd w:val="clear" w:color="auto" w:fill="auto"/>
          </w:tcPr>
          <w:p w14:paraId="1F9433C3" w14:textId="77777777" w:rsidR="00F57B67" w:rsidRDefault="00F57B67"/>
        </w:tc>
        <w:tc>
          <w:tcPr>
            <w:tcW w:w="4000" w:type="dxa"/>
            <w:shd w:val="clear" w:color="auto" w:fill="auto"/>
          </w:tcPr>
          <w:p w14:paraId="139283CE" w14:textId="77777777" w:rsidR="00F57B67" w:rsidRDefault="005A70A3">
            <w:r>
              <w:t>COMMUNITY RELATIONS - Celebrations, ceremonies, functions- 2.4.0</w:t>
            </w:r>
          </w:p>
        </w:tc>
      </w:tr>
      <w:tr w:rsidR="00F57B67" w14:paraId="20D61C4E" w14:textId="77777777" w:rsidTr="006F3CEF">
        <w:tc>
          <w:tcPr>
            <w:tcW w:w="3245" w:type="dxa"/>
            <w:shd w:val="clear" w:color="auto" w:fill="auto"/>
          </w:tcPr>
          <w:p w14:paraId="35E5E46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celebrations, ceremonies, functions (social)</w:t>
            </w:r>
          </w:p>
        </w:tc>
        <w:tc>
          <w:tcPr>
            <w:tcW w:w="2845" w:type="dxa"/>
            <w:shd w:val="clear" w:color="auto" w:fill="auto"/>
          </w:tcPr>
          <w:p w14:paraId="4F78B0DD" w14:textId="77777777" w:rsidR="00F57B67" w:rsidRDefault="00F57B67"/>
        </w:tc>
        <w:tc>
          <w:tcPr>
            <w:tcW w:w="4000" w:type="dxa"/>
            <w:shd w:val="clear" w:color="auto" w:fill="auto"/>
          </w:tcPr>
          <w:p w14:paraId="6425FFE0" w14:textId="77777777" w:rsidR="00F57B67" w:rsidRDefault="005A70A3">
            <w:r>
              <w:t>COMMUNITY RELATIONS - Addresses- 2.2.0, COMMUNITY RELATIONS - Celebrations, ceremonies, functions- 2.4.0, GOVERNMENT RELATIONS - Addresses- 10.1.0, STAFF DEVELOPMENT - Addresses- 18.2.0</w:t>
            </w:r>
          </w:p>
        </w:tc>
      </w:tr>
      <w:tr w:rsidR="00F57B67" w14:paraId="774C33F8" w14:textId="77777777" w:rsidTr="006F3CEF">
        <w:tc>
          <w:tcPr>
            <w:tcW w:w="3245" w:type="dxa"/>
            <w:shd w:val="clear" w:color="auto" w:fill="auto"/>
          </w:tcPr>
          <w:p w14:paraId="51088D5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cemeteries</w:t>
            </w:r>
          </w:p>
        </w:tc>
        <w:tc>
          <w:tcPr>
            <w:tcW w:w="2845" w:type="dxa"/>
            <w:shd w:val="clear" w:color="auto" w:fill="auto"/>
          </w:tcPr>
          <w:p w14:paraId="50231480" w14:textId="77777777" w:rsidR="00F57B67" w:rsidRDefault="00F57B67"/>
        </w:tc>
        <w:tc>
          <w:tcPr>
            <w:tcW w:w="4000" w:type="dxa"/>
            <w:shd w:val="clear" w:color="auto" w:fill="auto"/>
          </w:tcPr>
          <w:p w14:paraId="6CD660CB" w14:textId="77777777" w:rsidR="00F57B67" w:rsidRDefault="00F57B67"/>
        </w:tc>
      </w:tr>
      <w:tr w:rsidR="00F57B67" w14:paraId="2092991A" w14:textId="77777777" w:rsidTr="006F3CEF">
        <w:tc>
          <w:tcPr>
            <w:tcW w:w="3245" w:type="dxa"/>
            <w:shd w:val="clear" w:color="auto" w:fill="auto"/>
          </w:tcPr>
          <w:p w14:paraId="4172A469" w14:textId="77777777" w:rsidR="00F57B67" w:rsidRDefault="00F57B67"/>
        </w:tc>
        <w:tc>
          <w:tcPr>
            <w:tcW w:w="2845" w:type="dxa"/>
            <w:shd w:val="clear" w:color="auto" w:fill="auto"/>
          </w:tcPr>
          <w:p w14:paraId="661A1899" w14:textId="77777777" w:rsidR="00F57B67" w:rsidRDefault="005A70A3">
            <w:r>
              <w:t>plaques</w:t>
            </w:r>
          </w:p>
        </w:tc>
        <w:tc>
          <w:tcPr>
            <w:tcW w:w="4000" w:type="dxa"/>
            <w:shd w:val="clear" w:color="auto" w:fill="auto"/>
          </w:tcPr>
          <w:p w14:paraId="122E983A" w14:textId="77777777" w:rsidR="00F57B67" w:rsidRDefault="005A70A3">
            <w:r>
              <w:t>CEMETERIES AND CREMATORIA OPERATIONS- 1.8</w:t>
            </w:r>
          </w:p>
        </w:tc>
      </w:tr>
      <w:tr w:rsidR="00F57B67" w14:paraId="7B9BBE05" w14:textId="77777777" w:rsidTr="006F3CEF">
        <w:tc>
          <w:tcPr>
            <w:tcW w:w="3245" w:type="dxa"/>
            <w:shd w:val="clear" w:color="auto" w:fill="auto"/>
          </w:tcPr>
          <w:p w14:paraId="33083E7B" w14:textId="77777777" w:rsidR="00F57B67" w:rsidRDefault="00F57B67"/>
        </w:tc>
        <w:tc>
          <w:tcPr>
            <w:tcW w:w="2845" w:type="dxa"/>
            <w:shd w:val="clear" w:color="auto" w:fill="auto"/>
          </w:tcPr>
          <w:p w14:paraId="5E51CBD3" w14:textId="77777777" w:rsidR="00F57B67" w:rsidRDefault="005A70A3">
            <w:r>
              <w:t>see fa428</w:t>
            </w:r>
          </w:p>
        </w:tc>
        <w:tc>
          <w:tcPr>
            <w:tcW w:w="4000" w:type="dxa"/>
            <w:shd w:val="clear" w:color="auto" w:fill="auto"/>
          </w:tcPr>
          <w:p w14:paraId="03054103" w14:textId="77777777" w:rsidR="00F57B67" w:rsidRDefault="00F57B67"/>
        </w:tc>
      </w:tr>
      <w:tr w:rsidR="00F57B67" w14:paraId="4B077418" w14:textId="77777777" w:rsidTr="006F3CEF">
        <w:tc>
          <w:tcPr>
            <w:tcW w:w="3245" w:type="dxa"/>
            <w:shd w:val="clear" w:color="auto" w:fill="auto"/>
          </w:tcPr>
          <w:p w14:paraId="20D5ACE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cemeteries and crematoria operations</w:t>
            </w:r>
          </w:p>
        </w:tc>
        <w:tc>
          <w:tcPr>
            <w:tcW w:w="2845" w:type="dxa"/>
            <w:shd w:val="clear" w:color="auto" w:fill="auto"/>
          </w:tcPr>
          <w:p w14:paraId="4057A1E4" w14:textId="77777777" w:rsidR="00F57B67" w:rsidRDefault="00F57B67"/>
        </w:tc>
        <w:tc>
          <w:tcPr>
            <w:tcW w:w="4000" w:type="dxa"/>
            <w:shd w:val="clear" w:color="auto" w:fill="auto"/>
          </w:tcPr>
          <w:p w14:paraId="7CEA7E97" w14:textId="77777777" w:rsidR="00F57B67" w:rsidRDefault="005A70A3">
            <w:r>
              <w:t>CEMETERIES AND CREMATORIA OPERATIONS- 1.0</w:t>
            </w:r>
          </w:p>
        </w:tc>
      </w:tr>
      <w:tr w:rsidR="00F57B67" w14:paraId="31D52D5A" w14:textId="77777777" w:rsidTr="006F3CEF">
        <w:tc>
          <w:tcPr>
            <w:tcW w:w="3245" w:type="dxa"/>
            <w:shd w:val="clear" w:color="auto" w:fill="auto"/>
          </w:tcPr>
          <w:p w14:paraId="77FDA5B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cemetery (reservations)</w:t>
            </w:r>
          </w:p>
        </w:tc>
        <w:tc>
          <w:tcPr>
            <w:tcW w:w="2845" w:type="dxa"/>
            <w:shd w:val="clear" w:color="auto" w:fill="auto"/>
          </w:tcPr>
          <w:p w14:paraId="58CA637F" w14:textId="77777777" w:rsidR="00F57B67" w:rsidRDefault="00F57B67"/>
        </w:tc>
        <w:tc>
          <w:tcPr>
            <w:tcW w:w="4000" w:type="dxa"/>
            <w:shd w:val="clear" w:color="auto" w:fill="auto"/>
          </w:tcPr>
          <w:p w14:paraId="6757E410" w14:textId="77777777" w:rsidR="00F57B67" w:rsidRDefault="005A70A3">
            <w:r>
              <w:t>CEMETERIES AND CREMATORIA OPERATIONS- 1.4</w:t>
            </w:r>
          </w:p>
        </w:tc>
      </w:tr>
      <w:tr w:rsidR="00F57B67" w14:paraId="5C121AAD" w14:textId="77777777" w:rsidTr="006F3CEF">
        <w:tc>
          <w:tcPr>
            <w:tcW w:w="3245" w:type="dxa"/>
            <w:shd w:val="clear" w:color="auto" w:fill="auto"/>
          </w:tcPr>
          <w:p w14:paraId="5A39B2F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censure (councillors)</w:t>
            </w:r>
          </w:p>
        </w:tc>
        <w:tc>
          <w:tcPr>
            <w:tcW w:w="2845" w:type="dxa"/>
            <w:shd w:val="clear" w:color="auto" w:fill="auto"/>
          </w:tcPr>
          <w:p w14:paraId="7294267D" w14:textId="77777777" w:rsidR="00F57B67" w:rsidRDefault="00F57B67"/>
        </w:tc>
        <w:tc>
          <w:tcPr>
            <w:tcW w:w="4000" w:type="dxa"/>
            <w:shd w:val="clear" w:color="auto" w:fill="auto"/>
          </w:tcPr>
          <w:p w14:paraId="38958B69" w14:textId="77777777" w:rsidR="00F57B67" w:rsidRDefault="005A70A3">
            <w:r>
              <w:t>COUNCILLORS- 8.1</w:t>
            </w:r>
          </w:p>
        </w:tc>
      </w:tr>
      <w:tr w:rsidR="00F57B67" w14:paraId="46C8C47A" w14:textId="77777777" w:rsidTr="006F3CEF">
        <w:tc>
          <w:tcPr>
            <w:tcW w:w="3245" w:type="dxa"/>
            <w:shd w:val="clear" w:color="auto" w:fill="auto"/>
          </w:tcPr>
          <w:p w14:paraId="3D964F6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census</w:t>
            </w:r>
          </w:p>
        </w:tc>
        <w:tc>
          <w:tcPr>
            <w:tcW w:w="2845" w:type="dxa"/>
            <w:shd w:val="clear" w:color="auto" w:fill="auto"/>
          </w:tcPr>
          <w:p w14:paraId="4A70826C" w14:textId="77777777" w:rsidR="00F57B67" w:rsidRDefault="00F57B67"/>
        </w:tc>
        <w:tc>
          <w:tcPr>
            <w:tcW w:w="4000" w:type="dxa"/>
            <w:shd w:val="clear" w:color="auto" w:fill="auto"/>
          </w:tcPr>
          <w:p w14:paraId="594853EE" w14:textId="77777777" w:rsidR="00F57B67" w:rsidRDefault="005A70A3">
            <w:r>
              <w:t>INFORMATION MANAGEMENT - Inventory- 12.18.1</w:t>
            </w:r>
          </w:p>
        </w:tc>
      </w:tr>
      <w:tr w:rsidR="00F57B67" w14:paraId="224ECF8C" w14:textId="77777777" w:rsidTr="006F3CEF">
        <w:tc>
          <w:tcPr>
            <w:tcW w:w="3245" w:type="dxa"/>
            <w:shd w:val="clear" w:color="auto" w:fill="auto"/>
          </w:tcPr>
          <w:p w14:paraId="1F264F3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ceremonies</w:t>
            </w:r>
          </w:p>
        </w:tc>
        <w:tc>
          <w:tcPr>
            <w:tcW w:w="2845" w:type="dxa"/>
            <w:shd w:val="clear" w:color="auto" w:fill="auto"/>
          </w:tcPr>
          <w:p w14:paraId="1BB8E099" w14:textId="77777777" w:rsidR="00F57B67" w:rsidRDefault="00F57B67"/>
        </w:tc>
        <w:tc>
          <w:tcPr>
            <w:tcW w:w="4000" w:type="dxa"/>
            <w:shd w:val="clear" w:color="auto" w:fill="auto"/>
          </w:tcPr>
          <w:p w14:paraId="1E8D003C" w14:textId="77777777" w:rsidR="00F57B67" w:rsidRDefault="005A70A3">
            <w:r>
              <w:t>COMMUNITY RELATIONS - Celebrations, ceremonies, functions- 2.4.0</w:t>
            </w:r>
          </w:p>
        </w:tc>
      </w:tr>
      <w:tr w:rsidR="00F57B67" w14:paraId="1D7A13EC" w14:textId="77777777" w:rsidTr="006F3CEF">
        <w:tc>
          <w:tcPr>
            <w:tcW w:w="3245" w:type="dxa"/>
            <w:shd w:val="clear" w:color="auto" w:fill="auto"/>
          </w:tcPr>
          <w:p w14:paraId="447CE7D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certificates</w:t>
            </w:r>
          </w:p>
        </w:tc>
        <w:tc>
          <w:tcPr>
            <w:tcW w:w="2845" w:type="dxa"/>
            <w:shd w:val="clear" w:color="auto" w:fill="auto"/>
          </w:tcPr>
          <w:p w14:paraId="06D786AB" w14:textId="77777777" w:rsidR="00F57B67" w:rsidRDefault="00F57B67"/>
        </w:tc>
        <w:tc>
          <w:tcPr>
            <w:tcW w:w="4000" w:type="dxa"/>
            <w:shd w:val="clear" w:color="auto" w:fill="auto"/>
          </w:tcPr>
          <w:p w14:paraId="1555F3E3" w14:textId="77777777" w:rsidR="00F57B67" w:rsidRDefault="00F57B67"/>
        </w:tc>
      </w:tr>
      <w:tr w:rsidR="00F57B67" w14:paraId="750ED7A3" w14:textId="77777777" w:rsidTr="006F3CEF">
        <w:tc>
          <w:tcPr>
            <w:tcW w:w="3245" w:type="dxa"/>
            <w:shd w:val="clear" w:color="auto" w:fill="auto"/>
          </w:tcPr>
          <w:p w14:paraId="6F5B1102" w14:textId="77777777" w:rsidR="00F57B67" w:rsidRDefault="00F57B67"/>
        </w:tc>
        <w:tc>
          <w:tcPr>
            <w:tcW w:w="2845" w:type="dxa"/>
            <w:shd w:val="clear" w:color="auto" w:fill="auto"/>
          </w:tcPr>
          <w:p w14:paraId="13A8767C" w14:textId="77777777" w:rsidR="00F57B67" w:rsidRDefault="005A70A3">
            <w:r>
              <w:t>building</w:t>
            </w:r>
          </w:p>
        </w:tc>
        <w:tc>
          <w:tcPr>
            <w:tcW w:w="4000" w:type="dxa"/>
            <w:shd w:val="clear" w:color="auto" w:fill="auto"/>
          </w:tcPr>
          <w:p w14:paraId="40D63728" w14:textId="77777777" w:rsidR="00F57B67" w:rsidRDefault="005A70A3">
            <w:r>
              <w:t>DEVELOPMENT AND BUILDING CONTROLS- 9.2</w:t>
            </w:r>
          </w:p>
        </w:tc>
      </w:tr>
      <w:tr w:rsidR="00F57B67" w14:paraId="13F0762F" w14:textId="77777777" w:rsidTr="006F3CEF">
        <w:tc>
          <w:tcPr>
            <w:tcW w:w="3245" w:type="dxa"/>
            <w:shd w:val="clear" w:color="auto" w:fill="auto"/>
          </w:tcPr>
          <w:p w14:paraId="55738DD0" w14:textId="77777777" w:rsidR="00F57B67" w:rsidRDefault="00F57B67"/>
        </w:tc>
        <w:tc>
          <w:tcPr>
            <w:tcW w:w="2845" w:type="dxa"/>
            <w:shd w:val="clear" w:color="auto" w:fill="auto"/>
          </w:tcPr>
          <w:p w14:paraId="4D14394E" w14:textId="77777777" w:rsidR="00F57B67" w:rsidRDefault="005A70A3">
            <w:r>
              <w:t>emergency services</w:t>
            </w:r>
          </w:p>
        </w:tc>
        <w:tc>
          <w:tcPr>
            <w:tcW w:w="4000" w:type="dxa"/>
            <w:shd w:val="clear" w:color="auto" w:fill="auto"/>
          </w:tcPr>
          <w:p w14:paraId="1BE74FE3" w14:textId="77777777" w:rsidR="00F57B67" w:rsidRDefault="005A70A3">
            <w:r>
              <w:t>EMERGENCY SERVICES- 11.5</w:t>
            </w:r>
          </w:p>
        </w:tc>
      </w:tr>
      <w:tr w:rsidR="00F57B67" w14:paraId="7380C5CC" w14:textId="77777777" w:rsidTr="006F3CEF">
        <w:tc>
          <w:tcPr>
            <w:tcW w:w="3245" w:type="dxa"/>
            <w:shd w:val="clear" w:color="auto" w:fill="auto"/>
          </w:tcPr>
          <w:p w14:paraId="0AF29DD4" w14:textId="77777777" w:rsidR="00F57B67" w:rsidRDefault="00F57B67"/>
        </w:tc>
        <w:tc>
          <w:tcPr>
            <w:tcW w:w="2845" w:type="dxa"/>
            <w:shd w:val="clear" w:color="auto" w:fill="auto"/>
          </w:tcPr>
          <w:p w14:paraId="189D7CB3" w14:textId="77777777" w:rsidR="00F57B67" w:rsidRDefault="005A70A3">
            <w:r>
              <w:t>outstanding notices</w:t>
            </w:r>
          </w:p>
        </w:tc>
        <w:tc>
          <w:tcPr>
            <w:tcW w:w="4000" w:type="dxa"/>
            <w:shd w:val="clear" w:color="auto" w:fill="auto"/>
          </w:tcPr>
          <w:p w14:paraId="6CC598B8" w14:textId="77777777" w:rsidR="00F57B67" w:rsidRDefault="005A70A3">
            <w:r>
              <w:t>ENVIRONMENTAL MANAGEMENT- 12.5</w:t>
            </w:r>
          </w:p>
        </w:tc>
      </w:tr>
      <w:tr w:rsidR="00F57B67" w14:paraId="6743BDC2" w14:textId="77777777" w:rsidTr="006F3CEF">
        <w:tc>
          <w:tcPr>
            <w:tcW w:w="3245" w:type="dxa"/>
            <w:shd w:val="clear" w:color="auto" w:fill="auto"/>
          </w:tcPr>
          <w:p w14:paraId="2E312629" w14:textId="77777777" w:rsidR="00F57B67" w:rsidRDefault="00F57B67"/>
        </w:tc>
        <w:tc>
          <w:tcPr>
            <w:tcW w:w="2845" w:type="dxa"/>
            <w:shd w:val="clear" w:color="auto" w:fill="auto"/>
          </w:tcPr>
          <w:p w14:paraId="2E91C0E5" w14:textId="77777777" w:rsidR="00F57B67" w:rsidRDefault="005A70A3">
            <w:r>
              <w:t>outstanding orders</w:t>
            </w:r>
          </w:p>
        </w:tc>
        <w:tc>
          <w:tcPr>
            <w:tcW w:w="4000" w:type="dxa"/>
            <w:shd w:val="clear" w:color="auto" w:fill="auto"/>
          </w:tcPr>
          <w:p w14:paraId="28A1EE67" w14:textId="77777777" w:rsidR="00F57B67" w:rsidRDefault="005A70A3">
            <w:r>
              <w:t>ENVIRONMENTAL MANAGEMENT- 12.5</w:t>
            </w:r>
          </w:p>
        </w:tc>
      </w:tr>
      <w:tr w:rsidR="00F57B67" w14:paraId="65462E33" w14:textId="77777777" w:rsidTr="006F3CEF">
        <w:tc>
          <w:tcPr>
            <w:tcW w:w="3245" w:type="dxa"/>
            <w:shd w:val="clear" w:color="auto" w:fill="auto"/>
          </w:tcPr>
          <w:p w14:paraId="2CD39B3D" w14:textId="77777777" w:rsidR="00F57B67" w:rsidRDefault="00F57B67"/>
        </w:tc>
        <w:tc>
          <w:tcPr>
            <w:tcW w:w="2845" w:type="dxa"/>
            <w:shd w:val="clear" w:color="auto" w:fill="auto"/>
          </w:tcPr>
          <w:p w14:paraId="4CF72BE1" w14:textId="77777777" w:rsidR="00F57B67" w:rsidRDefault="005A70A3">
            <w:r>
              <w:t>planning</w:t>
            </w:r>
          </w:p>
        </w:tc>
        <w:tc>
          <w:tcPr>
            <w:tcW w:w="4000" w:type="dxa"/>
            <w:shd w:val="clear" w:color="auto" w:fill="auto"/>
          </w:tcPr>
          <w:p w14:paraId="415B43D6" w14:textId="77777777" w:rsidR="00F57B67" w:rsidRDefault="005A70A3">
            <w:r>
              <w:t>LAND USE, PLANNING AND URBAN DESIGN- 16.4</w:t>
            </w:r>
          </w:p>
        </w:tc>
      </w:tr>
      <w:tr w:rsidR="00F57B67" w14:paraId="1DB5C8FA" w14:textId="77777777" w:rsidTr="006F3CEF">
        <w:tc>
          <w:tcPr>
            <w:tcW w:w="3245" w:type="dxa"/>
            <w:shd w:val="clear" w:color="auto" w:fill="auto"/>
          </w:tcPr>
          <w:p w14:paraId="506742FA" w14:textId="77777777" w:rsidR="00F57B67" w:rsidRDefault="00F57B67"/>
        </w:tc>
        <w:tc>
          <w:tcPr>
            <w:tcW w:w="2845" w:type="dxa"/>
            <w:shd w:val="clear" w:color="auto" w:fill="auto"/>
          </w:tcPr>
          <w:p w14:paraId="2481529B" w14:textId="77777777" w:rsidR="00F57B67" w:rsidRDefault="005A70A3">
            <w:r>
              <w:t>rates</w:t>
            </w:r>
          </w:p>
        </w:tc>
        <w:tc>
          <w:tcPr>
            <w:tcW w:w="4000" w:type="dxa"/>
            <w:shd w:val="clear" w:color="auto" w:fill="auto"/>
          </w:tcPr>
          <w:p w14:paraId="104AB95C" w14:textId="77777777" w:rsidR="00F57B67" w:rsidRDefault="005A70A3">
            <w:r>
              <w:t>RATES AND VALUATIONS- 20.5</w:t>
            </w:r>
          </w:p>
        </w:tc>
      </w:tr>
      <w:tr w:rsidR="00F57B67" w14:paraId="3581331F" w14:textId="77777777" w:rsidTr="006F3CEF">
        <w:tc>
          <w:tcPr>
            <w:tcW w:w="3245" w:type="dxa"/>
            <w:shd w:val="clear" w:color="auto" w:fill="auto"/>
          </w:tcPr>
          <w:p w14:paraId="61EBEE64" w14:textId="77777777" w:rsidR="00F57B67" w:rsidRDefault="00F57B67"/>
        </w:tc>
        <w:tc>
          <w:tcPr>
            <w:tcW w:w="2845" w:type="dxa"/>
            <w:shd w:val="clear" w:color="auto" w:fill="auto"/>
          </w:tcPr>
          <w:p w14:paraId="33256EC9" w14:textId="77777777" w:rsidR="00F57B67" w:rsidRDefault="005A70A3">
            <w:r>
              <w:t>zoning</w:t>
            </w:r>
          </w:p>
        </w:tc>
        <w:tc>
          <w:tcPr>
            <w:tcW w:w="4000" w:type="dxa"/>
            <w:shd w:val="clear" w:color="auto" w:fill="auto"/>
          </w:tcPr>
          <w:p w14:paraId="3E17E38B" w14:textId="77777777" w:rsidR="00F57B67" w:rsidRDefault="005A70A3">
            <w:r>
              <w:t>LAND USE, PLANNING AND URBAN DESIGN- 16.4</w:t>
            </w:r>
          </w:p>
        </w:tc>
      </w:tr>
      <w:tr w:rsidR="00F57B67" w14:paraId="6E242FCD" w14:textId="77777777" w:rsidTr="006F3CEF">
        <w:tc>
          <w:tcPr>
            <w:tcW w:w="3245" w:type="dxa"/>
            <w:shd w:val="clear" w:color="auto" w:fill="auto"/>
          </w:tcPr>
          <w:p w14:paraId="38930E1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certificates (awards)</w:t>
            </w:r>
          </w:p>
        </w:tc>
        <w:tc>
          <w:tcPr>
            <w:tcW w:w="2845" w:type="dxa"/>
            <w:shd w:val="clear" w:color="auto" w:fill="auto"/>
          </w:tcPr>
          <w:p w14:paraId="7C917747" w14:textId="77777777" w:rsidR="00F57B67" w:rsidRDefault="00F57B67"/>
        </w:tc>
        <w:tc>
          <w:tcPr>
            <w:tcW w:w="4000" w:type="dxa"/>
            <w:shd w:val="clear" w:color="auto" w:fill="auto"/>
          </w:tcPr>
          <w:p w14:paraId="7399CB96" w14:textId="77777777" w:rsidR="00F57B67" w:rsidRDefault="005A70A3">
            <w:r>
              <w:t>COMMUNITY RELATIONS - Celebrations, ceremonies, functions- 2.4.4</w:t>
            </w:r>
          </w:p>
        </w:tc>
      </w:tr>
      <w:tr w:rsidR="00F57B67" w14:paraId="65049446" w14:textId="77777777" w:rsidTr="006F3CEF">
        <w:tc>
          <w:tcPr>
            <w:tcW w:w="3245" w:type="dxa"/>
            <w:shd w:val="clear" w:color="auto" w:fill="auto"/>
          </w:tcPr>
          <w:p w14:paraId="7D4AC47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certificates (competency)</w:t>
            </w:r>
          </w:p>
        </w:tc>
        <w:tc>
          <w:tcPr>
            <w:tcW w:w="2845" w:type="dxa"/>
            <w:shd w:val="clear" w:color="auto" w:fill="auto"/>
          </w:tcPr>
          <w:p w14:paraId="38608A03" w14:textId="77777777" w:rsidR="00F57B67" w:rsidRDefault="00F57B67"/>
        </w:tc>
        <w:tc>
          <w:tcPr>
            <w:tcW w:w="4000" w:type="dxa"/>
            <w:shd w:val="clear" w:color="auto" w:fill="auto"/>
          </w:tcPr>
          <w:p w14:paraId="6A9B5B25" w14:textId="77777777" w:rsidR="00F57B67" w:rsidRDefault="005A70A3">
            <w:r>
              <w:t>PERSONNEL - Employee service history- 15.4.3, WORK HEALTH &amp; SAFETY - Compliance- 14.4.1</w:t>
            </w:r>
          </w:p>
        </w:tc>
      </w:tr>
      <w:tr w:rsidR="00F57B67" w14:paraId="5F07700A" w14:textId="77777777" w:rsidTr="006F3CEF">
        <w:tc>
          <w:tcPr>
            <w:tcW w:w="3245" w:type="dxa"/>
            <w:shd w:val="clear" w:color="auto" w:fill="auto"/>
          </w:tcPr>
          <w:p w14:paraId="7BB9289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certificates (employee tax)</w:t>
            </w:r>
          </w:p>
        </w:tc>
        <w:tc>
          <w:tcPr>
            <w:tcW w:w="2845" w:type="dxa"/>
            <w:shd w:val="clear" w:color="auto" w:fill="auto"/>
          </w:tcPr>
          <w:p w14:paraId="0957A0B9" w14:textId="77777777" w:rsidR="00F57B67" w:rsidRDefault="00F57B67"/>
        </w:tc>
        <w:tc>
          <w:tcPr>
            <w:tcW w:w="4000" w:type="dxa"/>
            <w:shd w:val="clear" w:color="auto" w:fill="auto"/>
          </w:tcPr>
          <w:p w14:paraId="01BD8797" w14:textId="77777777" w:rsidR="00F57B67" w:rsidRDefault="005A70A3">
            <w:r>
              <w:t>FINANCIAL MANAGEMENT - Accounting- 7.1.5</w:t>
            </w:r>
          </w:p>
        </w:tc>
      </w:tr>
      <w:tr w:rsidR="00F57B67" w14:paraId="3E60EDD0" w14:textId="77777777" w:rsidTr="006F3CEF">
        <w:tc>
          <w:tcPr>
            <w:tcW w:w="3245" w:type="dxa"/>
            <w:shd w:val="clear" w:color="auto" w:fill="auto"/>
          </w:tcPr>
          <w:p w14:paraId="3B6214B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certificates (group)</w:t>
            </w:r>
          </w:p>
        </w:tc>
        <w:tc>
          <w:tcPr>
            <w:tcW w:w="2845" w:type="dxa"/>
            <w:shd w:val="clear" w:color="auto" w:fill="auto"/>
          </w:tcPr>
          <w:p w14:paraId="3CC17C3C" w14:textId="77777777" w:rsidR="00F57B67" w:rsidRDefault="00F57B67"/>
        </w:tc>
        <w:tc>
          <w:tcPr>
            <w:tcW w:w="4000" w:type="dxa"/>
            <w:shd w:val="clear" w:color="auto" w:fill="auto"/>
          </w:tcPr>
          <w:p w14:paraId="65C7D5C6" w14:textId="77777777" w:rsidR="00F57B67" w:rsidRDefault="005A70A3">
            <w:r>
              <w:t>FINANCIAL MANAGEMENT - Accounting- 7.1.5</w:t>
            </w:r>
          </w:p>
        </w:tc>
      </w:tr>
      <w:tr w:rsidR="00F57B67" w14:paraId="2C790D38" w14:textId="77777777" w:rsidTr="006F3CEF">
        <w:tc>
          <w:tcPr>
            <w:tcW w:w="3245" w:type="dxa"/>
            <w:shd w:val="clear" w:color="auto" w:fill="auto"/>
          </w:tcPr>
          <w:p w14:paraId="2790191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certificates (registration)</w:t>
            </w:r>
          </w:p>
        </w:tc>
        <w:tc>
          <w:tcPr>
            <w:tcW w:w="2845" w:type="dxa"/>
            <w:shd w:val="clear" w:color="auto" w:fill="auto"/>
          </w:tcPr>
          <w:p w14:paraId="5E1F1045" w14:textId="77777777" w:rsidR="00F57B67" w:rsidRDefault="00F57B67"/>
        </w:tc>
        <w:tc>
          <w:tcPr>
            <w:tcW w:w="4000" w:type="dxa"/>
            <w:shd w:val="clear" w:color="auto" w:fill="auto"/>
          </w:tcPr>
          <w:p w14:paraId="68C01881" w14:textId="77777777" w:rsidR="00F57B67" w:rsidRDefault="005A70A3">
            <w:r>
              <w:t>EQUIPMENT &amp; STORES - Compliance - 5.7.2</w:t>
            </w:r>
          </w:p>
        </w:tc>
      </w:tr>
      <w:tr w:rsidR="00F57B67" w14:paraId="734B7F50" w14:textId="77777777" w:rsidTr="006F3CEF">
        <w:tc>
          <w:tcPr>
            <w:tcW w:w="3245" w:type="dxa"/>
            <w:shd w:val="clear" w:color="auto" w:fill="auto"/>
          </w:tcPr>
          <w:p w14:paraId="3AFCD69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certificates (title)</w:t>
            </w:r>
          </w:p>
        </w:tc>
        <w:tc>
          <w:tcPr>
            <w:tcW w:w="2845" w:type="dxa"/>
            <w:shd w:val="clear" w:color="auto" w:fill="auto"/>
          </w:tcPr>
          <w:p w14:paraId="10C13002" w14:textId="77777777" w:rsidR="00F57B67" w:rsidRDefault="00F57B67"/>
        </w:tc>
        <w:tc>
          <w:tcPr>
            <w:tcW w:w="4000" w:type="dxa"/>
            <w:shd w:val="clear" w:color="auto" w:fill="auto"/>
          </w:tcPr>
          <w:p w14:paraId="5E5B6556" w14:textId="77777777" w:rsidR="00F57B67" w:rsidRDefault="005A70A3">
            <w:r>
              <w:t>PROPERTY MANAGEMENT - Acquisition- 16.1.4</w:t>
            </w:r>
          </w:p>
        </w:tc>
      </w:tr>
      <w:tr w:rsidR="00F57B67" w14:paraId="53D51FB6" w14:textId="77777777" w:rsidTr="006F3CEF">
        <w:tc>
          <w:tcPr>
            <w:tcW w:w="3245" w:type="dxa"/>
            <w:shd w:val="clear" w:color="auto" w:fill="auto"/>
          </w:tcPr>
          <w:p w14:paraId="32600F8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certification (roads)</w:t>
            </w:r>
          </w:p>
        </w:tc>
        <w:tc>
          <w:tcPr>
            <w:tcW w:w="2845" w:type="dxa"/>
            <w:shd w:val="clear" w:color="auto" w:fill="auto"/>
          </w:tcPr>
          <w:p w14:paraId="2A419F37" w14:textId="77777777" w:rsidR="00F57B67" w:rsidRDefault="00F57B67"/>
        </w:tc>
        <w:tc>
          <w:tcPr>
            <w:tcW w:w="4000" w:type="dxa"/>
            <w:shd w:val="clear" w:color="auto" w:fill="auto"/>
          </w:tcPr>
          <w:p w14:paraId="3285D8A6" w14:textId="77777777" w:rsidR="00F57B67" w:rsidRDefault="005A70A3">
            <w:r>
              <w:t>ROADS &amp; TRANSPORT- 21.6</w:t>
            </w:r>
          </w:p>
        </w:tc>
      </w:tr>
      <w:tr w:rsidR="00F57B67" w14:paraId="49202D22" w14:textId="77777777" w:rsidTr="006F3CEF">
        <w:tc>
          <w:tcPr>
            <w:tcW w:w="3245" w:type="dxa"/>
            <w:shd w:val="clear" w:color="auto" w:fill="auto"/>
          </w:tcPr>
          <w:p w14:paraId="322E66E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certification (engineering)</w:t>
            </w:r>
          </w:p>
        </w:tc>
        <w:tc>
          <w:tcPr>
            <w:tcW w:w="2845" w:type="dxa"/>
            <w:shd w:val="clear" w:color="auto" w:fill="auto"/>
          </w:tcPr>
          <w:p w14:paraId="392F7BD2" w14:textId="77777777" w:rsidR="00F57B67" w:rsidRDefault="00F57B67"/>
        </w:tc>
        <w:tc>
          <w:tcPr>
            <w:tcW w:w="4000" w:type="dxa"/>
            <w:shd w:val="clear" w:color="auto" w:fill="auto"/>
          </w:tcPr>
          <w:p w14:paraId="6DAE0C71" w14:textId="77777777" w:rsidR="00F57B67" w:rsidRDefault="005A70A3">
            <w:r>
              <w:t>FLEET MANAGEMENT - Compliance- 8.6.1</w:t>
            </w:r>
          </w:p>
        </w:tc>
      </w:tr>
      <w:tr w:rsidR="00F57B67" w14:paraId="0D5303A2" w14:textId="77777777" w:rsidTr="006F3CEF">
        <w:tc>
          <w:tcPr>
            <w:tcW w:w="3245" w:type="dxa"/>
            <w:shd w:val="clear" w:color="auto" w:fill="auto"/>
          </w:tcPr>
          <w:p w14:paraId="7270425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certification (quality management)</w:t>
            </w:r>
          </w:p>
        </w:tc>
        <w:tc>
          <w:tcPr>
            <w:tcW w:w="2845" w:type="dxa"/>
            <w:shd w:val="clear" w:color="auto" w:fill="auto"/>
          </w:tcPr>
          <w:p w14:paraId="57AE37BB" w14:textId="77777777" w:rsidR="00F57B67" w:rsidRDefault="00F57B67"/>
        </w:tc>
        <w:tc>
          <w:tcPr>
            <w:tcW w:w="4000" w:type="dxa"/>
            <w:shd w:val="clear" w:color="auto" w:fill="auto"/>
          </w:tcPr>
          <w:p w14:paraId="519CF43F" w14:textId="77777777" w:rsidR="00F57B67" w:rsidRDefault="005A70A3">
            <w:r>
              <w:t>STRATEGIC MANAGEMENT - Compliance- 19.4.2</w:t>
            </w:r>
          </w:p>
        </w:tc>
      </w:tr>
      <w:tr w:rsidR="00F57B67" w14:paraId="3CA0C293" w14:textId="77777777" w:rsidTr="006F3CEF">
        <w:tc>
          <w:tcPr>
            <w:tcW w:w="3245" w:type="dxa"/>
            <w:shd w:val="clear" w:color="auto" w:fill="auto"/>
          </w:tcPr>
          <w:p w14:paraId="44BF232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certification (valuation)</w:t>
            </w:r>
          </w:p>
        </w:tc>
        <w:tc>
          <w:tcPr>
            <w:tcW w:w="2845" w:type="dxa"/>
            <w:shd w:val="clear" w:color="auto" w:fill="auto"/>
          </w:tcPr>
          <w:p w14:paraId="73B4B668" w14:textId="77777777" w:rsidR="00F57B67" w:rsidRDefault="00F57B67"/>
        </w:tc>
        <w:tc>
          <w:tcPr>
            <w:tcW w:w="4000" w:type="dxa"/>
            <w:shd w:val="clear" w:color="auto" w:fill="auto"/>
          </w:tcPr>
          <w:p w14:paraId="76C69DCD" w14:textId="77777777" w:rsidR="00F57B67" w:rsidRDefault="005A70A3">
            <w:r>
              <w:t>EQUIPMENT &amp; STORES - Disposal- 5.8.1, FLEET MANAGEMENT - Disposal- 8.7.1, PROPERTY MANAGEMENT - Disposal- 16.8.0, TECHNOLOGY &amp; TELECOMMUNICATIONS - Disposal- 20.10.1</w:t>
            </w:r>
          </w:p>
        </w:tc>
      </w:tr>
      <w:tr w:rsidR="00F57B67" w14:paraId="647B304E" w14:textId="77777777" w:rsidTr="006F3CEF">
        <w:tc>
          <w:tcPr>
            <w:tcW w:w="3245" w:type="dxa"/>
            <w:shd w:val="clear" w:color="auto" w:fill="auto"/>
          </w:tcPr>
          <w:p w14:paraId="7E555A0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certified agreements</w:t>
            </w:r>
          </w:p>
        </w:tc>
        <w:tc>
          <w:tcPr>
            <w:tcW w:w="2845" w:type="dxa"/>
            <w:shd w:val="clear" w:color="auto" w:fill="auto"/>
          </w:tcPr>
          <w:p w14:paraId="2B6C2D44" w14:textId="77777777" w:rsidR="00F57B67" w:rsidRDefault="00F57B67"/>
        </w:tc>
        <w:tc>
          <w:tcPr>
            <w:tcW w:w="4000" w:type="dxa"/>
            <w:shd w:val="clear" w:color="auto" w:fill="auto"/>
          </w:tcPr>
          <w:p w14:paraId="70115873" w14:textId="77777777" w:rsidR="00F57B67" w:rsidRDefault="005A70A3">
            <w:r>
              <w:t>INDUSTRIAL RELATIONS - Agreements- 11.1.0</w:t>
            </w:r>
          </w:p>
        </w:tc>
      </w:tr>
      <w:tr w:rsidR="00F57B67" w14:paraId="018322F2" w14:textId="77777777" w:rsidTr="006F3CEF">
        <w:tc>
          <w:tcPr>
            <w:tcW w:w="3245" w:type="dxa"/>
            <w:shd w:val="clear" w:color="auto" w:fill="auto"/>
          </w:tcPr>
          <w:p w14:paraId="64F91C5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certified mail</w:t>
            </w:r>
          </w:p>
        </w:tc>
        <w:tc>
          <w:tcPr>
            <w:tcW w:w="2845" w:type="dxa"/>
            <w:shd w:val="clear" w:color="auto" w:fill="auto"/>
          </w:tcPr>
          <w:p w14:paraId="43C1270C" w14:textId="77777777" w:rsidR="00F57B67" w:rsidRDefault="00F57B67"/>
        </w:tc>
        <w:tc>
          <w:tcPr>
            <w:tcW w:w="4000" w:type="dxa"/>
            <w:shd w:val="clear" w:color="auto" w:fill="auto"/>
          </w:tcPr>
          <w:p w14:paraId="6403D159" w14:textId="77777777" w:rsidR="00F57B67" w:rsidRDefault="005A70A3">
            <w:r>
              <w:t>INFORMATION MANAGEMENT - Control- 12.9.8</w:t>
            </w:r>
          </w:p>
        </w:tc>
      </w:tr>
      <w:tr w:rsidR="00F57B67" w14:paraId="78B5D72D" w14:textId="77777777" w:rsidTr="006F3CEF">
        <w:tc>
          <w:tcPr>
            <w:tcW w:w="3245" w:type="dxa"/>
            <w:shd w:val="clear" w:color="auto" w:fill="auto"/>
          </w:tcPr>
          <w:p w14:paraId="1EE048B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chains of office</w:t>
            </w:r>
          </w:p>
        </w:tc>
        <w:tc>
          <w:tcPr>
            <w:tcW w:w="2845" w:type="dxa"/>
            <w:shd w:val="clear" w:color="auto" w:fill="auto"/>
          </w:tcPr>
          <w:p w14:paraId="1D51CA01" w14:textId="77777777" w:rsidR="00F57B67" w:rsidRDefault="00F57B67"/>
        </w:tc>
        <w:tc>
          <w:tcPr>
            <w:tcW w:w="4000" w:type="dxa"/>
            <w:shd w:val="clear" w:color="auto" w:fill="auto"/>
          </w:tcPr>
          <w:p w14:paraId="65BF5892" w14:textId="77777777" w:rsidR="00F57B67" w:rsidRDefault="005A70A3">
            <w:r>
              <w:t>COUNCILLORS- 8.1</w:t>
            </w:r>
          </w:p>
        </w:tc>
      </w:tr>
      <w:tr w:rsidR="00F57B67" w14:paraId="7608316F" w14:textId="77777777" w:rsidTr="006F3CEF">
        <w:tc>
          <w:tcPr>
            <w:tcW w:w="3245" w:type="dxa"/>
            <w:shd w:val="clear" w:color="auto" w:fill="auto"/>
          </w:tcPr>
          <w:p w14:paraId="730CE4B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change of (property status)</w:t>
            </w:r>
          </w:p>
        </w:tc>
        <w:tc>
          <w:tcPr>
            <w:tcW w:w="2845" w:type="dxa"/>
            <w:shd w:val="clear" w:color="auto" w:fill="auto"/>
          </w:tcPr>
          <w:p w14:paraId="50AF14A0" w14:textId="77777777" w:rsidR="00F57B67" w:rsidRDefault="00F57B67"/>
        </w:tc>
        <w:tc>
          <w:tcPr>
            <w:tcW w:w="4000" w:type="dxa"/>
            <w:shd w:val="clear" w:color="auto" w:fill="auto"/>
          </w:tcPr>
          <w:p w14:paraId="67B7175D" w14:textId="77777777" w:rsidR="00F57B67" w:rsidRDefault="005A70A3">
            <w:r>
              <w:t>RATES AND VALUATIONS- 20.7</w:t>
            </w:r>
          </w:p>
        </w:tc>
      </w:tr>
      <w:tr w:rsidR="00F57B67" w14:paraId="036CDB51" w14:textId="77777777" w:rsidTr="006F3CEF">
        <w:tc>
          <w:tcPr>
            <w:tcW w:w="3245" w:type="dxa"/>
            <w:shd w:val="clear" w:color="auto" w:fill="auto"/>
          </w:tcPr>
          <w:p w14:paraId="335D69A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change of address</w:t>
            </w:r>
          </w:p>
        </w:tc>
        <w:tc>
          <w:tcPr>
            <w:tcW w:w="2845" w:type="dxa"/>
            <w:shd w:val="clear" w:color="auto" w:fill="auto"/>
          </w:tcPr>
          <w:p w14:paraId="21AC29E1" w14:textId="77777777" w:rsidR="00F57B67" w:rsidRDefault="00F57B67"/>
        </w:tc>
        <w:tc>
          <w:tcPr>
            <w:tcW w:w="4000" w:type="dxa"/>
            <w:shd w:val="clear" w:color="auto" w:fill="auto"/>
          </w:tcPr>
          <w:p w14:paraId="64CF6544" w14:textId="77777777" w:rsidR="00F57B67" w:rsidRDefault="005A70A3">
            <w:r>
              <w:t>RATES AND VALUATIONS- 20.7</w:t>
            </w:r>
          </w:p>
        </w:tc>
      </w:tr>
      <w:tr w:rsidR="00F57B67" w14:paraId="64D323A2" w14:textId="77777777" w:rsidTr="006F3CEF">
        <w:tc>
          <w:tcPr>
            <w:tcW w:w="3245" w:type="dxa"/>
            <w:shd w:val="clear" w:color="auto" w:fill="auto"/>
          </w:tcPr>
          <w:p w14:paraId="02265E5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change of property status</w:t>
            </w:r>
          </w:p>
        </w:tc>
        <w:tc>
          <w:tcPr>
            <w:tcW w:w="2845" w:type="dxa"/>
            <w:shd w:val="clear" w:color="auto" w:fill="auto"/>
          </w:tcPr>
          <w:p w14:paraId="14FDCDA8" w14:textId="77777777" w:rsidR="00F57B67" w:rsidRDefault="00F57B67"/>
        </w:tc>
        <w:tc>
          <w:tcPr>
            <w:tcW w:w="4000" w:type="dxa"/>
            <w:shd w:val="clear" w:color="auto" w:fill="auto"/>
          </w:tcPr>
          <w:p w14:paraId="67C7534A" w14:textId="77777777" w:rsidR="00F57B67" w:rsidRDefault="005A70A3">
            <w:r>
              <w:t>RATES AND VALUATIONS- 20.7</w:t>
            </w:r>
          </w:p>
        </w:tc>
      </w:tr>
      <w:tr w:rsidR="00F57B67" w14:paraId="28BBDF68" w14:textId="77777777" w:rsidTr="006F3CEF">
        <w:tc>
          <w:tcPr>
            <w:tcW w:w="3245" w:type="dxa"/>
            <w:shd w:val="clear" w:color="auto" w:fill="auto"/>
          </w:tcPr>
          <w:p w14:paraId="130AF152" w14:textId="77777777" w:rsidR="00F57B67" w:rsidRDefault="00F57B67"/>
        </w:tc>
        <w:tc>
          <w:tcPr>
            <w:tcW w:w="2845" w:type="dxa"/>
            <w:shd w:val="clear" w:color="auto" w:fill="auto"/>
          </w:tcPr>
          <w:p w14:paraId="25D886BF" w14:textId="77777777" w:rsidR="00F57B67" w:rsidRDefault="005A70A3">
            <w:r>
              <w:t>notices</w:t>
            </w:r>
          </w:p>
        </w:tc>
        <w:tc>
          <w:tcPr>
            <w:tcW w:w="4000" w:type="dxa"/>
            <w:shd w:val="clear" w:color="auto" w:fill="auto"/>
          </w:tcPr>
          <w:p w14:paraId="7EB60A73" w14:textId="77777777" w:rsidR="00F57B67" w:rsidRDefault="005A70A3">
            <w:r>
              <w:t>RATES AND VALUATIONS- 20.7</w:t>
            </w:r>
          </w:p>
        </w:tc>
      </w:tr>
      <w:tr w:rsidR="00F57B67" w14:paraId="416D2208" w14:textId="77777777" w:rsidTr="006F3CEF">
        <w:tc>
          <w:tcPr>
            <w:tcW w:w="3245" w:type="dxa"/>
            <w:shd w:val="clear" w:color="auto" w:fill="auto"/>
          </w:tcPr>
          <w:p w14:paraId="4A76558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change of property status listings</w:t>
            </w:r>
          </w:p>
        </w:tc>
        <w:tc>
          <w:tcPr>
            <w:tcW w:w="2845" w:type="dxa"/>
            <w:shd w:val="clear" w:color="auto" w:fill="auto"/>
          </w:tcPr>
          <w:p w14:paraId="38BCC19D" w14:textId="77777777" w:rsidR="00F57B67" w:rsidRDefault="00F57B67"/>
        </w:tc>
        <w:tc>
          <w:tcPr>
            <w:tcW w:w="4000" w:type="dxa"/>
            <w:shd w:val="clear" w:color="auto" w:fill="auto"/>
          </w:tcPr>
          <w:p w14:paraId="3C5C7123" w14:textId="77777777" w:rsidR="00F57B67" w:rsidRDefault="00F57B67"/>
        </w:tc>
      </w:tr>
      <w:tr w:rsidR="00F57B67" w14:paraId="05C48F4A" w14:textId="77777777" w:rsidTr="006F3CEF">
        <w:tc>
          <w:tcPr>
            <w:tcW w:w="3245" w:type="dxa"/>
            <w:shd w:val="clear" w:color="auto" w:fill="auto"/>
          </w:tcPr>
          <w:p w14:paraId="12BF7057" w14:textId="77777777" w:rsidR="00F57B67" w:rsidRDefault="00F57B67"/>
        </w:tc>
        <w:tc>
          <w:tcPr>
            <w:tcW w:w="2845" w:type="dxa"/>
            <w:shd w:val="clear" w:color="auto" w:fill="auto"/>
          </w:tcPr>
          <w:p w14:paraId="55456E81" w14:textId="77777777" w:rsidR="00F57B67" w:rsidRDefault="005A70A3">
            <w:r>
              <w:t>rates</w:t>
            </w:r>
          </w:p>
        </w:tc>
        <w:tc>
          <w:tcPr>
            <w:tcW w:w="4000" w:type="dxa"/>
            <w:shd w:val="clear" w:color="auto" w:fill="auto"/>
          </w:tcPr>
          <w:p w14:paraId="63AD2DD7" w14:textId="77777777" w:rsidR="00F57B67" w:rsidRDefault="005A70A3">
            <w:r>
              <w:t>RATES AND VALUATIONS- 20.7</w:t>
            </w:r>
          </w:p>
        </w:tc>
      </w:tr>
      <w:tr w:rsidR="00F57B67" w14:paraId="72AF023A" w14:textId="77777777" w:rsidTr="006F3CEF">
        <w:tc>
          <w:tcPr>
            <w:tcW w:w="3245" w:type="dxa"/>
            <w:shd w:val="clear" w:color="auto" w:fill="auto"/>
          </w:tcPr>
          <w:p w14:paraId="60B9B8D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change of use applications</w:t>
            </w:r>
          </w:p>
        </w:tc>
        <w:tc>
          <w:tcPr>
            <w:tcW w:w="2845" w:type="dxa"/>
            <w:shd w:val="clear" w:color="auto" w:fill="auto"/>
          </w:tcPr>
          <w:p w14:paraId="4FF5CBDA" w14:textId="77777777" w:rsidR="00F57B67" w:rsidRDefault="00F57B67"/>
        </w:tc>
        <w:tc>
          <w:tcPr>
            <w:tcW w:w="4000" w:type="dxa"/>
            <w:shd w:val="clear" w:color="auto" w:fill="auto"/>
          </w:tcPr>
          <w:p w14:paraId="239A54AC" w14:textId="77777777" w:rsidR="00F57B67" w:rsidRDefault="005A70A3">
            <w:r>
              <w:t>DEVELOPMENT AND BUILDING CONTROLS- 9.0</w:t>
            </w:r>
          </w:p>
        </w:tc>
      </w:tr>
      <w:tr w:rsidR="00F57B67" w14:paraId="5B35FC75" w14:textId="77777777" w:rsidTr="006F3CEF">
        <w:tc>
          <w:tcPr>
            <w:tcW w:w="3245" w:type="dxa"/>
            <w:shd w:val="clear" w:color="auto" w:fill="auto"/>
          </w:tcPr>
          <w:p w14:paraId="3EF570A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charges</w:t>
            </w:r>
          </w:p>
        </w:tc>
        <w:tc>
          <w:tcPr>
            <w:tcW w:w="2845" w:type="dxa"/>
            <w:shd w:val="clear" w:color="auto" w:fill="auto"/>
          </w:tcPr>
          <w:p w14:paraId="68F024DD" w14:textId="77777777" w:rsidR="00F57B67" w:rsidRDefault="00F57B67"/>
        </w:tc>
        <w:tc>
          <w:tcPr>
            <w:tcW w:w="4000" w:type="dxa"/>
            <w:shd w:val="clear" w:color="auto" w:fill="auto"/>
          </w:tcPr>
          <w:p w14:paraId="5FC31CD5" w14:textId="77777777" w:rsidR="00F57B67" w:rsidRDefault="005A70A3">
            <w:r>
              <w:t xml:space="preserve">COMPENSATION - Compliance- 3.3.1, FLEET MANAGEMENT - Infringements- 8.8.1, INFORMATION MANAGEMENT - Compliance- 12.7.3, INFORMATION MANAGEMENT - Compliance- 12.7.4, INFORMATION MANAGEMENT - </w:t>
            </w:r>
            <w:r>
              <w:lastRenderedPageBreak/>
              <w:t>Security- 12.25.1, INFORMATION MANAGEMENT - Security- 12.25.2, PERSONNEL - Misconduct- 15.8.0, PROPERTY MANAGEMENT - Compliance- 16.5.2, PROPERTY MANAGEMENT - Security- 16.24.0, PROPERTY MANAGEMENT - Security- 16.24.1, PROPERTY MANAGEMENT - Security- 16.24.2, PROPERTY MANAGEMENT - Security- 16.24.3, PUBLICATION - Compliance- 17.3.2, TECHNOLOGY &amp; TELECOMMUNICATIONS - Security- 20.23.3, WORK HEALTH &amp; SAFETY - Compliance- 14.4.6</w:t>
            </w:r>
          </w:p>
        </w:tc>
      </w:tr>
      <w:tr w:rsidR="00F57B67" w14:paraId="30A9F6EB" w14:textId="77777777" w:rsidTr="006F3CEF">
        <w:tc>
          <w:tcPr>
            <w:tcW w:w="3245" w:type="dxa"/>
            <w:shd w:val="clear" w:color="auto" w:fill="auto"/>
          </w:tcPr>
          <w:p w14:paraId="4122EF9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charitable collections</w:t>
            </w:r>
          </w:p>
        </w:tc>
        <w:tc>
          <w:tcPr>
            <w:tcW w:w="2845" w:type="dxa"/>
            <w:shd w:val="clear" w:color="auto" w:fill="auto"/>
          </w:tcPr>
          <w:p w14:paraId="744F5570" w14:textId="77777777" w:rsidR="00F57B67" w:rsidRDefault="00F57B67"/>
        </w:tc>
        <w:tc>
          <w:tcPr>
            <w:tcW w:w="4000" w:type="dxa"/>
            <w:shd w:val="clear" w:color="auto" w:fill="auto"/>
          </w:tcPr>
          <w:p w14:paraId="228DB01C" w14:textId="77777777" w:rsidR="00F57B67" w:rsidRDefault="00F57B67"/>
        </w:tc>
      </w:tr>
      <w:tr w:rsidR="00F57B67" w14:paraId="46A70D0E" w14:textId="77777777" w:rsidTr="006F3CEF">
        <w:tc>
          <w:tcPr>
            <w:tcW w:w="3245" w:type="dxa"/>
            <w:shd w:val="clear" w:color="auto" w:fill="auto"/>
          </w:tcPr>
          <w:p w14:paraId="0372598F" w14:textId="77777777" w:rsidR="00F57B67" w:rsidRDefault="00F57B67"/>
        </w:tc>
        <w:tc>
          <w:tcPr>
            <w:tcW w:w="2845" w:type="dxa"/>
            <w:shd w:val="clear" w:color="auto" w:fill="auto"/>
          </w:tcPr>
          <w:p w14:paraId="54E281AA" w14:textId="77777777" w:rsidR="00F57B67" w:rsidRDefault="005A70A3">
            <w:r>
              <w:t>permits</w:t>
            </w:r>
          </w:p>
        </w:tc>
        <w:tc>
          <w:tcPr>
            <w:tcW w:w="4000" w:type="dxa"/>
            <w:shd w:val="clear" w:color="auto" w:fill="auto"/>
          </w:tcPr>
          <w:p w14:paraId="109531E0" w14:textId="77777777" w:rsidR="00F57B67" w:rsidRDefault="005A70A3">
            <w:r>
              <w:t>LAWS, ENFORCEMENT, LICENSING &amp; PERMITS- 17.4</w:t>
            </w:r>
          </w:p>
        </w:tc>
      </w:tr>
      <w:tr w:rsidR="00F57B67" w14:paraId="76F2C00E" w14:textId="77777777" w:rsidTr="006F3CEF">
        <w:tc>
          <w:tcPr>
            <w:tcW w:w="3245" w:type="dxa"/>
            <w:shd w:val="clear" w:color="auto" w:fill="auto"/>
          </w:tcPr>
          <w:p w14:paraId="11ACB22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charities, donations to</w:t>
            </w:r>
          </w:p>
        </w:tc>
        <w:tc>
          <w:tcPr>
            <w:tcW w:w="2845" w:type="dxa"/>
            <w:shd w:val="clear" w:color="auto" w:fill="auto"/>
          </w:tcPr>
          <w:p w14:paraId="293B0A0A" w14:textId="77777777" w:rsidR="00F57B67" w:rsidRDefault="00F57B67"/>
        </w:tc>
        <w:tc>
          <w:tcPr>
            <w:tcW w:w="4000" w:type="dxa"/>
            <w:shd w:val="clear" w:color="auto" w:fill="auto"/>
          </w:tcPr>
          <w:p w14:paraId="58FCD7E1" w14:textId="77777777" w:rsidR="00F57B67" w:rsidRDefault="005A70A3">
            <w:r>
              <w:t>COMMUNITY RELATIONS - Donations, sponsorships and fundraising- 2.7.1, COMMUNITY RELATIONS - Donations, sponsorships and fundraising- 2.7.2</w:t>
            </w:r>
          </w:p>
        </w:tc>
      </w:tr>
      <w:tr w:rsidR="00F57B67" w14:paraId="344A4F3F" w14:textId="77777777" w:rsidTr="006F3CEF">
        <w:tc>
          <w:tcPr>
            <w:tcW w:w="3245" w:type="dxa"/>
            <w:shd w:val="clear" w:color="auto" w:fill="auto"/>
          </w:tcPr>
          <w:p w14:paraId="59BED9D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chart of accounts</w:t>
            </w:r>
          </w:p>
        </w:tc>
        <w:tc>
          <w:tcPr>
            <w:tcW w:w="2845" w:type="dxa"/>
            <w:shd w:val="clear" w:color="auto" w:fill="auto"/>
          </w:tcPr>
          <w:p w14:paraId="09B6DCCE" w14:textId="77777777" w:rsidR="00F57B67" w:rsidRDefault="00F57B67"/>
        </w:tc>
        <w:tc>
          <w:tcPr>
            <w:tcW w:w="4000" w:type="dxa"/>
            <w:shd w:val="clear" w:color="auto" w:fill="auto"/>
          </w:tcPr>
          <w:p w14:paraId="47416EF4" w14:textId="77777777" w:rsidR="00F57B67" w:rsidRDefault="005A70A3">
            <w:r>
              <w:t>FINANCIAL MANAGEMENT - Accounting- 7.1.7</w:t>
            </w:r>
          </w:p>
        </w:tc>
      </w:tr>
      <w:tr w:rsidR="00F57B67" w14:paraId="1E3D1140" w14:textId="77777777" w:rsidTr="006F3CEF">
        <w:tc>
          <w:tcPr>
            <w:tcW w:w="3245" w:type="dxa"/>
            <w:shd w:val="clear" w:color="auto" w:fill="auto"/>
          </w:tcPr>
          <w:p w14:paraId="21CEFE1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charter of principles for a culturally diverse society</w:t>
            </w:r>
          </w:p>
        </w:tc>
        <w:tc>
          <w:tcPr>
            <w:tcW w:w="2845" w:type="dxa"/>
            <w:shd w:val="clear" w:color="auto" w:fill="auto"/>
          </w:tcPr>
          <w:p w14:paraId="1CF6F999" w14:textId="77777777" w:rsidR="00F57B67" w:rsidRDefault="00F57B67"/>
        </w:tc>
        <w:tc>
          <w:tcPr>
            <w:tcW w:w="4000" w:type="dxa"/>
            <w:shd w:val="clear" w:color="auto" w:fill="auto"/>
          </w:tcPr>
          <w:p w14:paraId="49D2275E" w14:textId="77777777" w:rsidR="00F57B67" w:rsidRDefault="005A70A3">
            <w:r>
              <w:t>GOVERNMENT RELATIONS - Submissions- 10.13.3, STRATEGIC MANAGEMENT - Implementation- 19.9.1</w:t>
            </w:r>
          </w:p>
        </w:tc>
      </w:tr>
      <w:tr w:rsidR="00F57B67" w14:paraId="1E85C448" w14:textId="77777777" w:rsidTr="006F3CEF">
        <w:tc>
          <w:tcPr>
            <w:tcW w:w="3245" w:type="dxa"/>
            <w:shd w:val="clear" w:color="auto" w:fill="auto"/>
          </w:tcPr>
          <w:p w14:paraId="27CB7E6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chemicals</w:t>
            </w:r>
          </w:p>
        </w:tc>
        <w:tc>
          <w:tcPr>
            <w:tcW w:w="2845" w:type="dxa"/>
            <w:shd w:val="clear" w:color="auto" w:fill="auto"/>
          </w:tcPr>
          <w:p w14:paraId="44BCC0BB" w14:textId="77777777" w:rsidR="00F57B67" w:rsidRDefault="00F57B67"/>
        </w:tc>
        <w:tc>
          <w:tcPr>
            <w:tcW w:w="4000" w:type="dxa"/>
            <w:shd w:val="clear" w:color="auto" w:fill="auto"/>
          </w:tcPr>
          <w:p w14:paraId="183AB02F" w14:textId="77777777" w:rsidR="00F57B67" w:rsidRDefault="00F57B67"/>
        </w:tc>
      </w:tr>
      <w:tr w:rsidR="00F57B67" w14:paraId="270683D2" w14:textId="77777777" w:rsidTr="006F3CEF">
        <w:tc>
          <w:tcPr>
            <w:tcW w:w="3245" w:type="dxa"/>
            <w:shd w:val="clear" w:color="auto" w:fill="auto"/>
          </w:tcPr>
          <w:p w14:paraId="0CC7C365" w14:textId="77777777" w:rsidR="00F57B67" w:rsidRDefault="00F57B67"/>
        </w:tc>
        <w:tc>
          <w:tcPr>
            <w:tcW w:w="2845" w:type="dxa"/>
            <w:shd w:val="clear" w:color="auto" w:fill="auto"/>
          </w:tcPr>
          <w:p w14:paraId="669FA6DF" w14:textId="77777777" w:rsidR="00F57B67" w:rsidRDefault="005A70A3">
            <w:r>
              <w:t>disposal</w:t>
            </w:r>
          </w:p>
        </w:tc>
        <w:tc>
          <w:tcPr>
            <w:tcW w:w="4000" w:type="dxa"/>
            <w:shd w:val="clear" w:color="auto" w:fill="auto"/>
          </w:tcPr>
          <w:p w14:paraId="15D1A729" w14:textId="77777777" w:rsidR="00F57B67" w:rsidRDefault="005A70A3">
            <w:r>
              <w:t>WASTE MANAGEMENT- 22.0</w:t>
            </w:r>
          </w:p>
        </w:tc>
      </w:tr>
      <w:tr w:rsidR="00F57B67" w14:paraId="46A5D478" w14:textId="77777777" w:rsidTr="006F3CEF">
        <w:tc>
          <w:tcPr>
            <w:tcW w:w="3245" w:type="dxa"/>
            <w:shd w:val="clear" w:color="auto" w:fill="auto"/>
          </w:tcPr>
          <w:p w14:paraId="3FFBE468" w14:textId="77777777" w:rsidR="00F57B67" w:rsidRDefault="00F57B67"/>
        </w:tc>
        <w:tc>
          <w:tcPr>
            <w:tcW w:w="2845" w:type="dxa"/>
            <w:shd w:val="clear" w:color="auto" w:fill="auto"/>
          </w:tcPr>
          <w:p w14:paraId="3D7650CF" w14:textId="77777777" w:rsidR="00F57B67" w:rsidRDefault="005A70A3">
            <w:r>
              <w:t>permits</w:t>
            </w:r>
          </w:p>
        </w:tc>
        <w:tc>
          <w:tcPr>
            <w:tcW w:w="4000" w:type="dxa"/>
            <w:shd w:val="clear" w:color="auto" w:fill="auto"/>
          </w:tcPr>
          <w:p w14:paraId="7F06E5AB" w14:textId="77777777" w:rsidR="00F57B67" w:rsidRDefault="005A70A3">
            <w:r>
              <w:t>LAWS, ENFORCEMENT, LICENSING &amp; PERMITS- 17.3</w:t>
            </w:r>
          </w:p>
        </w:tc>
      </w:tr>
      <w:tr w:rsidR="00F57B67" w14:paraId="3A7C3E29" w14:textId="77777777" w:rsidTr="006F3CEF">
        <w:tc>
          <w:tcPr>
            <w:tcW w:w="3245" w:type="dxa"/>
            <w:shd w:val="clear" w:color="auto" w:fill="auto"/>
          </w:tcPr>
          <w:p w14:paraId="62D4E97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cheques</w:t>
            </w:r>
          </w:p>
        </w:tc>
        <w:tc>
          <w:tcPr>
            <w:tcW w:w="2845" w:type="dxa"/>
            <w:shd w:val="clear" w:color="auto" w:fill="auto"/>
          </w:tcPr>
          <w:p w14:paraId="1D0D6D53" w14:textId="77777777" w:rsidR="00F57B67" w:rsidRDefault="00F57B67"/>
        </w:tc>
        <w:tc>
          <w:tcPr>
            <w:tcW w:w="4000" w:type="dxa"/>
            <w:shd w:val="clear" w:color="auto" w:fill="auto"/>
          </w:tcPr>
          <w:p w14:paraId="2727BCA1" w14:textId="77777777" w:rsidR="00F57B67" w:rsidRDefault="005A70A3">
            <w:r>
              <w:t>FINANCIAL MANAGEMENT - Accounting- 7.1.1, FINANCIAL MANAGEMENT - Accounting- 7.1.6</w:t>
            </w:r>
          </w:p>
        </w:tc>
      </w:tr>
      <w:tr w:rsidR="00F57B67" w14:paraId="6219D20E" w14:textId="77777777" w:rsidTr="006F3CEF">
        <w:tc>
          <w:tcPr>
            <w:tcW w:w="3245" w:type="dxa"/>
            <w:shd w:val="clear" w:color="auto" w:fill="auto"/>
          </w:tcPr>
          <w:p w14:paraId="4B69844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chief executive officers</w:t>
            </w:r>
          </w:p>
        </w:tc>
        <w:tc>
          <w:tcPr>
            <w:tcW w:w="2845" w:type="dxa"/>
            <w:shd w:val="clear" w:color="auto" w:fill="auto"/>
          </w:tcPr>
          <w:p w14:paraId="2A04B2BF" w14:textId="77777777" w:rsidR="00F57B67" w:rsidRDefault="00F57B67"/>
        </w:tc>
        <w:tc>
          <w:tcPr>
            <w:tcW w:w="4000" w:type="dxa"/>
            <w:shd w:val="clear" w:color="auto" w:fill="auto"/>
          </w:tcPr>
          <w:p w14:paraId="114A1524" w14:textId="77777777" w:rsidR="00F57B67" w:rsidRDefault="005A70A3">
            <w:r>
              <w:t>PERSONNEL - Employee service history- 15.4.2</w:t>
            </w:r>
          </w:p>
        </w:tc>
      </w:tr>
      <w:tr w:rsidR="00F57B67" w14:paraId="5130075D" w14:textId="77777777" w:rsidTr="006F3CEF">
        <w:tc>
          <w:tcPr>
            <w:tcW w:w="3245" w:type="dxa"/>
            <w:shd w:val="clear" w:color="auto" w:fill="auto"/>
          </w:tcPr>
          <w:p w14:paraId="139C43F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chief executive’s instructions</w:t>
            </w:r>
          </w:p>
        </w:tc>
        <w:tc>
          <w:tcPr>
            <w:tcW w:w="2845" w:type="dxa"/>
            <w:shd w:val="clear" w:color="auto" w:fill="auto"/>
          </w:tcPr>
          <w:p w14:paraId="6CE8559C" w14:textId="77777777" w:rsidR="00F57B67" w:rsidRDefault="00F57B67"/>
        </w:tc>
        <w:tc>
          <w:tcPr>
            <w:tcW w:w="4000" w:type="dxa"/>
            <w:shd w:val="clear" w:color="auto" w:fill="auto"/>
          </w:tcPr>
          <w:p w14:paraId="28293DAE" w14:textId="77777777" w:rsidR="00F57B67" w:rsidRDefault="005A70A3">
            <w:r>
              <w:t>FINANCIAL MANAGEMENT - Policy- 7.14.1, FINANCIAL MANAGEMENT - Procedures- 7.15.0</w:t>
            </w:r>
          </w:p>
        </w:tc>
      </w:tr>
      <w:tr w:rsidR="00F57B67" w14:paraId="2E70A5FD" w14:textId="77777777" w:rsidTr="006F3CEF">
        <w:tc>
          <w:tcPr>
            <w:tcW w:w="3245" w:type="dxa"/>
            <w:shd w:val="clear" w:color="auto" w:fill="auto"/>
          </w:tcPr>
          <w:p w14:paraId="3A975BB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child protection</w:t>
            </w:r>
          </w:p>
        </w:tc>
        <w:tc>
          <w:tcPr>
            <w:tcW w:w="2845" w:type="dxa"/>
            <w:shd w:val="clear" w:color="auto" w:fill="auto"/>
          </w:tcPr>
          <w:p w14:paraId="5BA76382" w14:textId="77777777" w:rsidR="00F57B67" w:rsidRDefault="00F57B67"/>
        </w:tc>
        <w:tc>
          <w:tcPr>
            <w:tcW w:w="4000" w:type="dxa"/>
            <w:shd w:val="clear" w:color="auto" w:fill="auto"/>
          </w:tcPr>
          <w:p w14:paraId="3FA16A1D" w14:textId="77777777" w:rsidR="00F57B67" w:rsidRDefault="005A70A3">
            <w:r>
              <w:t>PERSONNEL - Misconduct- 15.8.1</w:t>
            </w:r>
          </w:p>
        </w:tc>
      </w:tr>
      <w:tr w:rsidR="00F57B67" w14:paraId="2648AA3A" w14:textId="77777777" w:rsidTr="006F3CEF">
        <w:tc>
          <w:tcPr>
            <w:tcW w:w="3245" w:type="dxa"/>
            <w:shd w:val="clear" w:color="auto" w:fill="auto"/>
          </w:tcPr>
          <w:p w14:paraId="329CB16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child protection reports</w:t>
            </w:r>
          </w:p>
        </w:tc>
        <w:tc>
          <w:tcPr>
            <w:tcW w:w="2845" w:type="dxa"/>
            <w:shd w:val="clear" w:color="auto" w:fill="auto"/>
          </w:tcPr>
          <w:p w14:paraId="404DA13E" w14:textId="77777777" w:rsidR="00F57B67" w:rsidRDefault="00F57B67"/>
        </w:tc>
        <w:tc>
          <w:tcPr>
            <w:tcW w:w="4000" w:type="dxa"/>
            <w:shd w:val="clear" w:color="auto" w:fill="auto"/>
          </w:tcPr>
          <w:p w14:paraId="7D2F9A8A" w14:textId="77777777" w:rsidR="00F57B67" w:rsidRDefault="005A70A3">
            <w:r>
              <w:t>PERSONNEL - Reporting- 15.11.1</w:t>
            </w:r>
          </w:p>
        </w:tc>
      </w:tr>
      <w:tr w:rsidR="00F57B67" w14:paraId="4E1D2BD2" w14:textId="77777777" w:rsidTr="006F3CEF">
        <w:tc>
          <w:tcPr>
            <w:tcW w:w="3245" w:type="dxa"/>
            <w:shd w:val="clear" w:color="auto" w:fill="auto"/>
          </w:tcPr>
          <w:p w14:paraId="4CB743E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childcare services</w:t>
            </w:r>
          </w:p>
        </w:tc>
        <w:tc>
          <w:tcPr>
            <w:tcW w:w="2845" w:type="dxa"/>
            <w:shd w:val="clear" w:color="auto" w:fill="auto"/>
          </w:tcPr>
          <w:p w14:paraId="2DB567D6" w14:textId="77777777" w:rsidR="00F57B67" w:rsidRDefault="00F57B67"/>
        </w:tc>
        <w:tc>
          <w:tcPr>
            <w:tcW w:w="4000" w:type="dxa"/>
            <w:shd w:val="clear" w:color="auto" w:fill="auto"/>
          </w:tcPr>
          <w:p w14:paraId="235D51F0" w14:textId="77777777" w:rsidR="00F57B67" w:rsidRDefault="005A70A3">
            <w:r>
              <w:t>CHILDCARE SERVICES- 1.1.0</w:t>
            </w:r>
          </w:p>
        </w:tc>
      </w:tr>
      <w:tr w:rsidR="00F57B67" w14:paraId="4BDC54D2" w14:textId="77777777" w:rsidTr="006F3CEF">
        <w:tc>
          <w:tcPr>
            <w:tcW w:w="3245" w:type="dxa"/>
            <w:shd w:val="clear" w:color="auto" w:fill="auto"/>
          </w:tcPr>
          <w:p w14:paraId="5026E3A4" w14:textId="77777777" w:rsidR="00F57B67" w:rsidRDefault="00F57B67"/>
        </w:tc>
        <w:tc>
          <w:tcPr>
            <w:tcW w:w="2845" w:type="dxa"/>
            <w:shd w:val="clear" w:color="auto" w:fill="auto"/>
          </w:tcPr>
          <w:p w14:paraId="7EF7E7EF" w14:textId="77777777" w:rsidR="00F57B67" w:rsidRDefault="005A70A3">
            <w:r>
              <w:t>see fa404 1.1.0</w:t>
            </w:r>
          </w:p>
        </w:tc>
        <w:tc>
          <w:tcPr>
            <w:tcW w:w="4000" w:type="dxa"/>
            <w:shd w:val="clear" w:color="auto" w:fill="auto"/>
          </w:tcPr>
          <w:p w14:paraId="0789C878" w14:textId="77777777" w:rsidR="00F57B67" w:rsidRDefault="00F57B67"/>
        </w:tc>
      </w:tr>
      <w:tr w:rsidR="00F57B67" w14:paraId="0AA6657A" w14:textId="77777777" w:rsidTr="006F3CEF">
        <w:tc>
          <w:tcPr>
            <w:tcW w:w="3245" w:type="dxa"/>
            <w:shd w:val="clear" w:color="auto" w:fill="auto"/>
          </w:tcPr>
          <w:p w14:paraId="5EAEE31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christmas pageant</w:t>
            </w:r>
          </w:p>
        </w:tc>
        <w:tc>
          <w:tcPr>
            <w:tcW w:w="2845" w:type="dxa"/>
            <w:shd w:val="clear" w:color="auto" w:fill="auto"/>
          </w:tcPr>
          <w:p w14:paraId="764ACB49" w14:textId="77777777" w:rsidR="00F57B67" w:rsidRDefault="00F57B67"/>
        </w:tc>
        <w:tc>
          <w:tcPr>
            <w:tcW w:w="4000" w:type="dxa"/>
            <w:shd w:val="clear" w:color="auto" w:fill="auto"/>
          </w:tcPr>
          <w:p w14:paraId="2E6598DF" w14:textId="77777777" w:rsidR="00F57B67" w:rsidRDefault="005A70A3">
            <w:r>
              <w:t>COMMUNITY SERVICES AND PROGRAMS- 5.6</w:t>
            </w:r>
          </w:p>
        </w:tc>
      </w:tr>
      <w:tr w:rsidR="00F57B67" w14:paraId="32B5778D" w14:textId="77777777" w:rsidTr="006F3CEF">
        <w:tc>
          <w:tcPr>
            <w:tcW w:w="3245" w:type="dxa"/>
            <w:shd w:val="clear" w:color="auto" w:fill="auto"/>
          </w:tcPr>
          <w:p w14:paraId="2C8FB13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circuit layouts</w:t>
            </w:r>
          </w:p>
        </w:tc>
        <w:tc>
          <w:tcPr>
            <w:tcW w:w="2845" w:type="dxa"/>
            <w:shd w:val="clear" w:color="auto" w:fill="auto"/>
          </w:tcPr>
          <w:p w14:paraId="1F8E7827" w14:textId="77777777" w:rsidR="00F57B67" w:rsidRDefault="00F57B67"/>
        </w:tc>
        <w:tc>
          <w:tcPr>
            <w:tcW w:w="4000" w:type="dxa"/>
            <w:shd w:val="clear" w:color="auto" w:fill="auto"/>
          </w:tcPr>
          <w:p w14:paraId="37A43C98" w14:textId="77777777" w:rsidR="00F57B67" w:rsidRDefault="005A70A3">
            <w:r>
              <w:t>STRATEGIC MANAGEMENT - Intellectual property- 19.10.0</w:t>
            </w:r>
          </w:p>
        </w:tc>
      </w:tr>
      <w:tr w:rsidR="00F57B67" w14:paraId="36AC087A" w14:textId="77777777" w:rsidTr="006F3CEF">
        <w:tc>
          <w:tcPr>
            <w:tcW w:w="3245" w:type="dxa"/>
            <w:shd w:val="clear" w:color="auto" w:fill="auto"/>
          </w:tcPr>
          <w:p w14:paraId="76B8180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circulars</w:t>
            </w:r>
          </w:p>
        </w:tc>
        <w:tc>
          <w:tcPr>
            <w:tcW w:w="2845" w:type="dxa"/>
            <w:shd w:val="clear" w:color="auto" w:fill="auto"/>
          </w:tcPr>
          <w:p w14:paraId="0F7E2959" w14:textId="77777777" w:rsidR="00F57B67" w:rsidRDefault="00F57B67"/>
        </w:tc>
        <w:tc>
          <w:tcPr>
            <w:tcW w:w="4000" w:type="dxa"/>
            <w:shd w:val="clear" w:color="auto" w:fill="auto"/>
          </w:tcPr>
          <w:p w14:paraId="7604F15A" w14:textId="77777777" w:rsidR="00F57B67" w:rsidRDefault="005A70A3">
            <w:r>
              <w:t>PERSONNEL - Compliance- 15.3.1</w:t>
            </w:r>
          </w:p>
        </w:tc>
      </w:tr>
      <w:tr w:rsidR="00F57B67" w14:paraId="3C93FD13" w14:textId="77777777" w:rsidTr="006F3CEF">
        <w:tc>
          <w:tcPr>
            <w:tcW w:w="3245" w:type="dxa"/>
            <w:shd w:val="clear" w:color="auto" w:fill="auto"/>
          </w:tcPr>
          <w:p w14:paraId="00CDF0B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circuses (permits)</w:t>
            </w:r>
          </w:p>
        </w:tc>
        <w:tc>
          <w:tcPr>
            <w:tcW w:w="2845" w:type="dxa"/>
            <w:shd w:val="clear" w:color="auto" w:fill="auto"/>
          </w:tcPr>
          <w:p w14:paraId="77974489" w14:textId="77777777" w:rsidR="00F57B67" w:rsidRDefault="00F57B67"/>
        </w:tc>
        <w:tc>
          <w:tcPr>
            <w:tcW w:w="4000" w:type="dxa"/>
            <w:shd w:val="clear" w:color="auto" w:fill="auto"/>
          </w:tcPr>
          <w:p w14:paraId="012D293F" w14:textId="77777777" w:rsidR="00F57B67" w:rsidRDefault="005A70A3">
            <w:r>
              <w:t>LAWS, ENFORCEMENT, LICENSING &amp; PERMITS- 17.3</w:t>
            </w:r>
          </w:p>
        </w:tc>
      </w:tr>
      <w:tr w:rsidR="00F57B67" w14:paraId="601FAF61" w14:textId="77777777" w:rsidTr="006F3CEF">
        <w:tc>
          <w:tcPr>
            <w:tcW w:w="3245" w:type="dxa"/>
            <w:shd w:val="clear" w:color="auto" w:fill="auto"/>
          </w:tcPr>
          <w:p w14:paraId="14609BA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citizens</w:t>
            </w:r>
          </w:p>
        </w:tc>
        <w:tc>
          <w:tcPr>
            <w:tcW w:w="2845" w:type="dxa"/>
            <w:shd w:val="clear" w:color="auto" w:fill="auto"/>
          </w:tcPr>
          <w:p w14:paraId="5940C54A" w14:textId="77777777" w:rsidR="00F57B67" w:rsidRDefault="00F57B67"/>
        </w:tc>
        <w:tc>
          <w:tcPr>
            <w:tcW w:w="4000" w:type="dxa"/>
            <w:shd w:val="clear" w:color="auto" w:fill="auto"/>
          </w:tcPr>
          <w:p w14:paraId="24DD7D61" w14:textId="77777777" w:rsidR="00F57B67" w:rsidRDefault="00F57B67"/>
        </w:tc>
      </w:tr>
      <w:tr w:rsidR="00F57B67" w14:paraId="6743C0C6" w14:textId="77777777" w:rsidTr="006F3CEF">
        <w:tc>
          <w:tcPr>
            <w:tcW w:w="3245" w:type="dxa"/>
            <w:shd w:val="clear" w:color="auto" w:fill="auto"/>
          </w:tcPr>
          <w:p w14:paraId="3A97FE78" w14:textId="77777777" w:rsidR="00F57B67" w:rsidRDefault="00F57B67"/>
        </w:tc>
        <w:tc>
          <w:tcPr>
            <w:tcW w:w="2845" w:type="dxa"/>
            <w:shd w:val="clear" w:color="auto" w:fill="auto"/>
          </w:tcPr>
          <w:p w14:paraId="740A2073" w14:textId="77777777" w:rsidR="00F57B67" w:rsidRDefault="005A70A3">
            <w:r>
              <w:t>awards</w:t>
            </w:r>
          </w:p>
        </w:tc>
        <w:tc>
          <w:tcPr>
            <w:tcW w:w="4000" w:type="dxa"/>
            <w:shd w:val="clear" w:color="auto" w:fill="auto"/>
          </w:tcPr>
          <w:p w14:paraId="438BDA55" w14:textId="77777777" w:rsidR="00F57B67" w:rsidRDefault="005A70A3">
            <w:r>
              <w:t>COMMUNITY LIAISON- 4.1, COMMUNITY LIAISON- 4.3</w:t>
            </w:r>
          </w:p>
        </w:tc>
      </w:tr>
      <w:tr w:rsidR="00F57B67" w14:paraId="28D407CE" w14:textId="77777777" w:rsidTr="006F3CEF">
        <w:tc>
          <w:tcPr>
            <w:tcW w:w="3245" w:type="dxa"/>
            <w:shd w:val="clear" w:color="auto" w:fill="auto"/>
          </w:tcPr>
          <w:p w14:paraId="2D475A3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claim forms</w:t>
            </w:r>
          </w:p>
        </w:tc>
        <w:tc>
          <w:tcPr>
            <w:tcW w:w="2845" w:type="dxa"/>
            <w:shd w:val="clear" w:color="auto" w:fill="auto"/>
          </w:tcPr>
          <w:p w14:paraId="255D24EF" w14:textId="77777777" w:rsidR="00F57B67" w:rsidRDefault="00F57B67"/>
        </w:tc>
        <w:tc>
          <w:tcPr>
            <w:tcW w:w="4000" w:type="dxa"/>
            <w:shd w:val="clear" w:color="auto" w:fill="auto"/>
          </w:tcPr>
          <w:p w14:paraId="015EB1B4" w14:textId="77777777" w:rsidR="00F57B67" w:rsidRDefault="005A70A3">
            <w:r>
              <w:t>COMPENSATION - Claims- 3.2.0</w:t>
            </w:r>
          </w:p>
        </w:tc>
      </w:tr>
      <w:tr w:rsidR="00F57B67" w14:paraId="29C207BA" w14:textId="77777777" w:rsidTr="006F3CEF">
        <w:tc>
          <w:tcPr>
            <w:tcW w:w="3245" w:type="dxa"/>
            <w:shd w:val="clear" w:color="auto" w:fill="auto"/>
          </w:tcPr>
          <w:p w14:paraId="693C334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claim reviews</w:t>
            </w:r>
          </w:p>
        </w:tc>
        <w:tc>
          <w:tcPr>
            <w:tcW w:w="2845" w:type="dxa"/>
            <w:shd w:val="clear" w:color="auto" w:fill="auto"/>
          </w:tcPr>
          <w:p w14:paraId="45879D58" w14:textId="77777777" w:rsidR="00F57B67" w:rsidRDefault="00F57B67"/>
        </w:tc>
        <w:tc>
          <w:tcPr>
            <w:tcW w:w="4000" w:type="dxa"/>
            <w:shd w:val="clear" w:color="auto" w:fill="auto"/>
          </w:tcPr>
          <w:p w14:paraId="7EAC0ED5" w14:textId="77777777" w:rsidR="00F57B67" w:rsidRDefault="005A70A3">
            <w:r>
              <w:t>COMPENSATION - Claims- 3.2.0</w:t>
            </w:r>
          </w:p>
        </w:tc>
      </w:tr>
      <w:tr w:rsidR="00F57B67" w14:paraId="5E4BD8CD" w14:textId="77777777" w:rsidTr="006F3CEF">
        <w:tc>
          <w:tcPr>
            <w:tcW w:w="3245" w:type="dxa"/>
            <w:shd w:val="clear" w:color="auto" w:fill="auto"/>
          </w:tcPr>
          <w:p w14:paraId="13AF384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claims</w:t>
            </w:r>
          </w:p>
        </w:tc>
        <w:tc>
          <w:tcPr>
            <w:tcW w:w="2845" w:type="dxa"/>
            <w:shd w:val="clear" w:color="auto" w:fill="auto"/>
          </w:tcPr>
          <w:p w14:paraId="440E96C4" w14:textId="77777777" w:rsidR="00F57B67" w:rsidRDefault="00F57B67"/>
        </w:tc>
        <w:tc>
          <w:tcPr>
            <w:tcW w:w="4000" w:type="dxa"/>
            <w:shd w:val="clear" w:color="auto" w:fill="auto"/>
          </w:tcPr>
          <w:p w14:paraId="7EBAC606" w14:textId="77777777" w:rsidR="00F57B67" w:rsidRDefault="005A70A3">
            <w:r>
              <w:t>COMPENSATION - Insurance- 3.4.0, EQUIPMENT &amp; STORES - Insurance- 5.11.0, FLEET MANAGEMENT - Insurance- 8.9.0, INDUSTRIAL RELATIONS - Insurance- 11.6.0, PROPERTY MANAGEMENT - Insurance- 16.13.0</w:t>
            </w:r>
          </w:p>
        </w:tc>
      </w:tr>
      <w:tr w:rsidR="00F57B67" w14:paraId="199A63E2" w14:textId="77777777" w:rsidTr="006F3CEF">
        <w:tc>
          <w:tcPr>
            <w:tcW w:w="3245" w:type="dxa"/>
            <w:shd w:val="clear" w:color="auto" w:fill="auto"/>
          </w:tcPr>
          <w:p w14:paraId="1EC91DCC" w14:textId="77777777" w:rsidR="00F57B67" w:rsidRDefault="00F57B67"/>
        </w:tc>
        <w:tc>
          <w:tcPr>
            <w:tcW w:w="2845" w:type="dxa"/>
            <w:shd w:val="clear" w:color="auto" w:fill="auto"/>
          </w:tcPr>
          <w:p w14:paraId="2488CF1D" w14:textId="77777777" w:rsidR="00F57B67" w:rsidRDefault="005A70A3">
            <w:r>
              <w:t>compensation</w:t>
            </w:r>
          </w:p>
        </w:tc>
        <w:tc>
          <w:tcPr>
            <w:tcW w:w="4000" w:type="dxa"/>
            <w:shd w:val="clear" w:color="auto" w:fill="auto"/>
          </w:tcPr>
          <w:p w14:paraId="2F7E4143" w14:textId="77777777" w:rsidR="00F57B67" w:rsidRDefault="005A70A3">
            <w:r>
              <w:t>COMPENSATION - Claims- 3.2.0</w:t>
            </w:r>
          </w:p>
        </w:tc>
      </w:tr>
      <w:tr w:rsidR="00F57B67" w14:paraId="1E8855FA" w14:textId="77777777" w:rsidTr="006F3CEF">
        <w:tc>
          <w:tcPr>
            <w:tcW w:w="3245" w:type="dxa"/>
            <w:shd w:val="clear" w:color="auto" w:fill="auto"/>
          </w:tcPr>
          <w:p w14:paraId="52F6A5F3" w14:textId="77777777" w:rsidR="00F57B67" w:rsidRDefault="00F57B67"/>
        </w:tc>
        <w:tc>
          <w:tcPr>
            <w:tcW w:w="2845" w:type="dxa"/>
            <w:shd w:val="clear" w:color="auto" w:fill="auto"/>
          </w:tcPr>
          <w:p w14:paraId="5B4934BE" w14:textId="77777777" w:rsidR="00F57B67" w:rsidRDefault="005A70A3">
            <w:r>
              <w:t>equipment &amp; stores</w:t>
            </w:r>
          </w:p>
        </w:tc>
        <w:tc>
          <w:tcPr>
            <w:tcW w:w="4000" w:type="dxa"/>
            <w:shd w:val="clear" w:color="auto" w:fill="auto"/>
          </w:tcPr>
          <w:p w14:paraId="22793238" w14:textId="77777777" w:rsidR="00F57B67" w:rsidRDefault="005A70A3">
            <w:r>
              <w:t>EQUIPMENT &amp; STORES - Claims- 5.6.0</w:t>
            </w:r>
          </w:p>
        </w:tc>
      </w:tr>
      <w:tr w:rsidR="00F57B67" w14:paraId="2A559739" w14:textId="77777777" w:rsidTr="006F3CEF">
        <w:tc>
          <w:tcPr>
            <w:tcW w:w="3245" w:type="dxa"/>
            <w:shd w:val="clear" w:color="auto" w:fill="auto"/>
          </w:tcPr>
          <w:p w14:paraId="6F57242B" w14:textId="77777777" w:rsidR="00F57B67" w:rsidRDefault="00F57B67"/>
        </w:tc>
        <w:tc>
          <w:tcPr>
            <w:tcW w:w="2845" w:type="dxa"/>
            <w:shd w:val="clear" w:color="auto" w:fill="auto"/>
          </w:tcPr>
          <w:p w14:paraId="7D138957" w14:textId="77777777" w:rsidR="00F57B67" w:rsidRDefault="005A70A3">
            <w:r>
              <w:t>fleet management</w:t>
            </w:r>
          </w:p>
        </w:tc>
        <w:tc>
          <w:tcPr>
            <w:tcW w:w="4000" w:type="dxa"/>
            <w:shd w:val="clear" w:color="auto" w:fill="auto"/>
          </w:tcPr>
          <w:p w14:paraId="7188DB65" w14:textId="77777777" w:rsidR="00F57B67" w:rsidRDefault="005A70A3">
            <w:r>
              <w:t>FLEET MANAGEMENT - Claims- 8.5.0</w:t>
            </w:r>
          </w:p>
        </w:tc>
      </w:tr>
      <w:tr w:rsidR="00F57B67" w14:paraId="1D9E7E7F" w14:textId="77777777" w:rsidTr="006F3CEF">
        <w:tc>
          <w:tcPr>
            <w:tcW w:w="3245" w:type="dxa"/>
            <w:shd w:val="clear" w:color="auto" w:fill="auto"/>
          </w:tcPr>
          <w:p w14:paraId="30971DFB" w14:textId="77777777" w:rsidR="00F57B67" w:rsidRDefault="00F57B67"/>
        </w:tc>
        <w:tc>
          <w:tcPr>
            <w:tcW w:w="2845" w:type="dxa"/>
            <w:shd w:val="clear" w:color="auto" w:fill="auto"/>
          </w:tcPr>
          <w:p w14:paraId="3065E978" w14:textId="77777777" w:rsidR="00F57B67" w:rsidRDefault="005A70A3">
            <w:r>
              <w:t>industrial relations</w:t>
            </w:r>
          </w:p>
        </w:tc>
        <w:tc>
          <w:tcPr>
            <w:tcW w:w="4000" w:type="dxa"/>
            <w:shd w:val="clear" w:color="auto" w:fill="auto"/>
          </w:tcPr>
          <w:p w14:paraId="50BA7EC7" w14:textId="77777777" w:rsidR="00F57B67" w:rsidRDefault="005A70A3">
            <w:r>
              <w:t>INDUSTRIAL RELATIONS - Claims- 11.3.0</w:t>
            </w:r>
          </w:p>
        </w:tc>
      </w:tr>
      <w:tr w:rsidR="00F57B67" w14:paraId="5985FA6A" w14:textId="77777777" w:rsidTr="006F3CEF">
        <w:tc>
          <w:tcPr>
            <w:tcW w:w="3245" w:type="dxa"/>
            <w:shd w:val="clear" w:color="auto" w:fill="auto"/>
          </w:tcPr>
          <w:p w14:paraId="64679EAF" w14:textId="77777777" w:rsidR="00F57B67" w:rsidRDefault="00F57B67"/>
        </w:tc>
        <w:tc>
          <w:tcPr>
            <w:tcW w:w="2845" w:type="dxa"/>
            <w:shd w:val="clear" w:color="auto" w:fill="auto"/>
          </w:tcPr>
          <w:p w14:paraId="763F8387" w14:textId="77777777" w:rsidR="00F57B67" w:rsidRDefault="005A70A3">
            <w:r>
              <w:t>native title</w:t>
            </w:r>
          </w:p>
        </w:tc>
        <w:tc>
          <w:tcPr>
            <w:tcW w:w="4000" w:type="dxa"/>
            <w:shd w:val="clear" w:color="auto" w:fill="auto"/>
          </w:tcPr>
          <w:p w14:paraId="7DA5B7B8" w14:textId="77777777" w:rsidR="00F57B67" w:rsidRDefault="005A70A3">
            <w:r>
              <w:t>PARKS, RESERVES AND HORTICULTURAL SERVICES- 19.0</w:t>
            </w:r>
          </w:p>
        </w:tc>
      </w:tr>
      <w:tr w:rsidR="00F57B67" w14:paraId="489C8018" w14:textId="77777777" w:rsidTr="006F3CEF">
        <w:tc>
          <w:tcPr>
            <w:tcW w:w="3245" w:type="dxa"/>
            <w:shd w:val="clear" w:color="auto" w:fill="auto"/>
          </w:tcPr>
          <w:p w14:paraId="03E495FE" w14:textId="77777777" w:rsidR="00F57B67" w:rsidRDefault="00F57B67"/>
        </w:tc>
        <w:tc>
          <w:tcPr>
            <w:tcW w:w="2845" w:type="dxa"/>
            <w:shd w:val="clear" w:color="auto" w:fill="auto"/>
          </w:tcPr>
          <w:p w14:paraId="735AF0CF" w14:textId="77777777" w:rsidR="00F57B67" w:rsidRDefault="005A70A3">
            <w:r>
              <w:t>property management</w:t>
            </w:r>
          </w:p>
        </w:tc>
        <w:tc>
          <w:tcPr>
            <w:tcW w:w="4000" w:type="dxa"/>
            <w:shd w:val="clear" w:color="auto" w:fill="auto"/>
          </w:tcPr>
          <w:p w14:paraId="02D5369B" w14:textId="77777777" w:rsidR="00F57B67" w:rsidRDefault="005A70A3">
            <w:r>
              <w:t>PROPERTY MANAGEMENT - Claims- 16.4.0</w:t>
            </w:r>
          </w:p>
        </w:tc>
      </w:tr>
      <w:tr w:rsidR="00F57B67" w14:paraId="4E6E0BBD" w14:textId="77777777" w:rsidTr="006F3CEF">
        <w:tc>
          <w:tcPr>
            <w:tcW w:w="3245" w:type="dxa"/>
            <w:shd w:val="clear" w:color="auto" w:fill="auto"/>
          </w:tcPr>
          <w:p w14:paraId="36EB03D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classification</w:t>
            </w:r>
          </w:p>
        </w:tc>
        <w:tc>
          <w:tcPr>
            <w:tcW w:w="2845" w:type="dxa"/>
            <w:shd w:val="clear" w:color="auto" w:fill="auto"/>
          </w:tcPr>
          <w:p w14:paraId="710042BF" w14:textId="77777777" w:rsidR="00F57B67" w:rsidRDefault="00F57B67"/>
        </w:tc>
        <w:tc>
          <w:tcPr>
            <w:tcW w:w="4000" w:type="dxa"/>
            <w:shd w:val="clear" w:color="auto" w:fill="auto"/>
          </w:tcPr>
          <w:p w14:paraId="320D9731" w14:textId="77777777" w:rsidR="00F57B67" w:rsidRDefault="00F57B67"/>
        </w:tc>
      </w:tr>
      <w:tr w:rsidR="00F57B67" w14:paraId="663B6407" w14:textId="77777777" w:rsidTr="006F3CEF">
        <w:tc>
          <w:tcPr>
            <w:tcW w:w="3245" w:type="dxa"/>
            <w:shd w:val="clear" w:color="auto" w:fill="auto"/>
          </w:tcPr>
          <w:p w14:paraId="6EC542CD" w14:textId="77777777" w:rsidR="00F57B67" w:rsidRDefault="00F57B67"/>
        </w:tc>
        <w:tc>
          <w:tcPr>
            <w:tcW w:w="2845" w:type="dxa"/>
            <w:shd w:val="clear" w:color="auto" w:fill="auto"/>
          </w:tcPr>
          <w:p w14:paraId="20A096F4" w14:textId="77777777" w:rsidR="00F57B67" w:rsidRDefault="005A70A3">
            <w:r>
              <w:t>national trust</w:t>
            </w:r>
          </w:p>
        </w:tc>
        <w:tc>
          <w:tcPr>
            <w:tcW w:w="4000" w:type="dxa"/>
            <w:shd w:val="clear" w:color="auto" w:fill="auto"/>
          </w:tcPr>
          <w:p w14:paraId="4BCBD872" w14:textId="77777777" w:rsidR="00F57B67" w:rsidRDefault="005A70A3">
            <w:r>
              <w:t>HERITAGE PROTECTION- 15.1</w:t>
            </w:r>
          </w:p>
        </w:tc>
      </w:tr>
      <w:tr w:rsidR="00F57B67" w14:paraId="00FA94E7" w14:textId="77777777" w:rsidTr="006F3CEF">
        <w:tc>
          <w:tcPr>
            <w:tcW w:w="3245" w:type="dxa"/>
            <w:shd w:val="clear" w:color="auto" w:fill="auto"/>
          </w:tcPr>
          <w:p w14:paraId="0F795FD9" w14:textId="77777777" w:rsidR="00F57B67" w:rsidRDefault="00F57B67"/>
        </w:tc>
        <w:tc>
          <w:tcPr>
            <w:tcW w:w="2845" w:type="dxa"/>
            <w:shd w:val="clear" w:color="auto" w:fill="auto"/>
          </w:tcPr>
          <w:p w14:paraId="3E5ED29C" w14:textId="77777777" w:rsidR="00F57B67" w:rsidRDefault="005A70A3">
            <w:r>
              <w:t>returns</w:t>
            </w:r>
          </w:p>
        </w:tc>
        <w:tc>
          <w:tcPr>
            <w:tcW w:w="4000" w:type="dxa"/>
            <w:shd w:val="clear" w:color="auto" w:fill="auto"/>
          </w:tcPr>
          <w:p w14:paraId="56C28F26" w14:textId="77777777" w:rsidR="00F57B67" w:rsidRDefault="005A70A3">
            <w:r>
              <w:t>RATES AND VALUATIONS- 20.7</w:t>
            </w:r>
          </w:p>
        </w:tc>
      </w:tr>
      <w:tr w:rsidR="00F57B67" w14:paraId="073D2F26" w14:textId="77777777" w:rsidTr="006F3CEF">
        <w:tc>
          <w:tcPr>
            <w:tcW w:w="3245" w:type="dxa"/>
            <w:shd w:val="clear" w:color="auto" w:fill="auto"/>
          </w:tcPr>
          <w:p w14:paraId="282F0B35" w14:textId="77777777" w:rsidR="00F57B67" w:rsidRDefault="00F57B67"/>
        </w:tc>
        <w:tc>
          <w:tcPr>
            <w:tcW w:w="2845" w:type="dxa"/>
            <w:shd w:val="clear" w:color="auto" w:fill="auto"/>
          </w:tcPr>
          <w:p w14:paraId="2FCDA6F4" w14:textId="77777777" w:rsidR="00F57B67" w:rsidRDefault="005A70A3">
            <w:r>
              <w:t>roads</w:t>
            </w:r>
          </w:p>
        </w:tc>
        <w:tc>
          <w:tcPr>
            <w:tcW w:w="4000" w:type="dxa"/>
            <w:shd w:val="clear" w:color="auto" w:fill="auto"/>
          </w:tcPr>
          <w:p w14:paraId="7F8AB48B" w14:textId="77777777" w:rsidR="00F57B67" w:rsidRDefault="005A70A3">
            <w:r>
              <w:t>ROADS &amp; TRANSPORT- 21.6</w:t>
            </w:r>
          </w:p>
        </w:tc>
      </w:tr>
      <w:tr w:rsidR="00F57B67" w14:paraId="578A8263" w14:textId="77777777" w:rsidTr="006F3CEF">
        <w:tc>
          <w:tcPr>
            <w:tcW w:w="3245" w:type="dxa"/>
            <w:shd w:val="clear" w:color="auto" w:fill="auto"/>
          </w:tcPr>
          <w:p w14:paraId="51467D3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classification and grading of positions</w:t>
            </w:r>
          </w:p>
        </w:tc>
        <w:tc>
          <w:tcPr>
            <w:tcW w:w="2845" w:type="dxa"/>
            <w:shd w:val="clear" w:color="auto" w:fill="auto"/>
          </w:tcPr>
          <w:p w14:paraId="183EEB4C" w14:textId="77777777" w:rsidR="00F57B67" w:rsidRDefault="00F57B67"/>
        </w:tc>
        <w:tc>
          <w:tcPr>
            <w:tcW w:w="4000" w:type="dxa"/>
            <w:shd w:val="clear" w:color="auto" w:fill="auto"/>
          </w:tcPr>
          <w:p w14:paraId="40D57230" w14:textId="77777777" w:rsidR="00F57B67" w:rsidRDefault="005A70A3">
            <w:r>
              <w:t>ESTABLISHMENT - Evaluation- 6.1.1, ESTABLISHMENT - Policy- 6.3.0, ESTABLISHMENT - Procedures- 6.4.0, ESTABLISHMENT - Variations- 6.7.1</w:t>
            </w:r>
          </w:p>
        </w:tc>
      </w:tr>
      <w:tr w:rsidR="00F57B67" w14:paraId="49E0D83D" w14:textId="77777777" w:rsidTr="006F3CEF">
        <w:tc>
          <w:tcPr>
            <w:tcW w:w="3245" w:type="dxa"/>
            <w:shd w:val="clear" w:color="auto" w:fill="auto"/>
          </w:tcPr>
          <w:p w14:paraId="77B8FFD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classification schemes</w:t>
            </w:r>
          </w:p>
        </w:tc>
        <w:tc>
          <w:tcPr>
            <w:tcW w:w="2845" w:type="dxa"/>
            <w:shd w:val="clear" w:color="auto" w:fill="auto"/>
          </w:tcPr>
          <w:p w14:paraId="0F3B6F7D" w14:textId="77777777" w:rsidR="00F57B67" w:rsidRDefault="00F57B67"/>
        </w:tc>
        <w:tc>
          <w:tcPr>
            <w:tcW w:w="4000" w:type="dxa"/>
            <w:shd w:val="clear" w:color="auto" w:fill="auto"/>
          </w:tcPr>
          <w:p w14:paraId="7630D178" w14:textId="77777777" w:rsidR="00F57B67" w:rsidRDefault="005A70A3">
            <w:r>
              <w:t>INFORMATION MANAGEMENT - Control- 12.9.7</w:t>
            </w:r>
          </w:p>
        </w:tc>
      </w:tr>
      <w:tr w:rsidR="00F57B67" w14:paraId="5BDB251A" w14:textId="77777777" w:rsidTr="006F3CEF">
        <w:tc>
          <w:tcPr>
            <w:tcW w:w="3245" w:type="dxa"/>
            <w:shd w:val="clear" w:color="auto" w:fill="auto"/>
          </w:tcPr>
          <w:p w14:paraId="51D4688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classified records and information</w:t>
            </w:r>
          </w:p>
        </w:tc>
        <w:tc>
          <w:tcPr>
            <w:tcW w:w="2845" w:type="dxa"/>
            <w:shd w:val="clear" w:color="auto" w:fill="auto"/>
          </w:tcPr>
          <w:p w14:paraId="5CBA46F3" w14:textId="77777777" w:rsidR="00F57B67" w:rsidRDefault="00F57B67"/>
        </w:tc>
        <w:tc>
          <w:tcPr>
            <w:tcW w:w="4000" w:type="dxa"/>
            <w:shd w:val="clear" w:color="auto" w:fill="auto"/>
          </w:tcPr>
          <w:p w14:paraId="7140BE8D" w14:textId="77777777" w:rsidR="00F57B67" w:rsidRDefault="005A70A3">
            <w:r>
              <w:t>INFORMATION MANAGEMENT - Security- 12.25.0</w:t>
            </w:r>
          </w:p>
        </w:tc>
      </w:tr>
      <w:tr w:rsidR="00F57B67" w14:paraId="59C250DC" w14:textId="77777777" w:rsidTr="006F3CEF">
        <w:tc>
          <w:tcPr>
            <w:tcW w:w="3245" w:type="dxa"/>
            <w:shd w:val="clear" w:color="auto" w:fill="auto"/>
          </w:tcPr>
          <w:p w14:paraId="012B364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classified waste</w:t>
            </w:r>
          </w:p>
        </w:tc>
        <w:tc>
          <w:tcPr>
            <w:tcW w:w="2845" w:type="dxa"/>
            <w:shd w:val="clear" w:color="auto" w:fill="auto"/>
          </w:tcPr>
          <w:p w14:paraId="71CE27D8" w14:textId="77777777" w:rsidR="00F57B67" w:rsidRDefault="00F57B67"/>
        </w:tc>
        <w:tc>
          <w:tcPr>
            <w:tcW w:w="4000" w:type="dxa"/>
            <w:shd w:val="clear" w:color="auto" w:fill="auto"/>
          </w:tcPr>
          <w:p w14:paraId="0CDB7273" w14:textId="77777777" w:rsidR="00F57B67" w:rsidRDefault="005A70A3">
            <w:r>
              <w:t>PROPERTY MANAGEMENT - Maintenance- 16.16.6</w:t>
            </w:r>
          </w:p>
        </w:tc>
      </w:tr>
      <w:tr w:rsidR="00F57B67" w14:paraId="142A1A71" w14:textId="77777777" w:rsidTr="006F3CEF">
        <w:tc>
          <w:tcPr>
            <w:tcW w:w="3245" w:type="dxa"/>
            <w:shd w:val="clear" w:color="auto" w:fill="auto"/>
          </w:tcPr>
          <w:p w14:paraId="0EA4F2C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clean-up australia</w:t>
            </w:r>
          </w:p>
        </w:tc>
        <w:tc>
          <w:tcPr>
            <w:tcW w:w="2845" w:type="dxa"/>
            <w:shd w:val="clear" w:color="auto" w:fill="auto"/>
          </w:tcPr>
          <w:p w14:paraId="69024A27" w14:textId="77777777" w:rsidR="00F57B67" w:rsidRDefault="00F57B67"/>
        </w:tc>
        <w:tc>
          <w:tcPr>
            <w:tcW w:w="4000" w:type="dxa"/>
            <w:shd w:val="clear" w:color="auto" w:fill="auto"/>
          </w:tcPr>
          <w:p w14:paraId="17E3AB2A" w14:textId="77777777" w:rsidR="00F57B67" w:rsidRDefault="005A70A3">
            <w:r>
              <w:t>COMMUNITY SERVICES AND PROGRAMS- 5.6</w:t>
            </w:r>
          </w:p>
        </w:tc>
      </w:tr>
      <w:tr w:rsidR="00F57B67" w14:paraId="1A8834F3" w14:textId="77777777" w:rsidTr="006F3CEF">
        <w:tc>
          <w:tcPr>
            <w:tcW w:w="3245" w:type="dxa"/>
            <w:shd w:val="clear" w:color="auto" w:fill="auto"/>
          </w:tcPr>
          <w:p w14:paraId="2E450CA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clean-ups</w:t>
            </w:r>
          </w:p>
        </w:tc>
        <w:tc>
          <w:tcPr>
            <w:tcW w:w="2845" w:type="dxa"/>
            <w:shd w:val="clear" w:color="auto" w:fill="auto"/>
          </w:tcPr>
          <w:p w14:paraId="2A037E4C" w14:textId="77777777" w:rsidR="00F57B67" w:rsidRDefault="00F57B67"/>
        </w:tc>
        <w:tc>
          <w:tcPr>
            <w:tcW w:w="4000" w:type="dxa"/>
            <w:shd w:val="clear" w:color="auto" w:fill="auto"/>
          </w:tcPr>
          <w:p w14:paraId="6310E759" w14:textId="77777777" w:rsidR="00F57B67" w:rsidRDefault="005A70A3">
            <w:r>
              <w:t>WASTE MANAGEMENT- 22.5</w:t>
            </w:r>
          </w:p>
        </w:tc>
      </w:tr>
      <w:tr w:rsidR="00F57B67" w14:paraId="10057881" w14:textId="77777777" w:rsidTr="006F3CEF">
        <w:tc>
          <w:tcPr>
            <w:tcW w:w="3245" w:type="dxa"/>
            <w:shd w:val="clear" w:color="auto" w:fill="auto"/>
          </w:tcPr>
          <w:p w14:paraId="76640C2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cleaning</w:t>
            </w:r>
          </w:p>
        </w:tc>
        <w:tc>
          <w:tcPr>
            <w:tcW w:w="2845" w:type="dxa"/>
            <w:shd w:val="clear" w:color="auto" w:fill="auto"/>
          </w:tcPr>
          <w:p w14:paraId="7733A8CE" w14:textId="77777777" w:rsidR="00F57B67" w:rsidRDefault="00F57B67"/>
        </w:tc>
        <w:tc>
          <w:tcPr>
            <w:tcW w:w="4000" w:type="dxa"/>
            <w:shd w:val="clear" w:color="auto" w:fill="auto"/>
          </w:tcPr>
          <w:p w14:paraId="13DFE94A" w14:textId="77777777" w:rsidR="00F57B67" w:rsidRDefault="005A70A3">
            <w:r>
              <w:t>PROPERTY MANAGEMENT - Maintenance- 16.16.0</w:t>
            </w:r>
          </w:p>
        </w:tc>
      </w:tr>
      <w:tr w:rsidR="00F57B67" w14:paraId="46B8DFD3" w14:textId="77777777" w:rsidTr="006F3CEF">
        <w:tc>
          <w:tcPr>
            <w:tcW w:w="3245" w:type="dxa"/>
            <w:shd w:val="clear" w:color="auto" w:fill="auto"/>
          </w:tcPr>
          <w:p w14:paraId="3CEC9E51" w14:textId="77777777" w:rsidR="00F57B67" w:rsidRDefault="00F57B67"/>
        </w:tc>
        <w:tc>
          <w:tcPr>
            <w:tcW w:w="2845" w:type="dxa"/>
            <w:shd w:val="clear" w:color="auto" w:fill="auto"/>
          </w:tcPr>
          <w:p w14:paraId="5C825EC5" w14:textId="77777777" w:rsidR="00F57B67" w:rsidRDefault="005A70A3">
            <w:r>
              <w:t>roads</w:t>
            </w:r>
          </w:p>
        </w:tc>
        <w:tc>
          <w:tcPr>
            <w:tcW w:w="4000" w:type="dxa"/>
            <w:shd w:val="clear" w:color="auto" w:fill="auto"/>
          </w:tcPr>
          <w:p w14:paraId="107A8123" w14:textId="77777777" w:rsidR="00F57B67" w:rsidRDefault="005A70A3">
            <w:r>
              <w:t>ROADS &amp; TRANSPORT- 21.4, ROADS &amp; TRANSPORT- 21.6</w:t>
            </w:r>
          </w:p>
        </w:tc>
      </w:tr>
      <w:tr w:rsidR="00F57B67" w14:paraId="0EACF0C6" w14:textId="77777777" w:rsidTr="006F3CEF">
        <w:tc>
          <w:tcPr>
            <w:tcW w:w="3245" w:type="dxa"/>
            <w:shd w:val="clear" w:color="auto" w:fill="auto"/>
          </w:tcPr>
          <w:p w14:paraId="3D6F7FC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client files (community services)</w:t>
            </w:r>
          </w:p>
        </w:tc>
        <w:tc>
          <w:tcPr>
            <w:tcW w:w="2845" w:type="dxa"/>
            <w:shd w:val="clear" w:color="auto" w:fill="auto"/>
          </w:tcPr>
          <w:p w14:paraId="79853B12" w14:textId="77777777" w:rsidR="00F57B67" w:rsidRDefault="00F57B67"/>
        </w:tc>
        <w:tc>
          <w:tcPr>
            <w:tcW w:w="4000" w:type="dxa"/>
            <w:shd w:val="clear" w:color="auto" w:fill="auto"/>
          </w:tcPr>
          <w:p w14:paraId="07381C93" w14:textId="77777777" w:rsidR="00F57B67" w:rsidRDefault="005A70A3">
            <w:r>
              <w:t>COMMUNITY SERVICES AND PROGRAMS- 5.3</w:t>
            </w:r>
          </w:p>
        </w:tc>
      </w:tr>
      <w:tr w:rsidR="00F57B67" w14:paraId="7BF06018" w14:textId="77777777" w:rsidTr="006F3CEF">
        <w:tc>
          <w:tcPr>
            <w:tcW w:w="3245" w:type="dxa"/>
            <w:shd w:val="clear" w:color="auto" w:fill="auto"/>
          </w:tcPr>
          <w:p w14:paraId="1B9D865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client listings</w:t>
            </w:r>
          </w:p>
        </w:tc>
        <w:tc>
          <w:tcPr>
            <w:tcW w:w="2845" w:type="dxa"/>
            <w:shd w:val="clear" w:color="auto" w:fill="auto"/>
          </w:tcPr>
          <w:p w14:paraId="05378A1B" w14:textId="77777777" w:rsidR="00F57B67" w:rsidRDefault="00F57B67"/>
        </w:tc>
        <w:tc>
          <w:tcPr>
            <w:tcW w:w="4000" w:type="dxa"/>
            <w:shd w:val="clear" w:color="auto" w:fill="auto"/>
          </w:tcPr>
          <w:p w14:paraId="3EB9E0C3" w14:textId="77777777" w:rsidR="00F57B67" w:rsidRDefault="005A70A3">
            <w:r>
              <w:t>COMMUNITY SERVICES AND PROGRAMS- 5.7</w:t>
            </w:r>
          </w:p>
        </w:tc>
      </w:tr>
      <w:tr w:rsidR="00F57B67" w14:paraId="7B422105" w14:textId="77777777" w:rsidTr="006F3CEF">
        <w:tc>
          <w:tcPr>
            <w:tcW w:w="3245" w:type="dxa"/>
            <w:shd w:val="clear" w:color="auto" w:fill="auto"/>
          </w:tcPr>
          <w:p w14:paraId="4FA36EF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clock on/off cards</w:t>
            </w:r>
          </w:p>
        </w:tc>
        <w:tc>
          <w:tcPr>
            <w:tcW w:w="2845" w:type="dxa"/>
            <w:shd w:val="clear" w:color="auto" w:fill="auto"/>
          </w:tcPr>
          <w:p w14:paraId="4BE478C2" w14:textId="77777777" w:rsidR="00F57B67" w:rsidRDefault="00F57B67"/>
        </w:tc>
        <w:tc>
          <w:tcPr>
            <w:tcW w:w="4000" w:type="dxa"/>
            <w:shd w:val="clear" w:color="auto" w:fill="auto"/>
          </w:tcPr>
          <w:p w14:paraId="16F97675" w14:textId="77777777" w:rsidR="00F57B67" w:rsidRDefault="005A70A3">
            <w:r>
              <w:t>PERSONNEL - Leave, attendance and absences- 15.7.4</w:t>
            </w:r>
          </w:p>
        </w:tc>
      </w:tr>
      <w:tr w:rsidR="00F57B67" w14:paraId="0DAE964E" w14:textId="77777777" w:rsidTr="006F3CEF">
        <w:tc>
          <w:tcPr>
            <w:tcW w:w="3245" w:type="dxa"/>
            <w:shd w:val="clear" w:color="auto" w:fill="auto"/>
          </w:tcPr>
          <w:p w14:paraId="32F9B7B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closed circuit television footage</w:t>
            </w:r>
          </w:p>
        </w:tc>
        <w:tc>
          <w:tcPr>
            <w:tcW w:w="2845" w:type="dxa"/>
            <w:shd w:val="clear" w:color="auto" w:fill="auto"/>
          </w:tcPr>
          <w:p w14:paraId="310923AC" w14:textId="77777777" w:rsidR="00F57B67" w:rsidRDefault="00F57B67"/>
        </w:tc>
        <w:tc>
          <w:tcPr>
            <w:tcW w:w="4000" w:type="dxa"/>
            <w:shd w:val="clear" w:color="auto" w:fill="auto"/>
          </w:tcPr>
          <w:p w14:paraId="46AA4890" w14:textId="77777777" w:rsidR="00F57B67" w:rsidRDefault="005A70A3">
            <w:r>
              <w:t>LAWS, ENFORCEMENT, LICENSING &amp; PERMITS- 17.5, WASTE MANAGEMENT- 22.5</w:t>
            </w:r>
          </w:p>
        </w:tc>
      </w:tr>
      <w:tr w:rsidR="00F57B67" w14:paraId="17EB2426" w14:textId="77777777" w:rsidTr="006F3CEF">
        <w:tc>
          <w:tcPr>
            <w:tcW w:w="3245" w:type="dxa"/>
            <w:shd w:val="clear" w:color="auto" w:fill="auto"/>
          </w:tcPr>
          <w:p w14:paraId="7DC8E79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clothing collection bins</w:t>
            </w:r>
          </w:p>
        </w:tc>
        <w:tc>
          <w:tcPr>
            <w:tcW w:w="2845" w:type="dxa"/>
            <w:shd w:val="clear" w:color="auto" w:fill="auto"/>
          </w:tcPr>
          <w:p w14:paraId="1F691047" w14:textId="77777777" w:rsidR="00F57B67" w:rsidRDefault="00F57B67"/>
        </w:tc>
        <w:tc>
          <w:tcPr>
            <w:tcW w:w="4000" w:type="dxa"/>
            <w:shd w:val="clear" w:color="auto" w:fill="auto"/>
          </w:tcPr>
          <w:p w14:paraId="1CA242D8" w14:textId="77777777" w:rsidR="00F57B67" w:rsidRDefault="005A70A3">
            <w:r>
              <w:t>ROADS &amp; TRANSPORT- 21.6</w:t>
            </w:r>
          </w:p>
        </w:tc>
      </w:tr>
      <w:tr w:rsidR="00F57B67" w14:paraId="3D372987" w14:textId="77777777" w:rsidTr="006F3CEF">
        <w:tc>
          <w:tcPr>
            <w:tcW w:w="3245" w:type="dxa"/>
            <w:shd w:val="clear" w:color="auto" w:fill="auto"/>
          </w:tcPr>
          <w:p w14:paraId="32D68AD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coastal management</w:t>
            </w:r>
          </w:p>
        </w:tc>
        <w:tc>
          <w:tcPr>
            <w:tcW w:w="2845" w:type="dxa"/>
            <w:shd w:val="clear" w:color="auto" w:fill="auto"/>
          </w:tcPr>
          <w:p w14:paraId="6B983290" w14:textId="77777777" w:rsidR="00F57B67" w:rsidRDefault="00F57B67"/>
        </w:tc>
        <w:tc>
          <w:tcPr>
            <w:tcW w:w="4000" w:type="dxa"/>
            <w:shd w:val="clear" w:color="auto" w:fill="auto"/>
          </w:tcPr>
          <w:p w14:paraId="48D8B8D2" w14:textId="77777777" w:rsidR="00F57B67" w:rsidRDefault="005A70A3">
            <w:r>
              <w:t>ENVIRONMENTAL MANAGEMENT- 12.0</w:t>
            </w:r>
          </w:p>
        </w:tc>
      </w:tr>
      <w:tr w:rsidR="00F57B67" w14:paraId="03EA3FB1" w14:textId="77777777" w:rsidTr="006F3CEF">
        <w:tc>
          <w:tcPr>
            <w:tcW w:w="3245" w:type="dxa"/>
            <w:shd w:val="clear" w:color="auto" w:fill="auto"/>
          </w:tcPr>
          <w:p w14:paraId="084106B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coat of arms</w:t>
            </w:r>
          </w:p>
        </w:tc>
        <w:tc>
          <w:tcPr>
            <w:tcW w:w="2845" w:type="dxa"/>
            <w:shd w:val="clear" w:color="auto" w:fill="auto"/>
          </w:tcPr>
          <w:p w14:paraId="41AAAEA9" w14:textId="77777777" w:rsidR="00F57B67" w:rsidRDefault="00F57B67"/>
        </w:tc>
        <w:tc>
          <w:tcPr>
            <w:tcW w:w="4000" w:type="dxa"/>
            <w:shd w:val="clear" w:color="auto" w:fill="auto"/>
          </w:tcPr>
          <w:p w14:paraId="4BFB549F" w14:textId="77777777" w:rsidR="00F57B67" w:rsidRDefault="005A70A3">
            <w:r>
              <w:t>COUNCILLORS- 8.1, PROPERTY MANAGEMENT - Construction- 16.7.1, PROPERTY MANAGEMENT - Construction- 16.7.2</w:t>
            </w:r>
          </w:p>
        </w:tc>
      </w:tr>
      <w:tr w:rsidR="00F57B67" w14:paraId="5AD9ECCB" w14:textId="77777777" w:rsidTr="006F3CEF">
        <w:tc>
          <w:tcPr>
            <w:tcW w:w="3245" w:type="dxa"/>
            <w:shd w:val="clear" w:color="auto" w:fill="auto"/>
          </w:tcPr>
          <w:p w14:paraId="4C9A1A4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codes of conduct</w:t>
            </w:r>
          </w:p>
        </w:tc>
        <w:tc>
          <w:tcPr>
            <w:tcW w:w="2845" w:type="dxa"/>
            <w:shd w:val="clear" w:color="auto" w:fill="auto"/>
          </w:tcPr>
          <w:p w14:paraId="4EEFF43B" w14:textId="77777777" w:rsidR="00F57B67" w:rsidRDefault="00F57B67"/>
        </w:tc>
        <w:tc>
          <w:tcPr>
            <w:tcW w:w="4000" w:type="dxa"/>
            <w:shd w:val="clear" w:color="auto" w:fill="auto"/>
          </w:tcPr>
          <w:p w14:paraId="667969BA" w14:textId="77777777" w:rsidR="00F57B67" w:rsidRDefault="005A70A3">
            <w:r>
              <w:t>STRATEGIC MANAGEMENT - Policy- 19.15.1</w:t>
            </w:r>
          </w:p>
        </w:tc>
      </w:tr>
      <w:tr w:rsidR="00F57B67" w14:paraId="46F38823" w14:textId="77777777" w:rsidTr="006F3CEF">
        <w:tc>
          <w:tcPr>
            <w:tcW w:w="3245" w:type="dxa"/>
            <w:shd w:val="clear" w:color="auto" w:fill="auto"/>
          </w:tcPr>
          <w:p w14:paraId="755E1AF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codes of conduct, breaches of</w:t>
            </w:r>
          </w:p>
        </w:tc>
        <w:tc>
          <w:tcPr>
            <w:tcW w:w="2845" w:type="dxa"/>
            <w:shd w:val="clear" w:color="auto" w:fill="auto"/>
          </w:tcPr>
          <w:p w14:paraId="363E1D53" w14:textId="77777777" w:rsidR="00F57B67" w:rsidRDefault="00F57B67"/>
        </w:tc>
        <w:tc>
          <w:tcPr>
            <w:tcW w:w="4000" w:type="dxa"/>
            <w:shd w:val="clear" w:color="auto" w:fill="auto"/>
          </w:tcPr>
          <w:p w14:paraId="07F7C2A9" w14:textId="77777777" w:rsidR="00F57B67" w:rsidRDefault="005A70A3">
            <w:r>
              <w:t>PERSONNEL - Misconduct- 15.8.0</w:t>
            </w:r>
          </w:p>
        </w:tc>
      </w:tr>
      <w:tr w:rsidR="00F57B67" w14:paraId="7C4BD88C" w14:textId="77777777" w:rsidTr="006F3CEF">
        <w:tc>
          <w:tcPr>
            <w:tcW w:w="3245" w:type="dxa"/>
            <w:shd w:val="clear" w:color="auto" w:fill="auto"/>
          </w:tcPr>
          <w:p w14:paraId="07BA9025" w14:textId="77777777" w:rsidR="00F57B67" w:rsidRDefault="00F57B67"/>
        </w:tc>
        <w:tc>
          <w:tcPr>
            <w:tcW w:w="2845" w:type="dxa"/>
            <w:shd w:val="clear" w:color="auto" w:fill="auto"/>
          </w:tcPr>
          <w:p w14:paraId="1B387E5C" w14:textId="77777777" w:rsidR="00F57B67" w:rsidRDefault="005A70A3">
            <w:r>
              <w:t>councillors</w:t>
            </w:r>
          </w:p>
        </w:tc>
        <w:tc>
          <w:tcPr>
            <w:tcW w:w="4000" w:type="dxa"/>
            <w:shd w:val="clear" w:color="auto" w:fill="auto"/>
          </w:tcPr>
          <w:p w14:paraId="61545B9F" w14:textId="77777777" w:rsidR="00F57B67" w:rsidRDefault="005A70A3">
            <w:r>
              <w:t>COUNCILLORS- 8.1</w:t>
            </w:r>
          </w:p>
        </w:tc>
      </w:tr>
      <w:tr w:rsidR="00F57B67" w14:paraId="79EB74F2" w14:textId="77777777" w:rsidTr="006F3CEF">
        <w:tc>
          <w:tcPr>
            <w:tcW w:w="3245" w:type="dxa"/>
            <w:shd w:val="clear" w:color="auto" w:fill="auto"/>
          </w:tcPr>
          <w:p w14:paraId="04BF616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codes of conduct, development of</w:t>
            </w:r>
          </w:p>
        </w:tc>
        <w:tc>
          <w:tcPr>
            <w:tcW w:w="2845" w:type="dxa"/>
            <w:shd w:val="clear" w:color="auto" w:fill="auto"/>
          </w:tcPr>
          <w:p w14:paraId="3D079D15" w14:textId="77777777" w:rsidR="00F57B67" w:rsidRDefault="00F57B67"/>
        </w:tc>
        <w:tc>
          <w:tcPr>
            <w:tcW w:w="4000" w:type="dxa"/>
            <w:shd w:val="clear" w:color="auto" w:fill="auto"/>
          </w:tcPr>
          <w:p w14:paraId="6821F61C" w14:textId="77777777" w:rsidR="00F57B67" w:rsidRDefault="005A70A3">
            <w:r>
              <w:t>STRATEGIC MANAGEMENT - Policy- 19.15.0, STRATEGIC MANAGEMENT - Policy- 19.15.2</w:t>
            </w:r>
          </w:p>
        </w:tc>
      </w:tr>
      <w:tr w:rsidR="00F57B67" w14:paraId="32C7E406" w14:textId="77777777" w:rsidTr="006F3CEF">
        <w:tc>
          <w:tcPr>
            <w:tcW w:w="3245" w:type="dxa"/>
            <w:shd w:val="clear" w:color="auto" w:fill="auto"/>
          </w:tcPr>
          <w:p w14:paraId="58F273E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codes of conduct, signed</w:t>
            </w:r>
          </w:p>
        </w:tc>
        <w:tc>
          <w:tcPr>
            <w:tcW w:w="2845" w:type="dxa"/>
            <w:shd w:val="clear" w:color="auto" w:fill="auto"/>
          </w:tcPr>
          <w:p w14:paraId="68546444" w14:textId="77777777" w:rsidR="00F57B67" w:rsidRDefault="00F57B67"/>
        </w:tc>
        <w:tc>
          <w:tcPr>
            <w:tcW w:w="4000" w:type="dxa"/>
            <w:shd w:val="clear" w:color="auto" w:fill="auto"/>
          </w:tcPr>
          <w:p w14:paraId="08976344" w14:textId="77777777" w:rsidR="00F57B67" w:rsidRDefault="005A70A3">
            <w:r>
              <w:t>COUNCILLORS- 8.2, PERSONNEL - Employee service history- 15.4.2, PERSONNEL - Employee service history- 15.4.3, PERSONNEL - Employee service history- 15.4.4</w:t>
            </w:r>
          </w:p>
        </w:tc>
      </w:tr>
      <w:tr w:rsidR="00F57B67" w14:paraId="599106CB" w14:textId="77777777" w:rsidTr="006F3CEF">
        <w:tc>
          <w:tcPr>
            <w:tcW w:w="3245" w:type="dxa"/>
            <w:shd w:val="clear" w:color="auto" w:fill="auto"/>
          </w:tcPr>
          <w:p w14:paraId="3983761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codes of practice</w:t>
            </w:r>
          </w:p>
        </w:tc>
        <w:tc>
          <w:tcPr>
            <w:tcW w:w="2845" w:type="dxa"/>
            <w:shd w:val="clear" w:color="auto" w:fill="auto"/>
          </w:tcPr>
          <w:p w14:paraId="03576918" w14:textId="77777777" w:rsidR="00F57B67" w:rsidRDefault="00F57B67"/>
        </w:tc>
        <w:tc>
          <w:tcPr>
            <w:tcW w:w="4000" w:type="dxa"/>
            <w:shd w:val="clear" w:color="auto" w:fill="auto"/>
          </w:tcPr>
          <w:p w14:paraId="4B676B6D" w14:textId="77777777" w:rsidR="00F57B67" w:rsidRDefault="005A70A3">
            <w:r>
              <w:t>COMMUNITY RELATIONS - Policy- 2.17.0, COMPENSATION - Policy- 3.5.0, EQUIPMENT &amp; STORES - Policy- 5.15.0, ESTABLISHMENT - Policy- 6.3.0, FINANCIAL MANAGEMENT - Policy- 7.14.0, FLEET MANAGEMENT - Policy- 8.14.0, GOVERNMENT RELATIONS - Policy- 10.9.0, INDUSTRIAL RELATIONS - Policy- 11.9.0, INFORMATION MANAGEMENT - Policy- 12.21.0, LEGAL SERVICES - Policy- 13.6.0, PROPERTY MANAGEMENT - Policy- 16.19.0, PUBLICATION - Policy- 17.13.0, STAFF DEVELOPMENT - Policy- 18.7.0, STRATEGIC MANAGEMENT - Policy- 19.15.0, STRATEGIC MANAGEMENT - Standards- 19.20.0, TECHNOLOGY &amp; TELECOMMUNICATIONS - Policy- 20.18.0, WORK HEALTH &amp; SAFETY - Policy- 14.8.0, WORK HEALTH &amp; SAFETY - Standards- 14.14.0</w:t>
            </w:r>
          </w:p>
        </w:tc>
      </w:tr>
      <w:tr w:rsidR="00F57B67" w14:paraId="7E7A587F" w14:textId="77777777" w:rsidTr="006F3CEF">
        <w:tc>
          <w:tcPr>
            <w:tcW w:w="3245" w:type="dxa"/>
            <w:shd w:val="clear" w:color="auto" w:fill="auto"/>
          </w:tcPr>
          <w:p w14:paraId="2BBE7D8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collection</w:t>
            </w:r>
          </w:p>
        </w:tc>
        <w:tc>
          <w:tcPr>
            <w:tcW w:w="2845" w:type="dxa"/>
            <w:shd w:val="clear" w:color="auto" w:fill="auto"/>
          </w:tcPr>
          <w:p w14:paraId="45E361F7" w14:textId="77777777" w:rsidR="00F57B67" w:rsidRDefault="00F57B67"/>
        </w:tc>
        <w:tc>
          <w:tcPr>
            <w:tcW w:w="4000" w:type="dxa"/>
            <w:shd w:val="clear" w:color="auto" w:fill="auto"/>
          </w:tcPr>
          <w:p w14:paraId="3F320F1B" w14:textId="77777777" w:rsidR="00F57B67" w:rsidRDefault="00F57B67"/>
        </w:tc>
      </w:tr>
      <w:tr w:rsidR="00F57B67" w14:paraId="065FC9A3" w14:textId="77777777" w:rsidTr="006F3CEF">
        <w:tc>
          <w:tcPr>
            <w:tcW w:w="3245" w:type="dxa"/>
            <w:shd w:val="clear" w:color="auto" w:fill="auto"/>
          </w:tcPr>
          <w:p w14:paraId="36A1EA3C" w14:textId="77777777" w:rsidR="00F57B67" w:rsidRDefault="00F57B67"/>
        </w:tc>
        <w:tc>
          <w:tcPr>
            <w:tcW w:w="2845" w:type="dxa"/>
            <w:shd w:val="clear" w:color="auto" w:fill="auto"/>
          </w:tcPr>
          <w:p w14:paraId="7CA3E16D" w14:textId="77777777" w:rsidR="00F57B67" w:rsidRDefault="005A70A3">
            <w:r>
              <w:t>household waste</w:t>
            </w:r>
          </w:p>
        </w:tc>
        <w:tc>
          <w:tcPr>
            <w:tcW w:w="4000" w:type="dxa"/>
            <w:shd w:val="clear" w:color="auto" w:fill="auto"/>
          </w:tcPr>
          <w:p w14:paraId="360C0670" w14:textId="77777777" w:rsidR="00F57B67" w:rsidRDefault="005A70A3">
            <w:r>
              <w:t>WASTE MANAGEMENT- 22.5</w:t>
            </w:r>
          </w:p>
        </w:tc>
      </w:tr>
      <w:tr w:rsidR="00F57B67" w14:paraId="7C0677F6" w14:textId="77777777" w:rsidTr="006F3CEF">
        <w:tc>
          <w:tcPr>
            <w:tcW w:w="3245" w:type="dxa"/>
            <w:shd w:val="clear" w:color="auto" w:fill="auto"/>
          </w:tcPr>
          <w:p w14:paraId="23C7289D" w14:textId="77777777" w:rsidR="00F57B67" w:rsidRDefault="00F57B67"/>
        </w:tc>
        <w:tc>
          <w:tcPr>
            <w:tcW w:w="2845" w:type="dxa"/>
            <w:shd w:val="clear" w:color="auto" w:fill="auto"/>
          </w:tcPr>
          <w:p w14:paraId="2A6DE3EE" w14:textId="77777777" w:rsidR="00F57B67" w:rsidRDefault="005A70A3">
            <w:r>
              <w:t>recycling</w:t>
            </w:r>
          </w:p>
        </w:tc>
        <w:tc>
          <w:tcPr>
            <w:tcW w:w="4000" w:type="dxa"/>
            <w:shd w:val="clear" w:color="auto" w:fill="auto"/>
          </w:tcPr>
          <w:p w14:paraId="54CDF395" w14:textId="77777777" w:rsidR="00F57B67" w:rsidRDefault="005A70A3">
            <w:r>
              <w:t>WASTE MANAGEMENT- 22.5</w:t>
            </w:r>
          </w:p>
        </w:tc>
      </w:tr>
      <w:tr w:rsidR="00F57B67" w14:paraId="3B580FB5" w14:textId="77777777" w:rsidTr="006F3CEF">
        <w:tc>
          <w:tcPr>
            <w:tcW w:w="3245" w:type="dxa"/>
            <w:shd w:val="clear" w:color="auto" w:fill="auto"/>
          </w:tcPr>
          <w:p w14:paraId="1F351A98" w14:textId="77777777" w:rsidR="00F57B67" w:rsidRDefault="00F57B67"/>
        </w:tc>
        <w:tc>
          <w:tcPr>
            <w:tcW w:w="2845" w:type="dxa"/>
            <w:shd w:val="clear" w:color="auto" w:fill="auto"/>
          </w:tcPr>
          <w:p w14:paraId="534A075E" w14:textId="77777777" w:rsidR="00F57B67" w:rsidRDefault="005A70A3">
            <w:r>
              <w:t>trade waste</w:t>
            </w:r>
          </w:p>
        </w:tc>
        <w:tc>
          <w:tcPr>
            <w:tcW w:w="4000" w:type="dxa"/>
            <w:shd w:val="clear" w:color="auto" w:fill="auto"/>
          </w:tcPr>
          <w:p w14:paraId="5A098C4B" w14:textId="77777777" w:rsidR="00F57B67" w:rsidRDefault="005A70A3">
            <w:r>
              <w:t>WASTE MANAGEMENT- 22.5</w:t>
            </w:r>
          </w:p>
        </w:tc>
      </w:tr>
      <w:tr w:rsidR="00F57B67" w14:paraId="57B0FC9D" w14:textId="77777777" w:rsidTr="006F3CEF">
        <w:tc>
          <w:tcPr>
            <w:tcW w:w="3245" w:type="dxa"/>
            <w:shd w:val="clear" w:color="auto" w:fill="auto"/>
          </w:tcPr>
          <w:p w14:paraId="3C5F7343" w14:textId="77777777" w:rsidR="00F57B67" w:rsidRDefault="00F57B67"/>
        </w:tc>
        <w:tc>
          <w:tcPr>
            <w:tcW w:w="2845" w:type="dxa"/>
            <w:shd w:val="clear" w:color="auto" w:fill="auto"/>
          </w:tcPr>
          <w:p w14:paraId="34D5A962" w14:textId="77777777" w:rsidR="00F57B67" w:rsidRDefault="005A70A3">
            <w:r>
              <w:t>vehicles</w:t>
            </w:r>
          </w:p>
        </w:tc>
        <w:tc>
          <w:tcPr>
            <w:tcW w:w="4000" w:type="dxa"/>
            <w:shd w:val="clear" w:color="auto" w:fill="auto"/>
          </w:tcPr>
          <w:p w14:paraId="03CFD87E" w14:textId="77777777" w:rsidR="00F57B67" w:rsidRDefault="005A70A3">
            <w:r>
              <w:t>WASTE MANAGEMENT- 22.0</w:t>
            </w:r>
          </w:p>
        </w:tc>
      </w:tr>
      <w:tr w:rsidR="00F57B67" w14:paraId="7CBA1C07" w14:textId="77777777" w:rsidTr="006F3CEF">
        <w:tc>
          <w:tcPr>
            <w:tcW w:w="3245" w:type="dxa"/>
            <w:shd w:val="clear" w:color="auto" w:fill="auto"/>
          </w:tcPr>
          <w:p w14:paraId="3BD7FEA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collections management</w:t>
            </w:r>
          </w:p>
        </w:tc>
        <w:tc>
          <w:tcPr>
            <w:tcW w:w="2845" w:type="dxa"/>
            <w:shd w:val="clear" w:color="auto" w:fill="auto"/>
          </w:tcPr>
          <w:p w14:paraId="68506065" w14:textId="77777777" w:rsidR="00F57B67" w:rsidRDefault="00F57B67"/>
        </w:tc>
        <w:tc>
          <w:tcPr>
            <w:tcW w:w="4000" w:type="dxa"/>
            <w:shd w:val="clear" w:color="auto" w:fill="auto"/>
          </w:tcPr>
          <w:p w14:paraId="6E8EF0D5" w14:textId="77777777" w:rsidR="00F57B67" w:rsidRDefault="005A70A3">
            <w:r>
              <w:t>COLLECTIONS MANAGEMENT- 1.0.0</w:t>
            </w:r>
          </w:p>
        </w:tc>
      </w:tr>
      <w:tr w:rsidR="00F57B67" w14:paraId="23D58CA7" w14:textId="77777777" w:rsidTr="006F3CEF">
        <w:tc>
          <w:tcPr>
            <w:tcW w:w="3245" w:type="dxa"/>
            <w:shd w:val="clear" w:color="auto" w:fill="auto"/>
          </w:tcPr>
          <w:p w14:paraId="0AD2341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columbarium applications</w:t>
            </w:r>
          </w:p>
        </w:tc>
        <w:tc>
          <w:tcPr>
            <w:tcW w:w="2845" w:type="dxa"/>
            <w:shd w:val="clear" w:color="auto" w:fill="auto"/>
          </w:tcPr>
          <w:p w14:paraId="3D259127" w14:textId="77777777" w:rsidR="00F57B67" w:rsidRDefault="00F57B67"/>
        </w:tc>
        <w:tc>
          <w:tcPr>
            <w:tcW w:w="4000" w:type="dxa"/>
            <w:shd w:val="clear" w:color="auto" w:fill="auto"/>
          </w:tcPr>
          <w:p w14:paraId="653E587C" w14:textId="77777777" w:rsidR="00F57B67" w:rsidRDefault="005A70A3">
            <w:r>
              <w:t>CEMETERIES AND CREMATORIA OPERATIONS- 1.4</w:t>
            </w:r>
          </w:p>
        </w:tc>
      </w:tr>
      <w:tr w:rsidR="00F57B67" w14:paraId="607AA4FF" w14:textId="77777777" w:rsidTr="006F3CEF">
        <w:tc>
          <w:tcPr>
            <w:tcW w:w="3245" w:type="dxa"/>
            <w:shd w:val="clear" w:color="auto" w:fill="auto"/>
          </w:tcPr>
          <w:p w14:paraId="5281A2F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combinations</w:t>
            </w:r>
          </w:p>
        </w:tc>
        <w:tc>
          <w:tcPr>
            <w:tcW w:w="2845" w:type="dxa"/>
            <w:shd w:val="clear" w:color="auto" w:fill="auto"/>
          </w:tcPr>
          <w:p w14:paraId="525564FF" w14:textId="77777777" w:rsidR="00F57B67" w:rsidRDefault="00F57B67"/>
        </w:tc>
        <w:tc>
          <w:tcPr>
            <w:tcW w:w="4000" w:type="dxa"/>
            <w:shd w:val="clear" w:color="auto" w:fill="auto"/>
          </w:tcPr>
          <w:p w14:paraId="31107C3B" w14:textId="77777777" w:rsidR="00F57B67" w:rsidRDefault="005A70A3">
            <w:r>
              <w:t>EQUIPMENT &amp; STORES - Security- 5.19.2, PROPERTY MANAGEMENT - Security- 16.24.6</w:t>
            </w:r>
          </w:p>
        </w:tc>
      </w:tr>
      <w:tr w:rsidR="00F57B67" w14:paraId="3EDF6B4B" w14:textId="77777777" w:rsidTr="006F3CEF">
        <w:tc>
          <w:tcPr>
            <w:tcW w:w="3245" w:type="dxa"/>
            <w:shd w:val="clear" w:color="auto" w:fill="auto"/>
          </w:tcPr>
          <w:p w14:paraId="5C18A20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commercial</w:t>
            </w:r>
          </w:p>
        </w:tc>
        <w:tc>
          <w:tcPr>
            <w:tcW w:w="2845" w:type="dxa"/>
            <w:shd w:val="clear" w:color="auto" w:fill="auto"/>
          </w:tcPr>
          <w:p w14:paraId="380BD243" w14:textId="77777777" w:rsidR="00F57B67" w:rsidRDefault="00F57B67"/>
        </w:tc>
        <w:tc>
          <w:tcPr>
            <w:tcW w:w="4000" w:type="dxa"/>
            <w:shd w:val="clear" w:color="auto" w:fill="auto"/>
          </w:tcPr>
          <w:p w14:paraId="388E1C46" w14:textId="77777777" w:rsidR="00F57B67" w:rsidRDefault="00F57B67"/>
        </w:tc>
      </w:tr>
      <w:tr w:rsidR="00F57B67" w14:paraId="1CB206F4" w14:textId="77777777" w:rsidTr="006F3CEF">
        <w:tc>
          <w:tcPr>
            <w:tcW w:w="3245" w:type="dxa"/>
            <w:shd w:val="clear" w:color="auto" w:fill="auto"/>
          </w:tcPr>
          <w:p w14:paraId="1C23E920" w14:textId="77777777" w:rsidR="00F57B67" w:rsidRDefault="00F57B67"/>
        </w:tc>
        <w:tc>
          <w:tcPr>
            <w:tcW w:w="2845" w:type="dxa"/>
            <w:shd w:val="clear" w:color="auto" w:fill="auto"/>
          </w:tcPr>
          <w:p w14:paraId="28B3320A" w14:textId="77777777" w:rsidR="00F57B67" w:rsidRDefault="005A70A3">
            <w:r>
              <w:t>reporting</w:t>
            </w:r>
          </w:p>
        </w:tc>
        <w:tc>
          <w:tcPr>
            <w:tcW w:w="4000" w:type="dxa"/>
            <w:shd w:val="clear" w:color="auto" w:fill="auto"/>
          </w:tcPr>
          <w:p w14:paraId="7D93730F" w14:textId="77777777" w:rsidR="00F57B67" w:rsidRDefault="005A70A3">
            <w:r>
              <w:t>COMMUNITY SERVICES AND PROGRAMS- 5.1</w:t>
            </w:r>
          </w:p>
        </w:tc>
      </w:tr>
      <w:tr w:rsidR="00F57B67" w14:paraId="1C8E5B76" w14:textId="77777777" w:rsidTr="006F3CEF">
        <w:tc>
          <w:tcPr>
            <w:tcW w:w="3245" w:type="dxa"/>
            <w:shd w:val="clear" w:color="auto" w:fill="auto"/>
          </w:tcPr>
          <w:p w14:paraId="74C185E5" w14:textId="77777777" w:rsidR="00F57B67" w:rsidRDefault="00F57B67"/>
        </w:tc>
        <w:tc>
          <w:tcPr>
            <w:tcW w:w="2845" w:type="dxa"/>
            <w:shd w:val="clear" w:color="auto" w:fill="auto"/>
          </w:tcPr>
          <w:p w14:paraId="3F3A986E" w14:textId="77777777" w:rsidR="00F57B67" w:rsidRDefault="005A70A3">
            <w:r>
              <w:t>waste collection</w:t>
            </w:r>
          </w:p>
        </w:tc>
        <w:tc>
          <w:tcPr>
            <w:tcW w:w="4000" w:type="dxa"/>
            <w:shd w:val="clear" w:color="auto" w:fill="auto"/>
          </w:tcPr>
          <w:p w14:paraId="45F67FB7" w14:textId="77777777" w:rsidR="00F57B67" w:rsidRDefault="005A70A3">
            <w:r>
              <w:t>WASTE MANAGEMENT- 22.4, WASTE MANAGEMENT- 22.5</w:t>
            </w:r>
          </w:p>
        </w:tc>
      </w:tr>
      <w:tr w:rsidR="00F57B67" w14:paraId="75FCA560" w14:textId="77777777" w:rsidTr="006F3CEF">
        <w:tc>
          <w:tcPr>
            <w:tcW w:w="3245" w:type="dxa"/>
            <w:shd w:val="clear" w:color="auto" w:fill="auto"/>
          </w:tcPr>
          <w:p w14:paraId="1C57786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commercial services</w:t>
            </w:r>
          </w:p>
        </w:tc>
        <w:tc>
          <w:tcPr>
            <w:tcW w:w="2845" w:type="dxa"/>
            <w:shd w:val="clear" w:color="auto" w:fill="auto"/>
          </w:tcPr>
          <w:p w14:paraId="62B2427B" w14:textId="77777777" w:rsidR="00F57B67" w:rsidRDefault="00F57B67"/>
        </w:tc>
        <w:tc>
          <w:tcPr>
            <w:tcW w:w="4000" w:type="dxa"/>
            <w:shd w:val="clear" w:color="auto" w:fill="auto"/>
          </w:tcPr>
          <w:p w14:paraId="6BAD64B0" w14:textId="77777777" w:rsidR="00F57B67" w:rsidRDefault="005A70A3">
            <w:r>
              <w:t>CONTRACTING-OUT &amp; COMMERCIAL SERVICES- 4.0.0</w:t>
            </w:r>
          </w:p>
        </w:tc>
      </w:tr>
      <w:tr w:rsidR="00F57B67" w14:paraId="71BA0A8F" w14:textId="77777777" w:rsidTr="006F3CEF">
        <w:tc>
          <w:tcPr>
            <w:tcW w:w="3245" w:type="dxa"/>
            <w:shd w:val="clear" w:color="auto" w:fill="auto"/>
          </w:tcPr>
          <w:p w14:paraId="7861546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commission, payment of</w:t>
            </w:r>
          </w:p>
        </w:tc>
        <w:tc>
          <w:tcPr>
            <w:tcW w:w="2845" w:type="dxa"/>
            <w:shd w:val="clear" w:color="auto" w:fill="auto"/>
          </w:tcPr>
          <w:p w14:paraId="48EED47F" w14:textId="77777777" w:rsidR="00F57B67" w:rsidRDefault="00F57B67"/>
        </w:tc>
        <w:tc>
          <w:tcPr>
            <w:tcW w:w="4000" w:type="dxa"/>
            <w:shd w:val="clear" w:color="auto" w:fill="auto"/>
          </w:tcPr>
          <w:p w14:paraId="0D5ADC17" w14:textId="77777777" w:rsidR="00F57B67" w:rsidRDefault="005A70A3">
            <w:r>
              <w:t>FINANCIAL MANAGEMENT - Salaries- 7.18.0</w:t>
            </w:r>
          </w:p>
        </w:tc>
      </w:tr>
      <w:tr w:rsidR="00F57B67" w14:paraId="5EDE5FB0" w14:textId="77777777" w:rsidTr="006F3CEF">
        <w:tc>
          <w:tcPr>
            <w:tcW w:w="3245" w:type="dxa"/>
            <w:shd w:val="clear" w:color="auto" w:fill="auto"/>
          </w:tcPr>
          <w:p w14:paraId="0934169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commissioning of plant</w:t>
            </w:r>
          </w:p>
        </w:tc>
        <w:tc>
          <w:tcPr>
            <w:tcW w:w="2845" w:type="dxa"/>
            <w:shd w:val="clear" w:color="auto" w:fill="auto"/>
          </w:tcPr>
          <w:p w14:paraId="2E53AECB" w14:textId="77777777" w:rsidR="00F57B67" w:rsidRDefault="00F57B67"/>
        </w:tc>
        <w:tc>
          <w:tcPr>
            <w:tcW w:w="4000" w:type="dxa"/>
            <w:shd w:val="clear" w:color="auto" w:fill="auto"/>
          </w:tcPr>
          <w:p w14:paraId="5B6578F6" w14:textId="77777777" w:rsidR="00F57B67" w:rsidRDefault="005A70A3">
            <w:r>
              <w:t>EQUIPMENT &amp; STORES - Maintenance- 5.14.0</w:t>
            </w:r>
          </w:p>
        </w:tc>
      </w:tr>
      <w:tr w:rsidR="00F57B67" w14:paraId="310A6126" w14:textId="77777777" w:rsidTr="006F3CEF">
        <w:tc>
          <w:tcPr>
            <w:tcW w:w="3245" w:type="dxa"/>
            <w:shd w:val="clear" w:color="auto" w:fill="auto"/>
          </w:tcPr>
          <w:p w14:paraId="1409D97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commissions of inquiry</w:t>
            </w:r>
          </w:p>
        </w:tc>
        <w:tc>
          <w:tcPr>
            <w:tcW w:w="2845" w:type="dxa"/>
            <w:shd w:val="clear" w:color="auto" w:fill="auto"/>
          </w:tcPr>
          <w:p w14:paraId="58E8DE6F" w14:textId="77777777" w:rsidR="00F57B67" w:rsidRDefault="00F57B67"/>
        </w:tc>
        <w:tc>
          <w:tcPr>
            <w:tcW w:w="4000" w:type="dxa"/>
            <w:shd w:val="clear" w:color="auto" w:fill="auto"/>
          </w:tcPr>
          <w:p w14:paraId="78AA1C3E" w14:textId="77777777" w:rsidR="00F57B67" w:rsidRDefault="005A70A3">
            <w:r>
              <w:t>GOVERNMENT RELATIONS - Inquiries- 10.6.0</w:t>
            </w:r>
          </w:p>
        </w:tc>
      </w:tr>
      <w:tr w:rsidR="00F57B67" w14:paraId="1243D83A" w14:textId="77777777" w:rsidTr="006F3CEF">
        <w:tc>
          <w:tcPr>
            <w:tcW w:w="3245" w:type="dxa"/>
            <w:shd w:val="clear" w:color="auto" w:fill="auto"/>
          </w:tcPr>
          <w:p w14:paraId="763DB48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committees</w:t>
            </w:r>
          </w:p>
        </w:tc>
        <w:tc>
          <w:tcPr>
            <w:tcW w:w="2845" w:type="dxa"/>
            <w:shd w:val="clear" w:color="auto" w:fill="auto"/>
          </w:tcPr>
          <w:p w14:paraId="3844D646" w14:textId="77777777" w:rsidR="00F57B67" w:rsidRDefault="00F57B67"/>
        </w:tc>
        <w:tc>
          <w:tcPr>
            <w:tcW w:w="4000" w:type="dxa"/>
            <w:shd w:val="clear" w:color="auto" w:fill="auto"/>
          </w:tcPr>
          <w:p w14:paraId="43DD0CE0" w14:textId="77777777" w:rsidR="00F57B67" w:rsidRDefault="005A70A3">
            <w:r>
              <w:t>COMMITTEES- 1.0.0</w:t>
            </w:r>
          </w:p>
        </w:tc>
      </w:tr>
      <w:tr w:rsidR="00F57B67" w14:paraId="59D00C5C" w14:textId="77777777" w:rsidTr="006F3CEF">
        <w:tc>
          <w:tcPr>
            <w:tcW w:w="3245" w:type="dxa"/>
            <w:shd w:val="clear" w:color="auto" w:fill="auto"/>
          </w:tcPr>
          <w:p w14:paraId="4FCADD4B" w14:textId="77777777" w:rsidR="00F57B67" w:rsidRDefault="00F57B67"/>
        </w:tc>
        <w:tc>
          <w:tcPr>
            <w:tcW w:w="2845" w:type="dxa"/>
            <w:shd w:val="clear" w:color="auto" w:fill="auto"/>
          </w:tcPr>
          <w:p w14:paraId="3498773D" w14:textId="77777777" w:rsidR="00F57B67" w:rsidRDefault="005A70A3">
            <w:r>
              <w:t>councillors</w:t>
            </w:r>
          </w:p>
        </w:tc>
        <w:tc>
          <w:tcPr>
            <w:tcW w:w="4000" w:type="dxa"/>
            <w:shd w:val="clear" w:color="auto" w:fill="auto"/>
          </w:tcPr>
          <w:p w14:paraId="582335B4" w14:textId="77777777" w:rsidR="00F57B67" w:rsidRDefault="005A70A3">
            <w:r>
              <w:t>COUNCILLORS- 8.4</w:t>
            </w:r>
          </w:p>
        </w:tc>
      </w:tr>
      <w:tr w:rsidR="00F57B67" w14:paraId="20403A33" w14:textId="77777777" w:rsidTr="006F3CEF">
        <w:tc>
          <w:tcPr>
            <w:tcW w:w="3245" w:type="dxa"/>
            <w:shd w:val="clear" w:color="auto" w:fill="auto"/>
          </w:tcPr>
          <w:p w14:paraId="1D771AB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common lodging house (registers)</w:t>
            </w:r>
          </w:p>
        </w:tc>
        <w:tc>
          <w:tcPr>
            <w:tcW w:w="2845" w:type="dxa"/>
            <w:shd w:val="clear" w:color="auto" w:fill="auto"/>
          </w:tcPr>
          <w:p w14:paraId="7D478FAD" w14:textId="77777777" w:rsidR="00F57B67" w:rsidRDefault="00F57B67"/>
        </w:tc>
        <w:tc>
          <w:tcPr>
            <w:tcW w:w="4000" w:type="dxa"/>
            <w:shd w:val="clear" w:color="auto" w:fill="auto"/>
          </w:tcPr>
          <w:p w14:paraId="3D5FD376" w14:textId="77777777" w:rsidR="00F57B67" w:rsidRDefault="005A70A3">
            <w:r>
              <w:t>LAWS, ENFORCEMENT, LICENSING &amp; PERMITS- 17.1</w:t>
            </w:r>
          </w:p>
        </w:tc>
      </w:tr>
      <w:tr w:rsidR="00F57B67" w14:paraId="3102DC21" w14:textId="77777777" w:rsidTr="006F3CEF">
        <w:tc>
          <w:tcPr>
            <w:tcW w:w="3245" w:type="dxa"/>
            <w:shd w:val="clear" w:color="auto" w:fill="auto"/>
          </w:tcPr>
          <w:p w14:paraId="5B05725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commons</w:t>
            </w:r>
          </w:p>
        </w:tc>
        <w:tc>
          <w:tcPr>
            <w:tcW w:w="2845" w:type="dxa"/>
            <w:shd w:val="clear" w:color="auto" w:fill="auto"/>
          </w:tcPr>
          <w:p w14:paraId="7AFF8BAD" w14:textId="77777777" w:rsidR="00F57B67" w:rsidRDefault="00F57B67"/>
        </w:tc>
        <w:tc>
          <w:tcPr>
            <w:tcW w:w="4000" w:type="dxa"/>
            <w:shd w:val="clear" w:color="auto" w:fill="auto"/>
          </w:tcPr>
          <w:p w14:paraId="389E6E86" w14:textId="77777777" w:rsidR="00F57B67" w:rsidRDefault="005A70A3">
            <w:r>
              <w:t>PARKS, RESERVES AND HORTICULTURAL SERVICES- 19.0</w:t>
            </w:r>
          </w:p>
        </w:tc>
      </w:tr>
      <w:tr w:rsidR="00F57B67" w14:paraId="326428F4" w14:textId="77777777" w:rsidTr="006F3CEF">
        <w:tc>
          <w:tcPr>
            <w:tcW w:w="3245" w:type="dxa"/>
            <w:shd w:val="clear" w:color="auto" w:fill="auto"/>
          </w:tcPr>
          <w:p w14:paraId="55C3A27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community</w:t>
            </w:r>
          </w:p>
        </w:tc>
        <w:tc>
          <w:tcPr>
            <w:tcW w:w="2845" w:type="dxa"/>
            <w:shd w:val="clear" w:color="auto" w:fill="auto"/>
          </w:tcPr>
          <w:p w14:paraId="4D3CD68B" w14:textId="77777777" w:rsidR="00F57B67" w:rsidRDefault="00F57B67"/>
        </w:tc>
        <w:tc>
          <w:tcPr>
            <w:tcW w:w="4000" w:type="dxa"/>
            <w:shd w:val="clear" w:color="auto" w:fill="auto"/>
          </w:tcPr>
          <w:p w14:paraId="31FF837D" w14:textId="77777777" w:rsidR="00F57B67" w:rsidRDefault="00F57B67"/>
        </w:tc>
      </w:tr>
      <w:tr w:rsidR="00F57B67" w14:paraId="16452AB7" w14:textId="77777777" w:rsidTr="006F3CEF">
        <w:tc>
          <w:tcPr>
            <w:tcW w:w="3245" w:type="dxa"/>
            <w:shd w:val="clear" w:color="auto" w:fill="auto"/>
          </w:tcPr>
          <w:p w14:paraId="4783EA9D" w14:textId="77777777" w:rsidR="00F57B67" w:rsidRDefault="00F57B67"/>
        </w:tc>
        <w:tc>
          <w:tcPr>
            <w:tcW w:w="2845" w:type="dxa"/>
            <w:shd w:val="clear" w:color="auto" w:fill="auto"/>
          </w:tcPr>
          <w:p w14:paraId="2ACC57F0" w14:textId="77777777" w:rsidR="00F57B67" w:rsidRDefault="005A70A3">
            <w:r>
              <w:t>awards</w:t>
            </w:r>
          </w:p>
        </w:tc>
        <w:tc>
          <w:tcPr>
            <w:tcW w:w="4000" w:type="dxa"/>
            <w:shd w:val="clear" w:color="auto" w:fill="auto"/>
          </w:tcPr>
          <w:p w14:paraId="7C564FED" w14:textId="77777777" w:rsidR="00F57B67" w:rsidRDefault="005A70A3">
            <w:r>
              <w:t>COMMUNITY LIAISON- 4.3</w:t>
            </w:r>
          </w:p>
        </w:tc>
      </w:tr>
      <w:tr w:rsidR="00F57B67" w14:paraId="19FB2984" w14:textId="77777777" w:rsidTr="006F3CEF">
        <w:tc>
          <w:tcPr>
            <w:tcW w:w="3245" w:type="dxa"/>
            <w:shd w:val="clear" w:color="auto" w:fill="auto"/>
          </w:tcPr>
          <w:p w14:paraId="76846C71" w14:textId="77777777" w:rsidR="00F57B67" w:rsidRDefault="00F57B67"/>
        </w:tc>
        <w:tc>
          <w:tcPr>
            <w:tcW w:w="2845" w:type="dxa"/>
            <w:shd w:val="clear" w:color="auto" w:fill="auto"/>
          </w:tcPr>
          <w:p w14:paraId="51413392" w14:textId="77777777" w:rsidR="00F57B67" w:rsidRDefault="005A70A3">
            <w:r>
              <w:t>care</w:t>
            </w:r>
          </w:p>
        </w:tc>
        <w:tc>
          <w:tcPr>
            <w:tcW w:w="4000" w:type="dxa"/>
            <w:shd w:val="clear" w:color="auto" w:fill="auto"/>
          </w:tcPr>
          <w:p w14:paraId="4D644014" w14:textId="77777777" w:rsidR="00F57B67" w:rsidRDefault="005A70A3">
            <w:r>
              <w:t>COMMUNITY SERVICES AND PROGRAMS- 5.3</w:t>
            </w:r>
          </w:p>
        </w:tc>
      </w:tr>
      <w:tr w:rsidR="00F57B67" w14:paraId="41E5E88D" w14:textId="77777777" w:rsidTr="006F3CEF">
        <w:tc>
          <w:tcPr>
            <w:tcW w:w="3245" w:type="dxa"/>
            <w:shd w:val="clear" w:color="auto" w:fill="auto"/>
          </w:tcPr>
          <w:p w14:paraId="53747628" w14:textId="77777777" w:rsidR="00F57B67" w:rsidRDefault="00F57B67"/>
        </w:tc>
        <w:tc>
          <w:tcPr>
            <w:tcW w:w="2845" w:type="dxa"/>
            <w:shd w:val="clear" w:color="auto" w:fill="auto"/>
          </w:tcPr>
          <w:p w14:paraId="35E5C821" w14:textId="77777777" w:rsidR="00F57B67" w:rsidRDefault="005A70A3">
            <w:r>
              <w:t>issues management</w:t>
            </w:r>
          </w:p>
        </w:tc>
        <w:tc>
          <w:tcPr>
            <w:tcW w:w="4000" w:type="dxa"/>
            <w:shd w:val="clear" w:color="auto" w:fill="auto"/>
          </w:tcPr>
          <w:p w14:paraId="4B3B6D88" w14:textId="77777777" w:rsidR="00F57B67" w:rsidRDefault="005A70A3">
            <w:r>
              <w:t>COMMUNITY LIAISON- 4.4</w:t>
            </w:r>
          </w:p>
        </w:tc>
      </w:tr>
      <w:tr w:rsidR="00F57B67" w14:paraId="78FFEC20" w14:textId="77777777" w:rsidTr="006F3CEF">
        <w:tc>
          <w:tcPr>
            <w:tcW w:w="3245" w:type="dxa"/>
            <w:shd w:val="clear" w:color="auto" w:fill="auto"/>
          </w:tcPr>
          <w:p w14:paraId="2C174383" w14:textId="77777777" w:rsidR="00F57B67" w:rsidRDefault="00F57B67"/>
        </w:tc>
        <w:tc>
          <w:tcPr>
            <w:tcW w:w="2845" w:type="dxa"/>
            <w:shd w:val="clear" w:color="auto" w:fill="auto"/>
          </w:tcPr>
          <w:p w14:paraId="1385CDB6" w14:textId="77777777" w:rsidR="00F57B67" w:rsidRDefault="005A70A3">
            <w:r>
              <w:t>liaison</w:t>
            </w:r>
          </w:p>
        </w:tc>
        <w:tc>
          <w:tcPr>
            <w:tcW w:w="4000" w:type="dxa"/>
            <w:shd w:val="clear" w:color="auto" w:fill="auto"/>
          </w:tcPr>
          <w:p w14:paraId="0F317FC9" w14:textId="77777777" w:rsidR="00F57B67" w:rsidRDefault="005A70A3">
            <w:r>
              <w:t>COMMUNITY LIAISON- 4.3</w:t>
            </w:r>
          </w:p>
        </w:tc>
      </w:tr>
      <w:tr w:rsidR="00F57B67" w14:paraId="6E2F1525" w14:textId="77777777" w:rsidTr="006F3CEF">
        <w:tc>
          <w:tcPr>
            <w:tcW w:w="3245" w:type="dxa"/>
            <w:shd w:val="clear" w:color="auto" w:fill="auto"/>
          </w:tcPr>
          <w:p w14:paraId="0D128AFA" w14:textId="77777777" w:rsidR="00F57B67" w:rsidRDefault="00F57B67"/>
        </w:tc>
        <w:tc>
          <w:tcPr>
            <w:tcW w:w="2845" w:type="dxa"/>
            <w:shd w:val="clear" w:color="auto" w:fill="auto"/>
          </w:tcPr>
          <w:p w14:paraId="1B6A5C55" w14:textId="77777777" w:rsidR="00F57B67" w:rsidRDefault="005A70A3">
            <w:r>
              <w:t>petitions</w:t>
            </w:r>
          </w:p>
        </w:tc>
        <w:tc>
          <w:tcPr>
            <w:tcW w:w="4000" w:type="dxa"/>
            <w:shd w:val="clear" w:color="auto" w:fill="auto"/>
          </w:tcPr>
          <w:p w14:paraId="5A64F59B" w14:textId="77777777" w:rsidR="00F57B67" w:rsidRDefault="005A70A3">
            <w:r>
              <w:t>COMMUNITY LIAISON- 4.3</w:t>
            </w:r>
          </w:p>
        </w:tc>
      </w:tr>
      <w:tr w:rsidR="00F57B67" w14:paraId="2A93B081" w14:textId="77777777" w:rsidTr="006F3CEF">
        <w:tc>
          <w:tcPr>
            <w:tcW w:w="3245" w:type="dxa"/>
            <w:shd w:val="clear" w:color="auto" w:fill="auto"/>
          </w:tcPr>
          <w:p w14:paraId="1F4B247B" w14:textId="77777777" w:rsidR="00F57B67" w:rsidRDefault="00F57B67"/>
        </w:tc>
        <w:tc>
          <w:tcPr>
            <w:tcW w:w="2845" w:type="dxa"/>
            <w:shd w:val="clear" w:color="auto" w:fill="auto"/>
          </w:tcPr>
          <w:p w14:paraId="20C335DD" w14:textId="77777777" w:rsidR="00F57B67" w:rsidRDefault="005A70A3">
            <w:r>
              <w:t>research</w:t>
            </w:r>
          </w:p>
        </w:tc>
        <w:tc>
          <w:tcPr>
            <w:tcW w:w="4000" w:type="dxa"/>
            <w:shd w:val="clear" w:color="auto" w:fill="auto"/>
          </w:tcPr>
          <w:p w14:paraId="7BF61515" w14:textId="77777777" w:rsidR="00F57B67" w:rsidRDefault="005A70A3">
            <w:r>
              <w:t>COMMUNITY LIAISON- 4.2</w:t>
            </w:r>
          </w:p>
        </w:tc>
      </w:tr>
      <w:tr w:rsidR="00F57B67" w14:paraId="612AF1D5" w14:textId="77777777" w:rsidTr="006F3CEF">
        <w:tc>
          <w:tcPr>
            <w:tcW w:w="3245" w:type="dxa"/>
            <w:shd w:val="clear" w:color="auto" w:fill="auto"/>
          </w:tcPr>
          <w:p w14:paraId="7EE711A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community associations (liaison)</w:t>
            </w:r>
          </w:p>
        </w:tc>
        <w:tc>
          <w:tcPr>
            <w:tcW w:w="2845" w:type="dxa"/>
            <w:shd w:val="clear" w:color="auto" w:fill="auto"/>
          </w:tcPr>
          <w:p w14:paraId="019D8792" w14:textId="77777777" w:rsidR="00F57B67" w:rsidRDefault="00F57B67"/>
        </w:tc>
        <w:tc>
          <w:tcPr>
            <w:tcW w:w="4000" w:type="dxa"/>
            <w:shd w:val="clear" w:color="auto" w:fill="auto"/>
          </w:tcPr>
          <w:p w14:paraId="1366933B" w14:textId="77777777" w:rsidR="00F57B67" w:rsidRDefault="005A70A3">
            <w:r>
              <w:t>COMMUNITY LIAISON- 4.2</w:t>
            </w:r>
          </w:p>
        </w:tc>
      </w:tr>
      <w:tr w:rsidR="00F57B67" w14:paraId="301D01B3" w14:textId="77777777" w:rsidTr="006F3CEF">
        <w:tc>
          <w:tcPr>
            <w:tcW w:w="3245" w:type="dxa"/>
            <w:shd w:val="clear" w:color="auto" w:fill="auto"/>
          </w:tcPr>
          <w:p w14:paraId="478C74F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community education</w:t>
            </w:r>
          </w:p>
        </w:tc>
        <w:tc>
          <w:tcPr>
            <w:tcW w:w="2845" w:type="dxa"/>
            <w:shd w:val="clear" w:color="auto" w:fill="auto"/>
          </w:tcPr>
          <w:p w14:paraId="726F541C" w14:textId="77777777" w:rsidR="00F57B67" w:rsidRDefault="00F57B67"/>
        </w:tc>
        <w:tc>
          <w:tcPr>
            <w:tcW w:w="4000" w:type="dxa"/>
            <w:shd w:val="clear" w:color="auto" w:fill="auto"/>
          </w:tcPr>
          <w:p w14:paraId="33FA9B1A" w14:textId="77777777" w:rsidR="00F57B67" w:rsidRDefault="005A70A3">
            <w:r>
              <w:t>ENVIRONMENTAL MANAGEMENT- 12.6</w:t>
            </w:r>
          </w:p>
        </w:tc>
      </w:tr>
      <w:tr w:rsidR="00F57B67" w14:paraId="04DF014F" w14:textId="77777777" w:rsidTr="006F3CEF">
        <w:tc>
          <w:tcPr>
            <w:tcW w:w="3245" w:type="dxa"/>
            <w:shd w:val="clear" w:color="auto" w:fill="auto"/>
          </w:tcPr>
          <w:p w14:paraId="63D6EDE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community events</w:t>
            </w:r>
          </w:p>
        </w:tc>
        <w:tc>
          <w:tcPr>
            <w:tcW w:w="2845" w:type="dxa"/>
            <w:shd w:val="clear" w:color="auto" w:fill="auto"/>
          </w:tcPr>
          <w:p w14:paraId="47722B8F" w14:textId="77777777" w:rsidR="00F57B67" w:rsidRDefault="00F57B67"/>
        </w:tc>
        <w:tc>
          <w:tcPr>
            <w:tcW w:w="4000" w:type="dxa"/>
            <w:shd w:val="clear" w:color="auto" w:fill="auto"/>
          </w:tcPr>
          <w:p w14:paraId="01FDE8F7" w14:textId="77777777" w:rsidR="00F57B67" w:rsidRDefault="005A70A3">
            <w:r>
              <w:t>COMMUNITY SERVICES AND PROGRAMS- 5.6</w:t>
            </w:r>
          </w:p>
        </w:tc>
      </w:tr>
      <w:tr w:rsidR="00F57B67" w14:paraId="3675654A" w14:textId="77777777" w:rsidTr="006F3CEF">
        <w:tc>
          <w:tcPr>
            <w:tcW w:w="3245" w:type="dxa"/>
            <w:shd w:val="clear" w:color="auto" w:fill="auto"/>
          </w:tcPr>
          <w:p w14:paraId="7A41E24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community festivals</w:t>
            </w:r>
          </w:p>
        </w:tc>
        <w:tc>
          <w:tcPr>
            <w:tcW w:w="2845" w:type="dxa"/>
            <w:shd w:val="clear" w:color="auto" w:fill="auto"/>
          </w:tcPr>
          <w:p w14:paraId="4C93BA6B" w14:textId="77777777" w:rsidR="00F57B67" w:rsidRDefault="00F57B67"/>
        </w:tc>
        <w:tc>
          <w:tcPr>
            <w:tcW w:w="4000" w:type="dxa"/>
            <w:shd w:val="clear" w:color="auto" w:fill="auto"/>
          </w:tcPr>
          <w:p w14:paraId="5A6381BF" w14:textId="77777777" w:rsidR="00F57B67" w:rsidRDefault="005A70A3">
            <w:r>
              <w:t>COMMUNITY SERVICES AND PROGRAMS- 5.6</w:t>
            </w:r>
          </w:p>
        </w:tc>
      </w:tr>
      <w:tr w:rsidR="00F57B67" w14:paraId="545A2337" w14:textId="77777777" w:rsidTr="006F3CEF">
        <w:tc>
          <w:tcPr>
            <w:tcW w:w="3245" w:type="dxa"/>
            <w:shd w:val="clear" w:color="auto" w:fill="auto"/>
          </w:tcPr>
          <w:p w14:paraId="50BB86B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community groups and organisations</w:t>
            </w:r>
          </w:p>
        </w:tc>
        <w:tc>
          <w:tcPr>
            <w:tcW w:w="2845" w:type="dxa"/>
            <w:shd w:val="clear" w:color="auto" w:fill="auto"/>
          </w:tcPr>
          <w:p w14:paraId="452D3670" w14:textId="77777777" w:rsidR="00F57B67" w:rsidRDefault="00F57B67"/>
        </w:tc>
        <w:tc>
          <w:tcPr>
            <w:tcW w:w="4000" w:type="dxa"/>
            <w:shd w:val="clear" w:color="auto" w:fill="auto"/>
          </w:tcPr>
          <w:p w14:paraId="728E337C" w14:textId="77777777" w:rsidR="00F57B67" w:rsidRDefault="005A70A3">
            <w:r>
              <w:t>COMMUNITY RELATIONS- 2.0.0</w:t>
            </w:r>
          </w:p>
        </w:tc>
      </w:tr>
      <w:tr w:rsidR="00F57B67" w14:paraId="4FB15C57" w14:textId="77777777" w:rsidTr="006F3CEF">
        <w:tc>
          <w:tcPr>
            <w:tcW w:w="3245" w:type="dxa"/>
            <w:shd w:val="clear" w:color="auto" w:fill="auto"/>
          </w:tcPr>
          <w:p w14:paraId="2105E8E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community information</w:t>
            </w:r>
          </w:p>
        </w:tc>
        <w:tc>
          <w:tcPr>
            <w:tcW w:w="2845" w:type="dxa"/>
            <w:shd w:val="clear" w:color="auto" w:fill="auto"/>
          </w:tcPr>
          <w:p w14:paraId="7AC472F4" w14:textId="77777777" w:rsidR="00F57B67" w:rsidRDefault="00F57B67"/>
        </w:tc>
        <w:tc>
          <w:tcPr>
            <w:tcW w:w="4000" w:type="dxa"/>
            <w:shd w:val="clear" w:color="auto" w:fill="auto"/>
          </w:tcPr>
          <w:p w14:paraId="5D7AEBB5" w14:textId="77777777" w:rsidR="00F57B67" w:rsidRDefault="005A70A3">
            <w:r>
              <w:t>ENVIRONMENTAL MANAGEMENT- 12.6</w:t>
            </w:r>
          </w:p>
        </w:tc>
      </w:tr>
      <w:tr w:rsidR="00F57B67" w14:paraId="752CDB63" w14:textId="77777777" w:rsidTr="006F3CEF">
        <w:tc>
          <w:tcPr>
            <w:tcW w:w="3245" w:type="dxa"/>
            <w:shd w:val="clear" w:color="auto" w:fill="auto"/>
          </w:tcPr>
          <w:p w14:paraId="62304A6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community liaison</w:t>
            </w:r>
          </w:p>
        </w:tc>
        <w:tc>
          <w:tcPr>
            <w:tcW w:w="2845" w:type="dxa"/>
            <w:shd w:val="clear" w:color="auto" w:fill="auto"/>
          </w:tcPr>
          <w:p w14:paraId="71A402BF" w14:textId="77777777" w:rsidR="00F57B67" w:rsidRDefault="00F57B67"/>
        </w:tc>
        <w:tc>
          <w:tcPr>
            <w:tcW w:w="4000" w:type="dxa"/>
            <w:shd w:val="clear" w:color="auto" w:fill="auto"/>
          </w:tcPr>
          <w:p w14:paraId="3C0A60B5" w14:textId="77777777" w:rsidR="00F57B67" w:rsidRDefault="005A70A3">
            <w:r>
              <w:t>COMMUNITY LIAISON- 4.0</w:t>
            </w:r>
          </w:p>
        </w:tc>
      </w:tr>
      <w:tr w:rsidR="00F57B67" w14:paraId="101F206F" w14:textId="77777777" w:rsidTr="006F3CEF">
        <w:tc>
          <w:tcPr>
            <w:tcW w:w="3245" w:type="dxa"/>
            <w:shd w:val="clear" w:color="auto" w:fill="auto"/>
          </w:tcPr>
          <w:p w14:paraId="54E96AC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community relations</w:t>
            </w:r>
          </w:p>
        </w:tc>
        <w:tc>
          <w:tcPr>
            <w:tcW w:w="2845" w:type="dxa"/>
            <w:shd w:val="clear" w:color="auto" w:fill="auto"/>
          </w:tcPr>
          <w:p w14:paraId="19B28ABF" w14:textId="77777777" w:rsidR="00F57B67" w:rsidRDefault="00F57B67"/>
        </w:tc>
        <w:tc>
          <w:tcPr>
            <w:tcW w:w="4000" w:type="dxa"/>
            <w:shd w:val="clear" w:color="auto" w:fill="auto"/>
          </w:tcPr>
          <w:p w14:paraId="7181802D" w14:textId="77777777" w:rsidR="00F57B67" w:rsidRDefault="005A70A3">
            <w:r>
              <w:t>COMMUNITY RELATIONS- 2.0.0</w:t>
            </w:r>
          </w:p>
        </w:tc>
      </w:tr>
      <w:tr w:rsidR="00F57B67" w14:paraId="46DB38AD" w14:textId="77777777" w:rsidTr="006F3CEF">
        <w:tc>
          <w:tcPr>
            <w:tcW w:w="3245" w:type="dxa"/>
            <w:shd w:val="clear" w:color="auto" w:fill="auto"/>
          </w:tcPr>
          <w:p w14:paraId="152BECF6" w14:textId="77777777" w:rsidR="00F57B67" w:rsidRDefault="00F57B67"/>
        </w:tc>
        <w:tc>
          <w:tcPr>
            <w:tcW w:w="2845" w:type="dxa"/>
            <w:shd w:val="clear" w:color="auto" w:fill="auto"/>
          </w:tcPr>
          <w:p w14:paraId="512E5A67" w14:textId="77777777" w:rsidR="00F57B67" w:rsidRDefault="005A70A3">
            <w:r>
              <w:t>acquisition</w:t>
            </w:r>
          </w:p>
        </w:tc>
        <w:tc>
          <w:tcPr>
            <w:tcW w:w="4000" w:type="dxa"/>
            <w:shd w:val="clear" w:color="auto" w:fill="auto"/>
          </w:tcPr>
          <w:p w14:paraId="7A4F14BB" w14:textId="77777777" w:rsidR="00F57B67" w:rsidRDefault="005A70A3">
            <w:r>
              <w:t>COMMUNITY RELATIONS - Acquisition - 2.1.0</w:t>
            </w:r>
          </w:p>
        </w:tc>
      </w:tr>
      <w:tr w:rsidR="00F57B67" w14:paraId="504485C7" w14:textId="77777777" w:rsidTr="006F3CEF">
        <w:tc>
          <w:tcPr>
            <w:tcW w:w="3245" w:type="dxa"/>
            <w:shd w:val="clear" w:color="auto" w:fill="auto"/>
          </w:tcPr>
          <w:p w14:paraId="631A30AB" w14:textId="77777777" w:rsidR="00F57B67" w:rsidRDefault="00F57B67"/>
        </w:tc>
        <w:tc>
          <w:tcPr>
            <w:tcW w:w="2845" w:type="dxa"/>
            <w:shd w:val="clear" w:color="auto" w:fill="auto"/>
          </w:tcPr>
          <w:p w14:paraId="7EC9F891" w14:textId="77777777" w:rsidR="00F57B67" w:rsidRDefault="005A70A3">
            <w:r>
              <w:t>addresses</w:t>
            </w:r>
          </w:p>
        </w:tc>
        <w:tc>
          <w:tcPr>
            <w:tcW w:w="4000" w:type="dxa"/>
            <w:shd w:val="clear" w:color="auto" w:fill="auto"/>
          </w:tcPr>
          <w:p w14:paraId="2551DAD3" w14:textId="77777777" w:rsidR="00F57B67" w:rsidRDefault="005A70A3">
            <w:r>
              <w:t>COUNCILLORS- 8.0, COMMUNITY RELATIONS - Addresses- 2.2.0</w:t>
            </w:r>
          </w:p>
        </w:tc>
      </w:tr>
      <w:tr w:rsidR="00F57B67" w14:paraId="77E2D6A0" w14:textId="77777777" w:rsidTr="006F3CEF">
        <w:tc>
          <w:tcPr>
            <w:tcW w:w="3245" w:type="dxa"/>
            <w:shd w:val="clear" w:color="auto" w:fill="auto"/>
          </w:tcPr>
          <w:p w14:paraId="6FCCF4D0" w14:textId="77777777" w:rsidR="00F57B67" w:rsidRDefault="00F57B67"/>
        </w:tc>
        <w:tc>
          <w:tcPr>
            <w:tcW w:w="2845" w:type="dxa"/>
            <w:shd w:val="clear" w:color="auto" w:fill="auto"/>
          </w:tcPr>
          <w:p w14:paraId="24D8C161" w14:textId="77777777" w:rsidR="00F57B67" w:rsidRDefault="005A70A3">
            <w:r>
              <w:t>agreements</w:t>
            </w:r>
          </w:p>
        </w:tc>
        <w:tc>
          <w:tcPr>
            <w:tcW w:w="4000" w:type="dxa"/>
            <w:shd w:val="clear" w:color="auto" w:fill="auto"/>
          </w:tcPr>
          <w:p w14:paraId="2A7F7CC8" w14:textId="77777777" w:rsidR="00F57B67" w:rsidRDefault="005A70A3">
            <w:r>
              <w:t>COMMUNITY RELATIONS - Agreements- 2.3.0</w:t>
            </w:r>
          </w:p>
        </w:tc>
      </w:tr>
      <w:tr w:rsidR="00F57B67" w14:paraId="75BF2186" w14:textId="77777777" w:rsidTr="006F3CEF">
        <w:tc>
          <w:tcPr>
            <w:tcW w:w="3245" w:type="dxa"/>
            <w:shd w:val="clear" w:color="auto" w:fill="auto"/>
          </w:tcPr>
          <w:p w14:paraId="5450AD63" w14:textId="77777777" w:rsidR="00F57B67" w:rsidRDefault="00F57B67"/>
        </w:tc>
        <w:tc>
          <w:tcPr>
            <w:tcW w:w="2845" w:type="dxa"/>
            <w:shd w:val="clear" w:color="auto" w:fill="auto"/>
          </w:tcPr>
          <w:p w14:paraId="36189325" w14:textId="77777777" w:rsidR="00F57B67" w:rsidRDefault="005A70A3">
            <w:r>
              <w:t>celebrations, ceremonies, functions</w:t>
            </w:r>
          </w:p>
        </w:tc>
        <w:tc>
          <w:tcPr>
            <w:tcW w:w="4000" w:type="dxa"/>
            <w:shd w:val="clear" w:color="auto" w:fill="auto"/>
          </w:tcPr>
          <w:p w14:paraId="67D1C6A9" w14:textId="77777777" w:rsidR="00F57B67" w:rsidRDefault="005A70A3">
            <w:r>
              <w:t>COMMUNITY RELATIONS - Celebrations, ceremonies, functions- 2.4.0</w:t>
            </w:r>
          </w:p>
        </w:tc>
      </w:tr>
      <w:tr w:rsidR="00F57B67" w14:paraId="54222D75" w14:textId="77777777" w:rsidTr="006F3CEF">
        <w:tc>
          <w:tcPr>
            <w:tcW w:w="3245" w:type="dxa"/>
            <w:shd w:val="clear" w:color="auto" w:fill="auto"/>
          </w:tcPr>
          <w:p w14:paraId="4076139B" w14:textId="77777777" w:rsidR="00F57B67" w:rsidRDefault="00F57B67"/>
        </w:tc>
        <w:tc>
          <w:tcPr>
            <w:tcW w:w="2845" w:type="dxa"/>
            <w:shd w:val="clear" w:color="auto" w:fill="auto"/>
          </w:tcPr>
          <w:p w14:paraId="0CDAF9F4" w14:textId="77777777" w:rsidR="00F57B67" w:rsidRDefault="005A70A3">
            <w:r>
              <w:t>conferences</w:t>
            </w:r>
          </w:p>
        </w:tc>
        <w:tc>
          <w:tcPr>
            <w:tcW w:w="4000" w:type="dxa"/>
            <w:shd w:val="clear" w:color="auto" w:fill="auto"/>
          </w:tcPr>
          <w:p w14:paraId="47B3B48C" w14:textId="77777777" w:rsidR="00F57B67" w:rsidRDefault="005A70A3">
            <w:r>
              <w:t>COMMUNITY RELATIONS - Conferences- 2.5.0</w:t>
            </w:r>
          </w:p>
        </w:tc>
      </w:tr>
      <w:tr w:rsidR="00F57B67" w14:paraId="6AB66C7C" w14:textId="77777777" w:rsidTr="006F3CEF">
        <w:tc>
          <w:tcPr>
            <w:tcW w:w="3245" w:type="dxa"/>
            <w:shd w:val="clear" w:color="auto" w:fill="auto"/>
          </w:tcPr>
          <w:p w14:paraId="3E36D019" w14:textId="77777777" w:rsidR="00F57B67" w:rsidRDefault="00F57B67"/>
        </w:tc>
        <w:tc>
          <w:tcPr>
            <w:tcW w:w="2845" w:type="dxa"/>
            <w:shd w:val="clear" w:color="auto" w:fill="auto"/>
          </w:tcPr>
          <w:p w14:paraId="57DA2CD1" w14:textId="77777777" w:rsidR="00F57B67" w:rsidRDefault="005A70A3">
            <w:r>
              <w:t>customer service</w:t>
            </w:r>
          </w:p>
        </w:tc>
        <w:tc>
          <w:tcPr>
            <w:tcW w:w="4000" w:type="dxa"/>
            <w:shd w:val="clear" w:color="auto" w:fill="auto"/>
          </w:tcPr>
          <w:p w14:paraId="67F630AE" w14:textId="77777777" w:rsidR="00F57B67" w:rsidRDefault="005A70A3">
            <w:r>
              <w:t>COMMUNITY RELATIONS - Customer service- 2.6.0</w:t>
            </w:r>
          </w:p>
        </w:tc>
      </w:tr>
      <w:tr w:rsidR="00F57B67" w14:paraId="5436AF32" w14:textId="77777777" w:rsidTr="006F3CEF">
        <w:tc>
          <w:tcPr>
            <w:tcW w:w="3245" w:type="dxa"/>
            <w:shd w:val="clear" w:color="auto" w:fill="auto"/>
          </w:tcPr>
          <w:p w14:paraId="736CB2C0" w14:textId="77777777" w:rsidR="00F57B67" w:rsidRDefault="00F57B67"/>
        </w:tc>
        <w:tc>
          <w:tcPr>
            <w:tcW w:w="2845" w:type="dxa"/>
            <w:shd w:val="clear" w:color="auto" w:fill="auto"/>
          </w:tcPr>
          <w:p w14:paraId="2C126A8F" w14:textId="77777777" w:rsidR="00F57B67" w:rsidRDefault="005A70A3">
            <w:r>
              <w:t>donations, sponsorships and fundraising</w:t>
            </w:r>
          </w:p>
        </w:tc>
        <w:tc>
          <w:tcPr>
            <w:tcW w:w="4000" w:type="dxa"/>
            <w:shd w:val="clear" w:color="auto" w:fill="auto"/>
          </w:tcPr>
          <w:p w14:paraId="598EBEB3" w14:textId="77777777" w:rsidR="00F57B67" w:rsidRDefault="005A70A3">
            <w:r>
              <w:t>COMMUNITY RELATIONS - Donations, sponsorships and fundraising- 2.7.0</w:t>
            </w:r>
          </w:p>
        </w:tc>
      </w:tr>
      <w:tr w:rsidR="00F57B67" w14:paraId="38EA6EDC" w14:textId="77777777" w:rsidTr="006F3CEF">
        <w:tc>
          <w:tcPr>
            <w:tcW w:w="3245" w:type="dxa"/>
            <w:shd w:val="clear" w:color="auto" w:fill="auto"/>
          </w:tcPr>
          <w:p w14:paraId="50EBE6A8" w14:textId="77777777" w:rsidR="00F57B67" w:rsidRDefault="00F57B67"/>
        </w:tc>
        <w:tc>
          <w:tcPr>
            <w:tcW w:w="2845" w:type="dxa"/>
            <w:shd w:val="clear" w:color="auto" w:fill="auto"/>
          </w:tcPr>
          <w:p w14:paraId="04FC9E8A" w14:textId="77777777" w:rsidR="00F57B67" w:rsidRDefault="005A70A3">
            <w:r>
              <w:t>evaluation</w:t>
            </w:r>
          </w:p>
        </w:tc>
        <w:tc>
          <w:tcPr>
            <w:tcW w:w="4000" w:type="dxa"/>
            <w:shd w:val="clear" w:color="auto" w:fill="auto"/>
          </w:tcPr>
          <w:p w14:paraId="6A5AD000" w14:textId="77777777" w:rsidR="00F57B67" w:rsidRDefault="005A70A3">
            <w:r>
              <w:t>COMMUNITY RELATIONS - Evaluation- 2.9.0</w:t>
            </w:r>
          </w:p>
        </w:tc>
      </w:tr>
      <w:tr w:rsidR="00F57B67" w14:paraId="72C295F2" w14:textId="77777777" w:rsidTr="006F3CEF">
        <w:tc>
          <w:tcPr>
            <w:tcW w:w="3245" w:type="dxa"/>
            <w:shd w:val="clear" w:color="auto" w:fill="auto"/>
          </w:tcPr>
          <w:p w14:paraId="14ABC61E" w14:textId="77777777" w:rsidR="00F57B67" w:rsidRDefault="00F57B67"/>
        </w:tc>
        <w:tc>
          <w:tcPr>
            <w:tcW w:w="2845" w:type="dxa"/>
            <w:shd w:val="clear" w:color="auto" w:fill="auto"/>
          </w:tcPr>
          <w:p w14:paraId="1CDC185C" w14:textId="77777777" w:rsidR="00F57B67" w:rsidRDefault="005A70A3">
            <w:r>
              <w:t>joint ventures</w:t>
            </w:r>
          </w:p>
        </w:tc>
        <w:tc>
          <w:tcPr>
            <w:tcW w:w="4000" w:type="dxa"/>
            <w:shd w:val="clear" w:color="auto" w:fill="auto"/>
          </w:tcPr>
          <w:p w14:paraId="429F4263" w14:textId="77777777" w:rsidR="00F57B67" w:rsidRDefault="005A70A3">
            <w:r>
              <w:t>COMMUNITY RELATIONS - Joint ventures- 2.12.0</w:t>
            </w:r>
          </w:p>
        </w:tc>
      </w:tr>
      <w:tr w:rsidR="00F57B67" w14:paraId="261A4AFC" w14:textId="77777777" w:rsidTr="006F3CEF">
        <w:tc>
          <w:tcPr>
            <w:tcW w:w="3245" w:type="dxa"/>
            <w:shd w:val="clear" w:color="auto" w:fill="auto"/>
          </w:tcPr>
          <w:p w14:paraId="2DFF57C8" w14:textId="77777777" w:rsidR="00F57B67" w:rsidRDefault="00F57B67"/>
        </w:tc>
        <w:tc>
          <w:tcPr>
            <w:tcW w:w="2845" w:type="dxa"/>
            <w:shd w:val="clear" w:color="auto" w:fill="auto"/>
          </w:tcPr>
          <w:p w14:paraId="37D758AB" w14:textId="77777777" w:rsidR="00F57B67" w:rsidRDefault="005A70A3">
            <w:r>
              <w:t>liaison</w:t>
            </w:r>
          </w:p>
        </w:tc>
        <w:tc>
          <w:tcPr>
            <w:tcW w:w="4000" w:type="dxa"/>
            <w:shd w:val="clear" w:color="auto" w:fill="auto"/>
          </w:tcPr>
          <w:p w14:paraId="5B7156C3" w14:textId="77777777" w:rsidR="00F57B67" w:rsidRDefault="005A70A3">
            <w:r>
              <w:t>COMMUNITY RELATIONS - Liaison- 2.13.0</w:t>
            </w:r>
          </w:p>
        </w:tc>
      </w:tr>
      <w:tr w:rsidR="00F57B67" w14:paraId="17463EB6" w14:textId="77777777" w:rsidTr="006F3CEF">
        <w:tc>
          <w:tcPr>
            <w:tcW w:w="3245" w:type="dxa"/>
            <w:shd w:val="clear" w:color="auto" w:fill="auto"/>
          </w:tcPr>
          <w:p w14:paraId="59BB7EB6" w14:textId="77777777" w:rsidR="00F57B67" w:rsidRDefault="00F57B67"/>
        </w:tc>
        <w:tc>
          <w:tcPr>
            <w:tcW w:w="2845" w:type="dxa"/>
            <w:shd w:val="clear" w:color="auto" w:fill="auto"/>
          </w:tcPr>
          <w:p w14:paraId="08F8EBCE" w14:textId="77777777" w:rsidR="00F57B67" w:rsidRDefault="005A70A3">
            <w:r>
              <w:t>marketing</w:t>
            </w:r>
          </w:p>
        </w:tc>
        <w:tc>
          <w:tcPr>
            <w:tcW w:w="4000" w:type="dxa"/>
            <w:shd w:val="clear" w:color="auto" w:fill="auto"/>
          </w:tcPr>
          <w:p w14:paraId="507AEF96" w14:textId="77777777" w:rsidR="00F57B67" w:rsidRDefault="005A70A3">
            <w:r>
              <w:t>COMMUNITY RELATIONS - Marketing- 2.14.0</w:t>
            </w:r>
          </w:p>
        </w:tc>
      </w:tr>
      <w:tr w:rsidR="00F57B67" w14:paraId="7B96F916" w14:textId="77777777" w:rsidTr="006F3CEF">
        <w:tc>
          <w:tcPr>
            <w:tcW w:w="3245" w:type="dxa"/>
            <w:shd w:val="clear" w:color="auto" w:fill="auto"/>
          </w:tcPr>
          <w:p w14:paraId="7CE09133" w14:textId="77777777" w:rsidR="00F57B67" w:rsidRDefault="00F57B67"/>
        </w:tc>
        <w:tc>
          <w:tcPr>
            <w:tcW w:w="2845" w:type="dxa"/>
            <w:shd w:val="clear" w:color="auto" w:fill="auto"/>
          </w:tcPr>
          <w:p w14:paraId="4E2F3D80" w14:textId="77777777" w:rsidR="00F57B67" w:rsidRDefault="005A70A3">
            <w:r>
              <w:t>media relations</w:t>
            </w:r>
          </w:p>
        </w:tc>
        <w:tc>
          <w:tcPr>
            <w:tcW w:w="4000" w:type="dxa"/>
            <w:shd w:val="clear" w:color="auto" w:fill="auto"/>
          </w:tcPr>
          <w:p w14:paraId="0557279A" w14:textId="77777777" w:rsidR="00F57B67" w:rsidRDefault="005A70A3">
            <w:r>
              <w:t>COMMUNITY RELATIONS - Media relations- 2.15.0</w:t>
            </w:r>
          </w:p>
        </w:tc>
      </w:tr>
      <w:tr w:rsidR="00F57B67" w14:paraId="21CAF69A" w14:textId="77777777" w:rsidTr="006F3CEF">
        <w:tc>
          <w:tcPr>
            <w:tcW w:w="3245" w:type="dxa"/>
            <w:shd w:val="clear" w:color="auto" w:fill="auto"/>
          </w:tcPr>
          <w:p w14:paraId="69DEBF65" w14:textId="77777777" w:rsidR="00F57B67" w:rsidRDefault="00F57B67"/>
        </w:tc>
        <w:tc>
          <w:tcPr>
            <w:tcW w:w="2845" w:type="dxa"/>
            <w:shd w:val="clear" w:color="auto" w:fill="auto"/>
          </w:tcPr>
          <w:p w14:paraId="21617004" w14:textId="77777777" w:rsidR="00F57B67" w:rsidRDefault="005A70A3">
            <w:r>
              <w:t>planning</w:t>
            </w:r>
          </w:p>
        </w:tc>
        <w:tc>
          <w:tcPr>
            <w:tcW w:w="4000" w:type="dxa"/>
            <w:shd w:val="clear" w:color="auto" w:fill="auto"/>
          </w:tcPr>
          <w:p w14:paraId="321319A1" w14:textId="77777777" w:rsidR="00F57B67" w:rsidRDefault="005A70A3">
            <w:r>
              <w:t>COMMUNITY RELATIONS - Planning- 2.16.0</w:t>
            </w:r>
          </w:p>
        </w:tc>
      </w:tr>
      <w:tr w:rsidR="00F57B67" w14:paraId="53711582" w14:textId="77777777" w:rsidTr="006F3CEF">
        <w:tc>
          <w:tcPr>
            <w:tcW w:w="3245" w:type="dxa"/>
            <w:shd w:val="clear" w:color="auto" w:fill="auto"/>
          </w:tcPr>
          <w:p w14:paraId="026345DE" w14:textId="77777777" w:rsidR="00F57B67" w:rsidRDefault="00F57B67"/>
        </w:tc>
        <w:tc>
          <w:tcPr>
            <w:tcW w:w="2845" w:type="dxa"/>
            <w:shd w:val="clear" w:color="auto" w:fill="auto"/>
          </w:tcPr>
          <w:p w14:paraId="357C19E9" w14:textId="77777777" w:rsidR="00F57B67" w:rsidRDefault="005A70A3">
            <w:r>
              <w:t>policy</w:t>
            </w:r>
          </w:p>
        </w:tc>
        <w:tc>
          <w:tcPr>
            <w:tcW w:w="4000" w:type="dxa"/>
            <w:shd w:val="clear" w:color="auto" w:fill="auto"/>
          </w:tcPr>
          <w:p w14:paraId="74FAC554" w14:textId="77777777" w:rsidR="00F57B67" w:rsidRDefault="005A70A3">
            <w:r>
              <w:t>COMMUNITY RELATIONS - Policy- 2.17.0</w:t>
            </w:r>
          </w:p>
        </w:tc>
      </w:tr>
      <w:tr w:rsidR="00F57B67" w14:paraId="0F045554" w14:textId="77777777" w:rsidTr="006F3CEF">
        <w:tc>
          <w:tcPr>
            <w:tcW w:w="3245" w:type="dxa"/>
            <w:shd w:val="clear" w:color="auto" w:fill="auto"/>
          </w:tcPr>
          <w:p w14:paraId="34530EF1" w14:textId="77777777" w:rsidR="00F57B67" w:rsidRDefault="00F57B67"/>
        </w:tc>
        <w:tc>
          <w:tcPr>
            <w:tcW w:w="2845" w:type="dxa"/>
            <w:shd w:val="clear" w:color="auto" w:fill="auto"/>
          </w:tcPr>
          <w:p w14:paraId="717110E9" w14:textId="77777777" w:rsidR="00F57B67" w:rsidRDefault="005A70A3">
            <w:r>
              <w:t>procedures</w:t>
            </w:r>
          </w:p>
        </w:tc>
        <w:tc>
          <w:tcPr>
            <w:tcW w:w="4000" w:type="dxa"/>
            <w:shd w:val="clear" w:color="auto" w:fill="auto"/>
          </w:tcPr>
          <w:p w14:paraId="19A2A0ED" w14:textId="77777777" w:rsidR="00F57B67" w:rsidRDefault="005A70A3">
            <w:r>
              <w:t>COMMUNITY RELATIONS - Procedures- 2.18.0</w:t>
            </w:r>
          </w:p>
        </w:tc>
      </w:tr>
      <w:tr w:rsidR="00F57B67" w14:paraId="5F22B5A3" w14:textId="77777777" w:rsidTr="006F3CEF">
        <w:tc>
          <w:tcPr>
            <w:tcW w:w="3245" w:type="dxa"/>
            <w:shd w:val="clear" w:color="auto" w:fill="auto"/>
          </w:tcPr>
          <w:p w14:paraId="344A37F4" w14:textId="77777777" w:rsidR="00F57B67" w:rsidRDefault="00F57B67"/>
        </w:tc>
        <w:tc>
          <w:tcPr>
            <w:tcW w:w="2845" w:type="dxa"/>
            <w:shd w:val="clear" w:color="auto" w:fill="auto"/>
          </w:tcPr>
          <w:p w14:paraId="1E516D93" w14:textId="77777777" w:rsidR="00F57B67" w:rsidRDefault="005A70A3">
            <w:r>
              <w:t>reporting</w:t>
            </w:r>
          </w:p>
        </w:tc>
        <w:tc>
          <w:tcPr>
            <w:tcW w:w="4000" w:type="dxa"/>
            <w:shd w:val="clear" w:color="auto" w:fill="auto"/>
          </w:tcPr>
          <w:p w14:paraId="34E56364" w14:textId="77777777" w:rsidR="00F57B67" w:rsidRDefault="005A70A3">
            <w:r>
              <w:t>COMMUNITY RELATIONS - Reporting- 2.20.0</w:t>
            </w:r>
          </w:p>
        </w:tc>
      </w:tr>
      <w:tr w:rsidR="00F57B67" w14:paraId="6DE1F1F0" w14:textId="77777777" w:rsidTr="006F3CEF">
        <w:tc>
          <w:tcPr>
            <w:tcW w:w="3245" w:type="dxa"/>
            <w:shd w:val="clear" w:color="auto" w:fill="auto"/>
          </w:tcPr>
          <w:p w14:paraId="519F24E7" w14:textId="77777777" w:rsidR="00F57B67" w:rsidRDefault="00F57B67"/>
        </w:tc>
        <w:tc>
          <w:tcPr>
            <w:tcW w:w="2845" w:type="dxa"/>
            <w:shd w:val="clear" w:color="auto" w:fill="auto"/>
          </w:tcPr>
          <w:p w14:paraId="615780F7" w14:textId="77777777" w:rsidR="00F57B67" w:rsidRDefault="005A70A3">
            <w:r>
              <w:t>reviewing</w:t>
            </w:r>
          </w:p>
        </w:tc>
        <w:tc>
          <w:tcPr>
            <w:tcW w:w="4000" w:type="dxa"/>
            <w:shd w:val="clear" w:color="auto" w:fill="auto"/>
          </w:tcPr>
          <w:p w14:paraId="74FB75C5" w14:textId="77777777" w:rsidR="00F57B67" w:rsidRDefault="005A70A3">
            <w:r>
              <w:t>COMMUNITY RELATIONS - Reviewing- 2.21.0</w:t>
            </w:r>
          </w:p>
        </w:tc>
      </w:tr>
      <w:tr w:rsidR="00F57B67" w14:paraId="389DF20B" w14:textId="77777777" w:rsidTr="006F3CEF">
        <w:tc>
          <w:tcPr>
            <w:tcW w:w="3245" w:type="dxa"/>
            <w:shd w:val="clear" w:color="auto" w:fill="auto"/>
          </w:tcPr>
          <w:p w14:paraId="100B6945" w14:textId="77777777" w:rsidR="00F57B67" w:rsidRDefault="00F57B67"/>
        </w:tc>
        <w:tc>
          <w:tcPr>
            <w:tcW w:w="2845" w:type="dxa"/>
            <w:shd w:val="clear" w:color="auto" w:fill="auto"/>
          </w:tcPr>
          <w:p w14:paraId="20D230E5" w14:textId="77777777" w:rsidR="00F57B67" w:rsidRDefault="005A70A3">
            <w:r>
              <w:t>submissions</w:t>
            </w:r>
          </w:p>
        </w:tc>
        <w:tc>
          <w:tcPr>
            <w:tcW w:w="4000" w:type="dxa"/>
            <w:shd w:val="clear" w:color="auto" w:fill="auto"/>
          </w:tcPr>
          <w:p w14:paraId="3AAA76D7" w14:textId="77777777" w:rsidR="00F57B67" w:rsidRDefault="005A70A3">
            <w:r>
              <w:t>COMMUNITY RELATIONS - Submissions- 2.22.0</w:t>
            </w:r>
          </w:p>
        </w:tc>
      </w:tr>
      <w:tr w:rsidR="00F57B67" w14:paraId="45A71F9A" w14:textId="77777777" w:rsidTr="006F3CEF">
        <w:tc>
          <w:tcPr>
            <w:tcW w:w="3245" w:type="dxa"/>
            <w:shd w:val="clear" w:color="auto" w:fill="auto"/>
          </w:tcPr>
          <w:p w14:paraId="1E5B64F8" w14:textId="77777777" w:rsidR="00F57B67" w:rsidRDefault="00F57B67"/>
        </w:tc>
        <w:tc>
          <w:tcPr>
            <w:tcW w:w="2845" w:type="dxa"/>
            <w:shd w:val="clear" w:color="auto" w:fill="auto"/>
          </w:tcPr>
          <w:p w14:paraId="333D30D2" w14:textId="77777777" w:rsidR="00F57B67" w:rsidRDefault="005A70A3">
            <w:r>
              <w:t>visits</w:t>
            </w:r>
          </w:p>
        </w:tc>
        <w:tc>
          <w:tcPr>
            <w:tcW w:w="4000" w:type="dxa"/>
            <w:shd w:val="clear" w:color="auto" w:fill="auto"/>
          </w:tcPr>
          <w:p w14:paraId="4D86C101" w14:textId="77777777" w:rsidR="00F57B67" w:rsidRDefault="005A70A3">
            <w:r>
              <w:t>COMMUNITY RELATIONS - Visits- 2.23.0</w:t>
            </w:r>
          </w:p>
        </w:tc>
      </w:tr>
      <w:tr w:rsidR="00F57B67" w14:paraId="2F1DFDF6" w14:textId="77777777" w:rsidTr="006F3CEF">
        <w:tc>
          <w:tcPr>
            <w:tcW w:w="3245" w:type="dxa"/>
            <w:shd w:val="clear" w:color="auto" w:fill="auto"/>
          </w:tcPr>
          <w:p w14:paraId="3774216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community safety</w:t>
            </w:r>
          </w:p>
        </w:tc>
        <w:tc>
          <w:tcPr>
            <w:tcW w:w="2845" w:type="dxa"/>
            <w:shd w:val="clear" w:color="auto" w:fill="auto"/>
          </w:tcPr>
          <w:p w14:paraId="7D331B33" w14:textId="77777777" w:rsidR="00F57B67" w:rsidRDefault="00F57B67"/>
        </w:tc>
        <w:tc>
          <w:tcPr>
            <w:tcW w:w="4000" w:type="dxa"/>
            <w:shd w:val="clear" w:color="auto" w:fill="auto"/>
          </w:tcPr>
          <w:p w14:paraId="2CA7741B" w14:textId="77777777" w:rsidR="00F57B67" w:rsidRDefault="005A70A3">
            <w:r>
              <w:t>COMMUNITY SERVICES AND PROGRAMS- 5.0</w:t>
            </w:r>
          </w:p>
        </w:tc>
      </w:tr>
      <w:tr w:rsidR="00F57B67" w14:paraId="3B78BBA9" w14:textId="77777777" w:rsidTr="006F3CEF">
        <w:tc>
          <w:tcPr>
            <w:tcW w:w="3245" w:type="dxa"/>
            <w:shd w:val="clear" w:color="auto" w:fill="auto"/>
          </w:tcPr>
          <w:p w14:paraId="2CA48B2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community service leave</w:t>
            </w:r>
          </w:p>
        </w:tc>
        <w:tc>
          <w:tcPr>
            <w:tcW w:w="2845" w:type="dxa"/>
            <w:shd w:val="clear" w:color="auto" w:fill="auto"/>
          </w:tcPr>
          <w:p w14:paraId="3F7B2744" w14:textId="77777777" w:rsidR="00F57B67" w:rsidRDefault="00F57B67"/>
        </w:tc>
        <w:tc>
          <w:tcPr>
            <w:tcW w:w="4000" w:type="dxa"/>
            <w:shd w:val="clear" w:color="auto" w:fill="auto"/>
          </w:tcPr>
          <w:p w14:paraId="729E3C35" w14:textId="77777777" w:rsidR="00F57B67" w:rsidRDefault="005A70A3">
            <w:r>
              <w:t>PERSONNEL - Leave, attendance and absences- 15.7.3</w:t>
            </w:r>
          </w:p>
        </w:tc>
      </w:tr>
      <w:tr w:rsidR="00F57B67" w14:paraId="07792DA5" w14:textId="77777777" w:rsidTr="006F3CEF">
        <w:tc>
          <w:tcPr>
            <w:tcW w:w="3245" w:type="dxa"/>
            <w:shd w:val="clear" w:color="auto" w:fill="auto"/>
          </w:tcPr>
          <w:p w14:paraId="21C4065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community service providers</w:t>
            </w:r>
          </w:p>
        </w:tc>
        <w:tc>
          <w:tcPr>
            <w:tcW w:w="2845" w:type="dxa"/>
            <w:shd w:val="clear" w:color="auto" w:fill="auto"/>
          </w:tcPr>
          <w:p w14:paraId="7834A13B" w14:textId="77777777" w:rsidR="00F57B67" w:rsidRDefault="00F57B67"/>
        </w:tc>
        <w:tc>
          <w:tcPr>
            <w:tcW w:w="4000" w:type="dxa"/>
            <w:shd w:val="clear" w:color="auto" w:fill="auto"/>
          </w:tcPr>
          <w:p w14:paraId="161A3BEA" w14:textId="77777777" w:rsidR="00F57B67" w:rsidRDefault="00F57B67"/>
        </w:tc>
      </w:tr>
      <w:tr w:rsidR="00F57B67" w14:paraId="467C9C4D" w14:textId="77777777" w:rsidTr="006F3CEF">
        <w:tc>
          <w:tcPr>
            <w:tcW w:w="3245" w:type="dxa"/>
            <w:shd w:val="clear" w:color="auto" w:fill="auto"/>
          </w:tcPr>
          <w:p w14:paraId="4ED8B7CE" w14:textId="77777777" w:rsidR="00F57B67" w:rsidRDefault="00F57B67"/>
        </w:tc>
        <w:tc>
          <w:tcPr>
            <w:tcW w:w="2845" w:type="dxa"/>
            <w:shd w:val="clear" w:color="auto" w:fill="auto"/>
          </w:tcPr>
          <w:p w14:paraId="6B1041C2" w14:textId="77777777" w:rsidR="00F57B67" w:rsidRDefault="005A70A3">
            <w:r>
              <w:t>inspections</w:t>
            </w:r>
          </w:p>
        </w:tc>
        <w:tc>
          <w:tcPr>
            <w:tcW w:w="4000" w:type="dxa"/>
            <w:shd w:val="clear" w:color="auto" w:fill="auto"/>
          </w:tcPr>
          <w:p w14:paraId="69B7AD34" w14:textId="77777777" w:rsidR="00F57B67" w:rsidRDefault="005A70A3">
            <w:r>
              <w:t>COMMUNITY SERVICES AND PROGRAMS- 5.5</w:t>
            </w:r>
          </w:p>
        </w:tc>
      </w:tr>
      <w:tr w:rsidR="00F57B67" w14:paraId="6FC46FEA" w14:textId="77777777" w:rsidTr="006F3CEF">
        <w:tc>
          <w:tcPr>
            <w:tcW w:w="3245" w:type="dxa"/>
            <w:shd w:val="clear" w:color="auto" w:fill="auto"/>
          </w:tcPr>
          <w:p w14:paraId="35850BD7" w14:textId="77777777" w:rsidR="00F57B67" w:rsidRDefault="00F57B67"/>
        </w:tc>
        <w:tc>
          <w:tcPr>
            <w:tcW w:w="2845" w:type="dxa"/>
            <w:shd w:val="clear" w:color="auto" w:fill="auto"/>
          </w:tcPr>
          <w:p w14:paraId="4C241717" w14:textId="77777777" w:rsidR="00F57B67" w:rsidRDefault="005A70A3">
            <w:r>
              <w:t>liaison</w:t>
            </w:r>
          </w:p>
        </w:tc>
        <w:tc>
          <w:tcPr>
            <w:tcW w:w="4000" w:type="dxa"/>
            <w:shd w:val="clear" w:color="auto" w:fill="auto"/>
          </w:tcPr>
          <w:p w14:paraId="1F969AFC" w14:textId="77777777" w:rsidR="00F57B67" w:rsidRDefault="005A70A3">
            <w:r>
              <w:t>COMMUNITY SERVICES AND PROGRAMS- 5.5</w:t>
            </w:r>
          </w:p>
        </w:tc>
      </w:tr>
      <w:tr w:rsidR="00F57B67" w14:paraId="5809B053" w14:textId="77777777" w:rsidTr="006F3CEF">
        <w:tc>
          <w:tcPr>
            <w:tcW w:w="3245" w:type="dxa"/>
            <w:shd w:val="clear" w:color="auto" w:fill="auto"/>
          </w:tcPr>
          <w:p w14:paraId="5E0650F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community services</w:t>
            </w:r>
          </w:p>
        </w:tc>
        <w:tc>
          <w:tcPr>
            <w:tcW w:w="2845" w:type="dxa"/>
            <w:shd w:val="clear" w:color="auto" w:fill="auto"/>
          </w:tcPr>
          <w:p w14:paraId="335C7EAD" w14:textId="77777777" w:rsidR="00F57B67" w:rsidRDefault="00F57B67"/>
        </w:tc>
        <w:tc>
          <w:tcPr>
            <w:tcW w:w="4000" w:type="dxa"/>
            <w:shd w:val="clear" w:color="auto" w:fill="auto"/>
          </w:tcPr>
          <w:p w14:paraId="7E748B1C" w14:textId="77777777" w:rsidR="00F57B67" w:rsidRDefault="00F57B67"/>
        </w:tc>
      </w:tr>
      <w:tr w:rsidR="00F57B67" w14:paraId="691C471C" w14:textId="77777777" w:rsidTr="006F3CEF">
        <w:tc>
          <w:tcPr>
            <w:tcW w:w="3245" w:type="dxa"/>
            <w:shd w:val="clear" w:color="auto" w:fill="auto"/>
          </w:tcPr>
          <w:p w14:paraId="06BE4370" w14:textId="77777777" w:rsidR="00F57B67" w:rsidRDefault="00F57B67"/>
        </w:tc>
        <w:tc>
          <w:tcPr>
            <w:tcW w:w="2845" w:type="dxa"/>
            <w:shd w:val="clear" w:color="auto" w:fill="auto"/>
          </w:tcPr>
          <w:p w14:paraId="4C2DC6A6" w14:textId="77777777" w:rsidR="00F57B67" w:rsidRDefault="005A70A3">
            <w:r>
              <w:t>agreements</w:t>
            </w:r>
          </w:p>
        </w:tc>
        <w:tc>
          <w:tcPr>
            <w:tcW w:w="4000" w:type="dxa"/>
            <w:shd w:val="clear" w:color="auto" w:fill="auto"/>
          </w:tcPr>
          <w:p w14:paraId="132AB988" w14:textId="77777777" w:rsidR="00F57B67" w:rsidRDefault="005A70A3">
            <w:r>
              <w:t>COMMUNITY SERVICES AND PROGRAMS- 5.1, COMMUNITY SERVICES AND PROGRAMS- 5.2</w:t>
            </w:r>
          </w:p>
        </w:tc>
      </w:tr>
      <w:tr w:rsidR="00F57B67" w14:paraId="3A276D8E" w14:textId="77777777" w:rsidTr="006F3CEF">
        <w:tc>
          <w:tcPr>
            <w:tcW w:w="3245" w:type="dxa"/>
            <w:shd w:val="clear" w:color="auto" w:fill="auto"/>
          </w:tcPr>
          <w:p w14:paraId="7CE0D98E" w14:textId="77777777" w:rsidR="00F57B67" w:rsidRDefault="00F57B67"/>
        </w:tc>
        <w:tc>
          <w:tcPr>
            <w:tcW w:w="2845" w:type="dxa"/>
            <w:shd w:val="clear" w:color="auto" w:fill="auto"/>
          </w:tcPr>
          <w:p w14:paraId="59071B5D" w14:textId="77777777" w:rsidR="00F57B67" w:rsidRDefault="005A70A3">
            <w:r>
              <w:t>applications</w:t>
            </w:r>
          </w:p>
        </w:tc>
        <w:tc>
          <w:tcPr>
            <w:tcW w:w="4000" w:type="dxa"/>
            <w:shd w:val="clear" w:color="auto" w:fill="auto"/>
          </w:tcPr>
          <w:p w14:paraId="00B1A584" w14:textId="77777777" w:rsidR="00F57B67" w:rsidRDefault="005A70A3">
            <w:r>
              <w:t>COMMUNITY SERVICES AND PROGRAMS- 5.5</w:t>
            </w:r>
          </w:p>
        </w:tc>
      </w:tr>
      <w:tr w:rsidR="00F57B67" w14:paraId="5765FE4F" w14:textId="77777777" w:rsidTr="006F3CEF">
        <w:tc>
          <w:tcPr>
            <w:tcW w:w="3245" w:type="dxa"/>
            <w:shd w:val="clear" w:color="auto" w:fill="auto"/>
          </w:tcPr>
          <w:p w14:paraId="15A2A7B2" w14:textId="77777777" w:rsidR="00F57B67" w:rsidRDefault="00F57B67"/>
        </w:tc>
        <w:tc>
          <w:tcPr>
            <w:tcW w:w="2845" w:type="dxa"/>
            <w:shd w:val="clear" w:color="auto" w:fill="auto"/>
          </w:tcPr>
          <w:p w14:paraId="1C082511" w14:textId="77777777" w:rsidR="00F57B67" w:rsidRDefault="005A70A3">
            <w:r>
              <w:t>arrangements</w:t>
            </w:r>
          </w:p>
        </w:tc>
        <w:tc>
          <w:tcPr>
            <w:tcW w:w="4000" w:type="dxa"/>
            <w:shd w:val="clear" w:color="auto" w:fill="auto"/>
          </w:tcPr>
          <w:p w14:paraId="7F82C900" w14:textId="77777777" w:rsidR="00F57B67" w:rsidRDefault="005A70A3">
            <w:r>
              <w:t>COMMUNITY SERVICES AND PROGRAMS- 5.7</w:t>
            </w:r>
          </w:p>
        </w:tc>
      </w:tr>
      <w:tr w:rsidR="00F57B67" w14:paraId="48BB2426" w14:textId="77777777" w:rsidTr="006F3CEF">
        <w:tc>
          <w:tcPr>
            <w:tcW w:w="3245" w:type="dxa"/>
            <w:shd w:val="clear" w:color="auto" w:fill="auto"/>
          </w:tcPr>
          <w:p w14:paraId="7ED9F988" w14:textId="77777777" w:rsidR="00F57B67" w:rsidRDefault="00F57B67"/>
        </w:tc>
        <w:tc>
          <w:tcPr>
            <w:tcW w:w="2845" w:type="dxa"/>
            <w:shd w:val="clear" w:color="auto" w:fill="auto"/>
          </w:tcPr>
          <w:p w14:paraId="0B46D8A3" w14:textId="77777777" w:rsidR="00F57B67" w:rsidRDefault="005A70A3">
            <w:r>
              <w:t>assessments</w:t>
            </w:r>
          </w:p>
        </w:tc>
        <w:tc>
          <w:tcPr>
            <w:tcW w:w="4000" w:type="dxa"/>
            <w:shd w:val="clear" w:color="auto" w:fill="auto"/>
          </w:tcPr>
          <w:p w14:paraId="37F18D01" w14:textId="77777777" w:rsidR="00F57B67" w:rsidRDefault="005A70A3">
            <w:r>
              <w:t>COMMUNITY SERVICES AND PROGRAMS- 5.3</w:t>
            </w:r>
          </w:p>
        </w:tc>
      </w:tr>
      <w:tr w:rsidR="00F57B67" w14:paraId="2F258777" w14:textId="77777777" w:rsidTr="006F3CEF">
        <w:tc>
          <w:tcPr>
            <w:tcW w:w="3245" w:type="dxa"/>
            <w:shd w:val="clear" w:color="auto" w:fill="auto"/>
          </w:tcPr>
          <w:p w14:paraId="4E6695E7" w14:textId="77777777" w:rsidR="00F57B67" w:rsidRDefault="00F57B67"/>
        </w:tc>
        <w:tc>
          <w:tcPr>
            <w:tcW w:w="2845" w:type="dxa"/>
            <w:shd w:val="clear" w:color="auto" w:fill="auto"/>
          </w:tcPr>
          <w:p w14:paraId="50919F6D" w14:textId="77777777" w:rsidR="00F57B67" w:rsidRDefault="005A70A3">
            <w:r>
              <w:t>bookings</w:t>
            </w:r>
          </w:p>
        </w:tc>
        <w:tc>
          <w:tcPr>
            <w:tcW w:w="4000" w:type="dxa"/>
            <w:shd w:val="clear" w:color="auto" w:fill="auto"/>
          </w:tcPr>
          <w:p w14:paraId="7D9DF0A3" w14:textId="77777777" w:rsidR="00F57B67" w:rsidRDefault="005A70A3">
            <w:r>
              <w:t>COMMUNITY SERVICES AND PROGRAMS- 5.6</w:t>
            </w:r>
          </w:p>
        </w:tc>
      </w:tr>
      <w:tr w:rsidR="00F57B67" w14:paraId="1BC2016C" w14:textId="77777777" w:rsidTr="006F3CEF">
        <w:tc>
          <w:tcPr>
            <w:tcW w:w="3245" w:type="dxa"/>
            <w:shd w:val="clear" w:color="auto" w:fill="auto"/>
          </w:tcPr>
          <w:p w14:paraId="4DCAA996" w14:textId="77777777" w:rsidR="00F57B67" w:rsidRDefault="00F57B67"/>
        </w:tc>
        <w:tc>
          <w:tcPr>
            <w:tcW w:w="2845" w:type="dxa"/>
            <w:shd w:val="clear" w:color="auto" w:fill="auto"/>
          </w:tcPr>
          <w:p w14:paraId="72D8B2A9" w14:textId="77777777" w:rsidR="00F57B67" w:rsidRDefault="005A70A3">
            <w:r>
              <w:t>client files</w:t>
            </w:r>
          </w:p>
        </w:tc>
        <w:tc>
          <w:tcPr>
            <w:tcW w:w="4000" w:type="dxa"/>
            <w:shd w:val="clear" w:color="auto" w:fill="auto"/>
          </w:tcPr>
          <w:p w14:paraId="7E4AEF0F" w14:textId="77777777" w:rsidR="00F57B67" w:rsidRDefault="005A70A3">
            <w:r>
              <w:t>COMMUNITY SERVICES AND PROGRAMS- 5.3</w:t>
            </w:r>
          </w:p>
        </w:tc>
      </w:tr>
      <w:tr w:rsidR="00F57B67" w14:paraId="3E718B60" w14:textId="77777777" w:rsidTr="006F3CEF">
        <w:tc>
          <w:tcPr>
            <w:tcW w:w="3245" w:type="dxa"/>
            <w:shd w:val="clear" w:color="auto" w:fill="auto"/>
          </w:tcPr>
          <w:p w14:paraId="7CBD4028" w14:textId="77777777" w:rsidR="00F57B67" w:rsidRDefault="00F57B67"/>
        </w:tc>
        <w:tc>
          <w:tcPr>
            <w:tcW w:w="2845" w:type="dxa"/>
            <w:shd w:val="clear" w:color="auto" w:fill="auto"/>
          </w:tcPr>
          <w:p w14:paraId="03533A04" w14:textId="77777777" w:rsidR="00F57B67" w:rsidRDefault="005A70A3">
            <w:r>
              <w:t>funding</w:t>
            </w:r>
          </w:p>
        </w:tc>
        <w:tc>
          <w:tcPr>
            <w:tcW w:w="4000" w:type="dxa"/>
            <w:shd w:val="clear" w:color="auto" w:fill="auto"/>
          </w:tcPr>
          <w:p w14:paraId="2AE56C1E" w14:textId="77777777" w:rsidR="00F57B67" w:rsidRDefault="005A70A3">
            <w:r>
              <w:t>GRANTS, SUBSIDIES AND LOANS- 14.0</w:t>
            </w:r>
          </w:p>
        </w:tc>
      </w:tr>
      <w:tr w:rsidR="00F57B67" w14:paraId="3401CD20" w14:textId="77777777" w:rsidTr="006F3CEF">
        <w:tc>
          <w:tcPr>
            <w:tcW w:w="3245" w:type="dxa"/>
            <w:shd w:val="clear" w:color="auto" w:fill="auto"/>
          </w:tcPr>
          <w:p w14:paraId="24FCAF81" w14:textId="77777777" w:rsidR="00F57B67" w:rsidRDefault="00F57B67"/>
        </w:tc>
        <w:tc>
          <w:tcPr>
            <w:tcW w:w="2845" w:type="dxa"/>
            <w:shd w:val="clear" w:color="auto" w:fill="auto"/>
          </w:tcPr>
          <w:p w14:paraId="0CE5A23C" w14:textId="77777777" w:rsidR="00F57B67" w:rsidRDefault="005A70A3">
            <w:r>
              <w:t>policy</w:t>
            </w:r>
          </w:p>
        </w:tc>
        <w:tc>
          <w:tcPr>
            <w:tcW w:w="4000" w:type="dxa"/>
            <w:shd w:val="clear" w:color="auto" w:fill="auto"/>
          </w:tcPr>
          <w:p w14:paraId="608D9E61" w14:textId="77777777" w:rsidR="00F57B67" w:rsidRDefault="005A70A3">
            <w:r>
              <w:t>COMMUNITY SERVICES AND PROGRAMS- 5.5</w:t>
            </w:r>
          </w:p>
        </w:tc>
      </w:tr>
      <w:tr w:rsidR="00F57B67" w14:paraId="401DF1F4" w14:textId="77777777" w:rsidTr="006F3CEF">
        <w:tc>
          <w:tcPr>
            <w:tcW w:w="3245" w:type="dxa"/>
            <w:shd w:val="clear" w:color="auto" w:fill="auto"/>
          </w:tcPr>
          <w:p w14:paraId="44270EF4" w14:textId="77777777" w:rsidR="00F57B67" w:rsidRDefault="00F57B67"/>
        </w:tc>
        <w:tc>
          <w:tcPr>
            <w:tcW w:w="2845" w:type="dxa"/>
            <w:shd w:val="clear" w:color="auto" w:fill="auto"/>
          </w:tcPr>
          <w:p w14:paraId="297587AD" w14:textId="77777777" w:rsidR="00F57B67" w:rsidRDefault="005A70A3">
            <w:r>
              <w:t>registers</w:t>
            </w:r>
          </w:p>
        </w:tc>
        <w:tc>
          <w:tcPr>
            <w:tcW w:w="4000" w:type="dxa"/>
            <w:shd w:val="clear" w:color="auto" w:fill="auto"/>
          </w:tcPr>
          <w:p w14:paraId="1CE2B3F1" w14:textId="77777777" w:rsidR="00F57B67" w:rsidRDefault="005A70A3">
            <w:r>
              <w:t>COMMUNITY SERVICES AND PROGRAMS- 5.6</w:t>
            </w:r>
          </w:p>
        </w:tc>
      </w:tr>
      <w:tr w:rsidR="00F57B67" w14:paraId="1C5F9316" w14:textId="77777777" w:rsidTr="006F3CEF">
        <w:tc>
          <w:tcPr>
            <w:tcW w:w="3245" w:type="dxa"/>
            <w:shd w:val="clear" w:color="auto" w:fill="auto"/>
          </w:tcPr>
          <w:p w14:paraId="57D7E978" w14:textId="77777777" w:rsidR="00F57B67" w:rsidRDefault="00F57B67"/>
        </w:tc>
        <w:tc>
          <w:tcPr>
            <w:tcW w:w="2845" w:type="dxa"/>
            <w:shd w:val="clear" w:color="auto" w:fill="auto"/>
          </w:tcPr>
          <w:p w14:paraId="1124738B" w14:textId="77777777" w:rsidR="00F57B67" w:rsidRDefault="005A70A3">
            <w:r>
              <w:t>reporting</w:t>
            </w:r>
          </w:p>
        </w:tc>
        <w:tc>
          <w:tcPr>
            <w:tcW w:w="4000" w:type="dxa"/>
            <w:shd w:val="clear" w:color="auto" w:fill="auto"/>
          </w:tcPr>
          <w:p w14:paraId="3E7151E5" w14:textId="77777777" w:rsidR="00F57B67" w:rsidRDefault="005A70A3">
            <w:r>
              <w:t>COMMUNITY SERVICES AND PROGRAMS- 5.5</w:t>
            </w:r>
          </w:p>
        </w:tc>
      </w:tr>
      <w:tr w:rsidR="00F57B67" w14:paraId="50131EE0" w14:textId="77777777" w:rsidTr="006F3CEF">
        <w:tc>
          <w:tcPr>
            <w:tcW w:w="3245" w:type="dxa"/>
            <w:shd w:val="clear" w:color="auto" w:fill="auto"/>
          </w:tcPr>
          <w:p w14:paraId="199A851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community services and programs</w:t>
            </w:r>
          </w:p>
        </w:tc>
        <w:tc>
          <w:tcPr>
            <w:tcW w:w="2845" w:type="dxa"/>
            <w:shd w:val="clear" w:color="auto" w:fill="auto"/>
          </w:tcPr>
          <w:p w14:paraId="57F1865F" w14:textId="77777777" w:rsidR="00F57B67" w:rsidRDefault="00F57B67"/>
        </w:tc>
        <w:tc>
          <w:tcPr>
            <w:tcW w:w="4000" w:type="dxa"/>
            <w:shd w:val="clear" w:color="auto" w:fill="auto"/>
          </w:tcPr>
          <w:p w14:paraId="67BCC65F" w14:textId="77777777" w:rsidR="00F57B67" w:rsidRDefault="005A70A3">
            <w:r>
              <w:t>COMMUNITY SERVICES AND PROGRAMS- 5.0</w:t>
            </w:r>
          </w:p>
        </w:tc>
      </w:tr>
      <w:tr w:rsidR="00F57B67" w14:paraId="7944E2CC" w14:textId="77777777" w:rsidTr="006F3CEF">
        <w:tc>
          <w:tcPr>
            <w:tcW w:w="3245" w:type="dxa"/>
            <w:shd w:val="clear" w:color="auto" w:fill="auto"/>
          </w:tcPr>
          <w:p w14:paraId="0894549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community services licences (registers)</w:t>
            </w:r>
          </w:p>
        </w:tc>
        <w:tc>
          <w:tcPr>
            <w:tcW w:w="2845" w:type="dxa"/>
            <w:shd w:val="clear" w:color="auto" w:fill="auto"/>
          </w:tcPr>
          <w:p w14:paraId="3D7DD6D5" w14:textId="77777777" w:rsidR="00F57B67" w:rsidRDefault="00F57B67"/>
        </w:tc>
        <w:tc>
          <w:tcPr>
            <w:tcW w:w="4000" w:type="dxa"/>
            <w:shd w:val="clear" w:color="auto" w:fill="auto"/>
          </w:tcPr>
          <w:p w14:paraId="1FA78924" w14:textId="77777777" w:rsidR="00F57B67" w:rsidRDefault="005A70A3">
            <w:r>
              <w:t>COMMUNITY SERVICES AND PROGRAMS- 5.6</w:t>
            </w:r>
          </w:p>
        </w:tc>
      </w:tr>
      <w:tr w:rsidR="00F57B67" w14:paraId="6F6C3574" w14:textId="77777777" w:rsidTr="006F3CEF">
        <w:tc>
          <w:tcPr>
            <w:tcW w:w="3245" w:type="dxa"/>
            <w:shd w:val="clear" w:color="auto" w:fill="auto"/>
          </w:tcPr>
          <w:p w14:paraId="62BD993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community traffic safety (campaigns)</w:t>
            </w:r>
          </w:p>
        </w:tc>
        <w:tc>
          <w:tcPr>
            <w:tcW w:w="2845" w:type="dxa"/>
            <w:shd w:val="clear" w:color="auto" w:fill="auto"/>
          </w:tcPr>
          <w:p w14:paraId="1EAB4BB7" w14:textId="77777777" w:rsidR="00F57B67" w:rsidRDefault="00F57B67"/>
        </w:tc>
        <w:tc>
          <w:tcPr>
            <w:tcW w:w="4000" w:type="dxa"/>
            <w:shd w:val="clear" w:color="auto" w:fill="auto"/>
          </w:tcPr>
          <w:p w14:paraId="2C846D92" w14:textId="77777777" w:rsidR="00F57B67" w:rsidRDefault="005A70A3">
            <w:r>
              <w:t>COMMUNITY SERVICES AND PROGRAMS- 5.6</w:t>
            </w:r>
          </w:p>
        </w:tc>
      </w:tr>
      <w:tr w:rsidR="00F57B67" w14:paraId="2F0EC094" w14:textId="77777777" w:rsidTr="006F3CEF">
        <w:tc>
          <w:tcPr>
            <w:tcW w:w="3245" w:type="dxa"/>
            <w:shd w:val="clear" w:color="auto" w:fill="auto"/>
          </w:tcPr>
          <w:p w14:paraId="254BA4E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community training programs (arrangements)</w:t>
            </w:r>
          </w:p>
        </w:tc>
        <w:tc>
          <w:tcPr>
            <w:tcW w:w="2845" w:type="dxa"/>
            <w:shd w:val="clear" w:color="auto" w:fill="auto"/>
          </w:tcPr>
          <w:p w14:paraId="620295EC" w14:textId="77777777" w:rsidR="00F57B67" w:rsidRDefault="00F57B67"/>
        </w:tc>
        <w:tc>
          <w:tcPr>
            <w:tcW w:w="4000" w:type="dxa"/>
            <w:shd w:val="clear" w:color="auto" w:fill="auto"/>
          </w:tcPr>
          <w:p w14:paraId="183E74AD" w14:textId="77777777" w:rsidR="00F57B67" w:rsidRDefault="005A70A3">
            <w:r>
              <w:t>COMMUNITY SERVICES AND PROGRAMS- 5.7</w:t>
            </w:r>
          </w:p>
        </w:tc>
      </w:tr>
      <w:tr w:rsidR="00F57B67" w14:paraId="2CD5EB03" w14:textId="77777777" w:rsidTr="006F3CEF">
        <w:tc>
          <w:tcPr>
            <w:tcW w:w="3245" w:type="dxa"/>
            <w:shd w:val="clear" w:color="auto" w:fill="auto"/>
          </w:tcPr>
          <w:p w14:paraId="63FEBC4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community transport</w:t>
            </w:r>
          </w:p>
        </w:tc>
        <w:tc>
          <w:tcPr>
            <w:tcW w:w="2845" w:type="dxa"/>
            <w:shd w:val="clear" w:color="auto" w:fill="auto"/>
          </w:tcPr>
          <w:p w14:paraId="3E8A4A82" w14:textId="77777777" w:rsidR="00F57B67" w:rsidRDefault="00F57B67"/>
        </w:tc>
        <w:tc>
          <w:tcPr>
            <w:tcW w:w="4000" w:type="dxa"/>
            <w:shd w:val="clear" w:color="auto" w:fill="auto"/>
          </w:tcPr>
          <w:p w14:paraId="5A593F15" w14:textId="77777777" w:rsidR="00F57B67" w:rsidRDefault="005A70A3">
            <w:r>
              <w:t>COMMUNITY SERVICES AND PROGRAMS- 5.0</w:t>
            </w:r>
          </w:p>
        </w:tc>
      </w:tr>
      <w:tr w:rsidR="00F57B67" w14:paraId="07B062BC" w14:textId="77777777" w:rsidTr="006F3CEF">
        <w:tc>
          <w:tcPr>
            <w:tcW w:w="3245" w:type="dxa"/>
            <w:shd w:val="clear" w:color="auto" w:fill="auto"/>
          </w:tcPr>
          <w:p w14:paraId="25A5988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companion animals</w:t>
            </w:r>
          </w:p>
        </w:tc>
        <w:tc>
          <w:tcPr>
            <w:tcW w:w="2845" w:type="dxa"/>
            <w:shd w:val="clear" w:color="auto" w:fill="auto"/>
          </w:tcPr>
          <w:p w14:paraId="5CD91CA0" w14:textId="77777777" w:rsidR="00F57B67" w:rsidRDefault="00F57B67"/>
        </w:tc>
        <w:tc>
          <w:tcPr>
            <w:tcW w:w="4000" w:type="dxa"/>
            <w:shd w:val="clear" w:color="auto" w:fill="auto"/>
          </w:tcPr>
          <w:p w14:paraId="102C1F10" w14:textId="77777777" w:rsidR="00F57B67" w:rsidRDefault="005A70A3">
            <w:r>
              <w:t>ANIMAL WELFARE- 2.0</w:t>
            </w:r>
          </w:p>
        </w:tc>
      </w:tr>
      <w:tr w:rsidR="00F57B67" w14:paraId="34B9C6FF" w14:textId="77777777" w:rsidTr="006F3CEF">
        <w:tc>
          <w:tcPr>
            <w:tcW w:w="3245" w:type="dxa"/>
            <w:shd w:val="clear" w:color="auto" w:fill="auto"/>
          </w:tcPr>
          <w:p w14:paraId="14C88970" w14:textId="77777777" w:rsidR="00F57B67" w:rsidRDefault="00F57B67"/>
        </w:tc>
        <w:tc>
          <w:tcPr>
            <w:tcW w:w="2845" w:type="dxa"/>
            <w:shd w:val="clear" w:color="auto" w:fill="auto"/>
          </w:tcPr>
          <w:p w14:paraId="6C4D3792" w14:textId="77777777" w:rsidR="00F57B67" w:rsidRDefault="005A70A3">
            <w:r>
              <w:t>microchipping</w:t>
            </w:r>
          </w:p>
        </w:tc>
        <w:tc>
          <w:tcPr>
            <w:tcW w:w="4000" w:type="dxa"/>
            <w:shd w:val="clear" w:color="auto" w:fill="auto"/>
          </w:tcPr>
          <w:p w14:paraId="6959CA7B" w14:textId="77777777" w:rsidR="00F57B67" w:rsidRDefault="005A70A3">
            <w:r>
              <w:t>ANIMAL WELFARE- 2.3, ANIMAL WELFARE- 2.4</w:t>
            </w:r>
          </w:p>
        </w:tc>
      </w:tr>
      <w:tr w:rsidR="00F57B67" w14:paraId="5A042050" w14:textId="77777777" w:rsidTr="006F3CEF">
        <w:tc>
          <w:tcPr>
            <w:tcW w:w="3245" w:type="dxa"/>
            <w:shd w:val="clear" w:color="auto" w:fill="auto"/>
          </w:tcPr>
          <w:p w14:paraId="5613F735" w14:textId="77777777" w:rsidR="00F57B67" w:rsidRDefault="00F57B67"/>
        </w:tc>
        <w:tc>
          <w:tcPr>
            <w:tcW w:w="2845" w:type="dxa"/>
            <w:shd w:val="clear" w:color="auto" w:fill="auto"/>
          </w:tcPr>
          <w:p w14:paraId="56FF8C89" w14:textId="77777777" w:rsidR="00F57B67" w:rsidRDefault="005A70A3">
            <w:r>
              <w:t>registration</w:t>
            </w:r>
          </w:p>
        </w:tc>
        <w:tc>
          <w:tcPr>
            <w:tcW w:w="4000" w:type="dxa"/>
            <w:shd w:val="clear" w:color="auto" w:fill="auto"/>
          </w:tcPr>
          <w:p w14:paraId="24BF4D45" w14:textId="77777777" w:rsidR="00F57B67" w:rsidRDefault="005A70A3">
            <w:r>
              <w:t>ANIMAL WELFARE- 2.3</w:t>
            </w:r>
          </w:p>
        </w:tc>
      </w:tr>
      <w:tr w:rsidR="00F57B67" w14:paraId="6B2E0DBE" w14:textId="77777777" w:rsidTr="006F3CEF">
        <w:tc>
          <w:tcPr>
            <w:tcW w:w="3245" w:type="dxa"/>
            <w:shd w:val="clear" w:color="auto" w:fill="auto"/>
          </w:tcPr>
          <w:p w14:paraId="6B588B8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compensation</w:t>
            </w:r>
          </w:p>
        </w:tc>
        <w:tc>
          <w:tcPr>
            <w:tcW w:w="2845" w:type="dxa"/>
            <w:shd w:val="clear" w:color="auto" w:fill="auto"/>
          </w:tcPr>
          <w:p w14:paraId="3EECCA07" w14:textId="77777777" w:rsidR="00F57B67" w:rsidRDefault="00F57B67"/>
        </w:tc>
        <w:tc>
          <w:tcPr>
            <w:tcW w:w="4000" w:type="dxa"/>
            <w:shd w:val="clear" w:color="auto" w:fill="auto"/>
          </w:tcPr>
          <w:p w14:paraId="1D0F3341" w14:textId="77777777" w:rsidR="00F57B67" w:rsidRDefault="005A70A3">
            <w:r>
              <w:t>COMPENSATION- 3.0.0</w:t>
            </w:r>
          </w:p>
        </w:tc>
      </w:tr>
      <w:tr w:rsidR="00F57B67" w14:paraId="3FE6A628" w14:textId="77777777" w:rsidTr="006F3CEF">
        <w:tc>
          <w:tcPr>
            <w:tcW w:w="3245" w:type="dxa"/>
            <w:shd w:val="clear" w:color="auto" w:fill="auto"/>
          </w:tcPr>
          <w:p w14:paraId="60D216A7" w14:textId="77777777" w:rsidR="00F57B67" w:rsidRDefault="00F57B67"/>
        </w:tc>
        <w:tc>
          <w:tcPr>
            <w:tcW w:w="2845" w:type="dxa"/>
            <w:shd w:val="clear" w:color="auto" w:fill="auto"/>
          </w:tcPr>
          <w:p w14:paraId="76BBDC68" w14:textId="77777777" w:rsidR="00F57B67" w:rsidRDefault="005A70A3">
            <w:r>
              <w:t>advice</w:t>
            </w:r>
          </w:p>
        </w:tc>
        <w:tc>
          <w:tcPr>
            <w:tcW w:w="4000" w:type="dxa"/>
            <w:shd w:val="clear" w:color="auto" w:fill="auto"/>
          </w:tcPr>
          <w:p w14:paraId="20037686" w14:textId="77777777" w:rsidR="00F57B67" w:rsidRDefault="005A70A3">
            <w:r>
              <w:t>COMPENSATION - Advice- 3.1.0</w:t>
            </w:r>
          </w:p>
        </w:tc>
      </w:tr>
      <w:tr w:rsidR="00F57B67" w14:paraId="317C0D5B" w14:textId="77777777" w:rsidTr="006F3CEF">
        <w:tc>
          <w:tcPr>
            <w:tcW w:w="3245" w:type="dxa"/>
            <w:shd w:val="clear" w:color="auto" w:fill="auto"/>
          </w:tcPr>
          <w:p w14:paraId="0E811E35" w14:textId="77777777" w:rsidR="00F57B67" w:rsidRDefault="00F57B67"/>
        </w:tc>
        <w:tc>
          <w:tcPr>
            <w:tcW w:w="2845" w:type="dxa"/>
            <w:shd w:val="clear" w:color="auto" w:fill="auto"/>
          </w:tcPr>
          <w:p w14:paraId="0A708A49" w14:textId="77777777" w:rsidR="00F57B67" w:rsidRDefault="005A70A3">
            <w:r>
              <w:t>claims</w:t>
            </w:r>
          </w:p>
        </w:tc>
        <w:tc>
          <w:tcPr>
            <w:tcW w:w="4000" w:type="dxa"/>
            <w:shd w:val="clear" w:color="auto" w:fill="auto"/>
          </w:tcPr>
          <w:p w14:paraId="1A75BA62" w14:textId="77777777" w:rsidR="00F57B67" w:rsidRDefault="005A70A3">
            <w:r>
              <w:t>COMPENSATION - Claims- 3.2.0</w:t>
            </w:r>
          </w:p>
        </w:tc>
      </w:tr>
      <w:tr w:rsidR="00F57B67" w14:paraId="5635E374" w14:textId="77777777" w:rsidTr="006F3CEF">
        <w:tc>
          <w:tcPr>
            <w:tcW w:w="3245" w:type="dxa"/>
            <w:shd w:val="clear" w:color="auto" w:fill="auto"/>
          </w:tcPr>
          <w:p w14:paraId="7F192808" w14:textId="77777777" w:rsidR="00F57B67" w:rsidRDefault="00F57B67"/>
        </w:tc>
        <w:tc>
          <w:tcPr>
            <w:tcW w:w="2845" w:type="dxa"/>
            <w:shd w:val="clear" w:color="auto" w:fill="auto"/>
          </w:tcPr>
          <w:p w14:paraId="0321C228" w14:textId="77777777" w:rsidR="00F57B67" w:rsidRDefault="005A70A3">
            <w:r>
              <w:t>compliance</w:t>
            </w:r>
          </w:p>
        </w:tc>
        <w:tc>
          <w:tcPr>
            <w:tcW w:w="4000" w:type="dxa"/>
            <w:shd w:val="clear" w:color="auto" w:fill="auto"/>
          </w:tcPr>
          <w:p w14:paraId="412226C3" w14:textId="77777777" w:rsidR="00F57B67" w:rsidRDefault="005A70A3">
            <w:r>
              <w:t>COMPENSATION - Compliance- 3.3.0</w:t>
            </w:r>
          </w:p>
        </w:tc>
      </w:tr>
      <w:tr w:rsidR="00F57B67" w14:paraId="563CED86" w14:textId="77777777" w:rsidTr="006F3CEF">
        <w:tc>
          <w:tcPr>
            <w:tcW w:w="3245" w:type="dxa"/>
            <w:shd w:val="clear" w:color="auto" w:fill="auto"/>
          </w:tcPr>
          <w:p w14:paraId="6C63B719" w14:textId="77777777" w:rsidR="00F57B67" w:rsidRDefault="00F57B67"/>
        </w:tc>
        <w:tc>
          <w:tcPr>
            <w:tcW w:w="2845" w:type="dxa"/>
            <w:shd w:val="clear" w:color="auto" w:fill="auto"/>
          </w:tcPr>
          <w:p w14:paraId="487431BE" w14:textId="77777777" w:rsidR="00F57B67" w:rsidRDefault="005A70A3">
            <w:r>
              <w:t>insurance</w:t>
            </w:r>
          </w:p>
        </w:tc>
        <w:tc>
          <w:tcPr>
            <w:tcW w:w="4000" w:type="dxa"/>
            <w:shd w:val="clear" w:color="auto" w:fill="auto"/>
          </w:tcPr>
          <w:p w14:paraId="2CA52303" w14:textId="77777777" w:rsidR="00F57B67" w:rsidRDefault="005A70A3">
            <w:r>
              <w:t>COMPENSATION - Insurance- 3.4.0</w:t>
            </w:r>
          </w:p>
        </w:tc>
      </w:tr>
      <w:tr w:rsidR="00F57B67" w14:paraId="1BA37A6B" w14:textId="77777777" w:rsidTr="006F3CEF">
        <w:tc>
          <w:tcPr>
            <w:tcW w:w="3245" w:type="dxa"/>
            <w:shd w:val="clear" w:color="auto" w:fill="auto"/>
          </w:tcPr>
          <w:p w14:paraId="7A7119CC" w14:textId="77777777" w:rsidR="00F57B67" w:rsidRDefault="00F57B67"/>
        </w:tc>
        <w:tc>
          <w:tcPr>
            <w:tcW w:w="2845" w:type="dxa"/>
            <w:shd w:val="clear" w:color="auto" w:fill="auto"/>
          </w:tcPr>
          <w:p w14:paraId="5FF7AB6E" w14:textId="77777777" w:rsidR="00F57B67" w:rsidRDefault="005A70A3">
            <w:r>
              <w:t>policy</w:t>
            </w:r>
          </w:p>
        </w:tc>
        <w:tc>
          <w:tcPr>
            <w:tcW w:w="4000" w:type="dxa"/>
            <w:shd w:val="clear" w:color="auto" w:fill="auto"/>
          </w:tcPr>
          <w:p w14:paraId="3B7892C6" w14:textId="77777777" w:rsidR="00F57B67" w:rsidRDefault="005A70A3">
            <w:r>
              <w:t>COMPENSATION - Policy- 3.5.0</w:t>
            </w:r>
          </w:p>
        </w:tc>
      </w:tr>
      <w:tr w:rsidR="00F57B67" w14:paraId="71C52D5D" w14:textId="77777777" w:rsidTr="006F3CEF">
        <w:tc>
          <w:tcPr>
            <w:tcW w:w="3245" w:type="dxa"/>
            <w:shd w:val="clear" w:color="auto" w:fill="auto"/>
          </w:tcPr>
          <w:p w14:paraId="699C0F18" w14:textId="77777777" w:rsidR="00F57B67" w:rsidRDefault="00F57B67"/>
        </w:tc>
        <w:tc>
          <w:tcPr>
            <w:tcW w:w="2845" w:type="dxa"/>
            <w:shd w:val="clear" w:color="auto" w:fill="auto"/>
          </w:tcPr>
          <w:p w14:paraId="22FBFCB6" w14:textId="77777777" w:rsidR="00F57B67" w:rsidRDefault="005A70A3">
            <w:r>
              <w:t>procedures</w:t>
            </w:r>
          </w:p>
        </w:tc>
        <w:tc>
          <w:tcPr>
            <w:tcW w:w="4000" w:type="dxa"/>
            <w:shd w:val="clear" w:color="auto" w:fill="auto"/>
          </w:tcPr>
          <w:p w14:paraId="381AA8A9" w14:textId="77777777" w:rsidR="00F57B67" w:rsidRDefault="005A70A3">
            <w:r>
              <w:t>COMPENSATION - Procedures- 3.6.0</w:t>
            </w:r>
          </w:p>
        </w:tc>
      </w:tr>
      <w:tr w:rsidR="00F57B67" w14:paraId="768DFCD3" w14:textId="77777777" w:rsidTr="006F3CEF">
        <w:tc>
          <w:tcPr>
            <w:tcW w:w="3245" w:type="dxa"/>
            <w:shd w:val="clear" w:color="auto" w:fill="auto"/>
          </w:tcPr>
          <w:p w14:paraId="346A3E0D" w14:textId="77777777" w:rsidR="00F57B67" w:rsidRDefault="00F57B67"/>
        </w:tc>
        <w:tc>
          <w:tcPr>
            <w:tcW w:w="2845" w:type="dxa"/>
            <w:shd w:val="clear" w:color="auto" w:fill="auto"/>
          </w:tcPr>
          <w:p w14:paraId="6ADB3689" w14:textId="77777777" w:rsidR="00F57B67" w:rsidRDefault="005A70A3">
            <w:r>
              <w:t>reviewing</w:t>
            </w:r>
          </w:p>
        </w:tc>
        <w:tc>
          <w:tcPr>
            <w:tcW w:w="4000" w:type="dxa"/>
            <w:shd w:val="clear" w:color="auto" w:fill="auto"/>
          </w:tcPr>
          <w:p w14:paraId="76C82059" w14:textId="77777777" w:rsidR="00F57B67" w:rsidRDefault="005A70A3">
            <w:r>
              <w:t>COMPENSATION - Reviewing- 3.7.0</w:t>
            </w:r>
          </w:p>
        </w:tc>
      </w:tr>
      <w:tr w:rsidR="00F57B67" w14:paraId="146518A3" w14:textId="77777777" w:rsidTr="006F3CEF">
        <w:tc>
          <w:tcPr>
            <w:tcW w:w="3245" w:type="dxa"/>
            <w:shd w:val="clear" w:color="auto" w:fill="auto"/>
          </w:tcPr>
          <w:p w14:paraId="40292CA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competitions</w:t>
            </w:r>
          </w:p>
        </w:tc>
        <w:tc>
          <w:tcPr>
            <w:tcW w:w="2845" w:type="dxa"/>
            <w:shd w:val="clear" w:color="auto" w:fill="auto"/>
          </w:tcPr>
          <w:p w14:paraId="06A2E235" w14:textId="77777777" w:rsidR="00F57B67" w:rsidRDefault="00F57B67"/>
        </w:tc>
        <w:tc>
          <w:tcPr>
            <w:tcW w:w="4000" w:type="dxa"/>
            <w:shd w:val="clear" w:color="auto" w:fill="auto"/>
          </w:tcPr>
          <w:p w14:paraId="31CCAF12" w14:textId="77777777" w:rsidR="00F57B67" w:rsidRDefault="005A70A3">
            <w:r>
              <w:t>COMMUNITY LIAISON- 4.3</w:t>
            </w:r>
          </w:p>
        </w:tc>
      </w:tr>
      <w:tr w:rsidR="00F57B67" w14:paraId="56973CAE" w14:textId="77777777" w:rsidTr="006F3CEF">
        <w:tc>
          <w:tcPr>
            <w:tcW w:w="3245" w:type="dxa"/>
            <w:shd w:val="clear" w:color="auto" w:fill="auto"/>
          </w:tcPr>
          <w:p w14:paraId="056EE98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competitions, design</w:t>
            </w:r>
          </w:p>
        </w:tc>
        <w:tc>
          <w:tcPr>
            <w:tcW w:w="2845" w:type="dxa"/>
            <w:shd w:val="clear" w:color="auto" w:fill="auto"/>
          </w:tcPr>
          <w:p w14:paraId="0B0292E1" w14:textId="77777777" w:rsidR="00F57B67" w:rsidRDefault="00F57B67"/>
        </w:tc>
        <w:tc>
          <w:tcPr>
            <w:tcW w:w="4000" w:type="dxa"/>
            <w:shd w:val="clear" w:color="auto" w:fill="auto"/>
          </w:tcPr>
          <w:p w14:paraId="7CC96E3E" w14:textId="77777777" w:rsidR="00F57B67" w:rsidRDefault="005A70A3">
            <w:r>
              <w:t>PROPERTY MANAGEMENT - Construction- 16.7.1, PROPERTY MANAGEMENT - Construction- 16.7.2</w:t>
            </w:r>
          </w:p>
        </w:tc>
      </w:tr>
      <w:tr w:rsidR="00F57B67" w14:paraId="2E79F5D5" w14:textId="77777777" w:rsidTr="006F3CEF">
        <w:tc>
          <w:tcPr>
            <w:tcW w:w="3245" w:type="dxa"/>
            <w:shd w:val="clear" w:color="auto" w:fill="auto"/>
          </w:tcPr>
          <w:p w14:paraId="02FFB84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complaints</w:t>
            </w:r>
          </w:p>
        </w:tc>
        <w:tc>
          <w:tcPr>
            <w:tcW w:w="2845" w:type="dxa"/>
            <w:shd w:val="clear" w:color="auto" w:fill="auto"/>
          </w:tcPr>
          <w:p w14:paraId="274E3AB1" w14:textId="77777777" w:rsidR="00F57B67" w:rsidRDefault="00F57B67"/>
        </w:tc>
        <w:tc>
          <w:tcPr>
            <w:tcW w:w="4000" w:type="dxa"/>
            <w:shd w:val="clear" w:color="auto" w:fill="auto"/>
          </w:tcPr>
          <w:p w14:paraId="7F2E4E2C" w14:textId="77777777" w:rsidR="00F57B67" w:rsidRDefault="005A70A3">
            <w:r>
              <w:t>COMPENSATION - Claims- 3.2.0, INDUSTRIAL RELATIONS - Disputes- 11.4.0, INDUSTRIAL RELATIONS - Grievances- 11.5.1, INFORMATION MANAGEMENT - Cases- 12.6.0, PERSONNEL - Grievances- 15.5.0, PERSONNEL - Misconduct- 15.8.0, WORK HEALTH &amp; SAFETY - Inspections- 14.6.0</w:t>
            </w:r>
          </w:p>
        </w:tc>
      </w:tr>
      <w:tr w:rsidR="00F57B67" w14:paraId="261733CD" w14:textId="77777777" w:rsidTr="006F3CEF">
        <w:tc>
          <w:tcPr>
            <w:tcW w:w="3245" w:type="dxa"/>
            <w:shd w:val="clear" w:color="auto" w:fill="auto"/>
          </w:tcPr>
          <w:p w14:paraId="17D8ABF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complaints -community services</w:t>
            </w:r>
          </w:p>
        </w:tc>
        <w:tc>
          <w:tcPr>
            <w:tcW w:w="2845" w:type="dxa"/>
            <w:shd w:val="clear" w:color="auto" w:fill="auto"/>
          </w:tcPr>
          <w:p w14:paraId="6E4B1147" w14:textId="77777777" w:rsidR="00F57B67" w:rsidRDefault="00F57B67"/>
        </w:tc>
        <w:tc>
          <w:tcPr>
            <w:tcW w:w="4000" w:type="dxa"/>
            <w:shd w:val="clear" w:color="auto" w:fill="auto"/>
          </w:tcPr>
          <w:p w14:paraId="50E2C11C" w14:textId="77777777" w:rsidR="00F57B67" w:rsidRDefault="005A70A3">
            <w:r>
              <w:t>COMMUNITY SERVICES AND PROGRAMS- 5.3</w:t>
            </w:r>
          </w:p>
        </w:tc>
      </w:tr>
      <w:tr w:rsidR="00F57B67" w14:paraId="2F162449" w14:textId="77777777" w:rsidTr="006F3CEF">
        <w:tc>
          <w:tcPr>
            <w:tcW w:w="3245" w:type="dxa"/>
            <w:shd w:val="clear" w:color="auto" w:fill="auto"/>
          </w:tcPr>
          <w:p w14:paraId="632B172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compliance</w:t>
            </w:r>
          </w:p>
        </w:tc>
        <w:tc>
          <w:tcPr>
            <w:tcW w:w="2845" w:type="dxa"/>
            <w:shd w:val="clear" w:color="auto" w:fill="auto"/>
          </w:tcPr>
          <w:p w14:paraId="0723877D" w14:textId="77777777" w:rsidR="00F57B67" w:rsidRDefault="00F57B67"/>
        </w:tc>
        <w:tc>
          <w:tcPr>
            <w:tcW w:w="4000" w:type="dxa"/>
            <w:shd w:val="clear" w:color="auto" w:fill="auto"/>
          </w:tcPr>
          <w:p w14:paraId="79117DDB" w14:textId="77777777" w:rsidR="00F57B67" w:rsidRDefault="005A70A3">
            <w:r>
              <w:t>STRATEGIC MANAGEMENT - Standards- 19.20.0, WORK HEALTH &amp; SAFETY - Standards- 14.14.0</w:t>
            </w:r>
          </w:p>
        </w:tc>
      </w:tr>
      <w:tr w:rsidR="00F57B67" w14:paraId="43D46A24" w14:textId="77777777" w:rsidTr="006F3CEF">
        <w:tc>
          <w:tcPr>
            <w:tcW w:w="3245" w:type="dxa"/>
            <w:shd w:val="clear" w:color="auto" w:fill="auto"/>
          </w:tcPr>
          <w:p w14:paraId="7F7AC361" w14:textId="77777777" w:rsidR="00F57B67" w:rsidRDefault="00F57B67"/>
        </w:tc>
        <w:tc>
          <w:tcPr>
            <w:tcW w:w="2845" w:type="dxa"/>
            <w:shd w:val="clear" w:color="auto" w:fill="auto"/>
          </w:tcPr>
          <w:p w14:paraId="23A66FA7" w14:textId="77777777" w:rsidR="00F57B67" w:rsidRDefault="005A70A3">
            <w:r>
              <w:t>compensation</w:t>
            </w:r>
          </w:p>
        </w:tc>
        <w:tc>
          <w:tcPr>
            <w:tcW w:w="4000" w:type="dxa"/>
            <w:shd w:val="clear" w:color="auto" w:fill="auto"/>
          </w:tcPr>
          <w:p w14:paraId="4316269F" w14:textId="77777777" w:rsidR="00F57B67" w:rsidRDefault="005A70A3">
            <w:r>
              <w:t>COMPENSATION - Compliance- 3.3.0</w:t>
            </w:r>
          </w:p>
        </w:tc>
      </w:tr>
      <w:tr w:rsidR="00F57B67" w14:paraId="26642873" w14:textId="77777777" w:rsidTr="006F3CEF">
        <w:tc>
          <w:tcPr>
            <w:tcW w:w="3245" w:type="dxa"/>
            <w:shd w:val="clear" w:color="auto" w:fill="auto"/>
          </w:tcPr>
          <w:p w14:paraId="46F8D2C0" w14:textId="77777777" w:rsidR="00F57B67" w:rsidRDefault="00F57B67"/>
        </w:tc>
        <w:tc>
          <w:tcPr>
            <w:tcW w:w="2845" w:type="dxa"/>
            <w:shd w:val="clear" w:color="auto" w:fill="auto"/>
          </w:tcPr>
          <w:p w14:paraId="52B9EA43" w14:textId="77777777" w:rsidR="00F57B67" w:rsidRDefault="005A70A3">
            <w:r>
              <w:t>council</w:t>
            </w:r>
          </w:p>
        </w:tc>
        <w:tc>
          <w:tcPr>
            <w:tcW w:w="4000" w:type="dxa"/>
            <w:shd w:val="clear" w:color="auto" w:fill="auto"/>
          </w:tcPr>
          <w:p w14:paraId="415CF65D" w14:textId="77777777" w:rsidR="00F57B67" w:rsidRDefault="005A70A3">
            <w:r>
              <w:t>COUNCIL COMPLIANCE- 6.1</w:t>
            </w:r>
          </w:p>
        </w:tc>
      </w:tr>
      <w:tr w:rsidR="00F57B67" w14:paraId="50F34962" w14:textId="77777777" w:rsidTr="006F3CEF">
        <w:tc>
          <w:tcPr>
            <w:tcW w:w="3245" w:type="dxa"/>
            <w:shd w:val="clear" w:color="auto" w:fill="auto"/>
          </w:tcPr>
          <w:p w14:paraId="6B70955F" w14:textId="77777777" w:rsidR="00F57B67" w:rsidRDefault="00F57B67"/>
        </w:tc>
        <w:tc>
          <w:tcPr>
            <w:tcW w:w="2845" w:type="dxa"/>
            <w:shd w:val="clear" w:color="auto" w:fill="auto"/>
          </w:tcPr>
          <w:p w14:paraId="591F564B" w14:textId="77777777" w:rsidR="00F57B67" w:rsidRDefault="005A70A3">
            <w:r>
              <w:t>equipment &amp; stores</w:t>
            </w:r>
          </w:p>
        </w:tc>
        <w:tc>
          <w:tcPr>
            <w:tcW w:w="4000" w:type="dxa"/>
            <w:shd w:val="clear" w:color="auto" w:fill="auto"/>
          </w:tcPr>
          <w:p w14:paraId="223E73F5" w14:textId="77777777" w:rsidR="00F57B67" w:rsidRDefault="005A70A3">
            <w:r>
              <w:t>EQUIPMENT &amp; STORES - Compliance - 5.7.0</w:t>
            </w:r>
          </w:p>
        </w:tc>
      </w:tr>
      <w:tr w:rsidR="00F57B67" w14:paraId="47148FD3" w14:textId="77777777" w:rsidTr="006F3CEF">
        <w:tc>
          <w:tcPr>
            <w:tcW w:w="3245" w:type="dxa"/>
            <w:shd w:val="clear" w:color="auto" w:fill="auto"/>
          </w:tcPr>
          <w:p w14:paraId="2053041A" w14:textId="77777777" w:rsidR="00F57B67" w:rsidRDefault="00F57B67"/>
        </w:tc>
        <w:tc>
          <w:tcPr>
            <w:tcW w:w="2845" w:type="dxa"/>
            <w:shd w:val="clear" w:color="auto" w:fill="auto"/>
          </w:tcPr>
          <w:p w14:paraId="2BD12892" w14:textId="77777777" w:rsidR="00F57B67" w:rsidRDefault="005A70A3">
            <w:r>
              <w:t>financial management</w:t>
            </w:r>
          </w:p>
        </w:tc>
        <w:tc>
          <w:tcPr>
            <w:tcW w:w="4000" w:type="dxa"/>
            <w:shd w:val="clear" w:color="auto" w:fill="auto"/>
          </w:tcPr>
          <w:p w14:paraId="120E3BB0" w14:textId="77777777" w:rsidR="00F57B67" w:rsidRDefault="005A70A3">
            <w:r>
              <w:t>FINANCIAL MANAGEMENT - Compliance- 7.9.0</w:t>
            </w:r>
          </w:p>
        </w:tc>
      </w:tr>
      <w:tr w:rsidR="00F57B67" w14:paraId="7D420449" w14:textId="77777777" w:rsidTr="006F3CEF">
        <w:tc>
          <w:tcPr>
            <w:tcW w:w="3245" w:type="dxa"/>
            <w:shd w:val="clear" w:color="auto" w:fill="auto"/>
          </w:tcPr>
          <w:p w14:paraId="7ADE7707" w14:textId="77777777" w:rsidR="00F57B67" w:rsidRDefault="00F57B67"/>
        </w:tc>
        <w:tc>
          <w:tcPr>
            <w:tcW w:w="2845" w:type="dxa"/>
            <w:shd w:val="clear" w:color="auto" w:fill="auto"/>
          </w:tcPr>
          <w:p w14:paraId="43893E87" w14:textId="77777777" w:rsidR="00F57B67" w:rsidRDefault="005A70A3">
            <w:r>
              <w:t>fleet management</w:t>
            </w:r>
          </w:p>
        </w:tc>
        <w:tc>
          <w:tcPr>
            <w:tcW w:w="4000" w:type="dxa"/>
            <w:shd w:val="clear" w:color="auto" w:fill="auto"/>
          </w:tcPr>
          <w:p w14:paraId="0330ABF8" w14:textId="77777777" w:rsidR="00F57B67" w:rsidRDefault="005A70A3">
            <w:r>
              <w:t>FLEET MANAGEMENT - Compliance- 8.6.0</w:t>
            </w:r>
          </w:p>
        </w:tc>
      </w:tr>
      <w:tr w:rsidR="00F57B67" w14:paraId="6439E355" w14:textId="77777777" w:rsidTr="006F3CEF">
        <w:tc>
          <w:tcPr>
            <w:tcW w:w="3245" w:type="dxa"/>
            <w:shd w:val="clear" w:color="auto" w:fill="auto"/>
          </w:tcPr>
          <w:p w14:paraId="68AB5164" w14:textId="77777777" w:rsidR="00F57B67" w:rsidRDefault="00F57B67"/>
        </w:tc>
        <w:tc>
          <w:tcPr>
            <w:tcW w:w="2845" w:type="dxa"/>
            <w:shd w:val="clear" w:color="auto" w:fill="auto"/>
          </w:tcPr>
          <w:p w14:paraId="0F5E5740" w14:textId="77777777" w:rsidR="00F57B67" w:rsidRDefault="005A70A3">
            <w:r>
              <w:t>information management</w:t>
            </w:r>
          </w:p>
        </w:tc>
        <w:tc>
          <w:tcPr>
            <w:tcW w:w="4000" w:type="dxa"/>
            <w:shd w:val="clear" w:color="auto" w:fill="auto"/>
          </w:tcPr>
          <w:p w14:paraId="3145F7A3" w14:textId="77777777" w:rsidR="00F57B67" w:rsidRDefault="005A70A3">
            <w:r>
              <w:t>INFORMATION MANAGEMENT - Compliance- 12.7.0</w:t>
            </w:r>
          </w:p>
        </w:tc>
      </w:tr>
      <w:tr w:rsidR="00F57B67" w14:paraId="45AAB0D7" w14:textId="77777777" w:rsidTr="006F3CEF">
        <w:tc>
          <w:tcPr>
            <w:tcW w:w="3245" w:type="dxa"/>
            <w:shd w:val="clear" w:color="auto" w:fill="auto"/>
          </w:tcPr>
          <w:p w14:paraId="1BD319C9" w14:textId="77777777" w:rsidR="00F57B67" w:rsidRDefault="00F57B67"/>
        </w:tc>
        <w:tc>
          <w:tcPr>
            <w:tcW w:w="2845" w:type="dxa"/>
            <w:shd w:val="clear" w:color="auto" w:fill="auto"/>
          </w:tcPr>
          <w:p w14:paraId="0C90E8B3" w14:textId="77777777" w:rsidR="00F57B67" w:rsidRDefault="005A70A3">
            <w:r>
              <w:t>legal services</w:t>
            </w:r>
          </w:p>
        </w:tc>
        <w:tc>
          <w:tcPr>
            <w:tcW w:w="4000" w:type="dxa"/>
            <w:shd w:val="clear" w:color="auto" w:fill="auto"/>
          </w:tcPr>
          <w:p w14:paraId="2E3BC2BE" w14:textId="77777777" w:rsidR="00F57B67" w:rsidRDefault="005A70A3">
            <w:r>
              <w:t>LEGAL SERVICES - Compliance- 13.3.0</w:t>
            </w:r>
          </w:p>
        </w:tc>
      </w:tr>
      <w:tr w:rsidR="00F57B67" w14:paraId="4C57D61E" w14:textId="77777777" w:rsidTr="006F3CEF">
        <w:tc>
          <w:tcPr>
            <w:tcW w:w="3245" w:type="dxa"/>
            <w:shd w:val="clear" w:color="auto" w:fill="auto"/>
          </w:tcPr>
          <w:p w14:paraId="404EFC53" w14:textId="77777777" w:rsidR="00F57B67" w:rsidRDefault="00F57B67"/>
        </w:tc>
        <w:tc>
          <w:tcPr>
            <w:tcW w:w="2845" w:type="dxa"/>
            <w:shd w:val="clear" w:color="auto" w:fill="auto"/>
          </w:tcPr>
          <w:p w14:paraId="3132DC49" w14:textId="77777777" w:rsidR="00F57B67" w:rsidRDefault="005A70A3">
            <w:r>
              <w:t>personnel</w:t>
            </w:r>
          </w:p>
        </w:tc>
        <w:tc>
          <w:tcPr>
            <w:tcW w:w="4000" w:type="dxa"/>
            <w:shd w:val="clear" w:color="auto" w:fill="auto"/>
          </w:tcPr>
          <w:p w14:paraId="0739B816" w14:textId="77777777" w:rsidR="00F57B67" w:rsidRDefault="005A70A3">
            <w:r>
              <w:t>PERSONNEL - Compliance- 15.3.0</w:t>
            </w:r>
          </w:p>
        </w:tc>
      </w:tr>
      <w:tr w:rsidR="00F57B67" w14:paraId="3F6D5B2D" w14:textId="77777777" w:rsidTr="006F3CEF">
        <w:tc>
          <w:tcPr>
            <w:tcW w:w="3245" w:type="dxa"/>
            <w:shd w:val="clear" w:color="auto" w:fill="auto"/>
          </w:tcPr>
          <w:p w14:paraId="60BE2A97" w14:textId="77777777" w:rsidR="00F57B67" w:rsidRDefault="00F57B67"/>
        </w:tc>
        <w:tc>
          <w:tcPr>
            <w:tcW w:w="2845" w:type="dxa"/>
            <w:shd w:val="clear" w:color="auto" w:fill="auto"/>
          </w:tcPr>
          <w:p w14:paraId="7A74E00F" w14:textId="77777777" w:rsidR="00F57B67" w:rsidRDefault="005A70A3">
            <w:r>
              <w:t>property management</w:t>
            </w:r>
          </w:p>
        </w:tc>
        <w:tc>
          <w:tcPr>
            <w:tcW w:w="4000" w:type="dxa"/>
            <w:shd w:val="clear" w:color="auto" w:fill="auto"/>
          </w:tcPr>
          <w:p w14:paraId="70C48D4B" w14:textId="77777777" w:rsidR="00F57B67" w:rsidRDefault="005A70A3">
            <w:r>
              <w:t>PROPERTY MANAGEMENT - Compliance- 16.5.0</w:t>
            </w:r>
          </w:p>
        </w:tc>
      </w:tr>
      <w:tr w:rsidR="00F57B67" w14:paraId="59D45D79" w14:textId="77777777" w:rsidTr="006F3CEF">
        <w:tc>
          <w:tcPr>
            <w:tcW w:w="3245" w:type="dxa"/>
            <w:shd w:val="clear" w:color="auto" w:fill="auto"/>
          </w:tcPr>
          <w:p w14:paraId="614F9A99" w14:textId="77777777" w:rsidR="00F57B67" w:rsidRDefault="00F57B67"/>
        </w:tc>
        <w:tc>
          <w:tcPr>
            <w:tcW w:w="2845" w:type="dxa"/>
            <w:shd w:val="clear" w:color="auto" w:fill="auto"/>
          </w:tcPr>
          <w:p w14:paraId="45EAC3D6" w14:textId="77777777" w:rsidR="00F57B67" w:rsidRDefault="005A70A3">
            <w:r>
              <w:t>publication</w:t>
            </w:r>
          </w:p>
        </w:tc>
        <w:tc>
          <w:tcPr>
            <w:tcW w:w="4000" w:type="dxa"/>
            <w:shd w:val="clear" w:color="auto" w:fill="auto"/>
          </w:tcPr>
          <w:p w14:paraId="5A67C3EE" w14:textId="77777777" w:rsidR="00F57B67" w:rsidRDefault="005A70A3">
            <w:r>
              <w:t>PUBLICATION - Compliance- 17.3.0</w:t>
            </w:r>
          </w:p>
        </w:tc>
      </w:tr>
      <w:tr w:rsidR="00F57B67" w14:paraId="6FC73942" w14:textId="77777777" w:rsidTr="006F3CEF">
        <w:tc>
          <w:tcPr>
            <w:tcW w:w="3245" w:type="dxa"/>
            <w:shd w:val="clear" w:color="auto" w:fill="auto"/>
          </w:tcPr>
          <w:p w14:paraId="4312C6E5" w14:textId="77777777" w:rsidR="00F57B67" w:rsidRDefault="00F57B67"/>
        </w:tc>
        <w:tc>
          <w:tcPr>
            <w:tcW w:w="2845" w:type="dxa"/>
            <w:shd w:val="clear" w:color="auto" w:fill="auto"/>
          </w:tcPr>
          <w:p w14:paraId="42651429" w14:textId="77777777" w:rsidR="00F57B67" w:rsidRDefault="005A70A3">
            <w:r>
              <w:t>strategic management</w:t>
            </w:r>
          </w:p>
        </w:tc>
        <w:tc>
          <w:tcPr>
            <w:tcW w:w="4000" w:type="dxa"/>
            <w:shd w:val="clear" w:color="auto" w:fill="auto"/>
          </w:tcPr>
          <w:p w14:paraId="3AC341FC" w14:textId="77777777" w:rsidR="00F57B67" w:rsidRDefault="005A70A3">
            <w:r>
              <w:t>STRATEGIC MANAGEMENT - Compliance- 19.4.0</w:t>
            </w:r>
          </w:p>
        </w:tc>
      </w:tr>
      <w:tr w:rsidR="00F57B67" w14:paraId="5B3299E0" w14:textId="77777777" w:rsidTr="006F3CEF">
        <w:tc>
          <w:tcPr>
            <w:tcW w:w="3245" w:type="dxa"/>
            <w:shd w:val="clear" w:color="auto" w:fill="auto"/>
          </w:tcPr>
          <w:p w14:paraId="48EC9B94" w14:textId="77777777" w:rsidR="00F57B67" w:rsidRDefault="00F57B67"/>
        </w:tc>
        <w:tc>
          <w:tcPr>
            <w:tcW w:w="2845" w:type="dxa"/>
            <w:shd w:val="clear" w:color="auto" w:fill="auto"/>
          </w:tcPr>
          <w:p w14:paraId="38194752" w14:textId="77777777" w:rsidR="00F57B67" w:rsidRDefault="005A70A3">
            <w:r>
              <w:t>technology &amp; telecommunications</w:t>
            </w:r>
          </w:p>
        </w:tc>
        <w:tc>
          <w:tcPr>
            <w:tcW w:w="4000" w:type="dxa"/>
            <w:shd w:val="clear" w:color="auto" w:fill="auto"/>
          </w:tcPr>
          <w:p w14:paraId="3CD1E45D" w14:textId="77777777" w:rsidR="00F57B67" w:rsidRDefault="005A70A3">
            <w:r>
              <w:t>TECHNOLOGY &amp; TELECOMMUNICATIONS - Compliance- 20.7.0</w:t>
            </w:r>
          </w:p>
        </w:tc>
      </w:tr>
      <w:tr w:rsidR="00F57B67" w14:paraId="2AA84E06" w14:textId="77777777" w:rsidTr="006F3CEF">
        <w:tc>
          <w:tcPr>
            <w:tcW w:w="3245" w:type="dxa"/>
            <w:shd w:val="clear" w:color="auto" w:fill="auto"/>
          </w:tcPr>
          <w:p w14:paraId="3F461B43" w14:textId="77777777" w:rsidR="00F57B67" w:rsidRDefault="00F57B67"/>
        </w:tc>
        <w:tc>
          <w:tcPr>
            <w:tcW w:w="2845" w:type="dxa"/>
            <w:shd w:val="clear" w:color="auto" w:fill="auto"/>
          </w:tcPr>
          <w:p w14:paraId="7F90C0F6" w14:textId="77777777" w:rsidR="00F57B67" w:rsidRDefault="005A70A3">
            <w:r>
              <w:t>work health &amp; safety</w:t>
            </w:r>
          </w:p>
        </w:tc>
        <w:tc>
          <w:tcPr>
            <w:tcW w:w="4000" w:type="dxa"/>
            <w:shd w:val="clear" w:color="auto" w:fill="auto"/>
          </w:tcPr>
          <w:p w14:paraId="6F47A596" w14:textId="77777777" w:rsidR="00F57B67" w:rsidRDefault="005A70A3">
            <w:r>
              <w:t>WORK HEALTH &amp; SAFETY - Compliance- 14.4.0</w:t>
            </w:r>
          </w:p>
        </w:tc>
      </w:tr>
      <w:tr w:rsidR="00F57B67" w14:paraId="78E80318" w14:textId="77777777" w:rsidTr="006F3CEF">
        <w:tc>
          <w:tcPr>
            <w:tcW w:w="3245" w:type="dxa"/>
            <w:shd w:val="clear" w:color="auto" w:fill="auto"/>
          </w:tcPr>
          <w:p w14:paraId="15C610A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compliance certificates</w:t>
            </w:r>
          </w:p>
        </w:tc>
        <w:tc>
          <w:tcPr>
            <w:tcW w:w="2845" w:type="dxa"/>
            <w:shd w:val="clear" w:color="auto" w:fill="auto"/>
          </w:tcPr>
          <w:p w14:paraId="6A7898CC" w14:textId="77777777" w:rsidR="00F57B67" w:rsidRDefault="00F57B67"/>
        </w:tc>
        <w:tc>
          <w:tcPr>
            <w:tcW w:w="4000" w:type="dxa"/>
            <w:shd w:val="clear" w:color="auto" w:fill="auto"/>
          </w:tcPr>
          <w:p w14:paraId="2F8ABFAC" w14:textId="77777777" w:rsidR="00F57B67" w:rsidRDefault="005A70A3">
            <w:r>
              <w:t>DEVELOPMENT AND BUILDING CONTROLS- 9.2, DEVELOPMENT AND BUILDING CONTROLS- 9.3</w:t>
            </w:r>
          </w:p>
        </w:tc>
      </w:tr>
      <w:tr w:rsidR="00F57B67" w14:paraId="655C2E1D" w14:textId="77777777" w:rsidTr="006F3CEF">
        <w:tc>
          <w:tcPr>
            <w:tcW w:w="3245" w:type="dxa"/>
            <w:shd w:val="clear" w:color="auto" w:fill="auto"/>
          </w:tcPr>
          <w:p w14:paraId="77CBB93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complying developments</w:t>
            </w:r>
          </w:p>
        </w:tc>
        <w:tc>
          <w:tcPr>
            <w:tcW w:w="2845" w:type="dxa"/>
            <w:shd w:val="clear" w:color="auto" w:fill="auto"/>
          </w:tcPr>
          <w:p w14:paraId="5D8D3271" w14:textId="77777777" w:rsidR="00F57B67" w:rsidRDefault="00F57B67"/>
        </w:tc>
        <w:tc>
          <w:tcPr>
            <w:tcW w:w="4000" w:type="dxa"/>
            <w:shd w:val="clear" w:color="auto" w:fill="auto"/>
          </w:tcPr>
          <w:p w14:paraId="0CD51390" w14:textId="77777777" w:rsidR="00F57B67" w:rsidRDefault="005A70A3">
            <w:r>
              <w:t>DEVELOPMENT AND BUILDING CONTROLS- 9.0</w:t>
            </w:r>
          </w:p>
        </w:tc>
      </w:tr>
      <w:tr w:rsidR="00F57B67" w14:paraId="6A02355D" w14:textId="77777777" w:rsidTr="006F3CEF">
        <w:tc>
          <w:tcPr>
            <w:tcW w:w="3245" w:type="dxa"/>
            <w:shd w:val="clear" w:color="auto" w:fill="auto"/>
          </w:tcPr>
          <w:p w14:paraId="1C61EE39" w14:textId="77777777" w:rsidR="00F57B67" w:rsidRDefault="00F57B67"/>
        </w:tc>
        <w:tc>
          <w:tcPr>
            <w:tcW w:w="2845" w:type="dxa"/>
            <w:shd w:val="clear" w:color="auto" w:fill="auto"/>
          </w:tcPr>
          <w:p w14:paraId="73FCB275" w14:textId="77777777" w:rsidR="00F57B67" w:rsidRDefault="005A70A3">
            <w:r>
              <w:t>registers</w:t>
            </w:r>
          </w:p>
        </w:tc>
        <w:tc>
          <w:tcPr>
            <w:tcW w:w="4000" w:type="dxa"/>
            <w:shd w:val="clear" w:color="auto" w:fill="auto"/>
          </w:tcPr>
          <w:p w14:paraId="405723B9" w14:textId="77777777" w:rsidR="00F57B67" w:rsidRDefault="005A70A3">
            <w:r>
              <w:t>DEVELOPMENT AND BUILDING CONTROLS- 9.1</w:t>
            </w:r>
          </w:p>
        </w:tc>
      </w:tr>
      <w:tr w:rsidR="00F57B67" w14:paraId="5A184485" w14:textId="77777777" w:rsidTr="006F3CEF">
        <w:tc>
          <w:tcPr>
            <w:tcW w:w="3245" w:type="dxa"/>
            <w:shd w:val="clear" w:color="auto" w:fill="auto"/>
          </w:tcPr>
          <w:p w14:paraId="71C623B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composting</w:t>
            </w:r>
          </w:p>
        </w:tc>
        <w:tc>
          <w:tcPr>
            <w:tcW w:w="2845" w:type="dxa"/>
            <w:shd w:val="clear" w:color="auto" w:fill="auto"/>
          </w:tcPr>
          <w:p w14:paraId="59556279" w14:textId="77777777" w:rsidR="00F57B67" w:rsidRDefault="00F57B67"/>
        </w:tc>
        <w:tc>
          <w:tcPr>
            <w:tcW w:w="4000" w:type="dxa"/>
            <w:shd w:val="clear" w:color="auto" w:fill="auto"/>
          </w:tcPr>
          <w:p w14:paraId="3BAF95F2" w14:textId="77777777" w:rsidR="00F57B67" w:rsidRDefault="005A70A3">
            <w:r>
              <w:t>WASTE MANAGEMENT- 22.0</w:t>
            </w:r>
          </w:p>
        </w:tc>
      </w:tr>
      <w:tr w:rsidR="00F57B67" w14:paraId="3E65B86B" w14:textId="77777777" w:rsidTr="006F3CEF">
        <w:tc>
          <w:tcPr>
            <w:tcW w:w="3245" w:type="dxa"/>
            <w:shd w:val="clear" w:color="auto" w:fill="auto"/>
          </w:tcPr>
          <w:p w14:paraId="700999D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computers</w:t>
            </w:r>
          </w:p>
        </w:tc>
        <w:tc>
          <w:tcPr>
            <w:tcW w:w="2845" w:type="dxa"/>
            <w:shd w:val="clear" w:color="auto" w:fill="auto"/>
          </w:tcPr>
          <w:p w14:paraId="3B5F28FE" w14:textId="77777777" w:rsidR="00F57B67" w:rsidRDefault="00F57B67"/>
        </w:tc>
        <w:tc>
          <w:tcPr>
            <w:tcW w:w="4000" w:type="dxa"/>
            <w:shd w:val="clear" w:color="auto" w:fill="auto"/>
          </w:tcPr>
          <w:p w14:paraId="4CB45D22" w14:textId="77777777" w:rsidR="00F57B67" w:rsidRDefault="005A70A3">
            <w:r>
              <w:t>TECHNOLOGY &amp; TELECOMMUNICATIONS- 20.0.0</w:t>
            </w:r>
          </w:p>
        </w:tc>
      </w:tr>
      <w:tr w:rsidR="00F57B67" w14:paraId="2113B80D" w14:textId="77777777" w:rsidTr="006F3CEF">
        <w:tc>
          <w:tcPr>
            <w:tcW w:w="3245" w:type="dxa"/>
            <w:shd w:val="clear" w:color="auto" w:fill="auto"/>
          </w:tcPr>
          <w:p w14:paraId="5F60BD4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concerts</w:t>
            </w:r>
          </w:p>
        </w:tc>
        <w:tc>
          <w:tcPr>
            <w:tcW w:w="2845" w:type="dxa"/>
            <w:shd w:val="clear" w:color="auto" w:fill="auto"/>
          </w:tcPr>
          <w:p w14:paraId="1D496565" w14:textId="77777777" w:rsidR="00F57B67" w:rsidRDefault="00F57B67"/>
        </w:tc>
        <w:tc>
          <w:tcPr>
            <w:tcW w:w="4000" w:type="dxa"/>
            <w:shd w:val="clear" w:color="auto" w:fill="auto"/>
          </w:tcPr>
          <w:p w14:paraId="23C3940F" w14:textId="77777777" w:rsidR="00F57B67" w:rsidRDefault="005A70A3">
            <w:r>
              <w:t>COMMUNITY SERVICES AND PROGRAMS- 5.6</w:t>
            </w:r>
          </w:p>
        </w:tc>
      </w:tr>
      <w:tr w:rsidR="00F57B67" w14:paraId="7F929FCB" w14:textId="77777777" w:rsidTr="006F3CEF">
        <w:tc>
          <w:tcPr>
            <w:tcW w:w="3245" w:type="dxa"/>
            <w:shd w:val="clear" w:color="auto" w:fill="auto"/>
          </w:tcPr>
          <w:p w14:paraId="0C8891D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conciliation</w:t>
            </w:r>
          </w:p>
        </w:tc>
        <w:tc>
          <w:tcPr>
            <w:tcW w:w="2845" w:type="dxa"/>
            <w:shd w:val="clear" w:color="auto" w:fill="auto"/>
          </w:tcPr>
          <w:p w14:paraId="6E4F5A50" w14:textId="77777777" w:rsidR="00F57B67" w:rsidRDefault="00F57B67"/>
        </w:tc>
        <w:tc>
          <w:tcPr>
            <w:tcW w:w="4000" w:type="dxa"/>
            <w:shd w:val="clear" w:color="auto" w:fill="auto"/>
          </w:tcPr>
          <w:p w14:paraId="7548A945" w14:textId="77777777" w:rsidR="00F57B67" w:rsidRDefault="005A70A3">
            <w:r>
              <w:t>COMPENSATION - Claims- 3.2.0</w:t>
            </w:r>
          </w:p>
        </w:tc>
      </w:tr>
      <w:tr w:rsidR="00F57B67" w14:paraId="0ED2D00F" w14:textId="77777777" w:rsidTr="006F3CEF">
        <w:tc>
          <w:tcPr>
            <w:tcW w:w="3245" w:type="dxa"/>
            <w:shd w:val="clear" w:color="auto" w:fill="auto"/>
          </w:tcPr>
          <w:p w14:paraId="370925F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condition treatment reports</w:t>
            </w:r>
          </w:p>
        </w:tc>
        <w:tc>
          <w:tcPr>
            <w:tcW w:w="2845" w:type="dxa"/>
            <w:shd w:val="clear" w:color="auto" w:fill="auto"/>
          </w:tcPr>
          <w:p w14:paraId="7502018A" w14:textId="77777777" w:rsidR="00F57B67" w:rsidRDefault="00F57B67"/>
        </w:tc>
        <w:tc>
          <w:tcPr>
            <w:tcW w:w="4000" w:type="dxa"/>
            <w:shd w:val="clear" w:color="auto" w:fill="auto"/>
          </w:tcPr>
          <w:p w14:paraId="69020DA8" w14:textId="77777777" w:rsidR="00F57B67" w:rsidRDefault="005A70A3">
            <w:r>
              <w:t>PROPERTY MANAGEMENT - Reporting- 16.21.1, PROPERTY MANAGEMENT - Reporting- 16.21.4</w:t>
            </w:r>
          </w:p>
        </w:tc>
      </w:tr>
      <w:tr w:rsidR="00F57B67" w14:paraId="70AB6475" w14:textId="77777777" w:rsidTr="006F3CEF">
        <w:tc>
          <w:tcPr>
            <w:tcW w:w="3245" w:type="dxa"/>
            <w:shd w:val="clear" w:color="auto" w:fill="auto"/>
          </w:tcPr>
          <w:p w14:paraId="488483C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conditions of employment or engagement</w:t>
            </w:r>
          </w:p>
        </w:tc>
        <w:tc>
          <w:tcPr>
            <w:tcW w:w="2845" w:type="dxa"/>
            <w:shd w:val="clear" w:color="auto" w:fill="auto"/>
          </w:tcPr>
          <w:p w14:paraId="1EBF2E59" w14:textId="77777777" w:rsidR="00F57B67" w:rsidRDefault="00F57B67"/>
        </w:tc>
        <w:tc>
          <w:tcPr>
            <w:tcW w:w="4000" w:type="dxa"/>
            <w:shd w:val="clear" w:color="auto" w:fill="auto"/>
          </w:tcPr>
          <w:p w14:paraId="2761DEC1" w14:textId="77777777" w:rsidR="00F57B67" w:rsidRDefault="005A70A3">
            <w:r>
              <w:t>CONTRACTING-OUT &amp; COMMERCIAL SERVICES- 4.0.1</w:t>
            </w:r>
          </w:p>
        </w:tc>
      </w:tr>
      <w:tr w:rsidR="00F57B67" w14:paraId="32F22FA8" w14:textId="77777777" w:rsidTr="006F3CEF">
        <w:tc>
          <w:tcPr>
            <w:tcW w:w="3245" w:type="dxa"/>
            <w:shd w:val="clear" w:color="auto" w:fill="auto"/>
          </w:tcPr>
          <w:p w14:paraId="7A39CE3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conferences</w:t>
            </w:r>
          </w:p>
        </w:tc>
        <w:tc>
          <w:tcPr>
            <w:tcW w:w="2845" w:type="dxa"/>
            <w:shd w:val="clear" w:color="auto" w:fill="auto"/>
          </w:tcPr>
          <w:p w14:paraId="16AA168A" w14:textId="77777777" w:rsidR="00F57B67" w:rsidRDefault="00F57B67"/>
        </w:tc>
        <w:tc>
          <w:tcPr>
            <w:tcW w:w="4000" w:type="dxa"/>
            <w:shd w:val="clear" w:color="auto" w:fill="auto"/>
          </w:tcPr>
          <w:p w14:paraId="162F62E9" w14:textId="77777777" w:rsidR="00F57B67" w:rsidRDefault="005A70A3">
            <w:r>
              <w:t>COMMUNITY RELATIONS - Addresses- 2.2.0</w:t>
            </w:r>
          </w:p>
        </w:tc>
      </w:tr>
      <w:tr w:rsidR="00F57B67" w14:paraId="3B098863" w14:textId="77777777" w:rsidTr="006F3CEF">
        <w:tc>
          <w:tcPr>
            <w:tcW w:w="3245" w:type="dxa"/>
            <w:shd w:val="clear" w:color="auto" w:fill="auto"/>
          </w:tcPr>
          <w:p w14:paraId="101AFD8D" w14:textId="77777777" w:rsidR="00F57B67" w:rsidRDefault="00F57B67"/>
        </w:tc>
        <w:tc>
          <w:tcPr>
            <w:tcW w:w="2845" w:type="dxa"/>
            <w:shd w:val="clear" w:color="auto" w:fill="auto"/>
          </w:tcPr>
          <w:p w14:paraId="767DC291" w14:textId="77777777" w:rsidR="00F57B67" w:rsidRDefault="005A70A3">
            <w:r>
              <w:t>community relations</w:t>
            </w:r>
          </w:p>
        </w:tc>
        <w:tc>
          <w:tcPr>
            <w:tcW w:w="4000" w:type="dxa"/>
            <w:shd w:val="clear" w:color="auto" w:fill="auto"/>
          </w:tcPr>
          <w:p w14:paraId="519E254B" w14:textId="77777777" w:rsidR="00F57B67" w:rsidRDefault="005A70A3">
            <w:r>
              <w:t>COMMUNITY RELATIONS - Conferences- 2.5.0</w:t>
            </w:r>
          </w:p>
        </w:tc>
      </w:tr>
      <w:tr w:rsidR="00F57B67" w14:paraId="61238001" w14:textId="77777777" w:rsidTr="006F3CEF">
        <w:tc>
          <w:tcPr>
            <w:tcW w:w="3245" w:type="dxa"/>
            <w:shd w:val="clear" w:color="auto" w:fill="auto"/>
          </w:tcPr>
          <w:p w14:paraId="77C20525" w14:textId="77777777" w:rsidR="00F57B67" w:rsidRDefault="00F57B67"/>
        </w:tc>
        <w:tc>
          <w:tcPr>
            <w:tcW w:w="2845" w:type="dxa"/>
            <w:shd w:val="clear" w:color="auto" w:fill="auto"/>
          </w:tcPr>
          <w:p w14:paraId="694C4BB5" w14:textId="77777777" w:rsidR="00F57B67" w:rsidRDefault="005A70A3">
            <w:r>
              <w:t>staff development</w:t>
            </w:r>
          </w:p>
        </w:tc>
        <w:tc>
          <w:tcPr>
            <w:tcW w:w="4000" w:type="dxa"/>
            <w:shd w:val="clear" w:color="auto" w:fill="auto"/>
          </w:tcPr>
          <w:p w14:paraId="2F0154EB" w14:textId="77777777" w:rsidR="00F57B67" w:rsidRDefault="005A70A3">
            <w:r>
              <w:t>STAFF DEVELOPMENT - Conferences- 18.4.0</w:t>
            </w:r>
          </w:p>
        </w:tc>
      </w:tr>
      <w:tr w:rsidR="00F57B67" w14:paraId="3D5BC45C" w14:textId="77777777" w:rsidTr="006F3CEF">
        <w:tc>
          <w:tcPr>
            <w:tcW w:w="3245" w:type="dxa"/>
            <w:shd w:val="clear" w:color="auto" w:fill="auto"/>
          </w:tcPr>
          <w:p w14:paraId="29F28EE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confidentiality agreements</w:t>
            </w:r>
          </w:p>
        </w:tc>
        <w:tc>
          <w:tcPr>
            <w:tcW w:w="2845" w:type="dxa"/>
            <w:shd w:val="clear" w:color="auto" w:fill="auto"/>
          </w:tcPr>
          <w:p w14:paraId="59608337" w14:textId="77777777" w:rsidR="00F57B67" w:rsidRDefault="00F57B67"/>
        </w:tc>
        <w:tc>
          <w:tcPr>
            <w:tcW w:w="4000" w:type="dxa"/>
            <w:shd w:val="clear" w:color="auto" w:fill="auto"/>
          </w:tcPr>
          <w:p w14:paraId="6696AC45" w14:textId="77777777" w:rsidR="00F57B67" w:rsidRDefault="005A70A3">
            <w:r>
              <w:t>INFORMATION MANAGEMENT - Agreements- 12.2.1</w:t>
            </w:r>
          </w:p>
        </w:tc>
      </w:tr>
      <w:tr w:rsidR="00F57B67" w14:paraId="0665229B" w14:textId="77777777" w:rsidTr="006F3CEF">
        <w:tc>
          <w:tcPr>
            <w:tcW w:w="3245" w:type="dxa"/>
            <w:shd w:val="clear" w:color="auto" w:fill="auto"/>
          </w:tcPr>
          <w:p w14:paraId="0488C97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configuration</w:t>
            </w:r>
          </w:p>
        </w:tc>
        <w:tc>
          <w:tcPr>
            <w:tcW w:w="2845" w:type="dxa"/>
            <w:shd w:val="clear" w:color="auto" w:fill="auto"/>
          </w:tcPr>
          <w:p w14:paraId="0EA60ED0" w14:textId="77777777" w:rsidR="00F57B67" w:rsidRDefault="00F57B67"/>
        </w:tc>
        <w:tc>
          <w:tcPr>
            <w:tcW w:w="4000" w:type="dxa"/>
            <w:shd w:val="clear" w:color="auto" w:fill="auto"/>
          </w:tcPr>
          <w:p w14:paraId="1392EB9A" w14:textId="77777777" w:rsidR="00F57B67" w:rsidRDefault="005A70A3">
            <w:r>
              <w:t>TECHNOLOGY &amp; TELECOMMUNICATIONS - Application development &amp; management- 20.4.1, TECHNOLOGY &amp; TELECOMMUNICATIONS - Application development &amp; management- 20.4.4</w:t>
            </w:r>
          </w:p>
        </w:tc>
      </w:tr>
      <w:tr w:rsidR="00F57B67" w14:paraId="5CD8F8CA" w14:textId="77777777" w:rsidTr="006F3CEF">
        <w:tc>
          <w:tcPr>
            <w:tcW w:w="3245" w:type="dxa"/>
            <w:shd w:val="clear" w:color="auto" w:fill="auto"/>
          </w:tcPr>
          <w:p w14:paraId="70ED358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confined spaces</w:t>
            </w:r>
          </w:p>
        </w:tc>
        <w:tc>
          <w:tcPr>
            <w:tcW w:w="2845" w:type="dxa"/>
            <w:shd w:val="clear" w:color="auto" w:fill="auto"/>
          </w:tcPr>
          <w:p w14:paraId="572A5B3F" w14:textId="77777777" w:rsidR="00F57B67" w:rsidRDefault="00F57B67"/>
        </w:tc>
        <w:tc>
          <w:tcPr>
            <w:tcW w:w="4000" w:type="dxa"/>
            <w:shd w:val="clear" w:color="auto" w:fill="auto"/>
          </w:tcPr>
          <w:p w14:paraId="0EFB6186" w14:textId="77777777" w:rsidR="00F57B67" w:rsidRDefault="005A70A3">
            <w:r>
              <w:t>STAFF DEVELOPMENT - Training- 18.11.9, WORK HEALTH &amp; SAFETY - Compliance- 14.4.5, WORK HEALTH &amp; SAFETY - Risk management- 14.13.0</w:t>
            </w:r>
          </w:p>
        </w:tc>
      </w:tr>
      <w:tr w:rsidR="00F57B67" w14:paraId="71E9CC78" w14:textId="77777777" w:rsidTr="006F3CEF">
        <w:tc>
          <w:tcPr>
            <w:tcW w:w="3245" w:type="dxa"/>
            <w:shd w:val="clear" w:color="auto" w:fill="auto"/>
          </w:tcPr>
          <w:p w14:paraId="0ACD568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conflict of interest</w:t>
            </w:r>
          </w:p>
        </w:tc>
        <w:tc>
          <w:tcPr>
            <w:tcW w:w="2845" w:type="dxa"/>
            <w:shd w:val="clear" w:color="auto" w:fill="auto"/>
          </w:tcPr>
          <w:p w14:paraId="027DE153" w14:textId="77777777" w:rsidR="00F57B67" w:rsidRDefault="00F57B67"/>
        </w:tc>
        <w:tc>
          <w:tcPr>
            <w:tcW w:w="4000" w:type="dxa"/>
            <w:shd w:val="clear" w:color="auto" w:fill="auto"/>
          </w:tcPr>
          <w:p w14:paraId="3239E3ED" w14:textId="77777777" w:rsidR="00F57B67" w:rsidRDefault="005A70A3">
            <w:r>
              <w:t>PERSONNEL - Employee service history- 15.4.6</w:t>
            </w:r>
          </w:p>
        </w:tc>
      </w:tr>
      <w:tr w:rsidR="00F57B67" w14:paraId="526CD430" w14:textId="77777777" w:rsidTr="006F3CEF">
        <w:tc>
          <w:tcPr>
            <w:tcW w:w="3245" w:type="dxa"/>
            <w:shd w:val="clear" w:color="auto" w:fill="auto"/>
          </w:tcPr>
          <w:p w14:paraId="3156127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conflict of interest summaries (councillors)</w:t>
            </w:r>
          </w:p>
        </w:tc>
        <w:tc>
          <w:tcPr>
            <w:tcW w:w="2845" w:type="dxa"/>
            <w:shd w:val="clear" w:color="auto" w:fill="auto"/>
          </w:tcPr>
          <w:p w14:paraId="4E0FA7F6" w14:textId="77777777" w:rsidR="00F57B67" w:rsidRDefault="00F57B67"/>
        </w:tc>
        <w:tc>
          <w:tcPr>
            <w:tcW w:w="4000" w:type="dxa"/>
            <w:shd w:val="clear" w:color="auto" w:fill="auto"/>
          </w:tcPr>
          <w:p w14:paraId="49AB79CF" w14:textId="77777777" w:rsidR="00F57B67" w:rsidRDefault="005A70A3">
            <w:r>
              <w:t>COUNCILLORS- 8.1</w:t>
            </w:r>
          </w:p>
        </w:tc>
      </w:tr>
      <w:tr w:rsidR="00F57B67" w14:paraId="37FF1F9A" w14:textId="77777777" w:rsidTr="006F3CEF">
        <w:tc>
          <w:tcPr>
            <w:tcW w:w="3245" w:type="dxa"/>
            <w:shd w:val="clear" w:color="auto" w:fill="auto"/>
          </w:tcPr>
          <w:p w14:paraId="3415150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connection to networks</w:t>
            </w:r>
          </w:p>
        </w:tc>
        <w:tc>
          <w:tcPr>
            <w:tcW w:w="2845" w:type="dxa"/>
            <w:shd w:val="clear" w:color="auto" w:fill="auto"/>
          </w:tcPr>
          <w:p w14:paraId="27D53E82" w14:textId="77777777" w:rsidR="00F57B67" w:rsidRDefault="00F57B67"/>
        </w:tc>
        <w:tc>
          <w:tcPr>
            <w:tcW w:w="4000" w:type="dxa"/>
            <w:shd w:val="clear" w:color="auto" w:fill="auto"/>
          </w:tcPr>
          <w:p w14:paraId="3ACBD034" w14:textId="77777777" w:rsidR="00F57B67" w:rsidRDefault="005A70A3">
            <w:r>
              <w:t>TECHNOLOGY &amp; TELECOMMUNICATIONS - Installation- 20.13.0, TECHNOLOGY &amp; TELECOMMUNICATIONS - Security- 20.23.1</w:t>
            </w:r>
          </w:p>
        </w:tc>
      </w:tr>
      <w:tr w:rsidR="00F57B67" w14:paraId="35985A4F" w14:textId="77777777" w:rsidTr="006F3CEF">
        <w:tc>
          <w:tcPr>
            <w:tcW w:w="3245" w:type="dxa"/>
            <w:shd w:val="clear" w:color="auto" w:fill="auto"/>
          </w:tcPr>
          <w:p w14:paraId="516C201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consents</w:t>
            </w:r>
          </w:p>
        </w:tc>
        <w:tc>
          <w:tcPr>
            <w:tcW w:w="2845" w:type="dxa"/>
            <w:shd w:val="clear" w:color="auto" w:fill="auto"/>
          </w:tcPr>
          <w:p w14:paraId="3C175D88" w14:textId="77777777" w:rsidR="00F57B67" w:rsidRDefault="00F57B67"/>
        </w:tc>
        <w:tc>
          <w:tcPr>
            <w:tcW w:w="4000" w:type="dxa"/>
            <w:shd w:val="clear" w:color="auto" w:fill="auto"/>
          </w:tcPr>
          <w:p w14:paraId="676C0212" w14:textId="77777777" w:rsidR="00F57B67" w:rsidRDefault="005A70A3">
            <w:r>
              <w:t>COMMUNITY SERVICES AND PROGRAMS- 5.3</w:t>
            </w:r>
          </w:p>
        </w:tc>
      </w:tr>
      <w:tr w:rsidR="00F57B67" w14:paraId="1DB6930B" w14:textId="77777777" w:rsidTr="006F3CEF">
        <w:tc>
          <w:tcPr>
            <w:tcW w:w="3245" w:type="dxa"/>
            <w:shd w:val="clear" w:color="auto" w:fill="auto"/>
          </w:tcPr>
          <w:p w14:paraId="30CD6683" w14:textId="77777777" w:rsidR="00F57B67" w:rsidRDefault="00F57B67"/>
        </w:tc>
        <w:tc>
          <w:tcPr>
            <w:tcW w:w="2845" w:type="dxa"/>
            <w:shd w:val="clear" w:color="auto" w:fill="auto"/>
          </w:tcPr>
          <w:p w14:paraId="52E272F3" w14:textId="77777777" w:rsidR="00F57B67" w:rsidRDefault="005A70A3">
            <w:r>
              <w:t>development</w:t>
            </w:r>
          </w:p>
        </w:tc>
        <w:tc>
          <w:tcPr>
            <w:tcW w:w="4000" w:type="dxa"/>
            <w:shd w:val="clear" w:color="auto" w:fill="auto"/>
          </w:tcPr>
          <w:p w14:paraId="5460B96E" w14:textId="77777777" w:rsidR="00F57B67" w:rsidRDefault="005A70A3">
            <w:r>
              <w:t>DEVELOPMENT AND BUILDING CONTROLS- 9.0, DEVELOPMENT AND BUILDING CONTROLS- 9.1</w:t>
            </w:r>
          </w:p>
        </w:tc>
      </w:tr>
      <w:tr w:rsidR="00F57B67" w14:paraId="2570B40A" w14:textId="77777777" w:rsidTr="006F3CEF">
        <w:tc>
          <w:tcPr>
            <w:tcW w:w="3245" w:type="dxa"/>
            <w:shd w:val="clear" w:color="auto" w:fill="auto"/>
          </w:tcPr>
          <w:p w14:paraId="0033DDE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conservation</w:t>
            </w:r>
          </w:p>
        </w:tc>
        <w:tc>
          <w:tcPr>
            <w:tcW w:w="2845" w:type="dxa"/>
            <w:shd w:val="clear" w:color="auto" w:fill="auto"/>
          </w:tcPr>
          <w:p w14:paraId="60D560CD" w14:textId="77777777" w:rsidR="00F57B67" w:rsidRDefault="00F57B67"/>
        </w:tc>
        <w:tc>
          <w:tcPr>
            <w:tcW w:w="4000" w:type="dxa"/>
            <w:shd w:val="clear" w:color="auto" w:fill="auto"/>
          </w:tcPr>
          <w:p w14:paraId="74EF8FE8" w14:textId="77777777" w:rsidR="00F57B67" w:rsidRDefault="005A70A3">
            <w:r>
              <w:t>ENVIRONMENTAL MANAGEMENT- 12.0</w:t>
            </w:r>
          </w:p>
        </w:tc>
      </w:tr>
      <w:tr w:rsidR="00F57B67" w14:paraId="2B129C3D" w14:textId="77777777" w:rsidTr="006F3CEF">
        <w:tc>
          <w:tcPr>
            <w:tcW w:w="3245" w:type="dxa"/>
            <w:shd w:val="clear" w:color="auto" w:fill="auto"/>
          </w:tcPr>
          <w:p w14:paraId="6FB7A7BD" w14:textId="77777777" w:rsidR="00F57B67" w:rsidRDefault="00F57B67"/>
        </w:tc>
        <w:tc>
          <w:tcPr>
            <w:tcW w:w="2845" w:type="dxa"/>
            <w:shd w:val="clear" w:color="auto" w:fill="auto"/>
          </w:tcPr>
          <w:p w14:paraId="73AB0221" w14:textId="77777777" w:rsidR="00F57B67" w:rsidRDefault="005A70A3">
            <w:r>
              <w:t>information management</w:t>
            </w:r>
          </w:p>
        </w:tc>
        <w:tc>
          <w:tcPr>
            <w:tcW w:w="4000" w:type="dxa"/>
            <w:shd w:val="clear" w:color="auto" w:fill="auto"/>
          </w:tcPr>
          <w:p w14:paraId="027DB197" w14:textId="77777777" w:rsidR="00F57B67" w:rsidRDefault="005A70A3">
            <w:r>
              <w:t>INFORMATION MANAGEMENT - Conservation- 12.8.0</w:t>
            </w:r>
          </w:p>
        </w:tc>
      </w:tr>
      <w:tr w:rsidR="00F57B67" w14:paraId="124AFF70" w14:textId="77777777" w:rsidTr="006F3CEF">
        <w:tc>
          <w:tcPr>
            <w:tcW w:w="3245" w:type="dxa"/>
            <w:shd w:val="clear" w:color="auto" w:fill="auto"/>
          </w:tcPr>
          <w:p w14:paraId="0400945A" w14:textId="77777777" w:rsidR="00F57B67" w:rsidRDefault="00F57B67"/>
        </w:tc>
        <w:tc>
          <w:tcPr>
            <w:tcW w:w="2845" w:type="dxa"/>
            <w:shd w:val="clear" w:color="auto" w:fill="auto"/>
          </w:tcPr>
          <w:p w14:paraId="2547F00D" w14:textId="77777777" w:rsidR="00F57B67" w:rsidRDefault="005A70A3">
            <w:r>
              <w:t>property management</w:t>
            </w:r>
          </w:p>
        </w:tc>
        <w:tc>
          <w:tcPr>
            <w:tcW w:w="4000" w:type="dxa"/>
            <w:shd w:val="clear" w:color="auto" w:fill="auto"/>
          </w:tcPr>
          <w:p w14:paraId="53D0F4C5" w14:textId="77777777" w:rsidR="00F57B67" w:rsidRDefault="005A70A3">
            <w:r>
              <w:t>PROPERTY MANAGEMENT - Conservation- 16.6.0</w:t>
            </w:r>
          </w:p>
        </w:tc>
      </w:tr>
      <w:tr w:rsidR="00F57B67" w14:paraId="3FA4580C" w14:textId="77777777" w:rsidTr="006F3CEF">
        <w:tc>
          <w:tcPr>
            <w:tcW w:w="3245" w:type="dxa"/>
            <w:shd w:val="clear" w:color="auto" w:fill="auto"/>
          </w:tcPr>
          <w:p w14:paraId="6236254E" w14:textId="77777777" w:rsidR="00F57B67" w:rsidRDefault="00F57B67"/>
        </w:tc>
        <w:tc>
          <w:tcPr>
            <w:tcW w:w="2845" w:type="dxa"/>
            <w:shd w:val="clear" w:color="auto" w:fill="auto"/>
          </w:tcPr>
          <w:p w14:paraId="52421553" w14:textId="77777777" w:rsidR="00F57B67" w:rsidRDefault="005A70A3">
            <w:r>
              <w:t>water</w:t>
            </w:r>
          </w:p>
        </w:tc>
        <w:tc>
          <w:tcPr>
            <w:tcW w:w="4000" w:type="dxa"/>
            <w:shd w:val="clear" w:color="auto" w:fill="auto"/>
          </w:tcPr>
          <w:p w14:paraId="4C38F1E2" w14:textId="77777777" w:rsidR="00F57B67" w:rsidRDefault="005A70A3">
            <w:r>
              <w:t>ENVIRONMENTAL MANAGEMENT- 12.0</w:t>
            </w:r>
          </w:p>
        </w:tc>
      </w:tr>
      <w:tr w:rsidR="00F57B67" w14:paraId="7604158B" w14:textId="77777777" w:rsidTr="006F3CEF">
        <w:tc>
          <w:tcPr>
            <w:tcW w:w="3245" w:type="dxa"/>
            <w:shd w:val="clear" w:color="auto" w:fill="auto"/>
          </w:tcPr>
          <w:p w14:paraId="1ED2A23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conservation management plans</w:t>
            </w:r>
          </w:p>
        </w:tc>
        <w:tc>
          <w:tcPr>
            <w:tcW w:w="2845" w:type="dxa"/>
            <w:shd w:val="clear" w:color="auto" w:fill="auto"/>
          </w:tcPr>
          <w:p w14:paraId="11A71538" w14:textId="77777777" w:rsidR="00F57B67" w:rsidRDefault="00F57B67"/>
        </w:tc>
        <w:tc>
          <w:tcPr>
            <w:tcW w:w="4000" w:type="dxa"/>
            <w:shd w:val="clear" w:color="auto" w:fill="auto"/>
          </w:tcPr>
          <w:p w14:paraId="51E5C003" w14:textId="77777777" w:rsidR="00F57B67" w:rsidRDefault="005A70A3">
            <w:r>
              <w:t>DEVELOPMENT AND BUILDING CONTROLS- 9.0, PROPERTY MANAGEMENT - Planning- 16.18.1, PROPERTY MANAGEMENT - Planning- 16.18.3</w:t>
            </w:r>
          </w:p>
        </w:tc>
      </w:tr>
      <w:tr w:rsidR="00F57B67" w14:paraId="681DC853" w14:textId="77777777" w:rsidTr="006F3CEF">
        <w:tc>
          <w:tcPr>
            <w:tcW w:w="3245" w:type="dxa"/>
            <w:shd w:val="clear" w:color="auto" w:fill="auto"/>
          </w:tcPr>
          <w:p w14:paraId="15BB694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conservation orders</w:t>
            </w:r>
          </w:p>
        </w:tc>
        <w:tc>
          <w:tcPr>
            <w:tcW w:w="2845" w:type="dxa"/>
            <w:shd w:val="clear" w:color="auto" w:fill="auto"/>
          </w:tcPr>
          <w:p w14:paraId="51C1FB3E" w14:textId="77777777" w:rsidR="00F57B67" w:rsidRDefault="00F57B67"/>
        </w:tc>
        <w:tc>
          <w:tcPr>
            <w:tcW w:w="4000" w:type="dxa"/>
            <w:shd w:val="clear" w:color="auto" w:fill="auto"/>
          </w:tcPr>
          <w:p w14:paraId="19D05371" w14:textId="77777777" w:rsidR="00F57B67" w:rsidRDefault="005A70A3">
            <w:r>
              <w:t>HERITAGE PROTECTION- 15.1</w:t>
            </w:r>
          </w:p>
        </w:tc>
      </w:tr>
      <w:tr w:rsidR="00F57B67" w14:paraId="4F0DB102" w14:textId="77777777" w:rsidTr="006F3CEF">
        <w:tc>
          <w:tcPr>
            <w:tcW w:w="3245" w:type="dxa"/>
            <w:shd w:val="clear" w:color="auto" w:fill="auto"/>
          </w:tcPr>
          <w:p w14:paraId="599B13C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conservation orders, interim</w:t>
            </w:r>
          </w:p>
        </w:tc>
        <w:tc>
          <w:tcPr>
            <w:tcW w:w="2845" w:type="dxa"/>
            <w:shd w:val="clear" w:color="auto" w:fill="auto"/>
          </w:tcPr>
          <w:p w14:paraId="2D52D49F" w14:textId="77777777" w:rsidR="00F57B67" w:rsidRDefault="00F57B67"/>
        </w:tc>
        <w:tc>
          <w:tcPr>
            <w:tcW w:w="4000" w:type="dxa"/>
            <w:shd w:val="clear" w:color="auto" w:fill="auto"/>
          </w:tcPr>
          <w:p w14:paraId="5DB39FFE" w14:textId="77777777" w:rsidR="00F57B67" w:rsidRDefault="005A70A3">
            <w:r>
              <w:t>HERITAGE PROTECTION- 15.2</w:t>
            </w:r>
          </w:p>
        </w:tc>
      </w:tr>
      <w:tr w:rsidR="00F57B67" w14:paraId="6DF10D8F" w14:textId="77777777" w:rsidTr="006F3CEF">
        <w:tc>
          <w:tcPr>
            <w:tcW w:w="3245" w:type="dxa"/>
            <w:shd w:val="clear" w:color="auto" w:fill="auto"/>
          </w:tcPr>
          <w:p w14:paraId="5B4C7C7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conservation reports</w:t>
            </w:r>
          </w:p>
        </w:tc>
        <w:tc>
          <w:tcPr>
            <w:tcW w:w="2845" w:type="dxa"/>
            <w:shd w:val="clear" w:color="auto" w:fill="auto"/>
          </w:tcPr>
          <w:p w14:paraId="205063F6" w14:textId="77777777" w:rsidR="00F57B67" w:rsidRDefault="00F57B67"/>
        </w:tc>
        <w:tc>
          <w:tcPr>
            <w:tcW w:w="4000" w:type="dxa"/>
            <w:shd w:val="clear" w:color="auto" w:fill="auto"/>
          </w:tcPr>
          <w:p w14:paraId="47178FB6" w14:textId="77777777" w:rsidR="00F57B67" w:rsidRDefault="005A70A3">
            <w:r>
              <w:t>PROPERTY MANAGEMENT - Reporting- 16.21.1, PROPERTY MANAGEMENT - Reporting- 16.21.4</w:t>
            </w:r>
          </w:p>
        </w:tc>
      </w:tr>
      <w:tr w:rsidR="00F57B67" w14:paraId="31359CEF" w14:textId="77777777" w:rsidTr="006F3CEF">
        <w:tc>
          <w:tcPr>
            <w:tcW w:w="3245" w:type="dxa"/>
            <w:shd w:val="clear" w:color="auto" w:fill="auto"/>
          </w:tcPr>
          <w:p w14:paraId="53A21BF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consignment lists</w:t>
            </w:r>
          </w:p>
        </w:tc>
        <w:tc>
          <w:tcPr>
            <w:tcW w:w="2845" w:type="dxa"/>
            <w:shd w:val="clear" w:color="auto" w:fill="auto"/>
          </w:tcPr>
          <w:p w14:paraId="0D188843" w14:textId="77777777" w:rsidR="00F57B67" w:rsidRDefault="00F57B67"/>
        </w:tc>
        <w:tc>
          <w:tcPr>
            <w:tcW w:w="4000" w:type="dxa"/>
            <w:shd w:val="clear" w:color="auto" w:fill="auto"/>
          </w:tcPr>
          <w:p w14:paraId="01303388" w14:textId="77777777" w:rsidR="00F57B67" w:rsidRDefault="005A70A3">
            <w:r>
              <w:t>INFORMATION MANAGEMENT - Disposal- 12.11.3</w:t>
            </w:r>
          </w:p>
        </w:tc>
      </w:tr>
      <w:tr w:rsidR="00F57B67" w14:paraId="78191564" w14:textId="77777777" w:rsidTr="006F3CEF">
        <w:tc>
          <w:tcPr>
            <w:tcW w:w="3245" w:type="dxa"/>
            <w:shd w:val="clear" w:color="auto" w:fill="auto"/>
          </w:tcPr>
          <w:p w14:paraId="70D23CF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consolidation of lots</w:t>
            </w:r>
          </w:p>
        </w:tc>
        <w:tc>
          <w:tcPr>
            <w:tcW w:w="2845" w:type="dxa"/>
            <w:shd w:val="clear" w:color="auto" w:fill="auto"/>
          </w:tcPr>
          <w:p w14:paraId="4C79A14A" w14:textId="77777777" w:rsidR="00F57B67" w:rsidRDefault="00F57B67"/>
        </w:tc>
        <w:tc>
          <w:tcPr>
            <w:tcW w:w="4000" w:type="dxa"/>
            <w:shd w:val="clear" w:color="auto" w:fill="auto"/>
          </w:tcPr>
          <w:p w14:paraId="712D761C" w14:textId="77777777" w:rsidR="00F57B67" w:rsidRDefault="005A70A3">
            <w:r>
              <w:t>DEVELOPMENT AND BUILDING CONTROLS- 9.0</w:t>
            </w:r>
          </w:p>
        </w:tc>
      </w:tr>
      <w:tr w:rsidR="00F57B67" w14:paraId="2F5B94F7" w14:textId="77777777" w:rsidTr="006F3CEF">
        <w:tc>
          <w:tcPr>
            <w:tcW w:w="3245" w:type="dxa"/>
            <w:shd w:val="clear" w:color="auto" w:fill="auto"/>
          </w:tcPr>
          <w:p w14:paraId="75569C0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construction</w:t>
            </w:r>
          </w:p>
        </w:tc>
        <w:tc>
          <w:tcPr>
            <w:tcW w:w="2845" w:type="dxa"/>
            <w:shd w:val="clear" w:color="auto" w:fill="auto"/>
          </w:tcPr>
          <w:p w14:paraId="16ACBEBE" w14:textId="77777777" w:rsidR="00F57B67" w:rsidRDefault="00F57B67"/>
        </w:tc>
        <w:tc>
          <w:tcPr>
            <w:tcW w:w="4000" w:type="dxa"/>
            <w:shd w:val="clear" w:color="auto" w:fill="auto"/>
          </w:tcPr>
          <w:p w14:paraId="7C1E3EC9" w14:textId="77777777" w:rsidR="00F57B67" w:rsidRDefault="005A70A3">
            <w:r>
              <w:t>COMMUNITY RELATIONS - Marketing- 2.14.1, ROADS &amp; TRANSPORT- 21.2, ROADS &amp; TRANSPORT- 21.3, ROADS &amp; TRANSPORT- 21.6</w:t>
            </w:r>
          </w:p>
        </w:tc>
      </w:tr>
      <w:tr w:rsidR="00F57B67" w14:paraId="2D823291" w14:textId="77777777" w:rsidTr="006F3CEF">
        <w:tc>
          <w:tcPr>
            <w:tcW w:w="3245" w:type="dxa"/>
            <w:shd w:val="clear" w:color="auto" w:fill="auto"/>
          </w:tcPr>
          <w:p w14:paraId="676E8997" w14:textId="77777777" w:rsidR="00F57B67" w:rsidRDefault="00F57B67"/>
        </w:tc>
        <w:tc>
          <w:tcPr>
            <w:tcW w:w="2845" w:type="dxa"/>
            <w:shd w:val="clear" w:color="auto" w:fill="auto"/>
          </w:tcPr>
          <w:p w14:paraId="16A15919" w14:textId="77777777" w:rsidR="00F57B67" w:rsidRDefault="005A70A3">
            <w:r>
              <w:t>property management</w:t>
            </w:r>
          </w:p>
        </w:tc>
        <w:tc>
          <w:tcPr>
            <w:tcW w:w="4000" w:type="dxa"/>
            <w:shd w:val="clear" w:color="auto" w:fill="auto"/>
          </w:tcPr>
          <w:p w14:paraId="46E3D57F" w14:textId="77777777" w:rsidR="00F57B67" w:rsidRDefault="005A70A3">
            <w:r>
              <w:t>PROPERTY MANAGEMENT - Construction- 16.7.0</w:t>
            </w:r>
          </w:p>
        </w:tc>
      </w:tr>
      <w:tr w:rsidR="00F57B67" w14:paraId="514D14BB" w14:textId="77777777" w:rsidTr="006F3CEF">
        <w:tc>
          <w:tcPr>
            <w:tcW w:w="3245" w:type="dxa"/>
            <w:shd w:val="clear" w:color="auto" w:fill="auto"/>
          </w:tcPr>
          <w:p w14:paraId="76DABED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construction certificates</w:t>
            </w:r>
          </w:p>
        </w:tc>
        <w:tc>
          <w:tcPr>
            <w:tcW w:w="2845" w:type="dxa"/>
            <w:shd w:val="clear" w:color="auto" w:fill="auto"/>
          </w:tcPr>
          <w:p w14:paraId="40D71F1C" w14:textId="77777777" w:rsidR="00F57B67" w:rsidRDefault="00F57B67"/>
        </w:tc>
        <w:tc>
          <w:tcPr>
            <w:tcW w:w="4000" w:type="dxa"/>
            <w:shd w:val="clear" w:color="auto" w:fill="auto"/>
          </w:tcPr>
          <w:p w14:paraId="17D13E3B" w14:textId="77777777" w:rsidR="00F57B67" w:rsidRDefault="005A70A3">
            <w:r>
              <w:t>DEVELOPMENT AND BUILDING CONTROLS- 9.2, DEVELOPMENT AND BUILDING CONTROLS- 9.3</w:t>
            </w:r>
          </w:p>
        </w:tc>
      </w:tr>
      <w:tr w:rsidR="00F57B67" w14:paraId="3DB7C3BD" w14:textId="77777777" w:rsidTr="006F3CEF">
        <w:tc>
          <w:tcPr>
            <w:tcW w:w="3245" w:type="dxa"/>
            <w:shd w:val="clear" w:color="auto" w:fill="auto"/>
          </w:tcPr>
          <w:p w14:paraId="152125B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construction, minor</w:t>
            </w:r>
          </w:p>
        </w:tc>
        <w:tc>
          <w:tcPr>
            <w:tcW w:w="2845" w:type="dxa"/>
            <w:shd w:val="clear" w:color="auto" w:fill="auto"/>
          </w:tcPr>
          <w:p w14:paraId="33B0F13D" w14:textId="77777777" w:rsidR="00F57B67" w:rsidRDefault="00F57B67"/>
        </w:tc>
        <w:tc>
          <w:tcPr>
            <w:tcW w:w="4000" w:type="dxa"/>
            <w:shd w:val="clear" w:color="auto" w:fill="auto"/>
          </w:tcPr>
          <w:p w14:paraId="2623927E" w14:textId="77777777" w:rsidR="00F57B67" w:rsidRDefault="005A70A3">
            <w:r>
              <w:t>ROADS &amp; TRANSPORT- 21.6</w:t>
            </w:r>
          </w:p>
        </w:tc>
      </w:tr>
      <w:tr w:rsidR="00F57B67" w14:paraId="0849C6A7" w14:textId="77777777" w:rsidTr="006F3CEF">
        <w:tc>
          <w:tcPr>
            <w:tcW w:w="3245" w:type="dxa"/>
            <w:shd w:val="clear" w:color="auto" w:fill="auto"/>
          </w:tcPr>
          <w:p w14:paraId="4DDD0CF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consultancies</w:t>
            </w:r>
          </w:p>
        </w:tc>
        <w:tc>
          <w:tcPr>
            <w:tcW w:w="2845" w:type="dxa"/>
            <w:shd w:val="clear" w:color="auto" w:fill="auto"/>
          </w:tcPr>
          <w:p w14:paraId="344646E1" w14:textId="77777777" w:rsidR="00F57B67" w:rsidRDefault="00F57B67"/>
        </w:tc>
        <w:tc>
          <w:tcPr>
            <w:tcW w:w="4000" w:type="dxa"/>
            <w:shd w:val="clear" w:color="auto" w:fill="auto"/>
          </w:tcPr>
          <w:p w14:paraId="0719EA9A" w14:textId="77777777" w:rsidR="00F57B67" w:rsidRDefault="005A70A3">
            <w:r>
              <w:t>CONTRACTING-OUT &amp; COMMERCIAL SERVICES- 4.0.0</w:t>
            </w:r>
          </w:p>
        </w:tc>
      </w:tr>
      <w:tr w:rsidR="00F57B67" w14:paraId="22DD1338" w14:textId="77777777" w:rsidTr="006F3CEF">
        <w:tc>
          <w:tcPr>
            <w:tcW w:w="3245" w:type="dxa"/>
            <w:shd w:val="clear" w:color="auto" w:fill="auto"/>
          </w:tcPr>
          <w:p w14:paraId="1156AAB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consultants</w:t>
            </w:r>
          </w:p>
        </w:tc>
        <w:tc>
          <w:tcPr>
            <w:tcW w:w="2845" w:type="dxa"/>
            <w:shd w:val="clear" w:color="auto" w:fill="auto"/>
          </w:tcPr>
          <w:p w14:paraId="44DF20B7" w14:textId="77777777" w:rsidR="00F57B67" w:rsidRDefault="00F57B67"/>
        </w:tc>
        <w:tc>
          <w:tcPr>
            <w:tcW w:w="4000" w:type="dxa"/>
            <w:shd w:val="clear" w:color="auto" w:fill="auto"/>
          </w:tcPr>
          <w:p w14:paraId="3EF6F335" w14:textId="77777777" w:rsidR="00F57B67" w:rsidRDefault="005A70A3">
            <w:r>
              <w:t>CONTRACTING-OUT &amp; COMMERCIAL SERVICES- 4.0.0</w:t>
            </w:r>
          </w:p>
        </w:tc>
      </w:tr>
      <w:tr w:rsidR="00F57B67" w14:paraId="7B845AD3" w14:textId="77777777" w:rsidTr="006F3CEF">
        <w:tc>
          <w:tcPr>
            <w:tcW w:w="3245" w:type="dxa"/>
            <w:shd w:val="clear" w:color="auto" w:fill="auto"/>
          </w:tcPr>
          <w:p w14:paraId="1637127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consultation with community</w:t>
            </w:r>
          </w:p>
        </w:tc>
        <w:tc>
          <w:tcPr>
            <w:tcW w:w="2845" w:type="dxa"/>
            <w:shd w:val="clear" w:color="auto" w:fill="auto"/>
          </w:tcPr>
          <w:p w14:paraId="59CBAE14" w14:textId="77777777" w:rsidR="00F57B67" w:rsidRDefault="00F57B67"/>
        </w:tc>
        <w:tc>
          <w:tcPr>
            <w:tcW w:w="4000" w:type="dxa"/>
            <w:shd w:val="clear" w:color="auto" w:fill="auto"/>
          </w:tcPr>
          <w:p w14:paraId="75E2091B" w14:textId="77777777" w:rsidR="00F57B67" w:rsidRDefault="005A70A3">
            <w:r>
              <w:t>COMMUNITY LIAISON- 4.2, COMMUNITY LIAISON- 4.3</w:t>
            </w:r>
          </w:p>
        </w:tc>
      </w:tr>
      <w:tr w:rsidR="00F57B67" w14:paraId="76FFE6EE" w14:textId="77777777" w:rsidTr="006F3CEF">
        <w:tc>
          <w:tcPr>
            <w:tcW w:w="3245" w:type="dxa"/>
            <w:shd w:val="clear" w:color="auto" w:fill="auto"/>
          </w:tcPr>
          <w:p w14:paraId="1F9D40F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consultative committees or councils</w:t>
            </w:r>
          </w:p>
        </w:tc>
        <w:tc>
          <w:tcPr>
            <w:tcW w:w="2845" w:type="dxa"/>
            <w:shd w:val="clear" w:color="auto" w:fill="auto"/>
          </w:tcPr>
          <w:p w14:paraId="6ED24EB8" w14:textId="77777777" w:rsidR="00F57B67" w:rsidRDefault="00F57B67"/>
        </w:tc>
        <w:tc>
          <w:tcPr>
            <w:tcW w:w="4000" w:type="dxa"/>
            <w:shd w:val="clear" w:color="auto" w:fill="auto"/>
          </w:tcPr>
          <w:p w14:paraId="1522E6E0" w14:textId="77777777" w:rsidR="00F57B67" w:rsidRDefault="005A70A3">
            <w:r>
              <w:t>COMMITTEES- 1.0.8</w:t>
            </w:r>
          </w:p>
        </w:tc>
      </w:tr>
      <w:tr w:rsidR="00F57B67" w14:paraId="3A337359" w14:textId="77777777" w:rsidTr="006F3CEF">
        <w:tc>
          <w:tcPr>
            <w:tcW w:w="3245" w:type="dxa"/>
            <w:shd w:val="clear" w:color="auto" w:fill="auto"/>
          </w:tcPr>
          <w:p w14:paraId="524B243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contact details</w:t>
            </w:r>
          </w:p>
        </w:tc>
        <w:tc>
          <w:tcPr>
            <w:tcW w:w="2845" w:type="dxa"/>
            <w:shd w:val="clear" w:color="auto" w:fill="auto"/>
          </w:tcPr>
          <w:p w14:paraId="27B8E6E3" w14:textId="77777777" w:rsidR="00F57B67" w:rsidRDefault="00F57B67"/>
        </w:tc>
        <w:tc>
          <w:tcPr>
            <w:tcW w:w="4000" w:type="dxa"/>
            <w:shd w:val="clear" w:color="auto" w:fill="auto"/>
          </w:tcPr>
          <w:p w14:paraId="7B7E5FF0" w14:textId="77777777" w:rsidR="00F57B67" w:rsidRDefault="005A70A3">
            <w:r>
              <w:t xml:space="preserve">COMMUNITY RELATIONS - Customer service- 2.6.4, COMMUNITY RELATIONS - Liaison- 2.13.2, </w:t>
            </w:r>
            <w:r>
              <w:lastRenderedPageBreak/>
              <w:t>COMMUNITY RELATIONS - Marketing- 2.14.2, INFORMATION MANAGEMENT - Customer service- 12.10.6</w:t>
            </w:r>
          </w:p>
        </w:tc>
      </w:tr>
      <w:tr w:rsidR="00F57B67" w14:paraId="4D56B1DB" w14:textId="77777777" w:rsidTr="006F3CEF">
        <w:tc>
          <w:tcPr>
            <w:tcW w:w="3245" w:type="dxa"/>
            <w:shd w:val="clear" w:color="auto" w:fill="auto"/>
          </w:tcPr>
          <w:p w14:paraId="62DCEC3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containers</w:t>
            </w:r>
          </w:p>
        </w:tc>
        <w:tc>
          <w:tcPr>
            <w:tcW w:w="2845" w:type="dxa"/>
            <w:shd w:val="clear" w:color="auto" w:fill="auto"/>
          </w:tcPr>
          <w:p w14:paraId="505F778A" w14:textId="77777777" w:rsidR="00F57B67" w:rsidRDefault="00F57B67"/>
        </w:tc>
        <w:tc>
          <w:tcPr>
            <w:tcW w:w="4000" w:type="dxa"/>
            <w:shd w:val="clear" w:color="auto" w:fill="auto"/>
          </w:tcPr>
          <w:p w14:paraId="7979B661" w14:textId="77777777" w:rsidR="00F57B67" w:rsidRDefault="005A70A3">
            <w:r>
              <w:t>WASTE MANAGEMENT- 22.5</w:t>
            </w:r>
          </w:p>
        </w:tc>
      </w:tr>
      <w:tr w:rsidR="00F57B67" w14:paraId="7FFF09A5" w14:textId="77777777" w:rsidTr="006F3CEF">
        <w:tc>
          <w:tcPr>
            <w:tcW w:w="3245" w:type="dxa"/>
            <w:shd w:val="clear" w:color="auto" w:fill="auto"/>
          </w:tcPr>
          <w:p w14:paraId="11F1F9E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contaminated land</w:t>
            </w:r>
          </w:p>
        </w:tc>
        <w:tc>
          <w:tcPr>
            <w:tcW w:w="2845" w:type="dxa"/>
            <w:shd w:val="clear" w:color="auto" w:fill="auto"/>
          </w:tcPr>
          <w:p w14:paraId="0B0CB025" w14:textId="77777777" w:rsidR="00F57B67" w:rsidRDefault="00F57B67"/>
        </w:tc>
        <w:tc>
          <w:tcPr>
            <w:tcW w:w="4000" w:type="dxa"/>
            <w:shd w:val="clear" w:color="auto" w:fill="auto"/>
          </w:tcPr>
          <w:p w14:paraId="00CE28C7" w14:textId="77777777" w:rsidR="00F57B67" w:rsidRDefault="005A70A3">
            <w:r>
              <w:t>ENVIRONMENTAL MANAGEMENT- 12.0, PROPERTY MANAGEMENT - Conservation- 16.6.5, PROPERTY MANAGEMENT - Conservation- 16.6.6, PROPERTY MANAGEMENT - Inspections- 16.11.1</w:t>
            </w:r>
          </w:p>
        </w:tc>
      </w:tr>
      <w:tr w:rsidR="00F57B67" w14:paraId="294F8729" w14:textId="77777777" w:rsidTr="006F3CEF">
        <w:tc>
          <w:tcPr>
            <w:tcW w:w="3245" w:type="dxa"/>
            <w:shd w:val="clear" w:color="auto" w:fill="auto"/>
          </w:tcPr>
          <w:p w14:paraId="7621F759" w14:textId="77777777" w:rsidR="00F57B67" w:rsidRDefault="00F57B67"/>
        </w:tc>
        <w:tc>
          <w:tcPr>
            <w:tcW w:w="2845" w:type="dxa"/>
            <w:shd w:val="clear" w:color="auto" w:fill="auto"/>
          </w:tcPr>
          <w:p w14:paraId="101B192E" w14:textId="77777777" w:rsidR="00F57B67" w:rsidRDefault="005A70A3">
            <w:r>
              <w:t>registers</w:t>
            </w:r>
          </w:p>
        </w:tc>
        <w:tc>
          <w:tcPr>
            <w:tcW w:w="4000" w:type="dxa"/>
            <w:shd w:val="clear" w:color="auto" w:fill="auto"/>
          </w:tcPr>
          <w:p w14:paraId="7AA1B952" w14:textId="77777777" w:rsidR="00F57B67" w:rsidRDefault="005A70A3">
            <w:r>
              <w:t>ENVIRONMENTAL MANAGEMENT- 12.1</w:t>
            </w:r>
          </w:p>
        </w:tc>
      </w:tr>
      <w:tr w:rsidR="00F57B67" w14:paraId="5794A107" w14:textId="77777777" w:rsidTr="006F3CEF">
        <w:tc>
          <w:tcPr>
            <w:tcW w:w="3245" w:type="dxa"/>
            <w:shd w:val="clear" w:color="auto" w:fill="auto"/>
          </w:tcPr>
          <w:p w14:paraId="6B00F9D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contracting-out &amp; commercial services</w:t>
            </w:r>
          </w:p>
        </w:tc>
        <w:tc>
          <w:tcPr>
            <w:tcW w:w="2845" w:type="dxa"/>
            <w:shd w:val="clear" w:color="auto" w:fill="auto"/>
          </w:tcPr>
          <w:p w14:paraId="1F7DDE63" w14:textId="77777777" w:rsidR="00F57B67" w:rsidRDefault="00F57B67"/>
        </w:tc>
        <w:tc>
          <w:tcPr>
            <w:tcW w:w="4000" w:type="dxa"/>
            <w:shd w:val="clear" w:color="auto" w:fill="auto"/>
          </w:tcPr>
          <w:p w14:paraId="3AC94CD0" w14:textId="77777777" w:rsidR="00F57B67" w:rsidRDefault="005A70A3">
            <w:r>
              <w:t>CONTRACTING-OUT &amp; COMMERCIAL SERVICES- 4.0.0</w:t>
            </w:r>
          </w:p>
        </w:tc>
      </w:tr>
      <w:tr w:rsidR="00F57B67" w14:paraId="54D84FF1" w14:textId="77777777" w:rsidTr="006F3CEF">
        <w:tc>
          <w:tcPr>
            <w:tcW w:w="3245" w:type="dxa"/>
            <w:shd w:val="clear" w:color="auto" w:fill="auto"/>
          </w:tcPr>
          <w:p w14:paraId="7BF25EB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contractors</w:t>
            </w:r>
          </w:p>
        </w:tc>
        <w:tc>
          <w:tcPr>
            <w:tcW w:w="2845" w:type="dxa"/>
            <w:shd w:val="clear" w:color="auto" w:fill="auto"/>
          </w:tcPr>
          <w:p w14:paraId="1C29404B" w14:textId="77777777" w:rsidR="00F57B67" w:rsidRDefault="00F57B67"/>
        </w:tc>
        <w:tc>
          <w:tcPr>
            <w:tcW w:w="4000" w:type="dxa"/>
            <w:shd w:val="clear" w:color="auto" w:fill="auto"/>
          </w:tcPr>
          <w:p w14:paraId="75944998" w14:textId="77777777" w:rsidR="00F57B67" w:rsidRDefault="005A70A3">
            <w:r>
              <w:t>CONTRACTING-OUT &amp; COMMERCIAL SERVICES- 4.0.0</w:t>
            </w:r>
          </w:p>
        </w:tc>
      </w:tr>
      <w:tr w:rsidR="00F57B67" w14:paraId="0D4A519F" w14:textId="77777777" w:rsidTr="006F3CEF">
        <w:tc>
          <w:tcPr>
            <w:tcW w:w="3245" w:type="dxa"/>
            <w:shd w:val="clear" w:color="auto" w:fill="auto"/>
          </w:tcPr>
          <w:p w14:paraId="097FB6F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contracts</w:t>
            </w:r>
          </w:p>
        </w:tc>
        <w:tc>
          <w:tcPr>
            <w:tcW w:w="2845" w:type="dxa"/>
            <w:shd w:val="clear" w:color="auto" w:fill="auto"/>
          </w:tcPr>
          <w:p w14:paraId="039B7A47" w14:textId="77777777" w:rsidR="00F57B67" w:rsidRDefault="00F57B67"/>
        </w:tc>
        <w:tc>
          <w:tcPr>
            <w:tcW w:w="4000" w:type="dxa"/>
            <w:shd w:val="clear" w:color="auto" w:fill="auto"/>
          </w:tcPr>
          <w:p w14:paraId="7EAEA704" w14:textId="77777777" w:rsidR="00F57B67" w:rsidRDefault="005A70A3">
            <w:r>
              <w:t>COMMUNITY RELATIONS - Agreements- 2.3.0, EQUIPMENT &amp; STORES - Agreements- 5.2.0, FINANCIAL MANAGEMENT - Agreements- 7.3.0, GOVERNMENT RELATIONS - Agreements- 10.3.0, INDUSTRIAL RELATIONS - Agreements- 11.1.0, INFORMATION MANAGEMENT - Agreements- 12.2.0, LEGAL SERVICES - Agreements- 13.2.0, PROPERTY MANAGEMENT - Disposal- 16.8.0, PUBLICATION - Agreements- 17.1.0, STRATEGIC MANAGEMENT - Agreements- 19.1.0, STRATEGIC MANAGEMENT - Joint ventures- 19.11.0, TECHNOLOGY &amp; TELECOMMUNICATIONS - Agreements- 20.2.0, TENDERING- 21.0.0</w:t>
            </w:r>
          </w:p>
        </w:tc>
      </w:tr>
      <w:tr w:rsidR="00F57B67" w14:paraId="7F4D3E6E" w14:textId="77777777" w:rsidTr="006F3CEF">
        <w:tc>
          <w:tcPr>
            <w:tcW w:w="3245" w:type="dxa"/>
            <w:shd w:val="clear" w:color="auto" w:fill="auto"/>
          </w:tcPr>
          <w:p w14:paraId="7729FC5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control (information management)</w:t>
            </w:r>
          </w:p>
        </w:tc>
        <w:tc>
          <w:tcPr>
            <w:tcW w:w="2845" w:type="dxa"/>
            <w:shd w:val="clear" w:color="auto" w:fill="auto"/>
          </w:tcPr>
          <w:p w14:paraId="20C20BDE" w14:textId="77777777" w:rsidR="00F57B67" w:rsidRDefault="00F57B67"/>
        </w:tc>
        <w:tc>
          <w:tcPr>
            <w:tcW w:w="4000" w:type="dxa"/>
            <w:shd w:val="clear" w:color="auto" w:fill="auto"/>
          </w:tcPr>
          <w:p w14:paraId="4F4E061C" w14:textId="77777777" w:rsidR="00F57B67" w:rsidRDefault="005A70A3">
            <w:r>
              <w:t>INFORMATION MANAGEMENT - Control- 12.9.0</w:t>
            </w:r>
          </w:p>
        </w:tc>
      </w:tr>
      <w:tr w:rsidR="00F57B67" w14:paraId="1FEFECD0" w14:textId="77777777" w:rsidTr="006F3CEF">
        <w:tc>
          <w:tcPr>
            <w:tcW w:w="3245" w:type="dxa"/>
            <w:shd w:val="clear" w:color="auto" w:fill="auto"/>
          </w:tcPr>
          <w:p w14:paraId="5160EF2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cooling towers</w:t>
            </w:r>
          </w:p>
        </w:tc>
        <w:tc>
          <w:tcPr>
            <w:tcW w:w="2845" w:type="dxa"/>
            <w:shd w:val="clear" w:color="auto" w:fill="auto"/>
          </w:tcPr>
          <w:p w14:paraId="0EC2B7DB" w14:textId="77777777" w:rsidR="00F57B67" w:rsidRDefault="00F57B67"/>
        </w:tc>
        <w:tc>
          <w:tcPr>
            <w:tcW w:w="4000" w:type="dxa"/>
            <w:shd w:val="clear" w:color="auto" w:fill="auto"/>
          </w:tcPr>
          <w:p w14:paraId="5F14117E" w14:textId="77777777" w:rsidR="00F57B67" w:rsidRDefault="005A70A3">
            <w:r>
              <w:t>COMMUNITY SERVICES AND PROGRAMS- 5.0</w:t>
            </w:r>
          </w:p>
        </w:tc>
      </w:tr>
      <w:tr w:rsidR="00F57B67" w14:paraId="47177E8A" w14:textId="77777777" w:rsidTr="006F3CEF">
        <w:tc>
          <w:tcPr>
            <w:tcW w:w="3245" w:type="dxa"/>
            <w:shd w:val="clear" w:color="auto" w:fill="auto"/>
          </w:tcPr>
          <w:p w14:paraId="525C997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copying services</w:t>
            </w:r>
          </w:p>
        </w:tc>
        <w:tc>
          <w:tcPr>
            <w:tcW w:w="2845" w:type="dxa"/>
            <w:shd w:val="clear" w:color="auto" w:fill="auto"/>
          </w:tcPr>
          <w:p w14:paraId="45784305" w14:textId="77777777" w:rsidR="00F57B67" w:rsidRDefault="00F57B67"/>
        </w:tc>
        <w:tc>
          <w:tcPr>
            <w:tcW w:w="4000" w:type="dxa"/>
            <w:shd w:val="clear" w:color="auto" w:fill="auto"/>
          </w:tcPr>
          <w:p w14:paraId="31AFFA06" w14:textId="77777777" w:rsidR="00F57B67" w:rsidRDefault="005A70A3">
            <w:r>
              <w:t>INFORMATION MANAGEMENT - Intellectual property- 12.17.0</w:t>
            </w:r>
          </w:p>
        </w:tc>
      </w:tr>
      <w:tr w:rsidR="00F57B67" w14:paraId="261AABB7" w14:textId="77777777" w:rsidTr="006F3CEF">
        <w:tc>
          <w:tcPr>
            <w:tcW w:w="3245" w:type="dxa"/>
            <w:shd w:val="clear" w:color="auto" w:fill="auto"/>
          </w:tcPr>
          <w:p w14:paraId="6B5E3D1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copyright</w:t>
            </w:r>
          </w:p>
        </w:tc>
        <w:tc>
          <w:tcPr>
            <w:tcW w:w="2845" w:type="dxa"/>
            <w:shd w:val="clear" w:color="auto" w:fill="auto"/>
          </w:tcPr>
          <w:p w14:paraId="195B583B" w14:textId="77777777" w:rsidR="00F57B67" w:rsidRDefault="00F57B67"/>
        </w:tc>
        <w:tc>
          <w:tcPr>
            <w:tcW w:w="4000" w:type="dxa"/>
            <w:shd w:val="clear" w:color="auto" w:fill="auto"/>
          </w:tcPr>
          <w:p w14:paraId="6054890D" w14:textId="77777777" w:rsidR="00F57B67" w:rsidRDefault="005A70A3">
            <w:r>
              <w:t>INFORMATION MANAGEMENT - Intellectual property- 12.17.0, PUBLICATION - Compliance- 17.3.0, PUBLICATION - Intellectual property- 17.9.0, STRATEGIC MANAGEMENT - Intellectual property- 19.10.0</w:t>
            </w:r>
          </w:p>
        </w:tc>
      </w:tr>
      <w:tr w:rsidR="00F57B67" w14:paraId="6FDBB10A" w14:textId="77777777" w:rsidTr="006F3CEF">
        <w:tc>
          <w:tcPr>
            <w:tcW w:w="3245" w:type="dxa"/>
            <w:shd w:val="clear" w:color="auto" w:fill="auto"/>
          </w:tcPr>
          <w:p w14:paraId="683A45D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copyright declaration forms</w:t>
            </w:r>
          </w:p>
        </w:tc>
        <w:tc>
          <w:tcPr>
            <w:tcW w:w="2845" w:type="dxa"/>
            <w:shd w:val="clear" w:color="auto" w:fill="auto"/>
          </w:tcPr>
          <w:p w14:paraId="1E9682C8" w14:textId="77777777" w:rsidR="00F57B67" w:rsidRDefault="00F57B67"/>
        </w:tc>
        <w:tc>
          <w:tcPr>
            <w:tcW w:w="4000" w:type="dxa"/>
            <w:shd w:val="clear" w:color="auto" w:fill="auto"/>
          </w:tcPr>
          <w:p w14:paraId="0F23EA2E" w14:textId="77777777" w:rsidR="00F57B67" w:rsidRDefault="005A70A3">
            <w:r>
              <w:t>LIBRARIES- 18.3</w:t>
            </w:r>
          </w:p>
        </w:tc>
      </w:tr>
      <w:tr w:rsidR="00F57B67" w14:paraId="7F8D8151" w14:textId="77777777" w:rsidTr="006F3CEF">
        <w:tc>
          <w:tcPr>
            <w:tcW w:w="3245" w:type="dxa"/>
            <w:shd w:val="clear" w:color="auto" w:fill="auto"/>
          </w:tcPr>
          <w:p w14:paraId="5A23ADA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corporate finance</w:t>
            </w:r>
          </w:p>
        </w:tc>
        <w:tc>
          <w:tcPr>
            <w:tcW w:w="2845" w:type="dxa"/>
            <w:shd w:val="clear" w:color="auto" w:fill="auto"/>
          </w:tcPr>
          <w:p w14:paraId="25CA354A" w14:textId="77777777" w:rsidR="00F57B67" w:rsidRDefault="00F57B67"/>
        </w:tc>
        <w:tc>
          <w:tcPr>
            <w:tcW w:w="4000" w:type="dxa"/>
            <w:shd w:val="clear" w:color="auto" w:fill="auto"/>
          </w:tcPr>
          <w:p w14:paraId="596B2C40" w14:textId="77777777" w:rsidR="00F57B67" w:rsidRDefault="005A70A3">
            <w:r>
              <w:t>FINANCIAL MANAGEMENT- 7.0.0</w:t>
            </w:r>
          </w:p>
        </w:tc>
      </w:tr>
      <w:tr w:rsidR="00F57B67" w14:paraId="7DB4A4F9" w14:textId="77777777" w:rsidTr="006F3CEF">
        <w:tc>
          <w:tcPr>
            <w:tcW w:w="3245" w:type="dxa"/>
            <w:shd w:val="clear" w:color="auto" w:fill="auto"/>
          </w:tcPr>
          <w:p w14:paraId="72A6FA1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corporate management (authorisation)</w:t>
            </w:r>
          </w:p>
        </w:tc>
        <w:tc>
          <w:tcPr>
            <w:tcW w:w="2845" w:type="dxa"/>
            <w:shd w:val="clear" w:color="auto" w:fill="auto"/>
          </w:tcPr>
          <w:p w14:paraId="0AD5DD6A" w14:textId="77777777" w:rsidR="00F57B67" w:rsidRDefault="00F57B67"/>
        </w:tc>
        <w:tc>
          <w:tcPr>
            <w:tcW w:w="4000" w:type="dxa"/>
            <w:shd w:val="clear" w:color="auto" w:fill="auto"/>
          </w:tcPr>
          <w:p w14:paraId="499BEBDF" w14:textId="77777777" w:rsidR="00F57B67" w:rsidRDefault="005A70A3">
            <w:r>
              <w:t>AUTHORISATION TO COUNCIL- 3.2</w:t>
            </w:r>
          </w:p>
        </w:tc>
      </w:tr>
      <w:tr w:rsidR="00F57B67" w14:paraId="18ADD21A" w14:textId="77777777" w:rsidTr="006F3CEF">
        <w:tc>
          <w:tcPr>
            <w:tcW w:w="3245" w:type="dxa"/>
            <w:shd w:val="clear" w:color="auto" w:fill="auto"/>
          </w:tcPr>
          <w:p w14:paraId="1629D1E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corporate style (publication)</w:t>
            </w:r>
          </w:p>
        </w:tc>
        <w:tc>
          <w:tcPr>
            <w:tcW w:w="2845" w:type="dxa"/>
            <w:shd w:val="clear" w:color="auto" w:fill="auto"/>
          </w:tcPr>
          <w:p w14:paraId="5D675979" w14:textId="77777777" w:rsidR="00F57B67" w:rsidRDefault="00F57B67"/>
        </w:tc>
        <w:tc>
          <w:tcPr>
            <w:tcW w:w="4000" w:type="dxa"/>
            <w:shd w:val="clear" w:color="auto" w:fill="auto"/>
          </w:tcPr>
          <w:p w14:paraId="60E051C5" w14:textId="77777777" w:rsidR="00F57B67" w:rsidRDefault="005A70A3">
            <w:r>
              <w:t>PUBLICATION - Corporate style- 17.4.0</w:t>
            </w:r>
          </w:p>
        </w:tc>
      </w:tr>
      <w:tr w:rsidR="00F57B67" w14:paraId="2C35F7A6" w14:textId="77777777" w:rsidTr="006F3CEF">
        <w:tc>
          <w:tcPr>
            <w:tcW w:w="3245" w:type="dxa"/>
            <w:shd w:val="clear" w:color="auto" w:fill="auto"/>
          </w:tcPr>
          <w:p w14:paraId="5F61F99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corporate wardrobe</w:t>
            </w:r>
          </w:p>
        </w:tc>
        <w:tc>
          <w:tcPr>
            <w:tcW w:w="2845" w:type="dxa"/>
            <w:shd w:val="clear" w:color="auto" w:fill="auto"/>
          </w:tcPr>
          <w:p w14:paraId="4CB24238" w14:textId="77777777" w:rsidR="00F57B67" w:rsidRDefault="00F57B67"/>
        </w:tc>
        <w:tc>
          <w:tcPr>
            <w:tcW w:w="4000" w:type="dxa"/>
            <w:shd w:val="clear" w:color="auto" w:fill="auto"/>
          </w:tcPr>
          <w:p w14:paraId="6DA3490A" w14:textId="77777777" w:rsidR="00F57B67" w:rsidRDefault="005A70A3">
            <w:r>
              <w:t>EQUIPMENT &amp; STORES - Acquisition- 5.1.0, EQUIPMENT &amp; STORES - Allocation- 5.3.0</w:t>
            </w:r>
          </w:p>
        </w:tc>
      </w:tr>
      <w:tr w:rsidR="00F57B67" w14:paraId="7ED89AAA" w14:textId="77777777" w:rsidTr="006F3CEF">
        <w:tc>
          <w:tcPr>
            <w:tcW w:w="3245" w:type="dxa"/>
            <w:shd w:val="clear" w:color="auto" w:fill="auto"/>
          </w:tcPr>
          <w:p w14:paraId="2D6A6E4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correspondence (councillors)</w:t>
            </w:r>
          </w:p>
        </w:tc>
        <w:tc>
          <w:tcPr>
            <w:tcW w:w="2845" w:type="dxa"/>
            <w:shd w:val="clear" w:color="auto" w:fill="auto"/>
          </w:tcPr>
          <w:p w14:paraId="67146A02" w14:textId="77777777" w:rsidR="00F57B67" w:rsidRDefault="00F57B67"/>
        </w:tc>
        <w:tc>
          <w:tcPr>
            <w:tcW w:w="4000" w:type="dxa"/>
            <w:shd w:val="clear" w:color="auto" w:fill="auto"/>
          </w:tcPr>
          <w:p w14:paraId="1533C9FD" w14:textId="77777777" w:rsidR="00F57B67" w:rsidRDefault="005A70A3">
            <w:r>
              <w:t>COUNCILLORS- 8.0</w:t>
            </w:r>
          </w:p>
        </w:tc>
      </w:tr>
      <w:tr w:rsidR="00F57B67" w14:paraId="61F67968" w14:textId="77777777" w:rsidTr="006F3CEF">
        <w:tc>
          <w:tcPr>
            <w:tcW w:w="3245" w:type="dxa"/>
            <w:shd w:val="clear" w:color="auto" w:fill="auto"/>
          </w:tcPr>
          <w:p w14:paraId="56B26EF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corruption</w:t>
            </w:r>
          </w:p>
        </w:tc>
        <w:tc>
          <w:tcPr>
            <w:tcW w:w="2845" w:type="dxa"/>
            <w:shd w:val="clear" w:color="auto" w:fill="auto"/>
          </w:tcPr>
          <w:p w14:paraId="165788F2" w14:textId="77777777" w:rsidR="00F57B67" w:rsidRDefault="00F57B67"/>
        </w:tc>
        <w:tc>
          <w:tcPr>
            <w:tcW w:w="4000" w:type="dxa"/>
            <w:shd w:val="clear" w:color="auto" w:fill="auto"/>
          </w:tcPr>
          <w:p w14:paraId="372D5A85" w14:textId="77777777" w:rsidR="00F57B67" w:rsidRDefault="005A70A3">
            <w:r>
              <w:t>PERSONNEL - Misconduct- 15.8.0</w:t>
            </w:r>
          </w:p>
        </w:tc>
      </w:tr>
      <w:tr w:rsidR="00F57B67" w14:paraId="1C6BB7AB" w14:textId="77777777" w:rsidTr="006F3CEF">
        <w:tc>
          <w:tcPr>
            <w:tcW w:w="3245" w:type="dxa"/>
            <w:shd w:val="clear" w:color="auto" w:fill="auto"/>
          </w:tcPr>
          <w:p w14:paraId="479C637F" w14:textId="77777777" w:rsidR="00F57B67" w:rsidRDefault="00F57B67"/>
        </w:tc>
        <w:tc>
          <w:tcPr>
            <w:tcW w:w="2845" w:type="dxa"/>
            <w:shd w:val="clear" w:color="auto" w:fill="auto"/>
          </w:tcPr>
          <w:p w14:paraId="55A1DB5F" w14:textId="77777777" w:rsidR="00F57B67" w:rsidRDefault="005A70A3">
            <w:r>
              <w:t>councillors</w:t>
            </w:r>
          </w:p>
        </w:tc>
        <w:tc>
          <w:tcPr>
            <w:tcW w:w="4000" w:type="dxa"/>
            <w:shd w:val="clear" w:color="auto" w:fill="auto"/>
          </w:tcPr>
          <w:p w14:paraId="3D69BC5B" w14:textId="77777777" w:rsidR="00F57B67" w:rsidRDefault="005A70A3">
            <w:r>
              <w:t>COUNCILLORS- 8.1</w:t>
            </w:r>
          </w:p>
        </w:tc>
      </w:tr>
      <w:tr w:rsidR="00F57B67" w14:paraId="5D693D79" w14:textId="77777777" w:rsidTr="006F3CEF">
        <w:tc>
          <w:tcPr>
            <w:tcW w:w="3245" w:type="dxa"/>
            <w:shd w:val="clear" w:color="auto" w:fill="auto"/>
          </w:tcPr>
          <w:p w14:paraId="6B71CEF8" w14:textId="77777777" w:rsidR="00F57B67" w:rsidRDefault="00F57B67"/>
        </w:tc>
        <w:tc>
          <w:tcPr>
            <w:tcW w:w="2845" w:type="dxa"/>
            <w:shd w:val="clear" w:color="auto" w:fill="auto"/>
          </w:tcPr>
          <w:p w14:paraId="081DF49C" w14:textId="77777777" w:rsidR="00F57B67" w:rsidRDefault="005A70A3">
            <w:r>
              <w:t>financial management</w:t>
            </w:r>
          </w:p>
        </w:tc>
        <w:tc>
          <w:tcPr>
            <w:tcW w:w="4000" w:type="dxa"/>
            <w:shd w:val="clear" w:color="auto" w:fill="auto"/>
          </w:tcPr>
          <w:p w14:paraId="003DC989" w14:textId="77777777" w:rsidR="00F57B67" w:rsidRDefault="005A70A3">
            <w:r>
              <w:t>FINANCIAL MANAGEMENT - Corruption- 7.10.0</w:t>
            </w:r>
          </w:p>
        </w:tc>
      </w:tr>
      <w:tr w:rsidR="00F57B67" w14:paraId="0B0B657D" w14:textId="77777777" w:rsidTr="006F3CEF">
        <w:tc>
          <w:tcPr>
            <w:tcW w:w="3245" w:type="dxa"/>
            <w:shd w:val="clear" w:color="auto" w:fill="auto"/>
          </w:tcPr>
          <w:p w14:paraId="29682759" w14:textId="77777777" w:rsidR="00F57B67" w:rsidRDefault="00F57B67"/>
        </w:tc>
        <w:tc>
          <w:tcPr>
            <w:tcW w:w="2845" w:type="dxa"/>
            <w:shd w:val="clear" w:color="auto" w:fill="auto"/>
          </w:tcPr>
          <w:p w14:paraId="1BBA41C6" w14:textId="77777777" w:rsidR="00F57B67" w:rsidRDefault="005A70A3">
            <w:r>
              <w:t>strategic management</w:t>
            </w:r>
          </w:p>
        </w:tc>
        <w:tc>
          <w:tcPr>
            <w:tcW w:w="4000" w:type="dxa"/>
            <w:shd w:val="clear" w:color="auto" w:fill="auto"/>
          </w:tcPr>
          <w:p w14:paraId="537A047F" w14:textId="77777777" w:rsidR="00F57B67" w:rsidRDefault="005A70A3">
            <w:r>
              <w:t>STRATEGIC MANAGEMENT - Corruption- 19.5.0</w:t>
            </w:r>
          </w:p>
        </w:tc>
      </w:tr>
      <w:tr w:rsidR="00F57B67" w14:paraId="3C7B3B2F" w14:textId="77777777" w:rsidTr="006F3CEF">
        <w:tc>
          <w:tcPr>
            <w:tcW w:w="3245" w:type="dxa"/>
            <w:shd w:val="clear" w:color="auto" w:fill="auto"/>
          </w:tcPr>
          <w:p w14:paraId="4F412EB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corruption prevention</w:t>
            </w:r>
          </w:p>
        </w:tc>
        <w:tc>
          <w:tcPr>
            <w:tcW w:w="2845" w:type="dxa"/>
            <w:shd w:val="clear" w:color="auto" w:fill="auto"/>
          </w:tcPr>
          <w:p w14:paraId="12AA3F89" w14:textId="77777777" w:rsidR="00F57B67" w:rsidRDefault="00F57B67"/>
        </w:tc>
        <w:tc>
          <w:tcPr>
            <w:tcW w:w="4000" w:type="dxa"/>
            <w:shd w:val="clear" w:color="auto" w:fill="auto"/>
          </w:tcPr>
          <w:p w14:paraId="28541375" w14:textId="77777777" w:rsidR="00F57B67" w:rsidRDefault="005A70A3">
            <w:r>
              <w:t>FINANCIAL MANAGEMENT - Corruption- 7.10.0, STRATEGIC MANAGEMENT - Corruption- 19.5.0</w:t>
            </w:r>
          </w:p>
        </w:tc>
      </w:tr>
      <w:tr w:rsidR="00F57B67" w14:paraId="4DBE96CD" w14:textId="77777777" w:rsidTr="006F3CEF">
        <w:tc>
          <w:tcPr>
            <w:tcW w:w="3245" w:type="dxa"/>
            <w:shd w:val="clear" w:color="auto" w:fill="auto"/>
          </w:tcPr>
          <w:p w14:paraId="5E9A3F1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cost-benefit analysis</w:t>
            </w:r>
          </w:p>
        </w:tc>
        <w:tc>
          <w:tcPr>
            <w:tcW w:w="2845" w:type="dxa"/>
            <w:shd w:val="clear" w:color="auto" w:fill="auto"/>
          </w:tcPr>
          <w:p w14:paraId="5E72EDA1" w14:textId="77777777" w:rsidR="00F57B67" w:rsidRDefault="00F57B67"/>
        </w:tc>
        <w:tc>
          <w:tcPr>
            <w:tcW w:w="4000" w:type="dxa"/>
            <w:shd w:val="clear" w:color="auto" w:fill="auto"/>
          </w:tcPr>
          <w:p w14:paraId="7A1333FE" w14:textId="77777777" w:rsidR="00F57B67" w:rsidRDefault="005A70A3">
            <w:r>
              <w:t>COMMUNITY RELATIONS - Acquisition - 2.1.0, COMMUNITY RELATIONS - Evaluation- 2.9.0, EQUIPMENT &amp; STORES - Acquisition- 5.1.0, EQUIPMENT &amp; STORES - Evaluation- 5.9.0, EQUIPMENT &amp; STORES - Leasing- 5.12.0, FINANCIAL MANAGEMENT - Evaluation- 7.11.0, FLEET MANAGEMENT - Acquisition- 8.2.0, FLEET MANAGEMENT - Leasing- 8.10.0, FLEET MANAGEMENT - Procedures- 8.15.0, INFORMATION MANAGEMENT - Acquisition- 12.1.0, INFORMATION MANAGEMENT - Evaluation- 12.15.0, PROPERTY MANAGEMENT - Acquisition- 16.1.0, PROPERTY MANAGEMENT - Evaluation- 16.9.0, PROPERTY MANAGEMENT - Leasing- 16.14.0, PUBLICATION - Evaluation- 17.8.0, STAFF DEVELOPMENT - Acquisition- 18.1.0, STAFF DEVELOPMENT - Evaluation- 18.5.0, STRATEGIC MANAGEMENT - Evaluation- 19.7.0, TECHNOLOGY &amp; TELECOMMUNICATIONS - Acquisition- 20.1.0, TECHNOLOGY &amp; TELECOMMUNICATIONS - Evaluation- 20.11.0</w:t>
            </w:r>
          </w:p>
        </w:tc>
      </w:tr>
      <w:tr w:rsidR="00F57B67" w14:paraId="2F111D63" w14:textId="77777777" w:rsidTr="006F3CEF">
        <w:tc>
          <w:tcPr>
            <w:tcW w:w="3245" w:type="dxa"/>
            <w:shd w:val="clear" w:color="auto" w:fill="auto"/>
          </w:tcPr>
          <w:p w14:paraId="23AC164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council</w:t>
            </w:r>
          </w:p>
        </w:tc>
        <w:tc>
          <w:tcPr>
            <w:tcW w:w="2845" w:type="dxa"/>
            <w:shd w:val="clear" w:color="auto" w:fill="auto"/>
          </w:tcPr>
          <w:p w14:paraId="1BE09464" w14:textId="77777777" w:rsidR="00F57B67" w:rsidRDefault="00F57B67"/>
        </w:tc>
        <w:tc>
          <w:tcPr>
            <w:tcW w:w="4000" w:type="dxa"/>
            <w:shd w:val="clear" w:color="auto" w:fill="auto"/>
          </w:tcPr>
          <w:p w14:paraId="11A982F1" w14:textId="77777777" w:rsidR="00F57B67" w:rsidRDefault="00F57B67"/>
        </w:tc>
      </w:tr>
      <w:tr w:rsidR="00F57B67" w14:paraId="4CFC3DD1" w14:textId="77777777" w:rsidTr="006F3CEF">
        <w:tc>
          <w:tcPr>
            <w:tcW w:w="3245" w:type="dxa"/>
            <w:shd w:val="clear" w:color="auto" w:fill="auto"/>
          </w:tcPr>
          <w:p w14:paraId="3EA11D88" w14:textId="77777777" w:rsidR="00F57B67" w:rsidRDefault="00F57B67"/>
        </w:tc>
        <w:tc>
          <w:tcPr>
            <w:tcW w:w="2845" w:type="dxa"/>
            <w:shd w:val="clear" w:color="auto" w:fill="auto"/>
          </w:tcPr>
          <w:p w14:paraId="45F6B795" w14:textId="77777777" w:rsidR="00F57B67" w:rsidRDefault="005A70A3">
            <w:r>
              <w:t>boundaries</w:t>
            </w:r>
          </w:p>
        </w:tc>
        <w:tc>
          <w:tcPr>
            <w:tcW w:w="4000" w:type="dxa"/>
            <w:shd w:val="clear" w:color="auto" w:fill="auto"/>
          </w:tcPr>
          <w:p w14:paraId="24EDAC6B" w14:textId="77777777" w:rsidR="00F57B67" w:rsidRDefault="005A70A3">
            <w:r>
              <w:t>AMALGAMATIONS AND BOUNDARY CHANGES- 1.0, GEOGRAPHICAL/LAND INFORMATION SYSTEMS (GIS/LIS)- 13.1</w:t>
            </w:r>
          </w:p>
        </w:tc>
      </w:tr>
      <w:tr w:rsidR="00F57B67" w14:paraId="6867884B" w14:textId="77777777" w:rsidTr="006F3CEF">
        <w:tc>
          <w:tcPr>
            <w:tcW w:w="3245" w:type="dxa"/>
            <w:shd w:val="clear" w:color="auto" w:fill="auto"/>
          </w:tcPr>
          <w:p w14:paraId="03DC5691" w14:textId="77777777" w:rsidR="00F57B67" w:rsidRDefault="00F57B67"/>
        </w:tc>
        <w:tc>
          <w:tcPr>
            <w:tcW w:w="2845" w:type="dxa"/>
            <w:shd w:val="clear" w:color="auto" w:fill="auto"/>
          </w:tcPr>
          <w:p w14:paraId="36F1B1C6" w14:textId="77777777" w:rsidR="00F57B67" w:rsidRDefault="005A70A3">
            <w:r>
              <w:t>breaches</w:t>
            </w:r>
          </w:p>
        </w:tc>
        <w:tc>
          <w:tcPr>
            <w:tcW w:w="4000" w:type="dxa"/>
            <w:shd w:val="clear" w:color="auto" w:fill="auto"/>
          </w:tcPr>
          <w:p w14:paraId="713DBC23" w14:textId="77777777" w:rsidR="00F57B67" w:rsidRDefault="005A70A3">
            <w:r>
              <w:t>COUNCIL COMPLIANCE- 6.1, COUNCIL COMPLIANCE- 6.2</w:t>
            </w:r>
          </w:p>
        </w:tc>
      </w:tr>
      <w:tr w:rsidR="00F57B67" w14:paraId="78A3D3A3" w14:textId="77777777" w:rsidTr="006F3CEF">
        <w:tc>
          <w:tcPr>
            <w:tcW w:w="3245" w:type="dxa"/>
            <w:shd w:val="clear" w:color="auto" w:fill="auto"/>
          </w:tcPr>
          <w:p w14:paraId="66E48F91" w14:textId="77777777" w:rsidR="00F57B67" w:rsidRDefault="00F57B67"/>
        </w:tc>
        <w:tc>
          <w:tcPr>
            <w:tcW w:w="2845" w:type="dxa"/>
            <w:shd w:val="clear" w:color="auto" w:fill="auto"/>
          </w:tcPr>
          <w:p w14:paraId="6964A436" w14:textId="77777777" w:rsidR="00F57B67" w:rsidRDefault="005A70A3">
            <w:r>
              <w:t>compliance</w:t>
            </w:r>
          </w:p>
        </w:tc>
        <w:tc>
          <w:tcPr>
            <w:tcW w:w="4000" w:type="dxa"/>
            <w:shd w:val="clear" w:color="auto" w:fill="auto"/>
          </w:tcPr>
          <w:p w14:paraId="54FC9318" w14:textId="77777777" w:rsidR="00F57B67" w:rsidRDefault="005A70A3">
            <w:r>
              <w:t>COUNCIL COMPLIANCE- 6.1</w:t>
            </w:r>
          </w:p>
        </w:tc>
      </w:tr>
      <w:tr w:rsidR="00F57B67" w14:paraId="4EA5692F" w14:textId="77777777" w:rsidTr="006F3CEF">
        <w:tc>
          <w:tcPr>
            <w:tcW w:w="3245" w:type="dxa"/>
            <w:shd w:val="clear" w:color="auto" w:fill="auto"/>
          </w:tcPr>
          <w:p w14:paraId="3FFAFED7" w14:textId="77777777" w:rsidR="00F57B67" w:rsidRDefault="00F57B67"/>
        </w:tc>
        <w:tc>
          <w:tcPr>
            <w:tcW w:w="2845" w:type="dxa"/>
            <w:shd w:val="clear" w:color="auto" w:fill="auto"/>
          </w:tcPr>
          <w:p w14:paraId="1B0F43DE" w14:textId="77777777" w:rsidR="00F57B67" w:rsidRDefault="005A70A3">
            <w:r>
              <w:t>dismissals</w:t>
            </w:r>
          </w:p>
        </w:tc>
        <w:tc>
          <w:tcPr>
            <w:tcW w:w="4000" w:type="dxa"/>
            <w:shd w:val="clear" w:color="auto" w:fill="auto"/>
          </w:tcPr>
          <w:p w14:paraId="33AB533F" w14:textId="77777777" w:rsidR="00F57B67" w:rsidRDefault="005A70A3">
            <w:r>
              <w:t>COUNCILLORS- 8.1</w:t>
            </w:r>
          </w:p>
        </w:tc>
      </w:tr>
      <w:tr w:rsidR="00F57B67" w14:paraId="76C8157B" w14:textId="77777777" w:rsidTr="006F3CEF">
        <w:tc>
          <w:tcPr>
            <w:tcW w:w="3245" w:type="dxa"/>
            <w:shd w:val="clear" w:color="auto" w:fill="auto"/>
          </w:tcPr>
          <w:p w14:paraId="3AC10CF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council committees (establishment)</w:t>
            </w:r>
          </w:p>
        </w:tc>
        <w:tc>
          <w:tcPr>
            <w:tcW w:w="2845" w:type="dxa"/>
            <w:shd w:val="clear" w:color="auto" w:fill="auto"/>
          </w:tcPr>
          <w:p w14:paraId="1B1C0261" w14:textId="77777777" w:rsidR="00F57B67" w:rsidRDefault="00F57B67"/>
        </w:tc>
        <w:tc>
          <w:tcPr>
            <w:tcW w:w="4000" w:type="dxa"/>
            <w:shd w:val="clear" w:color="auto" w:fill="auto"/>
          </w:tcPr>
          <w:p w14:paraId="1C940D1F" w14:textId="77777777" w:rsidR="00F57B67" w:rsidRDefault="005A70A3">
            <w:r>
              <w:t>COUNCIL MEETINGS- 7.1</w:t>
            </w:r>
          </w:p>
        </w:tc>
      </w:tr>
      <w:tr w:rsidR="00F57B67" w14:paraId="325AC552" w14:textId="77777777" w:rsidTr="006F3CEF">
        <w:tc>
          <w:tcPr>
            <w:tcW w:w="3245" w:type="dxa"/>
            <w:shd w:val="clear" w:color="auto" w:fill="auto"/>
          </w:tcPr>
          <w:p w14:paraId="74ED0AD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council compliance</w:t>
            </w:r>
          </w:p>
        </w:tc>
        <w:tc>
          <w:tcPr>
            <w:tcW w:w="2845" w:type="dxa"/>
            <w:shd w:val="clear" w:color="auto" w:fill="auto"/>
          </w:tcPr>
          <w:p w14:paraId="44C6B1CD" w14:textId="77777777" w:rsidR="00F57B67" w:rsidRDefault="00F57B67"/>
        </w:tc>
        <w:tc>
          <w:tcPr>
            <w:tcW w:w="4000" w:type="dxa"/>
            <w:shd w:val="clear" w:color="auto" w:fill="auto"/>
          </w:tcPr>
          <w:p w14:paraId="159FE682" w14:textId="77777777" w:rsidR="00F57B67" w:rsidRDefault="005A70A3">
            <w:r>
              <w:t>COUNCIL COMPLIANCE- 6.0</w:t>
            </w:r>
          </w:p>
        </w:tc>
      </w:tr>
      <w:tr w:rsidR="00F57B67" w14:paraId="09158917" w14:textId="77777777" w:rsidTr="006F3CEF">
        <w:tc>
          <w:tcPr>
            <w:tcW w:w="3245" w:type="dxa"/>
            <w:shd w:val="clear" w:color="auto" w:fill="auto"/>
          </w:tcPr>
          <w:p w14:paraId="5F50A83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council meetings</w:t>
            </w:r>
          </w:p>
        </w:tc>
        <w:tc>
          <w:tcPr>
            <w:tcW w:w="2845" w:type="dxa"/>
            <w:shd w:val="clear" w:color="auto" w:fill="auto"/>
          </w:tcPr>
          <w:p w14:paraId="34512BA1" w14:textId="77777777" w:rsidR="00F57B67" w:rsidRDefault="00F57B67"/>
        </w:tc>
        <w:tc>
          <w:tcPr>
            <w:tcW w:w="4000" w:type="dxa"/>
            <w:shd w:val="clear" w:color="auto" w:fill="auto"/>
          </w:tcPr>
          <w:p w14:paraId="29039270" w14:textId="77777777" w:rsidR="00F57B67" w:rsidRDefault="005A70A3">
            <w:r>
              <w:t>COUNCIL MEETINGS- 7.0</w:t>
            </w:r>
          </w:p>
        </w:tc>
      </w:tr>
      <w:tr w:rsidR="00F57B67" w14:paraId="00A28C62" w14:textId="77777777" w:rsidTr="006F3CEF">
        <w:tc>
          <w:tcPr>
            <w:tcW w:w="3245" w:type="dxa"/>
            <w:shd w:val="clear" w:color="auto" w:fill="auto"/>
          </w:tcPr>
          <w:p w14:paraId="1A38E5E3" w14:textId="77777777" w:rsidR="00F57B67" w:rsidRDefault="00F57B67"/>
        </w:tc>
        <w:tc>
          <w:tcPr>
            <w:tcW w:w="2845" w:type="dxa"/>
            <w:shd w:val="clear" w:color="auto" w:fill="auto"/>
          </w:tcPr>
          <w:p w14:paraId="13D80797" w14:textId="77777777" w:rsidR="00F57B67" w:rsidRDefault="005A70A3">
            <w:r>
              <w:t>attendance</w:t>
            </w:r>
          </w:p>
        </w:tc>
        <w:tc>
          <w:tcPr>
            <w:tcW w:w="4000" w:type="dxa"/>
            <w:shd w:val="clear" w:color="auto" w:fill="auto"/>
          </w:tcPr>
          <w:p w14:paraId="61A7E254" w14:textId="77777777" w:rsidR="00F57B67" w:rsidRDefault="005A70A3">
            <w:r>
              <w:t>COUNCILLORS- 8.2</w:t>
            </w:r>
          </w:p>
        </w:tc>
      </w:tr>
      <w:tr w:rsidR="00F57B67" w14:paraId="4043431D" w14:textId="77777777" w:rsidTr="006F3CEF">
        <w:tc>
          <w:tcPr>
            <w:tcW w:w="3245" w:type="dxa"/>
            <w:shd w:val="clear" w:color="auto" w:fill="auto"/>
          </w:tcPr>
          <w:p w14:paraId="76F0333C" w14:textId="77777777" w:rsidR="00F57B67" w:rsidRDefault="00F57B67"/>
        </w:tc>
        <w:tc>
          <w:tcPr>
            <w:tcW w:w="2845" w:type="dxa"/>
            <w:shd w:val="clear" w:color="auto" w:fill="auto"/>
          </w:tcPr>
          <w:p w14:paraId="77EA885E" w14:textId="77777777" w:rsidR="00F57B67" w:rsidRDefault="005A70A3">
            <w:r>
              <w:t>audio visual recordings</w:t>
            </w:r>
          </w:p>
        </w:tc>
        <w:tc>
          <w:tcPr>
            <w:tcW w:w="4000" w:type="dxa"/>
            <w:shd w:val="clear" w:color="auto" w:fill="auto"/>
          </w:tcPr>
          <w:p w14:paraId="7B7E8863" w14:textId="77777777" w:rsidR="00F57B67" w:rsidRDefault="005A70A3">
            <w:r>
              <w:t>COUNCIL MEETINGS- 7.2, COUNCIL MEETINGS- 7.3</w:t>
            </w:r>
          </w:p>
        </w:tc>
      </w:tr>
      <w:tr w:rsidR="00F57B67" w14:paraId="40E1335C" w14:textId="77777777" w:rsidTr="006F3CEF">
        <w:tc>
          <w:tcPr>
            <w:tcW w:w="3245" w:type="dxa"/>
            <w:shd w:val="clear" w:color="auto" w:fill="auto"/>
          </w:tcPr>
          <w:p w14:paraId="6F7280D4" w14:textId="77777777" w:rsidR="00F57B67" w:rsidRDefault="00F57B67"/>
        </w:tc>
        <w:tc>
          <w:tcPr>
            <w:tcW w:w="2845" w:type="dxa"/>
            <w:shd w:val="clear" w:color="auto" w:fill="auto"/>
          </w:tcPr>
          <w:p w14:paraId="16C5484B" w14:textId="77777777" w:rsidR="00F57B67" w:rsidRDefault="005A70A3">
            <w:r>
              <w:t>business papers</w:t>
            </w:r>
          </w:p>
        </w:tc>
        <w:tc>
          <w:tcPr>
            <w:tcW w:w="4000" w:type="dxa"/>
            <w:shd w:val="clear" w:color="auto" w:fill="auto"/>
          </w:tcPr>
          <w:p w14:paraId="297321B7" w14:textId="77777777" w:rsidR="00F57B67" w:rsidRDefault="005A70A3">
            <w:r>
              <w:t>COUNCIL MEETINGS- 7.1</w:t>
            </w:r>
          </w:p>
        </w:tc>
      </w:tr>
      <w:tr w:rsidR="00F57B67" w14:paraId="79BF110B" w14:textId="77777777" w:rsidTr="006F3CEF">
        <w:tc>
          <w:tcPr>
            <w:tcW w:w="3245" w:type="dxa"/>
            <w:shd w:val="clear" w:color="auto" w:fill="auto"/>
          </w:tcPr>
          <w:p w14:paraId="1A7C2E03" w14:textId="77777777" w:rsidR="00F57B67" w:rsidRDefault="00F57B67"/>
        </w:tc>
        <w:tc>
          <w:tcPr>
            <w:tcW w:w="2845" w:type="dxa"/>
            <w:shd w:val="clear" w:color="auto" w:fill="auto"/>
          </w:tcPr>
          <w:p w14:paraId="28FDD78C" w14:textId="77777777" w:rsidR="00F57B67" w:rsidRDefault="005A70A3">
            <w:r>
              <w:t>minutes</w:t>
            </w:r>
          </w:p>
        </w:tc>
        <w:tc>
          <w:tcPr>
            <w:tcW w:w="4000" w:type="dxa"/>
            <w:shd w:val="clear" w:color="auto" w:fill="auto"/>
          </w:tcPr>
          <w:p w14:paraId="2D42E104" w14:textId="77777777" w:rsidR="00F57B67" w:rsidRDefault="005A70A3">
            <w:r>
              <w:t>COUNCIL MEETINGS- 7.1</w:t>
            </w:r>
          </w:p>
        </w:tc>
      </w:tr>
      <w:tr w:rsidR="00F57B67" w14:paraId="4B0081F3" w14:textId="77777777" w:rsidTr="006F3CEF">
        <w:tc>
          <w:tcPr>
            <w:tcW w:w="3245" w:type="dxa"/>
            <w:shd w:val="clear" w:color="auto" w:fill="auto"/>
          </w:tcPr>
          <w:p w14:paraId="31FDD4D9" w14:textId="77777777" w:rsidR="00F57B67" w:rsidRDefault="00F57B67"/>
        </w:tc>
        <w:tc>
          <w:tcPr>
            <w:tcW w:w="2845" w:type="dxa"/>
            <w:shd w:val="clear" w:color="auto" w:fill="auto"/>
          </w:tcPr>
          <w:p w14:paraId="71DB5A6D" w14:textId="77777777" w:rsidR="00F57B67" w:rsidRDefault="005A70A3">
            <w:r>
              <w:t>notices</w:t>
            </w:r>
          </w:p>
        </w:tc>
        <w:tc>
          <w:tcPr>
            <w:tcW w:w="4000" w:type="dxa"/>
            <w:shd w:val="clear" w:color="auto" w:fill="auto"/>
          </w:tcPr>
          <w:p w14:paraId="07290063" w14:textId="77777777" w:rsidR="00F57B67" w:rsidRDefault="005A70A3">
            <w:r>
              <w:t>COUNCIL MEETINGS- 7.2</w:t>
            </w:r>
          </w:p>
        </w:tc>
      </w:tr>
      <w:tr w:rsidR="00F57B67" w14:paraId="7ADFB9EB" w14:textId="77777777" w:rsidTr="006F3CEF">
        <w:tc>
          <w:tcPr>
            <w:tcW w:w="3245" w:type="dxa"/>
            <w:shd w:val="clear" w:color="auto" w:fill="auto"/>
          </w:tcPr>
          <w:p w14:paraId="6D8612A7" w14:textId="77777777" w:rsidR="00F57B67" w:rsidRDefault="00F57B67"/>
        </w:tc>
        <w:tc>
          <w:tcPr>
            <w:tcW w:w="2845" w:type="dxa"/>
            <w:shd w:val="clear" w:color="auto" w:fill="auto"/>
          </w:tcPr>
          <w:p w14:paraId="4B868688" w14:textId="77777777" w:rsidR="00F57B67" w:rsidRDefault="005A70A3">
            <w:r>
              <w:t>notices of motion</w:t>
            </w:r>
          </w:p>
        </w:tc>
        <w:tc>
          <w:tcPr>
            <w:tcW w:w="4000" w:type="dxa"/>
            <w:shd w:val="clear" w:color="auto" w:fill="auto"/>
          </w:tcPr>
          <w:p w14:paraId="02E3DE9C" w14:textId="77777777" w:rsidR="00F57B67" w:rsidRDefault="005A70A3">
            <w:r>
              <w:t>COUNCIL MEETINGS- 7.1</w:t>
            </w:r>
          </w:p>
        </w:tc>
      </w:tr>
      <w:tr w:rsidR="00F57B67" w14:paraId="0731E7EC" w14:textId="77777777" w:rsidTr="006F3CEF">
        <w:tc>
          <w:tcPr>
            <w:tcW w:w="3245" w:type="dxa"/>
            <w:shd w:val="clear" w:color="auto" w:fill="auto"/>
          </w:tcPr>
          <w:p w14:paraId="73EC75DD" w14:textId="77777777" w:rsidR="00F57B67" w:rsidRDefault="00F57B67"/>
        </w:tc>
        <w:tc>
          <w:tcPr>
            <w:tcW w:w="2845" w:type="dxa"/>
            <w:shd w:val="clear" w:color="auto" w:fill="auto"/>
          </w:tcPr>
          <w:p w14:paraId="51729C0A" w14:textId="77777777" w:rsidR="00F57B67" w:rsidRDefault="005A70A3">
            <w:r>
              <w:t>production of minutes</w:t>
            </w:r>
          </w:p>
        </w:tc>
        <w:tc>
          <w:tcPr>
            <w:tcW w:w="4000" w:type="dxa"/>
            <w:shd w:val="clear" w:color="auto" w:fill="auto"/>
          </w:tcPr>
          <w:p w14:paraId="34D9161B" w14:textId="77777777" w:rsidR="00F57B67" w:rsidRDefault="005A70A3">
            <w:r>
              <w:t>COUNCIL MEETINGS- 7.2</w:t>
            </w:r>
          </w:p>
        </w:tc>
      </w:tr>
      <w:tr w:rsidR="00F57B67" w14:paraId="6436E754" w14:textId="77777777" w:rsidTr="006F3CEF">
        <w:tc>
          <w:tcPr>
            <w:tcW w:w="3245" w:type="dxa"/>
            <w:shd w:val="clear" w:color="auto" w:fill="auto"/>
          </w:tcPr>
          <w:p w14:paraId="209B019B" w14:textId="77777777" w:rsidR="00F57B67" w:rsidRDefault="00F57B67"/>
        </w:tc>
        <w:tc>
          <w:tcPr>
            <w:tcW w:w="2845" w:type="dxa"/>
            <w:shd w:val="clear" w:color="auto" w:fill="auto"/>
          </w:tcPr>
          <w:p w14:paraId="75996BFA" w14:textId="77777777" w:rsidR="00F57B67" w:rsidRDefault="005A70A3">
            <w:r>
              <w:t>questions without notice</w:t>
            </w:r>
          </w:p>
        </w:tc>
        <w:tc>
          <w:tcPr>
            <w:tcW w:w="4000" w:type="dxa"/>
            <w:shd w:val="clear" w:color="auto" w:fill="auto"/>
          </w:tcPr>
          <w:p w14:paraId="19D03967" w14:textId="77777777" w:rsidR="00F57B67" w:rsidRDefault="005A70A3">
            <w:r>
              <w:t>COUNCIL MEETINGS- 7.3</w:t>
            </w:r>
          </w:p>
        </w:tc>
      </w:tr>
      <w:tr w:rsidR="00F57B67" w14:paraId="3E8501AB" w14:textId="77777777" w:rsidTr="006F3CEF">
        <w:tc>
          <w:tcPr>
            <w:tcW w:w="3245" w:type="dxa"/>
            <w:shd w:val="clear" w:color="auto" w:fill="auto"/>
          </w:tcPr>
          <w:p w14:paraId="29556339" w14:textId="77777777" w:rsidR="00F57B67" w:rsidRDefault="00F57B67"/>
        </w:tc>
        <w:tc>
          <w:tcPr>
            <w:tcW w:w="2845" w:type="dxa"/>
            <w:shd w:val="clear" w:color="auto" w:fill="auto"/>
          </w:tcPr>
          <w:p w14:paraId="4BCC5627" w14:textId="77777777" w:rsidR="00F57B67" w:rsidRDefault="005A70A3">
            <w:r>
              <w:t>recommendations</w:t>
            </w:r>
          </w:p>
        </w:tc>
        <w:tc>
          <w:tcPr>
            <w:tcW w:w="4000" w:type="dxa"/>
            <w:shd w:val="clear" w:color="auto" w:fill="auto"/>
          </w:tcPr>
          <w:p w14:paraId="7911E4D7" w14:textId="77777777" w:rsidR="00F57B67" w:rsidRDefault="005A70A3">
            <w:r>
              <w:t>COUNCIL MEETINGS- 7.1</w:t>
            </w:r>
          </w:p>
        </w:tc>
      </w:tr>
      <w:tr w:rsidR="00F57B67" w14:paraId="225BFE00" w14:textId="77777777" w:rsidTr="006F3CEF">
        <w:tc>
          <w:tcPr>
            <w:tcW w:w="3245" w:type="dxa"/>
            <w:shd w:val="clear" w:color="auto" w:fill="auto"/>
          </w:tcPr>
          <w:p w14:paraId="0F9DD6D0" w14:textId="77777777" w:rsidR="00F57B67" w:rsidRDefault="00F57B67"/>
        </w:tc>
        <w:tc>
          <w:tcPr>
            <w:tcW w:w="2845" w:type="dxa"/>
            <w:shd w:val="clear" w:color="auto" w:fill="auto"/>
          </w:tcPr>
          <w:p w14:paraId="3546AD4C" w14:textId="77777777" w:rsidR="00F57B67" w:rsidRDefault="005A70A3">
            <w:r>
              <w:t>reports</w:t>
            </w:r>
          </w:p>
        </w:tc>
        <w:tc>
          <w:tcPr>
            <w:tcW w:w="4000" w:type="dxa"/>
            <w:shd w:val="clear" w:color="auto" w:fill="auto"/>
          </w:tcPr>
          <w:p w14:paraId="73731E3D" w14:textId="77777777" w:rsidR="00F57B67" w:rsidRDefault="005A70A3">
            <w:r>
              <w:t>COUNCIL MEETINGS- 7.1</w:t>
            </w:r>
          </w:p>
        </w:tc>
      </w:tr>
      <w:tr w:rsidR="00F57B67" w14:paraId="28B20026" w14:textId="77777777" w:rsidTr="006F3CEF">
        <w:tc>
          <w:tcPr>
            <w:tcW w:w="3245" w:type="dxa"/>
            <w:shd w:val="clear" w:color="auto" w:fill="auto"/>
          </w:tcPr>
          <w:p w14:paraId="3E2C18F2" w14:textId="77777777" w:rsidR="00F57B67" w:rsidRDefault="00F57B67"/>
        </w:tc>
        <w:tc>
          <w:tcPr>
            <w:tcW w:w="2845" w:type="dxa"/>
            <w:shd w:val="clear" w:color="auto" w:fill="auto"/>
          </w:tcPr>
          <w:p w14:paraId="3CC5D8AD" w14:textId="77777777" w:rsidR="00F57B67" w:rsidRDefault="005A70A3">
            <w:r>
              <w:t>resolutions</w:t>
            </w:r>
          </w:p>
        </w:tc>
        <w:tc>
          <w:tcPr>
            <w:tcW w:w="4000" w:type="dxa"/>
            <w:shd w:val="clear" w:color="auto" w:fill="auto"/>
          </w:tcPr>
          <w:p w14:paraId="0D1639BF" w14:textId="77777777" w:rsidR="00F57B67" w:rsidRDefault="005A70A3">
            <w:r>
              <w:t>COUNCIL MEETINGS- 7.1</w:t>
            </w:r>
          </w:p>
        </w:tc>
      </w:tr>
      <w:tr w:rsidR="00F57B67" w14:paraId="723FFE1D" w14:textId="77777777" w:rsidTr="006F3CEF">
        <w:tc>
          <w:tcPr>
            <w:tcW w:w="3245" w:type="dxa"/>
            <w:shd w:val="clear" w:color="auto" w:fill="auto"/>
          </w:tcPr>
          <w:p w14:paraId="4FBC6847" w14:textId="77777777" w:rsidR="00F57B67" w:rsidRDefault="00F57B67"/>
        </w:tc>
        <w:tc>
          <w:tcPr>
            <w:tcW w:w="2845" w:type="dxa"/>
            <w:shd w:val="clear" w:color="auto" w:fill="auto"/>
          </w:tcPr>
          <w:p w14:paraId="09F947A9" w14:textId="77777777" w:rsidR="00F57B67" w:rsidRDefault="005A70A3">
            <w:r>
              <w:t>submissions</w:t>
            </w:r>
          </w:p>
        </w:tc>
        <w:tc>
          <w:tcPr>
            <w:tcW w:w="4000" w:type="dxa"/>
            <w:shd w:val="clear" w:color="auto" w:fill="auto"/>
          </w:tcPr>
          <w:p w14:paraId="3B3EC608" w14:textId="77777777" w:rsidR="00F57B67" w:rsidRDefault="005A70A3">
            <w:r>
              <w:t>COUNCIL MEETINGS- 7.1</w:t>
            </w:r>
          </w:p>
        </w:tc>
      </w:tr>
      <w:tr w:rsidR="00F57B67" w14:paraId="5C5F2346" w14:textId="77777777" w:rsidTr="006F3CEF">
        <w:tc>
          <w:tcPr>
            <w:tcW w:w="3245" w:type="dxa"/>
            <w:shd w:val="clear" w:color="auto" w:fill="auto"/>
          </w:tcPr>
          <w:p w14:paraId="1C049D3E" w14:textId="77777777" w:rsidR="00F57B67" w:rsidRDefault="00F57B67"/>
        </w:tc>
        <w:tc>
          <w:tcPr>
            <w:tcW w:w="2845" w:type="dxa"/>
            <w:shd w:val="clear" w:color="auto" w:fill="auto"/>
          </w:tcPr>
          <w:p w14:paraId="78110CFE" w14:textId="77777777" w:rsidR="00F57B67" w:rsidRDefault="005A70A3">
            <w:r>
              <w:t>tracking of actions due</w:t>
            </w:r>
          </w:p>
        </w:tc>
        <w:tc>
          <w:tcPr>
            <w:tcW w:w="4000" w:type="dxa"/>
            <w:shd w:val="clear" w:color="auto" w:fill="auto"/>
          </w:tcPr>
          <w:p w14:paraId="412C5253" w14:textId="77777777" w:rsidR="00F57B67" w:rsidRDefault="005A70A3">
            <w:r>
              <w:t>COUNCIL MEETINGS- 7.3</w:t>
            </w:r>
          </w:p>
        </w:tc>
      </w:tr>
      <w:tr w:rsidR="00F57B67" w14:paraId="61EA7257" w14:textId="77777777" w:rsidTr="006F3CEF">
        <w:tc>
          <w:tcPr>
            <w:tcW w:w="3245" w:type="dxa"/>
            <w:shd w:val="clear" w:color="auto" w:fill="auto"/>
          </w:tcPr>
          <w:p w14:paraId="48D92E90" w14:textId="77777777" w:rsidR="00F57B67" w:rsidRDefault="00F57B67"/>
        </w:tc>
        <w:tc>
          <w:tcPr>
            <w:tcW w:w="2845" w:type="dxa"/>
            <w:shd w:val="clear" w:color="auto" w:fill="auto"/>
          </w:tcPr>
          <w:p w14:paraId="4EDC2700" w14:textId="77777777" w:rsidR="00F57B67" w:rsidRDefault="005A70A3">
            <w:r>
              <w:t>transcripts</w:t>
            </w:r>
          </w:p>
        </w:tc>
        <w:tc>
          <w:tcPr>
            <w:tcW w:w="4000" w:type="dxa"/>
            <w:shd w:val="clear" w:color="auto" w:fill="auto"/>
          </w:tcPr>
          <w:p w14:paraId="6ED0F8EC" w14:textId="77777777" w:rsidR="00F57B67" w:rsidRDefault="005A70A3">
            <w:r>
              <w:t>COUNCIL MEETINGS- 7.2</w:t>
            </w:r>
          </w:p>
        </w:tc>
      </w:tr>
      <w:tr w:rsidR="00F57B67" w14:paraId="615BD5DE" w14:textId="77777777" w:rsidTr="006F3CEF">
        <w:tc>
          <w:tcPr>
            <w:tcW w:w="3245" w:type="dxa"/>
            <w:shd w:val="clear" w:color="auto" w:fill="auto"/>
          </w:tcPr>
          <w:p w14:paraId="7A31502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council seal (authorisation)</w:t>
            </w:r>
          </w:p>
        </w:tc>
        <w:tc>
          <w:tcPr>
            <w:tcW w:w="2845" w:type="dxa"/>
            <w:shd w:val="clear" w:color="auto" w:fill="auto"/>
          </w:tcPr>
          <w:p w14:paraId="50DC5B6E" w14:textId="77777777" w:rsidR="00F57B67" w:rsidRDefault="00F57B67"/>
        </w:tc>
        <w:tc>
          <w:tcPr>
            <w:tcW w:w="4000" w:type="dxa"/>
            <w:shd w:val="clear" w:color="auto" w:fill="auto"/>
          </w:tcPr>
          <w:p w14:paraId="30AC6999" w14:textId="77777777" w:rsidR="00F57B67" w:rsidRDefault="005A70A3">
            <w:r>
              <w:t>AUTHORISATION TO COUNCIL- 3.1</w:t>
            </w:r>
          </w:p>
        </w:tc>
      </w:tr>
      <w:tr w:rsidR="00F57B67" w14:paraId="30E28CE1" w14:textId="77777777" w:rsidTr="006F3CEF">
        <w:tc>
          <w:tcPr>
            <w:tcW w:w="3245" w:type="dxa"/>
            <w:shd w:val="clear" w:color="auto" w:fill="auto"/>
          </w:tcPr>
          <w:p w14:paraId="1B2883D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councillors</w:t>
            </w:r>
          </w:p>
        </w:tc>
        <w:tc>
          <w:tcPr>
            <w:tcW w:w="2845" w:type="dxa"/>
            <w:shd w:val="clear" w:color="auto" w:fill="auto"/>
          </w:tcPr>
          <w:p w14:paraId="7C566894" w14:textId="77777777" w:rsidR="00F57B67" w:rsidRDefault="00F57B67"/>
        </w:tc>
        <w:tc>
          <w:tcPr>
            <w:tcW w:w="4000" w:type="dxa"/>
            <w:shd w:val="clear" w:color="auto" w:fill="auto"/>
          </w:tcPr>
          <w:p w14:paraId="19F6ECAE" w14:textId="77777777" w:rsidR="00F57B67" w:rsidRDefault="00F57B67"/>
        </w:tc>
      </w:tr>
      <w:tr w:rsidR="00F57B67" w14:paraId="5F4B1A83" w14:textId="77777777" w:rsidTr="006F3CEF">
        <w:tc>
          <w:tcPr>
            <w:tcW w:w="3245" w:type="dxa"/>
            <w:shd w:val="clear" w:color="auto" w:fill="auto"/>
          </w:tcPr>
          <w:p w14:paraId="7E435A04" w14:textId="77777777" w:rsidR="00F57B67" w:rsidRDefault="00F57B67"/>
        </w:tc>
        <w:tc>
          <w:tcPr>
            <w:tcW w:w="2845" w:type="dxa"/>
            <w:shd w:val="clear" w:color="auto" w:fill="auto"/>
          </w:tcPr>
          <w:p w14:paraId="78E15A30" w14:textId="77777777" w:rsidR="00F57B67" w:rsidRDefault="005A70A3">
            <w:r>
              <w:t>accommodation</w:t>
            </w:r>
          </w:p>
        </w:tc>
        <w:tc>
          <w:tcPr>
            <w:tcW w:w="4000" w:type="dxa"/>
            <w:shd w:val="clear" w:color="auto" w:fill="auto"/>
          </w:tcPr>
          <w:p w14:paraId="784DE4B0" w14:textId="77777777" w:rsidR="00F57B67" w:rsidRDefault="005A70A3">
            <w:r>
              <w:t>COUNCILLORS- 8.4</w:t>
            </w:r>
          </w:p>
        </w:tc>
      </w:tr>
      <w:tr w:rsidR="00F57B67" w14:paraId="4DA0F42B" w14:textId="77777777" w:rsidTr="006F3CEF">
        <w:tc>
          <w:tcPr>
            <w:tcW w:w="3245" w:type="dxa"/>
            <w:shd w:val="clear" w:color="auto" w:fill="auto"/>
          </w:tcPr>
          <w:p w14:paraId="5F45070E" w14:textId="77777777" w:rsidR="00F57B67" w:rsidRDefault="00F57B67"/>
        </w:tc>
        <w:tc>
          <w:tcPr>
            <w:tcW w:w="2845" w:type="dxa"/>
            <w:shd w:val="clear" w:color="auto" w:fill="auto"/>
          </w:tcPr>
          <w:p w14:paraId="762C7A66" w14:textId="77777777" w:rsidR="00F57B67" w:rsidRDefault="005A70A3">
            <w:r>
              <w:t>allegations</w:t>
            </w:r>
          </w:p>
        </w:tc>
        <w:tc>
          <w:tcPr>
            <w:tcW w:w="4000" w:type="dxa"/>
            <w:shd w:val="clear" w:color="auto" w:fill="auto"/>
          </w:tcPr>
          <w:p w14:paraId="2360A4DA" w14:textId="77777777" w:rsidR="00F57B67" w:rsidRDefault="005A70A3">
            <w:r>
              <w:t>COUNCILLORS- 8.1</w:t>
            </w:r>
          </w:p>
        </w:tc>
      </w:tr>
      <w:tr w:rsidR="00F57B67" w14:paraId="126E7481" w14:textId="77777777" w:rsidTr="006F3CEF">
        <w:tc>
          <w:tcPr>
            <w:tcW w:w="3245" w:type="dxa"/>
            <w:shd w:val="clear" w:color="auto" w:fill="auto"/>
          </w:tcPr>
          <w:p w14:paraId="32C3FF92" w14:textId="77777777" w:rsidR="00F57B67" w:rsidRDefault="00F57B67"/>
        </w:tc>
        <w:tc>
          <w:tcPr>
            <w:tcW w:w="2845" w:type="dxa"/>
            <w:shd w:val="clear" w:color="auto" w:fill="auto"/>
          </w:tcPr>
          <w:p w14:paraId="243057BC" w14:textId="77777777" w:rsidR="00F57B67" w:rsidRDefault="005A70A3">
            <w:r>
              <w:t>allowances</w:t>
            </w:r>
          </w:p>
        </w:tc>
        <w:tc>
          <w:tcPr>
            <w:tcW w:w="4000" w:type="dxa"/>
            <w:shd w:val="clear" w:color="auto" w:fill="auto"/>
          </w:tcPr>
          <w:p w14:paraId="6DA29D03" w14:textId="77777777" w:rsidR="00F57B67" w:rsidRDefault="005A70A3">
            <w:r>
              <w:t>COUNCILLORS- 8.2, COUNCILLORS- 8.4</w:t>
            </w:r>
          </w:p>
        </w:tc>
      </w:tr>
      <w:tr w:rsidR="00F57B67" w14:paraId="295EC6C2" w14:textId="77777777" w:rsidTr="006F3CEF">
        <w:tc>
          <w:tcPr>
            <w:tcW w:w="3245" w:type="dxa"/>
            <w:shd w:val="clear" w:color="auto" w:fill="auto"/>
          </w:tcPr>
          <w:p w14:paraId="32782872" w14:textId="77777777" w:rsidR="00F57B67" w:rsidRDefault="00F57B67"/>
        </w:tc>
        <w:tc>
          <w:tcPr>
            <w:tcW w:w="2845" w:type="dxa"/>
            <w:shd w:val="clear" w:color="auto" w:fill="auto"/>
          </w:tcPr>
          <w:p w14:paraId="46B45E01" w14:textId="77777777" w:rsidR="00F57B67" w:rsidRDefault="005A70A3">
            <w:r>
              <w:t>arrangements</w:t>
            </w:r>
          </w:p>
        </w:tc>
        <w:tc>
          <w:tcPr>
            <w:tcW w:w="4000" w:type="dxa"/>
            <w:shd w:val="clear" w:color="auto" w:fill="auto"/>
          </w:tcPr>
          <w:p w14:paraId="108715DF" w14:textId="77777777" w:rsidR="00F57B67" w:rsidRDefault="005A70A3">
            <w:r>
              <w:t>COUNCILLORS- 8.4</w:t>
            </w:r>
          </w:p>
        </w:tc>
      </w:tr>
      <w:tr w:rsidR="00F57B67" w14:paraId="6ECB898A" w14:textId="77777777" w:rsidTr="006F3CEF">
        <w:tc>
          <w:tcPr>
            <w:tcW w:w="3245" w:type="dxa"/>
            <w:shd w:val="clear" w:color="auto" w:fill="auto"/>
          </w:tcPr>
          <w:p w14:paraId="33FBC38A" w14:textId="77777777" w:rsidR="00F57B67" w:rsidRDefault="00F57B67"/>
        </w:tc>
        <w:tc>
          <w:tcPr>
            <w:tcW w:w="2845" w:type="dxa"/>
            <w:shd w:val="clear" w:color="auto" w:fill="auto"/>
          </w:tcPr>
          <w:p w14:paraId="5C894E69" w14:textId="77777777" w:rsidR="00F57B67" w:rsidRDefault="005A70A3">
            <w:r>
              <w:t>attendance records</w:t>
            </w:r>
          </w:p>
        </w:tc>
        <w:tc>
          <w:tcPr>
            <w:tcW w:w="4000" w:type="dxa"/>
            <w:shd w:val="clear" w:color="auto" w:fill="auto"/>
          </w:tcPr>
          <w:p w14:paraId="1A9204B6" w14:textId="77777777" w:rsidR="00F57B67" w:rsidRDefault="005A70A3">
            <w:r>
              <w:t>COUNCILLORS- 8.2</w:t>
            </w:r>
          </w:p>
        </w:tc>
      </w:tr>
      <w:tr w:rsidR="00F57B67" w14:paraId="43212678" w14:textId="77777777" w:rsidTr="006F3CEF">
        <w:tc>
          <w:tcPr>
            <w:tcW w:w="3245" w:type="dxa"/>
            <w:shd w:val="clear" w:color="auto" w:fill="auto"/>
          </w:tcPr>
          <w:p w14:paraId="116861A8" w14:textId="77777777" w:rsidR="00F57B67" w:rsidRDefault="00F57B67"/>
        </w:tc>
        <w:tc>
          <w:tcPr>
            <w:tcW w:w="2845" w:type="dxa"/>
            <w:shd w:val="clear" w:color="auto" w:fill="auto"/>
          </w:tcPr>
          <w:p w14:paraId="6C771A82" w14:textId="77777777" w:rsidR="00F57B67" w:rsidRDefault="005A70A3">
            <w:r>
              <w:t>benefits</w:t>
            </w:r>
          </w:p>
        </w:tc>
        <w:tc>
          <w:tcPr>
            <w:tcW w:w="4000" w:type="dxa"/>
            <w:shd w:val="clear" w:color="auto" w:fill="auto"/>
          </w:tcPr>
          <w:p w14:paraId="3040DB13" w14:textId="77777777" w:rsidR="00F57B67" w:rsidRDefault="005A70A3">
            <w:r>
              <w:t>COUNCILLORS- 8.2</w:t>
            </w:r>
          </w:p>
        </w:tc>
      </w:tr>
      <w:tr w:rsidR="00F57B67" w14:paraId="49FC3280" w14:textId="77777777" w:rsidTr="006F3CEF">
        <w:tc>
          <w:tcPr>
            <w:tcW w:w="3245" w:type="dxa"/>
            <w:shd w:val="clear" w:color="auto" w:fill="auto"/>
          </w:tcPr>
          <w:p w14:paraId="69CD96C5" w14:textId="77777777" w:rsidR="00F57B67" w:rsidRDefault="00F57B67"/>
        </w:tc>
        <w:tc>
          <w:tcPr>
            <w:tcW w:w="2845" w:type="dxa"/>
            <w:shd w:val="clear" w:color="auto" w:fill="auto"/>
          </w:tcPr>
          <w:p w14:paraId="0F1DE0DB" w14:textId="77777777" w:rsidR="00F57B67" w:rsidRDefault="005A70A3">
            <w:r>
              <w:t>benefits summaries</w:t>
            </w:r>
          </w:p>
        </w:tc>
        <w:tc>
          <w:tcPr>
            <w:tcW w:w="4000" w:type="dxa"/>
            <w:shd w:val="clear" w:color="auto" w:fill="auto"/>
          </w:tcPr>
          <w:p w14:paraId="0847EA82" w14:textId="77777777" w:rsidR="00F57B67" w:rsidRDefault="005A70A3">
            <w:r>
              <w:t>COUNCILLORS- 8.1</w:t>
            </w:r>
          </w:p>
        </w:tc>
      </w:tr>
      <w:tr w:rsidR="00F57B67" w14:paraId="6E678E60" w14:textId="77777777" w:rsidTr="006F3CEF">
        <w:tc>
          <w:tcPr>
            <w:tcW w:w="3245" w:type="dxa"/>
            <w:shd w:val="clear" w:color="auto" w:fill="auto"/>
          </w:tcPr>
          <w:p w14:paraId="6B2A37F5" w14:textId="77777777" w:rsidR="00F57B67" w:rsidRDefault="00F57B67"/>
        </w:tc>
        <w:tc>
          <w:tcPr>
            <w:tcW w:w="2845" w:type="dxa"/>
            <w:shd w:val="clear" w:color="auto" w:fill="auto"/>
          </w:tcPr>
          <w:p w14:paraId="4DB19B94" w14:textId="77777777" w:rsidR="00F57B67" w:rsidRDefault="005A70A3">
            <w:r>
              <w:t>bookings</w:t>
            </w:r>
          </w:p>
        </w:tc>
        <w:tc>
          <w:tcPr>
            <w:tcW w:w="4000" w:type="dxa"/>
            <w:shd w:val="clear" w:color="auto" w:fill="auto"/>
          </w:tcPr>
          <w:p w14:paraId="31AA540F" w14:textId="77777777" w:rsidR="00F57B67" w:rsidRDefault="005A70A3">
            <w:r>
              <w:t>COUNCILLORS- 8.4</w:t>
            </w:r>
          </w:p>
        </w:tc>
      </w:tr>
      <w:tr w:rsidR="00F57B67" w14:paraId="78B37D92" w14:textId="77777777" w:rsidTr="006F3CEF">
        <w:tc>
          <w:tcPr>
            <w:tcW w:w="3245" w:type="dxa"/>
            <w:shd w:val="clear" w:color="auto" w:fill="auto"/>
          </w:tcPr>
          <w:p w14:paraId="15CDEB4B" w14:textId="77777777" w:rsidR="00F57B67" w:rsidRDefault="00F57B67"/>
        </w:tc>
        <w:tc>
          <w:tcPr>
            <w:tcW w:w="2845" w:type="dxa"/>
            <w:shd w:val="clear" w:color="auto" w:fill="auto"/>
          </w:tcPr>
          <w:p w14:paraId="17C85DD0" w14:textId="77777777" w:rsidR="00F57B67" w:rsidRDefault="005A70A3">
            <w:r>
              <w:t>campaign donations summaries</w:t>
            </w:r>
          </w:p>
        </w:tc>
        <w:tc>
          <w:tcPr>
            <w:tcW w:w="4000" w:type="dxa"/>
            <w:shd w:val="clear" w:color="auto" w:fill="auto"/>
          </w:tcPr>
          <w:p w14:paraId="7CC3A590" w14:textId="77777777" w:rsidR="00F57B67" w:rsidRDefault="005A70A3">
            <w:r>
              <w:t>COUNCILLORS- 8.1</w:t>
            </w:r>
          </w:p>
        </w:tc>
      </w:tr>
      <w:tr w:rsidR="00F57B67" w14:paraId="6B15F871" w14:textId="77777777" w:rsidTr="006F3CEF">
        <w:tc>
          <w:tcPr>
            <w:tcW w:w="3245" w:type="dxa"/>
            <w:shd w:val="clear" w:color="auto" w:fill="auto"/>
          </w:tcPr>
          <w:p w14:paraId="18E53869" w14:textId="77777777" w:rsidR="00F57B67" w:rsidRDefault="00F57B67"/>
        </w:tc>
        <w:tc>
          <w:tcPr>
            <w:tcW w:w="2845" w:type="dxa"/>
            <w:shd w:val="clear" w:color="auto" w:fill="auto"/>
          </w:tcPr>
          <w:p w14:paraId="2CB1DD0D" w14:textId="77777777" w:rsidR="00F57B67" w:rsidRDefault="005A70A3">
            <w:r>
              <w:t>catering</w:t>
            </w:r>
          </w:p>
        </w:tc>
        <w:tc>
          <w:tcPr>
            <w:tcW w:w="4000" w:type="dxa"/>
            <w:shd w:val="clear" w:color="auto" w:fill="auto"/>
          </w:tcPr>
          <w:p w14:paraId="3E7A0B72" w14:textId="77777777" w:rsidR="00F57B67" w:rsidRDefault="005A70A3">
            <w:r>
              <w:t>COUNCILLORS- 8.4</w:t>
            </w:r>
          </w:p>
        </w:tc>
      </w:tr>
      <w:tr w:rsidR="00F57B67" w14:paraId="42B736BB" w14:textId="77777777" w:rsidTr="006F3CEF">
        <w:tc>
          <w:tcPr>
            <w:tcW w:w="3245" w:type="dxa"/>
            <w:shd w:val="clear" w:color="auto" w:fill="auto"/>
          </w:tcPr>
          <w:p w14:paraId="44E8F3B2" w14:textId="77777777" w:rsidR="00F57B67" w:rsidRDefault="00F57B67"/>
        </w:tc>
        <w:tc>
          <w:tcPr>
            <w:tcW w:w="2845" w:type="dxa"/>
            <w:shd w:val="clear" w:color="auto" w:fill="auto"/>
          </w:tcPr>
          <w:p w14:paraId="37D9DC31" w14:textId="77777777" w:rsidR="00F57B67" w:rsidRDefault="005A70A3">
            <w:r>
              <w:t>censure</w:t>
            </w:r>
          </w:p>
        </w:tc>
        <w:tc>
          <w:tcPr>
            <w:tcW w:w="4000" w:type="dxa"/>
            <w:shd w:val="clear" w:color="auto" w:fill="auto"/>
          </w:tcPr>
          <w:p w14:paraId="3BE10630" w14:textId="77777777" w:rsidR="00F57B67" w:rsidRDefault="005A70A3">
            <w:r>
              <w:t>COUNCILLORS- 8.1</w:t>
            </w:r>
          </w:p>
        </w:tc>
      </w:tr>
      <w:tr w:rsidR="00F57B67" w14:paraId="62F90844" w14:textId="77777777" w:rsidTr="006F3CEF">
        <w:tc>
          <w:tcPr>
            <w:tcW w:w="3245" w:type="dxa"/>
            <w:shd w:val="clear" w:color="auto" w:fill="auto"/>
          </w:tcPr>
          <w:p w14:paraId="09BB6EDE" w14:textId="77777777" w:rsidR="00F57B67" w:rsidRDefault="00F57B67"/>
        </w:tc>
        <w:tc>
          <w:tcPr>
            <w:tcW w:w="2845" w:type="dxa"/>
            <w:shd w:val="clear" w:color="auto" w:fill="auto"/>
          </w:tcPr>
          <w:p w14:paraId="7698E056" w14:textId="77777777" w:rsidR="00F57B67" w:rsidRDefault="005A70A3">
            <w:r>
              <w:t>codes of conduct, breaches of</w:t>
            </w:r>
          </w:p>
        </w:tc>
        <w:tc>
          <w:tcPr>
            <w:tcW w:w="4000" w:type="dxa"/>
            <w:shd w:val="clear" w:color="auto" w:fill="auto"/>
          </w:tcPr>
          <w:p w14:paraId="61E32B17" w14:textId="77777777" w:rsidR="00F57B67" w:rsidRDefault="005A70A3">
            <w:r>
              <w:t>COUNCILLORS- 8.1</w:t>
            </w:r>
          </w:p>
        </w:tc>
      </w:tr>
      <w:tr w:rsidR="00F57B67" w14:paraId="4F33DBB0" w14:textId="77777777" w:rsidTr="006F3CEF">
        <w:tc>
          <w:tcPr>
            <w:tcW w:w="3245" w:type="dxa"/>
            <w:shd w:val="clear" w:color="auto" w:fill="auto"/>
          </w:tcPr>
          <w:p w14:paraId="06BEFCA9" w14:textId="77777777" w:rsidR="00F57B67" w:rsidRDefault="00F57B67"/>
        </w:tc>
        <w:tc>
          <w:tcPr>
            <w:tcW w:w="2845" w:type="dxa"/>
            <w:shd w:val="clear" w:color="auto" w:fill="auto"/>
          </w:tcPr>
          <w:p w14:paraId="67EF9EB5" w14:textId="77777777" w:rsidR="00F57B67" w:rsidRDefault="005A70A3">
            <w:r>
              <w:t>committees</w:t>
            </w:r>
          </w:p>
        </w:tc>
        <w:tc>
          <w:tcPr>
            <w:tcW w:w="4000" w:type="dxa"/>
            <w:shd w:val="clear" w:color="auto" w:fill="auto"/>
          </w:tcPr>
          <w:p w14:paraId="6EA8723F" w14:textId="77777777" w:rsidR="00F57B67" w:rsidRDefault="005A70A3">
            <w:r>
              <w:t>COUNCILLORS- 8.4</w:t>
            </w:r>
          </w:p>
        </w:tc>
      </w:tr>
      <w:tr w:rsidR="00F57B67" w14:paraId="758378A0" w14:textId="77777777" w:rsidTr="006F3CEF">
        <w:tc>
          <w:tcPr>
            <w:tcW w:w="3245" w:type="dxa"/>
            <w:shd w:val="clear" w:color="auto" w:fill="auto"/>
          </w:tcPr>
          <w:p w14:paraId="137FD212" w14:textId="77777777" w:rsidR="00F57B67" w:rsidRDefault="00F57B67"/>
        </w:tc>
        <w:tc>
          <w:tcPr>
            <w:tcW w:w="2845" w:type="dxa"/>
            <w:shd w:val="clear" w:color="auto" w:fill="auto"/>
          </w:tcPr>
          <w:p w14:paraId="29AABBEE" w14:textId="77777777" w:rsidR="00F57B67" w:rsidRDefault="005A70A3">
            <w:r>
              <w:t>conflict of interest summaries</w:t>
            </w:r>
          </w:p>
        </w:tc>
        <w:tc>
          <w:tcPr>
            <w:tcW w:w="4000" w:type="dxa"/>
            <w:shd w:val="clear" w:color="auto" w:fill="auto"/>
          </w:tcPr>
          <w:p w14:paraId="15F86691" w14:textId="77777777" w:rsidR="00F57B67" w:rsidRDefault="005A70A3">
            <w:r>
              <w:t>COUNCILLORS- 8.1</w:t>
            </w:r>
          </w:p>
        </w:tc>
      </w:tr>
      <w:tr w:rsidR="00F57B67" w14:paraId="6EBF3B15" w14:textId="77777777" w:rsidTr="006F3CEF">
        <w:tc>
          <w:tcPr>
            <w:tcW w:w="3245" w:type="dxa"/>
            <w:shd w:val="clear" w:color="auto" w:fill="auto"/>
          </w:tcPr>
          <w:p w14:paraId="4FB79BEB" w14:textId="77777777" w:rsidR="00F57B67" w:rsidRDefault="00F57B67"/>
        </w:tc>
        <w:tc>
          <w:tcPr>
            <w:tcW w:w="2845" w:type="dxa"/>
            <w:shd w:val="clear" w:color="auto" w:fill="auto"/>
          </w:tcPr>
          <w:p w14:paraId="51E561B5" w14:textId="77777777" w:rsidR="00F57B67" w:rsidRDefault="005A70A3">
            <w:r>
              <w:t>correspondence</w:t>
            </w:r>
          </w:p>
        </w:tc>
        <w:tc>
          <w:tcPr>
            <w:tcW w:w="4000" w:type="dxa"/>
            <w:shd w:val="clear" w:color="auto" w:fill="auto"/>
          </w:tcPr>
          <w:p w14:paraId="67E246B3" w14:textId="77777777" w:rsidR="00F57B67" w:rsidRDefault="005A70A3">
            <w:r>
              <w:t>COUNCILLORS- 8.0</w:t>
            </w:r>
          </w:p>
        </w:tc>
      </w:tr>
      <w:tr w:rsidR="00F57B67" w14:paraId="2B1250C2" w14:textId="77777777" w:rsidTr="006F3CEF">
        <w:tc>
          <w:tcPr>
            <w:tcW w:w="3245" w:type="dxa"/>
            <w:shd w:val="clear" w:color="auto" w:fill="auto"/>
          </w:tcPr>
          <w:p w14:paraId="394A90B6" w14:textId="77777777" w:rsidR="00F57B67" w:rsidRDefault="00F57B67"/>
        </w:tc>
        <w:tc>
          <w:tcPr>
            <w:tcW w:w="2845" w:type="dxa"/>
            <w:shd w:val="clear" w:color="auto" w:fill="auto"/>
          </w:tcPr>
          <w:p w14:paraId="7C9E6829" w14:textId="77777777" w:rsidR="00F57B67" w:rsidRDefault="005A70A3">
            <w:r>
              <w:t>corruption</w:t>
            </w:r>
          </w:p>
        </w:tc>
        <w:tc>
          <w:tcPr>
            <w:tcW w:w="4000" w:type="dxa"/>
            <w:shd w:val="clear" w:color="auto" w:fill="auto"/>
          </w:tcPr>
          <w:p w14:paraId="640EE920" w14:textId="77777777" w:rsidR="00F57B67" w:rsidRDefault="005A70A3">
            <w:r>
              <w:t>COUNCILLORS- 8.1</w:t>
            </w:r>
          </w:p>
        </w:tc>
      </w:tr>
      <w:tr w:rsidR="00F57B67" w14:paraId="056285B8" w14:textId="77777777" w:rsidTr="006F3CEF">
        <w:tc>
          <w:tcPr>
            <w:tcW w:w="3245" w:type="dxa"/>
            <w:shd w:val="clear" w:color="auto" w:fill="auto"/>
          </w:tcPr>
          <w:p w14:paraId="78B0FE09" w14:textId="77777777" w:rsidR="00F57B67" w:rsidRDefault="00F57B67"/>
        </w:tc>
        <w:tc>
          <w:tcPr>
            <w:tcW w:w="2845" w:type="dxa"/>
            <w:shd w:val="clear" w:color="auto" w:fill="auto"/>
          </w:tcPr>
          <w:p w14:paraId="390E9E20" w14:textId="77777777" w:rsidR="00F57B67" w:rsidRDefault="005A70A3">
            <w:r>
              <w:t>delegations</w:t>
            </w:r>
          </w:p>
        </w:tc>
        <w:tc>
          <w:tcPr>
            <w:tcW w:w="4000" w:type="dxa"/>
            <w:shd w:val="clear" w:color="auto" w:fill="auto"/>
          </w:tcPr>
          <w:p w14:paraId="00D4F909" w14:textId="77777777" w:rsidR="00F57B67" w:rsidRDefault="005A70A3">
            <w:r>
              <w:t>COUNCILLORS- 8.1</w:t>
            </w:r>
          </w:p>
        </w:tc>
      </w:tr>
      <w:tr w:rsidR="00F57B67" w14:paraId="1EF438D0" w14:textId="77777777" w:rsidTr="006F3CEF">
        <w:tc>
          <w:tcPr>
            <w:tcW w:w="3245" w:type="dxa"/>
            <w:shd w:val="clear" w:color="auto" w:fill="auto"/>
          </w:tcPr>
          <w:p w14:paraId="2FB0A735" w14:textId="77777777" w:rsidR="00F57B67" w:rsidRDefault="00F57B67"/>
        </w:tc>
        <w:tc>
          <w:tcPr>
            <w:tcW w:w="2845" w:type="dxa"/>
            <w:shd w:val="clear" w:color="auto" w:fill="auto"/>
          </w:tcPr>
          <w:p w14:paraId="270B668B" w14:textId="77777777" w:rsidR="00F57B67" w:rsidRDefault="005A70A3">
            <w:r>
              <w:t>disclosure of interest</w:t>
            </w:r>
          </w:p>
        </w:tc>
        <w:tc>
          <w:tcPr>
            <w:tcW w:w="4000" w:type="dxa"/>
            <w:shd w:val="clear" w:color="auto" w:fill="auto"/>
          </w:tcPr>
          <w:p w14:paraId="7B69A537" w14:textId="77777777" w:rsidR="00F57B67" w:rsidRDefault="005A70A3">
            <w:r>
              <w:t>COUNCILLORS- 8.2</w:t>
            </w:r>
          </w:p>
        </w:tc>
      </w:tr>
      <w:tr w:rsidR="00F57B67" w14:paraId="1F6D0017" w14:textId="77777777" w:rsidTr="006F3CEF">
        <w:tc>
          <w:tcPr>
            <w:tcW w:w="3245" w:type="dxa"/>
            <w:shd w:val="clear" w:color="auto" w:fill="auto"/>
          </w:tcPr>
          <w:p w14:paraId="1A344F2B" w14:textId="77777777" w:rsidR="00F57B67" w:rsidRDefault="00F57B67"/>
        </w:tc>
        <w:tc>
          <w:tcPr>
            <w:tcW w:w="2845" w:type="dxa"/>
            <w:shd w:val="clear" w:color="auto" w:fill="auto"/>
          </w:tcPr>
          <w:p w14:paraId="63CDE2A9" w14:textId="77777777" w:rsidR="00F57B67" w:rsidRDefault="005A70A3">
            <w:r>
              <w:t>dismissals</w:t>
            </w:r>
          </w:p>
        </w:tc>
        <w:tc>
          <w:tcPr>
            <w:tcW w:w="4000" w:type="dxa"/>
            <w:shd w:val="clear" w:color="auto" w:fill="auto"/>
          </w:tcPr>
          <w:p w14:paraId="6C7D5684" w14:textId="77777777" w:rsidR="00F57B67" w:rsidRDefault="005A70A3">
            <w:r>
              <w:t>COUNCILLORS- 8.1</w:t>
            </w:r>
          </w:p>
        </w:tc>
      </w:tr>
      <w:tr w:rsidR="00F57B67" w14:paraId="2C84E8F3" w14:textId="77777777" w:rsidTr="006F3CEF">
        <w:tc>
          <w:tcPr>
            <w:tcW w:w="3245" w:type="dxa"/>
            <w:shd w:val="clear" w:color="auto" w:fill="auto"/>
          </w:tcPr>
          <w:p w14:paraId="33A928D4" w14:textId="77777777" w:rsidR="00F57B67" w:rsidRDefault="00F57B67"/>
        </w:tc>
        <w:tc>
          <w:tcPr>
            <w:tcW w:w="2845" w:type="dxa"/>
            <w:shd w:val="clear" w:color="auto" w:fill="auto"/>
          </w:tcPr>
          <w:p w14:paraId="7B9028E0" w14:textId="77777777" w:rsidR="00F57B67" w:rsidRDefault="005A70A3">
            <w:r>
              <w:t>expenses</w:t>
            </w:r>
          </w:p>
        </w:tc>
        <w:tc>
          <w:tcPr>
            <w:tcW w:w="4000" w:type="dxa"/>
            <w:shd w:val="clear" w:color="auto" w:fill="auto"/>
          </w:tcPr>
          <w:p w14:paraId="647D0DBD" w14:textId="77777777" w:rsidR="00F57B67" w:rsidRDefault="005A70A3">
            <w:r>
              <w:t>COUNCILLORS- 8.2</w:t>
            </w:r>
          </w:p>
        </w:tc>
      </w:tr>
      <w:tr w:rsidR="00F57B67" w14:paraId="1210F641" w14:textId="77777777" w:rsidTr="006F3CEF">
        <w:tc>
          <w:tcPr>
            <w:tcW w:w="3245" w:type="dxa"/>
            <w:shd w:val="clear" w:color="auto" w:fill="auto"/>
          </w:tcPr>
          <w:p w14:paraId="01E96B3A" w14:textId="77777777" w:rsidR="00F57B67" w:rsidRDefault="00F57B67"/>
        </w:tc>
        <w:tc>
          <w:tcPr>
            <w:tcW w:w="2845" w:type="dxa"/>
            <w:shd w:val="clear" w:color="auto" w:fill="auto"/>
          </w:tcPr>
          <w:p w14:paraId="72C34557" w14:textId="77777777" w:rsidR="00F57B67" w:rsidRDefault="005A70A3">
            <w:r>
              <w:t>external committees</w:t>
            </w:r>
          </w:p>
        </w:tc>
        <w:tc>
          <w:tcPr>
            <w:tcW w:w="4000" w:type="dxa"/>
            <w:shd w:val="clear" w:color="auto" w:fill="auto"/>
          </w:tcPr>
          <w:p w14:paraId="4848206E" w14:textId="77777777" w:rsidR="00F57B67" w:rsidRDefault="005A70A3">
            <w:r>
              <w:t>COUNCILLORS- 8.3, COUNCILLORS- 8.4</w:t>
            </w:r>
          </w:p>
        </w:tc>
      </w:tr>
      <w:tr w:rsidR="00F57B67" w14:paraId="32F78247" w14:textId="77777777" w:rsidTr="006F3CEF">
        <w:tc>
          <w:tcPr>
            <w:tcW w:w="3245" w:type="dxa"/>
            <w:shd w:val="clear" w:color="auto" w:fill="auto"/>
          </w:tcPr>
          <w:p w14:paraId="2FC3CA5F" w14:textId="77777777" w:rsidR="00F57B67" w:rsidRDefault="00F57B67"/>
        </w:tc>
        <w:tc>
          <w:tcPr>
            <w:tcW w:w="2845" w:type="dxa"/>
            <w:shd w:val="clear" w:color="auto" w:fill="auto"/>
          </w:tcPr>
          <w:p w14:paraId="05375F2E" w14:textId="77777777" w:rsidR="00F57B67" w:rsidRDefault="005A70A3">
            <w:r>
              <w:t>fees</w:t>
            </w:r>
          </w:p>
        </w:tc>
        <w:tc>
          <w:tcPr>
            <w:tcW w:w="4000" w:type="dxa"/>
            <w:shd w:val="clear" w:color="auto" w:fill="auto"/>
          </w:tcPr>
          <w:p w14:paraId="384B11D2" w14:textId="77777777" w:rsidR="00F57B67" w:rsidRDefault="005A70A3">
            <w:r>
              <w:t>COUNCILLORS- 8.4, COUNCILLORS- 8.2</w:t>
            </w:r>
          </w:p>
        </w:tc>
      </w:tr>
      <w:tr w:rsidR="00F57B67" w14:paraId="738CB522" w14:textId="77777777" w:rsidTr="006F3CEF">
        <w:tc>
          <w:tcPr>
            <w:tcW w:w="3245" w:type="dxa"/>
            <w:shd w:val="clear" w:color="auto" w:fill="auto"/>
          </w:tcPr>
          <w:p w14:paraId="5C4DA13A" w14:textId="77777777" w:rsidR="00F57B67" w:rsidRDefault="00F57B67"/>
        </w:tc>
        <w:tc>
          <w:tcPr>
            <w:tcW w:w="2845" w:type="dxa"/>
            <w:shd w:val="clear" w:color="auto" w:fill="auto"/>
          </w:tcPr>
          <w:p w14:paraId="292F1A32" w14:textId="77777777" w:rsidR="00F57B67" w:rsidRDefault="005A70A3">
            <w:r>
              <w:t>fraud</w:t>
            </w:r>
          </w:p>
        </w:tc>
        <w:tc>
          <w:tcPr>
            <w:tcW w:w="4000" w:type="dxa"/>
            <w:shd w:val="clear" w:color="auto" w:fill="auto"/>
          </w:tcPr>
          <w:p w14:paraId="0F0CA7C4" w14:textId="77777777" w:rsidR="00F57B67" w:rsidRDefault="005A70A3">
            <w:r>
              <w:t>COUNCILLORS- 8.1</w:t>
            </w:r>
          </w:p>
        </w:tc>
      </w:tr>
      <w:tr w:rsidR="00F57B67" w14:paraId="7FAF238E" w14:textId="77777777" w:rsidTr="006F3CEF">
        <w:tc>
          <w:tcPr>
            <w:tcW w:w="3245" w:type="dxa"/>
            <w:shd w:val="clear" w:color="auto" w:fill="auto"/>
          </w:tcPr>
          <w:p w14:paraId="780DDC9F" w14:textId="77777777" w:rsidR="00F57B67" w:rsidRDefault="00F57B67"/>
        </w:tc>
        <w:tc>
          <w:tcPr>
            <w:tcW w:w="2845" w:type="dxa"/>
            <w:shd w:val="clear" w:color="auto" w:fill="auto"/>
          </w:tcPr>
          <w:p w14:paraId="46D5C8F5" w14:textId="77777777" w:rsidR="00F57B67" w:rsidRDefault="005A70A3">
            <w:r>
              <w:t>gifts summaries</w:t>
            </w:r>
          </w:p>
        </w:tc>
        <w:tc>
          <w:tcPr>
            <w:tcW w:w="4000" w:type="dxa"/>
            <w:shd w:val="clear" w:color="auto" w:fill="auto"/>
          </w:tcPr>
          <w:p w14:paraId="128B28F6" w14:textId="77777777" w:rsidR="00F57B67" w:rsidRDefault="005A70A3">
            <w:r>
              <w:t>COUNCILLORS- 8.1</w:t>
            </w:r>
          </w:p>
        </w:tc>
      </w:tr>
      <w:tr w:rsidR="00F57B67" w14:paraId="3A681692" w14:textId="77777777" w:rsidTr="006F3CEF">
        <w:tc>
          <w:tcPr>
            <w:tcW w:w="3245" w:type="dxa"/>
            <w:shd w:val="clear" w:color="auto" w:fill="auto"/>
          </w:tcPr>
          <w:p w14:paraId="7CF3F5A5" w14:textId="77777777" w:rsidR="00F57B67" w:rsidRDefault="00F57B67"/>
        </w:tc>
        <w:tc>
          <w:tcPr>
            <w:tcW w:w="2845" w:type="dxa"/>
            <w:shd w:val="clear" w:color="auto" w:fill="auto"/>
          </w:tcPr>
          <w:p w14:paraId="3623ACE9" w14:textId="77777777" w:rsidR="00F57B67" w:rsidRDefault="005A70A3">
            <w:r>
              <w:t>induction courses</w:t>
            </w:r>
          </w:p>
        </w:tc>
        <w:tc>
          <w:tcPr>
            <w:tcW w:w="4000" w:type="dxa"/>
            <w:shd w:val="clear" w:color="auto" w:fill="auto"/>
          </w:tcPr>
          <w:p w14:paraId="11AD24C3" w14:textId="77777777" w:rsidR="00F57B67" w:rsidRDefault="005A70A3">
            <w:r>
              <w:t>COUNCILLORS- 8.4</w:t>
            </w:r>
          </w:p>
        </w:tc>
      </w:tr>
      <w:tr w:rsidR="00F57B67" w14:paraId="2297046C" w14:textId="77777777" w:rsidTr="006F3CEF">
        <w:tc>
          <w:tcPr>
            <w:tcW w:w="3245" w:type="dxa"/>
            <w:shd w:val="clear" w:color="auto" w:fill="auto"/>
          </w:tcPr>
          <w:p w14:paraId="4636AEB0" w14:textId="77777777" w:rsidR="00F57B67" w:rsidRDefault="00F57B67"/>
        </w:tc>
        <w:tc>
          <w:tcPr>
            <w:tcW w:w="2845" w:type="dxa"/>
            <w:shd w:val="clear" w:color="auto" w:fill="auto"/>
          </w:tcPr>
          <w:p w14:paraId="3AD87300" w14:textId="77777777" w:rsidR="00F57B67" w:rsidRDefault="005A70A3">
            <w:r>
              <w:t>leave</w:t>
            </w:r>
          </w:p>
        </w:tc>
        <w:tc>
          <w:tcPr>
            <w:tcW w:w="4000" w:type="dxa"/>
            <w:shd w:val="clear" w:color="auto" w:fill="auto"/>
          </w:tcPr>
          <w:p w14:paraId="1CC09168" w14:textId="77777777" w:rsidR="00F57B67" w:rsidRDefault="005A70A3">
            <w:r>
              <w:t>COUNCILLORS- 8.2</w:t>
            </w:r>
          </w:p>
        </w:tc>
      </w:tr>
      <w:tr w:rsidR="00F57B67" w14:paraId="18A6E953" w14:textId="77777777" w:rsidTr="006F3CEF">
        <w:tc>
          <w:tcPr>
            <w:tcW w:w="3245" w:type="dxa"/>
            <w:shd w:val="clear" w:color="auto" w:fill="auto"/>
          </w:tcPr>
          <w:p w14:paraId="16915B35" w14:textId="77777777" w:rsidR="00F57B67" w:rsidRDefault="00F57B67"/>
        </w:tc>
        <w:tc>
          <w:tcPr>
            <w:tcW w:w="2845" w:type="dxa"/>
            <w:shd w:val="clear" w:color="auto" w:fill="auto"/>
          </w:tcPr>
          <w:p w14:paraId="6164CE07" w14:textId="77777777" w:rsidR="00F57B67" w:rsidRDefault="005A70A3">
            <w:r>
              <w:t>oaths of allegiance</w:t>
            </w:r>
          </w:p>
        </w:tc>
        <w:tc>
          <w:tcPr>
            <w:tcW w:w="4000" w:type="dxa"/>
            <w:shd w:val="clear" w:color="auto" w:fill="auto"/>
          </w:tcPr>
          <w:p w14:paraId="7340D136" w14:textId="77777777" w:rsidR="00F57B67" w:rsidRDefault="005A70A3">
            <w:r>
              <w:t>COUNCILLORS- 8.2</w:t>
            </w:r>
          </w:p>
        </w:tc>
      </w:tr>
      <w:tr w:rsidR="00F57B67" w14:paraId="264AFBB9" w14:textId="77777777" w:rsidTr="006F3CEF">
        <w:tc>
          <w:tcPr>
            <w:tcW w:w="3245" w:type="dxa"/>
            <w:shd w:val="clear" w:color="auto" w:fill="auto"/>
          </w:tcPr>
          <w:p w14:paraId="5651CD6C" w14:textId="77777777" w:rsidR="00F57B67" w:rsidRDefault="00F57B67"/>
        </w:tc>
        <w:tc>
          <w:tcPr>
            <w:tcW w:w="2845" w:type="dxa"/>
            <w:shd w:val="clear" w:color="auto" w:fill="auto"/>
          </w:tcPr>
          <w:p w14:paraId="1B4291E3" w14:textId="77777777" w:rsidR="00F57B67" w:rsidRDefault="005A70A3">
            <w:r>
              <w:t>pecuniary interest</w:t>
            </w:r>
          </w:p>
        </w:tc>
        <w:tc>
          <w:tcPr>
            <w:tcW w:w="4000" w:type="dxa"/>
            <w:shd w:val="clear" w:color="auto" w:fill="auto"/>
          </w:tcPr>
          <w:p w14:paraId="63E36949" w14:textId="77777777" w:rsidR="00F57B67" w:rsidRDefault="005A70A3">
            <w:r>
              <w:t>COUNCILLORS- 8.2</w:t>
            </w:r>
          </w:p>
        </w:tc>
      </w:tr>
      <w:tr w:rsidR="00F57B67" w14:paraId="08FA8CB2" w14:textId="77777777" w:rsidTr="006F3CEF">
        <w:tc>
          <w:tcPr>
            <w:tcW w:w="3245" w:type="dxa"/>
            <w:shd w:val="clear" w:color="auto" w:fill="auto"/>
          </w:tcPr>
          <w:p w14:paraId="25A7B8C2" w14:textId="77777777" w:rsidR="00F57B67" w:rsidRDefault="00F57B67"/>
        </w:tc>
        <w:tc>
          <w:tcPr>
            <w:tcW w:w="2845" w:type="dxa"/>
            <w:shd w:val="clear" w:color="auto" w:fill="auto"/>
          </w:tcPr>
          <w:p w14:paraId="2E67A812" w14:textId="77777777" w:rsidR="00F57B67" w:rsidRDefault="005A70A3">
            <w:r>
              <w:t>pecuniary interest summaries</w:t>
            </w:r>
          </w:p>
        </w:tc>
        <w:tc>
          <w:tcPr>
            <w:tcW w:w="4000" w:type="dxa"/>
            <w:shd w:val="clear" w:color="auto" w:fill="auto"/>
          </w:tcPr>
          <w:p w14:paraId="59A779DA" w14:textId="77777777" w:rsidR="00F57B67" w:rsidRDefault="005A70A3">
            <w:r>
              <w:t>COUNCILLORS- 8.1</w:t>
            </w:r>
          </w:p>
        </w:tc>
      </w:tr>
      <w:tr w:rsidR="00F57B67" w14:paraId="4BFD09ED" w14:textId="77777777" w:rsidTr="006F3CEF">
        <w:tc>
          <w:tcPr>
            <w:tcW w:w="3245" w:type="dxa"/>
            <w:shd w:val="clear" w:color="auto" w:fill="auto"/>
          </w:tcPr>
          <w:p w14:paraId="0EF43CBE" w14:textId="77777777" w:rsidR="00F57B67" w:rsidRDefault="00F57B67"/>
        </w:tc>
        <w:tc>
          <w:tcPr>
            <w:tcW w:w="2845" w:type="dxa"/>
            <w:shd w:val="clear" w:color="auto" w:fill="auto"/>
          </w:tcPr>
          <w:p w14:paraId="4ACB01B7" w14:textId="77777777" w:rsidR="00F57B67" w:rsidRDefault="005A70A3">
            <w:r>
              <w:t>political donations summaries</w:t>
            </w:r>
          </w:p>
        </w:tc>
        <w:tc>
          <w:tcPr>
            <w:tcW w:w="4000" w:type="dxa"/>
            <w:shd w:val="clear" w:color="auto" w:fill="auto"/>
          </w:tcPr>
          <w:p w14:paraId="690DA843" w14:textId="77777777" w:rsidR="00F57B67" w:rsidRDefault="005A70A3">
            <w:r>
              <w:t>COUNCILLORS- 8.1</w:t>
            </w:r>
          </w:p>
        </w:tc>
      </w:tr>
      <w:tr w:rsidR="00F57B67" w14:paraId="21059FBF" w14:textId="77777777" w:rsidTr="006F3CEF">
        <w:tc>
          <w:tcPr>
            <w:tcW w:w="3245" w:type="dxa"/>
            <w:shd w:val="clear" w:color="auto" w:fill="auto"/>
          </w:tcPr>
          <w:p w14:paraId="45729F0A" w14:textId="77777777" w:rsidR="00F57B67" w:rsidRDefault="00F57B67"/>
        </w:tc>
        <w:tc>
          <w:tcPr>
            <w:tcW w:w="2845" w:type="dxa"/>
            <w:shd w:val="clear" w:color="auto" w:fill="auto"/>
          </w:tcPr>
          <w:p w14:paraId="594C2995" w14:textId="77777777" w:rsidR="00F57B67" w:rsidRDefault="005A70A3">
            <w:r>
              <w:t>professional development</w:t>
            </w:r>
          </w:p>
        </w:tc>
        <w:tc>
          <w:tcPr>
            <w:tcW w:w="4000" w:type="dxa"/>
            <w:shd w:val="clear" w:color="auto" w:fill="auto"/>
          </w:tcPr>
          <w:p w14:paraId="59E428FF" w14:textId="77777777" w:rsidR="00F57B67" w:rsidRDefault="005A70A3">
            <w:r>
              <w:t>COUNCILLORS- 8.4</w:t>
            </w:r>
          </w:p>
        </w:tc>
      </w:tr>
      <w:tr w:rsidR="00F57B67" w14:paraId="15763AD6" w14:textId="77777777" w:rsidTr="006F3CEF">
        <w:tc>
          <w:tcPr>
            <w:tcW w:w="3245" w:type="dxa"/>
            <w:shd w:val="clear" w:color="auto" w:fill="auto"/>
          </w:tcPr>
          <w:p w14:paraId="6FCE2572" w14:textId="77777777" w:rsidR="00F57B67" w:rsidRDefault="00F57B67"/>
        </w:tc>
        <w:tc>
          <w:tcPr>
            <w:tcW w:w="2845" w:type="dxa"/>
            <w:shd w:val="clear" w:color="auto" w:fill="auto"/>
          </w:tcPr>
          <w:p w14:paraId="527F760E" w14:textId="77777777" w:rsidR="00F57B67" w:rsidRDefault="005A70A3">
            <w:r>
              <w:t>resignation</w:t>
            </w:r>
          </w:p>
        </w:tc>
        <w:tc>
          <w:tcPr>
            <w:tcW w:w="4000" w:type="dxa"/>
            <w:shd w:val="clear" w:color="auto" w:fill="auto"/>
          </w:tcPr>
          <w:p w14:paraId="7EE0E9CC" w14:textId="77777777" w:rsidR="00F57B67" w:rsidRDefault="005A70A3">
            <w:r>
              <w:t>COUNCILLORS- 8.2</w:t>
            </w:r>
          </w:p>
        </w:tc>
      </w:tr>
      <w:tr w:rsidR="00F57B67" w14:paraId="063E9181" w14:textId="77777777" w:rsidTr="006F3CEF">
        <w:tc>
          <w:tcPr>
            <w:tcW w:w="3245" w:type="dxa"/>
            <w:shd w:val="clear" w:color="auto" w:fill="auto"/>
          </w:tcPr>
          <w:p w14:paraId="73BBE3CE" w14:textId="77777777" w:rsidR="00F57B67" w:rsidRDefault="00F57B67"/>
        </w:tc>
        <w:tc>
          <w:tcPr>
            <w:tcW w:w="2845" w:type="dxa"/>
            <w:shd w:val="clear" w:color="auto" w:fill="auto"/>
          </w:tcPr>
          <w:p w14:paraId="0A1F3B4B" w14:textId="77777777" w:rsidR="00F57B67" w:rsidRDefault="005A70A3">
            <w:r>
              <w:t>retirement</w:t>
            </w:r>
          </w:p>
        </w:tc>
        <w:tc>
          <w:tcPr>
            <w:tcW w:w="4000" w:type="dxa"/>
            <w:shd w:val="clear" w:color="auto" w:fill="auto"/>
          </w:tcPr>
          <w:p w14:paraId="6B325D9F" w14:textId="77777777" w:rsidR="00F57B67" w:rsidRDefault="005A70A3">
            <w:r>
              <w:t>COUNCILLORS- 8.2</w:t>
            </w:r>
          </w:p>
        </w:tc>
      </w:tr>
      <w:tr w:rsidR="00F57B67" w14:paraId="3D71BE60" w14:textId="77777777" w:rsidTr="006F3CEF">
        <w:tc>
          <w:tcPr>
            <w:tcW w:w="3245" w:type="dxa"/>
            <w:shd w:val="clear" w:color="auto" w:fill="auto"/>
          </w:tcPr>
          <w:p w14:paraId="2960B557" w14:textId="77777777" w:rsidR="00F57B67" w:rsidRDefault="00F57B67"/>
        </w:tc>
        <w:tc>
          <w:tcPr>
            <w:tcW w:w="2845" w:type="dxa"/>
            <w:shd w:val="clear" w:color="auto" w:fill="auto"/>
          </w:tcPr>
          <w:p w14:paraId="7E199C46" w14:textId="77777777" w:rsidR="00F57B67" w:rsidRDefault="005A70A3">
            <w:r>
              <w:t>speeches</w:t>
            </w:r>
          </w:p>
        </w:tc>
        <w:tc>
          <w:tcPr>
            <w:tcW w:w="4000" w:type="dxa"/>
            <w:shd w:val="clear" w:color="auto" w:fill="auto"/>
          </w:tcPr>
          <w:p w14:paraId="378D292F" w14:textId="77777777" w:rsidR="00F57B67" w:rsidRDefault="005A70A3">
            <w:r>
              <w:t>COUNCILLORS- 8.1, COUNCILLORS- 8.4</w:t>
            </w:r>
          </w:p>
        </w:tc>
      </w:tr>
      <w:tr w:rsidR="00F57B67" w14:paraId="37F5BE10" w14:textId="77777777" w:rsidTr="006F3CEF">
        <w:tc>
          <w:tcPr>
            <w:tcW w:w="3245" w:type="dxa"/>
            <w:shd w:val="clear" w:color="auto" w:fill="auto"/>
          </w:tcPr>
          <w:p w14:paraId="4FA13B98" w14:textId="77777777" w:rsidR="00F57B67" w:rsidRDefault="00F57B67"/>
        </w:tc>
        <w:tc>
          <w:tcPr>
            <w:tcW w:w="2845" w:type="dxa"/>
            <w:shd w:val="clear" w:color="auto" w:fill="auto"/>
          </w:tcPr>
          <w:p w14:paraId="7778246F" w14:textId="77777777" w:rsidR="00F57B67" w:rsidRDefault="005A70A3">
            <w:r>
              <w:t>suspension</w:t>
            </w:r>
          </w:p>
        </w:tc>
        <w:tc>
          <w:tcPr>
            <w:tcW w:w="4000" w:type="dxa"/>
            <w:shd w:val="clear" w:color="auto" w:fill="auto"/>
          </w:tcPr>
          <w:p w14:paraId="571ABDF1" w14:textId="77777777" w:rsidR="00F57B67" w:rsidRDefault="005A70A3">
            <w:r>
              <w:t>COUNCILLORS- 8.1</w:t>
            </w:r>
          </w:p>
        </w:tc>
      </w:tr>
      <w:tr w:rsidR="00F57B67" w14:paraId="02B1A277" w14:textId="77777777" w:rsidTr="006F3CEF">
        <w:tc>
          <w:tcPr>
            <w:tcW w:w="3245" w:type="dxa"/>
            <w:shd w:val="clear" w:color="auto" w:fill="auto"/>
          </w:tcPr>
          <w:p w14:paraId="69893AC9" w14:textId="77777777" w:rsidR="00F57B67" w:rsidRDefault="00F57B67"/>
        </w:tc>
        <w:tc>
          <w:tcPr>
            <w:tcW w:w="2845" w:type="dxa"/>
            <w:shd w:val="clear" w:color="auto" w:fill="auto"/>
          </w:tcPr>
          <w:p w14:paraId="50A11C17" w14:textId="77777777" w:rsidR="00F57B67" w:rsidRDefault="005A70A3">
            <w:r>
              <w:t>training</w:t>
            </w:r>
          </w:p>
        </w:tc>
        <w:tc>
          <w:tcPr>
            <w:tcW w:w="4000" w:type="dxa"/>
            <w:shd w:val="clear" w:color="auto" w:fill="auto"/>
          </w:tcPr>
          <w:p w14:paraId="4FBF8DD9" w14:textId="77777777" w:rsidR="00F57B67" w:rsidRDefault="005A70A3">
            <w:r>
              <w:t>COUNCILLORS- 8.4</w:t>
            </w:r>
          </w:p>
        </w:tc>
      </w:tr>
      <w:tr w:rsidR="00F57B67" w14:paraId="70C2F38D" w14:textId="77777777" w:rsidTr="006F3CEF">
        <w:tc>
          <w:tcPr>
            <w:tcW w:w="3245" w:type="dxa"/>
            <w:shd w:val="clear" w:color="auto" w:fill="auto"/>
          </w:tcPr>
          <w:p w14:paraId="73B26088" w14:textId="77777777" w:rsidR="00F57B67" w:rsidRDefault="00F57B67"/>
        </w:tc>
        <w:tc>
          <w:tcPr>
            <w:tcW w:w="2845" w:type="dxa"/>
            <w:shd w:val="clear" w:color="auto" w:fill="auto"/>
          </w:tcPr>
          <w:p w14:paraId="1D2E2F2E" w14:textId="77777777" w:rsidR="00F57B67" w:rsidRDefault="005A70A3">
            <w:r>
              <w:t>travel expenses</w:t>
            </w:r>
          </w:p>
        </w:tc>
        <w:tc>
          <w:tcPr>
            <w:tcW w:w="4000" w:type="dxa"/>
            <w:shd w:val="clear" w:color="auto" w:fill="auto"/>
          </w:tcPr>
          <w:p w14:paraId="0FD4C62A" w14:textId="77777777" w:rsidR="00F57B67" w:rsidRDefault="005A70A3">
            <w:r>
              <w:t>COUNCILLORS- 8.2</w:t>
            </w:r>
          </w:p>
        </w:tc>
      </w:tr>
      <w:tr w:rsidR="00F57B67" w14:paraId="7BAA47A7" w14:textId="77777777" w:rsidTr="006F3CEF">
        <w:tc>
          <w:tcPr>
            <w:tcW w:w="3245" w:type="dxa"/>
            <w:shd w:val="clear" w:color="auto" w:fill="auto"/>
          </w:tcPr>
          <w:p w14:paraId="02064E34" w14:textId="77777777" w:rsidR="00F57B67" w:rsidRDefault="00F57B67"/>
        </w:tc>
        <w:tc>
          <w:tcPr>
            <w:tcW w:w="2845" w:type="dxa"/>
            <w:shd w:val="clear" w:color="auto" w:fill="auto"/>
          </w:tcPr>
          <w:p w14:paraId="46F2DC9C" w14:textId="77777777" w:rsidR="00F57B67" w:rsidRDefault="005A70A3">
            <w:r>
              <w:t>visits</w:t>
            </w:r>
          </w:p>
        </w:tc>
        <w:tc>
          <w:tcPr>
            <w:tcW w:w="4000" w:type="dxa"/>
            <w:shd w:val="clear" w:color="auto" w:fill="auto"/>
          </w:tcPr>
          <w:p w14:paraId="6E061D98" w14:textId="77777777" w:rsidR="00F57B67" w:rsidRDefault="005A70A3">
            <w:r>
              <w:t>COUNCILLORS- 8.4</w:t>
            </w:r>
          </w:p>
        </w:tc>
      </w:tr>
      <w:tr w:rsidR="00F57B67" w14:paraId="6D9806FE" w14:textId="77777777" w:rsidTr="006F3CEF">
        <w:tc>
          <w:tcPr>
            <w:tcW w:w="3245" w:type="dxa"/>
            <w:shd w:val="clear" w:color="auto" w:fill="auto"/>
          </w:tcPr>
          <w:p w14:paraId="4E8BC030" w14:textId="77777777" w:rsidR="00F57B67" w:rsidRDefault="00F57B67"/>
        </w:tc>
        <w:tc>
          <w:tcPr>
            <w:tcW w:w="2845" w:type="dxa"/>
            <w:shd w:val="clear" w:color="auto" w:fill="auto"/>
          </w:tcPr>
          <w:p w14:paraId="6258C847" w14:textId="77777777" w:rsidR="00F57B67" w:rsidRDefault="005A70A3">
            <w:r>
              <w:t>votes on planning summaries</w:t>
            </w:r>
          </w:p>
        </w:tc>
        <w:tc>
          <w:tcPr>
            <w:tcW w:w="4000" w:type="dxa"/>
            <w:shd w:val="clear" w:color="auto" w:fill="auto"/>
          </w:tcPr>
          <w:p w14:paraId="030839A4" w14:textId="77777777" w:rsidR="00F57B67" w:rsidRDefault="005A70A3">
            <w:r>
              <w:t>COUNCILLORS- 8.1</w:t>
            </w:r>
          </w:p>
        </w:tc>
      </w:tr>
      <w:tr w:rsidR="00F57B67" w14:paraId="0D07D233" w14:textId="77777777" w:rsidTr="006F3CEF">
        <w:tc>
          <w:tcPr>
            <w:tcW w:w="3245" w:type="dxa"/>
            <w:shd w:val="clear" w:color="auto" w:fill="auto"/>
          </w:tcPr>
          <w:p w14:paraId="7C5123E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counselling</w:t>
            </w:r>
          </w:p>
        </w:tc>
        <w:tc>
          <w:tcPr>
            <w:tcW w:w="2845" w:type="dxa"/>
            <w:shd w:val="clear" w:color="auto" w:fill="auto"/>
          </w:tcPr>
          <w:p w14:paraId="4FDA44FB" w14:textId="77777777" w:rsidR="00F57B67" w:rsidRDefault="00F57B67"/>
        </w:tc>
        <w:tc>
          <w:tcPr>
            <w:tcW w:w="4000" w:type="dxa"/>
            <w:shd w:val="clear" w:color="auto" w:fill="auto"/>
          </w:tcPr>
          <w:p w14:paraId="03952DB9" w14:textId="77777777" w:rsidR="00F57B67" w:rsidRDefault="005A70A3">
            <w:r>
              <w:t>PERSONNEL - Advice- 15.1.0</w:t>
            </w:r>
          </w:p>
        </w:tc>
      </w:tr>
      <w:tr w:rsidR="00F57B67" w14:paraId="2C82A7D4" w14:textId="77777777" w:rsidTr="006F3CEF">
        <w:tc>
          <w:tcPr>
            <w:tcW w:w="3245" w:type="dxa"/>
            <w:shd w:val="clear" w:color="auto" w:fill="auto"/>
          </w:tcPr>
          <w:p w14:paraId="0017A6A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court orders</w:t>
            </w:r>
          </w:p>
        </w:tc>
        <w:tc>
          <w:tcPr>
            <w:tcW w:w="2845" w:type="dxa"/>
            <w:shd w:val="clear" w:color="auto" w:fill="auto"/>
          </w:tcPr>
          <w:p w14:paraId="26610A05" w14:textId="77777777" w:rsidR="00F57B67" w:rsidRDefault="00F57B67"/>
        </w:tc>
        <w:tc>
          <w:tcPr>
            <w:tcW w:w="4000" w:type="dxa"/>
            <w:shd w:val="clear" w:color="auto" w:fill="auto"/>
          </w:tcPr>
          <w:p w14:paraId="73CA21E1" w14:textId="77777777" w:rsidR="00F57B67" w:rsidRDefault="005A70A3">
            <w:r>
              <w:t>LEGAL SERVICES - Litigation- 13.4.0</w:t>
            </w:r>
          </w:p>
        </w:tc>
      </w:tr>
      <w:tr w:rsidR="00F57B67" w14:paraId="3483C4E1" w14:textId="77777777" w:rsidTr="006F3CEF">
        <w:tc>
          <w:tcPr>
            <w:tcW w:w="3245" w:type="dxa"/>
            <w:shd w:val="clear" w:color="auto" w:fill="auto"/>
          </w:tcPr>
          <w:p w14:paraId="2B6D49D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cranes (permits)</w:t>
            </w:r>
          </w:p>
        </w:tc>
        <w:tc>
          <w:tcPr>
            <w:tcW w:w="2845" w:type="dxa"/>
            <w:shd w:val="clear" w:color="auto" w:fill="auto"/>
          </w:tcPr>
          <w:p w14:paraId="1AB7283C" w14:textId="77777777" w:rsidR="00F57B67" w:rsidRDefault="00F57B67"/>
        </w:tc>
        <w:tc>
          <w:tcPr>
            <w:tcW w:w="4000" w:type="dxa"/>
            <w:shd w:val="clear" w:color="auto" w:fill="auto"/>
          </w:tcPr>
          <w:p w14:paraId="7F8F38D2" w14:textId="77777777" w:rsidR="00F57B67" w:rsidRDefault="005A70A3">
            <w:r>
              <w:t>LAWS, ENFORCEMENT, LICENSING &amp; PERMITS- 17.3</w:t>
            </w:r>
          </w:p>
        </w:tc>
      </w:tr>
      <w:tr w:rsidR="00F57B67" w14:paraId="2431D15F" w14:textId="77777777" w:rsidTr="006F3CEF">
        <w:tc>
          <w:tcPr>
            <w:tcW w:w="3245" w:type="dxa"/>
            <w:shd w:val="clear" w:color="auto" w:fill="auto"/>
          </w:tcPr>
          <w:p w14:paraId="3E24B77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credit card (authorisation)</w:t>
            </w:r>
          </w:p>
        </w:tc>
        <w:tc>
          <w:tcPr>
            <w:tcW w:w="2845" w:type="dxa"/>
            <w:shd w:val="clear" w:color="auto" w:fill="auto"/>
          </w:tcPr>
          <w:p w14:paraId="21A028C1" w14:textId="77777777" w:rsidR="00F57B67" w:rsidRDefault="00F57B67"/>
        </w:tc>
        <w:tc>
          <w:tcPr>
            <w:tcW w:w="4000" w:type="dxa"/>
            <w:shd w:val="clear" w:color="auto" w:fill="auto"/>
          </w:tcPr>
          <w:p w14:paraId="18482EA3" w14:textId="77777777" w:rsidR="00F57B67" w:rsidRDefault="005A70A3">
            <w:r>
              <w:t>AUTHORISATION TO COUNCIL- 3.4</w:t>
            </w:r>
          </w:p>
        </w:tc>
      </w:tr>
      <w:tr w:rsidR="00F57B67" w14:paraId="2A6A1101" w14:textId="77777777" w:rsidTr="006F3CEF">
        <w:tc>
          <w:tcPr>
            <w:tcW w:w="3245" w:type="dxa"/>
            <w:shd w:val="clear" w:color="auto" w:fill="auto"/>
          </w:tcPr>
          <w:p w14:paraId="2639FF2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cremations</w:t>
            </w:r>
          </w:p>
        </w:tc>
        <w:tc>
          <w:tcPr>
            <w:tcW w:w="2845" w:type="dxa"/>
            <w:shd w:val="clear" w:color="auto" w:fill="auto"/>
          </w:tcPr>
          <w:p w14:paraId="19FE6C9D" w14:textId="77777777" w:rsidR="00F57B67" w:rsidRDefault="00F57B67"/>
        </w:tc>
        <w:tc>
          <w:tcPr>
            <w:tcW w:w="4000" w:type="dxa"/>
            <w:shd w:val="clear" w:color="auto" w:fill="auto"/>
          </w:tcPr>
          <w:p w14:paraId="509976A9" w14:textId="77777777" w:rsidR="00F57B67" w:rsidRDefault="00F57B67"/>
        </w:tc>
      </w:tr>
      <w:tr w:rsidR="00F57B67" w14:paraId="0F4D6619" w14:textId="77777777" w:rsidTr="006F3CEF">
        <w:tc>
          <w:tcPr>
            <w:tcW w:w="3245" w:type="dxa"/>
            <w:shd w:val="clear" w:color="auto" w:fill="auto"/>
          </w:tcPr>
          <w:p w14:paraId="421B2483" w14:textId="77777777" w:rsidR="00F57B67" w:rsidRDefault="00F57B67"/>
        </w:tc>
        <w:tc>
          <w:tcPr>
            <w:tcW w:w="2845" w:type="dxa"/>
            <w:shd w:val="clear" w:color="auto" w:fill="auto"/>
          </w:tcPr>
          <w:p w14:paraId="26548491" w14:textId="77777777" w:rsidR="00F57B67" w:rsidRDefault="005A70A3">
            <w:r>
              <w:t>applications, permits, certificates</w:t>
            </w:r>
          </w:p>
        </w:tc>
        <w:tc>
          <w:tcPr>
            <w:tcW w:w="4000" w:type="dxa"/>
            <w:shd w:val="clear" w:color="auto" w:fill="auto"/>
          </w:tcPr>
          <w:p w14:paraId="136E7363" w14:textId="77777777" w:rsidR="00F57B67" w:rsidRDefault="005A70A3">
            <w:r>
              <w:t>CEMETERIES AND CREMATORIA OPERATIONS- 1.7</w:t>
            </w:r>
          </w:p>
        </w:tc>
      </w:tr>
      <w:tr w:rsidR="00F57B67" w14:paraId="14039398" w14:textId="77777777" w:rsidTr="006F3CEF">
        <w:tc>
          <w:tcPr>
            <w:tcW w:w="3245" w:type="dxa"/>
            <w:shd w:val="clear" w:color="auto" w:fill="auto"/>
          </w:tcPr>
          <w:p w14:paraId="27528B59" w14:textId="77777777" w:rsidR="00F57B67" w:rsidRDefault="00F57B67"/>
        </w:tc>
        <w:tc>
          <w:tcPr>
            <w:tcW w:w="2845" w:type="dxa"/>
            <w:shd w:val="clear" w:color="auto" w:fill="auto"/>
          </w:tcPr>
          <w:p w14:paraId="24B8AD00" w14:textId="77777777" w:rsidR="00F57B67" w:rsidRDefault="005A70A3">
            <w:r>
              <w:t>permits</w:t>
            </w:r>
          </w:p>
        </w:tc>
        <w:tc>
          <w:tcPr>
            <w:tcW w:w="4000" w:type="dxa"/>
            <w:shd w:val="clear" w:color="auto" w:fill="auto"/>
          </w:tcPr>
          <w:p w14:paraId="5BD1A068" w14:textId="77777777" w:rsidR="00F57B67" w:rsidRDefault="005A70A3">
            <w:r>
              <w:t>CEMETERIES AND CREMATORIA OPERATIONS- 1.7</w:t>
            </w:r>
          </w:p>
        </w:tc>
      </w:tr>
      <w:tr w:rsidR="00F57B67" w14:paraId="70B21F0F" w14:textId="77777777" w:rsidTr="006F3CEF">
        <w:tc>
          <w:tcPr>
            <w:tcW w:w="3245" w:type="dxa"/>
            <w:shd w:val="clear" w:color="auto" w:fill="auto"/>
          </w:tcPr>
          <w:p w14:paraId="6841F19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criminal history checks</w:t>
            </w:r>
          </w:p>
        </w:tc>
        <w:tc>
          <w:tcPr>
            <w:tcW w:w="2845" w:type="dxa"/>
            <w:shd w:val="clear" w:color="auto" w:fill="auto"/>
          </w:tcPr>
          <w:p w14:paraId="44DD9FEB" w14:textId="77777777" w:rsidR="00F57B67" w:rsidRDefault="00F57B67"/>
        </w:tc>
        <w:tc>
          <w:tcPr>
            <w:tcW w:w="4000" w:type="dxa"/>
            <w:shd w:val="clear" w:color="auto" w:fill="auto"/>
          </w:tcPr>
          <w:p w14:paraId="054CDC75" w14:textId="77777777" w:rsidR="00F57B67" w:rsidRDefault="005A70A3">
            <w:r>
              <w:t>PERSONNEL - Recruitment- 15.10.2</w:t>
            </w:r>
          </w:p>
        </w:tc>
      </w:tr>
      <w:tr w:rsidR="00F57B67" w14:paraId="2E421C78" w14:textId="77777777" w:rsidTr="006F3CEF">
        <w:tc>
          <w:tcPr>
            <w:tcW w:w="3245" w:type="dxa"/>
            <w:shd w:val="clear" w:color="auto" w:fill="auto"/>
          </w:tcPr>
          <w:p w14:paraId="7C5E893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criminal offences</w:t>
            </w:r>
          </w:p>
        </w:tc>
        <w:tc>
          <w:tcPr>
            <w:tcW w:w="2845" w:type="dxa"/>
            <w:shd w:val="clear" w:color="auto" w:fill="auto"/>
          </w:tcPr>
          <w:p w14:paraId="51C40709" w14:textId="77777777" w:rsidR="00F57B67" w:rsidRDefault="00F57B67"/>
        </w:tc>
        <w:tc>
          <w:tcPr>
            <w:tcW w:w="4000" w:type="dxa"/>
            <w:shd w:val="clear" w:color="auto" w:fill="auto"/>
          </w:tcPr>
          <w:p w14:paraId="684EB351" w14:textId="77777777" w:rsidR="00F57B67" w:rsidRDefault="005A70A3">
            <w:r>
              <w:t>PERSONNEL - Misconduct- 15.8.0, PROPERTY MANAGEMENT - Security- 16.24.0</w:t>
            </w:r>
          </w:p>
        </w:tc>
      </w:tr>
      <w:tr w:rsidR="00F57B67" w14:paraId="5B60E266" w14:textId="77777777" w:rsidTr="006F3CEF">
        <w:tc>
          <w:tcPr>
            <w:tcW w:w="3245" w:type="dxa"/>
            <w:shd w:val="clear" w:color="auto" w:fill="auto"/>
          </w:tcPr>
          <w:p w14:paraId="394AEC9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crossings</w:t>
            </w:r>
          </w:p>
        </w:tc>
        <w:tc>
          <w:tcPr>
            <w:tcW w:w="2845" w:type="dxa"/>
            <w:shd w:val="clear" w:color="auto" w:fill="auto"/>
          </w:tcPr>
          <w:p w14:paraId="0A63B4F4" w14:textId="77777777" w:rsidR="00F57B67" w:rsidRDefault="00F57B67"/>
        </w:tc>
        <w:tc>
          <w:tcPr>
            <w:tcW w:w="4000" w:type="dxa"/>
            <w:shd w:val="clear" w:color="auto" w:fill="auto"/>
          </w:tcPr>
          <w:p w14:paraId="2E21A26C" w14:textId="77777777" w:rsidR="00F57B67" w:rsidRDefault="005A70A3">
            <w:r>
              <w:t>ROADS &amp; TRANSPORT- 21.0</w:t>
            </w:r>
          </w:p>
        </w:tc>
      </w:tr>
      <w:tr w:rsidR="00F57B67" w14:paraId="2E02C3E4" w14:textId="77777777" w:rsidTr="006F3CEF">
        <w:tc>
          <w:tcPr>
            <w:tcW w:w="3245" w:type="dxa"/>
            <w:shd w:val="clear" w:color="auto" w:fill="auto"/>
          </w:tcPr>
          <w:p w14:paraId="2EDA42B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crown reserves</w:t>
            </w:r>
          </w:p>
        </w:tc>
        <w:tc>
          <w:tcPr>
            <w:tcW w:w="2845" w:type="dxa"/>
            <w:shd w:val="clear" w:color="auto" w:fill="auto"/>
          </w:tcPr>
          <w:p w14:paraId="063F24C8" w14:textId="77777777" w:rsidR="00F57B67" w:rsidRDefault="00F57B67"/>
        </w:tc>
        <w:tc>
          <w:tcPr>
            <w:tcW w:w="4000" w:type="dxa"/>
            <w:shd w:val="clear" w:color="auto" w:fill="auto"/>
          </w:tcPr>
          <w:p w14:paraId="3F72B126" w14:textId="77777777" w:rsidR="00F57B67" w:rsidRDefault="005A70A3">
            <w:r>
              <w:t>PARKS, RESERVES AND HORTICULTURAL SERVICES- 19.0</w:t>
            </w:r>
          </w:p>
        </w:tc>
      </w:tr>
      <w:tr w:rsidR="00F57B67" w14:paraId="08E88732" w14:textId="77777777" w:rsidTr="006F3CEF">
        <w:tc>
          <w:tcPr>
            <w:tcW w:w="3245" w:type="dxa"/>
            <w:shd w:val="clear" w:color="auto" w:fill="auto"/>
          </w:tcPr>
          <w:p w14:paraId="3B21C77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culling</w:t>
            </w:r>
          </w:p>
        </w:tc>
        <w:tc>
          <w:tcPr>
            <w:tcW w:w="2845" w:type="dxa"/>
            <w:shd w:val="clear" w:color="auto" w:fill="auto"/>
          </w:tcPr>
          <w:p w14:paraId="19ECE3B7" w14:textId="77777777" w:rsidR="00F57B67" w:rsidRDefault="00F57B67"/>
        </w:tc>
        <w:tc>
          <w:tcPr>
            <w:tcW w:w="4000" w:type="dxa"/>
            <w:shd w:val="clear" w:color="auto" w:fill="auto"/>
          </w:tcPr>
          <w:p w14:paraId="2FE896A8" w14:textId="77777777" w:rsidR="00F57B67" w:rsidRDefault="005A70A3">
            <w:r>
              <w:t>INFORMATION MANAGEMENT - Disposal- 12.11.0</w:t>
            </w:r>
          </w:p>
        </w:tc>
      </w:tr>
      <w:tr w:rsidR="00F57B67" w14:paraId="34789632" w14:textId="77777777" w:rsidTr="006F3CEF">
        <w:tc>
          <w:tcPr>
            <w:tcW w:w="3245" w:type="dxa"/>
            <w:shd w:val="clear" w:color="auto" w:fill="auto"/>
          </w:tcPr>
          <w:p w14:paraId="5B974CA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cultural events</w:t>
            </w:r>
          </w:p>
        </w:tc>
        <w:tc>
          <w:tcPr>
            <w:tcW w:w="2845" w:type="dxa"/>
            <w:shd w:val="clear" w:color="auto" w:fill="auto"/>
          </w:tcPr>
          <w:p w14:paraId="56655593" w14:textId="77777777" w:rsidR="00F57B67" w:rsidRDefault="00F57B67"/>
        </w:tc>
        <w:tc>
          <w:tcPr>
            <w:tcW w:w="4000" w:type="dxa"/>
            <w:shd w:val="clear" w:color="auto" w:fill="auto"/>
          </w:tcPr>
          <w:p w14:paraId="0890C23F" w14:textId="77777777" w:rsidR="00F57B67" w:rsidRDefault="005A70A3">
            <w:r>
              <w:t>COMMUNITY SERVICES AND PROGRAMS- 5.6</w:t>
            </w:r>
          </w:p>
        </w:tc>
      </w:tr>
      <w:tr w:rsidR="00F57B67" w14:paraId="5E295067" w14:textId="77777777" w:rsidTr="006F3CEF">
        <w:tc>
          <w:tcPr>
            <w:tcW w:w="3245" w:type="dxa"/>
            <w:shd w:val="clear" w:color="auto" w:fill="auto"/>
          </w:tcPr>
          <w:p w14:paraId="1126D58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curriculum vitas</w:t>
            </w:r>
          </w:p>
        </w:tc>
        <w:tc>
          <w:tcPr>
            <w:tcW w:w="2845" w:type="dxa"/>
            <w:shd w:val="clear" w:color="auto" w:fill="auto"/>
          </w:tcPr>
          <w:p w14:paraId="19DB76D0" w14:textId="77777777" w:rsidR="00F57B67" w:rsidRDefault="00F57B67"/>
        </w:tc>
        <w:tc>
          <w:tcPr>
            <w:tcW w:w="4000" w:type="dxa"/>
            <w:shd w:val="clear" w:color="auto" w:fill="auto"/>
          </w:tcPr>
          <w:p w14:paraId="1369D551" w14:textId="77777777" w:rsidR="00F57B67" w:rsidRDefault="005A70A3">
            <w:r>
              <w:t>PERSONNEL - Recruitment- 15.10.0</w:t>
            </w:r>
          </w:p>
        </w:tc>
      </w:tr>
      <w:tr w:rsidR="00F57B67" w14:paraId="254BFCF4" w14:textId="77777777" w:rsidTr="006F3CEF">
        <w:tc>
          <w:tcPr>
            <w:tcW w:w="3245" w:type="dxa"/>
            <w:shd w:val="clear" w:color="auto" w:fill="auto"/>
          </w:tcPr>
          <w:p w14:paraId="71FE604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customer service</w:t>
            </w:r>
          </w:p>
        </w:tc>
        <w:tc>
          <w:tcPr>
            <w:tcW w:w="2845" w:type="dxa"/>
            <w:shd w:val="clear" w:color="auto" w:fill="auto"/>
          </w:tcPr>
          <w:p w14:paraId="46C13E7E" w14:textId="77777777" w:rsidR="00F57B67" w:rsidRDefault="00F57B67"/>
        </w:tc>
        <w:tc>
          <w:tcPr>
            <w:tcW w:w="4000" w:type="dxa"/>
            <w:shd w:val="clear" w:color="auto" w:fill="auto"/>
          </w:tcPr>
          <w:p w14:paraId="7E873D6A" w14:textId="77777777" w:rsidR="00F57B67" w:rsidRDefault="00F57B67"/>
        </w:tc>
      </w:tr>
      <w:tr w:rsidR="00F57B67" w14:paraId="7AB8BCBC" w14:textId="77777777" w:rsidTr="006F3CEF">
        <w:tc>
          <w:tcPr>
            <w:tcW w:w="3245" w:type="dxa"/>
            <w:shd w:val="clear" w:color="auto" w:fill="auto"/>
          </w:tcPr>
          <w:p w14:paraId="6F33D06A" w14:textId="77777777" w:rsidR="00F57B67" w:rsidRDefault="00F57B67"/>
        </w:tc>
        <w:tc>
          <w:tcPr>
            <w:tcW w:w="2845" w:type="dxa"/>
            <w:shd w:val="clear" w:color="auto" w:fill="auto"/>
          </w:tcPr>
          <w:p w14:paraId="31CF600E" w14:textId="77777777" w:rsidR="00F57B67" w:rsidRDefault="005A70A3">
            <w:r>
              <w:t>community relations</w:t>
            </w:r>
          </w:p>
        </w:tc>
        <w:tc>
          <w:tcPr>
            <w:tcW w:w="4000" w:type="dxa"/>
            <w:shd w:val="clear" w:color="auto" w:fill="auto"/>
          </w:tcPr>
          <w:p w14:paraId="7BA4C223" w14:textId="77777777" w:rsidR="00F57B67" w:rsidRDefault="005A70A3">
            <w:r>
              <w:t>COMMUNITY RELATIONS - Customer service- 2.6.0</w:t>
            </w:r>
          </w:p>
        </w:tc>
      </w:tr>
      <w:tr w:rsidR="00F57B67" w14:paraId="0553C5AC" w14:textId="77777777" w:rsidTr="006F3CEF">
        <w:tc>
          <w:tcPr>
            <w:tcW w:w="3245" w:type="dxa"/>
            <w:shd w:val="clear" w:color="auto" w:fill="auto"/>
          </w:tcPr>
          <w:p w14:paraId="1C2D7A9A" w14:textId="77777777" w:rsidR="00F57B67" w:rsidRDefault="00F57B67"/>
        </w:tc>
        <w:tc>
          <w:tcPr>
            <w:tcW w:w="2845" w:type="dxa"/>
            <w:shd w:val="clear" w:color="auto" w:fill="auto"/>
          </w:tcPr>
          <w:p w14:paraId="17C514A1" w14:textId="77777777" w:rsidR="00F57B67" w:rsidRDefault="005A70A3">
            <w:r>
              <w:t>information management</w:t>
            </w:r>
          </w:p>
        </w:tc>
        <w:tc>
          <w:tcPr>
            <w:tcW w:w="4000" w:type="dxa"/>
            <w:shd w:val="clear" w:color="auto" w:fill="auto"/>
          </w:tcPr>
          <w:p w14:paraId="7EB51E2E" w14:textId="77777777" w:rsidR="00F57B67" w:rsidRDefault="005A70A3">
            <w:r>
              <w:t>INFORMATION MANAGEMENT - Customer service- 12.10.0</w:t>
            </w:r>
          </w:p>
        </w:tc>
      </w:tr>
      <w:tr w:rsidR="00F57B67" w14:paraId="25F28A1D" w14:textId="77777777" w:rsidTr="006F3CEF">
        <w:tc>
          <w:tcPr>
            <w:tcW w:w="3245" w:type="dxa"/>
            <w:shd w:val="clear" w:color="auto" w:fill="auto"/>
          </w:tcPr>
          <w:p w14:paraId="79D30DCE" w14:textId="77777777" w:rsidR="00F57B67" w:rsidRDefault="00F57B67"/>
        </w:tc>
        <w:tc>
          <w:tcPr>
            <w:tcW w:w="2845" w:type="dxa"/>
            <w:shd w:val="clear" w:color="auto" w:fill="auto"/>
          </w:tcPr>
          <w:p w14:paraId="30C58C20" w14:textId="77777777" w:rsidR="00F57B67" w:rsidRDefault="005A70A3">
            <w:r>
              <w:t>strategic management</w:t>
            </w:r>
          </w:p>
        </w:tc>
        <w:tc>
          <w:tcPr>
            <w:tcW w:w="4000" w:type="dxa"/>
            <w:shd w:val="clear" w:color="auto" w:fill="auto"/>
          </w:tcPr>
          <w:p w14:paraId="259D7DDF" w14:textId="77777777" w:rsidR="00F57B67" w:rsidRDefault="005A70A3">
            <w:r>
              <w:t>STRATEGIC MANAGEMENT - Customer service- 19.6.0</w:t>
            </w:r>
          </w:p>
        </w:tc>
      </w:tr>
      <w:tr w:rsidR="00F57B67" w14:paraId="7DF5A8A9" w14:textId="77777777" w:rsidTr="006F3CEF">
        <w:tc>
          <w:tcPr>
            <w:tcW w:w="3245" w:type="dxa"/>
            <w:shd w:val="clear" w:color="auto" w:fill="auto"/>
          </w:tcPr>
          <w:p w14:paraId="64A9338E" w14:textId="77777777" w:rsidR="00F57B67" w:rsidRDefault="00F57B67"/>
        </w:tc>
        <w:tc>
          <w:tcPr>
            <w:tcW w:w="2845" w:type="dxa"/>
            <w:shd w:val="clear" w:color="auto" w:fill="auto"/>
          </w:tcPr>
          <w:p w14:paraId="4A2BB131" w14:textId="77777777" w:rsidR="00F57B67" w:rsidRDefault="005A70A3">
            <w:r>
              <w:t>technology &amp; telecommunications</w:t>
            </w:r>
          </w:p>
        </w:tc>
        <w:tc>
          <w:tcPr>
            <w:tcW w:w="4000" w:type="dxa"/>
            <w:shd w:val="clear" w:color="auto" w:fill="auto"/>
          </w:tcPr>
          <w:p w14:paraId="09398024" w14:textId="77777777" w:rsidR="00F57B67" w:rsidRDefault="005A70A3">
            <w:r>
              <w:t>TECHNOLOGY &amp; TELECOMMUNICATIONS - Customer service- 20.8.0</w:t>
            </w:r>
          </w:p>
        </w:tc>
      </w:tr>
      <w:tr w:rsidR="00F57B67" w14:paraId="6E5246DA" w14:textId="77777777" w:rsidTr="006F3CEF">
        <w:tc>
          <w:tcPr>
            <w:tcW w:w="3245" w:type="dxa"/>
            <w:shd w:val="clear" w:color="auto" w:fill="auto"/>
          </w:tcPr>
          <w:p w14:paraId="5454557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cytoxins</w:t>
            </w:r>
          </w:p>
        </w:tc>
        <w:tc>
          <w:tcPr>
            <w:tcW w:w="2845" w:type="dxa"/>
            <w:shd w:val="clear" w:color="auto" w:fill="auto"/>
          </w:tcPr>
          <w:p w14:paraId="425F18EF" w14:textId="77777777" w:rsidR="00F57B67" w:rsidRDefault="00F57B67"/>
        </w:tc>
        <w:tc>
          <w:tcPr>
            <w:tcW w:w="4000" w:type="dxa"/>
            <w:shd w:val="clear" w:color="auto" w:fill="auto"/>
          </w:tcPr>
          <w:p w14:paraId="554C61D7" w14:textId="77777777" w:rsidR="00F57B67" w:rsidRDefault="005A70A3">
            <w:r>
              <w:t xml:space="preserve">PROPERTY MANAGEMENT - Conservation- 16.6.0, PROPERTY MANAGEMENT - Maintenance- 16.16.0, </w:t>
            </w:r>
            <w:r>
              <w:lastRenderedPageBreak/>
              <w:t>WORK HEALTH &amp; SAFETY - Compliance- 14.4.0, WORK HEALTH &amp; SAFETY - Inspections- 14.6.0, WORK HEALTH &amp; SAFETY - Risk management- 14.13.0</w:t>
            </w:r>
          </w:p>
        </w:tc>
      </w:tr>
      <w:tr w:rsidR="00F57B67" w14:paraId="673C1832" w14:textId="77777777" w:rsidTr="006F3CEF">
        <w:tc>
          <w:tcPr>
            <w:tcW w:w="3245" w:type="dxa"/>
            <w:shd w:val="clear" w:color="auto" w:fill="auto"/>
          </w:tcPr>
          <w:p w14:paraId="6574F98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daily operations</w:t>
            </w:r>
          </w:p>
        </w:tc>
        <w:tc>
          <w:tcPr>
            <w:tcW w:w="2845" w:type="dxa"/>
            <w:shd w:val="clear" w:color="auto" w:fill="auto"/>
          </w:tcPr>
          <w:p w14:paraId="539686D7" w14:textId="77777777" w:rsidR="00F57B67" w:rsidRDefault="00F57B67"/>
        </w:tc>
        <w:tc>
          <w:tcPr>
            <w:tcW w:w="4000" w:type="dxa"/>
            <w:shd w:val="clear" w:color="auto" w:fill="auto"/>
          </w:tcPr>
          <w:p w14:paraId="50BFC02B" w14:textId="77777777" w:rsidR="00F57B67" w:rsidRDefault="005A70A3">
            <w:r>
              <w:t>COMMUNITY SERVICES AND PROGRAMS- 5.6, COMMUNITY SERVICES AND PROGRAMS- 5.7, PARKS, RESERVES AND HORTICULTURAL SERVICES- 19.3, WASTE MANAGEMENT- 22.3</w:t>
            </w:r>
          </w:p>
        </w:tc>
      </w:tr>
      <w:tr w:rsidR="00F57B67" w14:paraId="318528C4" w14:textId="77777777" w:rsidTr="006F3CEF">
        <w:tc>
          <w:tcPr>
            <w:tcW w:w="3245" w:type="dxa"/>
            <w:shd w:val="clear" w:color="auto" w:fill="auto"/>
          </w:tcPr>
          <w:p w14:paraId="0779298F" w14:textId="77777777" w:rsidR="00F57B67" w:rsidRDefault="00F57B67"/>
        </w:tc>
        <w:tc>
          <w:tcPr>
            <w:tcW w:w="2845" w:type="dxa"/>
            <w:shd w:val="clear" w:color="auto" w:fill="auto"/>
          </w:tcPr>
          <w:p w14:paraId="4E3BFBEF" w14:textId="77777777" w:rsidR="00F57B67" w:rsidRDefault="005A70A3">
            <w:r>
              <w:t>pounds</w:t>
            </w:r>
          </w:p>
        </w:tc>
        <w:tc>
          <w:tcPr>
            <w:tcW w:w="4000" w:type="dxa"/>
            <w:shd w:val="clear" w:color="auto" w:fill="auto"/>
          </w:tcPr>
          <w:p w14:paraId="6E3CE75F" w14:textId="77777777" w:rsidR="00F57B67" w:rsidRDefault="005A70A3">
            <w:r>
              <w:t>ANIMAL WELFARE- 2.4</w:t>
            </w:r>
          </w:p>
        </w:tc>
      </w:tr>
      <w:tr w:rsidR="00F57B67" w14:paraId="7B7C7377" w14:textId="77777777" w:rsidTr="006F3CEF">
        <w:tc>
          <w:tcPr>
            <w:tcW w:w="3245" w:type="dxa"/>
            <w:shd w:val="clear" w:color="auto" w:fill="auto"/>
          </w:tcPr>
          <w:p w14:paraId="5C79A76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damage</w:t>
            </w:r>
          </w:p>
        </w:tc>
        <w:tc>
          <w:tcPr>
            <w:tcW w:w="2845" w:type="dxa"/>
            <w:shd w:val="clear" w:color="auto" w:fill="auto"/>
          </w:tcPr>
          <w:p w14:paraId="421880E6" w14:textId="77777777" w:rsidR="00F57B67" w:rsidRDefault="00F57B67"/>
        </w:tc>
        <w:tc>
          <w:tcPr>
            <w:tcW w:w="4000" w:type="dxa"/>
            <w:shd w:val="clear" w:color="auto" w:fill="auto"/>
          </w:tcPr>
          <w:p w14:paraId="4115C6E7" w14:textId="77777777" w:rsidR="00F57B67" w:rsidRDefault="005A70A3">
            <w:r>
              <w:t>COMPENSATION - Claims- 3.2.0, COMPENSATION - Insurance- 3.4.0, EQUIPMENT &amp; STORES - Security- 5.19.1, PROPERTY MANAGEMENT - Maintenance- 16.16.2, PROPERTY MANAGEMENT - Security- 16.24.1, PROPERTY MANAGEMENT - Security- 16.24.2, PROPERTY MANAGEMENT - Security- 16.24.3</w:t>
            </w:r>
          </w:p>
        </w:tc>
      </w:tr>
      <w:tr w:rsidR="00F57B67" w14:paraId="7257AE5E" w14:textId="77777777" w:rsidTr="006F3CEF">
        <w:tc>
          <w:tcPr>
            <w:tcW w:w="3245" w:type="dxa"/>
            <w:shd w:val="clear" w:color="auto" w:fill="auto"/>
          </w:tcPr>
          <w:p w14:paraId="70669D7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danger periods (notices)</w:t>
            </w:r>
          </w:p>
        </w:tc>
        <w:tc>
          <w:tcPr>
            <w:tcW w:w="2845" w:type="dxa"/>
            <w:shd w:val="clear" w:color="auto" w:fill="auto"/>
          </w:tcPr>
          <w:p w14:paraId="2BB45E43" w14:textId="77777777" w:rsidR="00F57B67" w:rsidRDefault="00F57B67"/>
        </w:tc>
        <w:tc>
          <w:tcPr>
            <w:tcW w:w="4000" w:type="dxa"/>
            <w:shd w:val="clear" w:color="auto" w:fill="auto"/>
          </w:tcPr>
          <w:p w14:paraId="4190FD71" w14:textId="77777777" w:rsidR="00F57B67" w:rsidRDefault="005A70A3">
            <w:r>
              <w:t>EMERGENCY SERVICES- 11.5</w:t>
            </w:r>
          </w:p>
        </w:tc>
      </w:tr>
      <w:tr w:rsidR="00F57B67" w14:paraId="07BE2564" w14:textId="77777777" w:rsidTr="006F3CEF">
        <w:tc>
          <w:tcPr>
            <w:tcW w:w="3245" w:type="dxa"/>
            <w:shd w:val="clear" w:color="auto" w:fill="auto"/>
          </w:tcPr>
          <w:p w14:paraId="28C92F9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dangerous occurrences</w:t>
            </w:r>
          </w:p>
        </w:tc>
        <w:tc>
          <w:tcPr>
            <w:tcW w:w="2845" w:type="dxa"/>
            <w:shd w:val="clear" w:color="auto" w:fill="auto"/>
          </w:tcPr>
          <w:p w14:paraId="49331C1A" w14:textId="77777777" w:rsidR="00F57B67" w:rsidRDefault="00F57B67"/>
        </w:tc>
        <w:tc>
          <w:tcPr>
            <w:tcW w:w="4000" w:type="dxa"/>
            <w:shd w:val="clear" w:color="auto" w:fill="auto"/>
          </w:tcPr>
          <w:p w14:paraId="48C9FB65" w14:textId="77777777" w:rsidR="00F57B67" w:rsidRDefault="005A70A3">
            <w:r>
              <w:t>COMPENSATION - Claims- 3.2.0, FLEET MANAGEMENT - Accidents- 8.1.0, FLEET MANAGEMENT - Reporting- 8.16.0, PROPERTY MANAGEMENT - Maintenance- 16.16.2, WORK HEALTH &amp; SAFETY - Accidents- 14.1.0</w:t>
            </w:r>
          </w:p>
        </w:tc>
      </w:tr>
      <w:tr w:rsidR="00F57B67" w14:paraId="4B949479" w14:textId="77777777" w:rsidTr="006F3CEF">
        <w:tc>
          <w:tcPr>
            <w:tcW w:w="3245" w:type="dxa"/>
            <w:shd w:val="clear" w:color="auto" w:fill="auto"/>
          </w:tcPr>
          <w:p w14:paraId="24AD1CA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dangerous substances</w:t>
            </w:r>
          </w:p>
        </w:tc>
        <w:tc>
          <w:tcPr>
            <w:tcW w:w="2845" w:type="dxa"/>
            <w:shd w:val="clear" w:color="auto" w:fill="auto"/>
          </w:tcPr>
          <w:p w14:paraId="2032379F" w14:textId="77777777" w:rsidR="00F57B67" w:rsidRDefault="00F57B67"/>
        </w:tc>
        <w:tc>
          <w:tcPr>
            <w:tcW w:w="4000" w:type="dxa"/>
            <w:shd w:val="clear" w:color="auto" w:fill="auto"/>
          </w:tcPr>
          <w:p w14:paraId="418CA4A1" w14:textId="77777777" w:rsidR="00F57B67" w:rsidRDefault="005A70A3">
            <w:r>
              <w:t>PROPERTY MANAGEMENT - Audit- 16.3.1, PROPERTY MANAGEMENT - Conservation- 16.6.0, PROPERTY MANAGEMENT - Construction- 16.7.5, PROPERTY MANAGEMENT - Inspections- 16.11.1, PROPERTY MANAGEMENT - Maintenance- 16.16.0, STAFF DEVELOPMENT - Training- 18.11.9, WORK HEALTH &amp; SAFETY - Compliance- 14.4.0, WORK HEALTH &amp; SAFETY - Inspections- 14.6.0, WORK HEALTH &amp; SAFETY - Risk management- 14.13.0</w:t>
            </w:r>
          </w:p>
        </w:tc>
      </w:tr>
      <w:tr w:rsidR="00F57B67" w14:paraId="0DE5498A" w14:textId="77777777" w:rsidTr="006F3CEF">
        <w:tc>
          <w:tcPr>
            <w:tcW w:w="3245" w:type="dxa"/>
            <w:shd w:val="clear" w:color="auto" w:fill="auto"/>
          </w:tcPr>
          <w:p w14:paraId="1E10B39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data</w:t>
            </w:r>
          </w:p>
        </w:tc>
        <w:tc>
          <w:tcPr>
            <w:tcW w:w="2845" w:type="dxa"/>
            <w:shd w:val="clear" w:color="auto" w:fill="auto"/>
          </w:tcPr>
          <w:p w14:paraId="01C63BDE" w14:textId="77777777" w:rsidR="00F57B67" w:rsidRDefault="00F57B67"/>
        </w:tc>
        <w:tc>
          <w:tcPr>
            <w:tcW w:w="4000" w:type="dxa"/>
            <w:shd w:val="clear" w:color="auto" w:fill="auto"/>
          </w:tcPr>
          <w:p w14:paraId="2CF353DE" w14:textId="77777777" w:rsidR="00F57B67" w:rsidRDefault="00F57B67"/>
        </w:tc>
      </w:tr>
      <w:tr w:rsidR="00F57B67" w14:paraId="3808F0ED" w14:textId="77777777" w:rsidTr="006F3CEF">
        <w:tc>
          <w:tcPr>
            <w:tcW w:w="3245" w:type="dxa"/>
            <w:shd w:val="clear" w:color="auto" w:fill="auto"/>
          </w:tcPr>
          <w:p w14:paraId="3042EE1A" w14:textId="77777777" w:rsidR="00F57B67" w:rsidRDefault="00F57B67"/>
        </w:tc>
        <w:tc>
          <w:tcPr>
            <w:tcW w:w="2845" w:type="dxa"/>
            <w:shd w:val="clear" w:color="auto" w:fill="auto"/>
          </w:tcPr>
          <w:p w14:paraId="12B5336A" w14:textId="77777777" w:rsidR="00F57B67" w:rsidRDefault="005A70A3">
            <w:r>
              <w:t>land and properties</w:t>
            </w:r>
          </w:p>
        </w:tc>
        <w:tc>
          <w:tcPr>
            <w:tcW w:w="4000" w:type="dxa"/>
            <w:shd w:val="clear" w:color="auto" w:fill="auto"/>
          </w:tcPr>
          <w:p w14:paraId="4C82266D" w14:textId="77777777" w:rsidR="00F57B67" w:rsidRDefault="005A70A3">
            <w:r>
              <w:t>GEOGRAPHICAL/LAND INFORMATION SYSTEMS (GIS/LIS)- 13.1, GEOGRAPHICAL/LAND INFORMATION SYSTEMS (GIS/LIS)- 13.2</w:t>
            </w:r>
          </w:p>
        </w:tc>
      </w:tr>
      <w:tr w:rsidR="00F57B67" w14:paraId="10B6C884" w14:textId="77777777" w:rsidTr="006F3CEF">
        <w:tc>
          <w:tcPr>
            <w:tcW w:w="3245" w:type="dxa"/>
            <w:shd w:val="clear" w:color="auto" w:fill="auto"/>
          </w:tcPr>
          <w:p w14:paraId="4A0F78F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data administration (technology &amp; telecommunications)</w:t>
            </w:r>
          </w:p>
        </w:tc>
        <w:tc>
          <w:tcPr>
            <w:tcW w:w="2845" w:type="dxa"/>
            <w:shd w:val="clear" w:color="auto" w:fill="auto"/>
          </w:tcPr>
          <w:p w14:paraId="4EA02612" w14:textId="77777777" w:rsidR="00F57B67" w:rsidRDefault="00F57B67"/>
        </w:tc>
        <w:tc>
          <w:tcPr>
            <w:tcW w:w="4000" w:type="dxa"/>
            <w:shd w:val="clear" w:color="auto" w:fill="auto"/>
          </w:tcPr>
          <w:p w14:paraId="70E15CEC" w14:textId="77777777" w:rsidR="00F57B67" w:rsidRDefault="005A70A3">
            <w:r>
              <w:t>TECHNOLOGY &amp; TELECOMMUNICATIONS - Data administration- 20.9.0</w:t>
            </w:r>
          </w:p>
        </w:tc>
      </w:tr>
      <w:tr w:rsidR="00F57B67" w14:paraId="08DEBFA1" w14:textId="77777777" w:rsidTr="006F3CEF">
        <w:tc>
          <w:tcPr>
            <w:tcW w:w="3245" w:type="dxa"/>
            <w:shd w:val="clear" w:color="auto" w:fill="auto"/>
          </w:tcPr>
          <w:p w14:paraId="4F37305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data dictionaries</w:t>
            </w:r>
          </w:p>
        </w:tc>
        <w:tc>
          <w:tcPr>
            <w:tcW w:w="2845" w:type="dxa"/>
            <w:shd w:val="clear" w:color="auto" w:fill="auto"/>
          </w:tcPr>
          <w:p w14:paraId="13456E64" w14:textId="77777777" w:rsidR="00F57B67" w:rsidRDefault="00F57B67"/>
        </w:tc>
        <w:tc>
          <w:tcPr>
            <w:tcW w:w="4000" w:type="dxa"/>
            <w:shd w:val="clear" w:color="auto" w:fill="auto"/>
          </w:tcPr>
          <w:p w14:paraId="69A8B96F" w14:textId="77777777" w:rsidR="00F57B67" w:rsidRDefault="005A70A3">
            <w:r>
              <w:t xml:space="preserve">TECHNOLOGY &amp; TELECOMMUNICATIONS - Application development &amp; management- 20.4.1, TECHNOLOGY &amp; TELECOMMUNICATIONS - Application </w:t>
            </w:r>
            <w:r>
              <w:lastRenderedPageBreak/>
              <w:t>development &amp; management- 20.4.2, TECHNOLOGY &amp; TELECOMMUNICATIONS - Data administration- 20.9.2</w:t>
            </w:r>
          </w:p>
        </w:tc>
      </w:tr>
      <w:tr w:rsidR="00F57B67" w14:paraId="20ED3635" w14:textId="77777777" w:rsidTr="006F3CEF">
        <w:tc>
          <w:tcPr>
            <w:tcW w:w="3245" w:type="dxa"/>
            <w:shd w:val="clear" w:color="auto" w:fill="auto"/>
          </w:tcPr>
          <w:p w14:paraId="646A30F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data recovery</w:t>
            </w:r>
          </w:p>
        </w:tc>
        <w:tc>
          <w:tcPr>
            <w:tcW w:w="2845" w:type="dxa"/>
            <w:shd w:val="clear" w:color="auto" w:fill="auto"/>
          </w:tcPr>
          <w:p w14:paraId="58E57DBF" w14:textId="77777777" w:rsidR="00F57B67" w:rsidRDefault="00F57B67"/>
        </w:tc>
        <w:tc>
          <w:tcPr>
            <w:tcW w:w="4000" w:type="dxa"/>
            <w:shd w:val="clear" w:color="auto" w:fill="auto"/>
          </w:tcPr>
          <w:p w14:paraId="7715F88D" w14:textId="77777777" w:rsidR="00F57B67" w:rsidRDefault="005A70A3">
            <w:r>
              <w:t>TECHNOLOGY &amp; TELECOMMUNICATIONS - Data administration- 20.9.1</w:t>
            </w:r>
          </w:p>
        </w:tc>
      </w:tr>
      <w:tr w:rsidR="00F57B67" w14:paraId="7336DED1" w14:textId="77777777" w:rsidTr="006F3CEF">
        <w:tc>
          <w:tcPr>
            <w:tcW w:w="3245" w:type="dxa"/>
            <w:shd w:val="clear" w:color="auto" w:fill="auto"/>
          </w:tcPr>
          <w:p w14:paraId="474541D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data universal numbering system (duns)</w:t>
            </w:r>
          </w:p>
        </w:tc>
        <w:tc>
          <w:tcPr>
            <w:tcW w:w="2845" w:type="dxa"/>
            <w:shd w:val="clear" w:color="auto" w:fill="auto"/>
          </w:tcPr>
          <w:p w14:paraId="46FB5328" w14:textId="77777777" w:rsidR="00F57B67" w:rsidRDefault="00F57B67"/>
        </w:tc>
        <w:tc>
          <w:tcPr>
            <w:tcW w:w="4000" w:type="dxa"/>
            <w:shd w:val="clear" w:color="auto" w:fill="auto"/>
          </w:tcPr>
          <w:p w14:paraId="32B20A03" w14:textId="77777777" w:rsidR="00F57B67" w:rsidRDefault="005A70A3">
            <w:r>
              <w:t>FINANCIAL MANAGEMENT - Compliance- 7.9.1</w:t>
            </w:r>
          </w:p>
        </w:tc>
      </w:tr>
      <w:tr w:rsidR="00F57B67" w14:paraId="4C40AA8F" w14:textId="77777777" w:rsidTr="006F3CEF">
        <w:tc>
          <w:tcPr>
            <w:tcW w:w="3245" w:type="dxa"/>
            <w:shd w:val="clear" w:color="auto" w:fill="auto"/>
          </w:tcPr>
          <w:p w14:paraId="1B0EEDF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database development or management</w:t>
            </w:r>
          </w:p>
        </w:tc>
        <w:tc>
          <w:tcPr>
            <w:tcW w:w="2845" w:type="dxa"/>
            <w:shd w:val="clear" w:color="auto" w:fill="auto"/>
          </w:tcPr>
          <w:p w14:paraId="26CAED53" w14:textId="77777777" w:rsidR="00F57B67" w:rsidRDefault="00F57B67"/>
        </w:tc>
        <w:tc>
          <w:tcPr>
            <w:tcW w:w="4000" w:type="dxa"/>
            <w:shd w:val="clear" w:color="auto" w:fill="auto"/>
          </w:tcPr>
          <w:p w14:paraId="51FF5A86" w14:textId="77777777" w:rsidR="00F57B67" w:rsidRDefault="005A70A3">
            <w:r>
              <w:t>TECHNOLOGY &amp; TELECOMMUNICATIONS - Application development &amp; management- 20.4.0</w:t>
            </w:r>
          </w:p>
        </w:tc>
      </w:tr>
      <w:tr w:rsidR="00F57B67" w14:paraId="24FD99BB" w14:textId="77777777" w:rsidTr="006F3CEF">
        <w:tc>
          <w:tcPr>
            <w:tcW w:w="3245" w:type="dxa"/>
            <w:shd w:val="clear" w:color="auto" w:fill="auto"/>
          </w:tcPr>
          <w:p w14:paraId="67DC0EA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death</w:t>
            </w:r>
          </w:p>
        </w:tc>
        <w:tc>
          <w:tcPr>
            <w:tcW w:w="2845" w:type="dxa"/>
            <w:shd w:val="clear" w:color="auto" w:fill="auto"/>
          </w:tcPr>
          <w:p w14:paraId="002B33A7" w14:textId="77777777" w:rsidR="00F57B67" w:rsidRDefault="00F57B67"/>
        </w:tc>
        <w:tc>
          <w:tcPr>
            <w:tcW w:w="4000" w:type="dxa"/>
            <w:shd w:val="clear" w:color="auto" w:fill="auto"/>
          </w:tcPr>
          <w:p w14:paraId="1469415F" w14:textId="77777777" w:rsidR="00F57B67" w:rsidRDefault="005A70A3">
            <w:r>
              <w:t>COMPENSATION - Claims- 3.2.2, PERSONNEL - Employee service history- 15.4.2, PERSONNEL - Employee service history- 15.4.3, WORK HEALTH &amp; SAFETY - Accidents- 14.1.2</w:t>
            </w:r>
          </w:p>
        </w:tc>
      </w:tr>
      <w:tr w:rsidR="00F57B67" w14:paraId="07F7E669" w14:textId="77777777" w:rsidTr="006F3CEF">
        <w:tc>
          <w:tcPr>
            <w:tcW w:w="3245" w:type="dxa"/>
            <w:shd w:val="clear" w:color="auto" w:fill="auto"/>
          </w:tcPr>
          <w:p w14:paraId="2FFF4FF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 xml:space="preserve">debit </w:t>
            </w:r>
            <w:proofErr w:type="gramStart"/>
            <w:r>
              <w:rPr>
                <w:b/>
              </w:rPr>
              <w:t>note books</w:t>
            </w:r>
            <w:proofErr w:type="gramEnd"/>
          </w:p>
        </w:tc>
        <w:tc>
          <w:tcPr>
            <w:tcW w:w="2845" w:type="dxa"/>
            <w:shd w:val="clear" w:color="auto" w:fill="auto"/>
          </w:tcPr>
          <w:p w14:paraId="70AB8926" w14:textId="77777777" w:rsidR="00F57B67" w:rsidRDefault="00F57B67"/>
        </w:tc>
        <w:tc>
          <w:tcPr>
            <w:tcW w:w="4000" w:type="dxa"/>
            <w:shd w:val="clear" w:color="auto" w:fill="auto"/>
          </w:tcPr>
          <w:p w14:paraId="7FB96F83" w14:textId="77777777" w:rsidR="00F57B67" w:rsidRDefault="005A70A3">
            <w:r>
              <w:t>FINANCIAL MANAGEMENT - Accounting- 7.1.1, FINANCIAL MANAGEMENT - Accounting- 7.1.6</w:t>
            </w:r>
          </w:p>
        </w:tc>
      </w:tr>
      <w:tr w:rsidR="00F57B67" w14:paraId="76CB9EC8" w14:textId="77777777" w:rsidTr="006F3CEF">
        <w:tc>
          <w:tcPr>
            <w:tcW w:w="3245" w:type="dxa"/>
            <w:shd w:val="clear" w:color="auto" w:fill="auto"/>
          </w:tcPr>
          <w:p w14:paraId="4C4EFA5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debt recovery</w:t>
            </w:r>
          </w:p>
        </w:tc>
        <w:tc>
          <w:tcPr>
            <w:tcW w:w="2845" w:type="dxa"/>
            <w:shd w:val="clear" w:color="auto" w:fill="auto"/>
          </w:tcPr>
          <w:p w14:paraId="0CE61421" w14:textId="77777777" w:rsidR="00F57B67" w:rsidRDefault="00F57B67"/>
        </w:tc>
        <w:tc>
          <w:tcPr>
            <w:tcW w:w="4000" w:type="dxa"/>
            <w:shd w:val="clear" w:color="auto" w:fill="auto"/>
          </w:tcPr>
          <w:p w14:paraId="719EDE86" w14:textId="77777777" w:rsidR="00F57B67" w:rsidRDefault="005A70A3">
            <w:r>
              <w:t>FINANCIAL MANAGEMENT - Accounting- 7.1.1, FINANCIAL MANAGEMENT - Accounting- 7.1.6</w:t>
            </w:r>
          </w:p>
        </w:tc>
      </w:tr>
      <w:tr w:rsidR="00F57B67" w14:paraId="4AC69D98" w14:textId="77777777" w:rsidTr="006F3CEF">
        <w:tc>
          <w:tcPr>
            <w:tcW w:w="3245" w:type="dxa"/>
            <w:shd w:val="clear" w:color="auto" w:fill="auto"/>
          </w:tcPr>
          <w:p w14:paraId="7C975244" w14:textId="77777777" w:rsidR="00F57B67" w:rsidRDefault="00F57B67"/>
        </w:tc>
        <w:tc>
          <w:tcPr>
            <w:tcW w:w="2845" w:type="dxa"/>
            <w:shd w:val="clear" w:color="auto" w:fill="auto"/>
          </w:tcPr>
          <w:p w14:paraId="543C0565" w14:textId="77777777" w:rsidR="00F57B67" w:rsidRDefault="005A70A3">
            <w:r>
              <w:t>rates</w:t>
            </w:r>
          </w:p>
        </w:tc>
        <w:tc>
          <w:tcPr>
            <w:tcW w:w="4000" w:type="dxa"/>
            <w:shd w:val="clear" w:color="auto" w:fill="auto"/>
          </w:tcPr>
          <w:p w14:paraId="1DA7D5ED" w14:textId="77777777" w:rsidR="00F57B67" w:rsidRDefault="005A70A3">
            <w:r>
              <w:t>RATES AND VALUATIONS- 20.5</w:t>
            </w:r>
          </w:p>
        </w:tc>
      </w:tr>
      <w:tr w:rsidR="00F57B67" w14:paraId="73D2616E" w14:textId="77777777" w:rsidTr="006F3CEF">
        <w:tc>
          <w:tcPr>
            <w:tcW w:w="3245" w:type="dxa"/>
            <w:shd w:val="clear" w:color="auto" w:fill="auto"/>
          </w:tcPr>
          <w:p w14:paraId="4098A86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debtor records</w:t>
            </w:r>
          </w:p>
        </w:tc>
        <w:tc>
          <w:tcPr>
            <w:tcW w:w="2845" w:type="dxa"/>
            <w:shd w:val="clear" w:color="auto" w:fill="auto"/>
          </w:tcPr>
          <w:p w14:paraId="3B8195F8" w14:textId="77777777" w:rsidR="00F57B67" w:rsidRDefault="00F57B67"/>
        </w:tc>
        <w:tc>
          <w:tcPr>
            <w:tcW w:w="4000" w:type="dxa"/>
            <w:shd w:val="clear" w:color="auto" w:fill="auto"/>
          </w:tcPr>
          <w:p w14:paraId="75630C0E" w14:textId="77777777" w:rsidR="00F57B67" w:rsidRDefault="005A70A3">
            <w:r>
              <w:t>FINANCIAL MANAGEMENT - Accounting- 7.1.1, FINANCIAL MANAGEMENT - Accounting- 7.1.6</w:t>
            </w:r>
          </w:p>
        </w:tc>
      </w:tr>
      <w:tr w:rsidR="00F57B67" w14:paraId="32F6EFC6" w14:textId="77777777" w:rsidTr="006F3CEF">
        <w:tc>
          <w:tcPr>
            <w:tcW w:w="3245" w:type="dxa"/>
            <w:shd w:val="clear" w:color="auto" w:fill="auto"/>
          </w:tcPr>
          <w:p w14:paraId="68F0ABF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declaration forms (employment)</w:t>
            </w:r>
          </w:p>
        </w:tc>
        <w:tc>
          <w:tcPr>
            <w:tcW w:w="2845" w:type="dxa"/>
            <w:shd w:val="clear" w:color="auto" w:fill="auto"/>
          </w:tcPr>
          <w:p w14:paraId="740268C3" w14:textId="77777777" w:rsidR="00F57B67" w:rsidRDefault="00F57B67"/>
        </w:tc>
        <w:tc>
          <w:tcPr>
            <w:tcW w:w="4000" w:type="dxa"/>
            <w:shd w:val="clear" w:color="auto" w:fill="auto"/>
          </w:tcPr>
          <w:p w14:paraId="1B7A03F8" w14:textId="77777777" w:rsidR="00F57B67" w:rsidRDefault="005A70A3">
            <w:r>
              <w:t>FINANCIAL MANAGEMENT - Accounting- 7.1.5</w:t>
            </w:r>
          </w:p>
        </w:tc>
      </w:tr>
      <w:tr w:rsidR="00F57B67" w14:paraId="7B62E046" w14:textId="77777777" w:rsidTr="006F3CEF">
        <w:tc>
          <w:tcPr>
            <w:tcW w:w="3245" w:type="dxa"/>
            <w:shd w:val="clear" w:color="auto" w:fill="auto"/>
          </w:tcPr>
          <w:p w14:paraId="46595EF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declarations (main roads)</w:t>
            </w:r>
          </w:p>
        </w:tc>
        <w:tc>
          <w:tcPr>
            <w:tcW w:w="2845" w:type="dxa"/>
            <w:shd w:val="clear" w:color="auto" w:fill="auto"/>
          </w:tcPr>
          <w:p w14:paraId="6D9DE480" w14:textId="77777777" w:rsidR="00F57B67" w:rsidRDefault="00F57B67"/>
        </w:tc>
        <w:tc>
          <w:tcPr>
            <w:tcW w:w="4000" w:type="dxa"/>
            <w:shd w:val="clear" w:color="auto" w:fill="auto"/>
          </w:tcPr>
          <w:p w14:paraId="5D540579" w14:textId="77777777" w:rsidR="00F57B67" w:rsidRDefault="005A70A3">
            <w:r>
              <w:t>ROADS &amp; TRANSPORT- 21.1</w:t>
            </w:r>
          </w:p>
        </w:tc>
      </w:tr>
      <w:tr w:rsidR="00F57B67" w14:paraId="53CB251D" w14:textId="77777777" w:rsidTr="006F3CEF">
        <w:tc>
          <w:tcPr>
            <w:tcW w:w="3245" w:type="dxa"/>
            <w:shd w:val="clear" w:color="auto" w:fill="auto"/>
          </w:tcPr>
          <w:p w14:paraId="1B42DE2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declarations of interest</w:t>
            </w:r>
          </w:p>
        </w:tc>
        <w:tc>
          <w:tcPr>
            <w:tcW w:w="2845" w:type="dxa"/>
            <w:shd w:val="clear" w:color="auto" w:fill="auto"/>
          </w:tcPr>
          <w:p w14:paraId="6F5180C4" w14:textId="77777777" w:rsidR="00F57B67" w:rsidRDefault="00F57B67"/>
        </w:tc>
        <w:tc>
          <w:tcPr>
            <w:tcW w:w="4000" w:type="dxa"/>
            <w:shd w:val="clear" w:color="auto" w:fill="auto"/>
          </w:tcPr>
          <w:p w14:paraId="24C5D00C" w14:textId="77777777" w:rsidR="00F57B67" w:rsidRDefault="005A70A3">
            <w:r>
              <w:t>PERSONNEL - Employee service history- 15.4.6</w:t>
            </w:r>
          </w:p>
        </w:tc>
      </w:tr>
      <w:tr w:rsidR="00F57B67" w14:paraId="0CAA4335" w14:textId="77777777" w:rsidTr="006F3CEF">
        <w:tc>
          <w:tcPr>
            <w:tcW w:w="3245" w:type="dxa"/>
            <w:shd w:val="clear" w:color="auto" w:fill="auto"/>
          </w:tcPr>
          <w:p w14:paraId="335BB1B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declarations of pecuniary interest</w:t>
            </w:r>
          </w:p>
        </w:tc>
        <w:tc>
          <w:tcPr>
            <w:tcW w:w="2845" w:type="dxa"/>
            <w:shd w:val="clear" w:color="auto" w:fill="auto"/>
          </w:tcPr>
          <w:p w14:paraId="5FBC72D8" w14:textId="77777777" w:rsidR="00F57B67" w:rsidRDefault="00F57B67"/>
        </w:tc>
        <w:tc>
          <w:tcPr>
            <w:tcW w:w="4000" w:type="dxa"/>
            <w:shd w:val="clear" w:color="auto" w:fill="auto"/>
          </w:tcPr>
          <w:p w14:paraId="5B8EB45D" w14:textId="77777777" w:rsidR="00F57B67" w:rsidRDefault="005A70A3">
            <w:r>
              <w:t>PERSONNEL - Employee service history- 15.4.6</w:t>
            </w:r>
          </w:p>
        </w:tc>
      </w:tr>
      <w:tr w:rsidR="00F57B67" w14:paraId="68941876" w14:textId="77777777" w:rsidTr="006F3CEF">
        <w:tc>
          <w:tcPr>
            <w:tcW w:w="3245" w:type="dxa"/>
            <w:shd w:val="clear" w:color="auto" w:fill="auto"/>
          </w:tcPr>
          <w:p w14:paraId="7AE0FF8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declarations of prohibited persons</w:t>
            </w:r>
          </w:p>
        </w:tc>
        <w:tc>
          <w:tcPr>
            <w:tcW w:w="2845" w:type="dxa"/>
            <w:shd w:val="clear" w:color="auto" w:fill="auto"/>
          </w:tcPr>
          <w:p w14:paraId="24B8A003" w14:textId="77777777" w:rsidR="00F57B67" w:rsidRDefault="00F57B67"/>
        </w:tc>
        <w:tc>
          <w:tcPr>
            <w:tcW w:w="4000" w:type="dxa"/>
            <w:shd w:val="clear" w:color="auto" w:fill="auto"/>
          </w:tcPr>
          <w:p w14:paraId="59DF5A32" w14:textId="77777777" w:rsidR="00F57B67" w:rsidRDefault="005A70A3">
            <w:r>
              <w:t>PERSONNEL - Recruitment- 15.10.1</w:t>
            </w:r>
          </w:p>
        </w:tc>
      </w:tr>
      <w:tr w:rsidR="00F57B67" w14:paraId="69193EBA" w14:textId="77777777" w:rsidTr="006F3CEF">
        <w:tc>
          <w:tcPr>
            <w:tcW w:w="3245" w:type="dxa"/>
            <w:shd w:val="clear" w:color="auto" w:fill="auto"/>
          </w:tcPr>
          <w:p w14:paraId="147B611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declined (invitations)</w:t>
            </w:r>
          </w:p>
        </w:tc>
        <w:tc>
          <w:tcPr>
            <w:tcW w:w="2845" w:type="dxa"/>
            <w:shd w:val="clear" w:color="auto" w:fill="auto"/>
          </w:tcPr>
          <w:p w14:paraId="5C47F98E" w14:textId="77777777" w:rsidR="00F57B67" w:rsidRDefault="00F57B67"/>
        </w:tc>
        <w:tc>
          <w:tcPr>
            <w:tcW w:w="4000" w:type="dxa"/>
            <w:shd w:val="clear" w:color="auto" w:fill="auto"/>
          </w:tcPr>
          <w:p w14:paraId="503DACC1" w14:textId="77777777" w:rsidR="00F57B67" w:rsidRDefault="005A70A3">
            <w:r>
              <w:t>COUNCILLORS- 8.4</w:t>
            </w:r>
          </w:p>
        </w:tc>
      </w:tr>
      <w:tr w:rsidR="00F57B67" w14:paraId="12F8261D" w14:textId="77777777" w:rsidTr="006F3CEF">
        <w:tc>
          <w:tcPr>
            <w:tcW w:w="3245" w:type="dxa"/>
            <w:shd w:val="clear" w:color="auto" w:fill="auto"/>
          </w:tcPr>
          <w:p w14:paraId="088864E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deduction authorities (payroll)</w:t>
            </w:r>
          </w:p>
        </w:tc>
        <w:tc>
          <w:tcPr>
            <w:tcW w:w="2845" w:type="dxa"/>
            <w:shd w:val="clear" w:color="auto" w:fill="auto"/>
          </w:tcPr>
          <w:p w14:paraId="7392B027" w14:textId="77777777" w:rsidR="00F57B67" w:rsidRDefault="00F57B67"/>
        </w:tc>
        <w:tc>
          <w:tcPr>
            <w:tcW w:w="4000" w:type="dxa"/>
            <w:shd w:val="clear" w:color="auto" w:fill="auto"/>
          </w:tcPr>
          <w:p w14:paraId="5D7CACA5" w14:textId="77777777" w:rsidR="00F57B67" w:rsidRDefault="005A70A3">
            <w:r>
              <w:t>FINANCIAL MANAGEMENT - Salaries- 7.18.1</w:t>
            </w:r>
          </w:p>
        </w:tc>
      </w:tr>
      <w:tr w:rsidR="00F57B67" w14:paraId="3F6D5CF1" w14:textId="77777777" w:rsidTr="006F3CEF">
        <w:tc>
          <w:tcPr>
            <w:tcW w:w="3245" w:type="dxa"/>
            <w:shd w:val="clear" w:color="auto" w:fill="auto"/>
          </w:tcPr>
          <w:p w14:paraId="54DAD6C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deed registers</w:t>
            </w:r>
          </w:p>
        </w:tc>
        <w:tc>
          <w:tcPr>
            <w:tcW w:w="2845" w:type="dxa"/>
            <w:shd w:val="clear" w:color="auto" w:fill="auto"/>
          </w:tcPr>
          <w:p w14:paraId="6A6EDC52" w14:textId="77777777" w:rsidR="00F57B67" w:rsidRDefault="00F57B67"/>
        </w:tc>
        <w:tc>
          <w:tcPr>
            <w:tcW w:w="4000" w:type="dxa"/>
            <w:shd w:val="clear" w:color="auto" w:fill="auto"/>
          </w:tcPr>
          <w:p w14:paraId="3A0726EE" w14:textId="77777777" w:rsidR="00F57B67" w:rsidRDefault="005A70A3">
            <w:r>
              <w:t>PROPERTY MANAGEMENT - Acquisition- 16.1.3</w:t>
            </w:r>
          </w:p>
        </w:tc>
      </w:tr>
      <w:tr w:rsidR="00F57B67" w14:paraId="3A08F11C" w14:textId="77777777" w:rsidTr="006F3CEF">
        <w:tc>
          <w:tcPr>
            <w:tcW w:w="3245" w:type="dxa"/>
            <w:shd w:val="clear" w:color="auto" w:fill="auto"/>
          </w:tcPr>
          <w:p w14:paraId="6193534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deeds (contracts)</w:t>
            </w:r>
          </w:p>
        </w:tc>
        <w:tc>
          <w:tcPr>
            <w:tcW w:w="2845" w:type="dxa"/>
            <w:shd w:val="clear" w:color="auto" w:fill="auto"/>
          </w:tcPr>
          <w:p w14:paraId="6BEEC0CD" w14:textId="77777777" w:rsidR="00F57B67" w:rsidRDefault="00F57B67"/>
        </w:tc>
        <w:tc>
          <w:tcPr>
            <w:tcW w:w="4000" w:type="dxa"/>
            <w:shd w:val="clear" w:color="auto" w:fill="auto"/>
          </w:tcPr>
          <w:p w14:paraId="41677BE6" w14:textId="77777777" w:rsidR="00F57B67" w:rsidRDefault="005A70A3">
            <w:r>
              <w:t xml:space="preserve">COMMUNITY RELATIONS - Agreements- 2.3.0, CONTRACTING-OUT &amp; COMMERCIAL SERVICES- 4.0.1, EQUIPMENT &amp; STORES - Agreements- 5.2.0, FINANCIAL MANAGEMENT - Agreements- 7.3.0, GOVERNMENT RELATIONS - Agreements- 10.3.0, INDUSTRIAL RELATIONS - Agreements- 11.1.0, INFORMATION MANAGEMENT - Agreements- 12.2.0, INFORMATION MANAGEMENT - Authorisation- 12.5.1, LEGAL </w:t>
            </w:r>
            <w:r>
              <w:lastRenderedPageBreak/>
              <w:t>SERVICES - Agreements- 13.2.0, PUBLICATION - Agreements- 17.1.0, STRATEGIC MANAGEMENT - Agreements- 19.1.0, STRATEGIC MANAGEMENT - Joint ventures- 19.11.0, TECHNOLOGY &amp; TELECOMMUNICATIONS - Agreements- 20.2.0, TENDERING- 21.0.0</w:t>
            </w:r>
          </w:p>
        </w:tc>
      </w:tr>
      <w:tr w:rsidR="00F57B67" w14:paraId="0FCAA4E2" w14:textId="77777777" w:rsidTr="006F3CEF">
        <w:tc>
          <w:tcPr>
            <w:tcW w:w="3245" w:type="dxa"/>
            <w:shd w:val="clear" w:color="auto" w:fill="auto"/>
          </w:tcPr>
          <w:p w14:paraId="04168EC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deeds (title)</w:t>
            </w:r>
          </w:p>
        </w:tc>
        <w:tc>
          <w:tcPr>
            <w:tcW w:w="2845" w:type="dxa"/>
            <w:shd w:val="clear" w:color="auto" w:fill="auto"/>
          </w:tcPr>
          <w:p w14:paraId="706F0B7A" w14:textId="77777777" w:rsidR="00F57B67" w:rsidRDefault="00F57B67"/>
        </w:tc>
        <w:tc>
          <w:tcPr>
            <w:tcW w:w="4000" w:type="dxa"/>
            <w:shd w:val="clear" w:color="auto" w:fill="auto"/>
          </w:tcPr>
          <w:p w14:paraId="6F183C35" w14:textId="77777777" w:rsidR="00F57B67" w:rsidRDefault="005A70A3">
            <w:r>
              <w:t>PROPERTY MANAGEMENT - Acquisition- 16.1.4</w:t>
            </w:r>
          </w:p>
        </w:tc>
      </w:tr>
      <w:tr w:rsidR="00F57B67" w14:paraId="7D712D21" w14:textId="77777777" w:rsidTr="006F3CEF">
        <w:tc>
          <w:tcPr>
            <w:tcW w:w="3245" w:type="dxa"/>
            <w:shd w:val="clear" w:color="auto" w:fill="auto"/>
          </w:tcPr>
          <w:p w14:paraId="6C242DA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deficiencies/losses</w:t>
            </w:r>
          </w:p>
        </w:tc>
        <w:tc>
          <w:tcPr>
            <w:tcW w:w="2845" w:type="dxa"/>
            <w:shd w:val="clear" w:color="auto" w:fill="auto"/>
          </w:tcPr>
          <w:p w14:paraId="42F8E278" w14:textId="77777777" w:rsidR="00F57B67" w:rsidRDefault="00F57B67"/>
        </w:tc>
        <w:tc>
          <w:tcPr>
            <w:tcW w:w="4000" w:type="dxa"/>
            <w:shd w:val="clear" w:color="auto" w:fill="auto"/>
          </w:tcPr>
          <w:p w14:paraId="6114FE6B" w14:textId="77777777" w:rsidR="00F57B67" w:rsidRDefault="005A70A3">
            <w:r>
              <w:t>FINANCIAL MANAGEMENT - Accounting- 7.1.1, FINANCIAL MANAGEMENT - Corruption- 7.10.1</w:t>
            </w:r>
          </w:p>
        </w:tc>
      </w:tr>
      <w:tr w:rsidR="00F57B67" w14:paraId="0832B1D2" w14:textId="77777777" w:rsidTr="006F3CEF">
        <w:tc>
          <w:tcPr>
            <w:tcW w:w="3245" w:type="dxa"/>
            <w:shd w:val="clear" w:color="auto" w:fill="auto"/>
          </w:tcPr>
          <w:p w14:paraId="79DD382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delegations</w:t>
            </w:r>
          </w:p>
        </w:tc>
        <w:tc>
          <w:tcPr>
            <w:tcW w:w="2845" w:type="dxa"/>
            <w:shd w:val="clear" w:color="auto" w:fill="auto"/>
          </w:tcPr>
          <w:p w14:paraId="36C04966" w14:textId="77777777" w:rsidR="00F57B67" w:rsidRDefault="00F57B67"/>
        </w:tc>
        <w:tc>
          <w:tcPr>
            <w:tcW w:w="4000" w:type="dxa"/>
            <w:shd w:val="clear" w:color="auto" w:fill="auto"/>
          </w:tcPr>
          <w:p w14:paraId="09CC9311" w14:textId="77777777" w:rsidR="00F57B67" w:rsidRDefault="005A70A3">
            <w:r>
              <w:t>AUTHORISATION TO COUNCIL- 3.2, COUNCILLORS- 8.2, GOVERNMENT RELATIONS - Authorisation- 10.4.1, INFORMATION MANAGEMENT - Security- 12.25.4, STRATEGIC MANAGEMENT - Authorisation- 19.3.0</w:t>
            </w:r>
          </w:p>
        </w:tc>
      </w:tr>
      <w:tr w:rsidR="00F57B67" w14:paraId="5EB8E817" w14:textId="77777777" w:rsidTr="006F3CEF">
        <w:tc>
          <w:tcPr>
            <w:tcW w:w="3245" w:type="dxa"/>
            <w:shd w:val="clear" w:color="auto" w:fill="auto"/>
          </w:tcPr>
          <w:p w14:paraId="1BDC7313" w14:textId="77777777" w:rsidR="00F57B67" w:rsidRDefault="00F57B67"/>
        </w:tc>
        <w:tc>
          <w:tcPr>
            <w:tcW w:w="2845" w:type="dxa"/>
            <w:shd w:val="clear" w:color="auto" w:fill="auto"/>
          </w:tcPr>
          <w:p w14:paraId="733752B3" w14:textId="77777777" w:rsidR="00F57B67" w:rsidRDefault="005A70A3">
            <w:r>
              <w:t>councillors</w:t>
            </w:r>
          </w:p>
        </w:tc>
        <w:tc>
          <w:tcPr>
            <w:tcW w:w="4000" w:type="dxa"/>
            <w:shd w:val="clear" w:color="auto" w:fill="auto"/>
          </w:tcPr>
          <w:p w14:paraId="2C6CA313" w14:textId="77777777" w:rsidR="00F57B67" w:rsidRDefault="005A70A3">
            <w:r>
              <w:t>COUNCILLORS- 8.1</w:t>
            </w:r>
          </w:p>
        </w:tc>
      </w:tr>
      <w:tr w:rsidR="00F57B67" w14:paraId="3046F292" w14:textId="77777777" w:rsidTr="006F3CEF">
        <w:tc>
          <w:tcPr>
            <w:tcW w:w="3245" w:type="dxa"/>
            <w:shd w:val="clear" w:color="auto" w:fill="auto"/>
          </w:tcPr>
          <w:p w14:paraId="76ACB28A" w14:textId="77777777" w:rsidR="00F57B67" w:rsidRDefault="00F57B67"/>
        </w:tc>
        <w:tc>
          <w:tcPr>
            <w:tcW w:w="2845" w:type="dxa"/>
            <w:shd w:val="clear" w:color="auto" w:fill="auto"/>
          </w:tcPr>
          <w:p w14:paraId="5A4A3F75" w14:textId="77777777" w:rsidR="00F57B67" w:rsidRDefault="005A70A3">
            <w:r>
              <w:t>roads</w:t>
            </w:r>
          </w:p>
        </w:tc>
        <w:tc>
          <w:tcPr>
            <w:tcW w:w="4000" w:type="dxa"/>
            <w:shd w:val="clear" w:color="auto" w:fill="auto"/>
          </w:tcPr>
          <w:p w14:paraId="6D7157EC" w14:textId="77777777" w:rsidR="00F57B67" w:rsidRDefault="005A70A3">
            <w:r>
              <w:t>ROADS &amp; TRANSPORT- 21.1</w:t>
            </w:r>
          </w:p>
        </w:tc>
      </w:tr>
      <w:tr w:rsidR="00F57B67" w14:paraId="019F38C1" w14:textId="77777777" w:rsidTr="006F3CEF">
        <w:tc>
          <w:tcPr>
            <w:tcW w:w="3245" w:type="dxa"/>
            <w:shd w:val="clear" w:color="auto" w:fill="auto"/>
          </w:tcPr>
          <w:p w14:paraId="2CD48C0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delivery</w:t>
            </w:r>
          </w:p>
        </w:tc>
        <w:tc>
          <w:tcPr>
            <w:tcW w:w="2845" w:type="dxa"/>
            <w:shd w:val="clear" w:color="auto" w:fill="auto"/>
          </w:tcPr>
          <w:p w14:paraId="710BC858" w14:textId="77777777" w:rsidR="00F57B67" w:rsidRDefault="00F57B67"/>
        </w:tc>
        <w:tc>
          <w:tcPr>
            <w:tcW w:w="4000" w:type="dxa"/>
            <w:shd w:val="clear" w:color="auto" w:fill="auto"/>
          </w:tcPr>
          <w:p w14:paraId="6C11CAD5" w14:textId="77777777" w:rsidR="00F57B67" w:rsidRDefault="005A70A3">
            <w:r>
              <w:t>EQUIPMENT &amp; STORES - Acquisition- 5.1.1, EQUIPMENT &amp; STORES - Arrangements- 5.4.1</w:t>
            </w:r>
          </w:p>
        </w:tc>
      </w:tr>
      <w:tr w:rsidR="00F57B67" w14:paraId="5313D42D" w14:textId="77777777" w:rsidTr="006F3CEF">
        <w:tc>
          <w:tcPr>
            <w:tcW w:w="3245" w:type="dxa"/>
            <w:shd w:val="clear" w:color="auto" w:fill="auto"/>
          </w:tcPr>
          <w:p w14:paraId="545102D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demolition, archival recordings for</w:t>
            </w:r>
          </w:p>
        </w:tc>
        <w:tc>
          <w:tcPr>
            <w:tcW w:w="2845" w:type="dxa"/>
            <w:shd w:val="clear" w:color="auto" w:fill="auto"/>
          </w:tcPr>
          <w:p w14:paraId="42E65A21" w14:textId="77777777" w:rsidR="00F57B67" w:rsidRDefault="00F57B67"/>
        </w:tc>
        <w:tc>
          <w:tcPr>
            <w:tcW w:w="4000" w:type="dxa"/>
            <w:shd w:val="clear" w:color="auto" w:fill="auto"/>
          </w:tcPr>
          <w:p w14:paraId="1A1C8480" w14:textId="77777777" w:rsidR="00F57B67" w:rsidRDefault="005A70A3">
            <w:r>
              <w:t>PROPERTY MANAGEMENT - Disposal- 16.8.1</w:t>
            </w:r>
          </w:p>
        </w:tc>
      </w:tr>
      <w:tr w:rsidR="00F57B67" w14:paraId="7BC964F1" w14:textId="77777777" w:rsidTr="006F3CEF">
        <w:tc>
          <w:tcPr>
            <w:tcW w:w="3245" w:type="dxa"/>
            <w:shd w:val="clear" w:color="auto" w:fill="auto"/>
          </w:tcPr>
          <w:p w14:paraId="3ABFAC9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demolitions</w:t>
            </w:r>
          </w:p>
        </w:tc>
        <w:tc>
          <w:tcPr>
            <w:tcW w:w="2845" w:type="dxa"/>
            <w:shd w:val="clear" w:color="auto" w:fill="auto"/>
          </w:tcPr>
          <w:p w14:paraId="664D32C9" w14:textId="77777777" w:rsidR="00F57B67" w:rsidRDefault="00F57B67"/>
        </w:tc>
        <w:tc>
          <w:tcPr>
            <w:tcW w:w="4000" w:type="dxa"/>
            <w:shd w:val="clear" w:color="auto" w:fill="auto"/>
          </w:tcPr>
          <w:p w14:paraId="3AA2349E" w14:textId="77777777" w:rsidR="00F57B67" w:rsidRDefault="005A70A3">
            <w:r>
              <w:t>DEVELOPMENT AND BUILDING CONTROLS- 9.0</w:t>
            </w:r>
          </w:p>
        </w:tc>
      </w:tr>
      <w:tr w:rsidR="00F57B67" w14:paraId="27D36F28" w14:textId="77777777" w:rsidTr="006F3CEF">
        <w:tc>
          <w:tcPr>
            <w:tcW w:w="3245" w:type="dxa"/>
            <w:shd w:val="clear" w:color="auto" w:fill="auto"/>
          </w:tcPr>
          <w:p w14:paraId="78325FB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depreciation</w:t>
            </w:r>
          </w:p>
        </w:tc>
        <w:tc>
          <w:tcPr>
            <w:tcW w:w="2845" w:type="dxa"/>
            <w:shd w:val="clear" w:color="auto" w:fill="auto"/>
          </w:tcPr>
          <w:p w14:paraId="3F8E0A1A" w14:textId="77777777" w:rsidR="00F57B67" w:rsidRDefault="00F57B67"/>
        </w:tc>
        <w:tc>
          <w:tcPr>
            <w:tcW w:w="4000" w:type="dxa"/>
            <w:shd w:val="clear" w:color="auto" w:fill="auto"/>
          </w:tcPr>
          <w:p w14:paraId="47266A93" w14:textId="77777777" w:rsidR="00F57B67" w:rsidRDefault="005A70A3">
            <w:r>
              <w:t>FINANCIAL MANAGEMENT - Accounting- 7.1.1, FINANCIAL MANAGEMENT - Asset register- 7.5.1</w:t>
            </w:r>
          </w:p>
        </w:tc>
      </w:tr>
      <w:tr w:rsidR="00F57B67" w14:paraId="257C09FD" w14:textId="77777777" w:rsidTr="006F3CEF">
        <w:tc>
          <w:tcPr>
            <w:tcW w:w="3245" w:type="dxa"/>
            <w:shd w:val="clear" w:color="auto" w:fill="auto"/>
          </w:tcPr>
          <w:p w14:paraId="755C1EA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deputy mayor</w:t>
            </w:r>
          </w:p>
        </w:tc>
        <w:tc>
          <w:tcPr>
            <w:tcW w:w="2845" w:type="dxa"/>
            <w:shd w:val="clear" w:color="auto" w:fill="auto"/>
          </w:tcPr>
          <w:p w14:paraId="6A10032B" w14:textId="77777777" w:rsidR="00F57B67" w:rsidRDefault="00F57B67"/>
        </w:tc>
        <w:tc>
          <w:tcPr>
            <w:tcW w:w="4000" w:type="dxa"/>
            <w:shd w:val="clear" w:color="auto" w:fill="auto"/>
          </w:tcPr>
          <w:p w14:paraId="03566C0E" w14:textId="77777777" w:rsidR="00F57B67" w:rsidRDefault="00F57B67"/>
        </w:tc>
      </w:tr>
      <w:tr w:rsidR="00F57B67" w14:paraId="79F93845" w14:textId="77777777" w:rsidTr="006F3CEF">
        <w:tc>
          <w:tcPr>
            <w:tcW w:w="3245" w:type="dxa"/>
            <w:shd w:val="clear" w:color="auto" w:fill="auto"/>
          </w:tcPr>
          <w:p w14:paraId="2297EB87" w14:textId="77777777" w:rsidR="00F57B67" w:rsidRDefault="00F57B67"/>
        </w:tc>
        <w:tc>
          <w:tcPr>
            <w:tcW w:w="2845" w:type="dxa"/>
            <w:shd w:val="clear" w:color="auto" w:fill="auto"/>
          </w:tcPr>
          <w:p w14:paraId="393371DC" w14:textId="77777777" w:rsidR="00F57B67" w:rsidRDefault="005A70A3">
            <w:r>
              <w:t>elections</w:t>
            </w:r>
          </w:p>
        </w:tc>
        <w:tc>
          <w:tcPr>
            <w:tcW w:w="4000" w:type="dxa"/>
            <w:shd w:val="clear" w:color="auto" w:fill="auto"/>
          </w:tcPr>
          <w:p w14:paraId="05A3DA45" w14:textId="77777777" w:rsidR="00F57B67" w:rsidRDefault="005A70A3">
            <w:r>
              <w:t>COUNCILLORS- 8.4</w:t>
            </w:r>
          </w:p>
        </w:tc>
      </w:tr>
      <w:tr w:rsidR="00F57B67" w14:paraId="4F811F09" w14:textId="77777777" w:rsidTr="006F3CEF">
        <w:tc>
          <w:tcPr>
            <w:tcW w:w="3245" w:type="dxa"/>
            <w:shd w:val="clear" w:color="auto" w:fill="auto"/>
          </w:tcPr>
          <w:p w14:paraId="68F0998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design</w:t>
            </w:r>
          </w:p>
        </w:tc>
        <w:tc>
          <w:tcPr>
            <w:tcW w:w="2845" w:type="dxa"/>
            <w:shd w:val="clear" w:color="auto" w:fill="auto"/>
          </w:tcPr>
          <w:p w14:paraId="713F2151" w14:textId="77777777" w:rsidR="00F57B67" w:rsidRDefault="00F57B67"/>
        </w:tc>
        <w:tc>
          <w:tcPr>
            <w:tcW w:w="4000" w:type="dxa"/>
            <w:shd w:val="clear" w:color="auto" w:fill="auto"/>
          </w:tcPr>
          <w:p w14:paraId="1DEE06A1" w14:textId="77777777" w:rsidR="00F57B67" w:rsidRDefault="005A70A3">
            <w:r>
              <w:t>COMMUNITY RELATIONS - Marketing- 2.14.1, PUBLICATION - Corporate style- 17.4.0, PUBLICATION - Production- 17.15.0, ROADS &amp; TRANSPORT- 21.2, ROADS &amp; TRANSPORT- 21.3, ROADS &amp; TRANSPORT- 21.6, TECHNOLOGY &amp; TELECOMMUNICATIONS - Application development &amp; management- 20.4.1</w:t>
            </w:r>
          </w:p>
        </w:tc>
      </w:tr>
      <w:tr w:rsidR="00F57B67" w14:paraId="5E97B585" w14:textId="77777777" w:rsidTr="006F3CEF">
        <w:tc>
          <w:tcPr>
            <w:tcW w:w="3245" w:type="dxa"/>
            <w:shd w:val="clear" w:color="auto" w:fill="auto"/>
          </w:tcPr>
          <w:p w14:paraId="2790803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design competitions</w:t>
            </w:r>
          </w:p>
        </w:tc>
        <w:tc>
          <w:tcPr>
            <w:tcW w:w="2845" w:type="dxa"/>
            <w:shd w:val="clear" w:color="auto" w:fill="auto"/>
          </w:tcPr>
          <w:p w14:paraId="6D93F062" w14:textId="77777777" w:rsidR="00F57B67" w:rsidRDefault="00F57B67"/>
        </w:tc>
        <w:tc>
          <w:tcPr>
            <w:tcW w:w="4000" w:type="dxa"/>
            <w:shd w:val="clear" w:color="auto" w:fill="auto"/>
          </w:tcPr>
          <w:p w14:paraId="5F79CC19" w14:textId="77777777" w:rsidR="00F57B67" w:rsidRDefault="005A70A3">
            <w:r>
              <w:t>PROPERTY MANAGEMENT - Construction- 16.7.1, PROPERTY MANAGEMENT - Construction- 16.7.2</w:t>
            </w:r>
          </w:p>
        </w:tc>
      </w:tr>
      <w:tr w:rsidR="00F57B67" w14:paraId="4C839231" w14:textId="77777777" w:rsidTr="006F3CEF">
        <w:tc>
          <w:tcPr>
            <w:tcW w:w="3245" w:type="dxa"/>
            <w:shd w:val="clear" w:color="auto" w:fill="auto"/>
          </w:tcPr>
          <w:p w14:paraId="7D1B925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design initiatives</w:t>
            </w:r>
          </w:p>
        </w:tc>
        <w:tc>
          <w:tcPr>
            <w:tcW w:w="2845" w:type="dxa"/>
            <w:shd w:val="clear" w:color="auto" w:fill="auto"/>
          </w:tcPr>
          <w:p w14:paraId="25CB254C" w14:textId="77777777" w:rsidR="00F57B67" w:rsidRDefault="00F57B67"/>
        </w:tc>
        <w:tc>
          <w:tcPr>
            <w:tcW w:w="4000" w:type="dxa"/>
            <w:shd w:val="clear" w:color="auto" w:fill="auto"/>
          </w:tcPr>
          <w:p w14:paraId="7D62A5E7" w14:textId="77777777" w:rsidR="00F57B67" w:rsidRDefault="005A70A3">
            <w:r>
              <w:t>LAND USE, PLANNING AND URBAN DESIGN- 16.3</w:t>
            </w:r>
          </w:p>
        </w:tc>
      </w:tr>
      <w:tr w:rsidR="00F57B67" w14:paraId="7179DDE0" w14:textId="77777777" w:rsidTr="006F3CEF">
        <w:tc>
          <w:tcPr>
            <w:tcW w:w="3245" w:type="dxa"/>
            <w:shd w:val="clear" w:color="auto" w:fill="auto"/>
          </w:tcPr>
          <w:p w14:paraId="6E8C44A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design of forms</w:t>
            </w:r>
          </w:p>
        </w:tc>
        <w:tc>
          <w:tcPr>
            <w:tcW w:w="2845" w:type="dxa"/>
            <w:shd w:val="clear" w:color="auto" w:fill="auto"/>
          </w:tcPr>
          <w:p w14:paraId="1631C4BC" w14:textId="77777777" w:rsidR="00F57B67" w:rsidRDefault="00F57B67"/>
        </w:tc>
        <w:tc>
          <w:tcPr>
            <w:tcW w:w="4000" w:type="dxa"/>
            <w:shd w:val="clear" w:color="auto" w:fill="auto"/>
          </w:tcPr>
          <w:p w14:paraId="0E5517AC" w14:textId="77777777" w:rsidR="00F57B67" w:rsidRDefault="005A70A3">
            <w:r>
              <w:t>PUBLICATION - Production- 17.15.4, PUBLICATION - Production- 17.15.5</w:t>
            </w:r>
          </w:p>
        </w:tc>
      </w:tr>
      <w:tr w:rsidR="00F57B67" w14:paraId="76478C34" w14:textId="77777777" w:rsidTr="006F3CEF">
        <w:tc>
          <w:tcPr>
            <w:tcW w:w="3245" w:type="dxa"/>
            <w:shd w:val="clear" w:color="auto" w:fill="auto"/>
          </w:tcPr>
          <w:p w14:paraId="6B41C3A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designs (ip)</w:t>
            </w:r>
          </w:p>
        </w:tc>
        <w:tc>
          <w:tcPr>
            <w:tcW w:w="2845" w:type="dxa"/>
            <w:shd w:val="clear" w:color="auto" w:fill="auto"/>
          </w:tcPr>
          <w:p w14:paraId="54FB9916" w14:textId="77777777" w:rsidR="00F57B67" w:rsidRDefault="00F57B67"/>
        </w:tc>
        <w:tc>
          <w:tcPr>
            <w:tcW w:w="4000" w:type="dxa"/>
            <w:shd w:val="clear" w:color="auto" w:fill="auto"/>
          </w:tcPr>
          <w:p w14:paraId="532CBC7B" w14:textId="77777777" w:rsidR="00F57B67" w:rsidRDefault="005A70A3">
            <w:r>
              <w:t>STRATEGIC MANAGEMENT - Intellectual property- 19.10.0</w:t>
            </w:r>
          </w:p>
        </w:tc>
      </w:tr>
      <w:tr w:rsidR="00F57B67" w14:paraId="6FCF8207" w14:textId="77777777" w:rsidTr="006F3CEF">
        <w:tc>
          <w:tcPr>
            <w:tcW w:w="3245" w:type="dxa"/>
            <w:shd w:val="clear" w:color="auto" w:fill="auto"/>
          </w:tcPr>
          <w:p w14:paraId="31DA98B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destroyed records list</w:t>
            </w:r>
          </w:p>
        </w:tc>
        <w:tc>
          <w:tcPr>
            <w:tcW w:w="2845" w:type="dxa"/>
            <w:shd w:val="clear" w:color="auto" w:fill="auto"/>
          </w:tcPr>
          <w:p w14:paraId="2A212E4C" w14:textId="77777777" w:rsidR="00F57B67" w:rsidRDefault="00F57B67"/>
        </w:tc>
        <w:tc>
          <w:tcPr>
            <w:tcW w:w="4000" w:type="dxa"/>
            <w:shd w:val="clear" w:color="auto" w:fill="auto"/>
          </w:tcPr>
          <w:p w14:paraId="55F9EB94" w14:textId="77777777" w:rsidR="00F57B67" w:rsidRDefault="005A70A3">
            <w:r>
              <w:t>INFORMATION MANAGEMENT - Control- 12.9.0, INFORMATION MANAGEMENT - Disposal- 12.11.0</w:t>
            </w:r>
          </w:p>
        </w:tc>
      </w:tr>
      <w:tr w:rsidR="00F57B67" w14:paraId="7DC35971" w14:textId="77777777" w:rsidTr="006F3CEF">
        <w:tc>
          <w:tcPr>
            <w:tcW w:w="3245" w:type="dxa"/>
            <w:shd w:val="clear" w:color="auto" w:fill="auto"/>
          </w:tcPr>
          <w:p w14:paraId="06BC2AA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destruction</w:t>
            </w:r>
          </w:p>
        </w:tc>
        <w:tc>
          <w:tcPr>
            <w:tcW w:w="2845" w:type="dxa"/>
            <w:shd w:val="clear" w:color="auto" w:fill="auto"/>
          </w:tcPr>
          <w:p w14:paraId="7BBCEF8D" w14:textId="77777777" w:rsidR="00F57B67" w:rsidRDefault="00F57B67"/>
        </w:tc>
        <w:tc>
          <w:tcPr>
            <w:tcW w:w="4000" w:type="dxa"/>
            <w:shd w:val="clear" w:color="auto" w:fill="auto"/>
          </w:tcPr>
          <w:p w14:paraId="1A3EFED8" w14:textId="77777777" w:rsidR="00F57B67" w:rsidRDefault="005A70A3">
            <w:r>
              <w:t>EQUIPMENT &amp; STORES - Disposal- 5.8.0, EQUIPMENT &amp; STORES - Policy- 5.15.0, EQUIPMENT &amp; STORES - Procedures- 5.16.0, FLEET MANAGEMENT - Disposal- 8.7.0, INFORMATION MANAGEMENT - Disposal- 12.11.0, PROPERTY MANAGEMENT - Disposal- 16.8.0, TECHNOLOGY &amp; TELECOMMUNICATIONS - Disposal- 20.10.0</w:t>
            </w:r>
          </w:p>
        </w:tc>
      </w:tr>
      <w:tr w:rsidR="00F57B67" w14:paraId="6D8F206D" w14:textId="77777777" w:rsidTr="006F3CEF">
        <w:tc>
          <w:tcPr>
            <w:tcW w:w="3245" w:type="dxa"/>
            <w:shd w:val="clear" w:color="auto" w:fill="auto"/>
          </w:tcPr>
          <w:p w14:paraId="4A4B2E00" w14:textId="77777777" w:rsidR="00F57B67" w:rsidRDefault="00F57B67"/>
        </w:tc>
        <w:tc>
          <w:tcPr>
            <w:tcW w:w="2845" w:type="dxa"/>
            <w:shd w:val="clear" w:color="auto" w:fill="auto"/>
          </w:tcPr>
          <w:p w14:paraId="413089D8" w14:textId="77777777" w:rsidR="00F57B67" w:rsidRDefault="005A70A3">
            <w:r>
              <w:t>stray animals</w:t>
            </w:r>
          </w:p>
        </w:tc>
        <w:tc>
          <w:tcPr>
            <w:tcW w:w="4000" w:type="dxa"/>
            <w:shd w:val="clear" w:color="auto" w:fill="auto"/>
          </w:tcPr>
          <w:p w14:paraId="7E25071F" w14:textId="77777777" w:rsidR="00F57B67" w:rsidRDefault="005A70A3">
            <w:r>
              <w:t>ANIMAL WELFARE- 2.2</w:t>
            </w:r>
          </w:p>
        </w:tc>
      </w:tr>
      <w:tr w:rsidR="00F57B67" w14:paraId="083971FB" w14:textId="77777777" w:rsidTr="006F3CEF">
        <w:tc>
          <w:tcPr>
            <w:tcW w:w="3245" w:type="dxa"/>
            <w:shd w:val="clear" w:color="auto" w:fill="auto"/>
          </w:tcPr>
          <w:p w14:paraId="26DBF2A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developer contributions</w:t>
            </w:r>
          </w:p>
        </w:tc>
        <w:tc>
          <w:tcPr>
            <w:tcW w:w="2845" w:type="dxa"/>
            <w:shd w:val="clear" w:color="auto" w:fill="auto"/>
          </w:tcPr>
          <w:p w14:paraId="5EF8D0A6" w14:textId="77777777" w:rsidR="00F57B67" w:rsidRDefault="00F57B67"/>
        </w:tc>
        <w:tc>
          <w:tcPr>
            <w:tcW w:w="4000" w:type="dxa"/>
            <w:shd w:val="clear" w:color="auto" w:fill="auto"/>
          </w:tcPr>
          <w:p w14:paraId="0A69644C" w14:textId="77777777" w:rsidR="00F57B67" w:rsidRDefault="005A70A3">
            <w:r>
              <w:t>DEVELOPMENT AND BUILDING CONTROLS- 9.0</w:t>
            </w:r>
          </w:p>
        </w:tc>
      </w:tr>
      <w:tr w:rsidR="00F57B67" w14:paraId="50D7FB9B" w14:textId="77777777" w:rsidTr="006F3CEF">
        <w:tc>
          <w:tcPr>
            <w:tcW w:w="3245" w:type="dxa"/>
            <w:shd w:val="clear" w:color="auto" w:fill="auto"/>
          </w:tcPr>
          <w:p w14:paraId="1ED670C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development</w:t>
            </w:r>
          </w:p>
        </w:tc>
        <w:tc>
          <w:tcPr>
            <w:tcW w:w="2845" w:type="dxa"/>
            <w:shd w:val="clear" w:color="auto" w:fill="auto"/>
          </w:tcPr>
          <w:p w14:paraId="23B0ED17" w14:textId="77777777" w:rsidR="00F57B67" w:rsidRDefault="00F57B67"/>
        </w:tc>
        <w:tc>
          <w:tcPr>
            <w:tcW w:w="4000" w:type="dxa"/>
            <w:shd w:val="clear" w:color="auto" w:fill="auto"/>
          </w:tcPr>
          <w:p w14:paraId="558455AF" w14:textId="77777777" w:rsidR="00F57B67" w:rsidRDefault="00F57B67"/>
        </w:tc>
      </w:tr>
      <w:tr w:rsidR="00F57B67" w14:paraId="328A42A9" w14:textId="77777777" w:rsidTr="006F3CEF">
        <w:tc>
          <w:tcPr>
            <w:tcW w:w="3245" w:type="dxa"/>
            <w:shd w:val="clear" w:color="auto" w:fill="auto"/>
          </w:tcPr>
          <w:p w14:paraId="08DC4BC5" w14:textId="77777777" w:rsidR="00F57B67" w:rsidRDefault="00F57B67"/>
        </w:tc>
        <w:tc>
          <w:tcPr>
            <w:tcW w:w="2845" w:type="dxa"/>
            <w:shd w:val="clear" w:color="auto" w:fill="auto"/>
          </w:tcPr>
          <w:p w14:paraId="06536B9C" w14:textId="77777777" w:rsidR="00F57B67" w:rsidRDefault="005A70A3">
            <w:r>
              <w:t>consents</w:t>
            </w:r>
          </w:p>
        </w:tc>
        <w:tc>
          <w:tcPr>
            <w:tcW w:w="4000" w:type="dxa"/>
            <w:shd w:val="clear" w:color="auto" w:fill="auto"/>
          </w:tcPr>
          <w:p w14:paraId="4953E523" w14:textId="77777777" w:rsidR="00F57B67" w:rsidRDefault="005A70A3">
            <w:r>
              <w:t>DEVELOPMENT AND BUILDING CONTROLS- 9.0, DEVELOPMENT AND BUILDING CONTROLS- 9.1</w:t>
            </w:r>
          </w:p>
        </w:tc>
      </w:tr>
      <w:tr w:rsidR="00F57B67" w14:paraId="6DC7F78C" w14:textId="77777777" w:rsidTr="006F3CEF">
        <w:tc>
          <w:tcPr>
            <w:tcW w:w="3245" w:type="dxa"/>
            <w:shd w:val="clear" w:color="auto" w:fill="auto"/>
          </w:tcPr>
          <w:p w14:paraId="7D2C2A2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development and building controls</w:t>
            </w:r>
          </w:p>
        </w:tc>
        <w:tc>
          <w:tcPr>
            <w:tcW w:w="2845" w:type="dxa"/>
            <w:shd w:val="clear" w:color="auto" w:fill="auto"/>
          </w:tcPr>
          <w:p w14:paraId="225A156D" w14:textId="77777777" w:rsidR="00F57B67" w:rsidRDefault="00F57B67"/>
        </w:tc>
        <w:tc>
          <w:tcPr>
            <w:tcW w:w="4000" w:type="dxa"/>
            <w:shd w:val="clear" w:color="auto" w:fill="auto"/>
          </w:tcPr>
          <w:p w14:paraId="74F4C8CB" w14:textId="77777777" w:rsidR="00F57B67" w:rsidRDefault="005A70A3">
            <w:r>
              <w:t>DEVELOPMENT AND BUILDING CONTROLS- 9.0</w:t>
            </w:r>
          </w:p>
        </w:tc>
      </w:tr>
      <w:tr w:rsidR="00F57B67" w14:paraId="1EBAEE21" w14:textId="77777777" w:rsidTr="006F3CEF">
        <w:tc>
          <w:tcPr>
            <w:tcW w:w="3245" w:type="dxa"/>
            <w:shd w:val="clear" w:color="auto" w:fill="auto"/>
          </w:tcPr>
          <w:p w14:paraId="2B70B3F7" w14:textId="77777777" w:rsidR="00F57B67" w:rsidRDefault="00F57B67"/>
        </w:tc>
        <w:tc>
          <w:tcPr>
            <w:tcW w:w="2845" w:type="dxa"/>
            <w:shd w:val="clear" w:color="auto" w:fill="auto"/>
          </w:tcPr>
          <w:p w14:paraId="1DB4D92F" w14:textId="77777777" w:rsidR="00F57B67" w:rsidRDefault="005A70A3">
            <w:r>
              <w:t>approvals</w:t>
            </w:r>
          </w:p>
        </w:tc>
        <w:tc>
          <w:tcPr>
            <w:tcW w:w="4000" w:type="dxa"/>
            <w:shd w:val="clear" w:color="auto" w:fill="auto"/>
          </w:tcPr>
          <w:p w14:paraId="3DFC9A5E" w14:textId="77777777" w:rsidR="00F57B67" w:rsidRDefault="005A70A3">
            <w:r>
              <w:t>DEVELOPMENT AND BUILDING CONTROLS- 9.0</w:t>
            </w:r>
          </w:p>
        </w:tc>
      </w:tr>
      <w:tr w:rsidR="00F57B67" w14:paraId="0FBBE307" w14:textId="77777777" w:rsidTr="006F3CEF">
        <w:tc>
          <w:tcPr>
            <w:tcW w:w="3245" w:type="dxa"/>
            <w:shd w:val="clear" w:color="auto" w:fill="auto"/>
          </w:tcPr>
          <w:p w14:paraId="044E23A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development applications</w:t>
            </w:r>
          </w:p>
        </w:tc>
        <w:tc>
          <w:tcPr>
            <w:tcW w:w="2845" w:type="dxa"/>
            <w:shd w:val="clear" w:color="auto" w:fill="auto"/>
          </w:tcPr>
          <w:p w14:paraId="44B9C7CE" w14:textId="77777777" w:rsidR="00F57B67" w:rsidRDefault="00F57B67"/>
        </w:tc>
        <w:tc>
          <w:tcPr>
            <w:tcW w:w="4000" w:type="dxa"/>
            <w:shd w:val="clear" w:color="auto" w:fill="auto"/>
          </w:tcPr>
          <w:p w14:paraId="26330E64" w14:textId="77777777" w:rsidR="00F57B67" w:rsidRDefault="005A70A3">
            <w:r>
              <w:t>DEVELOPMENT AND BUILDING CONTROLS- 9.0, DEVELOPMENT AND BUILDING CONTROLS- 9.3, PROPERTY MANAGEMENT - Conservation- 16.6.4, PROPERTY MANAGEMENT - Construction- 16.7.1, PROPERTY MANAGEMENT - Construction- 16.7.2</w:t>
            </w:r>
          </w:p>
        </w:tc>
      </w:tr>
      <w:tr w:rsidR="00F57B67" w14:paraId="0EFEC7F0" w14:textId="77777777" w:rsidTr="006F3CEF">
        <w:tc>
          <w:tcPr>
            <w:tcW w:w="3245" w:type="dxa"/>
            <w:shd w:val="clear" w:color="auto" w:fill="auto"/>
          </w:tcPr>
          <w:p w14:paraId="36014F12" w14:textId="77777777" w:rsidR="00F57B67" w:rsidRDefault="00F57B67"/>
        </w:tc>
        <w:tc>
          <w:tcPr>
            <w:tcW w:w="2845" w:type="dxa"/>
            <w:shd w:val="clear" w:color="auto" w:fill="auto"/>
          </w:tcPr>
          <w:p w14:paraId="6B4342F9" w14:textId="77777777" w:rsidR="00F57B67" w:rsidRDefault="005A70A3">
            <w:r>
              <w:t>cancelled</w:t>
            </w:r>
          </w:p>
        </w:tc>
        <w:tc>
          <w:tcPr>
            <w:tcW w:w="4000" w:type="dxa"/>
            <w:shd w:val="clear" w:color="auto" w:fill="auto"/>
          </w:tcPr>
          <w:p w14:paraId="0E6D37B5" w14:textId="77777777" w:rsidR="00F57B67" w:rsidRDefault="005A70A3">
            <w:r>
              <w:t>DEVELOPMENT AND BUILDING CONTROLS- 9.6</w:t>
            </w:r>
          </w:p>
        </w:tc>
      </w:tr>
      <w:tr w:rsidR="00F57B67" w14:paraId="236DBEDF" w14:textId="77777777" w:rsidTr="006F3CEF">
        <w:tc>
          <w:tcPr>
            <w:tcW w:w="3245" w:type="dxa"/>
            <w:shd w:val="clear" w:color="auto" w:fill="auto"/>
          </w:tcPr>
          <w:p w14:paraId="5F4909F8" w14:textId="77777777" w:rsidR="00F57B67" w:rsidRDefault="00F57B67"/>
        </w:tc>
        <w:tc>
          <w:tcPr>
            <w:tcW w:w="2845" w:type="dxa"/>
            <w:shd w:val="clear" w:color="auto" w:fill="auto"/>
          </w:tcPr>
          <w:p w14:paraId="10104963" w14:textId="77777777" w:rsidR="00F57B67" w:rsidRDefault="005A70A3">
            <w:r>
              <w:t>plans/drawings</w:t>
            </w:r>
          </w:p>
        </w:tc>
        <w:tc>
          <w:tcPr>
            <w:tcW w:w="4000" w:type="dxa"/>
            <w:shd w:val="clear" w:color="auto" w:fill="auto"/>
          </w:tcPr>
          <w:p w14:paraId="5BDC09B8" w14:textId="77777777" w:rsidR="00F57B67" w:rsidRDefault="005A70A3">
            <w:r>
              <w:t>DEVELOPMENT AND BUILDING CONTROLS- 9.2, DEVELOPMENT AND BUILDING CONTROLS- 9.3</w:t>
            </w:r>
          </w:p>
        </w:tc>
      </w:tr>
      <w:tr w:rsidR="00F57B67" w14:paraId="3353D883" w14:textId="77777777" w:rsidTr="006F3CEF">
        <w:tc>
          <w:tcPr>
            <w:tcW w:w="3245" w:type="dxa"/>
            <w:shd w:val="clear" w:color="auto" w:fill="auto"/>
          </w:tcPr>
          <w:p w14:paraId="4440417C" w14:textId="77777777" w:rsidR="00F57B67" w:rsidRDefault="00F57B67"/>
        </w:tc>
        <w:tc>
          <w:tcPr>
            <w:tcW w:w="2845" w:type="dxa"/>
            <w:shd w:val="clear" w:color="auto" w:fill="auto"/>
          </w:tcPr>
          <w:p w14:paraId="701D0F08" w14:textId="77777777" w:rsidR="00F57B67" w:rsidRDefault="005A70A3">
            <w:r>
              <w:t>refused</w:t>
            </w:r>
          </w:p>
        </w:tc>
        <w:tc>
          <w:tcPr>
            <w:tcW w:w="4000" w:type="dxa"/>
            <w:shd w:val="clear" w:color="auto" w:fill="auto"/>
          </w:tcPr>
          <w:p w14:paraId="25D68FB5" w14:textId="77777777" w:rsidR="00F57B67" w:rsidRDefault="005A70A3">
            <w:r>
              <w:t>DEVELOPMENT AND BUILDING CONTROLS- 9.6</w:t>
            </w:r>
          </w:p>
        </w:tc>
      </w:tr>
      <w:tr w:rsidR="00F57B67" w14:paraId="7AA827E6" w14:textId="77777777" w:rsidTr="006F3CEF">
        <w:tc>
          <w:tcPr>
            <w:tcW w:w="3245" w:type="dxa"/>
            <w:shd w:val="clear" w:color="auto" w:fill="auto"/>
          </w:tcPr>
          <w:p w14:paraId="32A5F78D" w14:textId="77777777" w:rsidR="00F57B67" w:rsidRDefault="00F57B67"/>
        </w:tc>
        <w:tc>
          <w:tcPr>
            <w:tcW w:w="2845" w:type="dxa"/>
            <w:shd w:val="clear" w:color="auto" w:fill="auto"/>
          </w:tcPr>
          <w:p w14:paraId="2416AD86" w14:textId="77777777" w:rsidR="00F57B67" w:rsidRDefault="005A70A3">
            <w:r>
              <w:t>registers</w:t>
            </w:r>
          </w:p>
        </w:tc>
        <w:tc>
          <w:tcPr>
            <w:tcW w:w="4000" w:type="dxa"/>
            <w:shd w:val="clear" w:color="auto" w:fill="auto"/>
          </w:tcPr>
          <w:p w14:paraId="150BA43B" w14:textId="77777777" w:rsidR="00F57B67" w:rsidRDefault="005A70A3">
            <w:r>
              <w:t>DEVELOPMENT AND BUILDING CONTROLS- 9.1</w:t>
            </w:r>
          </w:p>
        </w:tc>
      </w:tr>
      <w:tr w:rsidR="00F57B67" w14:paraId="099711FC" w14:textId="77777777" w:rsidTr="006F3CEF">
        <w:tc>
          <w:tcPr>
            <w:tcW w:w="3245" w:type="dxa"/>
            <w:shd w:val="clear" w:color="auto" w:fill="auto"/>
          </w:tcPr>
          <w:p w14:paraId="200F92CD" w14:textId="77777777" w:rsidR="00F57B67" w:rsidRDefault="00F57B67"/>
        </w:tc>
        <w:tc>
          <w:tcPr>
            <w:tcW w:w="2845" w:type="dxa"/>
            <w:shd w:val="clear" w:color="auto" w:fill="auto"/>
          </w:tcPr>
          <w:p w14:paraId="107F79D9" w14:textId="77777777" w:rsidR="00F57B67" w:rsidRDefault="005A70A3">
            <w:r>
              <w:t>significant</w:t>
            </w:r>
          </w:p>
        </w:tc>
        <w:tc>
          <w:tcPr>
            <w:tcW w:w="4000" w:type="dxa"/>
            <w:shd w:val="clear" w:color="auto" w:fill="auto"/>
          </w:tcPr>
          <w:p w14:paraId="0572363A" w14:textId="77777777" w:rsidR="00F57B67" w:rsidRDefault="005A70A3">
            <w:r>
              <w:t>DEVELOPMENT AND BUILDING CONTROLS- 9.2</w:t>
            </w:r>
          </w:p>
        </w:tc>
      </w:tr>
      <w:tr w:rsidR="00F57B67" w14:paraId="43910502" w14:textId="77777777" w:rsidTr="006F3CEF">
        <w:tc>
          <w:tcPr>
            <w:tcW w:w="3245" w:type="dxa"/>
            <w:shd w:val="clear" w:color="auto" w:fill="auto"/>
          </w:tcPr>
          <w:p w14:paraId="0399ABE5" w14:textId="77777777" w:rsidR="00F57B67" w:rsidRDefault="00F57B67"/>
        </w:tc>
        <w:tc>
          <w:tcPr>
            <w:tcW w:w="2845" w:type="dxa"/>
            <w:shd w:val="clear" w:color="auto" w:fill="auto"/>
          </w:tcPr>
          <w:p w14:paraId="39641E46" w14:textId="77777777" w:rsidR="00F57B67" w:rsidRDefault="005A70A3">
            <w:r>
              <w:t>withdrawn</w:t>
            </w:r>
          </w:p>
        </w:tc>
        <w:tc>
          <w:tcPr>
            <w:tcW w:w="4000" w:type="dxa"/>
            <w:shd w:val="clear" w:color="auto" w:fill="auto"/>
          </w:tcPr>
          <w:p w14:paraId="50EA321B" w14:textId="77777777" w:rsidR="00F57B67" w:rsidRDefault="005A70A3">
            <w:r>
              <w:t>DEVELOPMENT AND BUILDING CONTROLS- 9.6</w:t>
            </w:r>
          </w:p>
        </w:tc>
      </w:tr>
      <w:tr w:rsidR="00F57B67" w14:paraId="519668D3" w14:textId="77777777" w:rsidTr="006F3CEF">
        <w:tc>
          <w:tcPr>
            <w:tcW w:w="3245" w:type="dxa"/>
            <w:shd w:val="clear" w:color="auto" w:fill="auto"/>
          </w:tcPr>
          <w:p w14:paraId="2D79F75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development consents</w:t>
            </w:r>
          </w:p>
        </w:tc>
        <w:tc>
          <w:tcPr>
            <w:tcW w:w="2845" w:type="dxa"/>
            <w:shd w:val="clear" w:color="auto" w:fill="auto"/>
          </w:tcPr>
          <w:p w14:paraId="3B12A7BC" w14:textId="77777777" w:rsidR="00F57B67" w:rsidRDefault="00F57B67"/>
        </w:tc>
        <w:tc>
          <w:tcPr>
            <w:tcW w:w="4000" w:type="dxa"/>
            <w:shd w:val="clear" w:color="auto" w:fill="auto"/>
          </w:tcPr>
          <w:p w14:paraId="55B9BD0C" w14:textId="77777777" w:rsidR="00F57B67" w:rsidRDefault="005A70A3">
            <w:r>
              <w:t>DEVELOPMENT AND BUILDING CONTROLS- 9.0</w:t>
            </w:r>
          </w:p>
        </w:tc>
      </w:tr>
      <w:tr w:rsidR="00F57B67" w14:paraId="58A83488" w14:textId="77777777" w:rsidTr="006F3CEF">
        <w:tc>
          <w:tcPr>
            <w:tcW w:w="3245" w:type="dxa"/>
            <w:shd w:val="clear" w:color="auto" w:fill="auto"/>
          </w:tcPr>
          <w:p w14:paraId="12403CF9" w14:textId="77777777" w:rsidR="00F57B67" w:rsidRDefault="00F57B67"/>
        </w:tc>
        <w:tc>
          <w:tcPr>
            <w:tcW w:w="2845" w:type="dxa"/>
            <w:shd w:val="clear" w:color="auto" w:fill="auto"/>
          </w:tcPr>
          <w:p w14:paraId="456FD986" w14:textId="77777777" w:rsidR="00F57B67" w:rsidRDefault="005A70A3">
            <w:r>
              <w:t>lapsed</w:t>
            </w:r>
          </w:p>
        </w:tc>
        <w:tc>
          <w:tcPr>
            <w:tcW w:w="4000" w:type="dxa"/>
            <w:shd w:val="clear" w:color="auto" w:fill="auto"/>
          </w:tcPr>
          <w:p w14:paraId="6EF8C4F1" w14:textId="77777777" w:rsidR="00F57B67" w:rsidRDefault="005A70A3">
            <w:r>
              <w:t>DEVELOPMENT AND BUILDING CONTROLS- 9.7</w:t>
            </w:r>
          </w:p>
        </w:tc>
      </w:tr>
      <w:tr w:rsidR="00F57B67" w14:paraId="5587EAA2" w14:textId="77777777" w:rsidTr="006F3CEF">
        <w:tc>
          <w:tcPr>
            <w:tcW w:w="3245" w:type="dxa"/>
            <w:shd w:val="clear" w:color="auto" w:fill="auto"/>
          </w:tcPr>
          <w:p w14:paraId="47F41D4C" w14:textId="77777777" w:rsidR="00F57B67" w:rsidRDefault="00F57B67"/>
        </w:tc>
        <w:tc>
          <w:tcPr>
            <w:tcW w:w="2845" w:type="dxa"/>
            <w:shd w:val="clear" w:color="auto" w:fill="auto"/>
          </w:tcPr>
          <w:p w14:paraId="7B14C8EB" w14:textId="77777777" w:rsidR="00F57B67" w:rsidRDefault="005A70A3">
            <w:r>
              <w:t>registers</w:t>
            </w:r>
          </w:p>
        </w:tc>
        <w:tc>
          <w:tcPr>
            <w:tcW w:w="4000" w:type="dxa"/>
            <w:shd w:val="clear" w:color="auto" w:fill="auto"/>
          </w:tcPr>
          <w:p w14:paraId="676CD72E" w14:textId="77777777" w:rsidR="00F57B67" w:rsidRDefault="005A70A3">
            <w:r>
              <w:t>DEVELOPMENT AND BUILDING CONTROLS- 9.1</w:t>
            </w:r>
          </w:p>
        </w:tc>
      </w:tr>
      <w:tr w:rsidR="00F57B67" w14:paraId="342475F1" w14:textId="77777777" w:rsidTr="006F3CEF">
        <w:tc>
          <w:tcPr>
            <w:tcW w:w="3245" w:type="dxa"/>
            <w:shd w:val="clear" w:color="auto" w:fill="auto"/>
          </w:tcPr>
          <w:p w14:paraId="5A412A6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development control plans</w:t>
            </w:r>
          </w:p>
        </w:tc>
        <w:tc>
          <w:tcPr>
            <w:tcW w:w="2845" w:type="dxa"/>
            <w:shd w:val="clear" w:color="auto" w:fill="auto"/>
          </w:tcPr>
          <w:p w14:paraId="1104C4A8" w14:textId="77777777" w:rsidR="00F57B67" w:rsidRDefault="00F57B67"/>
        </w:tc>
        <w:tc>
          <w:tcPr>
            <w:tcW w:w="4000" w:type="dxa"/>
            <w:shd w:val="clear" w:color="auto" w:fill="auto"/>
          </w:tcPr>
          <w:p w14:paraId="7EF91195" w14:textId="77777777" w:rsidR="00F57B67" w:rsidRDefault="005A70A3">
            <w:r>
              <w:t>LAND USE, PLANNING AND URBAN DESIGN- 16.2</w:t>
            </w:r>
          </w:p>
        </w:tc>
      </w:tr>
      <w:tr w:rsidR="00F57B67" w14:paraId="431D47F3" w14:textId="77777777" w:rsidTr="006F3CEF">
        <w:tc>
          <w:tcPr>
            <w:tcW w:w="3245" w:type="dxa"/>
            <w:shd w:val="clear" w:color="auto" w:fill="auto"/>
          </w:tcPr>
          <w:p w14:paraId="75CD7F4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diaries</w:t>
            </w:r>
          </w:p>
        </w:tc>
        <w:tc>
          <w:tcPr>
            <w:tcW w:w="2845" w:type="dxa"/>
            <w:shd w:val="clear" w:color="auto" w:fill="auto"/>
          </w:tcPr>
          <w:p w14:paraId="6798DA1A" w14:textId="77777777" w:rsidR="00F57B67" w:rsidRDefault="00F57B67"/>
        </w:tc>
        <w:tc>
          <w:tcPr>
            <w:tcW w:w="4000" w:type="dxa"/>
            <w:shd w:val="clear" w:color="auto" w:fill="auto"/>
          </w:tcPr>
          <w:p w14:paraId="6DF3F57A" w14:textId="77777777" w:rsidR="00F57B67" w:rsidRDefault="005A70A3">
            <w:r>
              <w:t>STRATEGIC MANAGEMENT - Meetings- 19.13.2, STRATEGIC MANAGEMENT - Meetings- 19.13.3</w:t>
            </w:r>
          </w:p>
        </w:tc>
      </w:tr>
      <w:tr w:rsidR="00F57B67" w14:paraId="32F934C1" w14:textId="77777777" w:rsidTr="006F3CEF">
        <w:tc>
          <w:tcPr>
            <w:tcW w:w="3245" w:type="dxa"/>
            <w:shd w:val="clear" w:color="auto" w:fill="auto"/>
          </w:tcPr>
          <w:p w14:paraId="555E0E3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direct debit (authorisation)</w:t>
            </w:r>
          </w:p>
        </w:tc>
        <w:tc>
          <w:tcPr>
            <w:tcW w:w="2845" w:type="dxa"/>
            <w:shd w:val="clear" w:color="auto" w:fill="auto"/>
          </w:tcPr>
          <w:p w14:paraId="14544520" w14:textId="77777777" w:rsidR="00F57B67" w:rsidRDefault="00F57B67"/>
        </w:tc>
        <w:tc>
          <w:tcPr>
            <w:tcW w:w="4000" w:type="dxa"/>
            <w:shd w:val="clear" w:color="auto" w:fill="auto"/>
          </w:tcPr>
          <w:p w14:paraId="7FEC9ABD" w14:textId="77777777" w:rsidR="00F57B67" w:rsidRDefault="005A70A3">
            <w:r>
              <w:t>AUTHORISATION TO COUNCIL- 3.4</w:t>
            </w:r>
          </w:p>
        </w:tc>
      </w:tr>
      <w:tr w:rsidR="00F57B67" w14:paraId="399591DD" w14:textId="77777777" w:rsidTr="006F3CEF">
        <w:tc>
          <w:tcPr>
            <w:tcW w:w="3245" w:type="dxa"/>
            <w:shd w:val="clear" w:color="auto" w:fill="auto"/>
          </w:tcPr>
          <w:p w14:paraId="1D699FC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directives</w:t>
            </w:r>
          </w:p>
        </w:tc>
        <w:tc>
          <w:tcPr>
            <w:tcW w:w="2845" w:type="dxa"/>
            <w:shd w:val="clear" w:color="auto" w:fill="auto"/>
          </w:tcPr>
          <w:p w14:paraId="7822D8E6" w14:textId="77777777" w:rsidR="00F57B67" w:rsidRDefault="00F57B67"/>
        </w:tc>
        <w:tc>
          <w:tcPr>
            <w:tcW w:w="4000" w:type="dxa"/>
            <w:shd w:val="clear" w:color="auto" w:fill="auto"/>
          </w:tcPr>
          <w:p w14:paraId="6BE7E052" w14:textId="77777777" w:rsidR="00F57B67" w:rsidRDefault="005A70A3">
            <w:r>
              <w:t>COMPENSATION - Policy- 3.5.0, COMPENSATION - Procedures- 3.6.0, EQUIPMENT &amp; STORES - Policy- 5.15.0, EQUIPMENT &amp; STORES - Procedures- 5.16.0, ESTABLISHMENT - Policy- 6.3.0, ESTABLISHMENT - Procedures- 6.4.0, FINANCIAL MANAGEMENT - Policy- 7.14.0, FINANCIAL MANAGEMENT - Procedures- 7.15.0, FLEET MANAGEMENT - Policy- 8.14.0, FLEET MANAGEMENT - Procedures- 8.15.0, GOVERNMENT RELATIONS - Policy- 10.9.0, GOVERNMENT RELATIONS - Procedures- 10.10.0, INDUSTRIAL RELATIONS - Policy- 11.9.0, INDUSTRIAL RELATIONS - Procedures- 11.10.0, INFORMATION MANAGEMENT - Policy- 12.21.0, INFORMATION MANAGEMENT - Procedures- 12.22.0, LEGAL SERVICES - Policy- 13.6.0, LEGAL SERVICES - Procedures- 13.7.0, PROPERTY MANAGEMENT - Policy- 16.19.0, PROPERTY MANAGEMENT - Procedures- 16.20.0, PUBLICATION - Policy- 17.13.0, PUBLICATION - Procedures- 17.14.0, STAFF DEVELOPMENT - Policy- 18.7.0, STAFF DEVELOPMENT - Procedures- 18.8.0, STRATEGIC MANAGEMENT - Policy- 19.15.0, STRATEGIC MANAGEMENT - Procedures- 19.16.0, TECHNOLOGY &amp; TELECOMMUNICATIONS - Policy- 20.18.0, TECHNOLOGY &amp; TELECOMMUNICATIONS - Procedures- 20.19.0, WORK HEALTH &amp; SAFETY - Policy- 14.8.0, WORK HEALTH &amp; SAFETY - Procedures- 14.9.0</w:t>
            </w:r>
          </w:p>
        </w:tc>
      </w:tr>
      <w:tr w:rsidR="00F57B67" w14:paraId="16A6B474" w14:textId="77777777" w:rsidTr="006F3CEF">
        <w:tc>
          <w:tcPr>
            <w:tcW w:w="3245" w:type="dxa"/>
            <w:shd w:val="clear" w:color="auto" w:fill="auto"/>
          </w:tcPr>
          <w:p w14:paraId="3A09B0A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disability plans</w:t>
            </w:r>
          </w:p>
        </w:tc>
        <w:tc>
          <w:tcPr>
            <w:tcW w:w="2845" w:type="dxa"/>
            <w:shd w:val="clear" w:color="auto" w:fill="auto"/>
          </w:tcPr>
          <w:p w14:paraId="20CB3A62" w14:textId="77777777" w:rsidR="00F57B67" w:rsidRDefault="00F57B67"/>
        </w:tc>
        <w:tc>
          <w:tcPr>
            <w:tcW w:w="4000" w:type="dxa"/>
            <w:shd w:val="clear" w:color="auto" w:fill="auto"/>
          </w:tcPr>
          <w:p w14:paraId="2F8B862A" w14:textId="77777777" w:rsidR="00F57B67" w:rsidRDefault="005A70A3">
            <w:r>
              <w:t>PERSONNEL - Recruitment- 15.10.0, STRATEGIC MANAGEMENT - Planning- 19.14.3, STRATEGIC MANAGEMENT - Planning- 19.14.4</w:t>
            </w:r>
          </w:p>
        </w:tc>
      </w:tr>
      <w:tr w:rsidR="00F57B67" w14:paraId="6E1D9F30" w14:textId="77777777" w:rsidTr="006F3CEF">
        <w:tc>
          <w:tcPr>
            <w:tcW w:w="3245" w:type="dxa"/>
            <w:shd w:val="clear" w:color="auto" w:fill="auto"/>
          </w:tcPr>
          <w:p w14:paraId="14658CA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disabled access</w:t>
            </w:r>
          </w:p>
        </w:tc>
        <w:tc>
          <w:tcPr>
            <w:tcW w:w="2845" w:type="dxa"/>
            <w:shd w:val="clear" w:color="auto" w:fill="auto"/>
          </w:tcPr>
          <w:p w14:paraId="16D19339" w14:textId="77777777" w:rsidR="00F57B67" w:rsidRDefault="00F57B67"/>
        </w:tc>
        <w:tc>
          <w:tcPr>
            <w:tcW w:w="4000" w:type="dxa"/>
            <w:shd w:val="clear" w:color="auto" w:fill="auto"/>
          </w:tcPr>
          <w:p w14:paraId="0109C029" w14:textId="77777777" w:rsidR="00F57B67" w:rsidRDefault="005A70A3">
            <w:r>
              <w:t>COMMUNITY LIAISON- 4.0, PROPERTY MANAGEMENT - Compliance- 16.5.1, PROPERTY MANAGEMENT - Planning- 16.18.2, PROPERTY MANAGEMENT - Planning- 16.18.3</w:t>
            </w:r>
          </w:p>
        </w:tc>
      </w:tr>
      <w:tr w:rsidR="00F57B67" w14:paraId="31FAA45A" w14:textId="77777777" w:rsidTr="006F3CEF">
        <w:tc>
          <w:tcPr>
            <w:tcW w:w="3245" w:type="dxa"/>
            <w:shd w:val="clear" w:color="auto" w:fill="auto"/>
          </w:tcPr>
          <w:p w14:paraId="0170DA6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disabled care</w:t>
            </w:r>
          </w:p>
        </w:tc>
        <w:tc>
          <w:tcPr>
            <w:tcW w:w="2845" w:type="dxa"/>
            <w:shd w:val="clear" w:color="auto" w:fill="auto"/>
          </w:tcPr>
          <w:p w14:paraId="61780220" w14:textId="77777777" w:rsidR="00F57B67" w:rsidRDefault="00F57B67"/>
        </w:tc>
        <w:tc>
          <w:tcPr>
            <w:tcW w:w="4000" w:type="dxa"/>
            <w:shd w:val="clear" w:color="auto" w:fill="auto"/>
          </w:tcPr>
          <w:p w14:paraId="53F67BDD" w14:textId="77777777" w:rsidR="00F57B67" w:rsidRDefault="005A70A3">
            <w:r>
              <w:t>COMMUNITY SERVICES AND PROGRAMS- 5.0</w:t>
            </w:r>
          </w:p>
        </w:tc>
      </w:tr>
      <w:tr w:rsidR="00F57B67" w14:paraId="45F57F2C" w14:textId="77777777" w:rsidTr="006F3CEF">
        <w:tc>
          <w:tcPr>
            <w:tcW w:w="3245" w:type="dxa"/>
            <w:shd w:val="clear" w:color="auto" w:fill="auto"/>
          </w:tcPr>
          <w:p w14:paraId="777FED1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disaster plans</w:t>
            </w:r>
          </w:p>
        </w:tc>
        <w:tc>
          <w:tcPr>
            <w:tcW w:w="2845" w:type="dxa"/>
            <w:shd w:val="clear" w:color="auto" w:fill="auto"/>
          </w:tcPr>
          <w:p w14:paraId="01B7170C" w14:textId="77777777" w:rsidR="00F57B67" w:rsidRDefault="00F57B67"/>
        </w:tc>
        <w:tc>
          <w:tcPr>
            <w:tcW w:w="4000" w:type="dxa"/>
            <w:shd w:val="clear" w:color="auto" w:fill="auto"/>
          </w:tcPr>
          <w:p w14:paraId="67FBE7B8" w14:textId="77777777" w:rsidR="00F57B67" w:rsidRDefault="005A70A3">
            <w:r>
              <w:t xml:space="preserve">STRATEGIC MANAGEMENT - Implementation- 19.9.3, STRATEGIC MANAGEMENT - Planning- 19.14.3, STRATEGIC MANAGEMENT - Planning- 19.14.4, STRATEGIC MANAGEMENT - </w:t>
            </w:r>
            <w:r>
              <w:lastRenderedPageBreak/>
              <w:t>Reporting- 19.17.1, STRATEGIC MANAGEMENT - Reporting- 19.17.4</w:t>
            </w:r>
          </w:p>
        </w:tc>
      </w:tr>
      <w:tr w:rsidR="00F57B67" w14:paraId="42EAB726" w14:textId="77777777" w:rsidTr="006F3CEF">
        <w:tc>
          <w:tcPr>
            <w:tcW w:w="3245" w:type="dxa"/>
            <w:shd w:val="clear" w:color="auto" w:fill="auto"/>
          </w:tcPr>
          <w:p w14:paraId="761C991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disaster repairs</w:t>
            </w:r>
          </w:p>
        </w:tc>
        <w:tc>
          <w:tcPr>
            <w:tcW w:w="2845" w:type="dxa"/>
            <w:shd w:val="clear" w:color="auto" w:fill="auto"/>
          </w:tcPr>
          <w:p w14:paraId="422A0CF4" w14:textId="77777777" w:rsidR="00F57B67" w:rsidRDefault="00F57B67"/>
        </w:tc>
        <w:tc>
          <w:tcPr>
            <w:tcW w:w="4000" w:type="dxa"/>
            <w:shd w:val="clear" w:color="auto" w:fill="auto"/>
          </w:tcPr>
          <w:p w14:paraId="623FC162" w14:textId="77777777" w:rsidR="00F57B67" w:rsidRDefault="005A70A3">
            <w:r>
              <w:t>PROPERTY MANAGEMENT - Maintenance- 16.16.0</w:t>
            </w:r>
          </w:p>
        </w:tc>
      </w:tr>
      <w:tr w:rsidR="00F57B67" w14:paraId="0F99433E" w14:textId="77777777" w:rsidTr="006F3CEF">
        <w:tc>
          <w:tcPr>
            <w:tcW w:w="3245" w:type="dxa"/>
            <w:shd w:val="clear" w:color="auto" w:fill="auto"/>
          </w:tcPr>
          <w:p w14:paraId="418111E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disasters</w:t>
            </w:r>
          </w:p>
        </w:tc>
        <w:tc>
          <w:tcPr>
            <w:tcW w:w="2845" w:type="dxa"/>
            <w:shd w:val="clear" w:color="auto" w:fill="auto"/>
          </w:tcPr>
          <w:p w14:paraId="0F97E638" w14:textId="77777777" w:rsidR="00F57B67" w:rsidRDefault="00F57B67"/>
        </w:tc>
        <w:tc>
          <w:tcPr>
            <w:tcW w:w="4000" w:type="dxa"/>
            <w:shd w:val="clear" w:color="auto" w:fill="auto"/>
          </w:tcPr>
          <w:p w14:paraId="5167A106" w14:textId="77777777" w:rsidR="00F57B67" w:rsidRDefault="005A70A3">
            <w:r>
              <w:t>STRATEGIC MANAGEMENT - Implementation- 19.9.3, STRATEGIC MANAGEMENT - Reporting- 19.17.1, STRATEGIC MANAGEMENT - Reporting- 19.17.4, TECHNOLOGY &amp; TELECOMMUNICATIONS - Data administration- 20.9.1</w:t>
            </w:r>
          </w:p>
        </w:tc>
      </w:tr>
      <w:tr w:rsidR="00F57B67" w14:paraId="4541F668" w14:textId="77777777" w:rsidTr="006F3CEF">
        <w:tc>
          <w:tcPr>
            <w:tcW w:w="3245" w:type="dxa"/>
            <w:shd w:val="clear" w:color="auto" w:fill="auto"/>
          </w:tcPr>
          <w:p w14:paraId="05B54FC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discipline</w:t>
            </w:r>
          </w:p>
        </w:tc>
        <w:tc>
          <w:tcPr>
            <w:tcW w:w="2845" w:type="dxa"/>
            <w:shd w:val="clear" w:color="auto" w:fill="auto"/>
          </w:tcPr>
          <w:p w14:paraId="17C17BBA" w14:textId="77777777" w:rsidR="00F57B67" w:rsidRDefault="00F57B67"/>
        </w:tc>
        <w:tc>
          <w:tcPr>
            <w:tcW w:w="4000" w:type="dxa"/>
            <w:shd w:val="clear" w:color="auto" w:fill="auto"/>
          </w:tcPr>
          <w:p w14:paraId="74B45586" w14:textId="77777777" w:rsidR="00F57B67" w:rsidRDefault="005A70A3">
            <w:r>
              <w:t>PERSONNEL - Misconduct- 15.8.0</w:t>
            </w:r>
          </w:p>
        </w:tc>
      </w:tr>
      <w:tr w:rsidR="00F57B67" w14:paraId="475A7E32" w14:textId="77777777" w:rsidTr="006F3CEF">
        <w:tc>
          <w:tcPr>
            <w:tcW w:w="3245" w:type="dxa"/>
            <w:shd w:val="clear" w:color="auto" w:fill="auto"/>
          </w:tcPr>
          <w:p w14:paraId="0E96D00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disclosure of interest</w:t>
            </w:r>
          </w:p>
        </w:tc>
        <w:tc>
          <w:tcPr>
            <w:tcW w:w="2845" w:type="dxa"/>
            <w:shd w:val="clear" w:color="auto" w:fill="auto"/>
          </w:tcPr>
          <w:p w14:paraId="4AB71A4B" w14:textId="77777777" w:rsidR="00F57B67" w:rsidRDefault="00F57B67"/>
        </w:tc>
        <w:tc>
          <w:tcPr>
            <w:tcW w:w="4000" w:type="dxa"/>
            <w:shd w:val="clear" w:color="auto" w:fill="auto"/>
          </w:tcPr>
          <w:p w14:paraId="6D789E36" w14:textId="77777777" w:rsidR="00F57B67" w:rsidRDefault="00F57B67"/>
        </w:tc>
      </w:tr>
      <w:tr w:rsidR="00F57B67" w14:paraId="3E3E79BB" w14:textId="77777777" w:rsidTr="006F3CEF">
        <w:tc>
          <w:tcPr>
            <w:tcW w:w="3245" w:type="dxa"/>
            <w:shd w:val="clear" w:color="auto" w:fill="auto"/>
          </w:tcPr>
          <w:p w14:paraId="75A81250" w14:textId="77777777" w:rsidR="00F57B67" w:rsidRDefault="00F57B67"/>
        </w:tc>
        <w:tc>
          <w:tcPr>
            <w:tcW w:w="2845" w:type="dxa"/>
            <w:shd w:val="clear" w:color="auto" w:fill="auto"/>
          </w:tcPr>
          <w:p w14:paraId="4BD37236" w14:textId="77777777" w:rsidR="00F57B67" w:rsidRDefault="005A70A3">
            <w:r>
              <w:t>councillors</w:t>
            </w:r>
          </w:p>
        </w:tc>
        <w:tc>
          <w:tcPr>
            <w:tcW w:w="4000" w:type="dxa"/>
            <w:shd w:val="clear" w:color="auto" w:fill="auto"/>
          </w:tcPr>
          <w:p w14:paraId="09D151DE" w14:textId="77777777" w:rsidR="00F57B67" w:rsidRDefault="005A70A3">
            <w:r>
              <w:t>COUNCILLORS- 8.2</w:t>
            </w:r>
          </w:p>
        </w:tc>
      </w:tr>
      <w:tr w:rsidR="00F57B67" w14:paraId="5EBC184C" w14:textId="77777777" w:rsidTr="006F3CEF">
        <w:tc>
          <w:tcPr>
            <w:tcW w:w="3245" w:type="dxa"/>
            <w:shd w:val="clear" w:color="auto" w:fill="auto"/>
          </w:tcPr>
          <w:p w14:paraId="7DD0CABB" w14:textId="77777777" w:rsidR="00F57B67" w:rsidRDefault="00F57B67"/>
        </w:tc>
        <w:tc>
          <w:tcPr>
            <w:tcW w:w="2845" w:type="dxa"/>
            <w:shd w:val="clear" w:color="auto" w:fill="auto"/>
          </w:tcPr>
          <w:p w14:paraId="4DFE52EE" w14:textId="77777777" w:rsidR="00F57B67" w:rsidRDefault="005A70A3">
            <w:r>
              <w:t>political donations</w:t>
            </w:r>
          </w:p>
        </w:tc>
        <w:tc>
          <w:tcPr>
            <w:tcW w:w="4000" w:type="dxa"/>
            <w:shd w:val="clear" w:color="auto" w:fill="auto"/>
          </w:tcPr>
          <w:p w14:paraId="30C05CFD" w14:textId="77777777" w:rsidR="00F57B67" w:rsidRDefault="005A70A3">
            <w:r>
              <w:t>COUNCILLORS- 8.2</w:t>
            </w:r>
          </w:p>
        </w:tc>
      </w:tr>
      <w:tr w:rsidR="00F57B67" w14:paraId="6C8637F3" w14:textId="77777777" w:rsidTr="006F3CEF">
        <w:tc>
          <w:tcPr>
            <w:tcW w:w="3245" w:type="dxa"/>
            <w:shd w:val="clear" w:color="auto" w:fill="auto"/>
          </w:tcPr>
          <w:p w14:paraId="70FCF2E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disclosures</w:t>
            </w:r>
          </w:p>
        </w:tc>
        <w:tc>
          <w:tcPr>
            <w:tcW w:w="2845" w:type="dxa"/>
            <w:shd w:val="clear" w:color="auto" w:fill="auto"/>
          </w:tcPr>
          <w:p w14:paraId="32FF52D9" w14:textId="77777777" w:rsidR="00F57B67" w:rsidRDefault="00F57B67"/>
        </w:tc>
        <w:tc>
          <w:tcPr>
            <w:tcW w:w="4000" w:type="dxa"/>
            <w:shd w:val="clear" w:color="auto" w:fill="auto"/>
          </w:tcPr>
          <w:p w14:paraId="081A1AE3" w14:textId="77777777" w:rsidR="00F57B67" w:rsidRDefault="005A70A3">
            <w:r>
              <w:t>PERSONNEL - Employee service history- 15.4.6</w:t>
            </w:r>
          </w:p>
        </w:tc>
      </w:tr>
      <w:tr w:rsidR="00F57B67" w14:paraId="49231F37" w14:textId="77777777" w:rsidTr="006F3CEF">
        <w:tc>
          <w:tcPr>
            <w:tcW w:w="3245" w:type="dxa"/>
            <w:shd w:val="clear" w:color="auto" w:fill="auto"/>
          </w:tcPr>
          <w:p w14:paraId="741D5C0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disclosures, pecuniary interest</w:t>
            </w:r>
          </w:p>
        </w:tc>
        <w:tc>
          <w:tcPr>
            <w:tcW w:w="2845" w:type="dxa"/>
            <w:shd w:val="clear" w:color="auto" w:fill="auto"/>
          </w:tcPr>
          <w:p w14:paraId="2560C1BA" w14:textId="77777777" w:rsidR="00F57B67" w:rsidRDefault="00F57B67"/>
        </w:tc>
        <w:tc>
          <w:tcPr>
            <w:tcW w:w="4000" w:type="dxa"/>
            <w:shd w:val="clear" w:color="auto" w:fill="auto"/>
          </w:tcPr>
          <w:p w14:paraId="0BF4CB2C" w14:textId="77777777" w:rsidR="00F57B67" w:rsidRDefault="005A70A3">
            <w:r>
              <w:t>PERSONNEL - Employee service history- 15.4.6</w:t>
            </w:r>
          </w:p>
        </w:tc>
      </w:tr>
      <w:tr w:rsidR="00F57B67" w14:paraId="34EE5C3F" w14:textId="77777777" w:rsidTr="006F3CEF">
        <w:tc>
          <w:tcPr>
            <w:tcW w:w="3245" w:type="dxa"/>
            <w:shd w:val="clear" w:color="auto" w:fill="auto"/>
          </w:tcPr>
          <w:p w14:paraId="63715EB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disclosures, protective</w:t>
            </w:r>
          </w:p>
        </w:tc>
        <w:tc>
          <w:tcPr>
            <w:tcW w:w="2845" w:type="dxa"/>
            <w:shd w:val="clear" w:color="auto" w:fill="auto"/>
          </w:tcPr>
          <w:p w14:paraId="0F4B753D" w14:textId="77777777" w:rsidR="00F57B67" w:rsidRDefault="00F57B67"/>
        </w:tc>
        <w:tc>
          <w:tcPr>
            <w:tcW w:w="4000" w:type="dxa"/>
            <w:shd w:val="clear" w:color="auto" w:fill="auto"/>
          </w:tcPr>
          <w:p w14:paraId="5CDD6812" w14:textId="77777777" w:rsidR="00F57B67" w:rsidRDefault="005A70A3">
            <w:r>
              <w:t>GOVERNMENT RELATIONS - Inquiries- 10.6.0</w:t>
            </w:r>
          </w:p>
        </w:tc>
      </w:tr>
      <w:tr w:rsidR="00F57B67" w14:paraId="47728EB5" w14:textId="77777777" w:rsidTr="006F3CEF">
        <w:tc>
          <w:tcPr>
            <w:tcW w:w="3245" w:type="dxa"/>
            <w:shd w:val="clear" w:color="auto" w:fill="auto"/>
          </w:tcPr>
          <w:p w14:paraId="3755B15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discounts (rates)</w:t>
            </w:r>
          </w:p>
        </w:tc>
        <w:tc>
          <w:tcPr>
            <w:tcW w:w="2845" w:type="dxa"/>
            <w:shd w:val="clear" w:color="auto" w:fill="auto"/>
          </w:tcPr>
          <w:p w14:paraId="6D80D88D" w14:textId="77777777" w:rsidR="00F57B67" w:rsidRDefault="00F57B67"/>
        </w:tc>
        <w:tc>
          <w:tcPr>
            <w:tcW w:w="4000" w:type="dxa"/>
            <w:shd w:val="clear" w:color="auto" w:fill="auto"/>
          </w:tcPr>
          <w:p w14:paraId="03008ECA" w14:textId="77777777" w:rsidR="00F57B67" w:rsidRDefault="005A70A3">
            <w:r>
              <w:t>RATES AND VALUATIONS- 20.6</w:t>
            </w:r>
          </w:p>
        </w:tc>
      </w:tr>
      <w:tr w:rsidR="00F57B67" w14:paraId="2704C201" w14:textId="77777777" w:rsidTr="006F3CEF">
        <w:tc>
          <w:tcPr>
            <w:tcW w:w="3245" w:type="dxa"/>
            <w:shd w:val="clear" w:color="auto" w:fill="auto"/>
          </w:tcPr>
          <w:p w14:paraId="10D99FD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discovery orders</w:t>
            </w:r>
          </w:p>
        </w:tc>
        <w:tc>
          <w:tcPr>
            <w:tcW w:w="2845" w:type="dxa"/>
            <w:shd w:val="clear" w:color="auto" w:fill="auto"/>
          </w:tcPr>
          <w:p w14:paraId="07D666D5" w14:textId="77777777" w:rsidR="00F57B67" w:rsidRDefault="00F57B67"/>
        </w:tc>
        <w:tc>
          <w:tcPr>
            <w:tcW w:w="4000" w:type="dxa"/>
            <w:shd w:val="clear" w:color="auto" w:fill="auto"/>
          </w:tcPr>
          <w:p w14:paraId="4733BDCA" w14:textId="77777777" w:rsidR="00F57B67" w:rsidRDefault="005A70A3">
            <w:r>
              <w:t>LEGAL SERVICES - Litigation- 13.4.0</w:t>
            </w:r>
          </w:p>
        </w:tc>
      </w:tr>
      <w:tr w:rsidR="00F57B67" w14:paraId="3D4AA059" w14:textId="77777777" w:rsidTr="006F3CEF">
        <w:tc>
          <w:tcPr>
            <w:tcW w:w="3245" w:type="dxa"/>
            <w:shd w:val="clear" w:color="auto" w:fill="auto"/>
          </w:tcPr>
          <w:p w14:paraId="7C936F1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dismissal</w:t>
            </w:r>
          </w:p>
        </w:tc>
        <w:tc>
          <w:tcPr>
            <w:tcW w:w="2845" w:type="dxa"/>
            <w:shd w:val="clear" w:color="auto" w:fill="auto"/>
          </w:tcPr>
          <w:p w14:paraId="3F1A81B4" w14:textId="77777777" w:rsidR="00F57B67" w:rsidRDefault="00F57B67"/>
        </w:tc>
        <w:tc>
          <w:tcPr>
            <w:tcW w:w="4000" w:type="dxa"/>
            <w:shd w:val="clear" w:color="auto" w:fill="auto"/>
          </w:tcPr>
          <w:p w14:paraId="76EEAC08" w14:textId="77777777" w:rsidR="00F57B67" w:rsidRDefault="005A70A3">
            <w:r>
              <w:t>WORK HEALTH &amp; SAFETY - Representatives- 14.11.0</w:t>
            </w:r>
          </w:p>
        </w:tc>
      </w:tr>
      <w:tr w:rsidR="00F57B67" w14:paraId="351A2D16" w14:textId="77777777" w:rsidTr="006F3CEF">
        <w:tc>
          <w:tcPr>
            <w:tcW w:w="3245" w:type="dxa"/>
            <w:shd w:val="clear" w:color="auto" w:fill="auto"/>
          </w:tcPr>
          <w:p w14:paraId="72F6507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dismissals</w:t>
            </w:r>
          </w:p>
        </w:tc>
        <w:tc>
          <w:tcPr>
            <w:tcW w:w="2845" w:type="dxa"/>
            <w:shd w:val="clear" w:color="auto" w:fill="auto"/>
          </w:tcPr>
          <w:p w14:paraId="6E79F923" w14:textId="77777777" w:rsidR="00F57B67" w:rsidRDefault="00F57B67"/>
        </w:tc>
        <w:tc>
          <w:tcPr>
            <w:tcW w:w="4000" w:type="dxa"/>
            <w:shd w:val="clear" w:color="auto" w:fill="auto"/>
          </w:tcPr>
          <w:p w14:paraId="5857A322" w14:textId="77777777" w:rsidR="00F57B67" w:rsidRDefault="00F57B67"/>
        </w:tc>
      </w:tr>
      <w:tr w:rsidR="00F57B67" w14:paraId="308E65E4" w14:textId="77777777" w:rsidTr="006F3CEF">
        <w:tc>
          <w:tcPr>
            <w:tcW w:w="3245" w:type="dxa"/>
            <w:shd w:val="clear" w:color="auto" w:fill="auto"/>
          </w:tcPr>
          <w:p w14:paraId="484087BF" w14:textId="77777777" w:rsidR="00F57B67" w:rsidRDefault="00F57B67"/>
        </w:tc>
        <w:tc>
          <w:tcPr>
            <w:tcW w:w="2845" w:type="dxa"/>
            <w:shd w:val="clear" w:color="auto" w:fill="auto"/>
          </w:tcPr>
          <w:p w14:paraId="6EA493A9" w14:textId="77777777" w:rsidR="00F57B67" w:rsidRDefault="005A70A3">
            <w:r>
              <w:t>council</w:t>
            </w:r>
          </w:p>
        </w:tc>
        <w:tc>
          <w:tcPr>
            <w:tcW w:w="4000" w:type="dxa"/>
            <w:shd w:val="clear" w:color="auto" w:fill="auto"/>
          </w:tcPr>
          <w:p w14:paraId="3AC19C1A" w14:textId="77777777" w:rsidR="00F57B67" w:rsidRDefault="005A70A3">
            <w:r>
              <w:t>COUNCILLORS- 8.1</w:t>
            </w:r>
          </w:p>
        </w:tc>
      </w:tr>
      <w:tr w:rsidR="00F57B67" w14:paraId="1A27B1BB" w14:textId="77777777" w:rsidTr="006F3CEF">
        <w:tc>
          <w:tcPr>
            <w:tcW w:w="3245" w:type="dxa"/>
            <w:shd w:val="clear" w:color="auto" w:fill="auto"/>
          </w:tcPr>
          <w:p w14:paraId="61E7AA80" w14:textId="77777777" w:rsidR="00F57B67" w:rsidRDefault="00F57B67"/>
        </w:tc>
        <w:tc>
          <w:tcPr>
            <w:tcW w:w="2845" w:type="dxa"/>
            <w:shd w:val="clear" w:color="auto" w:fill="auto"/>
          </w:tcPr>
          <w:p w14:paraId="0F84E611" w14:textId="77777777" w:rsidR="00F57B67" w:rsidRDefault="005A70A3">
            <w:r>
              <w:t>councillors</w:t>
            </w:r>
          </w:p>
        </w:tc>
        <w:tc>
          <w:tcPr>
            <w:tcW w:w="4000" w:type="dxa"/>
            <w:shd w:val="clear" w:color="auto" w:fill="auto"/>
          </w:tcPr>
          <w:p w14:paraId="787ACD6C" w14:textId="77777777" w:rsidR="00F57B67" w:rsidRDefault="005A70A3">
            <w:r>
              <w:t>COUNCILLORS- 8.1</w:t>
            </w:r>
          </w:p>
        </w:tc>
      </w:tr>
      <w:tr w:rsidR="00F57B67" w14:paraId="6EB443E8" w14:textId="77777777" w:rsidTr="006F3CEF">
        <w:tc>
          <w:tcPr>
            <w:tcW w:w="3245" w:type="dxa"/>
            <w:shd w:val="clear" w:color="auto" w:fill="auto"/>
          </w:tcPr>
          <w:p w14:paraId="7FDA126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dispatch</w:t>
            </w:r>
          </w:p>
        </w:tc>
        <w:tc>
          <w:tcPr>
            <w:tcW w:w="2845" w:type="dxa"/>
            <w:shd w:val="clear" w:color="auto" w:fill="auto"/>
          </w:tcPr>
          <w:p w14:paraId="6C00A71F" w14:textId="77777777" w:rsidR="00F57B67" w:rsidRDefault="00F57B67"/>
        </w:tc>
        <w:tc>
          <w:tcPr>
            <w:tcW w:w="4000" w:type="dxa"/>
            <w:shd w:val="clear" w:color="auto" w:fill="auto"/>
          </w:tcPr>
          <w:p w14:paraId="701848F8" w14:textId="77777777" w:rsidR="00F57B67" w:rsidRDefault="005A70A3">
            <w:r>
              <w:t>EQUIPMENT &amp; STORES - Allocation- 5.3.1, EQUIPMENT &amp; STORES - Allocation- 5.3.2, INFORMATION MANAGEMENT - Distribution- 12.12.0, PUBLICATION - Distribution- 17.5.0, TECHNOLOGY &amp; TELECOMMUNICATIONS - Allocation- 20.3.0</w:t>
            </w:r>
          </w:p>
        </w:tc>
      </w:tr>
      <w:tr w:rsidR="00F57B67" w14:paraId="171945FE" w14:textId="77777777" w:rsidTr="006F3CEF">
        <w:tc>
          <w:tcPr>
            <w:tcW w:w="3245" w:type="dxa"/>
            <w:shd w:val="clear" w:color="auto" w:fill="auto"/>
          </w:tcPr>
          <w:p w14:paraId="149E183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displays</w:t>
            </w:r>
          </w:p>
        </w:tc>
        <w:tc>
          <w:tcPr>
            <w:tcW w:w="2845" w:type="dxa"/>
            <w:shd w:val="clear" w:color="auto" w:fill="auto"/>
          </w:tcPr>
          <w:p w14:paraId="1012BB7D" w14:textId="77777777" w:rsidR="00F57B67" w:rsidRDefault="00F57B67"/>
        </w:tc>
        <w:tc>
          <w:tcPr>
            <w:tcW w:w="4000" w:type="dxa"/>
            <w:shd w:val="clear" w:color="auto" w:fill="auto"/>
          </w:tcPr>
          <w:p w14:paraId="39AF59EA" w14:textId="77777777" w:rsidR="00F57B67" w:rsidRDefault="005A70A3">
            <w:r>
              <w:t>COMMUNITY RELATIONS - Marketing- 2.14.0</w:t>
            </w:r>
          </w:p>
        </w:tc>
      </w:tr>
      <w:tr w:rsidR="00F57B67" w14:paraId="03C6BA1F" w14:textId="77777777" w:rsidTr="006F3CEF">
        <w:tc>
          <w:tcPr>
            <w:tcW w:w="3245" w:type="dxa"/>
            <w:shd w:val="clear" w:color="auto" w:fill="auto"/>
          </w:tcPr>
          <w:p w14:paraId="3F9EEEE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disposal</w:t>
            </w:r>
          </w:p>
        </w:tc>
        <w:tc>
          <w:tcPr>
            <w:tcW w:w="2845" w:type="dxa"/>
            <w:shd w:val="clear" w:color="auto" w:fill="auto"/>
          </w:tcPr>
          <w:p w14:paraId="4F3FCE49" w14:textId="77777777" w:rsidR="00F57B67" w:rsidRDefault="00F57B67"/>
        </w:tc>
        <w:tc>
          <w:tcPr>
            <w:tcW w:w="4000" w:type="dxa"/>
            <w:shd w:val="clear" w:color="auto" w:fill="auto"/>
          </w:tcPr>
          <w:p w14:paraId="5DD9B377" w14:textId="77777777" w:rsidR="00F57B67" w:rsidRDefault="005A70A3">
            <w:r>
              <w:t>EQUIPMENT &amp; STORES - Policy- 5.15.0, EQUIPMENT &amp; STORES - Procedures- 5.16.0, INFORMATION MANAGEMENT - Control- 12.9.0, TECHNOLOGY &amp; TELECOMMUNICATIONS - Security- 20.23.0, WASTE MANAGEMENT- 22.0</w:t>
            </w:r>
          </w:p>
        </w:tc>
      </w:tr>
      <w:tr w:rsidR="00F57B67" w14:paraId="0A007F45" w14:textId="77777777" w:rsidTr="006F3CEF">
        <w:tc>
          <w:tcPr>
            <w:tcW w:w="3245" w:type="dxa"/>
            <w:shd w:val="clear" w:color="auto" w:fill="auto"/>
          </w:tcPr>
          <w:p w14:paraId="79DEDB39" w14:textId="77777777" w:rsidR="00F57B67" w:rsidRDefault="00F57B67"/>
        </w:tc>
        <w:tc>
          <w:tcPr>
            <w:tcW w:w="2845" w:type="dxa"/>
            <w:shd w:val="clear" w:color="auto" w:fill="auto"/>
          </w:tcPr>
          <w:p w14:paraId="758D2119" w14:textId="77777777" w:rsidR="00F57B67" w:rsidRDefault="005A70A3">
            <w:r>
              <w:t>abandoned shopping trolleys</w:t>
            </w:r>
          </w:p>
        </w:tc>
        <w:tc>
          <w:tcPr>
            <w:tcW w:w="4000" w:type="dxa"/>
            <w:shd w:val="clear" w:color="auto" w:fill="auto"/>
          </w:tcPr>
          <w:p w14:paraId="423BC4FA" w14:textId="77777777" w:rsidR="00F57B67" w:rsidRDefault="005A70A3">
            <w:r>
              <w:t>WASTE MANAGEMENT- 22.0</w:t>
            </w:r>
          </w:p>
        </w:tc>
      </w:tr>
      <w:tr w:rsidR="00F57B67" w14:paraId="6484091A" w14:textId="77777777" w:rsidTr="006F3CEF">
        <w:tc>
          <w:tcPr>
            <w:tcW w:w="3245" w:type="dxa"/>
            <w:shd w:val="clear" w:color="auto" w:fill="auto"/>
          </w:tcPr>
          <w:p w14:paraId="501F2261" w14:textId="77777777" w:rsidR="00F57B67" w:rsidRDefault="00F57B67"/>
        </w:tc>
        <w:tc>
          <w:tcPr>
            <w:tcW w:w="2845" w:type="dxa"/>
            <w:shd w:val="clear" w:color="auto" w:fill="auto"/>
          </w:tcPr>
          <w:p w14:paraId="5576B270" w14:textId="77777777" w:rsidR="00F57B67" w:rsidRDefault="005A70A3">
            <w:r>
              <w:t>abandoned vehicles</w:t>
            </w:r>
          </w:p>
        </w:tc>
        <w:tc>
          <w:tcPr>
            <w:tcW w:w="4000" w:type="dxa"/>
            <w:shd w:val="clear" w:color="auto" w:fill="auto"/>
          </w:tcPr>
          <w:p w14:paraId="45A84C4D" w14:textId="77777777" w:rsidR="00F57B67" w:rsidRDefault="005A70A3">
            <w:r>
              <w:t>WASTE MANAGEMENT- 22.0</w:t>
            </w:r>
          </w:p>
        </w:tc>
      </w:tr>
      <w:tr w:rsidR="00F57B67" w14:paraId="63ED2944" w14:textId="77777777" w:rsidTr="006F3CEF">
        <w:tc>
          <w:tcPr>
            <w:tcW w:w="3245" w:type="dxa"/>
            <w:shd w:val="clear" w:color="auto" w:fill="auto"/>
          </w:tcPr>
          <w:p w14:paraId="385E1033" w14:textId="77777777" w:rsidR="00F57B67" w:rsidRDefault="00F57B67"/>
        </w:tc>
        <w:tc>
          <w:tcPr>
            <w:tcW w:w="2845" w:type="dxa"/>
            <w:shd w:val="clear" w:color="auto" w:fill="auto"/>
          </w:tcPr>
          <w:p w14:paraId="0BA041A2" w14:textId="77777777" w:rsidR="00F57B67" w:rsidRDefault="005A70A3">
            <w:r>
              <w:t>chemicals</w:t>
            </w:r>
          </w:p>
        </w:tc>
        <w:tc>
          <w:tcPr>
            <w:tcW w:w="4000" w:type="dxa"/>
            <w:shd w:val="clear" w:color="auto" w:fill="auto"/>
          </w:tcPr>
          <w:p w14:paraId="1E0293CF" w14:textId="77777777" w:rsidR="00F57B67" w:rsidRDefault="005A70A3">
            <w:r>
              <w:t>WASTE MANAGEMENT- 22.0</w:t>
            </w:r>
          </w:p>
        </w:tc>
      </w:tr>
      <w:tr w:rsidR="00F57B67" w14:paraId="7135752B" w14:textId="77777777" w:rsidTr="006F3CEF">
        <w:tc>
          <w:tcPr>
            <w:tcW w:w="3245" w:type="dxa"/>
            <w:shd w:val="clear" w:color="auto" w:fill="auto"/>
          </w:tcPr>
          <w:p w14:paraId="1C54F0F8" w14:textId="77777777" w:rsidR="00F57B67" w:rsidRDefault="00F57B67"/>
        </w:tc>
        <w:tc>
          <w:tcPr>
            <w:tcW w:w="2845" w:type="dxa"/>
            <w:shd w:val="clear" w:color="auto" w:fill="auto"/>
          </w:tcPr>
          <w:p w14:paraId="01AD16B7" w14:textId="77777777" w:rsidR="00F57B67" w:rsidRDefault="005A70A3">
            <w:r>
              <w:t>equipment &amp; stores</w:t>
            </w:r>
          </w:p>
        </w:tc>
        <w:tc>
          <w:tcPr>
            <w:tcW w:w="4000" w:type="dxa"/>
            <w:shd w:val="clear" w:color="auto" w:fill="auto"/>
          </w:tcPr>
          <w:p w14:paraId="684D1BEE" w14:textId="77777777" w:rsidR="00F57B67" w:rsidRDefault="005A70A3">
            <w:r>
              <w:t>EQUIPMENT &amp; STORES - Disposal- 5.8.0</w:t>
            </w:r>
          </w:p>
        </w:tc>
      </w:tr>
      <w:tr w:rsidR="00F57B67" w14:paraId="6048267C" w14:textId="77777777" w:rsidTr="006F3CEF">
        <w:tc>
          <w:tcPr>
            <w:tcW w:w="3245" w:type="dxa"/>
            <w:shd w:val="clear" w:color="auto" w:fill="auto"/>
          </w:tcPr>
          <w:p w14:paraId="2ADCDF32" w14:textId="77777777" w:rsidR="00F57B67" w:rsidRDefault="00F57B67"/>
        </w:tc>
        <w:tc>
          <w:tcPr>
            <w:tcW w:w="2845" w:type="dxa"/>
            <w:shd w:val="clear" w:color="auto" w:fill="auto"/>
          </w:tcPr>
          <w:p w14:paraId="766B3C48" w14:textId="77777777" w:rsidR="00F57B67" w:rsidRDefault="005A70A3">
            <w:r>
              <w:t>fleet management</w:t>
            </w:r>
          </w:p>
        </w:tc>
        <w:tc>
          <w:tcPr>
            <w:tcW w:w="4000" w:type="dxa"/>
            <w:shd w:val="clear" w:color="auto" w:fill="auto"/>
          </w:tcPr>
          <w:p w14:paraId="0AF47C10" w14:textId="77777777" w:rsidR="00F57B67" w:rsidRDefault="005A70A3">
            <w:r>
              <w:t>FLEET MANAGEMENT - Disposal- 8.7.0</w:t>
            </w:r>
          </w:p>
        </w:tc>
      </w:tr>
      <w:tr w:rsidR="00F57B67" w14:paraId="6A88FC03" w14:textId="77777777" w:rsidTr="006F3CEF">
        <w:tc>
          <w:tcPr>
            <w:tcW w:w="3245" w:type="dxa"/>
            <w:shd w:val="clear" w:color="auto" w:fill="auto"/>
          </w:tcPr>
          <w:p w14:paraId="4AF9577C" w14:textId="77777777" w:rsidR="00F57B67" w:rsidRDefault="00F57B67"/>
        </w:tc>
        <w:tc>
          <w:tcPr>
            <w:tcW w:w="2845" w:type="dxa"/>
            <w:shd w:val="clear" w:color="auto" w:fill="auto"/>
          </w:tcPr>
          <w:p w14:paraId="5A9E143A" w14:textId="77777777" w:rsidR="00F57B67" w:rsidRDefault="005A70A3">
            <w:r>
              <w:t>hazardous substances</w:t>
            </w:r>
          </w:p>
        </w:tc>
        <w:tc>
          <w:tcPr>
            <w:tcW w:w="4000" w:type="dxa"/>
            <w:shd w:val="clear" w:color="auto" w:fill="auto"/>
          </w:tcPr>
          <w:p w14:paraId="7D7AC949" w14:textId="77777777" w:rsidR="00F57B67" w:rsidRDefault="005A70A3">
            <w:r>
              <w:t>WASTE MANAGEMENT- 22.0</w:t>
            </w:r>
          </w:p>
        </w:tc>
      </w:tr>
      <w:tr w:rsidR="00F57B67" w14:paraId="50B554EE" w14:textId="77777777" w:rsidTr="006F3CEF">
        <w:tc>
          <w:tcPr>
            <w:tcW w:w="3245" w:type="dxa"/>
            <w:shd w:val="clear" w:color="auto" w:fill="auto"/>
          </w:tcPr>
          <w:p w14:paraId="24390118" w14:textId="77777777" w:rsidR="00F57B67" w:rsidRDefault="00F57B67"/>
        </w:tc>
        <w:tc>
          <w:tcPr>
            <w:tcW w:w="2845" w:type="dxa"/>
            <w:shd w:val="clear" w:color="auto" w:fill="auto"/>
          </w:tcPr>
          <w:p w14:paraId="39EBAED1" w14:textId="77777777" w:rsidR="00F57B67" w:rsidRDefault="005A70A3">
            <w:r>
              <w:t>information management</w:t>
            </w:r>
          </w:p>
        </w:tc>
        <w:tc>
          <w:tcPr>
            <w:tcW w:w="4000" w:type="dxa"/>
            <w:shd w:val="clear" w:color="auto" w:fill="auto"/>
          </w:tcPr>
          <w:p w14:paraId="219E4B23" w14:textId="77777777" w:rsidR="00F57B67" w:rsidRDefault="005A70A3">
            <w:r>
              <w:t>INFORMATION MANAGEMENT - Disposal- 12.11.0</w:t>
            </w:r>
          </w:p>
        </w:tc>
      </w:tr>
      <w:tr w:rsidR="00F57B67" w14:paraId="1B5D79B7" w14:textId="77777777" w:rsidTr="006F3CEF">
        <w:tc>
          <w:tcPr>
            <w:tcW w:w="3245" w:type="dxa"/>
            <w:shd w:val="clear" w:color="auto" w:fill="auto"/>
          </w:tcPr>
          <w:p w14:paraId="578818C8" w14:textId="77777777" w:rsidR="00F57B67" w:rsidRDefault="00F57B67"/>
        </w:tc>
        <w:tc>
          <w:tcPr>
            <w:tcW w:w="2845" w:type="dxa"/>
            <w:shd w:val="clear" w:color="auto" w:fill="auto"/>
          </w:tcPr>
          <w:p w14:paraId="1B2BA732" w14:textId="77777777" w:rsidR="00F57B67" w:rsidRDefault="005A70A3">
            <w:r>
              <w:t>property management</w:t>
            </w:r>
          </w:p>
        </w:tc>
        <w:tc>
          <w:tcPr>
            <w:tcW w:w="4000" w:type="dxa"/>
            <w:shd w:val="clear" w:color="auto" w:fill="auto"/>
          </w:tcPr>
          <w:p w14:paraId="74B9EA46" w14:textId="77777777" w:rsidR="00F57B67" w:rsidRDefault="005A70A3">
            <w:r>
              <w:t>PROPERTY MANAGEMENT - Disposal- 16.8.0</w:t>
            </w:r>
          </w:p>
        </w:tc>
      </w:tr>
      <w:tr w:rsidR="00F57B67" w14:paraId="7FA6F98B" w14:textId="77777777" w:rsidTr="006F3CEF">
        <w:tc>
          <w:tcPr>
            <w:tcW w:w="3245" w:type="dxa"/>
            <w:shd w:val="clear" w:color="auto" w:fill="auto"/>
          </w:tcPr>
          <w:p w14:paraId="6C1325BD" w14:textId="77777777" w:rsidR="00F57B67" w:rsidRDefault="00F57B67"/>
        </w:tc>
        <w:tc>
          <w:tcPr>
            <w:tcW w:w="2845" w:type="dxa"/>
            <w:shd w:val="clear" w:color="auto" w:fill="auto"/>
          </w:tcPr>
          <w:p w14:paraId="359BAFB5" w14:textId="77777777" w:rsidR="00F57B67" w:rsidRDefault="005A70A3">
            <w:r>
              <w:t>technology &amp; telecommunications</w:t>
            </w:r>
          </w:p>
        </w:tc>
        <w:tc>
          <w:tcPr>
            <w:tcW w:w="4000" w:type="dxa"/>
            <w:shd w:val="clear" w:color="auto" w:fill="auto"/>
          </w:tcPr>
          <w:p w14:paraId="30B089E6" w14:textId="77777777" w:rsidR="00F57B67" w:rsidRDefault="005A70A3">
            <w:r>
              <w:t>TECHNOLOGY &amp; TELECOMMUNICATIONS - Disposal- 20.10.0</w:t>
            </w:r>
          </w:p>
        </w:tc>
      </w:tr>
      <w:tr w:rsidR="00F57B67" w14:paraId="7F42BEFB" w14:textId="77777777" w:rsidTr="006F3CEF">
        <w:tc>
          <w:tcPr>
            <w:tcW w:w="3245" w:type="dxa"/>
            <w:shd w:val="clear" w:color="auto" w:fill="auto"/>
          </w:tcPr>
          <w:p w14:paraId="43C0442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disposal of animals (notices)</w:t>
            </w:r>
          </w:p>
        </w:tc>
        <w:tc>
          <w:tcPr>
            <w:tcW w:w="2845" w:type="dxa"/>
            <w:shd w:val="clear" w:color="auto" w:fill="auto"/>
          </w:tcPr>
          <w:p w14:paraId="42037358" w14:textId="77777777" w:rsidR="00F57B67" w:rsidRDefault="00F57B67"/>
        </w:tc>
        <w:tc>
          <w:tcPr>
            <w:tcW w:w="4000" w:type="dxa"/>
            <w:shd w:val="clear" w:color="auto" w:fill="auto"/>
          </w:tcPr>
          <w:p w14:paraId="196CD562" w14:textId="77777777" w:rsidR="00F57B67" w:rsidRDefault="005A70A3">
            <w:r>
              <w:t>ANIMAL WELFARE- 2.2</w:t>
            </w:r>
          </w:p>
        </w:tc>
      </w:tr>
      <w:tr w:rsidR="00F57B67" w14:paraId="690E0DDD" w14:textId="77777777" w:rsidTr="006F3CEF">
        <w:tc>
          <w:tcPr>
            <w:tcW w:w="3245" w:type="dxa"/>
            <w:shd w:val="clear" w:color="auto" w:fill="auto"/>
          </w:tcPr>
          <w:p w14:paraId="3EA58DB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dispute contingency plans</w:t>
            </w:r>
          </w:p>
        </w:tc>
        <w:tc>
          <w:tcPr>
            <w:tcW w:w="2845" w:type="dxa"/>
            <w:shd w:val="clear" w:color="auto" w:fill="auto"/>
          </w:tcPr>
          <w:p w14:paraId="703B2429" w14:textId="77777777" w:rsidR="00F57B67" w:rsidRDefault="00F57B67"/>
        </w:tc>
        <w:tc>
          <w:tcPr>
            <w:tcW w:w="4000" w:type="dxa"/>
            <w:shd w:val="clear" w:color="auto" w:fill="auto"/>
          </w:tcPr>
          <w:p w14:paraId="27E721F2" w14:textId="77777777" w:rsidR="00F57B67" w:rsidRDefault="005A70A3">
            <w:r>
              <w:t>INDUSTRIAL RELATIONS - Planning- 11.8.0</w:t>
            </w:r>
          </w:p>
        </w:tc>
      </w:tr>
      <w:tr w:rsidR="00F57B67" w14:paraId="6E2B19CB" w14:textId="77777777" w:rsidTr="006F3CEF">
        <w:tc>
          <w:tcPr>
            <w:tcW w:w="3245" w:type="dxa"/>
            <w:shd w:val="clear" w:color="auto" w:fill="auto"/>
          </w:tcPr>
          <w:p w14:paraId="5B36C60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disputes</w:t>
            </w:r>
          </w:p>
        </w:tc>
        <w:tc>
          <w:tcPr>
            <w:tcW w:w="2845" w:type="dxa"/>
            <w:shd w:val="clear" w:color="auto" w:fill="auto"/>
          </w:tcPr>
          <w:p w14:paraId="5F57E637" w14:textId="77777777" w:rsidR="00F57B67" w:rsidRDefault="00F57B67"/>
        </w:tc>
        <w:tc>
          <w:tcPr>
            <w:tcW w:w="4000" w:type="dxa"/>
            <w:shd w:val="clear" w:color="auto" w:fill="auto"/>
          </w:tcPr>
          <w:p w14:paraId="4A27A67E" w14:textId="77777777" w:rsidR="00F57B67" w:rsidRDefault="005A70A3">
            <w:r>
              <w:t>COMPENSATION - Claims- 3.2.0, PERSONNEL - Grievances- 15.5.0, PERSONNEL - Misconduct- 15.8.0, WORK HEALTH &amp; SAFETY - Inspections- 14.6.0</w:t>
            </w:r>
          </w:p>
        </w:tc>
      </w:tr>
      <w:tr w:rsidR="00F57B67" w14:paraId="10B7DE5C" w14:textId="77777777" w:rsidTr="006F3CEF">
        <w:tc>
          <w:tcPr>
            <w:tcW w:w="3245" w:type="dxa"/>
            <w:shd w:val="clear" w:color="auto" w:fill="auto"/>
          </w:tcPr>
          <w:p w14:paraId="068981C7" w14:textId="77777777" w:rsidR="00F57B67" w:rsidRDefault="00F57B67"/>
        </w:tc>
        <w:tc>
          <w:tcPr>
            <w:tcW w:w="2845" w:type="dxa"/>
            <w:shd w:val="clear" w:color="auto" w:fill="auto"/>
          </w:tcPr>
          <w:p w14:paraId="64445AAD" w14:textId="77777777" w:rsidR="00F57B67" w:rsidRDefault="005A70A3">
            <w:r>
              <w:t>industrial relations</w:t>
            </w:r>
          </w:p>
        </w:tc>
        <w:tc>
          <w:tcPr>
            <w:tcW w:w="4000" w:type="dxa"/>
            <w:shd w:val="clear" w:color="auto" w:fill="auto"/>
          </w:tcPr>
          <w:p w14:paraId="2D577F35" w14:textId="77777777" w:rsidR="00F57B67" w:rsidRDefault="005A70A3">
            <w:r>
              <w:t>INDUSTRIAL RELATIONS - Disputes- 11.4.0</w:t>
            </w:r>
          </w:p>
        </w:tc>
      </w:tr>
      <w:tr w:rsidR="00F57B67" w14:paraId="665B8CAC" w14:textId="77777777" w:rsidTr="006F3CEF">
        <w:tc>
          <w:tcPr>
            <w:tcW w:w="3245" w:type="dxa"/>
            <w:shd w:val="clear" w:color="auto" w:fill="auto"/>
          </w:tcPr>
          <w:p w14:paraId="78DA3B8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dissection sheets</w:t>
            </w:r>
          </w:p>
        </w:tc>
        <w:tc>
          <w:tcPr>
            <w:tcW w:w="2845" w:type="dxa"/>
            <w:shd w:val="clear" w:color="auto" w:fill="auto"/>
          </w:tcPr>
          <w:p w14:paraId="672B58AD" w14:textId="77777777" w:rsidR="00F57B67" w:rsidRDefault="00F57B67"/>
        </w:tc>
        <w:tc>
          <w:tcPr>
            <w:tcW w:w="4000" w:type="dxa"/>
            <w:shd w:val="clear" w:color="auto" w:fill="auto"/>
          </w:tcPr>
          <w:p w14:paraId="04F5D791" w14:textId="77777777" w:rsidR="00F57B67" w:rsidRDefault="005A70A3">
            <w:r>
              <w:t>FINANCIAL MANAGEMENT - Accounting- 7.1.6</w:t>
            </w:r>
          </w:p>
        </w:tc>
      </w:tr>
      <w:tr w:rsidR="00F57B67" w14:paraId="1D2582E2" w14:textId="77777777" w:rsidTr="006F3CEF">
        <w:tc>
          <w:tcPr>
            <w:tcW w:w="3245" w:type="dxa"/>
            <w:shd w:val="clear" w:color="auto" w:fill="auto"/>
          </w:tcPr>
          <w:p w14:paraId="613088C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distributed management agreements</w:t>
            </w:r>
          </w:p>
        </w:tc>
        <w:tc>
          <w:tcPr>
            <w:tcW w:w="2845" w:type="dxa"/>
            <w:shd w:val="clear" w:color="auto" w:fill="auto"/>
          </w:tcPr>
          <w:p w14:paraId="1DFB785C" w14:textId="77777777" w:rsidR="00F57B67" w:rsidRDefault="00F57B67"/>
        </w:tc>
        <w:tc>
          <w:tcPr>
            <w:tcW w:w="4000" w:type="dxa"/>
            <w:shd w:val="clear" w:color="auto" w:fill="auto"/>
          </w:tcPr>
          <w:p w14:paraId="53451AE4" w14:textId="77777777" w:rsidR="00F57B67" w:rsidRDefault="005A70A3">
            <w:r>
              <w:t>INFORMATION MANAGEMENT - Agreements- 12.2.1</w:t>
            </w:r>
          </w:p>
        </w:tc>
      </w:tr>
      <w:tr w:rsidR="00F57B67" w14:paraId="69F21E86" w14:textId="77777777" w:rsidTr="006F3CEF">
        <w:tc>
          <w:tcPr>
            <w:tcW w:w="3245" w:type="dxa"/>
            <w:shd w:val="clear" w:color="auto" w:fill="auto"/>
          </w:tcPr>
          <w:p w14:paraId="431ADAB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distribution</w:t>
            </w:r>
          </w:p>
        </w:tc>
        <w:tc>
          <w:tcPr>
            <w:tcW w:w="2845" w:type="dxa"/>
            <w:shd w:val="clear" w:color="auto" w:fill="auto"/>
          </w:tcPr>
          <w:p w14:paraId="7845644F" w14:textId="77777777" w:rsidR="00F57B67" w:rsidRDefault="00F57B67"/>
        </w:tc>
        <w:tc>
          <w:tcPr>
            <w:tcW w:w="4000" w:type="dxa"/>
            <w:shd w:val="clear" w:color="auto" w:fill="auto"/>
          </w:tcPr>
          <w:p w14:paraId="192635FE" w14:textId="77777777" w:rsidR="00F57B67" w:rsidRDefault="005A70A3">
            <w:r>
              <w:t>EQUIPMENT &amp; STORES - Allocation- 5.3.1, EQUIPMENT &amp; STORES - Allocation- 5.3.2, TECHNOLOGY &amp; TELECOMMUNICATIONS - Allocation- 20.3.0</w:t>
            </w:r>
          </w:p>
        </w:tc>
      </w:tr>
      <w:tr w:rsidR="00F57B67" w14:paraId="5EF4D661" w14:textId="77777777" w:rsidTr="006F3CEF">
        <w:tc>
          <w:tcPr>
            <w:tcW w:w="3245" w:type="dxa"/>
            <w:shd w:val="clear" w:color="auto" w:fill="auto"/>
          </w:tcPr>
          <w:p w14:paraId="0889DEF0" w14:textId="77777777" w:rsidR="00F57B67" w:rsidRDefault="00F57B67"/>
        </w:tc>
        <w:tc>
          <w:tcPr>
            <w:tcW w:w="2845" w:type="dxa"/>
            <w:shd w:val="clear" w:color="auto" w:fill="auto"/>
          </w:tcPr>
          <w:p w14:paraId="2C3A5203" w14:textId="77777777" w:rsidR="00F57B67" w:rsidRDefault="005A70A3">
            <w:r>
              <w:t>information management</w:t>
            </w:r>
          </w:p>
        </w:tc>
        <w:tc>
          <w:tcPr>
            <w:tcW w:w="4000" w:type="dxa"/>
            <w:shd w:val="clear" w:color="auto" w:fill="auto"/>
          </w:tcPr>
          <w:p w14:paraId="5469191A" w14:textId="77777777" w:rsidR="00F57B67" w:rsidRDefault="005A70A3">
            <w:r>
              <w:t>INFORMATION MANAGEMENT - Distribution- 12.12.0</w:t>
            </w:r>
          </w:p>
        </w:tc>
      </w:tr>
      <w:tr w:rsidR="00F57B67" w14:paraId="66D96B7F" w14:textId="77777777" w:rsidTr="006F3CEF">
        <w:tc>
          <w:tcPr>
            <w:tcW w:w="3245" w:type="dxa"/>
            <w:shd w:val="clear" w:color="auto" w:fill="auto"/>
          </w:tcPr>
          <w:p w14:paraId="71D14291" w14:textId="77777777" w:rsidR="00F57B67" w:rsidRDefault="00F57B67"/>
        </w:tc>
        <w:tc>
          <w:tcPr>
            <w:tcW w:w="2845" w:type="dxa"/>
            <w:shd w:val="clear" w:color="auto" w:fill="auto"/>
          </w:tcPr>
          <w:p w14:paraId="03F3B422" w14:textId="77777777" w:rsidR="00F57B67" w:rsidRDefault="005A70A3">
            <w:r>
              <w:t>publication</w:t>
            </w:r>
          </w:p>
        </w:tc>
        <w:tc>
          <w:tcPr>
            <w:tcW w:w="4000" w:type="dxa"/>
            <w:shd w:val="clear" w:color="auto" w:fill="auto"/>
          </w:tcPr>
          <w:p w14:paraId="37522EC7" w14:textId="77777777" w:rsidR="00F57B67" w:rsidRDefault="005A70A3">
            <w:r>
              <w:t>PUBLICATION - Distribution- 17.5.0</w:t>
            </w:r>
          </w:p>
        </w:tc>
      </w:tr>
      <w:tr w:rsidR="00F57B67" w14:paraId="50124394" w14:textId="77777777" w:rsidTr="006F3CEF">
        <w:tc>
          <w:tcPr>
            <w:tcW w:w="3245" w:type="dxa"/>
            <w:shd w:val="clear" w:color="auto" w:fill="auto"/>
          </w:tcPr>
          <w:p w14:paraId="3DFDD3D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dogs</w:t>
            </w:r>
          </w:p>
        </w:tc>
        <w:tc>
          <w:tcPr>
            <w:tcW w:w="2845" w:type="dxa"/>
            <w:shd w:val="clear" w:color="auto" w:fill="auto"/>
          </w:tcPr>
          <w:p w14:paraId="4DB567E7" w14:textId="77777777" w:rsidR="00F57B67" w:rsidRDefault="00F57B67"/>
        </w:tc>
        <w:tc>
          <w:tcPr>
            <w:tcW w:w="4000" w:type="dxa"/>
            <w:shd w:val="clear" w:color="auto" w:fill="auto"/>
          </w:tcPr>
          <w:p w14:paraId="435FDF9C" w14:textId="77777777" w:rsidR="00F57B67" w:rsidRDefault="005A70A3">
            <w:r>
              <w:t>ANIMAL WELFARE- 2.0</w:t>
            </w:r>
          </w:p>
        </w:tc>
      </w:tr>
      <w:tr w:rsidR="00F57B67" w14:paraId="28BC608A" w14:textId="77777777" w:rsidTr="006F3CEF">
        <w:tc>
          <w:tcPr>
            <w:tcW w:w="3245" w:type="dxa"/>
            <w:shd w:val="clear" w:color="auto" w:fill="auto"/>
          </w:tcPr>
          <w:p w14:paraId="67B771C9" w14:textId="77777777" w:rsidR="00F57B67" w:rsidRDefault="00F57B67"/>
        </w:tc>
        <w:tc>
          <w:tcPr>
            <w:tcW w:w="2845" w:type="dxa"/>
            <w:shd w:val="clear" w:color="auto" w:fill="auto"/>
          </w:tcPr>
          <w:p w14:paraId="039510E1" w14:textId="77777777" w:rsidR="00F57B67" w:rsidRDefault="005A70A3">
            <w:r>
              <w:t>adoption</w:t>
            </w:r>
          </w:p>
        </w:tc>
        <w:tc>
          <w:tcPr>
            <w:tcW w:w="4000" w:type="dxa"/>
            <w:shd w:val="clear" w:color="auto" w:fill="auto"/>
          </w:tcPr>
          <w:p w14:paraId="08B52796" w14:textId="77777777" w:rsidR="00F57B67" w:rsidRDefault="005A70A3">
            <w:r>
              <w:t>ANIMAL WELFARE- 2.2</w:t>
            </w:r>
          </w:p>
        </w:tc>
      </w:tr>
      <w:tr w:rsidR="00F57B67" w14:paraId="2259B170" w14:textId="77777777" w:rsidTr="006F3CEF">
        <w:tc>
          <w:tcPr>
            <w:tcW w:w="3245" w:type="dxa"/>
            <w:shd w:val="clear" w:color="auto" w:fill="auto"/>
          </w:tcPr>
          <w:p w14:paraId="5DD046B4" w14:textId="77777777" w:rsidR="00F57B67" w:rsidRDefault="00F57B67"/>
        </w:tc>
        <w:tc>
          <w:tcPr>
            <w:tcW w:w="2845" w:type="dxa"/>
            <w:shd w:val="clear" w:color="auto" w:fill="auto"/>
          </w:tcPr>
          <w:p w14:paraId="1A35468D" w14:textId="77777777" w:rsidR="00F57B67" w:rsidRDefault="005A70A3">
            <w:r>
              <w:t>enclosures</w:t>
            </w:r>
          </w:p>
        </w:tc>
        <w:tc>
          <w:tcPr>
            <w:tcW w:w="4000" w:type="dxa"/>
            <w:shd w:val="clear" w:color="auto" w:fill="auto"/>
          </w:tcPr>
          <w:p w14:paraId="08E05CED" w14:textId="77777777" w:rsidR="00F57B67" w:rsidRDefault="005A70A3">
            <w:r>
              <w:t>LAWS, ENFORCEMENT, LICENSING &amp; PERMITS- 17.2</w:t>
            </w:r>
          </w:p>
        </w:tc>
      </w:tr>
      <w:tr w:rsidR="00F57B67" w14:paraId="0A6EA1FA" w14:textId="77777777" w:rsidTr="006F3CEF">
        <w:tc>
          <w:tcPr>
            <w:tcW w:w="3245" w:type="dxa"/>
            <w:shd w:val="clear" w:color="auto" w:fill="auto"/>
          </w:tcPr>
          <w:p w14:paraId="65F8D826" w14:textId="77777777" w:rsidR="00F57B67" w:rsidRDefault="00F57B67"/>
        </w:tc>
        <w:tc>
          <w:tcPr>
            <w:tcW w:w="2845" w:type="dxa"/>
            <w:shd w:val="clear" w:color="auto" w:fill="auto"/>
          </w:tcPr>
          <w:p w14:paraId="16890811" w14:textId="77777777" w:rsidR="00F57B67" w:rsidRDefault="005A70A3">
            <w:r>
              <w:t>impounding</w:t>
            </w:r>
          </w:p>
        </w:tc>
        <w:tc>
          <w:tcPr>
            <w:tcW w:w="4000" w:type="dxa"/>
            <w:shd w:val="clear" w:color="auto" w:fill="auto"/>
          </w:tcPr>
          <w:p w14:paraId="22073AFC" w14:textId="77777777" w:rsidR="00F57B67" w:rsidRDefault="005A70A3">
            <w:r>
              <w:t>ANIMAL WELFARE- 2.2</w:t>
            </w:r>
          </w:p>
        </w:tc>
      </w:tr>
      <w:tr w:rsidR="00F57B67" w14:paraId="70ABBC8B" w14:textId="77777777" w:rsidTr="006F3CEF">
        <w:tc>
          <w:tcPr>
            <w:tcW w:w="3245" w:type="dxa"/>
            <w:shd w:val="clear" w:color="auto" w:fill="auto"/>
          </w:tcPr>
          <w:p w14:paraId="5148B1C9" w14:textId="77777777" w:rsidR="00F57B67" w:rsidRDefault="00F57B67"/>
        </w:tc>
        <w:tc>
          <w:tcPr>
            <w:tcW w:w="2845" w:type="dxa"/>
            <w:shd w:val="clear" w:color="auto" w:fill="auto"/>
          </w:tcPr>
          <w:p w14:paraId="6CD94E2C" w14:textId="77777777" w:rsidR="00F57B67" w:rsidRDefault="005A70A3">
            <w:r>
              <w:t>licences</w:t>
            </w:r>
          </w:p>
        </w:tc>
        <w:tc>
          <w:tcPr>
            <w:tcW w:w="4000" w:type="dxa"/>
            <w:shd w:val="clear" w:color="auto" w:fill="auto"/>
          </w:tcPr>
          <w:p w14:paraId="6798EC3D" w14:textId="77777777" w:rsidR="00F57B67" w:rsidRDefault="005A70A3">
            <w:r>
              <w:t>ANIMAL WELFARE- 2.3</w:t>
            </w:r>
          </w:p>
        </w:tc>
      </w:tr>
      <w:tr w:rsidR="00F57B67" w14:paraId="55B9C33F" w14:textId="77777777" w:rsidTr="006F3CEF">
        <w:tc>
          <w:tcPr>
            <w:tcW w:w="3245" w:type="dxa"/>
            <w:shd w:val="clear" w:color="auto" w:fill="auto"/>
          </w:tcPr>
          <w:p w14:paraId="076D1F47" w14:textId="77777777" w:rsidR="00F57B67" w:rsidRDefault="00F57B67"/>
        </w:tc>
        <w:tc>
          <w:tcPr>
            <w:tcW w:w="2845" w:type="dxa"/>
            <w:shd w:val="clear" w:color="auto" w:fill="auto"/>
          </w:tcPr>
          <w:p w14:paraId="0055A729" w14:textId="77777777" w:rsidR="00F57B67" w:rsidRDefault="005A70A3">
            <w:r>
              <w:t>microchipping</w:t>
            </w:r>
          </w:p>
        </w:tc>
        <w:tc>
          <w:tcPr>
            <w:tcW w:w="4000" w:type="dxa"/>
            <w:shd w:val="clear" w:color="auto" w:fill="auto"/>
          </w:tcPr>
          <w:p w14:paraId="70FA847E" w14:textId="77777777" w:rsidR="00F57B67" w:rsidRDefault="005A70A3">
            <w:r>
              <w:t>ANIMAL WELFARE- 2.4</w:t>
            </w:r>
          </w:p>
        </w:tc>
      </w:tr>
      <w:tr w:rsidR="00F57B67" w14:paraId="11D9BAB0" w14:textId="77777777" w:rsidTr="006F3CEF">
        <w:tc>
          <w:tcPr>
            <w:tcW w:w="3245" w:type="dxa"/>
            <w:shd w:val="clear" w:color="auto" w:fill="auto"/>
          </w:tcPr>
          <w:p w14:paraId="52841849" w14:textId="77777777" w:rsidR="00F57B67" w:rsidRDefault="00F57B67"/>
        </w:tc>
        <w:tc>
          <w:tcPr>
            <w:tcW w:w="2845" w:type="dxa"/>
            <w:shd w:val="clear" w:color="auto" w:fill="auto"/>
          </w:tcPr>
          <w:p w14:paraId="30A47E8A" w14:textId="77777777" w:rsidR="00F57B67" w:rsidRDefault="005A70A3">
            <w:r>
              <w:t>registration</w:t>
            </w:r>
          </w:p>
        </w:tc>
        <w:tc>
          <w:tcPr>
            <w:tcW w:w="4000" w:type="dxa"/>
            <w:shd w:val="clear" w:color="auto" w:fill="auto"/>
          </w:tcPr>
          <w:p w14:paraId="31973BB1" w14:textId="77777777" w:rsidR="00F57B67" w:rsidRDefault="005A70A3">
            <w:r>
              <w:t>ANIMAL WELFARE- 2.3</w:t>
            </w:r>
          </w:p>
        </w:tc>
      </w:tr>
      <w:tr w:rsidR="00F57B67" w14:paraId="1A783B5B" w14:textId="77777777" w:rsidTr="006F3CEF">
        <w:tc>
          <w:tcPr>
            <w:tcW w:w="3245" w:type="dxa"/>
            <w:shd w:val="clear" w:color="auto" w:fill="auto"/>
          </w:tcPr>
          <w:p w14:paraId="68DBAD0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domain names</w:t>
            </w:r>
          </w:p>
        </w:tc>
        <w:tc>
          <w:tcPr>
            <w:tcW w:w="2845" w:type="dxa"/>
            <w:shd w:val="clear" w:color="auto" w:fill="auto"/>
          </w:tcPr>
          <w:p w14:paraId="4E8AD7FD" w14:textId="77777777" w:rsidR="00F57B67" w:rsidRDefault="00F57B67"/>
        </w:tc>
        <w:tc>
          <w:tcPr>
            <w:tcW w:w="4000" w:type="dxa"/>
            <w:shd w:val="clear" w:color="auto" w:fill="auto"/>
          </w:tcPr>
          <w:p w14:paraId="3F8CDFF3" w14:textId="77777777" w:rsidR="00F57B67" w:rsidRDefault="005A70A3">
            <w:r>
              <w:t>PUBLICATION - Compliance- 17.3.1, TECHNOLOGY &amp; TELECOMMUNICATIONS - Acquisition- 20.1.0</w:t>
            </w:r>
          </w:p>
        </w:tc>
      </w:tr>
      <w:tr w:rsidR="00F57B67" w14:paraId="533F5B55" w14:textId="77777777" w:rsidTr="006F3CEF">
        <w:tc>
          <w:tcPr>
            <w:tcW w:w="3245" w:type="dxa"/>
            <w:shd w:val="clear" w:color="auto" w:fill="auto"/>
          </w:tcPr>
          <w:p w14:paraId="1189CFE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domestic (waste collection)</w:t>
            </w:r>
          </w:p>
        </w:tc>
        <w:tc>
          <w:tcPr>
            <w:tcW w:w="2845" w:type="dxa"/>
            <w:shd w:val="clear" w:color="auto" w:fill="auto"/>
          </w:tcPr>
          <w:p w14:paraId="6EF89898" w14:textId="77777777" w:rsidR="00F57B67" w:rsidRDefault="00F57B67"/>
        </w:tc>
        <w:tc>
          <w:tcPr>
            <w:tcW w:w="4000" w:type="dxa"/>
            <w:shd w:val="clear" w:color="auto" w:fill="auto"/>
          </w:tcPr>
          <w:p w14:paraId="5202DF5A" w14:textId="77777777" w:rsidR="00F57B67" w:rsidRDefault="005A70A3">
            <w:r>
              <w:t>WASTE MANAGEMENT- 22.5</w:t>
            </w:r>
          </w:p>
        </w:tc>
      </w:tr>
      <w:tr w:rsidR="00F57B67" w14:paraId="00C6B768" w14:textId="77777777" w:rsidTr="006F3CEF">
        <w:tc>
          <w:tcPr>
            <w:tcW w:w="3245" w:type="dxa"/>
            <w:shd w:val="clear" w:color="auto" w:fill="auto"/>
          </w:tcPr>
          <w:p w14:paraId="409FAB5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domestic animals</w:t>
            </w:r>
          </w:p>
        </w:tc>
        <w:tc>
          <w:tcPr>
            <w:tcW w:w="2845" w:type="dxa"/>
            <w:shd w:val="clear" w:color="auto" w:fill="auto"/>
          </w:tcPr>
          <w:p w14:paraId="487CEBD1" w14:textId="77777777" w:rsidR="00F57B67" w:rsidRDefault="00F57B67"/>
        </w:tc>
        <w:tc>
          <w:tcPr>
            <w:tcW w:w="4000" w:type="dxa"/>
            <w:shd w:val="clear" w:color="auto" w:fill="auto"/>
          </w:tcPr>
          <w:p w14:paraId="7B6F8824" w14:textId="77777777" w:rsidR="00F57B67" w:rsidRDefault="005A70A3">
            <w:r>
              <w:t>ANIMAL WELFARE- 2.0</w:t>
            </w:r>
          </w:p>
        </w:tc>
      </w:tr>
      <w:tr w:rsidR="00F57B67" w14:paraId="41C8534C" w14:textId="77777777" w:rsidTr="006F3CEF">
        <w:tc>
          <w:tcPr>
            <w:tcW w:w="3245" w:type="dxa"/>
            <w:shd w:val="clear" w:color="auto" w:fill="auto"/>
          </w:tcPr>
          <w:p w14:paraId="6276BAA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donations</w:t>
            </w:r>
          </w:p>
        </w:tc>
        <w:tc>
          <w:tcPr>
            <w:tcW w:w="2845" w:type="dxa"/>
            <w:shd w:val="clear" w:color="auto" w:fill="auto"/>
          </w:tcPr>
          <w:p w14:paraId="7FE3FA33" w14:textId="77777777" w:rsidR="00F57B67" w:rsidRDefault="00F57B67"/>
        </w:tc>
        <w:tc>
          <w:tcPr>
            <w:tcW w:w="4000" w:type="dxa"/>
            <w:shd w:val="clear" w:color="auto" w:fill="auto"/>
          </w:tcPr>
          <w:p w14:paraId="68027827" w14:textId="77777777" w:rsidR="00F57B67" w:rsidRDefault="005A70A3">
            <w:r>
              <w:t>FINANCIAL MANAGEMENT - Accounting- 7.1.1, LIBRARIES- 18.2</w:t>
            </w:r>
          </w:p>
        </w:tc>
      </w:tr>
      <w:tr w:rsidR="00F57B67" w14:paraId="11C7DA17" w14:textId="77777777" w:rsidTr="006F3CEF">
        <w:tc>
          <w:tcPr>
            <w:tcW w:w="3245" w:type="dxa"/>
            <w:shd w:val="clear" w:color="auto" w:fill="auto"/>
          </w:tcPr>
          <w:p w14:paraId="3D30705D" w14:textId="77777777" w:rsidR="00F57B67" w:rsidRDefault="00F57B67"/>
        </w:tc>
        <w:tc>
          <w:tcPr>
            <w:tcW w:w="2845" w:type="dxa"/>
            <w:shd w:val="clear" w:color="auto" w:fill="auto"/>
          </w:tcPr>
          <w:p w14:paraId="06536CE4" w14:textId="77777777" w:rsidR="00F57B67" w:rsidRDefault="005A70A3">
            <w:r>
              <w:t>information management</w:t>
            </w:r>
          </w:p>
        </w:tc>
        <w:tc>
          <w:tcPr>
            <w:tcW w:w="4000" w:type="dxa"/>
            <w:shd w:val="clear" w:color="auto" w:fill="auto"/>
          </w:tcPr>
          <w:p w14:paraId="498516C8" w14:textId="77777777" w:rsidR="00F57B67" w:rsidRDefault="005A70A3">
            <w:r>
              <w:t>INFORMATION MANAGEMENT - Donations- 12.13.0</w:t>
            </w:r>
          </w:p>
        </w:tc>
      </w:tr>
      <w:tr w:rsidR="00F57B67" w14:paraId="11244E9E" w14:textId="77777777" w:rsidTr="006F3CEF">
        <w:tc>
          <w:tcPr>
            <w:tcW w:w="3245" w:type="dxa"/>
            <w:shd w:val="clear" w:color="auto" w:fill="auto"/>
          </w:tcPr>
          <w:p w14:paraId="3B06594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donations, requests for</w:t>
            </w:r>
          </w:p>
        </w:tc>
        <w:tc>
          <w:tcPr>
            <w:tcW w:w="2845" w:type="dxa"/>
            <w:shd w:val="clear" w:color="auto" w:fill="auto"/>
          </w:tcPr>
          <w:p w14:paraId="7D9AF597" w14:textId="77777777" w:rsidR="00F57B67" w:rsidRDefault="00F57B67"/>
        </w:tc>
        <w:tc>
          <w:tcPr>
            <w:tcW w:w="4000" w:type="dxa"/>
            <w:shd w:val="clear" w:color="auto" w:fill="auto"/>
          </w:tcPr>
          <w:p w14:paraId="3CCCA009" w14:textId="77777777" w:rsidR="00F57B67" w:rsidRDefault="005A70A3">
            <w:r>
              <w:t>GRANTS, SUBSIDIES AND LOANS- 14.0</w:t>
            </w:r>
          </w:p>
        </w:tc>
      </w:tr>
      <w:tr w:rsidR="00F57B67" w14:paraId="4039F26B" w14:textId="77777777" w:rsidTr="006F3CEF">
        <w:tc>
          <w:tcPr>
            <w:tcW w:w="3245" w:type="dxa"/>
            <w:shd w:val="clear" w:color="auto" w:fill="auto"/>
          </w:tcPr>
          <w:p w14:paraId="38E8B29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donations, sponsorships and fundraising (community relations)</w:t>
            </w:r>
          </w:p>
        </w:tc>
        <w:tc>
          <w:tcPr>
            <w:tcW w:w="2845" w:type="dxa"/>
            <w:shd w:val="clear" w:color="auto" w:fill="auto"/>
          </w:tcPr>
          <w:p w14:paraId="5218A86B" w14:textId="77777777" w:rsidR="00F57B67" w:rsidRDefault="00F57B67"/>
        </w:tc>
        <w:tc>
          <w:tcPr>
            <w:tcW w:w="4000" w:type="dxa"/>
            <w:shd w:val="clear" w:color="auto" w:fill="auto"/>
          </w:tcPr>
          <w:p w14:paraId="1701EEFC" w14:textId="77777777" w:rsidR="00F57B67" w:rsidRDefault="005A70A3">
            <w:r>
              <w:t>COMMUNITY RELATIONS - Donations, sponsorships and fundraising- 2.7.0</w:t>
            </w:r>
          </w:p>
        </w:tc>
      </w:tr>
      <w:tr w:rsidR="00F57B67" w14:paraId="6EF8CD2A" w14:textId="77777777" w:rsidTr="006F3CEF">
        <w:tc>
          <w:tcPr>
            <w:tcW w:w="3245" w:type="dxa"/>
            <w:shd w:val="clear" w:color="auto" w:fill="auto"/>
          </w:tcPr>
          <w:p w14:paraId="0A15C78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door knock appeals (permits)</w:t>
            </w:r>
          </w:p>
        </w:tc>
        <w:tc>
          <w:tcPr>
            <w:tcW w:w="2845" w:type="dxa"/>
            <w:shd w:val="clear" w:color="auto" w:fill="auto"/>
          </w:tcPr>
          <w:p w14:paraId="0094DCB7" w14:textId="77777777" w:rsidR="00F57B67" w:rsidRDefault="00F57B67"/>
        </w:tc>
        <w:tc>
          <w:tcPr>
            <w:tcW w:w="4000" w:type="dxa"/>
            <w:shd w:val="clear" w:color="auto" w:fill="auto"/>
          </w:tcPr>
          <w:p w14:paraId="69E41B50" w14:textId="77777777" w:rsidR="00F57B67" w:rsidRDefault="005A70A3">
            <w:r>
              <w:t>LAWS, ENFORCEMENT, LICENSING &amp; PERMITS- 17.4</w:t>
            </w:r>
          </w:p>
        </w:tc>
      </w:tr>
      <w:tr w:rsidR="00F57B67" w14:paraId="148EDF8F" w14:textId="77777777" w:rsidTr="006F3CEF">
        <w:tc>
          <w:tcPr>
            <w:tcW w:w="3245" w:type="dxa"/>
            <w:shd w:val="clear" w:color="auto" w:fill="auto"/>
          </w:tcPr>
          <w:p w14:paraId="59E3A84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doubtful debts</w:t>
            </w:r>
          </w:p>
        </w:tc>
        <w:tc>
          <w:tcPr>
            <w:tcW w:w="2845" w:type="dxa"/>
            <w:shd w:val="clear" w:color="auto" w:fill="auto"/>
          </w:tcPr>
          <w:p w14:paraId="0DBBE53E" w14:textId="77777777" w:rsidR="00F57B67" w:rsidRDefault="00F57B67"/>
        </w:tc>
        <w:tc>
          <w:tcPr>
            <w:tcW w:w="4000" w:type="dxa"/>
            <w:shd w:val="clear" w:color="auto" w:fill="auto"/>
          </w:tcPr>
          <w:p w14:paraId="7C564480" w14:textId="77777777" w:rsidR="00F57B67" w:rsidRDefault="005A70A3">
            <w:r>
              <w:t>FINANCIAL MANAGEMENT - Accounting- 7.1.1, FINANCIAL MANAGEMENT - Corruption- 7.10.1</w:t>
            </w:r>
          </w:p>
        </w:tc>
      </w:tr>
      <w:tr w:rsidR="00F57B67" w14:paraId="639ACA5B" w14:textId="77777777" w:rsidTr="006F3CEF">
        <w:tc>
          <w:tcPr>
            <w:tcW w:w="3245" w:type="dxa"/>
            <w:shd w:val="clear" w:color="auto" w:fill="auto"/>
          </w:tcPr>
          <w:p w14:paraId="48232A9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drafting (publication)</w:t>
            </w:r>
          </w:p>
        </w:tc>
        <w:tc>
          <w:tcPr>
            <w:tcW w:w="2845" w:type="dxa"/>
            <w:shd w:val="clear" w:color="auto" w:fill="auto"/>
          </w:tcPr>
          <w:p w14:paraId="0824F0AB" w14:textId="77777777" w:rsidR="00F57B67" w:rsidRDefault="00F57B67"/>
        </w:tc>
        <w:tc>
          <w:tcPr>
            <w:tcW w:w="4000" w:type="dxa"/>
            <w:shd w:val="clear" w:color="auto" w:fill="auto"/>
          </w:tcPr>
          <w:p w14:paraId="0C318A7E" w14:textId="77777777" w:rsidR="00F57B67" w:rsidRDefault="005A70A3">
            <w:r>
              <w:t>PUBLICATION - Drafting- 17.6.0</w:t>
            </w:r>
          </w:p>
        </w:tc>
      </w:tr>
      <w:tr w:rsidR="00F57B67" w14:paraId="5395310A" w14:textId="77777777" w:rsidTr="006F3CEF">
        <w:tc>
          <w:tcPr>
            <w:tcW w:w="3245" w:type="dxa"/>
            <w:shd w:val="clear" w:color="auto" w:fill="auto"/>
          </w:tcPr>
          <w:p w14:paraId="4451E2F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drainwatch</w:t>
            </w:r>
          </w:p>
        </w:tc>
        <w:tc>
          <w:tcPr>
            <w:tcW w:w="2845" w:type="dxa"/>
            <w:shd w:val="clear" w:color="auto" w:fill="auto"/>
          </w:tcPr>
          <w:p w14:paraId="147C283F" w14:textId="77777777" w:rsidR="00F57B67" w:rsidRDefault="00F57B67"/>
        </w:tc>
        <w:tc>
          <w:tcPr>
            <w:tcW w:w="4000" w:type="dxa"/>
            <w:shd w:val="clear" w:color="auto" w:fill="auto"/>
          </w:tcPr>
          <w:p w14:paraId="7A20B38D" w14:textId="77777777" w:rsidR="00F57B67" w:rsidRDefault="005A70A3">
            <w:r>
              <w:t>ENVIRONMENTAL MANAGEMENT- 12.6</w:t>
            </w:r>
          </w:p>
        </w:tc>
      </w:tr>
      <w:tr w:rsidR="00F57B67" w14:paraId="5D578A86" w14:textId="77777777" w:rsidTr="006F3CEF">
        <w:tc>
          <w:tcPr>
            <w:tcW w:w="3245" w:type="dxa"/>
            <w:shd w:val="clear" w:color="auto" w:fill="auto"/>
          </w:tcPr>
          <w:p w14:paraId="1D87408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drama</w:t>
            </w:r>
          </w:p>
        </w:tc>
        <w:tc>
          <w:tcPr>
            <w:tcW w:w="2845" w:type="dxa"/>
            <w:shd w:val="clear" w:color="auto" w:fill="auto"/>
          </w:tcPr>
          <w:p w14:paraId="68C4149F" w14:textId="77777777" w:rsidR="00F57B67" w:rsidRDefault="00F57B67"/>
        </w:tc>
        <w:tc>
          <w:tcPr>
            <w:tcW w:w="4000" w:type="dxa"/>
            <w:shd w:val="clear" w:color="auto" w:fill="auto"/>
          </w:tcPr>
          <w:p w14:paraId="455808D4" w14:textId="77777777" w:rsidR="00F57B67" w:rsidRDefault="005A70A3">
            <w:r>
              <w:t>COMMUNITY SERVICES AND PROGRAMS- 5.6</w:t>
            </w:r>
          </w:p>
        </w:tc>
      </w:tr>
      <w:tr w:rsidR="00F57B67" w14:paraId="21B4D494" w14:textId="77777777" w:rsidTr="006F3CEF">
        <w:tc>
          <w:tcPr>
            <w:tcW w:w="3245" w:type="dxa"/>
            <w:shd w:val="clear" w:color="auto" w:fill="auto"/>
          </w:tcPr>
          <w:p w14:paraId="026A2AE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drawings (construction)</w:t>
            </w:r>
          </w:p>
        </w:tc>
        <w:tc>
          <w:tcPr>
            <w:tcW w:w="2845" w:type="dxa"/>
            <w:shd w:val="clear" w:color="auto" w:fill="auto"/>
          </w:tcPr>
          <w:p w14:paraId="3DFC6277" w14:textId="77777777" w:rsidR="00F57B67" w:rsidRDefault="00F57B67"/>
        </w:tc>
        <w:tc>
          <w:tcPr>
            <w:tcW w:w="4000" w:type="dxa"/>
            <w:shd w:val="clear" w:color="auto" w:fill="auto"/>
          </w:tcPr>
          <w:p w14:paraId="165A4FD1" w14:textId="77777777" w:rsidR="00F57B67" w:rsidRDefault="005A70A3">
            <w:r>
              <w:t>PROPERTY MANAGEMENT - Construction- 16.7.1, PROPERTY MANAGEMENT - Construction- 16.7.2</w:t>
            </w:r>
          </w:p>
        </w:tc>
      </w:tr>
      <w:tr w:rsidR="00F57B67" w14:paraId="7FAC9E87" w14:textId="77777777" w:rsidTr="006F3CEF">
        <w:tc>
          <w:tcPr>
            <w:tcW w:w="3245" w:type="dxa"/>
            <w:shd w:val="clear" w:color="auto" w:fill="auto"/>
          </w:tcPr>
          <w:p w14:paraId="314BE87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drivers’ licences</w:t>
            </w:r>
          </w:p>
        </w:tc>
        <w:tc>
          <w:tcPr>
            <w:tcW w:w="2845" w:type="dxa"/>
            <w:shd w:val="clear" w:color="auto" w:fill="auto"/>
          </w:tcPr>
          <w:p w14:paraId="4821E7A2" w14:textId="77777777" w:rsidR="00F57B67" w:rsidRDefault="00F57B67"/>
        </w:tc>
        <w:tc>
          <w:tcPr>
            <w:tcW w:w="4000" w:type="dxa"/>
            <w:shd w:val="clear" w:color="auto" w:fill="auto"/>
          </w:tcPr>
          <w:p w14:paraId="57C019DA" w14:textId="77777777" w:rsidR="00F57B67" w:rsidRDefault="005A70A3">
            <w:r>
              <w:t>FLEET MANAGEMENT - Accidents- 8.1.0, FLEET MANAGEMENT - Arrangements- 8.3.0</w:t>
            </w:r>
          </w:p>
        </w:tc>
      </w:tr>
      <w:tr w:rsidR="00F57B67" w14:paraId="5616FD1E" w14:textId="77777777" w:rsidTr="006F3CEF">
        <w:tc>
          <w:tcPr>
            <w:tcW w:w="3245" w:type="dxa"/>
            <w:shd w:val="clear" w:color="auto" w:fill="auto"/>
          </w:tcPr>
          <w:p w14:paraId="1C4A952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driveways</w:t>
            </w:r>
          </w:p>
        </w:tc>
        <w:tc>
          <w:tcPr>
            <w:tcW w:w="2845" w:type="dxa"/>
            <w:shd w:val="clear" w:color="auto" w:fill="auto"/>
          </w:tcPr>
          <w:p w14:paraId="7449F487" w14:textId="77777777" w:rsidR="00F57B67" w:rsidRDefault="00F57B67"/>
        </w:tc>
        <w:tc>
          <w:tcPr>
            <w:tcW w:w="4000" w:type="dxa"/>
            <w:shd w:val="clear" w:color="auto" w:fill="auto"/>
          </w:tcPr>
          <w:p w14:paraId="5436D1AF" w14:textId="77777777" w:rsidR="00F57B67" w:rsidRDefault="005A70A3">
            <w:r>
              <w:t>DEVELOPMENT AND BUILDING CONTROLS- 9.0, ROADS &amp; TRANSPORT- 21.6</w:t>
            </w:r>
          </w:p>
        </w:tc>
      </w:tr>
      <w:tr w:rsidR="00F57B67" w14:paraId="38E14700" w14:textId="77777777" w:rsidTr="006F3CEF">
        <w:tc>
          <w:tcPr>
            <w:tcW w:w="3245" w:type="dxa"/>
            <w:shd w:val="clear" w:color="auto" w:fill="auto"/>
          </w:tcPr>
          <w:p w14:paraId="4AF939D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driving infringements</w:t>
            </w:r>
          </w:p>
        </w:tc>
        <w:tc>
          <w:tcPr>
            <w:tcW w:w="2845" w:type="dxa"/>
            <w:shd w:val="clear" w:color="auto" w:fill="auto"/>
          </w:tcPr>
          <w:p w14:paraId="562DEEE9" w14:textId="77777777" w:rsidR="00F57B67" w:rsidRDefault="00F57B67"/>
        </w:tc>
        <w:tc>
          <w:tcPr>
            <w:tcW w:w="4000" w:type="dxa"/>
            <w:shd w:val="clear" w:color="auto" w:fill="auto"/>
          </w:tcPr>
          <w:p w14:paraId="3B3344C0" w14:textId="77777777" w:rsidR="00F57B67" w:rsidRDefault="005A70A3">
            <w:r>
              <w:t>FLEET MANAGEMENT - Infringements- 8.8.1</w:t>
            </w:r>
          </w:p>
        </w:tc>
      </w:tr>
      <w:tr w:rsidR="00F57B67" w14:paraId="45BDF7FC" w14:textId="77777777" w:rsidTr="006F3CEF">
        <w:tc>
          <w:tcPr>
            <w:tcW w:w="3245" w:type="dxa"/>
            <w:shd w:val="clear" w:color="auto" w:fill="auto"/>
          </w:tcPr>
          <w:p w14:paraId="356DAF4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drug abuse</w:t>
            </w:r>
          </w:p>
        </w:tc>
        <w:tc>
          <w:tcPr>
            <w:tcW w:w="2845" w:type="dxa"/>
            <w:shd w:val="clear" w:color="auto" w:fill="auto"/>
          </w:tcPr>
          <w:p w14:paraId="4BE92BCD" w14:textId="77777777" w:rsidR="00F57B67" w:rsidRDefault="00F57B67"/>
        </w:tc>
        <w:tc>
          <w:tcPr>
            <w:tcW w:w="4000" w:type="dxa"/>
            <w:shd w:val="clear" w:color="auto" w:fill="auto"/>
          </w:tcPr>
          <w:p w14:paraId="4B42337C" w14:textId="77777777" w:rsidR="00F57B67" w:rsidRDefault="005A70A3">
            <w:r>
              <w:t>COMMUNITY SERVICES AND PROGRAMS- 5.0</w:t>
            </w:r>
          </w:p>
        </w:tc>
      </w:tr>
      <w:tr w:rsidR="00F57B67" w14:paraId="2DCFF05B" w14:textId="77777777" w:rsidTr="006F3CEF">
        <w:tc>
          <w:tcPr>
            <w:tcW w:w="3245" w:type="dxa"/>
            <w:shd w:val="clear" w:color="auto" w:fill="auto"/>
          </w:tcPr>
          <w:p w14:paraId="23DF538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drug testing</w:t>
            </w:r>
          </w:p>
        </w:tc>
        <w:tc>
          <w:tcPr>
            <w:tcW w:w="2845" w:type="dxa"/>
            <w:shd w:val="clear" w:color="auto" w:fill="auto"/>
          </w:tcPr>
          <w:p w14:paraId="4993C80B" w14:textId="77777777" w:rsidR="00F57B67" w:rsidRDefault="00F57B67"/>
        </w:tc>
        <w:tc>
          <w:tcPr>
            <w:tcW w:w="4000" w:type="dxa"/>
            <w:shd w:val="clear" w:color="auto" w:fill="auto"/>
          </w:tcPr>
          <w:p w14:paraId="456E26B6" w14:textId="77777777" w:rsidR="00F57B67" w:rsidRDefault="005A70A3">
            <w:r>
              <w:t>WORK HEALTH &amp; SAFETY - Compliance- 14.4.7</w:t>
            </w:r>
          </w:p>
        </w:tc>
      </w:tr>
      <w:tr w:rsidR="00F57B67" w14:paraId="350E1287" w14:textId="77777777" w:rsidTr="006F3CEF">
        <w:tc>
          <w:tcPr>
            <w:tcW w:w="3245" w:type="dxa"/>
            <w:shd w:val="clear" w:color="auto" w:fill="auto"/>
          </w:tcPr>
          <w:p w14:paraId="1D449D8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due diligence checks</w:t>
            </w:r>
          </w:p>
        </w:tc>
        <w:tc>
          <w:tcPr>
            <w:tcW w:w="2845" w:type="dxa"/>
            <w:shd w:val="clear" w:color="auto" w:fill="auto"/>
          </w:tcPr>
          <w:p w14:paraId="6C5C7FBC" w14:textId="77777777" w:rsidR="00F57B67" w:rsidRDefault="00F57B67"/>
        </w:tc>
        <w:tc>
          <w:tcPr>
            <w:tcW w:w="4000" w:type="dxa"/>
            <w:shd w:val="clear" w:color="auto" w:fill="auto"/>
          </w:tcPr>
          <w:p w14:paraId="339D4FE0" w14:textId="77777777" w:rsidR="00F57B67" w:rsidRDefault="005A70A3">
            <w:r>
              <w:t>PROPERTY MANAGEMENT - Acquisition- 16.1.1, PROPERTY MANAGEMENT - Acquisition- 16.1.2</w:t>
            </w:r>
          </w:p>
        </w:tc>
      </w:tr>
      <w:tr w:rsidR="00F57B67" w14:paraId="1F62BCE9" w14:textId="77777777" w:rsidTr="006F3CEF">
        <w:tc>
          <w:tcPr>
            <w:tcW w:w="3245" w:type="dxa"/>
            <w:shd w:val="clear" w:color="auto" w:fill="auto"/>
          </w:tcPr>
          <w:p w14:paraId="77E989D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duns</w:t>
            </w:r>
          </w:p>
        </w:tc>
        <w:tc>
          <w:tcPr>
            <w:tcW w:w="2845" w:type="dxa"/>
            <w:shd w:val="clear" w:color="auto" w:fill="auto"/>
          </w:tcPr>
          <w:p w14:paraId="55595A1D" w14:textId="77777777" w:rsidR="00F57B67" w:rsidRDefault="00F57B67"/>
        </w:tc>
        <w:tc>
          <w:tcPr>
            <w:tcW w:w="4000" w:type="dxa"/>
            <w:shd w:val="clear" w:color="auto" w:fill="auto"/>
          </w:tcPr>
          <w:p w14:paraId="5FE2EB1E" w14:textId="77777777" w:rsidR="00F57B67" w:rsidRDefault="005A70A3">
            <w:r>
              <w:t>FINANCIAL MANAGEMENT - Compliance- 7.9.1</w:t>
            </w:r>
          </w:p>
        </w:tc>
      </w:tr>
      <w:tr w:rsidR="00F57B67" w14:paraId="4F536775" w14:textId="77777777" w:rsidTr="006F3CEF">
        <w:tc>
          <w:tcPr>
            <w:tcW w:w="3245" w:type="dxa"/>
            <w:shd w:val="clear" w:color="auto" w:fill="auto"/>
          </w:tcPr>
          <w:p w14:paraId="29F5F66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duty statements</w:t>
            </w:r>
          </w:p>
        </w:tc>
        <w:tc>
          <w:tcPr>
            <w:tcW w:w="2845" w:type="dxa"/>
            <w:shd w:val="clear" w:color="auto" w:fill="auto"/>
          </w:tcPr>
          <w:p w14:paraId="5BFAE3B9" w14:textId="77777777" w:rsidR="00F57B67" w:rsidRDefault="00F57B67"/>
        </w:tc>
        <w:tc>
          <w:tcPr>
            <w:tcW w:w="4000" w:type="dxa"/>
            <w:shd w:val="clear" w:color="auto" w:fill="auto"/>
          </w:tcPr>
          <w:p w14:paraId="42FF1848" w14:textId="77777777" w:rsidR="00F57B67" w:rsidRDefault="005A70A3">
            <w:r>
              <w:t>ESTABLISHMENT - Variations- 6.7.1, PERSONNEL - Employee service history- 15.4.2, PERSONNEL - Employee service history- 15.4.3, PERSONNEL - Employee service history- 15.4.4</w:t>
            </w:r>
          </w:p>
        </w:tc>
      </w:tr>
      <w:tr w:rsidR="00F57B67" w14:paraId="4AE6BA56" w14:textId="77777777" w:rsidTr="006F3CEF">
        <w:tc>
          <w:tcPr>
            <w:tcW w:w="3245" w:type="dxa"/>
            <w:shd w:val="clear" w:color="auto" w:fill="auto"/>
          </w:tcPr>
          <w:p w14:paraId="4DB4E38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e-mail policy</w:t>
            </w:r>
          </w:p>
        </w:tc>
        <w:tc>
          <w:tcPr>
            <w:tcW w:w="2845" w:type="dxa"/>
            <w:shd w:val="clear" w:color="auto" w:fill="auto"/>
          </w:tcPr>
          <w:p w14:paraId="2F89545D" w14:textId="77777777" w:rsidR="00F57B67" w:rsidRDefault="00F57B67"/>
        </w:tc>
        <w:tc>
          <w:tcPr>
            <w:tcW w:w="4000" w:type="dxa"/>
            <w:shd w:val="clear" w:color="auto" w:fill="auto"/>
          </w:tcPr>
          <w:p w14:paraId="42762E9B" w14:textId="77777777" w:rsidR="00F57B67" w:rsidRDefault="005A70A3">
            <w:r>
              <w:t>INFORMATION MANAGEMENT - Policy- 12.21.0</w:t>
            </w:r>
          </w:p>
        </w:tc>
      </w:tr>
      <w:tr w:rsidR="00F57B67" w14:paraId="13431EDE" w14:textId="77777777" w:rsidTr="006F3CEF">
        <w:tc>
          <w:tcPr>
            <w:tcW w:w="3245" w:type="dxa"/>
            <w:shd w:val="clear" w:color="auto" w:fill="auto"/>
          </w:tcPr>
          <w:p w14:paraId="108760C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e-tags</w:t>
            </w:r>
          </w:p>
        </w:tc>
        <w:tc>
          <w:tcPr>
            <w:tcW w:w="2845" w:type="dxa"/>
            <w:shd w:val="clear" w:color="auto" w:fill="auto"/>
          </w:tcPr>
          <w:p w14:paraId="34980BC8" w14:textId="77777777" w:rsidR="00F57B67" w:rsidRDefault="00F57B67"/>
        </w:tc>
        <w:tc>
          <w:tcPr>
            <w:tcW w:w="4000" w:type="dxa"/>
            <w:shd w:val="clear" w:color="auto" w:fill="auto"/>
          </w:tcPr>
          <w:p w14:paraId="4808C38F" w14:textId="77777777" w:rsidR="00F57B67" w:rsidRDefault="005A70A3">
            <w:r>
              <w:t>FLEET MANAGEMENT - Acquisition- 8.2.2</w:t>
            </w:r>
          </w:p>
        </w:tc>
      </w:tr>
      <w:tr w:rsidR="00F57B67" w14:paraId="10648EFC" w14:textId="77777777" w:rsidTr="006F3CEF">
        <w:tc>
          <w:tcPr>
            <w:tcW w:w="3245" w:type="dxa"/>
            <w:shd w:val="clear" w:color="auto" w:fill="auto"/>
          </w:tcPr>
          <w:p w14:paraId="1103DCE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e-waste collection</w:t>
            </w:r>
          </w:p>
        </w:tc>
        <w:tc>
          <w:tcPr>
            <w:tcW w:w="2845" w:type="dxa"/>
            <w:shd w:val="clear" w:color="auto" w:fill="auto"/>
          </w:tcPr>
          <w:p w14:paraId="5C3F455D" w14:textId="77777777" w:rsidR="00F57B67" w:rsidRDefault="00F57B67"/>
        </w:tc>
        <w:tc>
          <w:tcPr>
            <w:tcW w:w="4000" w:type="dxa"/>
            <w:shd w:val="clear" w:color="auto" w:fill="auto"/>
          </w:tcPr>
          <w:p w14:paraId="0254F5C1" w14:textId="77777777" w:rsidR="00F57B67" w:rsidRDefault="005A70A3">
            <w:r>
              <w:t>WASTE MANAGEMENT- 22.0</w:t>
            </w:r>
          </w:p>
        </w:tc>
      </w:tr>
      <w:tr w:rsidR="00F57B67" w14:paraId="2E465391" w14:textId="77777777" w:rsidTr="006F3CEF">
        <w:tc>
          <w:tcPr>
            <w:tcW w:w="3245" w:type="dxa"/>
            <w:shd w:val="clear" w:color="auto" w:fill="auto"/>
          </w:tcPr>
          <w:p w14:paraId="7CCE10E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eaps</w:t>
            </w:r>
          </w:p>
        </w:tc>
        <w:tc>
          <w:tcPr>
            <w:tcW w:w="2845" w:type="dxa"/>
            <w:shd w:val="clear" w:color="auto" w:fill="auto"/>
          </w:tcPr>
          <w:p w14:paraId="086C0122" w14:textId="77777777" w:rsidR="00F57B67" w:rsidRDefault="00F57B67"/>
        </w:tc>
        <w:tc>
          <w:tcPr>
            <w:tcW w:w="4000" w:type="dxa"/>
            <w:shd w:val="clear" w:color="auto" w:fill="auto"/>
          </w:tcPr>
          <w:p w14:paraId="32742F46" w14:textId="77777777" w:rsidR="00F57B67" w:rsidRDefault="005A70A3">
            <w:r>
              <w:t>STRATEGIC MANAGEMENT - Planning- 19.14.3, STRATEGIC MANAGEMENT - Planning- 19.14.4</w:t>
            </w:r>
          </w:p>
        </w:tc>
      </w:tr>
      <w:tr w:rsidR="00F57B67" w14:paraId="4753EB39" w14:textId="77777777" w:rsidTr="006F3CEF">
        <w:tc>
          <w:tcPr>
            <w:tcW w:w="3245" w:type="dxa"/>
            <w:shd w:val="clear" w:color="auto" w:fill="auto"/>
          </w:tcPr>
          <w:p w14:paraId="5B00B1E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earning records (employee)</w:t>
            </w:r>
          </w:p>
        </w:tc>
        <w:tc>
          <w:tcPr>
            <w:tcW w:w="2845" w:type="dxa"/>
            <w:shd w:val="clear" w:color="auto" w:fill="auto"/>
          </w:tcPr>
          <w:p w14:paraId="44B6992E" w14:textId="77777777" w:rsidR="00F57B67" w:rsidRDefault="00F57B67"/>
        </w:tc>
        <w:tc>
          <w:tcPr>
            <w:tcW w:w="4000" w:type="dxa"/>
            <w:shd w:val="clear" w:color="auto" w:fill="auto"/>
          </w:tcPr>
          <w:p w14:paraId="2C1F4983" w14:textId="77777777" w:rsidR="00F57B67" w:rsidRDefault="005A70A3">
            <w:r>
              <w:t>FINANCIAL MANAGEMENT - Salaries- 7.18.0</w:t>
            </w:r>
          </w:p>
        </w:tc>
      </w:tr>
      <w:tr w:rsidR="00F57B67" w14:paraId="690C94E4" w14:textId="77777777" w:rsidTr="006F3CEF">
        <w:tc>
          <w:tcPr>
            <w:tcW w:w="3245" w:type="dxa"/>
            <w:shd w:val="clear" w:color="auto" w:fill="auto"/>
          </w:tcPr>
          <w:p w14:paraId="7973D23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earnings, statements of</w:t>
            </w:r>
          </w:p>
        </w:tc>
        <w:tc>
          <w:tcPr>
            <w:tcW w:w="2845" w:type="dxa"/>
            <w:shd w:val="clear" w:color="auto" w:fill="auto"/>
          </w:tcPr>
          <w:p w14:paraId="6B550A2E" w14:textId="77777777" w:rsidR="00F57B67" w:rsidRDefault="00F57B67"/>
        </w:tc>
        <w:tc>
          <w:tcPr>
            <w:tcW w:w="4000" w:type="dxa"/>
            <w:shd w:val="clear" w:color="auto" w:fill="auto"/>
          </w:tcPr>
          <w:p w14:paraId="38748484" w14:textId="77777777" w:rsidR="00F57B67" w:rsidRDefault="005A70A3">
            <w:r>
              <w:t>FINANCIAL MANAGEMENT - Accounting- 7.1.5</w:t>
            </w:r>
          </w:p>
        </w:tc>
      </w:tr>
      <w:tr w:rsidR="00F57B67" w14:paraId="4B352E00" w14:textId="77777777" w:rsidTr="006F3CEF">
        <w:tc>
          <w:tcPr>
            <w:tcW w:w="3245" w:type="dxa"/>
            <w:shd w:val="clear" w:color="auto" w:fill="auto"/>
          </w:tcPr>
          <w:p w14:paraId="22B8DFF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easement arrangements</w:t>
            </w:r>
          </w:p>
        </w:tc>
        <w:tc>
          <w:tcPr>
            <w:tcW w:w="2845" w:type="dxa"/>
            <w:shd w:val="clear" w:color="auto" w:fill="auto"/>
          </w:tcPr>
          <w:p w14:paraId="29751193" w14:textId="77777777" w:rsidR="00F57B67" w:rsidRDefault="00F57B67"/>
        </w:tc>
        <w:tc>
          <w:tcPr>
            <w:tcW w:w="4000" w:type="dxa"/>
            <w:shd w:val="clear" w:color="auto" w:fill="auto"/>
          </w:tcPr>
          <w:p w14:paraId="0B2FFE23" w14:textId="77777777" w:rsidR="00F57B67" w:rsidRDefault="005A70A3">
            <w:r>
              <w:t>PROPERTY MANAGEMENT - Acquisition- 16.1.0</w:t>
            </w:r>
          </w:p>
        </w:tc>
      </w:tr>
      <w:tr w:rsidR="00F57B67" w14:paraId="21907B85" w14:textId="77777777" w:rsidTr="006F3CEF">
        <w:tc>
          <w:tcPr>
            <w:tcW w:w="3245" w:type="dxa"/>
            <w:shd w:val="clear" w:color="auto" w:fill="auto"/>
          </w:tcPr>
          <w:p w14:paraId="5232930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easements</w:t>
            </w:r>
          </w:p>
        </w:tc>
        <w:tc>
          <w:tcPr>
            <w:tcW w:w="2845" w:type="dxa"/>
            <w:shd w:val="clear" w:color="auto" w:fill="auto"/>
          </w:tcPr>
          <w:p w14:paraId="79409737" w14:textId="77777777" w:rsidR="00F57B67" w:rsidRDefault="00F57B67"/>
        </w:tc>
        <w:tc>
          <w:tcPr>
            <w:tcW w:w="4000" w:type="dxa"/>
            <w:shd w:val="clear" w:color="auto" w:fill="auto"/>
          </w:tcPr>
          <w:p w14:paraId="3DF600FB" w14:textId="77777777" w:rsidR="00F57B67" w:rsidRDefault="005A70A3">
            <w:r>
              <w:t>AUTHORISATION TO COUNCIL- 3.3</w:t>
            </w:r>
          </w:p>
        </w:tc>
      </w:tr>
      <w:tr w:rsidR="00F57B67" w14:paraId="289B5EBD" w14:textId="77777777" w:rsidTr="006F3CEF">
        <w:tc>
          <w:tcPr>
            <w:tcW w:w="3245" w:type="dxa"/>
            <w:shd w:val="clear" w:color="auto" w:fill="auto"/>
          </w:tcPr>
          <w:p w14:paraId="3EDF6B1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economic appraisals</w:t>
            </w:r>
          </w:p>
        </w:tc>
        <w:tc>
          <w:tcPr>
            <w:tcW w:w="2845" w:type="dxa"/>
            <w:shd w:val="clear" w:color="auto" w:fill="auto"/>
          </w:tcPr>
          <w:p w14:paraId="1C1C4007" w14:textId="77777777" w:rsidR="00F57B67" w:rsidRDefault="00F57B67"/>
        </w:tc>
        <w:tc>
          <w:tcPr>
            <w:tcW w:w="4000" w:type="dxa"/>
            <w:shd w:val="clear" w:color="auto" w:fill="auto"/>
          </w:tcPr>
          <w:p w14:paraId="02D10AE3" w14:textId="77777777" w:rsidR="00F57B67" w:rsidRDefault="005A70A3">
            <w:r>
              <w:t>FINANCIAL MANAGEMENT - Planning- 7.13.0</w:t>
            </w:r>
          </w:p>
        </w:tc>
      </w:tr>
      <w:tr w:rsidR="00F57B67" w14:paraId="7D9F877F" w14:textId="77777777" w:rsidTr="006F3CEF">
        <w:tc>
          <w:tcPr>
            <w:tcW w:w="3245" w:type="dxa"/>
            <w:shd w:val="clear" w:color="auto" w:fill="auto"/>
          </w:tcPr>
          <w:p w14:paraId="6B8E3BF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economic development projects</w:t>
            </w:r>
          </w:p>
        </w:tc>
        <w:tc>
          <w:tcPr>
            <w:tcW w:w="2845" w:type="dxa"/>
            <w:shd w:val="clear" w:color="auto" w:fill="auto"/>
          </w:tcPr>
          <w:p w14:paraId="4A9EA81A" w14:textId="77777777" w:rsidR="00F57B67" w:rsidRDefault="00F57B67"/>
        </w:tc>
        <w:tc>
          <w:tcPr>
            <w:tcW w:w="4000" w:type="dxa"/>
            <w:shd w:val="clear" w:color="auto" w:fill="auto"/>
          </w:tcPr>
          <w:p w14:paraId="43A3CA95" w14:textId="77777777" w:rsidR="00F57B67" w:rsidRDefault="005A70A3">
            <w:r>
              <w:t>COMMUNITY SERVICES AND PROGRAMS- 5.0</w:t>
            </w:r>
          </w:p>
        </w:tc>
      </w:tr>
      <w:tr w:rsidR="00F57B67" w14:paraId="1ECFD93C" w14:textId="77777777" w:rsidTr="006F3CEF">
        <w:tc>
          <w:tcPr>
            <w:tcW w:w="3245" w:type="dxa"/>
            <w:shd w:val="clear" w:color="auto" w:fill="auto"/>
          </w:tcPr>
          <w:p w14:paraId="6C1E1D6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economic growth plan</w:t>
            </w:r>
          </w:p>
        </w:tc>
        <w:tc>
          <w:tcPr>
            <w:tcW w:w="2845" w:type="dxa"/>
            <w:shd w:val="clear" w:color="auto" w:fill="auto"/>
          </w:tcPr>
          <w:p w14:paraId="5A59F105" w14:textId="77777777" w:rsidR="00F57B67" w:rsidRDefault="00F57B67"/>
        </w:tc>
        <w:tc>
          <w:tcPr>
            <w:tcW w:w="4000" w:type="dxa"/>
            <w:shd w:val="clear" w:color="auto" w:fill="auto"/>
          </w:tcPr>
          <w:p w14:paraId="4780447A" w14:textId="77777777" w:rsidR="00F57B67" w:rsidRDefault="005A70A3">
            <w:r>
              <w:t>LAND USE, PLANNING AND URBAN DESIGN- 16.2</w:t>
            </w:r>
          </w:p>
        </w:tc>
      </w:tr>
      <w:tr w:rsidR="00F57B67" w14:paraId="288F234D" w14:textId="77777777" w:rsidTr="006F3CEF">
        <w:tc>
          <w:tcPr>
            <w:tcW w:w="3245" w:type="dxa"/>
            <w:shd w:val="clear" w:color="auto" w:fill="auto"/>
          </w:tcPr>
          <w:p w14:paraId="26CD8F4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education</w:t>
            </w:r>
          </w:p>
        </w:tc>
        <w:tc>
          <w:tcPr>
            <w:tcW w:w="2845" w:type="dxa"/>
            <w:shd w:val="clear" w:color="auto" w:fill="auto"/>
          </w:tcPr>
          <w:p w14:paraId="36FDED95" w14:textId="77777777" w:rsidR="00F57B67" w:rsidRDefault="00F57B67"/>
        </w:tc>
        <w:tc>
          <w:tcPr>
            <w:tcW w:w="4000" w:type="dxa"/>
            <w:shd w:val="clear" w:color="auto" w:fill="auto"/>
          </w:tcPr>
          <w:p w14:paraId="46904AB7" w14:textId="77777777" w:rsidR="00F57B67" w:rsidRDefault="005A70A3">
            <w:r>
              <w:t>STAFF DEVELOPMENT - Training- 18.11.2, STAFF DEVELOPMENT- 18.0.0</w:t>
            </w:r>
          </w:p>
        </w:tc>
      </w:tr>
      <w:tr w:rsidR="00F57B67" w14:paraId="7D94D9EB" w14:textId="77777777" w:rsidTr="006F3CEF">
        <w:tc>
          <w:tcPr>
            <w:tcW w:w="3245" w:type="dxa"/>
            <w:shd w:val="clear" w:color="auto" w:fill="auto"/>
          </w:tcPr>
          <w:p w14:paraId="164A0C2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educational qualifications</w:t>
            </w:r>
          </w:p>
        </w:tc>
        <w:tc>
          <w:tcPr>
            <w:tcW w:w="2845" w:type="dxa"/>
            <w:shd w:val="clear" w:color="auto" w:fill="auto"/>
          </w:tcPr>
          <w:p w14:paraId="31C00895" w14:textId="77777777" w:rsidR="00F57B67" w:rsidRDefault="00F57B67"/>
        </w:tc>
        <w:tc>
          <w:tcPr>
            <w:tcW w:w="4000" w:type="dxa"/>
            <w:shd w:val="clear" w:color="auto" w:fill="auto"/>
          </w:tcPr>
          <w:p w14:paraId="2F16179E" w14:textId="77777777" w:rsidR="00F57B67" w:rsidRDefault="005A70A3">
            <w:r>
              <w:t>PERSONNEL - Employee service history- 15.4.2, PERSONNEL - Employee service history- 15.4.3</w:t>
            </w:r>
          </w:p>
        </w:tc>
      </w:tr>
      <w:tr w:rsidR="00F57B67" w14:paraId="3A90956E" w14:textId="77777777" w:rsidTr="006F3CEF">
        <w:tc>
          <w:tcPr>
            <w:tcW w:w="3245" w:type="dxa"/>
            <w:shd w:val="clear" w:color="auto" w:fill="auto"/>
          </w:tcPr>
          <w:p w14:paraId="5278FE3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eeo</w:t>
            </w:r>
          </w:p>
        </w:tc>
        <w:tc>
          <w:tcPr>
            <w:tcW w:w="2845" w:type="dxa"/>
            <w:shd w:val="clear" w:color="auto" w:fill="auto"/>
          </w:tcPr>
          <w:p w14:paraId="06BC4DFC" w14:textId="77777777" w:rsidR="00F57B67" w:rsidRDefault="00F57B67"/>
        </w:tc>
        <w:tc>
          <w:tcPr>
            <w:tcW w:w="4000" w:type="dxa"/>
            <w:shd w:val="clear" w:color="auto" w:fill="auto"/>
          </w:tcPr>
          <w:p w14:paraId="01086829" w14:textId="77777777" w:rsidR="00F57B67" w:rsidRDefault="005A70A3">
            <w:r>
              <w:t>GOVERNMENT RELATIONS - Reporting- 10.11.0, GOVERNMENT RELATIONS - Submissions- 10.13.3, STRATEGIC MANAGEMENT - Implementation- 19.9.1, STRATEGIC MANAGEMENT - Planning- 19.14.3, STRATEGIC MANAGEMENT - Planning- 19.14.4, STRATEGIC MANAGEMENT - Policy- 19.15.1, STRATEGIC MANAGEMENT - Policy- 19.15.2, STRATEGIC MANAGEMENT - Procedures- 19.16.0</w:t>
            </w:r>
          </w:p>
        </w:tc>
      </w:tr>
      <w:tr w:rsidR="00F57B67" w14:paraId="64A7EAA7" w14:textId="77777777" w:rsidTr="006F3CEF">
        <w:tc>
          <w:tcPr>
            <w:tcW w:w="3245" w:type="dxa"/>
            <w:shd w:val="clear" w:color="auto" w:fill="auto"/>
          </w:tcPr>
          <w:p w14:paraId="57C1811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election by councillors (ballot papers)</w:t>
            </w:r>
          </w:p>
        </w:tc>
        <w:tc>
          <w:tcPr>
            <w:tcW w:w="2845" w:type="dxa"/>
            <w:shd w:val="clear" w:color="auto" w:fill="auto"/>
          </w:tcPr>
          <w:p w14:paraId="358141E4" w14:textId="77777777" w:rsidR="00F57B67" w:rsidRDefault="00F57B67"/>
        </w:tc>
        <w:tc>
          <w:tcPr>
            <w:tcW w:w="4000" w:type="dxa"/>
            <w:shd w:val="clear" w:color="auto" w:fill="auto"/>
          </w:tcPr>
          <w:p w14:paraId="3AC9A411" w14:textId="77777777" w:rsidR="00F57B67" w:rsidRDefault="005A70A3">
            <w:r>
              <w:t>COUNCILLORS- 8.4</w:t>
            </w:r>
          </w:p>
        </w:tc>
      </w:tr>
      <w:tr w:rsidR="00F57B67" w14:paraId="36C29152" w14:textId="77777777" w:rsidTr="006F3CEF">
        <w:tc>
          <w:tcPr>
            <w:tcW w:w="3245" w:type="dxa"/>
            <w:shd w:val="clear" w:color="auto" w:fill="auto"/>
          </w:tcPr>
          <w:p w14:paraId="18E1F7A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election results</w:t>
            </w:r>
          </w:p>
        </w:tc>
        <w:tc>
          <w:tcPr>
            <w:tcW w:w="2845" w:type="dxa"/>
            <w:shd w:val="clear" w:color="auto" w:fill="auto"/>
          </w:tcPr>
          <w:p w14:paraId="2FE6026E" w14:textId="77777777" w:rsidR="00F57B67" w:rsidRDefault="00F57B67"/>
        </w:tc>
        <w:tc>
          <w:tcPr>
            <w:tcW w:w="4000" w:type="dxa"/>
            <w:shd w:val="clear" w:color="auto" w:fill="auto"/>
          </w:tcPr>
          <w:p w14:paraId="25F8041D" w14:textId="77777777" w:rsidR="00F57B67" w:rsidRDefault="005A70A3">
            <w:r>
              <w:t>ELECTIONS, REFERENDA AND POLLS- 10.1</w:t>
            </w:r>
          </w:p>
        </w:tc>
      </w:tr>
      <w:tr w:rsidR="00F57B67" w14:paraId="5BA25C75" w14:textId="77777777" w:rsidTr="006F3CEF">
        <w:tc>
          <w:tcPr>
            <w:tcW w:w="3245" w:type="dxa"/>
            <w:shd w:val="clear" w:color="auto" w:fill="auto"/>
          </w:tcPr>
          <w:p w14:paraId="614DC6E3" w14:textId="77777777" w:rsidR="00F57B67" w:rsidRDefault="00F57B67"/>
        </w:tc>
        <w:tc>
          <w:tcPr>
            <w:tcW w:w="2845" w:type="dxa"/>
            <w:shd w:val="clear" w:color="auto" w:fill="auto"/>
          </w:tcPr>
          <w:p w14:paraId="7FD3D2F8" w14:textId="77777777" w:rsidR="00F57B67" w:rsidRDefault="005A70A3">
            <w:r>
              <w:t>reporting</w:t>
            </w:r>
          </w:p>
        </w:tc>
        <w:tc>
          <w:tcPr>
            <w:tcW w:w="4000" w:type="dxa"/>
            <w:shd w:val="clear" w:color="auto" w:fill="auto"/>
          </w:tcPr>
          <w:p w14:paraId="7C51727F" w14:textId="77777777" w:rsidR="00F57B67" w:rsidRDefault="005A70A3">
            <w:r>
              <w:t>ELECTIONS, REFERENDA AND POLLS- 10.2</w:t>
            </w:r>
          </w:p>
        </w:tc>
      </w:tr>
      <w:tr w:rsidR="00F57B67" w14:paraId="5E3110FF" w14:textId="77777777" w:rsidTr="006F3CEF">
        <w:tc>
          <w:tcPr>
            <w:tcW w:w="3245" w:type="dxa"/>
            <w:shd w:val="clear" w:color="auto" w:fill="auto"/>
          </w:tcPr>
          <w:p w14:paraId="7EC1EB1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election to receive rate notices electronically (rates)</w:t>
            </w:r>
          </w:p>
        </w:tc>
        <w:tc>
          <w:tcPr>
            <w:tcW w:w="2845" w:type="dxa"/>
            <w:shd w:val="clear" w:color="auto" w:fill="auto"/>
          </w:tcPr>
          <w:p w14:paraId="7065A5FA" w14:textId="77777777" w:rsidR="00F57B67" w:rsidRDefault="00F57B67"/>
        </w:tc>
        <w:tc>
          <w:tcPr>
            <w:tcW w:w="4000" w:type="dxa"/>
            <w:shd w:val="clear" w:color="auto" w:fill="auto"/>
          </w:tcPr>
          <w:p w14:paraId="069D5E23" w14:textId="77777777" w:rsidR="00F57B67" w:rsidRDefault="005A70A3">
            <w:r>
              <w:t>RATES AND VALUATIONS- 20.7</w:t>
            </w:r>
          </w:p>
        </w:tc>
      </w:tr>
      <w:tr w:rsidR="00F57B67" w14:paraId="01740248" w14:textId="77777777" w:rsidTr="006F3CEF">
        <w:tc>
          <w:tcPr>
            <w:tcW w:w="3245" w:type="dxa"/>
            <w:shd w:val="clear" w:color="auto" w:fill="auto"/>
          </w:tcPr>
          <w:p w14:paraId="1B65EDE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elections</w:t>
            </w:r>
          </w:p>
        </w:tc>
        <w:tc>
          <w:tcPr>
            <w:tcW w:w="2845" w:type="dxa"/>
            <w:shd w:val="clear" w:color="auto" w:fill="auto"/>
          </w:tcPr>
          <w:p w14:paraId="306402D8" w14:textId="77777777" w:rsidR="00F57B67" w:rsidRDefault="00F57B67"/>
        </w:tc>
        <w:tc>
          <w:tcPr>
            <w:tcW w:w="4000" w:type="dxa"/>
            <w:shd w:val="clear" w:color="auto" w:fill="auto"/>
          </w:tcPr>
          <w:p w14:paraId="07CDE918" w14:textId="77777777" w:rsidR="00F57B67" w:rsidRDefault="00F57B67"/>
        </w:tc>
      </w:tr>
      <w:tr w:rsidR="00F57B67" w14:paraId="4E3EF2DD" w14:textId="77777777" w:rsidTr="006F3CEF">
        <w:tc>
          <w:tcPr>
            <w:tcW w:w="3245" w:type="dxa"/>
            <w:shd w:val="clear" w:color="auto" w:fill="auto"/>
          </w:tcPr>
          <w:p w14:paraId="5A883F59" w14:textId="77777777" w:rsidR="00F57B67" w:rsidRDefault="00F57B67"/>
        </w:tc>
        <w:tc>
          <w:tcPr>
            <w:tcW w:w="2845" w:type="dxa"/>
            <w:shd w:val="clear" w:color="auto" w:fill="auto"/>
          </w:tcPr>
          <w:p w14:paraId="37F32634" w14:textId="77777777" w:rsidR="00F57B67" w:rsidRDefault="005A70A3">
            <w:r>
              <w:t>appeals</w:t>
            </w:r>
          </w:p>
        </w:tc>
        <w:tc>
          <w:tcPr>
            <w:tcW w:w="4000" w:type="dxa"/>
            <w:shd w:val="clear" w:color="auto" w:fill="auto"/>
          </w:tcPr>
          <w:p w14:paraId="060D7B46" w14:textId="77777777" w:rsidR="00F57B67" w:rsidRDefault="005A70A3">
            <w:r>
              <w:t>ELECTIONS, REFERENDA AND POLLS- 10.3</w:t>
            </w:r>
          </w:p>
        </w:tc>
      </w:tr>
      <w:tr w:rsidR="00F57B67" w14:paraId="0BB44B77" w14:textId="77777777" w:rsidTr="006F3CEF">
        <w:tc>
          <w:tcPr>
            <w:tcW w:w="3245" w:type="dxa"/>
            <w:shd w:val="clear" w:color="auto" w:fill="auto"/>
          </w:tcPr>
          <w:p w14:paraId="5FF7D83B" w14:textId="77777777" w:rsidR="00F57B67" w:rsidRDefault="00F57B67"/>
        </w:tc>
        <w:tc>
          <w:tcPr>
            <w:tcW w:w="2845" w:type="dxa"/>
            <w:shd w:val="clear" w:color="auto" w:fill="auto"/>
          </w:tcPr>
          <w:p w14:paraId="422F485E" w14:textId="77777777" w:rsidR="00F57B67" w:rsidRDefault="005A70A3">
            <w:r>
              <w:t>deputy mayor</w:t>
            </w:r>
          </w:p>
        </w:tc>
        <w:tc>
          <w:tcPr>
            <w:tcW w:w="4000" w:type="dxa"/>
            <w:shd w:val="clear" w:color="auto" w:fill="auto"/>
          </w:tcPr>
          <w:p w14:paraId="2AF81E6F" w14:textId="77777777" w:rsidR="00F57B67" w:rsidRDefault="005A70A3">
            <w:r>
              <w:t>COUNCILLORS- 8.4</w:t>
            </w:r>
          </w:p>
        </w:tc>
      </w:tr>
      <w:tr w:rsidR="00F57B67" w14:paraId="33F8702F" w14:textId="77777777" w:rsidTr="006F3CEF">
        <w:tc>
          <w:tcPr>
            <w:tcW w:w="3245" w:type="dxa"/>
            <w:shd w:val="clear" w:color="auto" w:fill="auto"/>
          </w:tcPr>
          <w:p w14:paraId="1EBFBE1E" w14:textId="77777777" w:rsidR="00F57B67" w:rsidRDefault="00F57B67"/>
        </w:tc>
        <w:tc>
          <w:tcPr>
            <w:tcW w:w="2845" w:type="dxa"/>
            <w:shd w:val="clear" w:color="auto" w:fill="auto"/>
          </w:tcPr>
          <w:p w14:paraId="3CED4CFB" w14:textId="77777777" w:rsidR="00F57B67" w:rsidRDefault="005A70A3">
            <w:r>
              <w:t>mayor</w:t>
            </w:r>
          </w:p>
        </w:tc>
        <w:tc>
          <w:tcPr>
            <w:tcW w:w="4000" w:type="dxa"/>
            <w:shd w:val="clear" w:color="auto" w:fill="auto"/>
          </w:tcPr>
          <w:p w14:paraId="76AF08FB" w14:textId="77777777" w:rsidR="00F57B67" w:rsidRDefault="005A70A3">
            <w:r>
              <w:t>COUNCILLORS- 8.4</w:t>
            </w:r>
          </w:p>
        </w:tc>
      </w:tr>
      <w:tr w:rsidR="00F57B67" w14:paraId="5DF5F418" w14:textId="77777777" w:rsidTr="006F3CEF">
        <w:tc>
          <w:tcPr>
            <w:tcW w:w="3245" w:type="dxa"/>
            <w:shd w:val="clear" w:color="auto" w:fill="auto"/>
          </w:tcPr>
          <w:p w14:paraId="5CF47D3C" w14:textId="77777777" w:rsidR="00F57B67" w:rsidRDefault="00F57B67"/>
        </w:tc>
        <w:tc>
          <w:tcPr>
            <w:tcW w:w="2845" w:type="dxa"/>
            <w:shd w:val="clear" w:color="auto" w:fill="auto"/>
          </w:tcPr>
          <w:p w14:paraId="2A754F8C" w14:textId="77777777" w:rsidR="00F57B67" w:rsidRDefault="005A70A3">
            <w:r>
              <w:t>notices</w:t>
            </w:r>
          </w:p>
        </w:tc>
        <w:tc>
          <w:tcPr>
            <w:tcW w:w="4000" w:type="dxa"/>
            <w:shd w:val="clear" w:color="auto" w:fill="auto"/>
          </w:tcPr>
          <w:p w14:paraId="71798526" w14:textId="77777777" w:rsidR="00F57B67" w:rsidRDefault="005A70A3">
            <w:r>
              <w:t>ELECTIONS, REFERENDA AND POLLS- 10.0</w:t>
            </w:r>
          </w:p>
        </w:tc>
      </w:tr>
      <w:tr w:rsidR="00F57B67" w14:paraId="3B9B26E7" w14:textId="77777777" w:rsidTr="006F3CEF">
        <w:tc>
          <w:tcPr>
            <w:tcW w:w="3245" w:type="dxa"/>
            <w:shd w:val="clear" w:color="auto" w:fill="auto"/>
          </w:tcPr>
          <w:p w14:paraId="3FA22F2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elections, referenda and polls</w:t>
            </w:r>
          </w:p>
        </w:tc>
        <w:tc>
          <w:tcPr>
            <w:tcW w:w="2845" w:type="dxa"/>
            <w:shd w:val="clear" w:color="auto" w:fill="auto"/>
          </w:tcPr>
          <w:p w14:paraId="4BF71334" w14:textId="77777777" w:rsidR="00F57B67" w:rsidRDefault="00F57B67"/>
        </w:tc>
        <w:tc>
          <w:tcPr>
            <w:tcW w:w="4000" w:type="dxa"/>
            <w:shd w:val="clear" w:color="auto" w:fill="auto"/>
          </w:tcPr>
          <w:p w14:paraId="60A88249" w14:textId="77777777" w:rsidR="00F57B67" w:rsidRDefault="005A70A3">
            <w:r>
              <w:t>ELECTIONS, REFERENDA AND POLLS- 10.0</w:t>
            </w:r>
          </w:p>
        </w:tc>
      </w:tr>
      <w:tr w:rsidR="00F57B67" w14:paraId="71C7B6E9" w14:textId="77777777" w:rsidTr="006F3CEF">
        <w:tc>
          <w:tcPr>
            <w:tcW w:w="3245" w:type="dxa"/>
            <w:shd w:val="clear" w:color="auto" w:fill="auto"/>
          </w:tcPr>
          <w:p w14:paraId="4A30337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electoral rolls</w:t>
            </w:r>
          </w:p>
        </w:tc>
        <w:tc>
          <w:tcPr>
            <w:tcW w:w="2845" w:type="dxa"/>
            <w:shd w:val="clear" w:color="auto" w:fill="auto"/>
          </w:tcPr>
          <w:p w14:paraId="363394B4" w14:textId="77777777" w:rsidR="00F57B67" w:rsidRDefault="00F57B67"/>
        </w:tc>
        <w:tc>
          <w:tcPr>
            <w:tcW w:w="4000" w:type="dxa"/>
            <w:shd w:val="clear" w:color="auto" w:fill="auto"/>
          </w:tcPr>
          <w:p w14:paraId="73DC9EDF" w14:textId="77777777" w:rsidR="00F57B67" w:rsidRDefault="005A70A3">
            <w:r>
              <w:t>ELECTIONS, REFERENDA AND POLLS- 10.1</w:t>
            </w:r>
          </w:p>
        </w:tc>
      </w:tr>
      <w:tr w:rsidR="00F57B67" w14:paraId="2BC25CFA" w14:textId="77777777" w:rsidTr="006F3CEF">
        <w:tc>
          <w:tcPr>
            <w:tcW w:w="3245" w:type="dxa"/>
            <w:shd w:val="clear" w:color="auto" w:fill="auto"/>
          </w:tcPr>
          <w:p w14:paraId="15C10A0C" w14:textId="77777777" w:rsidR="00F57B67" w:rsidRDefault="00F57B67"/>
        </w:tc>
        <w:tc>
          <w:tcPr>
            <w:tcW w:w="2845" w:type="dxa"/>
            <w:shd w:val="clear" w:color="auto" w:fill="auto"/>
          </w:tcPr>
          <w:p w14:paraId="29AB3C83" w14:textId="77777777" w:rsidR="00F57B67" w:rsidRDefault="005A70A3">
            <w:r>
              <w:t>objections</w:t>
            </w:r>
          </w:p>
        </w:tc>
        <w:tc>
          <w:tcPr>
            <w:tcW w:w="4000" w:type="dxa"/>
            <w:shd w:val="clear" w:color="auto" w:fill="auto"/>
          </w:tcPr>
          <w:p w14:paraId="293D3260" w14:textId="77777777" w:rsidR="00F57B67" w:rsidRDefault="005A70A3">
            <w:r>
              <w:t>ELECTIONS, REFERENDA AND POLLS- 10.3</w:t>
            </w:r>
          </w:p>
        </w:tc>
      </w:tr>
      <w:tr w:rsidR="00F57B67" w14:paraId="0E106D49" w14:textId="77777777" w:rsidTr="006F3CEF">
        <w:tc>
          <w:tcPr>
            <w:tcW w:w="3245" w:type="dxa"/>
            <w:shd w:val="clear" w:color="auto" w:fill="auto"/>
          </w:tcPr>
          <w:p w14:paraId="5A759CF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electrical maintenance</w:t>
            </w:r>
          </w:p>
        </w:tc>
        <w:tc>
          <w:tcPr>
            <w:tcW w:w="2845" w:type="dxa"/>
            <w:shd w:val="clear" w:color="auto" w:fill="auto"/>
          </w:tcPr>
          <w:p w14:paraId="6D1387C5" w14:textId="77777777" w:rsidR="00F57B67" w:rsidRDefault="00F57B67"/>
        </w:tc>
        <w:tc>
          <w:tcPr>
            <w:tcW w:w="4000" w:type="dxa"/>
            <w:shd w:val="clear" w:color="auto" w:fill="auto"/>
          </w:tcPr>
          <w:p w14:paraId="214C7AD1" w14:textId="77777777" w:rsidR="00F57B67" w:rsidRDefault="005A70A3">
            <w:r>
              <w:t>PROPERTY MANAGEMENT - Maintenance- 16.16.0</w:t>
            </w:r>
          </w:p>
        </w:tc>
      </w:tr>
      <w:tr w:rsidR="00F57B67" w14:paraId="06ABC28A" w14:textId="77777777" w:rsidTr="006F3CEF">
        <w:tc>
          <w:tcPr>
            <w:tcW w:w="3245" w:type="dxa"/>
            <w:shd w:val="clear" w:color="auto" w:fill="auto"/>
          </w:tcPr>
          <w:p w14:paraId="273D365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electronic publications</w:t>
            </w:r>
          </w:p>
        </w:tc>
        <w:tc>
          <w:tcPr>
            <w:tcW w:w="2845" w:type="dxa"/>
            <w:shd w:val="clear" w:color="auto" w:fill="auto"/>
          </w:tcPr>
          <w:p w14:paraId="7259FFD1" w14:textId="77777777" w:rsidR="00F57B67" w:rsidRDefault="00F57B67"/>
        </w:tc>
        <w:tc>
          <w:tcPr>
            <w:tcW w:w="4000" w:type="dxa"/>
            <w:shd w:val="clear" w:color="auto" w:fill="auto"/>
          </w:tcPr>
          <w:p w14:paraId="01B7E3D3" w14:textId="77777777" w:rsidR="00F57B67" w:rsidRDefault="005A70A3">
            <w:r>
              <w:t>PUBLICATION - Production- 17.15.0, STRATEGIC MANAGEMENT - Planning- 19.14.0</w:t>
            </w:r>
          </w:p>
        </w:tc>
      </w:tr>
      <w:tr w:rsidR="00F57B67" w14:paraId="667DF05F" w14:textId="77777777" w:rsidTr="006F3CEF">
        <w:tc>
          <w:tcPr>
            <w:tcW w:w="3245" w:type="dxa"/>
            <w:shd w:val="clear" w:color="auto" w:fill="auto"/>
          </w:tcPr>
          <w:p w14:paraId="0652D40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email address lists</w:t>
            </w:r>
          </w:p>
        </w:tc>
        <w:tc>
          <w:tcPr>
            <w:tcW w:w="2845" w:type="dxa"/>
            <w:shd w:val="clear" w:color="auto" w:fill="auto"/>
          </w:tcPr>
          <w:p w14:paraId="329D8566" w14:textId="77777777" w:rsidR="00F57B67" w:rsidRDefault="00F57B67"/>
        </w:tc>
        <w:tc>
          <w:tcPr>
            <w:tcW w:w="4000" w:type="dxa"/>
            <w:shd w:val="clear" w:color="auto" w:fill="auto"/>
          </w:tcPr>
          <w:p w14:paraId="60137BB6" w14:textId="77777777" w:rsidR="00F57B67" w:rsidRDefault="005A70A3">
            <w:r>
              <w:t xml:space="preserve">COMMUNITY RELATIONS - Customer service- 2.6.4, COMMUNITY RELATIONS - Liaison- 2.13.2, </w:t>
            </w:r>
            <w:r>
              <w:lastRenderedPageBreak/>
              <w:t>INFORMATION MANAGEMENT - Customer service- 12.10.6</w:t>
            </w:r>
          </w:p>
        </w:tc>
      </w:tr>
      <w:tr w:rsidR="00F57B67" w14:paraId="48A60E4A" w14:textId="77777777" w:rsidTr="006F3CEF">
        <w:tc>
          <w:tcPr>
            <w:tcW w:w="3245" w:type="dxa"/>
            <w:shd w:val="clear" w:color="auto" w:fill="auto"/>
          </w:tcPr>
          <w:p w14:paraId="087B650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emergencies</w:t>
            </w:r>
          </w:p>
        </w:tc>
        <w:tc>
          <w:tcPr>
            <w:tcW w:w="2845" w:type="dxa"/>
            <w:shd w:val="clear" w:color="auto" w:fill="auto"/>
          </w:tcPr>
          <w:p w14:paraId="00DE677A" w14:textId="77777777" w:rsidR="00F57B67" w:rsidRDefault="00F57B67"/>
        </w:tc>
        <w:tc>
          <w:tcPr>
            <w:tcW w:w="4000" w:type="dxa"/>
            <w:shd w:val="clear" w:color="auto" w:fill="auto"/>
          </w:tcPr>
          <w:p w14:paraId="6F3468D1" w14:textId="77777777" w:rsidR="00F57B67" w:rsidRDefault="005A70A3">
            <w:r>
              <w:t>STRATEGIC MANAGEMENT - Implementation- 19.9.0, STRATEGIC MANAGEMENT - Planning- 19.14.3, STRATEGIC MANAGEMENT - Planning- 19.14.4, STRATEGIC MANAGEMENT - Reporting- 19.17.1, STRATEGIC MANAGEMENT - Reporting- 19.17.4</w:t>
            </w:r>
          </w:p>
        </w:tc>
      </w:tr>
      <w:tr w:rsidR="00F57B67" w14:paraId="19028DC5" w14:textId="77777777" w:rsidTr="006F3CEF">
        <w:tc>
          <w:tcPr>
            <w:tcW w:w="3245" w:type="dxa"/>
            <w:shd w:val="clear" w:color="auto" w:fill="auto"/>
          </w:tcPr>
          <w:p w14:paraId="257F15B6" w14:textId="77777777" w:rsidR="00F57B67" w:rsidRDefault="00F57B67"/>
        </w:tc>
        <w:tc>
          <w:tcPr>
            <w:tcW w:w="2845" w:type="dxa"/>
            <w:shd w:val="clear" w:color="auto" w:fill="auto"/>
          </w:tcPr>
          <w:p w14:paraId="17709F04" w14:textId="77777777" w:rsidR="00F57B67" w:rsidRDefault="005A70A3">
            <w:r>
              <w:t>notices</w:t>
            </w:r>
          </w:p>
        </w:tc>
        <w:tc>
          <w:tcPr>
            <w:tcW w:w="4000" w:type="dxa"/>
            <w:shd w:val="clear" w:color="auto" w:fill="auto"/>
          </w:tcPr>
          <w:p w14:paraId="56912342" w14:textId="77777777" w:rsidR="00F57B67" w:rsidRDefault="005A70A3">
            <w:r>
              <w:t>EMERGENCY SERVICES- 11.3</w:t>
            </w:r>
          </w:p>
        </w:tc>
      </w:tr>
      <w:tr w:rsidR="00F57B67" w14:paraId="422DEA47" w14:textId="77777777" w:rsidTr="006F3CEF">
        <w:tc>
          <w:tcPr>
            <w:tcW w:w="3245" w:type="dxa"/>
            <w:shd w:val="clear" w:color="auto" w:fill="auto"/>
          </w:tcPr>
          <w:p w14:paraId="12057C8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emergency control centres</w:t>
            </w:r>
          </w:p>
        </w:tc>
        <w:tc>
          <w:tcPr>
            <w:tcW w:w="2845" w:type="dxa"/>
            <w:shd w:val="clear" w:color="auto" w:fill="auto"/>
          </w:tcPr>
          <w:p w14:paraId="77874F8F" w14:textId="77777777" w:rsidR="00F57B67" w:rsidRDefault="00F57B67"/>
        </w:tc>
        <w:tc>
          <w:tcPr>
            <w:tcW w:w="4000" w:type="dxa"/>
            <w:shd w:val="clear" w:color="auto" w:fill="auto"/>
          </w:tcPr>
          <w:p w14:paraId="1D041F35" w14:textId="77777777" w:rsidR="00F57B67" w:rsidRDefault="005A70A3">
            <w:r>
              <w:t>EMERGENCY SERVICES- 11.6</w:t>
            </w:r>
          </w:p>
        </w:tc>
      </w:tr>
      <w:tr w:rsidR="00F57B67" w14:paraId="5E4A35C8" w14:textId="77777777" w:rsidTr="006F3CEF">
        <w:tc>
          <w:tcPr>
            <w:tcW w:w="3245" w:type="dxa"/>
            <w:shd w:val="clear" w:color="auto" w:fill="auto"/>
          </w:tcPr>
          <w:p w14:paraId="76817E35" w14:textId="77777777" w:rsidR="00F57B67" w:rsidRDefault="00F57B67"/>
        </w:tc>
        <w:tc>
          <w:tcPr>
            <w:tcW w:w="2845" w:type="dxa"/>
            <w:shd w:val="clear" w:color="auto" w:fill="auto"/>
          </w:tcPr>
          <w:p w14:paraId="60D39DFB" w14:textId="77777777" w:rsidR="00F57B67" w:rsidRDefault="005A70A3">
            <w:r>
              <w:t>emergency operations</w:t>
            </w:r>
          </w:p>
        </w:tc>
        <w:tc>
          <w:tcPr>
            <w:tcW w:w="4000" w:type="dxa"/>
            <w:shd w:val="clear" w:color="auto" w:fill="auto"/>
          </w:tcPr>
          <w:p w14:paraId="31608139" w14:textId="77777777" w:rsidR="00F57B67" w:rsidRDefault="005A70A3">
            <w:r>
              <w:t>EMERGENCY SERVICES- 11.3, EMERGENCY SERVICES- 11.5</w:t>
            </w:r>
          </w:p>
        </w:tc>
      </w:tr>
      <w:tr w:rsidR="00F57B67" w14:paraId="022F1111" w14:textId="77777777" w:rsidTr="006F3CEF">
        <w:tc>
          <w:tcPr>
            <w:tcW w:w="3245" w:type="dxa"/>
            <w:shd w:val="clear" w:color="auto" w:fill="auto"/>
          </w:tcPr>
          <w:p w14:paraId="5FFE1DD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emergency evacuation plans</w:t>
            </w:r>
          </w:p>
        </w:tc>
        <w:tc>
          <w:tcPr>
            <w:tcW w:w="2845" w:type="dxa"/>
            <w:shd w:val="clear" w:color="auto" w:fill="auto"/>
          </w:tcPr>
          <w:p w14:paraId="32CB6EF6" w14:textId="77777777" w:rsidR="00F57B67" w:rsidRDefault="00F57B67"/>
        </w:tc>
        <w:tc>
          <w:tcPr>
            <w:tcW w:w="4000" w:type="dxa"/>
            <w:shd w:val="clear" w:color="auto" w:fill="auto"/>
          </w:tcPr>
          <w:p w14:paraId="416CB380" w14:textId="77777777" w:rsidR="00F57B67" w:rsidRDefault="005A70A3">
            <w:r>
              <w:t>STRATEGIC MANAGEMENT - Implementation- 19.9.0, STRATEGIC MANAGEMENT - Planning- 19.14.3, STRATEGIC MANAGEMENT - Planning- 19.14.4, STRATEGIC MANAGEMENT - Reporting- 19.17.1, STRATEGIC MANAGEMENT - Reporting- 19.17.4, WORK HEALTH &amp; SAFETY - Planning- 14.7.0</w:t>
            </w:r>
          </w:p>
        </w:tc>
      </w:tr>
      <w:tr w:rsidR="00F57B67" w14:paraId="3231A783" w14:textId="77777777" w:rsidTr="006F3CEF">
        <w:tc>
          <w:tcPr>
            <w:tcW w:w="3245" w:type="dxa"/>
            <w:shd w:val="clear" w:color="auto" w:fill="auto"/>
          </w:tcPr>
          <w:p w14:paraId="62AE6B4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emergency fire control officers</w:t>
            </w:r>
          </w:p>
        </w:tc>
        <w:tc>
          <w:tcPr>
            <w:tcW w:w="2845" w:type="dxa"/>
            <w:shd w:val="clear" w:color="auto" w:fill="auto"/>
          </w:tcPr>
          <w:p w14:paraId="585756AB" w14:textId="77777777" w:rsidR="00F57B67" w:rsidRDefault="00F57B67"/>
        </w:tc>
        <w:tc>
          <w:tcPr>
            <w:tcW w:w="4000" w:type="dxa"/>
            <w:shd w:val="clear" w:color="auto" w:fill="auto"/>
          </w:tcPr>
          <w:p w14:paraId="29A4CBF8" w14:textId="77777777" w:rsidR="00F57B67" w:rsidRDefault="005A70A3">
            <w:r>
              <w:t>AUTHORISATION TO COUNCIL- 3.2</w:t>
            </w:r>
          </w:p>
        </w:tc>
      </w:tr>
      <w:tr w:rsidR="00F57B67" w14:paraId="63CEB3EA" w14:textId="77777777" w:rsidTr="006F3CEF">
        <w:tc>
          <w:tcPr>
            <w:tcW w:w="3245" w:type="dxa"/>
            <w:shd w:val="clear" w:color="auto" w:fill="auto"/>
          </w:tcPr>
          <w:p w14:paraId="35F40BD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emergency leave</w:t>
            </w:r>
          </w:p>
        </w:tc>
        <w:tc>
          <w:tcPr>
            <w:tcW w:w="2845" w:type="dxa"/>
            <w:shd w:val="clear" w:color="auto" w:fill="auto"/>
          </w:tcPr>
          <w:p w14:paraId="6E76A98A" w14:textId="77777777" w:rsidR="00F57B67" w:rsidRDefault="00F57B67"/>
        </w:tc>
        <w:tc>
          <w:tcPr>
            <w:tcW w:w="4000" w:type="dxa"/>
            <w:shd w:val="clear" w:color="auto" w:fill="auto"/>
          </w:tcPr>
          <w:p w14:paraId="5953180E" w14:textId="77777777" w:rsidR="00F57B67" w:rsidRDefault="005A70A3">
            <w:r>
              <w:t>PERSONNEL - Leave, attendance and absences- 15.7.3</w:t>
            </w:r>
          </w:p>
        </w:tc>
      </w:tr>
      <w:tr w:rsidR="00F57B67" w14:paraId="6A582977" w14:textId="77777777" w:rsidTr="006F3CEF">
        <w:tc>
          <w:tcPr>
            <w:tcW w:w="3245" w:type="dxa"/>
            <w:shd w:val="clear" w:color="auto" w:fill="auto"/>
          </w:tcPr>
          <w:p w14:paraId="0BD9084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emergency operations</w:t>
            </w:r>
          </w:p>
        </w:tc>
        <w:tc>
          <w:tcPr>
            <w:tcW w:w="2845" w:type="dxa"/>
            <w:shd w:val="clear" w:color="auto" w:fill="auto"/>
          </w:tcPr>
          <w:p w14:paraId="201E5CD6" w14:textId="77777777" w:rsidR="00F57B67" w:rsidRDefault="00F57B67"/>
        </w:tc>
        <w:tc>
          <w:tcPr>
            <w:tcW w:w="4000" w:type="dxa"/>
            <w:shd w:val="clear" w:color="auto" w:fill="auto"/>
          </w:tcPr>
          <w:p w14:paraId="47DC5290" w14:textId="77777777" w:rsidR="00F57B67" w:rsidRDefault="00F57B67"/>
        </w:tc>
      </w:tr>
      <w:tr w:rsidR="00F57B67" w14:paraId="1E2CF338" w14:textId="77777777" w:rsidTr="006F3CEF">
        <w:tc>
          <w:tcPr>
            <w:tcW w:w="3245" w:type="dxa"/>
            <w:shd w:val="clear" w:color="auto" w:fill="auto"/>
          </w:tcPr>
          <w:p w14:paraId="533B9B30" w14:textId="77777777" w:rsidR="00F57B67" w:rsidRDefault="00F57B67"/>
        </w:tc>
        <w:tc>
          <w:tcPr>
            <w:tcW w:w="2845" w:type="dxa"/>
            <w:shd w:val="clear" w:color="auto" w:fill="auto"/>
          </w:tcPr>
          <w:p w14:paraId="30BD5BED" w14:textId="77777777" w:rsidR="00F57B67" w:rsidRDefault="005A70A3">
            <w:r>
              <w:t>emergency control centres</w:t>
            </w:r>
          </w:p>
        </w:tc>
        <w:tc>
          <w:tcPr>
            <w:tcW w:w="4000" w:type="dxa"/>
            <w:shd w:val="clear" w:color="auto" w:fill="auto"/>
          </w:tcPr>
          <w:p w14:paraId="6B7C649E" w14:textId="77777777" w:rsidR="00F57B67" w:rsidRDefault="005A70A3">
            <w:r>
              <w:t>EMERGENCY SERVICES- 11.3, EMERGENCY SERVICES- 11.5</w:t>
            </w:r>
          </w:p>
        </w:tc>
      </w:tr>
      <w:tr w:rsidR="00F57B67" w14:paraId="59A25CC7" w14:textId="77777777" w:rsidTr="006F3CEF">
        <w:tc>
          <w:tcPr>
            <w:tcW w:w="3245" w:type="dxa"/>
            <w:shd w:val="clear" w:color="auto" w:fill="auto"/>
          </w:tcPr>
          <w:p w14:paraId="3D7B5B8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emergency response</w:t>
            </w:r>
          </w:p>
        </w:tc>
        <w:tc>
          <w:tcPr>
            <w:tcW w:w="2845" w:type="dxa"/>
            <w:shd w:val="clear" w:color="auto" w:fill="auto"/>
          </w:tcPr>
          <w:p w14:paraId="4072F5A7" w14:textId="77777777" w:rsidR="00F57B67" w:rsidRDefault="00F57B67"/>
        </w:tc>
        <w:tc>
          <w:tcPr>
            <w:tcW w:w="4000" w:type="dxa"/>
            <w:shd w:val="clear" w:color="auto" w:fill="auto"/>
          </w:tcPr>
          <w:p w14:paraId="1546D692" w14:textId="77777777" w:rsidR="00F57B67" w:rsidRDefault="005A70A3">
            <w:r>
              <w:t>EMERGENCY SERVICES- 11.0</w:t>
            </w:r>
          </w:p>
        </w:tc>
      </w:tr>
      <w:tr w:rsidR="00F57B67" w14:paraId="1BA00A05" w14:textId="77777777" w:rsidTr="006F3CEF">
        <w:tc>
          <w:tcPr>
            <w:tcW w:w="3245" w:type="dxa"/>
            <w:shd w:val="clear" w:color="auto" w:fill="auto"/>
          </w:tcPr>
          <w:p w14:paraId="44CE31E8" w14:textId="77777777" w:rsidR="00F57B67" w:rsidRDefault="00F57B67"/>
        </w:tc>
        <w:tc>
          <w:tcPr>
            <w:tcW w:w="2845" w:type="dxa"/>
            <w:shd w:val="clear" w:color="auto" w:fill="auto"/>
          </w:tcPr>
          <w:p w14:paraId="355D7589" w14:textId="77777777" w:rsidR="00F57B67" w:rsidRDefault="005A70A3">
            <w:r>
              <w:t>reports</w:t>
            </w:r>
          </w:p>
        </w:tc>
        <w:tc>
          <w:tcPr>
            <w:tcW w:w="4000" w:type="dxa"/>
            <w:shd w:val="clear" w:color="auto" w:fill="auto"/>
          </w:tcPr>
          <w:p w14:paraId="5D72E3F5" w14:textId="77777777" w:rsidR="00F57B67" w:rsidRDefault="005A70A3">
            <w:r>
              <w:t>EMERGENCY SERVICES- 11.2, EMERGENCY SERVICES- 11.4</w:t>
            </w:r>
          </w:p>
        </w:tc>
      </w:tr>
      <w:tr w:rsidR="00F57B67" w14:paraId="785B03BD" w14:textId="77777777" w:rsidTr="006F3CEF">
        <w:tc>
          <w:tcPr>
            <w:tcW w:w="3245" w:type="dxa"/>
            <w:shd w:val="clear" w:color="auto" w:fill="auto"/>
          </w:tcPr>
          <w:p w14:paraId="65AD176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emergency response officers</w:t>
            </w:r>
          </w:p>
        </w:tc>
        <w:tc>
          <w:tcPr>
            <w:tcW w:w="2845" w:type="dxa"/>
            <w:shd w:val="clear" w:color="auto" w:fill="auto"/>
          </w:tcPr>
          <w:p w14:paraId="3C672C4C" w14:textId="77777777" w:rsidR="00F57B67" w:rsidRDefault="00F57B67"/>
        </w:tc>
        <w:tc>
          <w:tcPr>
            <w:tcW w:w="4000" w:type="dxa"/>
            <w:shd w:val="clear" w:color="auto" w:fill="auto"/>
          </w:tcPr>
          <w:p w14:paraId="5D1B38B3" w14:textId="77777777" w:rsidR="00F57B67" w:rsidRDefault="005A70A3">
            <w:r>
              <w:t>AUTHORISATION TO COUNCIL- 3.2</w:t>
            </w:r>
          </w:p>
        </w:tc>
      </w:tr>
      <w:tr w:rsidR="00F57B67" w14:paraId="6732654B" w14:textId="77777777" w:rsidTr="006F3CEF">
        <w:tc>
          <w:tcPr>
            <w:tcW w:w="3245" w:type="dxa"/>
            <w:shd w:val="clear" w:color="auto" w:fill="auto"/>
          </w:tcPr>
          <w:p w14:paraId="56AB6C42" w14:textId="77777777" w:rsidR="00F57B67" w:rsidRDefault="00F57B67"/>
        </w:tc>
        <w:tc>
          <w:tcPr>
            <w:tcW w:w="2845" w:type="dxa"/>
            <w:shd w:val="clear" w:color="auto" w:fill="auto"/>
          </w:tcPr>
          <w:p w14:paraId="096510E6" w14:textId="77777777" w:rsidR="00F57B67" w:rsidRDefault="005A70A3">
            <w:r>
              <w:t>authorisation</w:t>
            </w:r>
          </w:p>
        </w:tc>
        <w:tc>
          <w:tcPr>
            <w:tcW w:w="4000" w:type="dxa"/>
            <w:shd w:val="clear" w:color="auto" w:fill="auto"/>
          </w:tcPr>
          <w:p w14:paraId="0545F0C5" w14:textId="77777777" w:rsidR="00F57B67" w:rsidRDefault="005A70A3">
            <w:r>
              <w:t>AUTHORISATION TO COUNCIL- 3.2</w:t>
            </w:r>
          </w:p>
        </w:tc>
      </w:tr>
      <w:tr w:rsidR="00F57B67" w14:paraId="0C356D3B" w14:textId="77777777" w:rsidTr="006F3CEF">
        <w:tc>
          <w:tcPr>
            <w:tcW w:w="3245" w:type="dxa"/>
            <w:shd w:val="clear" w:color="auto" w:fill="auto"/>
          </w:tcPr>
          <w:p w14:paraId="1364E32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emergency services</w:t>
            </w:r>
          </w:p>
        </w:tc>
        <w:tc>
          <w:tcPr>
            <w:tcW w:w="2845" w:type="dxa"/>
            <w:shd w:val="clear" w:color="auto" w:fill="auto"/>
          </w:tcPr>
          <w:p w14:paraId="206A76FB" w14:textId="77777777" w:rsidR="00F57B67" w:rsidRDefault="00F57B67"/>
        </w:tc>
        <w:tc>
          <w:tcPr>
            <w:tcW w:w="4000" w:type="dxa"/>
            <w:shd w:val="clear" w:color="auto" w:fill="auto"/>
          </w:tcPr>
          <w:p w14:paraId="2F6336AE" w14:textId="77777777" w:rsidR="00F57B67" w:rsidRDefault="005A70A3">
            <w:r>
              <w:t>EMERGENCY SERVICES- 11.0</w:t>
            </w:r>
          </w:p>
        </w:tc>
      </w:tr>
      <w:tr w:rsidR="00F57B67" w14:paraId="75111A52" w14:textId="77777777" w:rsidTr="006F3CEF">
        <w:tc>
          <w:tcPr>
            <w:tcW w:w="3245" w:type="dxa"/>
            <w:shd w:val="clear" w:color="auto" w:fill="auto"/>
          </w:tcPr>
          <w:p w14:paraId="78AC36DD" w14:textId="77777777" w:rsidR="00F57B67" w:rsidRDefault="00F57B67"/>
        </w:tc>
        <w:tc>
          <w:tcPr>
            <w:tcW w:w="2845" w:type="dxa"/>
            <w:shd w:val="clear" w:color="auto" w:fill="auto"/>
          </w:tcPr>
          <w:p w14:paraId="01C1B29A" w14:textId="77777777" w:rsidR="00F57B67" w:rsidRDefault="005A70A3">
            <w:r>
              <w:t>appointments</w:t>
            </w:r>
          </w:p>
        </w:tc>
        <w:tc>
          <w:tcPr>
            <w:tcW w:w="4000" w:type="dxa"/>
            <w:shd w:val="clear" w:color="auto" w:fill="auto"/>
          </w:tcPr>
          <w:p w14:paraId="7EED6A39" w14:textId="77777777" w:rsidR="00F57B67" w:rsidRDefault="005A70A3">
            <w:r>
              <w:t>AUTHORISATION TO COUNCIL- 3.2</w:t>
            </w:r>
          </w:p>
        </w:tc>
      </w:tr>
      <w:tr w:rsidR="00F57B67" w14:paraId="019F1751" w14:textId="77777777" w:rsidTr="006F3CEF">
        <w:tc>
          <w:tcPr>
            <w:tcW w:w="3245" w:type="dxa"/>
            <w:shd w:val="clear" w:color="auto" w:fill="auto"/>
          </w:tcPr>
          <w:p w14:paraId="2C2BB83F" w14:textId="77777777" w:rsidR="00F57B67" w:rsidRDefault="00F57B67"/>
        </w:tc>
        <w:tc>
          <w:tcPr>
            <w:tcW w:w="2845" w:type="dxa"/>
            <w:shd w:val="clear" w:color="auto" w:fill="auto"/>
          </w:tcPr>
          <w:p w14:paraId="2448177D" w14:textId="77777777" w:rsidR="00F57B67" w:rsidRDefault="005A70A3">
            <w:r>
              <w:t>authorisation</w:t>
            </w:r>
          </w:p>
        </w:tc>
        <w:tc>
          <w:tcPr>
            <w:tcW w:w="4000" w:type="dxa"/>
            <w:shd w:val="clear" w:color="auto" w:fill="auto"/>
          </w:tcPr>
          <w:p w14:paraId="7CB9DEA3" w14:textId="77777777" w:rsidR="00F57B67" w:rsidRDefault="005A70A3">
            <w:r>
              <w:t>AUTHORISATION TO COUNCIL- 3.2</w:t>
            </w:r>
          </w:p>
        </w:tc>
      </w:tr>
      <w:tr w:rsidR="00F57B67" w14:paraId="7C9311A7" w14:textId="77777777" w:rsidTr="006F3CEF">
        <w:tc>
          <w:tcPr>
            <w:tcW w:w="3245" w:type="dxa"/>
            <w:shd w:val="clear" w:color="auto" w:fill="auto"/>
          </w:tcPr>
          <w:p w14:paraId="4F4E3AE4" w14:textId="77777777" w:rsidR="00F57B67" w:rsidRDefault="00F57B67"/>
        </w:tc>
        <w:tc>
          <w:tcPr>
            <w:tcW w:w="2845" w:type="dxa"/>
            <w:shd w:val="clear" w:color="auto" w:fill="auto"/>
          </w:tcPr>
          <w:p w14:paraId="07362D13" w14:textId="77777777" w:rsidR="00F57B67" w:rsidRDefault="005A70A3">
            <w:r>
              <w:t>certificates</w:t>
            </w:r>
          </w:p>
        </w:tc>
        <w:tc>
          <w:tcPr>
            <w:tcW w:w="4000" w:type="dxa"/>
            <w:shd w:val="clear" w:color="auto" w:fill="auto"/>
          </w:tcPr>
          <w:p w14:paraId="446BF497" w14:textId="77777777" w:rsidR="00F57B67" w:rsidRDefault="005A70A3">
            <w:r>
              <w:t>EMERGENCY SERVICES- 11.5</w:t>
            </w:r>
          </w:p>
        </w:tc>
      </w:tr>
      <w:tr w:rsidR="00F57B67" w14:paraId="63B799D0" w14:textId="77777777" w:rsidTr="006F3CEF">
        <w:tc>
          <w:tcPr>
            <w:tcW w:w="3245" w:type="dxa"/>
            <w:shd w:val="clear" w:color="auto" w:fill="auto"/>
          </w:tcPr>
          <w:p w14:paraId="31193AD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employee assistance schemes</w:t>
            </w:r>
          </w:p>
        </w:tc>
        <w:tc>
          <w:tcPr>
            <w:tcW w:w="2845" w:type="dxa"/>
            <w:shd w:val="clear" w:color="auto" w:fill="auto"/>
          </w:tcPr>
          <w:p w14:paraId="2FF317A8" w14:textId="77777777" w:rsidR="00F57B67" w:rsidRDefault="00F57B67"/>
        </w:tc>
        <w:tc>
          <w:tcPr>
            <w:tcW w:w="4000" w:type="dxa"/>
            <w:shd w:val="clear" w:color="auto" w:fill="auto"/>
          </w:tcPr>
          <w:p w14:paraId="1BDF61CC" w14:textId="77777777" w:rsidR="00F57B67" w:rsidRDefault="005A70A3">
            <w:r>
              <w:t>PERSONNEL - Advice- 15.1.0</w:t>
            </w:r>
          </w:p>
        </w:tc>
      </w:tr>
      <w:tr w:rsidR="00F57B67" w14:paraId="1335118D" w14:textId="77777777" w:rsidTr="006F3CEF">
        <w:tc>
          <w:tcPr>
            <w:tcW w:w="3245" w:type="dxa"/>
            <w:shd w:val="clear" w:color="auto" w:fill="auto"/>
          </w:tcPr>
          <w:p w14:paraId="15949E1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employee benefits</w:t>
            </w:r>
          </w:p>
        </w:tc>
        <w:tc>
          <w:tcPr>
            <w:tcW w:w="2845" w:type="dxa"/>
            <w:shd w:val="clear" w:color="auto" w:fill="auto"/>
          </w:tcPr>
          <w:p w14:paraId="01810CC2" w14:textId="77777777" w:rsidR="00F57B67" w:rsidRDefault="00F57B67"/>
        </w:tc>
        <w:tc>
          <w:tcPr>
            <w:tcW w:w="4000" w:type="dxa"/>
            <w:shd w:val="clear" w:color="auto" w:fill="auto"/>
          </w:tcPr>
          <w:p w14:paraId="4ED31763" w14:textId="77777777" w:rsidR="00F57B67" w:rsidRDefault="005A70A3">
            <w:r>
              <w:t>FINANCIAL MANAGEMENT - Accounting- 7.1.4</w:t>
            </w:r>
          </w:p>
        </w:tc>
      </w:tr>
      <w:tr w:rsidR="00F57B67" w14:paraId="03E2A930" w14:textId="77777777" w:rsidTr="006F3CEF">
        <w:tc>
          <w:tcPr>
            <w:tcW w:w="3245" w:type="dxa"/>
            <w:shd w:val="clear" w:color="auto" w:fill="auto"/>
          </w:tcPr>
          <w:p w14:paraId="75EF125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employee counselling</w:t>
            </w:r>
          </w:p>
        </w:tc>
        <w:tc>
          <w:tcPr>
            <w:tcW w:w="2845" w:type="dxa"/>
            <w:shd w:val="clear" w:color="auto" w:fill="auto"/>
          </w:tcPr>
          <w:p w14:paraId="6F9F24FC" w14:textId="77777777" w:rsidR="00F57B67" w:rsidRDefault="00F57B67"/>
        </w:tc>
        <w:tc>
          <w:tcPr>
            <w:tcW w:w="4000" w:type="dxa"/>
            <w:shd w:val="clear" w:color="auto" w:fill="auto"/>
          </w:tcPr>
          <w:p w14:paraId="475ADD25" w14:textId="77777777" w:rsidR="00F57B67" w:rsidRDefault="005A70A3">
            <w:r>
              <w:t>PERSONNEL - Advice- 15.1.0</w:t>
            </w:r>
          </w:p>
        </w:tc>
      </w:tr>
      <w:tr w:rsidR="00F57B67" w14:paraId="6ACA5A63" w14:textId="77777777" w:rsidTr="006F3CEF">
        <w:tc>
          <w:tcPr>
            <w:tcW w:w="3245" w:type="dxa"/>
            <w:shd w:val="clear" w:color="auto" w:fill="auto"/>
          </w:tcPr>
          <w:p w14:paraId="29815AA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employee counselling programs</w:t>
            </w:r>
          </w:p>
        </w:tc>
        <w:tc>
          <w:tcPr>
            <w:tcW w:w="2845" w:type="dxa"/>
            <w:shd w:val="clear" w:color="auto" w:fill="auto"/>
          </w:tcPr>
          <w:p w14:paraId="627E6AD7" w14:textId="77777777" w:rsidR="00F57B67" w:rsidRDefault="00F57B67"/>
        </w:tc>
        <w:tc>
          <w:tcPr>
            <w:tcW w:w="4000" w:type="dxa"/>
            <w:shd w:val="clear" w:color="auto" w:fill="auto"/>
          </w:tcPr>
          <w:p w14:paraId="26D59538" w14:textId="77777777" w:rsidR="00F57B67" w:rsidRDefault="005A70A3">
            <w:r>
              <w:t>PERSONNEL - Advice- 15.1.0</w:t>
            </w:r>
          </w:p>
        </w:tc>
      </w:tr>
      <w:tr w:rsidR="00F57B67" w14:paraId="5591C92E" w14:textId="77777777" w:rsidTr="006F3CEF">
        <w:tc>
          <w:tcPr>
            <w:tcW w:w="3245" w:type="dxa"/>
            <w:shd w:val="clear" w:color="auto" w:fill="auto"/>
          </w:tcPr>
          <w:p w14:paraId="6FFA680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employee entitlements</w:t>
            </w:r>
          </w:p>
        </w:tc>
        <w:tc>
          <w:tcPr>
            <w:tcW w:w="2845" w:type="dxa"/>
            <w:shd w:val="clear" w:color="auto" w:fill="auto"/>
          </w:tcPr>
          <w:p w14:paraId="747582EC" w14:textId="77777777" w:rsidR="00F57B67" w:rsidRDefault="00F57B67"/>
        </w:tc>
        <w:tc>
          <w:tcPr>
            <w:tcW w:w="4000" w:type="dxa"/>
            <w:shd w:val="clear" w:color="auto" w:fill="auto"/>
          </w:tcPr>
          <w:p w14:paraId="5B2C825B" w14:textId="77777777" w:rsidR="00F57B67" w:rsidRDefault="005A70A3">
            <w:r>
              <w:t>FINANCIAL MANAGEMENT - Salaries- 7.18.1, FINANCIAL MANAGEMENT - Salaries- 7.18.2</w:t>
            </w:r>
          </w:p>
        </w:tc>
      </w:tr>
      <w:tr w:rsidR="00F57B67" w14:paraId="4DEE7081" w14:textId="77777777" w:rsidTr="006F3CEF">
        <w:tc>
          <w:tcPr>
            <w:tcW w:w="3245" w:type="dxa"/>
            <w:shd w:val="clear" w:color="auto" w:fill="auto"/>
          </w:tcPr>
          <w:p w14:paraId="54DFC7AC" w14:textId="77777777" w:rsidR="00F57B67" w:rsidRDefault="005A70A3">
            <w:pPr>
              <w:rPr>
                <w:b/>
              </w:rPr>
            </w:pPr>
            <w:proofErr w:type="gramStart"/>
            <w:r>
              <w:rPr>
                <w:b/>
              </w:rPr>
              <w:t>employee</w:t>
            </w:r>
            <w:proofErr w:type="gramEnd"/>
            <w:r>
              <w:rPr>
                <w:b/>
              </w:rPr>
              <w:t xml:space="preserve"> pay history</w:t>
            </w:r>
          </w:p>
        </w:tc>
        <w:tc>
          <w:tcPr>
            <w:tcW w:w="2845" w:type="dxa"/>
            <w:shd w:val="clear" w:color="auto" w:fill="auto"/>
          </w:tcPr>
          <w:p w14:paraId="27FBE2C9" w14:textId="77777777" w:rsidR="00F57B67" w:rsidRDefault="00F57B67"/>
        </w:tc>
        <w:tc>
          <w:tcPr>
            <w:tcW w:w="4000" w:type="dxa"/>
            <w:shd w:val="clear" w:color="auto" w:fill="auto"/>
          </w:tcPr>
          <w:p w14:paraId="0537EF92" w14:textId="77777777" w:rsidR="00F57B67" w:rsidRDefault="005A70A3">
            <w:r>
              <w:t>FINANCIAL MANAGEMENT - Salaries- 7.18.1</w:t>
            </w:r>
          </w:p>
        </w:tc>
      </w:tr>
      <w:tr w:rsidR="00F57B67" w14:paraId="5981E1BE" w14:textId="77777777" w:rsidTr="006F3CEF">
        <w:tc>
          <w:tcPr>
            <w:tcW w:w="3245" w:type="dxa"/>
            <w:shd w:val="clear" w:color="auto" w:fill="auto"/>
          </w:tcPr>
          <w:p w14:paraId="4F5EF51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employee service history (personnel)</w:t>
            </w:r>
          </w:p>
        </w:tc>
        <w:tc>
          <w:tcPr>
            <w:tcW w:w="2845" w:type="dxa"/>
            <w:shd w:val="clear" w:color="auto" w:fill="auto"/>
          </w:tcPr>
          <w:p w14:paraId="08EDEA66" w14:textId="77777777" w:rsidR="00F57B67" w:rsidRDefault="00F57B67"/>
        </w:tc>
        <w:tc>
          <w:tcPr>
            <w:tcW w:w="4000" w:type="dxa"/>
            <w:shd w:val="clear" w:color="auto" w:fill="auto"/>
          </w:tcPr>
          <w:p w14:paraId="2A45F983" w14:textId="77777777" w:rsidR="00F57B67" w:rsidRDefault="005A70A3">
            <w:r>
              <w:t>PERSONNEL - Employee service history- 15.4.0</w:t>
            </w:r>
          </w:p>
        </w:tc>
      </w:tr>
      <w:tr w:rsidR="00F57B67" w14:paraId="7CC0F62D" w14:textId="77777777" w:rsidTr="006F3CEF">
        <w:tc>
          <w:tcPr>
            <w:tcW w:w="3245" w:type="dxa"/>
            <w:shd w:val="clear" w:color="auto" w:fill="auto"/>
          </w:tcPr>
          <w:p w14:paraId="66BE16F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employee tax certificates</w:t>
            </w:r>
          </w:p>
        </w:tc>
        <w:tc>
          <w:tcPr>
            <w:tcW w:w="2845" w:type="dxa"/>
            <w:shd w:val="clear" w:color="auto" w:fill="auto"/>
          </w:tcPr>
          <w:p w14:paraId="258476AC" w14:textId="77777777" w:rsidR="00F57B67" w:rsidRDefault="00F57B67"/>
        </w:tc>
        <w:tc>
          <w:tcPr>
            <w:tcW w:w="4000" w:type="dxa"/>
            <w:shd w:val="clear" w:color="auto" w:fill="auto"/>
          </w:tcPr>
          <w:p w14:paraId="65C97601" w14:textId="77777777" w:rsidR="00F57B67" w:rsidRDefault="005A70A3">
            <w:r>
              <w:t>FINANCIAL MANAGEMENT - Accounting- 7.1.5</w:t>
            </w:r>
          </w:p>
        </w:tc>
      </w:tr>
      <w:tr w:rsidR="00F57B67" w14:paraId="794AAD02" w14:textId="77777777" w:rsidTr="006F3CEF">
        <w:tc>
          <w:tcPr>
            <w:tcW w:w="3245" w:type="dxa"/>
            <w:shd w:val="clear" w:color="auto" w:fill="auto"/>
          </w:tcPr>
          <w:p w14:paraId="11B1192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employees</w:t>
            </w:r>
          </w:p>
        </w:tc>
        <w:tc>
          <w:tcPr>
            <w:tcW w:w="2845" w:type="dxa"/>
            <w:shd w:val="clear" w:color="auto" w:fill="auto"/>
          </w:tcPr>
          <w:p w14:paraId="521FC4DD" w14:textId="77777777" w:rsidR="00F57B67" w:rsidRDefault="00F57B67"/>
        </w:tc>
        <w:tc>
          <w:tcPr>
            <w:tcW w:w="4000" w:type="dxa"/>
            <w:shd w:val="clear" w:color="auto" w:fill="auto"/>
          </w:tcPr>
          <w:p w14:paraId="27D0333F" w14:textId="77777777" w:rsidR="00F57B67" w:rsidRDefault="005A70A3">
            <w:r>
              <w:t>PERSONNEL- 15.0.0</w:t>
            </w:r>
          </w:p>
        </w:tc>
      </w:tr>
      <w:tr w:rsidR="00F57B67" w14:paraId="152F22BF" w14:textId="77777777" w:rsidTr="006F3CEF">
        <w:tc>
          <w:tcPr>
            <w:tcW w:w="3245" w:type="dxa"/>
            <w:shd w:val="clear" w:color="auto" w:fill="auto"/>
          </w:tcPr>
          <w:p w14:paraId="40DC1D9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employment</w:t>
            </w:r>
          </w:p>
        </w:tc>
        <w:tc>
          <w:tcPr>
            <w:tcW w:w="2845" w:type="dxa"/>
            <w:shd w:val="clear" w:color="auto" w:fill="auto"/>
          </w:tcPr>
          <w:p w14:paraId="5768DB7D" w14:textId="77777777" w:rsidR="00F57B67" w:rsidRDefault="00F57B67"/>
        </w:tc>
        <w:tc>
          <w:tcPr>
            <w:tcW w:w="4000" w:type="dxa"/>
            <w:shd w:val="clear" w:color="auto" w:fill="auto"/>
          </w:tcPr>
          <w:p w14:paraId="6CB920E0" w14:textId="77777777" w:rsidR="00F57B67" w:rsidRDefault="00F57B67"/>
        </w:tc>
      </w:tr>
      <w:tr w:rsidR="00F57B67" w14:paraId="283411AB" w14:textId="77777777" w:rsidTr="006F3CEF">
        <w:tc>
          <w:tcPr>
            <w:tcW w:w="3245" w:type="dxa"/>
            <w:shd w:val="clear" w:color="auto" w:fill="auto"/>
          </w:tcPr>
          <w:p w14:paraId="4C54A61E" w14:textId="77777777" w:rsidR="00F57B67" w:rsidRDefault="00F57B67"/>
        </w:tc>
        <w:tc>
          <w:tcPr>
            <w:tcW w:w="2845" w:type="dxa"/>
            <w:shd w:val="clear" w:color="auto" w:fill="auto"/>
          </w:tcPr>
          <w:p w14:paraId="6675B798" w14:textId="77777777" w:rsidR="00F57B67" w:rsidRDefault="005A70A3">
            <w:r>
              <w:t>statistics</w:t>
            </w:r>
          </w:p>
        </w:tc>
        <w:tc>
          <w:tcPr>
            <w:tcW w:w="4000" w:type="dxa"/>
            <w:shd w:val="clear" w:color="auto" w:fill="auto"/>
          </w:tcPr>
          <w:p w14:paraId="4D11353C" w14:textId="77777777" w:rsidR="00F57B67" w:rsidRDefault="005A70A3">
            <w:r>
              <w:t>COMMUNITY SERVICES AND PROGRAMS- 5.6</w:t>
            </w:r>
          </w:p>
        </w:tc>
      </w:tr>
      <w:tr w:rsidR="00F57B67" w14:paraId="2E37C375" w14:textId="77777777" w:rsidTr="006F3CEF">
        <w:tc>
          <w:tcPr>
            <w:tcW w:w="3245" w:type="dxa"/>
            <w:shd w:val="clear" w:color="auto" w:fill="auto"/>
          </w:tcPr>
          <w:p w14:paraId="7096A2E9" w14:textId="77777777" w:rsidR="00F57B67" w:rsidRDefault="00F57B67"/>
        </w:tc>
        <w:tc>
          <w:tcPr>
            <w:tcW w:w="2845" w:type="dxa"/>
            <w:shd w:val="clear" w:color="auto" w:fill="auto"/>
          </w:tcPr>
          <w:p w14:paraId="5DF4C405" w14:textId="77777777" w:rsidR="00F57B67" w:rsidRDefault="005A70A3">
            <w:r>
              <w:t>surveys</w:t>
            </w:r>
          </w:p>
        </w:tc>
        <w:tc>
          <w:tcPr>
            <w:tcW w:w="4000" w:type="dxa"/>
            <w:shd w:val="clear" w:color="auto" w:fill="auto"/>
          </w:tcPr>
          <w:p w14:paraId="1210EBEE" w14:textId="77777777" w:rsidR="00F57B67" w:rsidRDefault="005A70A3">
            <w:r>
              <w:t>LAND USE, PLANNING AND URBAN DESIGN- 16.2</w:t>
            </w:r>
          </w:p>
        </w:tc>
      </w:tr>
      <w:tr w:rsidR="00F57B67" w14:paraId="1F834FBE" w14:textId="77777777" w:rsidTr="006F3CEF">
        <w:tc>
          <w:tcPr>
            <w:tcW w:w="3245" w:type="dxa"/>
            <w:shd w:val="clear" w:color="auto" w:fill="auto"/>
          </w:tcPr>
          <w:p w14:paraId="2C52299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employment agencies</w:t>
            </w:r>
          </w:p>
        </w:tc>
        <w:tc>
          <w:tcPr>
            <w:tcW w:w="2845" w:type="dxa"/>
            <w:shd w:val="clear" w:color="auto" w:fill="auto"/>
          </w:tcPr>
          <w:p w14:paraId="671311CC" w14:textId="77777777" w:rsidR="00F57B67" w:rsidRDefault="00F57B67"/>
        </w:tc>
        <w:tc>
          <w:tcPr>
            <w:tcW w:w="4000" w:type="dxa"/>
            <w:shd w:val="clear" w:color="auto" w:fill="auto"/>
          </w:tcPr>
          <w:p w14:paraId="619EADED" w14:textId="77777777" w:rsidR="00F57B67" w:rsidRDefault="005A70A3">
            <w:r>
              <w:t>CONTRACTING-OUT &amp; COMMERCIAL SERVICES- 4.0.0</w:t>
            </w:r>
          </w:p>
        </w:tc>
      </w:tr>
      <w:tr w:rsidR="00F57B67" w14:paraId="0D852FC7" w14:textId="77777777" w:rsidTr="006F3CEF">
        <w:tc>
          <w:tcPr>
            <w:tcW w:w="3245" w:type="dxa"/>
            <w:shd w:val="clear" w:color="auto" w:fill="auto"/>
          </w:tcPr>
          <w:p w14:paraId="0B96DC0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employment applications</w:t>
            </w:r>
          </w:p>
        </w:tc>
        <w:tc>
          <w:tcPr>
            <w:tcW w:w="2845" w:type="dxa"/>
            <w:shd w:val="clear" w:color="auto" w:fill="auto"/>
          </w:tcPr>
          <w:p w14:paraId="3584C91F" w14:textId="77777777" w:rsidR="00F57B67" w:rsidRDefault="00F57B67"/>
        </w:tc>
        <w:tc>
          <w:tcPr>
            <w:tcW w:w="4000" w:type="dxa"/>
            <w:shd w:val="clear" w:color="auto" w:fill="auto"/>
          </w:tcPr>
          <w:p w14:paraId="42248167" w14:textId="77777777" w:rsidR="00F57B67" w:rsidRDefault="005A70A3">
            <w:r>
              <w:t>PERSONNEL - Recruitment- 15.10.0</w:t>
            </w:r>
          </w:p>
        </w:tc>
      </w:tr>
      <w:tr w:rsidR="00F57B67" w14:paraId="1F77F072" w14:textId="77777777" w:rsidTr="006F3CEF">
        <w:tc>
          <w:tcPr>
            <w:tcW w:w="3245" w:type="dxa"/>
            <w:shd w:val="clear" w:color="auto" w:fill="auto"/>
          </w:tcPr>
          <w:p w14:paraId="4986933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employment declaration forms</w:t>
            </w:r>
          </w:p>
        </w:tc>
        <w:tc>
          <w:tcPr>
            <w:tcW w:w="2845" w:type="dxa"/>
            <w:shd w:val="clear" w:color="auto" w:fill="auto"/>
          </w:tcPr>
          <w:p w14:paraId="4ACAD8CF" w14:textId="77777777" w:rsidR="00F57B67" w:rsidRDefault="00F57B67"/>
        </w:tc>
        <w:tc>
          <w:tcPr>
            <w:tcW w:w="4000" w:type="dxa"/>
            <w:shd w:val="clear" w:color="auto" w:fill="auto"/>
          </w:tcPr>
          <w:p w14:paraId="62EC54A4" w14:textId="77777777" w:rsidR="00F57B67" w:rsidRDefault="005A70A3">
            <w:r>
              <w:t>FINANCIAL MANAGEMENT - Accounting- 7.1.5</w:t>
            </w:r>
          </w:p>
        </w:tc>
      </w:tr>
      <w:tr w:rsidR="00F57B67" w14:paraId="28178442" w14:textId="77777777" w:rsidTr="006F3CEF">
        <w:tc>
          <w:tcPr>
            <w:tcW w:w="3245" w:type="dxa"/>
            <w:shd w:val="clear" w:color="auto" w:fill="auto"/>
          </w:tcPr>
          <w:p w14:paraId="5750093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employment histories</w:t>
            </w:r>
          </w:p>
        </w:tc>
        <w:tc>
          <w:tcPr>
            <w:tcW w:w="2845" w:type="dxa"/>
            <w:shd w:val="clear" w:color="auto" w:fill="auto"/>
          </w:tcPr>
          <w:p w14:paraId="347EB84F" w14:textId="77777777" w:rsidR="00F57B67" w:rsidRDefault="00F57B67"/>
        </w:tc>
        <w:tc>
          <w:tcPr>
            <w:tcW w:w="4000" w:type="dxa"/>
            <w:shd w:val="clear" w:color="auto" w:fill="auto"/>
          </w:tcPr>
          <w:p w14:paraId="7C71780D" w14:textId="77777777" w:rsidR="00F57B67" w:rsidRDefault="005A70A3">
            <w:r>
              <w:t>PERSONNEL - Employee service history- 15.4.1</w:t>
            </w:r>
          </w:p>
        </w:tc>
      </w:tr>
      <w:tr w:rsidR="00F57B67" w14:paraId="193FD5C1" w14:textId="77777777" w:rsidTr="006F3CEF">
        <w:tc>
          <w:tcPr>
            <w:tcW w:w="3245" w:type="dxa"/>
            <w:shd w:val="clear" w:color="auto" w:fill="auto"/>
          </w:tcPr>
          <w:p w14:paraId="2939A36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employment policy</w:t>
            </w:r>
          </w:p>
        </w:tc>
        <w:tc>
          <w:tcPr>
            <w:tcW w:w="2845" w:type="dxa"/>
            <w:shd w:val="clear" w:color="auto" w:fill="auto"/>
          </w:tcPr>
          <w:p w14:paraId="233F896E" w14:textId="77777777" w:rsidR="00F57B67" w:rsidRDefault="00F57B67"/>
        </w:tc>
        <w:tc>
          <w:tcPr>
            <w:tcW w:w="4000" w:type="dxa"/>
            <w:shd w:val="clear" w:color="auto" w:fill="auto"/>
          </w:tcPr>
          <w:p w14:paraId="57880BF7" w14:textId="77777777" w:rsidR="00F57B67" w:rsidRDefault="005A70A3">
            <w:r>
              <w:t>STRATEGIC MANAGEMENT - Policy- 19.15.1</w:t>
            </w:r>
          </w:p>
        </w:tc>
      </w:tr>
      <w:tr w:rsidR="00F57B67" w14:paraId="1F499151" w14:textId="77777777" w:rsidTr="006F3CEF">
        <w:tc>
          <w:tcPr>
            <w:tcW w:w="3245" w:type="dxa"/>
            <w:shd w:val="clear" w:color="auto" w:fill="auto"/>
          </w:tcPr>
          <w:p w14:paraId="40F80A7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employment schemes</w:t>
            </w:r>
          </w:p>
        </w:tc>
        <w:tc>
          <w:tcPr>
            <w:tcW w:w="2845" w:type="dxa"/>
            <w:shd w:val="clear" w:color="auto" w:fill="auto"/>
          </w:tcPr>
          <w:p w14:paraId="06B6E176" w14:textId="77777777" w:rsidR="00F57B67" w:rsidRDefault="00F57B67"/>
        </w:tc>
        <w:tc>
          <w:tcPr>
            <w:tcW w:w="4000" w:type="dxa"/>
            <w:shd w:val="clear" w:color="auto" w:fill="auto"/>
          </w:tcPr>
          <w:p w14:paraId="30F41800" w14:textId="77777777" w:rsidR="00F57B67" w:rsidRDefault="005A70A3">
            <w:r>
              <w:t>PERSONNEL - Employee service history- 15.4.8, PERSONNEL - Recruitment- 15.10.3</w:t>
            </w:r>
          </w:p>
        </w:tc>
      </w:tr>
      <w:tr w:rsidR="00F57B67" w14:paraId="650BFCA4" w14:textId="77777777" w:rsidTr="006F3CEF">
        <w:tc>
          <w:tcPr>
            <w:tcW w:w="3245" w:type="dxa"/>
            <w:shd w:val="clear" w:color="auto" w:fill="auto"/>
          </w:tcPr>
          <w:p w14:paraId="645897A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employment screening</w:t>
            </w:r>
          </w:p>
        </w:tc>
        <w:tc>
          <w:tcPr>
            <w:tcW w:w="2845" w:type="dxa"/>
            <w:shd w:val="clear" w:color="auto" w:fill="auto"/>
          </w:tcPr>
          <w:p w14:paraId="35BFE473" w14:textId="77777777" w:rsidR="00F57B67" w:rsidRDefault="00F57B67"/>
        </w:tc>
        <w:tc>
          <w:tcPr>
            <w:tcW w:w="4000" w:type="dxa"/>
            <w:shd w:val="clear" w:color="auto" w:fill="auto"/>
          </w:tcPr>
          <w:p w14:paraId="1DABDB62" w14:textId="77777777" w:rsidR="00F57B67" w:rsidRDefault="005A70A3">
            <w:r>
              <w:t>PERSONNEL - Compliance- 15.3.1, PERSONNEL - Recruitment- 15.10.1</w:t>
            </w:r>
          </w:p>
        </w:tc>
      </w:tr>
      <w:tr w:rsidR="00F57B67" w14:paraId="40919C0E" w14:textId="77777777" w:rsidTr="006F3CEF">
        <w:tc>
          <w:tcPr>
            <w:tcW w:w="3245" w:type="dxa"/>
            <w:shd w:val="clear" w:color="auto" w:fill="auto"/>
          </w:tcPr>
          <w:p w14:paraId="17E808B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enclosures (dogs)</w:t>
            </w:r>
          </w:p>
        </w:tc>
        <w:tc>
          <w:tcPr>
            <w:tcW w:w="2845" w:type="dxa"/>
            <w:shd w:val="clear" w:color="auto" w:fill="auto"/>
          </w:tcPr>
          <w:p w14:paraId="3BA2B529" w14:textId="77777777" w:rsidR="00F57B67" w:rsidRDefault="00F57B67"/>
        </w:tc>
        <w:tc>
          <w:tcPr>
            <w:tcW w:w="4000" w:type="dxa"/>
            <w:shd w:val="clear" w:color="auto" w:fill="auto"/>
          </w:tcPr>
          <w:p w14:paraId="6C0CC294" w14:textId="77777777" w:rsidR="00F57B67" w:rsidRDefault="005A70A3">
            <w:r>
              <w:t>LAWS, ENFORCEMENT, LICENSING &amp; PERMITS- 17.2</w:t>
            </w:r>
          </w:p>
        </w:tc>
      </w:tr>
      <w:tr w:rsidR="00F57B67" w14:paraId="0EED7480" w14:textId="77777777" w:rsidTr="006F3CEF">
        <w:tc>
          <w:tcPr>
            <w:tcW w:w="3245" w:type="dxa"/>
            <w:shd w:val="clear" w:color="auto" w:fill="auto"/>
          </w:tcPr>
          <w:p w14:paraId="2D1C9B5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encryption</w:t>
            </w:r>
          </w:p>
        </w:tc>
        <w:tc>
          <w:tcPr>
            <w:tcW w:w="2845" w:type="dxa"/>
            <w:shd w:val="clear" w:color="auto" w:fill="auto"/>
          </w:tcPr>
          <w:p w14:paraId="3D7FC1FA" w14:textId="77777777" w:rsidR="00F57B67" w:rsidRDefault="00F57B67"/>
        </w:tc>
        <w:tc>
          <w:tcPr>
            <w:tcW w:w="4000" w:type="dxa"/>
            <w:shd w:val="clear" w:color="auto" w:fill="auto"/>
          </w:tcPr>
          <w:p w14:paraId="69417334" w14:textId="77777777" w:rsidR="00F57B67" w:rsidRDefault="005A70A3">
            <w:r>
              <w:t>TECHNOLOGY &amp; TELECOMMUNICATIONS - Security- 20.23.2</w:t>
            </w:r>
          </w:p>
        </w:tc>
      </w:tr>
      <w:tr w:rsidR="00F57B67" w14:paraId="3AE3ED8A" w14:textId="77777777" w:rsidTr="006F3CEF">
        <w:tc>
          <w:tcPr>
            <w:tcW w:w="3245" w:type="dxa"/>
            <w:shd w:val="clear" w:color="auto" w:fill="auto"/>
          </w:tcPr>
          <w:p w14:paraId="469B077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endangered species</w:t>
            </w:r>
          </w:p>
        </w:tc>
        <w:tc>
          <w:tcPr>
            <w:tcW w:w="2845" w:type="dxa"/>
            <w:shd w:val="clear" w:color="auto" w:fill="auto"/>
          </w:tcPr>
          <w:p w14:paraId="447A96E8" w14:textId="77777777" w:rsidR="00F57B67" w:rsidRDefault="00F57B67"/>
        </w:tc>
        <w:tc>
          <w:tcPr>
            <w:tcW w:w="4000" w:type="dxa"/>
            <w:shd w:val="clear" w:color="auto" w:fill="auto"/>
          </w:tcPr>
          <w:p w14:paraId="2DFC15FA" w14:textId="77777777" w:rsidR="00F57B67" w:rsidRDefault="005A70A3">
            <w:r>
              <w:t>PROPERTY MANAGEMENT - Flora &amp; fauna management- 16.10.2</w:t>
            </w:r>
          </w:p>
        </w:tc>
      </w:tr>
      <w:tr w:rsidR="00F57B67" w14:paraId="5FB95360" w14:textId="77777777" w:rsidTr="006F3CEF">
        <w:tc>
          <w:tcPr>
            <w:tcW w:w="3245" w:type="dxa"/>
            <w:shd w:val="clear" w:color="auto" w:fill="auto"/>
          </w:tcPr>
          <w:p w14:paraId="551C992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endorsed suppliers</w:t>
            </w:r>
          </w:p>
        </w:tc>
        <w:tc>
          <w:tcPr>
            <w:tcW w:w="2845" w:type="dxa"/>
            <w:shd w:val="clear" w:color="auto" w:fill="auto"/>
          </w:tcPr>
          <w:p w14:paraId="452D4F94" w14:textId="77777777" w:rsidR="00F57B67" w:rsidRDefault="00F57B67"/>
        </w:tc>
        <w:tc>
          <w:tcPr>
            <w:tcW w:w="4000" w:type="dxa"/>
            <w:shd w:val="clear" w:color="auto" w:fill="auto"/>
          </w:tcPr>
          <w:p w14:paraId="7652C0BF" w14:textId="77777777" w:rsidR="00F57B67" w:rsidRDefault="005A70A3">
            <w:r>
              <w:t>COMMUNITY RELATIONS - Acquisition - 2.1.0, COMMUNITY RELATIONS - Evaluation- 2.9.0, EQUIPMENT &amp; STORES - Acquisition- 5.1.0, EQUIPMENT &amp; STORES - Evaluation- 5.9.0, FINANCIAL MANAGEMENT - Evaluation- 7.11.0, FLEET MANAGEMENT - Acquisition- 8.2.0, INFORMATION MANAGEMENT - Acquisition- 12.1.0, INFORMATION MANAGEMENT - Evaluation- 12.15.0, PROPERTY MANAGEMENT - Acquisition- 16.1.0, PROPERTY MANAGEMENT - Evaluation- 16.9.0, STAFF DEVELOPMENT - Acquisition- 18.1.0, TECHNOLOGY &amp; TELECOMMUNICATIONS - Acquisition- 20.1.0, TECHNOLOGY &amp; TELECOMMUNICATIONS - Evaluation- 20.11.0</w:t>
            </w:r>
          </w:p>
        </w:tc>
      </w:tr>
      <w:tr w:rsidR="00F57B67" w14:paraId="0A17F8D5" w14:textId="77777777" w:rsidTr="006F3CEF">
        <w:tc>
          <w:tcPr>
            <w:tcW w:w="3245" w:type="dxa"/>
            <w:shd w:val="clear" w:color="auto" w:fill="auto"/>
          </w:tcPr>
          <w:p w14:paraId="63C06A9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energy conservation</w:t>
            </w:r>
          </w:p>
        </w:tc>
        <w:tc>
          <w:tcPr>
            <w:tcW w:w="2845" w:type="dxa"/>
            <w:shd w:val="clear" w:color="auto" w:fill="auto"/>
          </w:tcPr>
          <w:p w14:paraId="67C6A941" w14:textId="77777777" w:rsidR="00F57B67" w:rsidRDefault="00F57B67"/>
        </w:tc>
        <w:tc>
          <w:tcPr>
            <w:tcW w:w="4000" w:type="dxa"/>
            <w:shd w:val="clear" w:color="auto" w:fill="auto"/>
          </w:tcPr>
          <w:p w14:paraId="4B580080" w14:textId="77777777" w:rsidR="00F57B67" w:rsidRDefault="005A70A3">
            <w:r>
              <w:t>COMMUNITY SERVICES AND PROGRAMS- 5.6</w:t>
            </w:r>
          </w:p>
        </w:tc>
      </w:tr>
      <w:tr w:rsidR="00F57B67" w14:paraId="0B9FF959" w14:textId="77777777" w:rsidTr="006F3CEF">
        <w:tc>
          <w:tcPr>
            <w:tcW w:w="3245" w:type="dxa"/>
            <w:shd w:val="clear" w:color="auto" w:fill="auto"/>
          </w:tcPr>
          <w:p w14:paraId="54B1BE0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energy management plans</w:t>
            </w:r>
          </w:p>
        </w:tc>
        <w:tc>
          <w:tcPr>
            <w:tcW w:w="2845" w:type="dxa"/>
            <w:shd w:val="clear" w:color="auto" w:fill="auto"/>
          </w:tcPr>
          <w:p w14:paraId="41D4B4D1" w14:textId="77777777" w:rsidR="00F57B67" w:rsidRDefault="00F57B67"/>
        </w:tc>
        <w:tc>
          <w:tcPr>
            <w:tcW w:w="4000" w:type="dxa"/>
            <w:shd w:val="clear" w:color="auto" w:fill="auto"/>
          </w:tcPr>
          <w:p w14:paraId="18298354" w14:textId="77777777" w:rsidR="00F57B67" w:rsidRDefault="005A70A3">
            <w:r>
              <w:t>PROPERTY MANAGEMENT - Planning- 16.18.2, PROPERTY MANAGEMENT - Planning- 16.18.3, PROPERTY MANAGEMENT - Policy- 16.19.0, PROPERTY MANAGEMENT - Procedures- 16.20.0</w:t>
            </w:r>
          </w:p>
        </w:tc>
      </w:tr>
      <w:tr w:rsidR="00F57B67" w14:paraId="4A529AFD" w14:textId="77777777" w:rsidTr="006F3CEF">
        <w:tc>
          <w:tcPr>
            <w:tcW w:w="3245" w:type="dxa"/>
            <w:shd w:val="clear" w:color="auto" w:fill="auto"/>
          </w:tcPr>
          <w:p w14:paraId="132D77E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energy management systems</w:t>
            </w:r>
          </w:p>
        </w:tc>
        <w:tc>
          <w:tcPr>
            <w:tcW w:w="2845" w:type="dxa"/>
            <w:shd w:val="clear" w:color="auto" w:fill="auto"/>
          </w:tcPr>
          <w:p w14:paraId="525E28C5" w14:textId="77777777" w:rsidR="00F57B67" w:rsidRDefault="00F57B67"/>
        </w:tc>
        <w:tc>
          <w:tcPr>
            <w:tcW w:w="4000" w:type="dxa"/>
            <w:shd w:val="clear" w:color="auto" w:fill="auto"/>
          </w:tcPr>
          <w:p w14:paraId="014EE277" w14:textId="77777777" w:rsidR="00F57B67" w:rsidRDefault="005A70A3">
            <w:r>
              <w:t>PROPERTY MANAGEMENT - Installation- 16.12.0, PROPERTY MANAGEMENT - Maintenance- 16.16.5</w:t>
            </w:r>
          </w:p>
        </w:tc>
      </w:tr>
      <w:tr w:rsidR="00F57B67" w14:paraId="73C099BB" w14:textId="77777777" w:rsidTr="006F3CEF">
        <w:tc>
          <w:tcPr>
            <w:tcW w:w="3245" w:type="dxa"/>
            <w:shd w:val="clear" w:color="auto" w:fill="auto"/>
          </w:tcPr>
          <w:p w14:paraId="5E10B8B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energy supply and telecommunications (see ga37 or ga40)</w:t>
            </w:r>
          </w:p>
        </w:tc>
        <w:tc>
          <w:tcPr>
            <w:tcW w:w="2845" w:type="dxa"/>
            <w:shd w:val="clear" w:color="auto" w:fill="auto"/>
          </w:tcPr>
          <w:p w14:paraId="428C5EB7" w14:textId="77777777" w:rsidR="00F57B67" w:rsidRDefault="00F57B67"/>
        </w:tc>
        <w:tc>
          <w:tcPr>
            <w:tcW w:w="4000" w:type="dxa"/>
            <w:shd w:val="clear" w:color="auto" w:fill="auto"/>
          </w:tcPr>
          <w:p w14:paraId="1E1A5877" w14:textId="77777777" w:rsidR="00F57B67" w:rsidRDefault="00F57B67"/>
        </w:tc>
      </w:tr>
      <w:tr w:rsidR="00F57B67" w14:paraId="233F32B7" w14:textId="77777777" w:rsidTr="006F3CEF">
        <w:tc>
          <w:tcPr>
            <w:tcW w:w="3245" w:type="dxa"/>
            <w:shd w:val="clear" w:color="auto" w:fill="auto"/>
          </w:tcPr>
          <w:p w14:paraId="3ED6863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engineers' diaries</w:t>
            </w:r>
          </w:p>
        </w:tc>
        <w:tc>
          <w:tcPr>
            <w:tcW w:w="2845" w:type="dxa"/>
            <w:shd w:val="clear" w:color="auto" w:fill="auto"/>
          </w:tcPr>
          <w:p w14:paraId="46E86378" w14:textId="77777777" w:rsidR="00F57B67" w:rsidRDefault="00F57B67"/>
        </w:tc>
        <w:tc>
          <w:tcPr>
            <w:tcW w:w="4000" w:type="dxa"/>
            <w:shd w:val="clear" w:color="auto" w:fill="auto"/>
          </w:tcPr>
          <w:p w14:paraId="5C3CCADC" w14:textId="77777777" w:rsidR="00F57B67" w:rsidRDefault="005A70A3">
            <w:r>
              <w:t>ROADS &amp; TRANSPORT- 21.6</w:t>
            </w:r>
          </w:p>
        </w:tc>
      </w:tr>
      <w:tr w:rsidR="00F57B67" w14:paraId="19D53EBC" w14:textId="77777777" w:rsidTr="006F3CEF">
        <w:tc>
          <w:tcPr>
            <w:tcW w:w="3245" w:type="dxa"/>
            <w:shd w:val="clear" w:color="auto" w:fill="auto"/>
          </w:tcPr>
          <w:p w14:paraId="4A89535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enquiries</w:t>
            </w:r>
          </w:p>
        </w:tc>
        <w:tc>
          <w:tcPr>
            <w:tcW w:w="2845" w:type="dxa"/>
            <w:shd w:val="clear" w:color="auto" w:fill="auto"/>
          </w:tcPr>
          <w:p w14:paraId="114E5D83" w14:textId="77777777" w:rsidR="00F57B67" w:rsidRDefault="00F57B67"/>
        </w:tc>
        <w:tc>
          <w:tcPr>
            <w:tcW w:w="4000" w:type="dxa"/>
            <w:shd w:val="clear" w:color="auto" w:fill="auto"/>
          </w:tcPr>
          <w:p w14:paraId="06663393" w14:textId="77777777" w:rsidR="00F57B67" w:rsidRDefault="005A70A3">
            <w:r>
              <w:t>COMMUNITY RELATIONS - Customer service- 2.6.0, INFORMATION MANAGEMENT - Customer service- 12.10.0</w:t>
            </w:r>
          </w:p>
        </w:tc>
      </w:tr>
      <w:tr w:rsidR="00F57B67" w14:paraId="332D48E4" w14:textId="77777777" w:rsidTr="006F3CEF">
        <w:tc>
          <w:tcPr>
            <w:tcW w:w="3245" w:type="dxa"/>
            <w:shd w:val="clear" w:color="auto" w:fill="auto"/>
          </w:tcPr>
          <w:p w14:paraId="24D46BD8" w14:textId="77777777" w:rsidR="00F57B67" w:rsidRDefault="00F57B67"/>
        </w:tc>
        <w:tc>
          <w:tcPr>
            <w:tcW w:w="2845" w:type="dxa"/>
            <w:shd w:val="clear" w:color="auto" w:fill="auto"/>
          </w:tcPr>
          <w:p w14:paraId="043A0421" w14:textId="77777777" w:rsidR="00F57B67" w:rsidRDefault="005A70A3">
            <w:r>
              <w:t>information management</w:t>
            </w:r>
          </w:p>
        </w:tc>
        <w:tc>
          <w:tcPr>
            <w:tcW w:w="4000" w:type="dxa"/>
            <w:shd w:val="clear" w:color="auto" w:fill="auto"/>
          </w:tcPr>
          <w:p w14:paraId="40BD247B" w14:textId="77777777" w:rsidR="00F57B67" w:rsidRDefault="005A70A3">
            <w:r>
              <w:t>INFORMATION MANAGEMENT - Enquiries- 12.14.0</w:t>
            </w:r>
          </w:p>
        </w:tc>
      </w:tr>
      <w:tr w:rsidR="00F57B67" w14:paraId="43BD374A" w14:textId="77777777" w:rsidTr="006F3CEF">
        <w:tc>
          <w:tcPr>
            <w:tcW w:w="3245" w:type="dxa"/>
            <w:shd w:val="clear" w:color="auto" w:fill="auto"/>
          </w:tcPr>
          <w:p w14:paraId="6B52343C" w14:textId="77777777" w:rsidR="00F57B67" w:rsidRDefault="00F57B67"/>
        </w:tc>
        <w:tc>
          <w:tcPr>
            <w:tcW w:w="2845" w:type="dxa"/>
            <w:shd w:val="clear" w:color="auto" w:fill="auto"/>
          </w:tcPr>
          <w:p w14:paraId="4BAAC0BB" w14:textId="77777777" w:rsidR="00F57B67" w:rsidRDefault="005A70A3">
            <w:r>
              <w:t>publication</w:t>
            </w:r>
          </w:p>
        </w:tc>
        <w:tc>
          <w:tcPr>
            <w:tcW w:w="4000" w:type="dxa"/>
            <w:shd w:val="clear" w:color="auto" w:fill="auto"/>
          </w:tcPr>
          <w:p w14:paraId="70B0A52A" w14:textId="77777777" w:rsidR="00F57B67" w:rsidRDefault="005A70A3">
            <w:r>
              <w:t>PUBLICATION - Enquiries- 17.7.0</w:t>
            </w:r>
          </w:p>
        </w:tc>
      </w:tr>
      <w:tr w:rsidR="00F57B67" w14:paraId="2824B90E" w14:textId="77777777" w:rsidTr="006F3CEF">
        <w:tc>
          <w:tcPr>
            <w:tcW w:w="3245" w:type="dxa"/>
            <w:shd w:val="clear" w:color="auto" w:fill="auto"/>
          </w:tcPr>
          <w:p w14:paraId="4CFEF59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enrolment to vote (applications)</w:t>
            </w:r>
          </w:p>
        </w:tc>
        <w:tc>
          <w:tcPr>
            <w:tcW w:w="2845" w:type="dxa"/>
            <w:shd w:val="clear" w:color="auto" w:fill="auto"/>
          </w:tcPr>
          <w:p w14:paraId="6C2158CE" w14:textId="77777777" w:rsidR="00F57B67" w:rsidRDefault="00F57B67"/>
        </w:tc>
        <w:tc>
          <w:tcPr>
            <w:tcW w:w="4000" w:type="dxa"/>
            <w:shd w:val="clear" w:color="auto" w:fill="auto"/>
          </w:tcPr>
          <w:p w14:paraId="5658CFB2" w14:textId="77777777" w:rsidR="00F57B67" w:rsidRDefault="005A70A3">
            <w:r>
              <w:t>ELECTIONS, REFERENDA AND POLLS- 10.4</w:t>
            </w:r>
          </w:p>
        </w:tc>
      </w:tr>
      <w:tr w:rsidR="00F57B67" w14:paraId="0DCD9BCE" w14:textId="77777777" w:rsidTr="006F3CEF">
        <w:tc>
          <w:tcPr>
            <w:tcW w:w="3245" w:type="dxa"/>
            <w:shd w:val="clear" w:color="auto" w:fill="auto"/>
          </w:tcPr>
          <w:p w14:paraId="23DC1C5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enterprise agreements</w:t>
            </w:r>
          </w:p>
        </w:tc>
        <w:tc>
          <w:tcPr>
            <w:tcW w:w="2845" w:type="dxa"/>
            <w:shd w:val="clear" w:color="auto" w:fill="auto"/>
          </w:tcPr>
          <w:p w14:paraId="4E36F4D1" w14:textId="77777777" w:rsidR="00F57B67" w:rsidRDefault="00F57B67"/>
        </w:tc>
        <w:tc>
          <w:tcPr>
            <w:tcW w:w="4000" w:type="dxa"/>
            <w:shd w:val="clear" w:color="auto" w:fill="auto"/>
          </w:tcPr>
          <w:p w14:paraId="2D5AC1E8" w14:textId="77777777" w:rsidR="00F57B67" w:rsidRDefault="005A70A3">
            <w:r>
              <w:t>INDUSTRIAL RELATIONS - Agreements- 11.1.0</w:t>
            </w:r>
          </w:p>
        </w:tc>
      </w:tr>
      <w:tr w:rsidR="00F57B67" w14:paraId="3453E3C4" w14:textId="77777777" w:rsidTr="006F3CEF">
        <w:tc>
          <w:tcPr>
            <w:tcW w:w="3245" w:type="dxa"/>
            <w:shd w:val="clear" w:color="auto" w:fill="auto"/>
          </w:tcPr>
          <w:p w14:paraId="23DEDBF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enterprise bargaining</w:t>
            </w:r>
          </w:p>
        </w:tc>
        <w:tc>
          <w:tcPr>
            <w:tcW w:w="2845" w:type="dxa"/>
            <w:shd w:val="clear" w:color="auto" w:fill="auto"/>
          </w:tcPr>
          <w:p w14:paraId="37AA74EB" w14:textId="77777777" w:rsidR="00F57B67" w:rsidRDefault="00F57B67"/>
        </w:tc>
        <w:tc>
          <w:tcPr>
            <w:tcW w:w="4000" w:type="dxa"/>
            <w:shd w:val="clear" w:color="auto" w:fill="auto"/>
          </w:tcPr>
          <w:p w14:paraId="21542674" w14:textId="77777777" w:rsidR="00F57B67" w:rsidRDefault="005A70A3">
            <w:r>
              <w:t>INDUSTRIAL RELATIONS - Agreements- 11.1.0</w:t>
            </w:r>
          </w:p>
        </w:tc>
      </w:tr>
      <w:tr w:rsidR="00F57B67" w14:paraId="3967636E" w14:textId="77777777" w:rsidTr="006F3CEF">
        <w:tc>
          <w:tcPr>
            <w:tcW w:w="3245" w:type="dxa"/>
            <w:shd w:val="clear" w:color="auto" w:fill="auto"/>
          </w:tcPr>
          <w:p w14:paraId="1155B5D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entertainment</w:t>
            </w:r>
          </w:p>
        </w:tc>
        <w:tc>
          <w:tcPr>
            <w:tcW w:w="2845" w:type="dxa"/>
            <w:shd w:val="clear" w:color="auto" w:fill="auto"/>
          </w:tcPr>
          <w:p w14:paraId="202CBDB6" w14:textId="77777777" w:rsidR="00F57B67" w:rsidRDefault="00F57B67"/>
        </w:tc>
        <w:tc>
          <w:tcPr>
            <w:tcW w:w="4000" w:type="dxa"/>
            <w:shd w:val="clear" w:color="auto" w:fill="auto"/>
          </w:tcPr>
          <w:p w14:paraId="6F76BE17" w14:textId="77777777" w:rsidR="00F57B67" w:rsidRDefault="005A70A3">
            <w:r>
              <w:t>COMMUNITY RELATIONS - Celebrations, ceremonies, functions- 2.4.3, COMMUNITY RELATIONS - Conferences- 2.5.0</w:t>
            </w:r>
          </w:p>
        </w:tc>
      </w:tr>
      <w:tr w:rsidR="00F57B67" w14:paraId="16CE5698" w14:textId="77777777" w:rsidTr="006F3CEF">
        <w:tc>
          <w:tcPr>
            <w:tcW w:w="3245" w:type="dxa"/>
            <w:shd w:val="clear" w:color="auto" w:fill="auto"/>
          </w:tcPr>
          <w:p w14:paraId="4E5E3C2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entry notices</w:t>
            </w:r>
          </w:p>
        </w:tc>
        <w:tc>
          <w:tcPr>
            <w:tcW w:w="2845" w:type="dxa"/>
            <w:shd w:val="clear" w:color="auto" w:fill="auto"/>
          </w:tcPr>
          <w:p w14:paraId="103702DC" w14:textId="77777777" w:rsidR="00F57B67" w:rsidRDefault="00F57B67"/>
        </w:tc>
        <w:tc>
          <w:tcPr>
            <w:tcW w:w="4000" w:type="dxa"/>
            <w:shd w:val="clear" w:color="auto" w:fill="auto"/>
          </w:tcPr>
          <w:p w14:paraId="29755F1B" w14:textId="77777777" w:rsidR="00F57B67" w:rsidRDefault="005A70A3">
            <w:r>
              <w:t>AUTHORISATION TO COUNCIL- 3.2, ROADS &amp; TRANSPORT- 21.8</w:t>
            </w:r>
          </w:p>
        </w:tc>
      </w:tr>
      <w:tr w:rsidR="00F57B67" w14:paraId="0547C84C" w14:textId="77777777" w:rsidTr="006F3CEF">
        <w:tc>
          <w:tcPr>
            <w:tcW w:w="3245" w:type="dxa"/>
            <w:shd w:val="clear" w:color="auto" w:fill="auto"/>
          </w:tcPr>
          <w:p w14:paraId="04DCB92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entry permits</w:t>
            </w:r>
          </w:p>
        </w:tc>
        <w:tc>
          <w:tcPr>
            <w:tcW w:w="2845" w:type="dxa"/>
            <w:shd w:val="clear" w:color="auto" w:fill="auto"/>
          </w:tcPr>
          <w:p w14:paraId="22B79590" w14:textId="77777777" w:rsidR="00F57B67" w:rsidRDefault="00F57B67"/>
        </w:tc>
        <w:tc>
          <w:tcPr>
            <w:tcW w:w="4000" w:type="dxa"/>
            <w:shd w:val="clear" w:color="auto" w:fill="auto"/>
          </w:tcPr>
          <w:p w14:paraId="77F175F9" w14:textId="77777777" w:rsidR="00F57B67" w:rsidRDefault="005A70A3">
            <w:r>
              <w:t>AUTHORISATION TO COUNCIL- 3.2, PROPERTY MANAGEMENT - Security- 16.24.5, WORK HEALTH &amp; SAFETY - Compliance- 14.4.5</w:t>
            </w:r>
          </w:p>
        </w:tc>
      </w:tr>
      <w:tr w:rsidR="00F57B67" w14:paraId="0100EFF5" w14:textId="77777777" w:rsidTr="006F3CEF">
        <w:tc>
          <w:tcPr>
            <w:tcW w:w="3245" w:type="dxa"/>
            <w:shd w:val="clear" w:color="auto" w:fill="auto"/>
          </w:tcPr>
          <w:p w14:paraId="2DDBC26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entry to private land</w:t>
            </w:r>
          </w:p>
        </w:tc>
        <w:tc>
          <w:tcPr>
            <w:tcW w:w="2845" w:type="dxa"/>
            <w:shd w:val="clear" w:color="auto" w:fill="auto"/>
          </w:tcPr>
          <w:p w14:paraId="62BCFAF9" w14:textId="77777777" w:rsidR="00F57B67" w:rsidRDefault="00F57B67"/>
        </w:tc>
        <w:tc>
          <w:tcPr>
            <w:tcW w:w="4000" w:type="dxa"/>
            <w:shd w:val="clear" w:color="auto" w:fill="auto"/>
          </w:tcPr>
          <w:p w14:paraId="06F50657" w14:textId="77777777" w:rsidR="00F57B67" w:rsidRDefault="00F57B67"/>
        </w:tc>
      </w:tr>
      <w:tr w:rsidR="00F57B67" w14:paraId="665998F9" w14:textId="77777777" w:rsidTr="006F3CEF">
        <w:tc>
          <w:tcPr>
            <w:tcW w:w="3245" w:type="dxa"/>
            <w:shd w:val="clear" w:color="auto" w:fill="auto"/>
          </w:tcPr>
          <w:p w14:paraId="1C022DE6" w14:textId="77777777" w:rsidR="00F57B67" w:rsidRDefault="00F57B67"/>
        </w:tc>
        <w:tc>
          <w:tcPr>
            <w:tcW w:w="2845" w:type="dxa"/>
            <w:shd w:val="clear" w:color="auto" w:fill="auto"/>
          </w:tcPr>
          <w:p w14:paraId="1AA78442" w14:textId="77777777" w:rsidR="00F57B67" w:rsidRDefault="005A70A3">
            <w:r>
              <w:t>notices</w:t>
            </w:r>
          </w:p>
        </w:tc>
        <w:tc>
          <w:tcPr>
            <w:tcW w:w="4000" w:type="dxa"/>
            <w:shd w:val="clear" w:color="auto" w:fill="auto"/>
          </w:tcPr>
          <w:p w14:paraId="2789A3B2" w14:textId="77777777" w:rsidR="00F57B67" w:rsidRDefault="005A70A3">
            <w:r>
              <w:t>AUTHORISATION TO COUNCIL- 3.2, ROADS &amp; TRANSPORT- 21.8</w:t>
            </w:r>
          </w:p>
        </w:tc>
      </w:tr>
      <w:tr w:rsidR="00F57B67" w14:paraId="6B500092" w14:textId="77777777" w:rsidTr="006F3CEF">
        <w:tc>
          <w:tcPr>
            <w:tcW w:w="3245" w:type="dxa"/>
            <w:shd w:val="clear" w:color="auto" w:fill="auto"/>
          </w:tcPr>
          <w:p w14:paraId="164E7E9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entry without notice (notices)</w:t>
            </w:r>
          </w:p>
        </w:tc>
        <w:tc>
          <w:tcPr>
            <w:tcW w:w="2845" w:type="dxa"/>
            <w:shd w:val="clear" w:color="auto" w:fill="auto"/>
          </w:tcPr>
          <w:p w14:paraId="5C5AEE7F" w14:textId="77777777" w:rsidR="00F57B67" w:rsidRDefault="00F57B67"/>
        </w:tc>
        <w:tc>
          <w:tcPr>
            <w:tcW w:w="4000" w:type="dxa"/>
            <w:shd w:val="clear" w:color="auto" w:fill="auto"/>
          </w:tcPr>
          <w:p w14:paraId="277C6C35" w14:textId="77777777" w:rsidR="00F57B67" w:rsidRDefault="005A70A3">
            <w:r>
              <w:t>AUTHORISATION TO COUNCIL- 3.2</w:t>
            </w:r>
          </w:p>
        </w:tc>
      </w:tr>
      <w:tr w:rsidR="00F57B67" w14:paraId="4C24DA06" w14:textId="77777777" w:rsidTr="006F3CEF">
        <w:tc>
          <w:tcPr>
            <w:tcW w:w="3245" w:type="dxa"/>
            <w:shd w:val="clear" w:color="auto" w:fill="auto"/>
          </w:tcPr>
          <w:p w14:paraId="7732E0A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environment (surveys)</w:t>
            </w:r>
          </w:p>
        </w:tc>
        <w:tc>
          <w:tcPr>
            <w:tcW w:w="2845" w:type="dxa"/>
            <w:shd w:val="clear" w:color="auto" w:fill="auto"/>
          </w:tcPr>
          <w:p w14:paraId="75E0DA4D" w14:textId="77777777" w:rsidR="00F57B67" w:rsidRDefault="00F57B67"/>
        </w:tc>
        <w:tc>
          <w:tcPr>
            <w:tcW w:w="4000" w:type="dxa"/>
            <w:shd w:val="clear" w:color="auto" w:fill="auto"/>
          </w:tcPr>
          <w:p w14:paraId="4E23BD60" w14:textId="77777777" w:rsidR="00F57B67" w:rsidRDefault="005A70A3">
            <w:r>
              <w:t>ENVIRONMENTAL MANAGEMENT- 12.2</w:t>
            </w:r>
          </w:p>
        </w:tc>
      </w:tr>
      <w:tr w:rsidR="00F57B67" w14:paraId="533D3C89" w14:textId="77777777" w:rsidTr="006F3CEF">
        <w:tc>
          <w:tcPr>
            <w:tcW w:w="3245" w:type="dxa"/>
            <w:shd w:val="clear" w:color="auto" w:fill="auto"/>
          </w:tcPr>
          <w:p w14:paraId="3CCD035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environment protection authority (licences)</w:t>
            </w:r>
          </w:p>
        </w:tc>
        <w:tc>
          <w:tcPr>
            <w:tcW w:w="2845" w:type="dxa"/>
            <w:shd w:val="clear" w:color="auto" w:fill="auto"/>
          </w:tcPr>
          <w:p w14:paraId="20057D9E" w14:textId="77777777" w:rsidR="00F57B67" w:rsidRDefault="00F57B67"/>
        </w:tc>
        <w:tc>
          <w:tcPr>
            <w:tcW w:w="4000" w:type="dxa"/>
            <w:shd w:val="clear" w:color="auto" w:fill="auto"/>
          </w:tcPr>
          <w:p w14:paraId="0DB0D08C" w14:textId="77777777" w:rsidR="00F57B67" w:rsidRDefault="005A70A3">
            <w:r>
              <w:t>AUTHORISATION TO COUNCIL- 3.2</w:t>
            </w:r>
          </w:p>
        </w:tc>
      </w:tr>
      <w:tr w:rsidR="00F57B67" w14:paraId="20177BED" w14:textId="77777777" w:rsidTr="006F3CEF">
        <w:tc>
          <w:tcPr>
            <w:tcW w:w="3245" w:type="dxa"/>
            <w:shd w:val="clear" w:color="auto" w:fill="auto"/>
          </w:tcPr>
          <w:p w14:paraId="6F483E0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environmental audits</w:t>
            </w:r>
          </w:p>
        </w:tc>
        <w:tc>
          <w:tcPr>
            <w:tcW w:w="2845" w:type="dxa"/>
            <w:shd w:val="clear" w:color="auto" w:fill="auto"/>
          </w:tcPr>
          <w:p w14:paraId="41800F06" w14:textId="77777777" w:rsidR="00F57B67" w:rsidRDefault="00F57B67"/>
        </w:tc>
        <w:tc>
          <w:tcPr>
            <w:tcW w:w="4000" w:type="dxa"/>
            <w:shd w:val="clear" w:color="auto" w:fill="auto"/>
          </w:tcPr>
          <w:p w14:paraId="68CD1E7C" w14:textId="77777777" w:rsidR="00F57B67" w:rsidRDefault="005A70A3">
            <w:r>
              <w:t>PROPERTY MANAGEMENT - Audit- 16.3.0</w:t>
            </w:r>
          </w:p>
        </w:tc>
      </w:tr>
      <w:tr w:rsidR="00F57B67" w14:paraId="09BE4059" w14:textId="77777777" w:rsidTr="006F3CEF">
        <w:tc>
          <w:tcPr>
            <w:tcW w:w="3245" w:type="dxa"/>
            <w:shd w:val="clear" w:color="auto" w:fill="auto"/>
          </w:tcPr>
          <w:p w14:paraId="3FF9F6C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environmental impact statements/assessments</w:t>
            </w:r>
          </w:p>
        </w:tc>
        <w:tc>
          <w:tcPr>
            <w:tcW w:w="2845" w:type="dxa"/>
            <w:shd w:val="clear" w:color="auto" w:fill="auto"/>
          </w:tcPr>
          <w:p w14:paraId="737C4B23" w14:textId="77777777" w:rsidR="00F57B67" w:rsidRDefault="00F57B67"/>
        </w:tc>
        <w:tc>
          <w:tcPr>
            <w:tcW w:w="4000" w:type="dxa"/>
            <w:shd w:val="clear" w:color="auto" w:fill="auto"/>
          </w:tcPr>
          <w:p w14:paraId="025B75AE" w14:textId="77777777" w:rsidR="00F57B67" w:rsidRDefault="005A70A3">
            <w:r>
              <w:t xml:space="preserve">DEVELOPMENT AND BUILDING CONTROLS- 9.0, PROPERTY MANAGEMENT - Acquisition- 16.1.1, PROPERTY MANAGEMENT - Acquisition- 16.1.2, PROPERTY MANAGEMENT - Conservation- 16.6.5, PROPERTY MANAGEMENT - </w:t>
            </w:r>
            <w:r>
              <w:lastRenderedPageBreak/>
              <w:t>Conservation- 16.6.6, PROPERTY MANAGEMENT - Construction- 16.7.1, PROPERTY MANAGEMENT - Construction- 16.7.2</w:t>
            </w:r>
          </w:p>
        </w:tc>
      </w:tr>
      <w:tr w:rsidR="00F57B67" w14:paraId="18994E79" w14:textId="77777777" w:rsidTr="006F3CEF">
        <w:tc>
          <w:tcPr>
            <w:tcW w:w="3245" w:type="dxa"/>
            <w:shd w:val="clear" w:color="auto" w:fill="auto"/>
          </w:tcPr>
          <w:p w14:paraId="62B7494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environmental issues</w:t>
            </w:r>
          </w:p>
        </w:tc>
        <w:tc>
          <w:tcPr>
            <w:tcW w:w="2845" w:type="dxa"/>
            <w:shd w:val="clear" w:color="auto" w:fill="auto"/>
          </w:tcPr>
          <w:p w14:paraId="2C8353C5" w14:textId="77777777" w:rsidR="00F57B67" w:rsidRDefault="00F57B67"/>
        </w:tc>
        <w:tc>
          <w:tcPr>
            <w:tcW w:w="4000" w:type="dxa"/>
            <w:shd w:val="clear" w:color="auto" w:fill="auto"/>
          </w:tcPr>
          <w:p w14:paraId="45318A74" w14:textId="77777777" w:rsidR="00F57B67" w:rsidRDefault="005A70A3">
            <w:r>
              <w:t>COMMUNITY LIAISON- 4.0</w:t>
            </w:r>
          </w:p>
        </w:tc>
      </w:tr>
      <w:tr w:rsidR="00F57B67" w14:paraId="532BE03C" w14:textId="77777777" w:rsidTr="006F3CEF">
        <w:tc>
          <w:tcPr>
            <w:tcW w:w="3245" w:type="dxa"/>
            <w:shd w:val="clear" w:color="auto" w:fill="auto"/>
          </w:tcPr>
          <w:p w14:paraId="4C6432A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environmental management</w:t>
            </w:r>
          </w:p>
        </w:tc>
        <w:tc>
          <w:tcPr>
            <w:tcW w:w="2845" w:type="dxa"/>
            <w:shd w:val="clear" w:color="auto" w:fill="auto"/>
          </w:tcPr>
          <w:p w14:paraId="3AF70695" w14:textId="77777777" w:rsidR="00F57B67" w:rsidRDefault="00F57B67"/>
        </w:tc>
        <w:tc>
          <w:tcPr>
            <w:tcW w:w="4000" w:type="dxa"/>
            <w:shd w:val="clear" w:color="auto" w:fill="auto"/>
          </w:tcPr>
          <w:p w14:paraId="31C44F88" w14:textId="77777777" w:rsidR="00F57B67" w:rsidRDefault="005A70A3">
            <w:r>
              <w:t>ENVIRONMENTAL MANAGEMENT- 12.0</w:t>
            </w:r>
          </w:p>
        </w:tc>
      </w:tr>
      <w:tr w:rsidR="00F57B67" w14:paraId="2BEFD722" w14:textId="77777777" w:rsidTr="006F3CEF">
        <w:tc>
          <w:tcPr>
            <w:tcW w:w="3245" w:type="dxa"/>
            <w:shd w:val="clear" w:color="auto" w:fill="auto"/>
          </w:tcPr>
          <w:p w14:paraId="554630B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environmental monitoring</w:t>
            </w:r>
          </w:p>
        </w:tc>
        <w:tc>
          <w:tcPr>
            <w:tcW w:w="2845" w:type="dxa"/>
            <w:shd w:val="clear" w:color="auto" w:fill="auto"/>
          </w:tcPr>
          <w:p w14:paraId="00C8C5CA" w14:textId="77777777" w:rsidR="00F57B67" w:rsidRDefault="00F57B67"/>
        </w:tc>
        <w:tc>
          <w:tcPr>
            <w:tcW w:w="4000" w:type="dxa"/>
            <w:shd w:val="clear" w:color="auto" w:fill="auto"/>
          </w:tcPr>
          <w:p w14:paraId="315884EA" w14:textId="77777777" w:rsidR="00F57B67" w:rsidRDefault="005A70A3">
            <w:r>
              <w:t>ENVIRONMENTAL MANAGEMENT- 12.2, ENVIRONMENTAL MANAGEMENT- 12.3, PROPERTY MANAGEMENT - Compliance- 16.5.0, PROPERTY MANAGEMENT - Conservation- 16.6.5, PROPERTY MANAGEMENT - Conservation- 16.6.6, PROPERTY MANAGEMENT - Planning- 16.18.2, PROPERTY MANAGEMENT - Planning- 16.18.3, PROPERTY MANAGEMENT - Procedures- 16.20.0, PROPERTY MANAGEMENT - Reporting- 16.21.0, WORK HEALTH &amp; SAFETY - Compliance- 14.4.0, WORK HEALTH &amp; SAFETY - Risk management- 14.13.0</w:t>
            </w:r>
          </w:p>
        </w:tc>
      </w:tr>
      <w:tr w:rsidR="00F57B67" w14:paraId="30FDFCFA" w14:textId="77777777" w:rsidTr="006F3CEF">
        <w:tc>
          <w:tcPr>
            <w:tcW w:w="3245" w:type="dxa"/>
            <w:shd w:val="clear" w:color="auto" w:fill="auto"/>
          </w:tcPr>
          <w:p w14:paraId="2B1CF55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environmental studies</w:t>
            </w:r>
          </w:p>
        </w:tc>
        <w:tc>
          <w:tcPr>
            <w:tcW w:w="2845" w:type="dxa"/>
            <w:shd w:val="clear" w:color="auto" w:fill="auto"/>
          </w:tcPr>
          <w:p w14:paraId="10FC5BAB" w14:textId="77777777" w:rsidR="00F57B67" w:rsidRDefault="00F57B67"/>
        </w:tc>
        <w:tc>
          <w:tcPr>
            <w:tcW w:w="4000" w:type="dxa"/>
            <w:shd w:val="clear" w:color="auto" w:fill="auto"/>
          </w:tcPr>
          <w:p w14:paraId="3C55572C" w14:textId="77777777" w:rsidR="00F57B67" w:rsidRDefault="005A70A3">
            <w:r>
              <w:t>ENVIRONMENTAL MANAGEMENT- 12.1</w:t>
            </w:r>
          </w:p>
        </w:tc>
      </w:tr>
      <w:tr w:rsidR="00F57B67" w14:paraId="673D9577" w14:textId="77777777" w:rsidTr="006F3CEF">
        <w:tc>
          <w:tcPr>
            <w:tcW w:w="3245" w:type="dxa"/>
            <w:shd w:val="clear" w:color="auto" w:fill="auto"/>
          </w:tcPr>
          <w:p w14:paraId="1ADED7A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epidemics</w:t>
            </w:r>
          </w:p>
        </w:tc>
        <w:tc>
          <w:tcPr>
            <w:tcW w:w="2845" w:type="dxa"/>
            <w:shd w:val="clear" w:color="auto" w:fill="auto"/>
          </w:tcPr>
          <w:p w14:paraId="720379BA" w14:textId="77777777" w:rsidR="00F57B67" w:rsidRDefault="00F57B67"/>
        </w:tc>
        <w:tc>
          <w:tcPr>
            <w:tcW w:w="4000" w:type="dxa"/>
            <w:shd w:val="clear" w:color="auto" w:fill="auto"/>
          </w:tcPr>
          <w:p w14:paraId="0A61DBE5" w14:textId="77777777" w:rsidR="00F57B67" w:rsidRDefault="005A70A3">
            <w:r>
              <w:t>LAWS, ENFORCEMENT, LICENSING &amp; PERMITS- 17.1</w:t>
            </w:r>
          </w:p>
        </w:tc>
      </w:tr>
      <w:tr w:rsidR="00F57B67" w14:paraId="21F7DB29" w14:textId="77777777" w:rsidTr="006F3CEF">
        <w:tc>
          <w:tcPr>
            <w:tcW w:w="3245" w:type="dxa"/>
            <w:shd w:val="clear" w:color="auto" w:fill="auto"/>
          </w:tcPr>
          <w:p w14:paraId="409BD5B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equal employment opportunity (eeo)</w:t>
            </w:r>
          </w:p>
        </w:tc>
        <w:tc>
          <w:tcPr>
            <w:tcW w:w="2845" w:type="dxa"/>
            <w:shd w:val="clear" w:color="auto" w:fill="auto"/>
          </w:tcPr>
          <w:p w14:paraId="3561AA83" w14:textId="77777777" w:rsidR="00F57B67" w:rsidRDefault="00F57B67"/>
        </w:tc>
        <w:tc>
          <w:tcPr>
            <w:tcW w:w="4000" w:type="dxa"/>
            <w:shd w:val="clear" w:color="auto" w:fill="auto"/>
          </w:tcPr>
          <w:p w14:paraId="7ED73ACE" w14:textId="77777777" w:rsidR="00F57B67" w:rsidRDefault="005A70A3">
            <w:r>
              <w:t>GOVERNMENT RELATIONS - Reporting- 10.11.0, GOVERNMENT RELATIONS - Submissions- 10.13.3, STRATEGIC MANAGEMENT - Implementation- 19.9.1, STRATEGIC MANAGEMENT - Planning- 19.14.3, STRATEGIC MANAGEMENT - Planning- 19.14.4, STRATEGIC MANAGEMENT - Policy- 19.15.1, STRATEGIC MANAGEMENT - Policy- 19.15.2, STRATEGIC MANAGEMENT - Procedures- 19.16.0</w:t>
            </w:r>
          </w:p>
        </w:tc>
      </w:tr>
      <w:tr w:rsidR="00F57B67" w14:paraId="27D1C652" w14:textId="77777777" w:rsidTr="006F3CEF">
        <w:tc>
          <w:tcPr>
            <w:tcW w:w="3245" w:type="dxa"/>
            <w:shd w:val="clear" w:color="auto" w:fill="auto"/>
          </w:tcPr>
          <w:p w14:paraId="3C9F842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equipment &amp; stores</w:t>
            </w:r>
          </w:p>
        </w:tc>
        <w:tc>
          <w:tcPr>
            <w:tcW w:w="2845" w:type="dxa"/>
            <w:shd w:val="clear" w:color="auto" w:fill="auto"/>
          </w:tcPr>
          <w:p w14:paraId="4E9D4786" w14:textId="77777777" w:rsidR="00F57B67" w:rsidRDefault="00F57B67"/>
        </w:tc>
        <w:tc>
          <w:tcPr>
            <w:tcW w:w="4000" w:type="dxa"/>
            <w:shd w:val="clear" w:color="auto" w:fill="auto"/>
          </w:tcPr>
          <w:p w14:paraId="02CDAF7B" w14:textId="77777777" w:rsidR="00F57B67" w:rsidRDefault="005A70A3">
            <w:r>
              <w:t>CONTRACTING-OUT &amp; COMMERCIAL SERVICES- 4.0.0, EQUIPMENT &amp; STORES- 5.0.0, TENDERING- 21.0.0</w:t>
            </w:r>
          </w:p>
        </w:tc>
      </w:tr>
      <w:tr w:rsidR="00F57B67" w14:paraId="405E581B" w14:textId="77777777" w:rsidTr="006F3CEF">
        <w:tc>
          <w:tcPr>
            <w:tcW w:w="3245" w:type="dxa"/>
            <w:shd w:val="clear" w:color="auto" w:fill="auto"/>
          </w:tcPr>
          <w:p w14:paraId="35B1F9F4" w14:textId="77777777" w:rsidR="00F57B67" w:rsidRDefault="00F57B67"/>
        </w:tc>
        <w:tc>
          <w:tcPr>
            <w:tcW w:w="2845" w:type="dxa"/>
            <w:shd w:val="clear" w:color="auto" w:fill="auto"/>
          </w:tcPr>
          <w:p w14:paraId="07CEDF09" w14:textId="77777777" w:rsidR="00F57B67" w:rsidRDefault="005A70A3">
            <w:r>
              <w:t>acquisition</w:t>
            </w:r>
          </w:p>
        </w:tc>
        <w:tc>
          <w:tcPr>
            <w:tcW w:w="4000" w:type="dxa"/>
            <w:shd w:val="clear" w:color="auto" w:fill="auto"/>
          </w:tcPr>
          <w:p w14:paraId="264F0422" w14:textId="77777777" w:rsidR="00F57B67" w:rsidRDefault="005A70A3">
            <w:r>
              <w:t>EQUIPMENT &amp; STORES - Acquisition- 5.1.0</w:t>
            </w:r>
          </w:p>
        </w:tc>
      </w:tr>
      <w:tr w:rsidR="00F57B67" w14:paraId="41082A34" w14:textId="77777777" w:rsidTr="006F3CEF">
        <w:tc>
          <w:tcPr>
            <w:tcW w:w="3245" w:type="dxa"/>
            <w:shd w:val="clear" w:color="auto" w:fill="auto"/>
          </w:tcPr>
          <w:p w14:paraId="7E66CFC8" w14:textId="77777777" w:rsidR="00F57B67" w:rsidRDefault="00F57B67"/>
        </w:tc>
        <w:tc>
          <w:tcPr>
            <w:tcW w:w="2845" w:type="dxa"/>
            <w:shd w:val="clear" w:color="auto" w:fill="auto"/>
          </w:tcPr>
          <w:p w14:paraId="493E32E7" w14:textId="77777777" w:rsidR="00F57B67" w:rsidRDefault="005A70A3">
            <w:r>
              <w:t>agreements</w:t>
            </w:r>
          </w:p>
        </w:tc>
        <w:tc>
          <w:tcPr>
            <w:tcW w:w="4000" w:type="dxa"/>
            <w:shd w:val="clear" w:color="auto" w:fill="auto"/>
          </w:tcPr>
          <w:p w14:paraId="72339C82" w14:textId="77777777" w:rsidR="00F57B67" w:rsidRDefault="005A70A3">
            <w:r>
              <w:t>EQUIPMENT &amp; STORES - Agreements- 5.2.0</w:t>
            </w:r>
          </w:p>
        </w:tc>
      </w:tr>
      <w:tr w:rsidR="00F57B67" w14:paraId="69DEA1F8" w14:textId="77777777" w:rsidTr="006F3CEF">
        <w:tc>
          <w:tcPr>
            <w:tcW w:w="3245" w:type="dxa"/>
            <w:shd w:val="clear" w:color="auto" w:fill="auto"/>
          </w:tcPr>
          <w:p w14:paraId="7147D3D8" w14:textId="77777777" w:rsidR="00F57B67" w:rsidRDefault="00F57B67"/>
        </w:tc>
        <w:tc>
          <w:tcPr>
            <w:tcW w:w="2845" w:type="dxa"/>
            <w:shd w:val="clear" w:color="auto" w:fill="auto"/>
          </w:tcPr>
          <w:p w14:paraId="6B970631" w14:textId="77777777" w:rsidR="00F57B67" w:rsidRDefault="005A70A3">
            <w:r>
              <w:t>allocation</w:t>
            </w:r>
          </w:p>
        </w:tc>
        <w:tc>
          <w:tcPr>
            <w:tcW w:w="4000" w:type="dxa"/>
            <w:shd w:val="clear" w:color="auto" w:fill="auto"/>
          </w:tcPr>
          <w:p w14:paraId="1BD58867" w14:textId="77777777" w:rsidR="00F57B67" w:rsidRDefault="005A70A3">
            <w:r>
              <w:t>EQUIPMENT &amp; STORES - Allocation- 5.3.0</w:t>
            </w:r>
          </w:p>
        </w:tc>
      </w:tr>
      <w:tr w:rsidR="00F57B67" w14:paraId="5988F44E" w14:textId="77777777" w:rsidTr="006F3CEF">
        <w:tc>
          <w:tcPr>
            <w:tcW w:w="3245" w:type="dxa"/>
            <w:shd w:val="clear" w:color="auto" w:fill="auto"/>
          </w:tcPr>
          <w:p w14:paraId="1CF89D09" w14:textId="77777777" w:rsidR="00F57B67" w:rsidRDefault="00F57B67"/>
        </w:tc>
        <w:tc>
          <w:tcPr>
            <w:tcW w:w="2845" w:type="dxa"/>
            <w:shd w:val="clear" w:color="auto" w:fill="auto"/>
          </w:tcPr>
          <w:p w14:paraId="08AD1201" w14:textId="77777777" w:rsidR="00F57B67" w:rsidRDefault="005A70A3">
            <w:r>
              <w:t>arrangements</w:t>
            </w:r>
          </w:p>
        </w:tc>
        <w:tc>
          <w:tcPr>
            <w:tcW w:w="4000" w:type="dxa"/>
            <w:shd w:val="clear" w:color="auto" w:fill="auto"/>
          </w:tcPr>
          <w:p w14:paraId="72985886" w14:textId="77777777" w:rsidR="00F57B67" w:rsidRDefault="005A70A3">
            <w:r>
              <w:t>EQUIPMENT &amp; STORES - Arrangements- 5.4.0</w:t>
            </w:r>
          </w:p>
        </w:tc>
      </w:tr>
      <w:tr w:rsidR="00F57B67" w14:paraId="1FE4E01F" w14:textId="77777777" w:rsidTr="006F3CEF">
        <w:tc>
          <w:tcPr>
            <w:tcW w:w="3245" w:type="dxa"/>
            <w:shd w:val="clear" w:color="auto" w:fill="auto"/>
          </w:tcPr>
          <w:p w14:paraId="76113644" w14:textId="77777777" w:rsidR="00F57B67" w:rsidRDefault="00F57B67"/>
        </w:tc>
        <w:tc>
          <w:tcPr>
            <w:tcW w:w="2845" w:type="dxa"/>
            <w:shd w:val="clear" w:color="auto" w:fill="auto"/>
          </w:tcPr>
          <w:p w14:paraId="0D5BB80E" w14:textId="77777777" w:rsidR="00F57B67" w:rsidRDefault="005A70A3">
            <w:r>
              <w:t>audit</w:t>
            </w:r>
          </w:p>
        </w:tc>
        <w:tc>
          <w:tcPr>
            <w:tcW w:w="4000" w:type="dxa"/>
            <w:shd w:val="clear" w:color="auto" w:fill="auto"/>
          </w:tcPr>
          <w:p w14:paraId="12B0B38D" w14:textId="77777777" w:rsidR="00F57B67" w:rsidRDefault="005A70A3">
            <w:r>
              <w:t>EQUIPMENT &amp; STORES - Audit- 5.5.0</w:t>
            </w:r>
          </w:p>
        </w:tc>
      </w:tr>
      <w:tr w:rsidR="00F57B67" w14:paraId="5D82539B" w14:textId="77777777" w:rsidTr="006F3CEF">
        <w:tc>
          <w:tcPr>
            <w:tcW w:w="3245" w:type="dxa"/>
            <w:shd w:val="clear" w:color="auto" w:fill="auto"/>
          </w:tcPr>
          <w:p w14:paraId="2A76CC12" w14:textId="77777777" w:rsidR="00F57B67" w:rsidRDefault="00F57B67"/>
        </w:tc>
        <w:tc>
          <w:tcPr>
            <w:tcW w:w="2845" w:type="dxa"/>
            <w:shd w:val="clear" w:color="auto" w:fill="auto"/>
          </w:tcPr>
          <w:p w14:paraId="2A7F9AF8" w14:textId="77777777" w:rsidR="00F57B67" w:rsidRDefault="005A70A3">
            <w:r>
              <w:t>claims</w:t>
            </w:r>
          </w:p>
        </w:tc>
        <w:tc>
          <w:tcPr>
            <w:tcW w:w="4000" w:type="dxa"/>
            <w:shd w:val="clear" w:color="auto" w:fill="auto"/>
          </w:tcPr>
          <w:p w14:paraId="7C68DA0E" w14:textId="77777777" w:rsidR="00F57B67" w:rsidRDefault="005A70A3">
            <w:r>
              <w:t>EQUIPMENT &amp; STORES - Claims- 5.6.0</w:t>
            </w:r>
          </w:p>
        </w:tc>
      </w:tr>
      <w:tr w:rsidR="00F57B67" w14:paraId="489A4E38" w14:textId="77777777" w:rsidTr="006F3CEF">
        <w:tc>
          <w:tcPr>
            <w:tcW w:w="3245" w:type="dxa"/>
            <w:shd w:val="clear" w:color="auto" w:fill="auto"/>
          </w:tcPr>
          <w:p w14:paraId="6BCE3959" w14:textId="77777777" w:rsidR="00F57B67" w:rsidRDefault="00F57B67"/>
        </w:tc>
        <w:tc>
          <w:tcPr>
            <w:tcW w:w="2845" w:type="dxa"/>
            <w:shd w:val="clear" w:color="auto" w:fill="auto"/>
          </w:tcPr>
          <w:p w14:paraId="617AF594" w14:textId="77777777" w:rsidR="00F57B67" w:rsidRDefault="005A70A3">
            <w:r>
              <w:t>compliance</w:t>
            </w:r>
          </w:p>
        </w:tc>
        <w:tc>
          <w:tcPr>
            <w:tcW w:w="4000" w:type="dxa"/>
            <w:shd w:val="clear" w:color="auto" w:fill="auto"/>
          </w:tcPr>
          <w:p w14:paraId="452C1E7C" w14:textId="77777777" w:rsidR="00F57B67" w:rsidRDefault="005A70A3">
            <w:r>
              <w:t>EQUIPMENT &amp; STORES - Compliance - 5.7.0</w:t>
            </w:r>
          </w:p>
        </w:tc>
      </w:tr>
      <w:tr w:rsidR="00F57B67" w14:paraId="0670112F" w14:textId="77777777" w:rsidTr="006F3CEF">
        <w:tc>
          <w:tcPr>
            <w:tcW w:w="3245" w:type="dxa"/>
            <w:shd w:val="clear" w:color="auto" w:fill="auto"/>
          </w:tcPr>
          <w:p w14:paraId="62B785A5" w14:textId="77777777" w:rsidR="00F57B67" w:rsidRDefault="00F57B67"/>
        </w:tc>
        <w:tc>
          <w:tcPr>
            <w:tcW w:w="2845" w:type="dxa"/>
            <w:shd w:val="clear" w:color="auto" w:fill="auto"/>
          </w:tcPr>
          <w:p w14:paraId="358EF9D6" w14:textId="77777777" w:rsidR="00F57B67" w:rsidRDefault="005A70A3">
            <w:r>
              <w:t>disposal</w:t>
            </w:r>
          </w:p>
        </w:tc>
        <w:tc>
          <w:tcPr>
            <w:tcW w:w="4000" w:type="dxa"/>
            <w:shd w:val="clear" w:color="auto" w:fill="auto"/>
          </w:tcPr>
          <w:p w14:paraId="491359FD" w14:textId="77777777" w:rsidR="00F57B67" w:rsidRDefault="005A70A3">
            <w:r>
              <w:t>EQUIPMENT &amp; STORES - Disposal- 5.8.0</w:t>
            </w:r>
          </w:p>
        </w:tc>
      </w:tr>
      <w:tr w:rsidR="00F57B67" w14:paraId="5658CB2E" w14:textId="77777777" w:rsidTr="006F3CEF">
        <w:tc>
          <w:tcPr>
            <w:tcW w:w="3245" w:type="dxa"/>
            <w:shd w:val="clear" w:color="auto" w:fill="auto"/>
          </w:tcPr>
          <w:p w14:paraId="144FFC7D" w14:textId="77777777" w:rsidR="00F57B67" w:rsidRDefault="00F57B67"/>
        </w:tc>
        <w:tc>
          <w:tcPr>
            <w:tcW w:w="2845" w:type="dxa"/>
            <w:shd w:val="clear" w:color="auto" w:fill="auto"/>
          </w:tcPr>
          <w:p w14:paraId="5B95F4AA" w14:textId="77777777" w:rsidR="00F57B67" w:rsidRDefault="005A70A3">
            <w:r>
              <w:t>evaluation</w:t>
            </w:r>
          </w:p>
        </w:tc>
        <w:tc>
          <w:tcPr>
            <w:tcW w:w="4000" w:type="dxa"/>
            <w:shd w:val="clear" w:color="auto" w:fill="auto"/>
          </w:tcPr>
          <w:p w14:paraId="22D812DF" w14:textId="77777777" w:rsidR="00F57B67" w:rsidRDefault="005A70A3">
            <w:r>
              <w:t>EQUIPMENT &amp; STORES - Evaluation- 5.9.0</w:t>
            </w:r>
          </w:p>
        </w:tc>
      </w:tr>
      <w:tr w:rsidR="00F57B67" w14:paraId="4D85AB98" w14:textId="77777777" w:rsidTr="006F3CEF">
        <w:tc>
          <w:tcPr>
            <w:tcW w:w="3245" w:type="dxa"/>
            <w:shd w:val="clear" w:color="auto" w:fill="auto"/>
          </w:tcPr>
          <w:p w14:paraId="27777935" w14:textId="77777777" w:rsidR="00F57B67" w:rsidRDefault="00F57B67"/>
        </w:tc>
        <w:tc>
          <w:tcPr>
            <w:tcW w:w="2845" w:type="dxa"/>
            <w:shd w:val="clear" w:color="auto" w:fill="auto"/>
          </w:tcPr>
          <w:p w14:paraId="2D71A366" w14:textId="77777777" w:rsidR="00F57B67" w:rsidRDefault="005A70A3">
            <w:r>
              <w:t>installation</w:t>
            </w:r>
          </w:p>
        </w:tc>
        <w:tc>
          <w:tcPr>
            <w:tcW w:w="4000" w:type="dxa"/>
            <w:shd w:val="clear" w:color="auto" w:fill="auto"/>
          </w:tcPr>
          <w:p w14:paraId="7B963BEB" w14:textId="77777777" w:rsidR="00F57B67" w:rsidRDefault="005A70A3">
            <w:r>
              <w:t>EQUIPMENT &amp; STORES - Installation- 5.10.0</w:t>
            </w:r>
          </w:p>
        </w:tc>
      </w:tr>
      <w:tr w:rsidR="00F57B67" w14:paraId="57076FD6" w14:textId="77777777" w:rsidTr="006F3CEF">
        <w:tc>
          <w:tcPr>
            <w:tcW w:w="3245" w:type="dxa"/>
            <w:shd w:val="clear" w:color="auto" w:fill="auto"/>
          </w:tcPr>
          <w:p w14:paraId="1C14BE90" w14:textId="77777777" w:rsidR="00F57B67" w:rsidRDefault="00F57B67"/>
        </w:tc>
        <w:tc>
          <w:tcPr>
            <w:tcW w:w="2845" w:type="dxa"/>
            <w:shd w:val="clear" w:color="auto" w:fill="auto"/>
          </w:tcPr>
          <w:p w14:paraId="62DF53B5" w14:textId="77777777" w:rsidR="00F57B67" w:rsidRDefault="005A70A3">
            <w:r>
              <w:t>insurance</w:t>
            </w:r>
          </w:p>
        </w:tc>
        <w:tc>
          <w:tcPr>
            <w:tcW w:w="4000" w:type="dxa"/>
            <w:shd w:val="clear" w:color="auto" w:fill="auto"/>
          </w:tcPr>
          <w:p w14:paraId="2C9B25D7" w14:textId="77777777" w:rsidR="00F57B67" w:rsidRDefault="005A70A3">
            <w:r>
              <w:t>EQUIPMENT &amp; STORES - Insurance- 5.11.0</w:t>
            </w:r>
          </w:p>
        </w:tc>
      </w:tr>
      <w:tr w:rsidR="00F57B67" w14:paraId="202F0D2D" w14:textId="77777777" w:rsidTr="006F3CEF">
        <w:tc>
          <w:tcPr>
            <w:tcW w:w="3245" w:type="dxa"/>
            <w:shd w:val="clear" w:color="auto" w:fill="auto"/>
          </w:tcPr>
          <w:p w14:paraId="535A5090" w14:textId="77777777" w:rsidR="00F57B67" w:rsidRDefault="00F57B67"/>
        </w:tc>
        <w:tc>
          <w:tcPr>
            <w:tcW w:w="2845" w:type="dxa"/>
            <w:shd w:val="clear" w:color="auto" w:fill="auto"/>
          </w:tcPr>
          <w:p w14:paraId="4AD18CC3" w14:textId="77777777" w:rsidR="00F57B67" w:rsidRDefault="005A70A3">
            <w:r>
              <w:t>leasing</w:t>
            </w:r>
          </w:p>
        </w:tc>
        <w:tc>
          <w:tcPr>
            <w:tcW w:w="4000" w:type="dxa"/>
            <w:shd w:val="clear" w:color="auto" w:fill="auto"/>
          </w:tcPr>
          <w:p w14:paraId="6411F69F" w14:textId="77777777" w:rsidR="00F57B67" w:rsidRDefault="005A70A3">
            <w:r>
              <w:t>EQUIPMENT &amp; STORES - Leasing- 5.12.0</w:t>
            </w:r>
          </w:p>
        </w:tc>
      </w:tr>
      <w:tr w:rsidR="00F57B67" w14:paraId="0FD9682D" w14:textId="77777777" w:rsidTr="006F3CEF">
        <w:tc>
          <w:tcPr>
            <w:tcW w:w="3245" w:type="dxa"/>
            <w:shd w:val="clear" w:color="auto" w:fill="auto"/>
          </w:tcPr>
          <w:p w14:paraId="481941E7" w14:textId="77777777" w:rsidR="00F57B67" w:rsidRDefault="00F57B67"/>
        </w:tc>
        <w:tc>
          <w:tcPr>
            <w:tcW w:w="2845" w:type="dxa"/>
            <w:shd w:val="clear" w:color="auto" w:fill="auto"/>
          </w:tcPr>
          <w:p w14:paraId="0C020A7F" w14:textId="77777777" w:rsidR="00F57B67" w:rsidRDefault="005A70A3">
            <w:r>
              <w:t>leasing-out</w:t>
            </w:r>
          </w:p>
        </w:tc>
        <w:tc>
          <w:tcPr>
            <w:tcW w:w="4000" w:type="dxa"/>
            <w:shd w:val="clear" w:color="auto" w:fill="auto"/>
          </w:tcPr>
          <w:p w14:paraId="455959DE" w14:textId="77777777" w:rsidR="00F57B67" w:rsidRDefault="005A70A3">
            <w:r>
              <w:t>EQUIPMENT &amp; STORES - Leasing-out- 5.13.0</w:t>
            </w:r>
          </w:p>
        </w:tc>
      </w:tr>
      <w:tr w:rsidR="00F57B67" w14:paraId="0B93DA09" w14:textId="77777777" w:rsidTr="006F3CEF">
        <w:tc>
          <w:tcPr>
            <w:tcW w:w="3245" w:type="dxa"/>
            <w:shd w:val="clear" w:color="auto" w:fill="auto"/>
          </w:tcPr>
          <w:p w14:paraId="227E479D" w14:textId="77777777" w:rsidR="00F57B67" w:rsidRDefault="00F57B67"/>
        </w:tc>
        <w:tc>
          <w:tcPr>
            <w:tcW w:w="2845" w:type="dxa"/>
            <w:shd w:val="clear" w:color="auto" w:fill="auto"/>
          </w:tcPr>
          <w:p w14:paraId="618E0D87" w14:textId="77777777" w:rsidR="00F57B67" w:rsidRDefault="005A70A3">
            <w:r>
              <w:t>maintenance</w:t>
            </w:r>
          </w:p>
        </w:tc>
        <w:tc>
          <w:tcPr>
            <w:tcW w:w="4000" w:type="dxa"/>
            <w:shd w:val="clear" w:color="auto" w:fill="auto"/>
          </w:tcPr>
          <w:p w14:paraId="21A9D66D" w14:textId="77777777" w:rsidR="00F57B67" w:rsidRDefault="005A70A3">
            <w:r>
              <w:t>EQUIPMENT &amp; STORES - Maintenance- 5.14.0</w:t>
            </w:r>
          </w:p>
        </w:tc>
      </w:tr>
      <w:tr w:rsidR="00F57B67" w14:paraId="49E75291" w14:textId="77777777" w:rsidTr="006F3CEF">
        <w:tc>
          <w:tcPr>
            <w:tcW w:w="3245" w:type="dxa"/>
            <w:shd w:val="clear" w:color="auto" w:fill="auto"/>
          </w:tcPr>
          <w:p w14:paraId="422034DB" w14:textId="77777777" w:rsidR="00F57B67" w:rsidRDefault="00F57B67"/>
        </w:tc>
        <w:tc>
          <w:tcPr>
            <w:tcW w:w="2845" w:type="dxa"/>
            <w:shd w:val="clear" w:color="auto" w:fill="auto"/>
          </w:tcPr>
          <w:p w14:paraId="68988821" w14:textId="77777777" w:rsidR="00F57B67" w:rsidRDefault="005A70A3">
            <w:r>
              <w:t>policy</w:t>
            </w:r>
          </w:p>
        </w:tc>
        <w:tc>
          <w:tcPr>
            <w:tcW w:w="4000" w:type="dxa"/>
            <w:shd w:val="clear" w:color="auto" w:fill="auto"/>
          </w:tcPr>
          <w:p w14:paraId="3EAB3A46" w14:textId="77777777" w:rsidR="00F57B67" w:rsidRDefault="005A70A3">
            <w:r>
              <w:t>EQUIPMENT &amp; STORES - Policy- 5.15.0</w:t>
            </w:r>
          </w:p>
        </w:tc>
      </w:tr>
      <w:tr w:rsidR="00F57B67" w14:paraId="7C5D1A39" w14:textId="77777777" w:rsidTr="006F3CEF">
        <w:tc>
          <w:tcPr>
            <w:tcW w:w="3245" w:type="dxa"/>
            <w:shd w:val="clear" w:color="auto" w:fill="auto"/>
          </w:tcPr>
          <w:p w14:paraId="4A5754EC" w14:textId="77777777" w:rsidR="00F57B67" w:rsidRDefault="00F57B67"/>
        </w:tc>
        <w:tc>
          <w:tcPr>
            <w:tcW w:w="2845" w:type="dxa"/>
            <w:shd w:val="clear" w:color="auto" w:fill="auto"/>
          </w:tcPr>
          <w:p w14:paraId="1361D02F" w14:textId="77777777" w:rsidR="00F57B67" w:rsidRDefault="005A70A3">
            <w:r>
              <w:t>procedures</w:t>
            </w:r>
          </w:p>
        </w:tc>
        <w:tc>
          <w:tcPr>
            <w:tcW w:w="4000" w:type="dxa"/>
            <w:shd w:val="clear" w:color="auto" w:fill="auto"/>
          </w:tcPr>
          <w:p w14:paraId="2A7C4483" w14:textId="77777777" w:rsidR="00F57B67" w:rsidRDefault="005A70A3">
            <w:r>
              <w:t>EQUIPMENT &amp; STORES - Procedures- 5.16.0</w:t>
            </w:r>
          </w:p>
        </w:tc>
      </w:tr>
      <w:tr w:rsidR="00F57B67" w14:paraId="35B59DF8" w14:textId="77777777" w:rsidTr="006F3CEF">
        <w:tc>
          <w:tcPr>
            <w:tcW w:w="3245" w:type="dxa"/>
            <w:shd w:val="clear" w:color="auto" w:fill="auto"/>
          </w:tcPr>
          <w:p w14:paraId="1AC3E53C" w14:textId="77777777" w:rsidR="00F57B67" w:rsidRDefault="00F57B67"/>
        </w:tc>
        <w:tc>
          <w:tcPr>
            <w:tcW w:w="2845" w:type="dxa"/>
            <w:shd w:val="clear" w:color="auto" w:fill="auto"/>
          </w:tcPr>
          <w:p w14:paraId="683DF142" w14:textId="77777777" w:rsidR="00F57B67" w:rsidRDefault="005A70A3">
            <w:r>
              <w:t>reporting</w:t>
            </w:r>
          </w:p>
        </w:tc>
        <w:tc>
          <w:tcPr>
            <w:tcW w:w="4000" w:type="dxa"/>
            <w:shd w:val="clear" w:color="auto" w:fill="auto"/>
          </w:tcPr>
          <w:p w14:paraId="2B5D4F3D" w14:textId="77777777" w:rsidR="00F57B67" w:rsidRDefault="005A70A3">
            <w:r>
              <w:t>EQUIPMENT &amp; STORES - Reporting- 5.17.0</w:t>
            </w:r>
          </w:p>
        </w:tc>
      </w:tr>
      <w:tr w:rsidR="00F57B67" w14:paraId="204B1FFA" w14:textId="77777777" w:rsidTr="006F3CEF">
        <w:tc>
          <w:tcPr>
            <w:tcW w:w="3245" w:type="dxa"/>
            <w:shd w:val="clear" w:color="auto" w:fill="auto"/>
          </w:tcPr>
          <w:p w14:paraId="1379FF86" w14:textId="77777777" w:rsidR="00F57B67" w:rsidRDefault="00F57B67"/>
        </w:tc>
        <w:tc>
          <w:tcPr>
            <w:tcW w:w="2845" w:type="dxa"/>
            <w:shd w:val="clear" w:color="auto" w:fill="auto"/>
          </w:tcPr>
          <w:p w14:paraId="4A4C75A5" w14:textId="77777777" w:rsidR="00F57B67" w:rsidRDefault="005A70A3">
            <w:r>
              <w:t>reviewing</w:t>
            </w:r>
          </w:p>
        </w:tc>
        <w:tc>
          <w:tcPr>
            <w:tcW w:w="4000" w:type="dxa"/>
            <w:shd w:val="clear" w:color="auto" w:fill="auto"/>
          </w:tcPr>
          <w:p w14:paraId="724A1D18" w14:textId="77777777" w:rsidR="00F57B67" w:rsidRDefault="005A70A3">
            <w:r>
              <w:t>EQUIPMENT &amp; STORES - Reviewing- 5.18.0</w:t>
            </w:r>
          </w:p>
        </w:tc>
      </w:tr>
      <w:tr w:rsidR="00F57B67" w14:paraId="62C764FA" w14:textId="77777777" w:rsidTr="006F3CEF">
        <w:tc>
          <w:tcPr>
            <w:tcW w:w="3245" w:type="dxa"/>
            <w:shd w:val="clear" w:color="auto" w:fill="auto"/>
          </w:tcPr>
          <w:p w14:paraId="7D166FD7" w14:textId="77777777" w:rsidR="00F57B67" w:rsidRDefault="00F57B67"/>
        </w:tc>
        <w:tc>
          <w:tcPr>
            <w:tcW w:w="2845" w:type="dxa"/>
            <w:shd w:val="clear" w:color="auto" w:fill="auto"/>
          </w:tcPr>
          <w:p w14:paraId="60CD89E2" w14:textId="77777777" w:rsidR="00F57B67" w:rsidRDefault="005A70A3">
            <w:r>
              <w:t>security</w:t>
            </w:r>
          </w:p>
        </w:tc>
        <w:tc>
          <w:tcPr>
            <w:tcW w:w="4000" w:type="dxa"/>
            <w:shd w:val="clear" w:color="auto" w:fill="auto"/>
          </w:tcPr>
          <w:p w14:paraId="482F89D4" w14:textId="77777777" w:rsidR="00F57B67" w:rsidRDefault="005A70A3">
            <w:r>
              <w:t>EQUIPMENT &amp; STORES - Security- 5.19.0</w:t>
            </w:r>
          </w:p>
        </w:tc>
      </w:tr>
      <w:tr w:rsidR="00F57B67" w14:paraId="52969006" w14:textId="77777777" w:rsidTr="006F3CEF">
        <w:tc>
          <w:tcPr>
            <w:tcW w:w="3245" w:type="dxa"/>
            <w:shd w:val="clear" w:color="auto" w:fill="auto"/>
          </w:tcPr>
          <w:p w14:paraId="1679B84B" w14:textId="77777777" w:rsidR="00F57B67" w:rsidRDefault="00F57B67"/>
        </w:tc>
        <w:tc>
          <w:tcPr>
            <w:tcW w:w="2845" w:type="dxa"/>
            <w:shd w:val="clear" w:color="auto" w:fill="auto"/>
          </w:tcPr>
          <w:p w14:paraId="569FD72F" w14:textId="77777777" w:rsidR="00F57B67" w:rsidRDefault="005A70A3">
            <w:r>
              <w:t>stocktake</w:t>
            </w:r>
          </w:p>
        </w:tc>
        <w:tc>
          <w:tcPr>
            <w:tcW w:w="4000" w:type="dxa"/>
            <w:shd w:val="clear" w:color="auto" w:fill="auto"/>
          </w:tcPr>
          <w:p w14:paraId="4D0EF9EB" w14:textId="77777777" w:rsidR="00F57B67" w:rsidRDefault="005A70A3">
            <w:r>
              <w:t>EQUIPMENT &amp; STORES - Stocktake- 5.20.0</w:t>
            </w:r>
          </w:p>
        </w:tc>
      </w:tr>
      <w:tr w:rsidR="00F57B67" w14:paraId="7345D032" w14:textId="77777777" w:rsidTr="006F3CEF">
        <w:tc>
          <w:tcPr>
            <w:tcW w:w="3245" w:type="dxa"/>
            <w:shd w:val="clear" w:color="auto" w:fill="auto"/>
          </w:tcPr>
          <w:p w14:paraId="7520265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equipment registers</w:t>
            </w:r>
          </w:p>
        </w:tc>
        <w:tc>
          <w:tcPr>
            <w:tcW w:w="2845" w:type="dxa"/>
            <w:shd w:val="clear" w:color="auto" w:fill="auto"/>
          </w:tcPr>
          <w:p w14:paraId="6D6BFAF2" w14:textId="77777777" w:rsidR="00F57B67" w:rsidRDefault="00F57B67"/>
        </w:tc>
        <w:tc>
          <w:tcPr>
            <w:tcW w:w="4000" w:type="dxa"/>
            <w:shd w:val="clear" w:color="auto" w:fill="auto"/>
          </w:tcPr>
          <w:p w14:paraId="62871537" w14:textId="77777777" w:rsidR="00F57B67" w:rsidRDefault="005A70A3">
            <w:r>
              <w:t>EQUIPMENT &amp; STORES - Acquisition- 5.1.0, FINANCIAL MANAGEMENT - Asset register- 7.5.1</w:t>
            </w:r>
          </w:p>
        </w:tc>
      </w:tr>
      <w:tr w:rsidR="00F57B67" w14:paraId="6D6FFF0C" w14:textId="77777777" w:rsidTr="006F3CEF">
        <w:tc>
          <w:tcPr>
            <w:tcW w:w="3245" w:type="dxa"/>
            <w:shd w:val="clear" w:color="auto" w:fill="auto"/>
          </w:tcPr>
          <w:p w14:paraId="5850F99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equipment/plant history records</w:t>
            </w:r>
          </w:p>
        </w:tc>
        <w:tc>
          <w:tcPr>
            <w:tcW w:w="2845" w:type="dxa"/>
            <w:shd w:val="clear" w:color="auto" w:fill="auto"/>
          </w:tcPr>
          <w:p w14:paraId="3584C1CB" w14:textId="77777777" w:rsidR="00F57B67" w:rsidRDefault="00F57B67"/>
        </w:tc>
        <w:tc>
          <w:tcPr>
            <w:tcW w:w="4000" w:type="dxa"/>
            <w:shd w:val="clear" w:color="auto" w:fill="auto"/>
          </w:tcPr>
          <w:p w14:paraId="410B66B5" w14:textId="77777777" w:rsidR="00F57B67" w:rsidRDefault="005A70A3">
            <w:r>
              <w:t>EQUIPMENT &amp; STORES - Acquisition- 5.1.0, FINANCIAL MANAGEMENT - Asset register- 7.5.1</w:t>
            </w:r>
          </w:p>
        </w:tc>
      </w:tr>
      <w:tr w:rsidR="00F57B67" w14:paraId="173BA1AD" w14:textId="77777777" w:rsidTr="006F3CEF">
        <w:tc>
          <w:tcPr>
            <w:tcW w:w="3245" w:type="dxa"/>
            <w:shd w:val="clear" w:color="auto" w:fill="auto"/>
          </w:tcPr>
          <w:p w14:paraId="7C9872A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equity</w:t>
            </w:r>
          </w:p>
        </w:tc>
        <w:tc>
          <w:tcPr>
            <w:tcW w:w="2845" w:type="dxa"/>
            <w:shd w:val="clear" w:color="auto" w:fill="auto"/>
          </w:tcPr>
          <w:p w14:paraId="7F7293AE" w14:textId="77777777" w:rsidR="00F57B67" w:rsidRDefault="00F57B67"/>
        </w:tc>
        <w:tc>
          <w:tcPr>
            <w:tcW w:w="4000" w:type="dxa"/>
            <w:shd w:val="clear" w:color="auto" w:fill="auto"/>
          </w:tcPr>
          <w:p w14:paraId="69986A87" w14:textId="77777777" w:rsidR="00F57B67" w:rsidRDefault="005A70A3">
            <w:r>
              <w:t>PERSONNEL - Advice- 15.1.0, PERSONNEL - Grievances- 15.5.0, PERSONNEL - Misconduct- 15.8.0, STRATEGIC MANAGEMENT - Policy- 19.15.0</w:t>
            </w:r>
          </w:p>
        </w:tc>
      </w:tr>
      <w:tr w:rsidR="00F57B67" w14:paraId="49689057" w14:textId="77777777" w:rsidTr="006F3CEF">
        <w:tc>
          <w:tcPr>
            <w:tcW w:w="3245" w:type="dxa"/>
            <w:shd w:val="clear" w:color="auto" w:fill="auto"/>
          </w:tcPr>
          <w:p w14:paraId="65B61B2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eradication</w:t>
            </w:r>
          </w:p>
        </w:tc>
        <w:tc>
          <w:tcPr>
            <w:tcW w:w="2845" w:type="dxa"/>
            <w:shd w:val="clear" w:color="auto" w:fill="auto"/>
          </w:tcPr>
          <w:p w14:paraId="163C6E94" w14:textId="77777777" w:rsidR="00F57B67" w:rsidRDefault="00F57B67"/>
        </w:tc>
        <w:tc>
          <w:tcPr>
            <w:tcW w:w="4000" w:type="dxa"/>
            <w:shd w:val="clear" w:color="auto" w:fill="auto"/>
          </w:tcPr>
          <w:p w14:paraId="276ADB37" w14:textId="77777777" w:rsidR="00F57B67" w:rsidRDefault="00F57B67"/>
        </w:tc>
      </w:tr>
      <w:tr w:rsidR="00F57B67" w14:paraId="58A69B71" w14:textId="77777777" w:rsidTr="006F3CEF">
        <w:tc>
          <w:tcPr>
            <w:tcW w:w="3245" w:type="dxa"/>
            <w:shd w:val="clear" w:color="auto" w:fill="auto"/>
          </w:tcPr>
          <w:p w14:paraId="4B763EC2" w14:textId="77777777" w:rsidR="00F57B67" w:rsidRDefault="00F57B67"/>
        </w:tc>
        <w:tc>
          <w:tcPr>
            <w:tcW w:w="2845" w:type="dxa"/>
            <w:shd w:val="clear" w:color="auto" w:fill="auto"/>
          </w:tcPr>
          <w:p w14:paraId="12527A90" w14:textId="77777777" w:rsidR="00F57B67" w:rsidRDefault="005A70A3">
            <w:r>
              <w:t>pests</w:t>
            </w:r>
          </w:p>
        </w:tc>
        <w:tc>
          <w:tcPr>
            <w:tcW w:w="4000" w:type="dxa"/>
            <w:shd w:val="clear" w:color="auto" w:fill="auto"/>
          </w:tcPr>
          <w:p w14:paraId="013490E0" w14:textId="77777777" w:rsidR="00F57B67" w:rsidRDefault="005A70A3">
            <w:r>
              <w:t>ENVIRONMENTAL MANAGEMENT- 12.0</w:t>
            </w:r>
          </w:p>
        </w:tc>
      </w:tr>
      <w:tr w:rsidR="00F57B67" w14:paraId="2DD6DC6B" w14:textId="77777777" w:rsidTr="006F3CEF">
        <w:tc>
          <w:tcPr>
            <w:tcW w:w="3245" w:type="dxa"/>
            <w:shd w:val="clear" w:color="auto" w:fill="auto"/>
          </w:tcPr>
          <w:p w14:paraId="0AA6357E" w14:textId="77777777" w:rsidR="00F57B67" w:rsidRDefault="00F57B67"/>
        </w:tc>
        <w:tc>
          <w:tcPr>
            <w:tcW w:w="2845" w:type="dxa"/>
            <w:shd w:val="clear" w:color="auto" w:fill="auto"/>
          </w:tcPr>
          <w:p w14:paraId="255ECFE2" w14:textId="77777777" w:rsidR="00F57B67" w:rsidRDefault="005A70A3">
            <w:r>
              <w:t>weeds</w:t>
            </w:r>
          </w:p>
        </w:tc>
        <w:tc>
          <w:tcPr>
            <w:tcW w:w="4000" w:type="dxa"/>
            <w:shd w:val="clear" w:color="auto" w:fill="auto"/>
          </w:tcPr>
          <w:p w14:paraId="4159D1EA" w14:textId="77777777" w:rsidR="00F57B67" w:rsidRDefault="005A70A3">
            <w:r>
              <w:t>ENVIRONMENTAL MANAGEMENT- 12.0</w:t>
            </w:r>
          </w:p>
        </w:tc>
      </w:tr>
      <w:tr w:rsidR="00F57B67" w14:paraId="51862771" w14:textId="77777777" w:rsidTr="006F3CEF">
        <w:tc>
          <w:tcPr>
            <w:tcW w:w="3245" w:type="dxa"/>
            <w:shd w:val="clear" w:color="auto" w:fill="auto"/>
          </w:tcPr>
          <w:p w14:paraId="26D2C99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establishment</w:t>
            </w:r>
          </w:p>
        </w:tc>
        <w:tc>
          <w:tcPr>
            <w:tcW w:w="2845" w:type="dxa"/>
            <w:shd w:val="clear" w:color="auto" w:fill="auto"/>
          </w:tcPr>
          <w:p w14:paraId="7F8D7694" w14:textId="77777777" w:rsidR="00F57B67" w:rsidRDefault="00F57B67"/>
        </w:tc>
        <w:tc>
          <w:tcPr>
            <w:tcW w:w="4000" w:type="dxa"/>
            <w:shd w:val="clear" w:color="auto" w:fill="auto"/>
          </w:tcPr>
          <w:p w14:paraId="710B1734" w14:textId="77777777" w:rsidR="00F57B67" w:rsidRDefault="005A70A3">
            <w:r>
              <w:t>COMMITTEES- 1.0.0, ESTABLISHMENT- 6.0.0</w:t>
            </w:r>
          </w:p>
        </w:tc>
      </w:tr>
      <w:tr w:rsidR="00F57B67" w14:paraId="31C88523" w14:textId="77777777" w:rsidTr="006F3CEF">
        <w:tc>
          <w:tcPr>
            <w:tcW w:w="3245" w:type="dxa"/>
            <w:shd w:val="clear" w:color="auto" w:fill="auto"/>
          </w:tcPr>
          <w:p w14:paraId="22A3F624" w14:textId="77777777" w:rsidR="00F57B67" w:rsidRDefault="00F57B67"/>
        </w:tc>
        <w:tc>
          <w:tcPr>
            <w:tcW w:w="2845" w:type="dxa"/>
            <w:shd w:val="clear" w:color="auto" w:fill="auto"/>
          </w:tcPr>
          <w:p w14:paraId="07267FA0" w14:textId="77777777" w:rsidR="00F57B67" w:rsidRDefault="005A70A3">
            <w:r>
              <w:t>council committees</w:t>
            </w:r>
          </w:p>
        </w:tc>
        <w:tc>
          <w:tcPr>
            <w:tcW w:w="4000" w:type="dxa"/>
            <w:shd w:val="clear" w:color="auto" w:fill="auto"/>
          </w:tcPr>
          <w:p w14:paraId="6AFAC79B" w14:textId="77777777" w:rsidR="00F57B67" w:rsidRDefault="005A70A3">
            <w:r>
              <w:t>COUNCIL MEETINGS- 7.1</w:t>
            </w:r>
          </w:p>
        </w:tc>
      </w:tr>
      <w:tr w:rsidR="00F57B67" w14:paraId="121B2F07" w14:textId="77777777" w:rsidTr="006F3CEF">
        <w:tc>
          <w:tcPr>
            <w:tcW w:w="3245" w:type="dxa"/>
            <w:shd w:val="clear" w:color="auto" w:fill="auto"/>
          </w:tcPr>
          <w:p w14:paraId="74A8650E" w14:textId="77777777" w:rsidR="00F57B67" w:rsidRDefault="00F57B67"/>
        </w:tc>
        <w:tc>
          <w:tcPr>
            <w:tcW w:w="2845" w:type="dxa"/>
            <w:shd w:val="clear" w:color="auto" w:fill="auto"/>
          </w:tcPr>
          <w:p w14:paraId="7B39C604" w14:textId="77777777" w:rsidR="00F57B67" w:rsidRDefault="005A70A3">
            <w:r>
              <w:t>evaluation</w:t>
            </w:r>
          </w:p>
        </w:tc>
        <w:tc>
          <w:tcPr>
            <w:tcW w:w="4000" w:type="dxa"/>
            <w:shd w:val="clear" w:color="auto" w:fill="auto"/>
          </w:tcPr>
          <w:p w14:paraId="726E7213" w14:textId="77777777" w:rsidR="00F57B67" w:rsidRDefault="005A70A3">
            <w:r>
              <w:t>ESTABLISHMENT - Evaluation- 6.1.0</w:t>
            </w:r>
          </w:p>
        </w:tc>
      </w:tr>
      <w:tr w:rsidR="00F57B67" w14:paraId="6C60CE0D" w14:textId="77777777" w:rsidTr="006F3CEF">
        <w:tc>
          <w:tcPr>
            <w:tcW w:w="3245" w:type="dxa"/>
            <w:shd w:val="clear" w:color="auto" w:fill="auto"/>
          </w:tcPr>
          <w:p w14:paraId="37E7D737" w14:textId="77777777" w:rsidR="00F57B67" w:rsidRDefault="00F57B67"/>
        </w:tc>
        <w:tc>
          <w:tcPr>
            <w:tcW w:w="2845" w:type="dxa"/>
            <w:shd w:val="clear" w:color="auto" w:fill="auto"/>
          </w:tcPr>
          <w:p w14:paraId="5438313F" w14:textId="77777777" w:rsidR="00F57B67" w:rsidRDefault="005A70A3">
            <w:r>
              <w:t>planning</w:t>
            </w:r>
          </w:p>
        </w:tc>
        <w:tc>
          <w:tcPr>
            <w:tcW w:w="4000" w:type="dxa"/>
            <w:shd w:val="clear" w:color="auto" w:fill="auto"/>
          </w:tcPr>
          <w:p w14:paraId="0AC616AE" w14:textId="77777777" w:rsidR="00F57B67" w:rsidRDefault="005A70A3">
            <w:r>
              <w:t>ESTABLISHMENT - Planning- 6.2.0</w:t>
            </w:r>
          </w:p>
        </w:tc>
      </w:tr>
      <w:tr w:rsidR="00F57B67" w14:paraId="23474567" w14:textId="77777777" w:rsidTr="006F3CEF">
        <w:tc>
          <w:tcPr>
            <w:tcW w:w="3245" w:type="dxa"/>
            <w:shd w:val="clear" w:color="auto" w:fill="auto"/>
          </w:tcPr>
          <w:p w14:paraId="58CDB571" w14:textId="77777777" w:rsidR="00F57B67" w:rsidRDefault="00F57B67"/>
        </w:tc>
        <w:tc>
          <w:tcPr>
            <w:tcW w:w="2845" w:type="dxa"/>
            <w:shd w:val="clear" w:color="auto" w:fill="auto"/>
          </w:tcPr>
          <w:p w14:paraId="66B69F78" w14:textId="77777777" w:rsidR="00F57B67" w:rsidRDefault="005A70A3">
            <w:r>
              <w:t>policy</w:t>
            </w:r>
          </w:p>
        </w:tc>
        <w:tc>
          <w:tcPr>
            <w:tcW w:w="4000" w:type="dxa"/>
            <w:shd w:val="clear" w:color="auto" w:fill="auto"/>
          </w:tcPr>
          <w:p w14:paraId="07109C42" w14:textId="77777777" w:rsidR="00F57B67" w:rsidRDefault="005A70A3">
            <w:r>
              <w:t>ESTABLISHMENT - Policy- 6.3.0</w:t>
            </w:r>
          </w:p>
        </w:tc>
      </w:tr>
      <w:tr w:rsidR="00F57B67" w14:paraId="4E7BFA61" w14:textId="77777777" w:rsidTr="006F3CEF">
        <w:tc>
          <w:tcPr>
            <w:tcW w:w="3245" w:type="dxa"/>
            <w:shd w:val="clear" w:color="auto" w:fill="auto"/>
          </w:tcPr>
          <w:p w14:paraId="003E4774" w14:textId="77777777" w:rsidR="00F57B67" w:rsidRDefault="00F57B67"/>
        </w:tc>
        <w:tc>
          <w:tcPr>
            <w:tcW w:w="2845" w:type="dxa"/>
            <w:shd w:val="clear" w:color="auto" w:fill="auto"/>
          </w:tcPr>
          <w:p w14:paraId="7047E81B" w14:textId="77777777" w:rsidR="00F57B67" w:rsidRDefault="005A70A3">
            <w:r>
              <w:t>procedures</w:t>
            </w:r>
          </w:p>
        </w:tc>
        <w:tc>
          <w:tcPr>
            <w:tcW w:w="4000" w:type="dxa"/>
            <w:shd w:val="clear" w:color="auto" w:fill="auto"/>
          </w:tcPr>
          <w:p w14:paraId="11A05224" w14:textId="77777777" w:rsidR="00F57B67" w:rsidRDefault="005A70A3">
            <w:r>
              <w:t>ESTABLISHMENT - Procedures- 6.4.0</w:t>
            </w:r>
          </w:p>
        </w:tc>
      </w:tr>
      <w:tr w:rsidR="00F57B67" w14:paraId="302AEDF8" w14:textId="77777777" w:rsidTr="006F3CEF">
        <w:tc>
          <w:tcPr>
            <w:tcW w:w="3245" w:type="dxa"/>
            <w:shd w:val="clear" w:color="auto" w:fill="auto"/>
          </w:tcPr>
          <w:p w14:paraId="05414A23" w14:textId="77777777" w:rsidR="00F57B67" w:rsidRDefault="00F57B67"/>
        </w:tc>
        <w:tc>
          <w:tcPr>
            <w:tcW w:w="2845" w:type="dxa"/>
            <w:shd w:val="clear" w:color="auto" w:fill="auto"/>
          </w:tcPr>
          <w:p w14:paraId="34C5CD99" w14:textId="77777777" w:rsidR="00F57B67" w:rsidRDefault="005A70A3">
            <w:r>
              <w:t>reporting</w:t>
            </w:r>
          </w:p>
        </w:tc>
        <w:tc>
          <w:tcPr>
            <w:tcW w:w="4000" w:type="dxa"/>
            <w:shd w:val="clear" w:color="auto" w:fill="auto"/>
          </w:tcPr>
          <w:p w14:paraId="236D38DB" w14:textId="77777777" w:rsidR="00F57B67" w:rsidRDefault="005A70A3">
            <w:r>
              <w:t>ESTABLISHMENT - Reporting- 6.5.0</w:t>
            </w:r>
          </w:p>
        </w:tc>
      </w:tr>
      <w:tr w:rsidR="00F57B67" w14:paraId="09E26350" w14:textId="77777777" w:rsidTr="006F3CEF">
        <w:tc>
          <w:tcPr>
            <w:tcW w:w="3245" w:type="dxa"/>
            <w:shd w:val="clear" w:color="auto" w:fill="auto"/>
          </w:tcPr>
          <w:p w14:paraId="79F816B6" w14:textId="77777777" w:rsidR="00F57B67" w:rsidRDefault="00F57B67"/>
        </w:tc>
        <w:tc>
          <w:tcPr>
            <w:tcW w:w="2845" w:type="dxa"/>
            <w:shd w:val="clear" w:color="auto" w:fill="auto"/>
          </w:tcPr>
          <w:p w14:paraId="3D8C393B" w14:textId="77777777" w:rsidR="00F57B67" w:rsidRDefault="005A70A3">
            <w:r>
              <w:t>restructuring</w:t>
            </w:r>
          </w:p>
        </w:tc>
        <w:tc>
          <w:tcPr>
            <w:tcW w:w="4000" w:type="dxa"/>
            <w:shd w:val="clear" w:color="auto" w:fill="auto"/>
          </w:tcPr>
          <w:p w14:paraId="477C62AD" w14:textId="77777777" w:rsidR="00F57B67" w:rsidRDefault="005A70A3">
            <w:r>
              <w:t>ESTABLISHMENT - Restructuring - 6.6.0</w:t>
            </w:r>
          </w:p>
        </w:tc>
      </w:tr>
      <w:tr w:rsidR="00F57B67" w14:paraId="1D09804D" w14:textId="77777777" w:rsidTr="006F3CEF">
        <w:tc>
          <w:tcPr>
            <w:tcW w:w="3245" w:type="dxa"/>
            <w:shd w:val="clear" w:color="auto" w:fill="auto"/>
          </w:tcPr>
          <w:p w14:paraId="4D08AD15" w14:textId="77777777" w:rsidR="00F57B67" w:rsidRDefault="00F57B67"/>
        </w:tc>
        <w:tc>
          <w:tcPr>
            <w:tcW w:w="2845" w:type="dxa"/>
            <w:shd w:val="clear" w:color="auto" w:fill="auto"/>
          </w:tcPr>
          <w:p w14:paraId="60E4E13C" w14:textId="77777777" w:rsidR="00F57B67" w:rsidRDefault="005A70A3">
            <w:r>
              <w:t>variations</w:t>
            </w:r>
          </w:p>
        </w:tc>
        <w:tc>
          <w:tcPr>
            <w:tcW w:w="4000" w:type="dxa"/>
            <w:shd w:val="clear" w:color="auto" w:fill="auto"/>
          </w:tcPr>
          <w:p w14:paraId="47A19622" w14:textId="77777777" w:rsidR="00F57B67" w:rsidRDefault="005A70A3">
            <w:r>
              <w:t>ESTABLISHMENT - Variations- 6.7.0</w:t>
            </w:r>
          </w:p>
        </w:tc>
      </w:tr>
      <w:tr w:rsidR="00F57B67" w14:paraId="68E17E09" w14:textId="77777777" w:rsidTr="006F3CEF">
        <w:tc>
          <w:tcPr>
            <w:tcW w:w="3245" w:type="dxa"/>
            <w:shd w:val="clear" w:color="auto" w:fill="auto"/>
          </w:tcPr>
          <w:p w14:paraId="108BDDA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establishment variation authorities</w:t>
            </w:r>
          </w:p>
        </w:tc>
        <w:tc>
          <w:tcPr>
            <w:tcW w:w="2845" w:type="dxa"/>
            <w:shd w:val="clear" w:color="auto" w:fill="auto"/>
          </w:tcPr>
          <w:p w14:paraId="60C3BED6" w14:textId="77777777" w:rsidR="00F57B67" w:rsidRDefault="00F57B67"/>
        </w:tc>
        <w:tc>
          <w:tcPr>
            <w:tcW w:w="4000" w:type="dxa"/>
            <w:shd w:val="clear" w:color="auto" w:fill="auto"/>
          </w:tcPr>
          <w:p w14:paraId="507D1027" w14:textId="77777777" w:rsidR="00F57B67" w:rsidRDefault="005A70A3">
            <w:r>
              <w:t>ESTABLISHMENT - Variations- 6.7.0</w:t>
            </w:r>
          </w:p>
        </w:tc>
      </w:tr>
      <w:tr w:rsidR="00F57B67" w14:paraId="0DB1A9C7" w14:textId="77777777" w:rsidTr="006F3CEF">
        <w:tc>
          <w:tcPr>
            <w:tcW w:w="3245" w:type="dxa"/>
            <w:shd w:val="clear" w:color="auto" w:fill="auto"/>
          </w:tcPr>
          <w:p w14:paraId="2DACFF4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estimates</w:t>
            </w:r>
          </w:p>
        </w:tc>
        <w:tc>
          <w:tcPr>
            <w:tcW w:w="2845" w:type="dxa"/>
            <w:shd w:val="clear" w:color="auto" w:fill="auto"/>
          </w:tcPr>
          <w:p w14:paraId="60C92E3D" w14:textId="77777777" w:rsidR="00F57B67" w:rsidRDefault="00F57B67"/>
        </w:tc>
        <w:tc>
          <w:tcPr>
            <w:tcW w:w="4000" w:type="dxa"/>
            <w:shd w:val="clear" w:color="auto" w:fill="auto"/>
          </w:tcPr>
          <w:p w14:paraId="20FFBAE5" w14:textId="77777777" w:rsidR="00F57B67" w:rsidRDefault="005A70A3">
            <w:r>
              <w:t>FINANCIAL MANAGEMENT - Budgeting- 7.8.0, PROPERTY MANAGEMENT - Acquisition- 16.1.0</w:t>
            </w:r>
          </w:p>
        </w:tc>
      </w:tr>
      <w:tr w:rsidR="00F57B67" w14:paraId="0F05A467" w14:textId="77777777" w:rsidTr="006F3CEF">
        <w:tc>
          <w:tcPr>
            <w:tcW w:w="3245" w:type="dxa"/>
            <w:shd w:val="clear" w:color="auto" w:fill="auto"/>
          </w:tcPr>
          <w:p w14:paraId="73CAEED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estrays</w:t>
            </w:r>
          </w:p>
        </w:tc>
        <w:tc>
          <w:tcPr>
            <w:tcW w:w="2845" w:type="dxa"/>
            <w:shd w:val="clear" w:color="auto" w:fill="auto"/>
          </w:tcPr>
          <w:p w14:paraId="4B389241" w14:textId="77777777" w:rsidR="00F57B67" w:rsidRDefault="00F57B67"/>
        </w:tc>
        <w:tc>
          <w:tcPr>
            <w:tcW w:w="4000" w:type="dxa"/>
            <w:shd w:val="clear" w:color="auto" w:fill="auto"/>
          </w:tcPr>
          <w:p w14:paraId="544FA8A5" w14:textId="77777777" w:rsidR="00F57B67" w:rsidRDefault="005A70A3">
            <w:r>
              <w:t>INFORMATION MANAGEMENT - Disposal- 12.11.7</w:t>
            </w:r>
          </w:p>
        </w:tc>
      </w:tr>
      <w:tr w:rsidR="00F57B67" w14:paraId="3CD6B47D" w14:textId="77777777" w:rsidTr="006F3CEF">
        <w:tc>
          <w:tcPr>
            <w:tcW w:w="3245" w:type="dxa"/>
            <w:shd w:val="clear" w:color="auto" w:fill="auto"/>
          </w:tcPr>
          <w:p w14:paraId="6680AA7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ethics</w:t>
            </w:r>
          </w:p>
        </w:tc>
        <w:tc>
          <w:tcPr>
            <w:tcW w:w="2845" w:type="dxa"/>
            <w:shd w:val="clear" w:color="auto" w:fill="auto"/>
          </w:tcPr>
          <w:p w14:paraId="71181654" w14:textId="77777777" w:rsidR="00F57B67" w:rsidRDefault="00F57B67"/>
        </w:tc>
        <w:tc>
          <w:tcPr>
            <w:tcW w:w="4000" w:type="dxa"/>
            <w:shd w:val="clear" w:color="auto" w:fill="auto"/>
          </w:tcPr>
          <w:p w14:paraId="441D8DD3" w14:textId="77777777" w:rsidR="00F57B67" w:rsidRDefault="005A70A3">
            <w:r>
              <w:t>PERSONNEL - Grievances- 15.5.0, PERSONNEL - Misconduct- 15.8.0, STRATEGIC MANAGEMENT - Planning- 19.14.3, STRATEGIC MANAGEMENT - Planning- 19.14.4, STRATEGIC MANAGEMENT - Policy- 19.15.0</w:t>
            </w:r>
          </w:p>
        </w:tc>
      </w:tr>
      <w:tr w:rsidR="00F57B67" w14:paraId="74E68F52" w14:textId="77777777" w:rsidTr="006F3CEF">
        <w:tc>
          <w:tcPr>
            <w:tcW w:w="3245" w:type="dxa"/>
            <w:shd w:val="clear" w:color="auto" w:fill="auto"/>
          </w:tcPr>
          <w:p w14:paraId="13D6FB4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ethnic affairs priority statement (eaps)</w:t>
            </w:r>
          </w:p>
        </w:tc>
        <w:tc>
          <w:tcPr>
            <w:tcW w:w="2845" w:type="dxa"/>
            <w:shd w:val="clear" w:color="auto" w:fill="auto"/>
          </w:tcPr>
          <w:p w14:paraId="39727A6E" w14:textId="77777777" w:rsidR="00F57B67" w:rsidRDefault="00F57B67"/>
        </w:tc>
        <w:tc>
          <w:tcPr>
            <w:tcW w:w="4000" w:type="dxa"/>
            <w:shd w:val="clear" w:color="auto" w:fill="auto"/>
          </w:tcPr>
          <w:p w14:paraId="77CFAB2B" w14:textId="77777777" w:rsidR="00F57B67" w:rsidRDefault="005A70A3">
            <w:r>
              <w:t>STRATEGIC MANAGEMENT - Planning- 19.14.3</w:t>
            </w:r>
          </w:p>
        </w:tc>
      </w:tr>
      <w:tr w:rsidR="00F57B67" w14:paraId="0DB756AD" w14:textId="77777777" w:rsidTr="006F3CEF">
        <w:tc>
          <w:tcPr>
            <w:tcW w:w="3245" w:type="dxa"/>
            <w:shd w:val="clear" w:color="auto" w:fill="auto"/>
          </w:tcPr>
          <w:p w14:paraId="4C1542F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evaluation</w:t>
            </w:r>
          </w:p>
        </w:tc>
        <w:tc>
          <w:tcPr>
            <w:tcW w:w="2845" w:type="dxa"/>
            <w:shd w:val="clear" w:color="auto" w:fill="auto"/>
          </w:tcPr>
          <w:p w14:paraId="66B7A3AC" w14:textId="77777777" w:rsidR="00F57B67" w:rsidRDefault="00F57B67"/>
        </w:tc>
        <w:tc>
          <w:tcPr>
            <w:tcW w:w="4000" w:type="dxa"/>
            <w:shd w:val="clear" w:color="auto" w:fill="auto"/>
          </w:tcPr>
          <w:p w14:paraId="2E0EED6E" w14:textId="77777777" w:rsidR="00F57B67" w:rsidRDefault="005A70A3">
            <w:r>
              <w:t>COMMUNITY RELATIONS - Customer service- 2.6.6, COMMUNITY RELATIONS - Reviewing- 2.21.0, EQUIPMENT &amp; STORES - Reviewing- 5.18.0, FINANCIAL MANAGEMENT - Reviewing- 7.17.0, FLEET MANAGEMENT - Reviewing- 8.17.0, INFORMATION MANAGEMENT - Compliance- 12.7.1, INFORMATION MANAGEMENT - Reviewing- 12.24.0, PERSONNEL - Performance management- 15.9.0, PERSONNEL - Recruitment- 15.10.0, PROPERTY MANAGEMENT - Reviewing- 16.22.0, PUBLICATION - Reviewing- 17.17.0, STAFF DEVELOPMENT - Reviewing- 18.10.0, TECHNOLOGY &amp; TELECOMMUNICATIONS - Reviewing- 20.22.0, WORK HEALTH &amp; SAFETY - Reviewing- 14.12.0</w:t>
            </w:r>
          </w:p>
        </w:tc>
      </w:tr>
      <w:tr w:rsidR="00F57B67" w14:paraId="427B5A65" w14:textId="77777777" w:rsidTr="006F3CEF">
        <w:tc>
          <w:tcPr>
            <w:tcW w:w="3245" w:type="dxa"/>
            <w:shd w:val="clear" w:color="auto" w:fill="auto"/>
          </w:tcPr>
          <w:p w14:paraId="4D84E9C9" w14:textId="77777777" w:rsidR="00F57B67" w:rsidRDefault="00F57B67"/>
        </w:tc>
        <w:tc>
          <w:tcPr>
            <w:tcW w:w="2845" w:type="dxa"/>
            <w:shd w:val="clear" w:color="auto" w:fill="auto"/>
          </w:tcPr>
          <w:p w14:paraId="7F09B409" w14:textId="77777777" w:rsidR="00F57B67" w:rsidRDefault="005A70A3">
            <w:r>
              <w:t>community relations</w:t>
            </w:r>
          </w:p>
        </w:tc>
        <w:tc>
          <w:tcPr>
            <w:tcW w:w="4000" w:type="dxa"/>
            <w:shd w:val="clear" w:color="auto" w:fill="auto"/>
          </w:tcPr>
          <w:p w14:paraId="324CAC50" w14:textId="77777777" w:rsidR="00F57B67" w:rsidRDefault="005A70A3">
            <w:r>
              <w:t>COMMUNITY RELATIONS - Evaluation- 2.9.0</w:t>
            </w:r>
          </w:p>
        </w:tc>
      </w:tr>
      <w:tr w:rsidR="00F57B67" w14:paraId="14920F31" w14:textId="77777777" w:rsidTr="006F3CEF">
        <w:tc>
          <w:tcPr>
            <w:tcW w:w="3245" w:type="dxa"/>
            <w:shd w:val="clear" w:color="auto" w:fill="auto"/>
          </w:tcPr>
          <w:p w14:paraId="1147ACA9" w14:textId="77777777" w:rsidR="00F57B67" w:rsidRDefault="00F57B67"/>
        </w:tc>
        <w:tc>
          <w:tcPr>
            <w:tcW w:w="2845" w:type="dxa"/>
            <w:shd w:val="clear" w:color="auto" w:fill="auto"/>
          </w:tcPr>
          <w:p w14:paraId="05B78C51" w14:textId="77777777" w:rsidR="00F57B67" w:rsidRDefault="005A70A3">
            <w:r>
              <w:t>equipment &amp; stores</w:t>
            </w:r>
          </w:p>
        </w:tc>
        <w:tc>
          <w:tcPr>
            <w:tcW w:w="4000" w:type="dxa"/>
            <w:shd w:val="clear" w:color="auto" w:fill="auto"/>
          </w:tcPr>
          <w:p w14:paraId="6D8EA663" w14:textId="77777777" w:rsidR="00F57B67" w:rsidRDefault="005A70A3">
            <w:r>
              <w:t>EQUIPMENT &amp; STORES - Evaluation- 5.9.0</w:t>
            </w:r>
          </w:p>
        </w:tc>
      </w:tr>
      <w:tr w:rsidR="00F57B67" w14:paraId="1E71E3B1" w14:textId="77777777" w:rsidTr="006F3CEF">
        <w:tc>
          <w:tcPr>
            <w:tcW w:w="3245" w:type="dxa"/>
            <w:shd w:val="clear" w:color="auto" w:fill="auto"/>
          </w:tcPr>
          <w:p w14:paraId="425D7B94" w14:textId="77777777" w:rsidR="00F57B67" w:rsidRDefault="00F57B67"/>
        </w:tc>
        <w:tc>
          <w:tcPr>
            <w:tcW w:w="2845" w:type="dxa"/>
            <w:shd w:val="clear" w:color="auto" w:fill="auto"/>
          </w:tcPr>
          <w:p w14:paraId="175AC020" w14:textId="77777777" w:rsidR="00F57B67" w:rsidRDefault="005A70A3">
            <w:r>
              <w:t>establishment</w:t>
            </w:r>
          </w:p>
        </w:tc>
        <w:tc>
          <w:tcPr>
            <w:tcW w:w="4000" w:type="dxa"/>
            <w:shd w:val="clear" w:color="auto" w:fill="auto"/>
          </w:tcPr>
          <w:p w14:paraId="0F89398F" w14:textId="77777777" w:rsidR="00F57B67" w:rsidRDefault="005A70A3">
            <w:r>
              <w:t>ESTABLISHMENT - Evaluation- 6.1.0</w:t>
            </w:r>
          </w:p>
        </w:tc>
      </w:tr>
      <w:tr w:rsidR="00F57B67" w14:paraId="19DF2100" w14:textId="77777777" w:rsidTr="006F3CEF">
        <w:tc>
          <w:tcPr>
            <w:tcW w:w="3245" w:type="dxa"/>
            <w:shd w:val="clear" w:color="auto" w:fill="auto"/>
          </w:tcPr>
          <w:p w14:paraId="1238AE62" w14:textId="77777777" w:rsidR="00F57B67" w:rsidRDefault="00F57B67"/>
        </w:tc>
        <w:tc>
          <w:tcPr>
            <w:tcW w:w="2845" w:type="dxa"/>
            <w:shd w:val="clear" w:color="auto" w:fill="auto"/>
          </w:tcPr>
          <w:p w14:paraId="2386981B" w14:textId="77777777" w:rsidR="00F57B67" w:rsidRDefault="005A70A3">
            <w:r>
              <w:t>financial management</w:t>
            </w:r>
          </w:p>
        </w:tc>
        <w:tc>
          <w:tcPr>
            <w:tcW w:w="4000" w:type="dxa"/>
            <w:shd w:val="clear" w:color="auto" w:fill="auto"/>
          </w:tcPr>
          <w:p w14:paraId="7D86079E" w14:textId="77777777" w:rsidR="00F57B67" w:rsidRDefault="005A70A3">
            <w:r>
              <w:t>FINANCIAL MANAGEMENT - Evaluation- 7.11.0</w:t>
            </w:r>
          </w:p>
        </w:tc>
      </w:tr>
      <w:tr w:rsidR="00F57B67" w14:paraId="37AE7944" w14:textId="77777777" w:rsidTr="006F3CEF">
        <w:tc>
          <w:tcPr>
            <w:tcW w:w="3245" w:type="dxa"/>
            <w:shd w:val="clear" w:color="auto" w:fill="auto"/>
          </w:tcPr>
          <w:p w14:paraId="2001C65B" w14:textId="77777777" w:rsidR="00F57B67" w:rsidRDefault="00F57B67"/>
        </w:tc>
        <w:tc>
          <w:tcPr>
            <w:tcW w:w="2845" w:type="dxa"/>
            <w:shd w:val="clear" w:color="auto" w:fill="auto"/>
          </w:tcPr>
          <w:p w14:paraId="7F23643A" w14:textId="77777777" w:rsidR="00F57B67" w:rsidRDefault="005A70A3">
            <w:r>
              <w:t>information management</w:t>
            </w:r>
          </w:p>
        </w:tc>
        <w:tc>
          <w:tcPr>
            <w:tcW w:w="4000" w:type="dxa"/>
            <w:shd w:val="clear" w:color="auto" w:fill="auto"/>
          </w:tcPr>
          <w:p w14:paraId="0BC8F6BD" w14:textId="77777777" w:rsidR="00F57B67" w:rsidRDefault="005A70A3">
            <w:r>
              <w:t>INFORMATION MANAGEMENT - Evaluation- 12.15.0</w:t>
            </w:r>
          </w:p>
        </w:tc>
      </w:tr>
      <w:tr w:rsidR="00F57B67" w14:paraId="6B0B6254" w14:textId="77777777" w:rsidTr="006F3CEF">
        <w:tc>
          <w:tcPr>
            <w:tcW w:w="3245" w:type="dxa"/>
            <w:shd w:val="clear" w:color="auto" w:fill="auto"/>
          </w:tcPr>
          <w:p w14:paraId="3B6EFFEB" w14:textId="77777777" w:rsidR="00F57B67" w:rsidRDefault="00F57B67"/>
        </w:tc>
        <w:tc>
          <w:tcPr>
            <w:tcW w:w="2845" w:type="dxa"/>
            <w:shd w:val="clear" w:color="auto" w:fill="auto"/>
          </w:tcPr>
          <w:p w14:paraId="2C5CA886" w14:textId="77777777" w:rsidR="00F57B67" w:rsidRDefault="005A70A3">
            <w:r>
              <w:t>property management</w:t>
            </w:r>
          </w:p>
        </w:tc>
        <w:tc>
          <w:tcPr>
            <w:tcW w:w="4000" w:type="dxa"/>
            <w:shd w:val="clear" w:color="auto" w:fill="auto"/>
          </w:tcPr>
          <w:p w14:paraId="79B9E176" w14:textId="77777777" w:rsidR="00F57B67" w:rsidRDefault="005A70A3">
            <w:r>
              <w:t>PROPERTY MANAGEMENT - Evaluation- 16.9.0</w:t>
            </w:r>
          </w:p>
        </w:tc>
      </w:tr>
      <w:tr w:rsidR="00F57B67" w14:paraId="6C482384" w14:textId="77777777" w:rsidTr="006F3CEF">
        <w:tc>
          <w:tcPr>
            <w:tcW w:w="3245" w:type="dxa"/>
            <w:shd w:val="clear" w:color="auto" w:fill="auto"/>
          </w:tcPr>
          <w:p w14:paraId="2EC81119" w14:textId="77777777" w:rsidR="00F57B67" w:rsidRDefault="00F57B67"/>
        </w:tc>
        <w:tc>
          <w:tcPr>
            <w:tcW w:w="2845" w:type="dxa"/>
            <w:shd w:val="clear" w:color="auto" w:fill="auto"/>
          </w:tcPr>
          <w:p w14:paraId="4C44CB2A" w14:textId="77777777" w:rsidR="00F57B67" w:rsidRDefault="005A70A3">
            <w:r>
              <w:t>publication</w:t>
            </w:r>
          </w:p>
        </w:tc>
        <w:tc>
          <w:tcPr>
            <w:tcW w:w="4000" w:type="dxa"/>
            <w:shd w:val="clear" w:color="auto" w:fill="auto"/>
          </w:tcPr>
          <w:p w14:paraId="0632F75B" w14:textId="77777777" w:rsidR="00F57B67" w:rsidRDefault="005A70A3">
            <w:r>
              <w:t>PUBLICATION - Evaluation- 17.8.0</w:t>
            </w:r>
          </w:p>
        </w:tc>
      </w:tr>
      <w:tr w:rsidR="00F57B67" w14:paraId="672F7AE2" w14:textId="77777777" w:rsidTr="006F3CEF">
        <w:tc>
          <w:tcPr>
            <w:tcW w:w="3245" w:type="dxa"/>
            <w:shd w:val="clear" w:color="auto" w:fill="auto"/>
          </w:tcPr>
          <w:p w14:paraId="26876768" w14:textId="77777777" w:rsidR="00F57B67" w:rsidRDefault="00F57B67"/>
        </w:tc>
        <w:tc>
          <w:tcPr>
            <w:tcW w:w="2845" w:type="dxa"/>
            <w:shd w:val="clear" w:color="auto" w:fill="auto"/>
          </w:tcPr>
          <w:p w14:paraId="3396BC5A" w14:textId="77777777" w:rsidR="00F57B67" w:rsidRDefault="005A70A3">
            <w:r>
              <w:t>staff development</w:t>
            </w:r>
          </w:p>
        </w:tc>
        <w:tc>
          <w:tcPr>
            <w:tcW w:w="4000" w:type="dxa"/>
            <w:shd w:val="clear" w:color="auto" w:fill="auto"/>
          </w:tcPr>
          <w:p w14:paraId="38C48BAF" w14:textId="77777777" w:rsidR="00F57B67" w:rsidRDefault="005A70A3">
            <w:r>
              <w:t>STAFF DEVELOPMENT - Evaluation- 18.5.0</w:t>
            </w:r>
          </w:p>
        </w:tc>
      </w:tr>
      <w:tr w:rsidR="00F57B67" w14:paraId="530B535F" w14:textId="77777777" w:rsidTr="006F3CEF">
        <w:tc>
          <w:tcPr>
            <w:tcW w:w="3245" w:type="dxa"/>
            <w:shd w:val="clear" w:color="auto" w:fill="auto"/>
          </w:tcPr>
          <w:p w14:paraId="238A26CA" w14:textId="77777777" w:rsidR="00F57B67" w:rsidRDefault="00F57B67"/>
        </w:tc>
        <w:tc>
          <w:tcPr>
            <w:tcW w:w="2845" w:type="dxa"/>
            <w:shd w:val="clear" w:color="auto" w:fill="auto"/>
          </w:tcPr>
          <w:p w14:paraId="05FEE270" w14:textId="77777777" w:rsidR="00F57B67" w:rsidRDefault="005A70A3">
            <w:r>
              <w:t>strategic management</w:t>
            </w:r>
          </w:p>
        </w:tc>
        <w:tc>
          <w:tcPr>
            <w:tcW w:w="4000" w:type="dxa"/>
            <w:shd w:val="clear" w:color="auto" w:fill="auto"/>
          </w:tcPr>
          <w:p w14:paraId="1E418801" w14:textId="77777777" w:rsidR="00F57B67" w:rsidRDefault="005A70A3">
            <w:r>
              <w:t>STRATEGIC MANAGEMENT - Evaluation- 19.7.0</w:t>
            </w:r>
          </w:p>
        </w:tc>
      </w:tr>
      <w:tr w:rsidR="00F57B67" w14:paraId="516A4C84" w14:textId="77777777" w:rsidTr="006F3CEF">
        <w:tc>
          <w:tcPr>
            <w:tcW w:w="3245" w:type="dxa"/>
            <w:shd w:val="clear" w:color="auto" w:fill="auto"/>
          </w:tcPr>
          <w:p w14:paraId="748A4883" w14:textId="77777777" w:rsidR="00F57B67" w:rsidRDefault="00F57B67"/>
        </w:tc>
        <w:tc>
          <w:tcPr>
            <w:tcW w:w="2845" w:type="dxa"/>
            <w:shd w:val="clear" w:color="auto" w:fill="auto"/>
          </w:tcPr>
          <w:p w14:paraId="780CC418" w14:textId="77777777" w:rsidR="00F57B67" w:rsidRDefault="005A70A3">
            <w:r>
              <w:t>technology &amp; telecommunications</w:t>
            </w:r>
          </w:p>
        </w:tc>
        <w:tc>
          <w:tcPr>
            <w:tcW w:w="4000" w:type="dxa"/>
            <w:shd w:val="clear" w:color="auto" w:fill="auto"/>
          </w:tcPr>
          <w:p w14:paraId="1CCBCC53" w14:textId="77777777" w:rsidR="00F57B67" w:rsidRDefault="005A70A3">
            <w:r>
              <w:t>TECHNOLOGY &amp; TELECOMMUNICATIONS - Evaluation- 20.11.0</w:t>
            </w:r>
          </w:p>
        </w:tc>
      </w:tr>
      <w:tr w:rsidR="00F57B67" w14:paraId="285F9B7B" w14:textId="77777777" w:rsidTr="006F3CEF">
        <w:tc>
          <w:tcPr>
            <w:tcW w:w="3245" w:type="dxa"/>
            <w:shd w:val="clear" w:color="auto" w:fill="auto"/>
          </w:tcPr>
          <w:p w14:paraId="76063EE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event plans (operational)</w:t>
            </w:r>
          </w:p>
        </w:tc>
        <w:tc>
          <w:tcPr>
            <w:tcW w:w="2845" w:type="dxa"/>
            <w:shd w:val="clear" w:color="auto" w:fill="auto"/>
          </w:tcPr>
          <w:p w14:paraId="68A8847A" w14:textId="77777777" w:rsidR="00F57B67" w:rsidRDefault="00F57B67"/>
        </w:tc>
        <w:tc>
          <w:tcPr>
            <w:tcW w:w="4000" w:type="dxa"/>
            <w:shd w:val="clear" w:color="auto" w:fill="auto"/>
          </w:tcPr>
          <w:p w14:paraId="23EF24B3" w14:textId="77777777" w:rsidR="00F57B67" w:rsidRDefault="005A70A3">
            <w:r>
              <w:t>COMMUNITY SERVICES AND PROGRAMS- 5.6</w:t>
            </w:r>
          </w:p>
        </w:tc>
      </w:tr>
      <w:tr w:rsidR="00F57B67" w14:paraId="0C5C088F" w14:textId="77777777" w:rsidTr="006F3CEF">
        <w:tc>
          <w:tcPr>
            <w:tcW w:w="3245" w:type="dxa"/>
            <w:shd w:val="clear" w:color="auto" w:fill="auto"/>
          </w:tcPr>
          <w:p w14:paraId="76DC76D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events</w:t>
            </w:r>
          </w:p>
        </w:tc>
        <w:tc>
          <w:tcPr>
            <w:tcW w:w="2845" w:type="dxa"/>
            <w:shd w:val="clear" w:color="auto" w:fill="auto"/>
          </w:tcPr>
          <w:p w14:paraId="02C879BE" w14:textId="77777777" w:rsidR="00F57B67" w:rsidRDefault="00F57B67"/>
        </w:tc>
        <w:tc>
          <w:tcPr>
            <w:tcW w:w="4000" w:type="dxa"/>
            <w:shd w:val="clear" w:color="auto" w:fill="auto"/>
          </w:tcPr>
          <w:p w14:paraId="5FF31AE7" w14:textId="77777777" w:rsidR="00F57B67" w:rsidRDefault="005A70A3">
            <w:r>
              <w:t>COMMUNITY RELATIONS - Celebrations, ceremonies, functions- 2.4.0</w:t>
            </w:r>
          </w:p>
        </w:tc>
      </w:tr>
      <w:tr w:rsidR="00F57B67" w14:paraId="146926FD" w14:textId="77777777" w:rsidTr="006F3CEF">
        <w:tc>
          <w:tcPr>
            <w:tcW w:w="3245" w:type="dxa"/>
            <w:shd w:val="clear" w:color="auto" w:fill="auto"/>
          </w:tcPr>
          <w:p w14:paraId="41C10B00" w14:textId="77777777" w:rsidR="00F57B67" w:rsidRDefault="00F57B67"/>
        </w:tc>
        <w:tc>
          <w:tcPr>
            <w:tcW w:w="2845" w:type="dxa"/>
            <w:shd w:val="clear" w:color="auto" w:fill="auto"/>
          </w:tcPr>
          <w:p w14:paraId="25CFC98E" w14:textId="77777777" w:rsidR="00F57B67" w:rsidRDefault="005A70A3">
            <w:r>
              <w:t>bookings</w:t>
            </w:r>
          </w:p>
        </w:tc>
        <w:tc>
          <w:tcPr>
            <w:tcW w:w="4000" w:type="dxa"/>
            <w:shd w:val="clear" w:color="auto" w:fill="auto"/>
          </w:tcPr>
          <w:p w14:paraId="2F741C29" w14:textId="77777777" w:rsidR="00F57B67" w:rsidRDefault="005A70A3">
            <w:r>
              <w:t>COMMUNITY RELATIONS - Customer service- 2.6.7</w:t>
            </w:r>
          </w:p>
        </w:tc>
      </w:tr>
      <w:tr w:rsidR="00F57B67" w14:paraId="2477C5BC" w14:textId="77777777" w:rsidTr="006F3CEF">
        <w:tc>
          <w:tcPr>
            <w:tcW w:w="3245" w:type="dxa"/>
            <w:shd w:val="clear" w:color="auto" w:fill="auto"/>
          </w:tcPr>
          <w:p w14:paraId="21098670" w14:textId="77777777" w:rsidR="00F57B67" w:rsidRDefault="00F57B67"/>
        </w:tc>
        <w:tc>
          <w:tcPr>
            <w:tcW w:w="2845" w:type="dxa"/>
            <w:shd w:val="clear" w:color="auto" w:fill="auto"/>
          </w:tcPr>
          <w:p w14:paraId="057737F4" w14:textId="77777777" w:rsidR="00F57B67" w:rsidRDefault="005A70A3">
            <w:r>
              <w:t>sports</w:t>
            </w:r>
          </w:p>
        </w:tc>
        <w:tc>
          <w:tcPr>
            <w:tcW w:w="4000" w:type="dxa"/>
            <w:shd w:val="clear" w:color="auto" w:fill="auto"/>
          </w:tcPr>
          <w:p w14:paraId="49AA4722" w14:textId="77777777" w:rsidR="00F57B67" w:rsidRDefault="005A70A3">
            <w:r>
              <w:t>COMMUNITY SERVICES AND PROGRAMS- 5.6</w:t>
            </w:r>
          </w:p>
        </w:tc>
      </w:tr>
      <w:tr w:rsidR="00F57B67" w14:paraId="5D7462C4" w14:textId="77777777" w:rsidTr="006F3CEF">
        <w:tc>
          <w:tcPr>
            <w:tcW w:w="3245" w:type="dxa"/>
            <w:shd w:val="clear" w:color="auto" w:fill="auto"/>
          </w:tcPr>
          <w:p w14:paraId="21E983B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ex-gratia payments</w:t>
            </w:r>
          </w:p>
        </w:tc>
        <w:tc>
          <w:tcPr>
            <w:tcW w:w="2845" w:type="dxa"/>
            <w:shd w:val="clear" w:color="auto" w:fill="auto"/>
          </w:tcPr>
          <w:p w14:paraId="166F6CE3" w14:textId="77777777" w:rsidR="00F57B67" w:rsidRDefault="00F57B67"/>
        </w:tc>
        <w:tc>
          <w:tcPr>
            <w:tcW w:w="4000" w:type="dxa"/>
            <w:shd w:val="clear" w:color="auto" w:fill="auto"/>
          </w:tcPr>
          <w:p w14:paraId="4BB0ECAC" w14:textId="77777777" w:rsidR="00F57B67" w:rsidRDefault="005A70A3">
            <w:r>
              <w:t>RATES AND VALUATIONS- 20.6</w:t>
            </w:r>
          </w:p>
        </w:tc>
      </w:tr>
      <w:tr w:rsidR="00F57B67" w14:paraId="73616D31" w14:textId="77777777" w:rsidTr="006F3CEF">
        <w:tc>
          <w:tcPr>
            <w:tcW w:w="3245" w:type="dxa"/>
            <w:shd w:val="clear" w:color="auto" w:fill="auto"/>
          </w:tcPr>
          <w:p w14:paraId="54FDE2B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examinations</w:t>
            </w:r>
          </w:p>
        </w:tc>
        <w:tc>
          <w:tcPr>
            <w:tcW w:w="2845" w:type="dxa"/>
            <w:shd w:val="clear" w:color="auto" w:fill="auto"/>
          </w:tcPr>
          <w:p w14:paraId="2AEEE3A4" w14:textId="77777777" w:rsidR="00F57B67" w:rsidRDefault="00F57B67"/>
        </w:tc>
        <w:tc>
          <w:tcPr>
            <w:tcW w:w="4000" w:type="dxa"/>
            <w:shd w:val="clear" w:color="auto" w:fill="auto"/>
          </w:tcPr>
          <w:p w14:paraId="299FD2A9" w14:textId="77777777" w:rsidR="00F57B67" w:rsidRDefault="005A70A3">
            <w:r>
              <w:t>PERSONNEL - Employee service history- 15.4.0, PERSONNEL - Leave, attendance and absences- 15.7.0, STAFF DEVELOPMENT - Training- 18.11.4</w:t>
            </w:r>
          </w:p>
        </w:tc>
      </w:tr>
      <w:tr w:rsidR="00F57B67" w14:paraId="3731EF1C" w14:textId="77777777" w:rsidTr="006F3CEF">
        <w:tc>
          <w:tcPr>
            <w:tcW w:w="3245" w:type="dxa"/>
            <w:shd w:val="clear" w:color="auto" w:fill="auto"/>
          </w:tcPr>
          <w:p w14:paraId="7BA6DBC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examinations leave</w:t>
            </w:r>
          </w:p>
        </w:tc>
        <w:tc>
          <w:tcPr>
            <w:tcW w:w="2845" w:type="dxa"/>
            <w:shd w:val="clear" w:color="auto" w:fill="auto"/>
          </w:tcPr>
          <w:p w14:paraId="4B4B09A2" w14:textId="77777777" w:rsidR="00F57B67" w:rsidRDefault="00F57B67"/>
        </w:tc>
        <w:tc>
          <w:tcPr>
            <w:tcW w:w="4000" w:type="dxa"/>
            <w:shd w:val="clear" w:color="auto" w:fill="auto"/>
          </w:tcPr>
          <w:p w14:paraId="18BD74AE" w14:textId="77777777" w:rsidR="00F57B67" w:rsidRDefault="005A70A3">
            <w:r>
              <w:t>PERSONNEL - Leave, attendance and absences- 15.7.3</w:t>
            </w:r>
          </w:p>
        </w:tc>
      </w:tr>
      <w:tr w:rsidR="00F57B67" w14:paraId="7A935B3A" w14:textId="77777777" w:rsidTr="006F3CEF">
        <w:tc>
          <w:tcPr>
            <w:tcW w:w="3245" w:type="dxa"/>
            <w:shd w:val="clear" w:color="auto" w:fill="auto"/>
          </w:tcPr>
          <w:p w14:paraId="11AECBF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exchange</w:t>
            </w:r>
          </w:p>
        </w:tc>
        <w:tc>
          <w:tcPr>
            <w:tcW w:w="2845" w:type="dxa"/>
            <w:shd w:val="clear" w:color="auto" w:fill="auto"/>
          </w:tcPr>
          <w:p w14:paraId="79D4289B" w14:textId="77777777" w:rsidR="00F57B67" w:rsidRDefault="00F57B67"/>
        </w:tc>
        <w:tc>
          <w:tcPr>
            <w:tcW w:w="4000" w:type="dxa"/>
            <w:shd w:val="clear" w:color="auto" w:fill="auto"/>
          </w:tcPr>
          <w:p w14:paraId="5B26CD00" w14:textId="77777777" w:rsidR="00F57B67" w:rsidRDefault="005A70A3">
            <w:r>
              <w:t>EQUIPMENT &amp; STORES - Disposal- 5.8.0, EQUIPMENT &amp; STORES - Policy- 5.15.0, EQUIPMENT &amp; STORES - Procedures- 5.16.0, FLEET MANAGEMENT - Disposal- 8.7.0, PROPERTY MANAGEMENT - Disposal- 16.8.0, TECHNOLOGY &amp; TELECOMMUNICATIONS - Disposal- 20.10.0</w:t>
            </w:r>
          </w:p>
        </w:tc>
      </w:tr>
      <w:tr w:rsidR="00F57B67" w14:paraId="2A3A9557" w14:textId="77777777" w:rsidTr="006F3CEF">
        <w:tc>
          <w:tcPr>
            <w:tcW w:w="3245" w:type="dxa"/>
            <w:shd w:val="clear" w:color="auto" w:fill="auto"/>
          </w:tcPr>
          <w:p w14:paraId="021FC54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executive officers</w:t>
            </w:r>
          </w:p>
        </w:tc>
        <w:tc>
          <w:tcPr>
            <w:tcW w:w="2845" w:type="dxa"/>
            <w:shd w:val="clear" w:color="auto" w:fill="auto"/>
          </w:tcPr>
          <w:p w14:paraId="17E0A697" w14:textId="77777777" w:rsidR="00F57B67" w:rsidRDefault="00F57B67"/>
        </w:tc>
        <w:tc>
          <w:tcPr>
            <w:tcW w:w="4000" w:type="dxa"/>
            <w:shd w:val="clear" w:color="auto" w:fill="auto"/>
          </w:tcPr>
          <w:p w14:paraId="2063A841" w14:textId="77777777" w:rsidR="00F57B67" w:rsidRDefault="005A70A3">
            <w:r>
              <w:t>COMMUNITY RELATIONS - Addresses- 2.2.3, FLEET MANAGEMENT - Authorisation- 8.4.2, STRATEGIC MANAGEMENT - Meetings- 19.13.2, STRATEGIC MANAGEMENT - Meetings- 19.13.3</w:t>
            </w:r>
          </w:p>
        </w:tc>
      </w:tr>
      <w:tr w:rsidR="00F57B67" w14:paraId="3A069596" w14:textId="77777777" w:rsidTr="006F3CEF">
        <w:tc>
          <w:tcPr>
            <w:tcW w:w="3245" w:type="dxa"/>
            <w:shd w:val="clear" w:color="auto" w:fill="auto"/>
          </w:tcPr>
          <w:p w14:paraId="247FE84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exemptions (rates)</w:t>
            </w:r>
          </w:p>
        </w:tc>
        <w:tc>
          <w:tcPr>
            <w:tcW w:w="2845" w:type="dxa"/>
            <w:shd w:val="clear" w:color="auto" w:fill="auto"/>
          </w:tcPr>
          <w:p w14:paraId="59FE8BB6" w14:textId="77777777" w:rsidR="00F57B67" w:rsidRDefault="00F57B67"/>
        </w:tc>
        <w:tc>
          <w:tcPr>
            <w:tcW w:w="4000" w:type="dxa"/>
            <w:shd w:val="clear" w:color="auto" w:fill="auto"/>
          </w:tcPr>
          <w:p w14:paraId="1542AD7F" w14:textId="77777777" w:rsidR="00F57B67" w:rsidRDefault="005A70A3">
            <w:r>
              <w:t>RATES AND VALUATIONS- 20.6</w:t>
            </w:r>
          </w:p>
        </w:tc>
      </w:tr>
      <w:tr w:rsidR="00F57B67" w14:paraId="15C9BDAC" w14:textId="77777777" w:rsidTr="006F3CEF">
        <w:tc>
          <w:tcPr>
            <w:tcW w:w="3245" w:type="dxa"/>
            <w:shd w:val="clear" w:color="auto" w:fill="auto"/>
          </w:tcPr>
          <w:p w14:paraId="29A57B0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exemptions from information legislation</w:t>
            </w:r>
          </w:p>
        </w:tc>
        <w:tc>
          <w:tcPr>
            <w:tcW w:w="2845" w:type="dxa"/>
            <w:shd w:val="clear" w:color="auto" w:fill="auto"/>
          </w:tcPr>
          <w:p w14:paraId="4C6D85B9" w14:textId="77777777" w:rsidR="00F57B67" w:rsidRDefault="00F57B67"/>
        </w:tc>
        <w:tc>
          <w:tcPr>
            <w:tcW w:w="4000" w:type="dxa"/>
            <w:shd w:val="clear" w:color="auto" w:fill="auto"/>
          </w:tcPr>
          <w:p w14:paraId="20AFDD4E" w14:textId="77777777" w:rsidR="00F57B67" w:rsidRDefault="005A70A3">
            <w:r>
              <w:t>INFORMATION MANAGEMENT - Compliance- 12.7.2</w:t>
            </w:r>
          </w:p>
        </w:tc>
      </w:tr>
      <w:tr w:rsidR="00F57B67" w14:paraId="63E51E46" w14:textId="77777777" w:rsidTr="006F3CEF">
        <w:tc>
          <w:tcPr>
            <w:tcW w:w="3245" w:type="dxa"/>
            <w:shd w:val="clear" w:color="auto" w:fill="auto"/>
          </w:tcPr>
          <w:p w14:paraId="777E3C2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exhibitions</w:t>
            </w:r>
          </w:p>
        </w:tc>
        <w:tc>
          <w:tcPr>
            <w:tcW w:w="2845" w:type="dxa"/>
            <w:shd w:val="clear" w:color="auto" w:fill="auto"/>
          </w:tcPr>
          <w:p w14:paraId="40D5DD96" w14:textId="77777777" w:rsidR="00F57B67" w:rsidRDefault="00F57B67"/>
        </w:tc>
        <w:tc>
          <w:tcPr>
            <w:tcW w:w="4000" w:type="dxa"/>
            <w:shd w:val="clear" w:color="auto" w:fill="auto"/>
          </w:tcPr>
          <w:p w14:paraId="67A2996F" w14:textId="77777777" w:rsidR="00F57B67" w:rsidRDefault="005A70A3">
            <w:r>
              <w:t>COMMUNITY RELATIONS - Marketing- 2.14.1, COMMUNITY SERVICES AND PROGRAMS- 5.6</w:t>
            </w:r>
          </w:p>
        </w:tc>
      </w:tr>
      <w:tr w:rsidR="00F57B67" w14:paraId="0A727191" w14:textId="77777777" w:rsidTr="006F3CEF">
        <w:tc>
          <w:tcPr>
            <w:tcW w:w="3245" w:type="dxa"/>
            <w:shd w:val="clear" w:color="auto" w:fill="auto"/>
          </w:tcPr>
          <w:p w14:paraId="67C7534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exhumations</w:t>
            </w:r>
          </w:p>
        </w:tc>
        <w:tc>
          <w:tcPr>
            <w:tcW w:w="2845" w:type="dxa"/>
            <w:shd w:val="clear" w:color="auto" w:fill="auto"/>
          </w:tcPr>
          <w:p w14:paraId="64D36BB7" w14:textId="77777777" w:rsidR="00F57B67" w:rsidRDefault="00F57B67"/>
        </w:tc>
        <w:tc>
          <w:tcPr>
            <w:tcW w:w="4000" w:type="dxa"/>
            <w:shd w:val="clear" w:color="auto" w:fill="auto"/>
          </w:tcPr>
          <w:p w14:paraId="1DD834E8" w14:textId="77777777" w:rsidR="00F57B67" w:rsidRDefault="005A70A3">
            <w:r>
              <w:t>CEMETERIES AND CREMATORIA OPERATIONS- 1.5</w:t>
            </w:r>
          </w:p>
        </w:tc>
      </w:tr>
      <w:tr w:rsidR="00F57B67" w14:paraId="3CB11675" w14:textId="77777777" w:rsidTr="006F3CEF">
        <w:tc>
          <w:tcPr>
            <w:tcW w:w="3245" w:type="dxa"/>
            <w:shd w:val="clear" w:color="auto" w:fill="auto"/>
          </w:tcPr>
          <w:p w14:paraId="637B6D8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expenditure records</w:t>
            </w:r>
          </w:p>
        </w:tc>
        <w:tc>
          <w:tcPr>
            <w:tcW w:w="2845" w:type="dxa"/>
            <w:shd w:val="clear" w:color="auto" w:fill="auto"/>
          </w:tcPr>
          <w:p w14:paraId="11253061" w14:textId="77777777" w:rsidR="00F57B67" w:rsidRDefault="00F57B67"/>
        </w:tc>
        <w:tc>
          <w:tcPr>
            <w:tcW w:w="4000" w:type="dxa"/>
            <w:shd w:val="clear" w:color="auto" w:fill="auto"/>
          </w:tcPr>
          <w:p w14:paraId="5ABDC165" w14:textId="77777777" w:rsidR="00F57B67" w:rsidRDefault="005A70A3">
            <w:r>
              <w:t>FINANCIAL MANAGEMENT - Accounting- 7.1.1, FINANCIAL MANAGEMENT - Accounting- 7.1.6</w:t>
            </w:r>
          </w:p>
        </w:tc>
      </w:tr>
      <w:tr w:rsidR="00F57B67" w14:paraId="136D609A" w14:textId="77777777" w:rsidTr="006F3CEF">
        <w:tc>
          <w:tcPr>
            <w:tcW w:w="3245" w:type="dxa"/>
            <w:shd w:val="clear" w:color="auto" w:fill="auto"/>
          </w:tcPr>
          <w:p w14:paraId="70B76D6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expenses (councillors)</w:t>
            </w:r>
          </w:p>
        </w:tc>
        <w:tc>
          <w:tcPr>
            <w:tcW w:w="2845" w:type="dxa"/>
            <w:shd w:val="clear" w:color="auto" w:fill="auto"/>
          </w:tcPr>
          <w:p w14:paraId="47EC0B23" w14:textId="77777777" w:rsidR="00F57B67" w:rsidRDefault="00F57B67"/>
        </w:tc>
        <w:tc>
          <w:tcPr>
            <w:tcW w:w="4000" w:type="dxa"/>
            <w:shd w:val="clear" w:color="auto" w:fill="auto"/>
          </w:tcPr>
          <w:p w14:paraId="457422F1" w14:textId="77777777" w:rsidR="00F57B67" w:rsidRDefault="005A70A3">
            <w:r>
              <w:t>COUNCILLORS- 8.2</w:t>
            </w:r>
          </w:p>
        </w:tc>
      </w:tr>
      <w:tr w:rsidR="00F57B67" w14:paraId="785DC551" w14:textId="77777777" w:rsidTr="006F3CEF">
        <w:tc>
          <w:tcPr>
            <w:tcW w:w="3245" w:type="dxa"/>
            <w:shd w:val="clear" w:color="auto" w:fill="auto"/>
          </w:tcPr>
          <w:p w14:paraId="661FC0B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exposure to hazardous substances</w:t>
            </w:r>
          </w:p>
        </w:tc>
        <w:tc>
          <w:tcPr>
            <w:tcW w:w="2845" w:type="dxa"/>
            <w:shd w:val="clear" w:color="auto" w:fill="auto"/>
          </w:tcPr>
          <w:p w14:paraId="6B324031" w14:textId="77777777" w:rsidR="00F57B67" w:rsidRDefault="00F57B67"/>
        </w:tc>
        <w:tc>
          <w:tcPr>
            <w:tcW w:w="4000" w:type="dxa"/>
            <w:shd w:val="clear" w:color="auto" w:fill="auto"/>
          </w:tcPr>
          <w:p w14:paraId="01D58BB8" w14:textId="77777777" w:rsidR="00F57B67" w:rsidRDefault="005A70A3">
            <w:r>
              <w:t>COMPENSATION - Claims- 3.2.0, WORK HEALTH &amp; SAFETY - Accidents- 14.1.0, WORK HEALTH &amp; SAFETY - Compliance- 14.4.4</w:t>
            </w:r>
          </w:p>
        </w:tc>
      </w:tr>
      <w:tr w:rsidR="00F57B67" w14:paraId="4F3DCAF7" w14:textId="77777777" w:rsidTr="006F3CEF">
        <w:tc>
          <w:tcPr>
            <w:tcW w:w="3245" w:type="dxa"/>
            <w:shd w:val="clear" w:color="auto" w:fill="auto"/>
          </w:tcPr>
          <w:p w14:paraId="4067AC7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extended leave</w:t>
            </w:r>
          </w:p>
        </w:tc>
        <w:tc>
          <w:tcPr>
            <w:tcW w:w="2845" w:type="dxa"/>
            <w:shd w:val="clear" w:color="auto" w:fill="auto"/>
          </w:tcPr>
          <w:p w14:paraId="64501B55" w14:textId="77777777" w:rsidR="00F57B67" w:rsidRDefault="00F57B67"/>
        </w:tc>
        <w:tc>
          <w:tcPr>
            <w:tcW w:w="4000" w:type="dxa"/>
            <w:shd w:val="clear" w:color="auto" w:fill="auto"/>
          </w:tcPr>
          <w:p w14:paraId="70357E5E" w14:textId="77777777" w:rsidR="00F57B67" w:rsidRDefault="005A70A3">
            <w:r>
              <w:t>FINANCIAL MANAGEMENT - Salaries- 7.18.1, FINANCIAL MANAGEMENT - Salaries- 7.18.2, PERSONNEL - Leave, attendance and absences- 15.7.2</w:t>
            </w:r>
          </w:p>
        </w:tc>
      </w:tr>
      <w:tr w:rsidR="00F57B67" w14:paraId="5F468CD8" w14:textId="77777777" w:rsidTr="006F3CEF">
        <w:tc>
          <w:tcPr>
            <w:tcW w:w="3245" w:type="dxa"/>
            <w:shd w:val="clear" w:color="auto" w:fill="auto"/>
          </w:tcPr>
          <w:p w14:paraId="10A0587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external committees</w:t>
            </w:r>
          </w:p>
        </w:tc>
        <w:tc>
          <w:tcPr>
            <w:tcW w:w="2845" w:type="dxa"/>
            <w:shd w:val="clear" w:color="auto" w:fill="auto"/>
          </w:tcPr>
          <w:p w14:paraId="726DEAC6" w14:textId="77777777" w:rsidR="00F57B67" w:rsidRDefault="00F57B67"/>
        </w:tc>
        <w:tc>
          <w:tcPr>
            <w:tcW w:w="4000" w:type="dxa"/>
            <w:shd w:val="clear" w:color="auto" w:fill="auto"/>
          </w:tcPr>
          <w:p w14:paraId="7DD49434" w14:textId="77777777" w:rsidR="00F57B67" w:rsidRDefault="005A70A3">
            <w:r>
              <w:t>COMMITTEES- 1.0.3, COMMITTEES- 1.0.4</w:t>
            </w:r>
          </w:p>
        </w:tc>
      </w:tr>
      <w:tr w:rsidR="00F57B67" w14:paraId="37F4DC6D" w14:textId="77777777" w:rsidTr="006F3CEF">
        <w:tc>
          <w:tcPr>
            <w:tcW w:w="3245" w:type="dxa"/>
            <w:shd w:val="clear" w:color="auto" w:fill="auto"/>
          </w:tcPr>
          <w:p w14:paraId="30962159" w14:textId="77777777" w:rsidR="00F57B67" w:rsidRDefault="00F57B67"/>
        </w:tc>
        <w:tc>
          <w:tcPr>
            <w:tcW w:w="2845" w:type="dxa"/>
            <w:shd w:val="clear" w:color="auto" w:fill="auto"/>
          </w:tcPr>
          <w:p w14:paraId="0A8A15DF" w14:textId="77777777" w:rsidR="00F57B67" w:rsidRDefault="005A70A3">
            <w:r>
              <w:t>councillors</w:t>
            </w:r>
          </w:p>
        </w:tc>
        <w:tc>
          <w:tcPr>
            <w:tcW w:w="4000" w:type="dxa"/>
            <w:shd w:val="clear" w:color="auto" w:fill="auto"/>
          </w:tcPr>
          <w:p w14:paraId="6E75CAE0" w14:textId="77777777" w:rsidR="00F57B67" w:rsidRDefault="005A70A3">
            <w:r>
              <w:t>COUNCILLORS- 8.4, COUNCILLORS- 8.3</w:t>
            </w:r>
          </w:p>
        </w:tc>
      </w:tr>
      <w:tr w:rsidR="00F57B67" w14:paraId="004461EB" w14:textId="77777777" w:rsidTr="006F3CEF">
        <w:tc>
          <w:tcPr>
            <w:tcW w:w="3245" w:type="dxa"/>
            <w:shd w:val="clear" w:color="auto" w:fill="auto"/>
          </w:tcPr>
          <w:p w14:paraId="47B90E8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failure to vote (notices)</w:t>
            </w:r>
          </w:p>
        </w:tc>
        <w:tc>
          <w:tcPr>
            <w:tcW w:w="2845" w:type="dxa"/>
            <w:shd w:val="clear" w:color="auto" w:fill="auto"/>
          </w:tcPr>
          <w:p w14:paraId="216FFF9B" w14:textId="77777777" w:rsidR="00F57B67" w:rsidRDefault="00F57B67"/>
        </w:tc>
        <w:tc>
          <w:tcPr>
            <w:tcW w:w="4000" w:type="dxa"/>
            <w:shd w:val="clear" w:color="auto" w:fill="auto"/>
          </w:tcPr>
          <w:p w14:paraId="60ADA29E" w14:textId="77777777" w:rsidR="00F57B67" w:rsidRDefault="005A70A3">
            <w:r>
              <w:t>ELECTIONS, REFERENDA AND POLLS- 10.3</w:t>
            </w:r>
          </w:p>
        </w:tc>
      </w:tr>
      <w:tr w:rsidR="00F57B67" w14:paraId="1736B5FE" w14:textId="77777777" w:rsidTr="006F3CEF">
        <w:tc>
          <w:tcPr>
            <w:tcW w:w="3245" w:type="dxa"/>
            <w:shd w:val="clear" w:color="auto" w:fill="auto"/>
          </w:tcPr>
          <w:p w14:paraId="5A6D11A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fairs</w:t>
            </w:r>
          </w:p>
        </w:tc>
        <w:tc>
          <w:tcPr>
            <w:tcW w:w="2845" w:type="dxa"/>
            <w:shd w:val="clear" w:color="auto" w:fill="auto"/>
          </w:tcPr>
          <w:p w14:paraId="254BA7CA" w14:textId="77777777" w:rsidR="00F57B67" w:rsidRDefault="00F57B67"/>
        </w:tc>
        <w:tc>
          <w:tcPr>
            <w:tcW w:w="4000" w:type="dxa"/>
            <w:shd w:val="clear" w:color="auto" w:fill="auto"/>
          </w:tcPr>
          <w:p w14:paraId="6270AA00" w14:textId="77777777" w:rsidR="00F57B67" w:rsidRDefault="005A70A3">
            <w:r>
              <w:t>COMMUNITY SERVICES AND PROGRAMS- 5.6</w:t>
            </w:r>
          </w:p>
        </w:tc>
      </w:tr>
      <w:tr w:rsidR="00F57B67" w14:paraId="2442A602" w14:textId="77777777" w:rsidTr="006F3CEF">
        <w:tc>
          <w:tcPr>
            <w:tcW w:w="3245" w:type="dxa"/>
            <w:shd w:val="clear" w:color="auto" w:fill="auto"/>
          </w:tcPr>
          <w:p w14:paraId="28F08BA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family and community service leave</w:t>
            </w:r>
          </w:p>
        </w:tc>
        <w:tc>
          <w:tcPr>
            <w:tcW w:w="2845" w:type="dxa"/>
            <w:shd w:val="clear" w:color="auto" w:fill="auto"/>
          </w:tcPr>
          <w:p w14:paraId="2F29FF86" w14:textId="77777777" w:rsidR="00F57B67" w:rsidRDefault="00F57B67"/>
        </w:tc>
        <w:tc>
          <w:tcPr>
            <w:tcW w:w="4000" w:type="dxa"/>
            <w:shd w:val="clear" w:color="auto" w:fill="auto"/>
          </w:tcPr>
          <w:p w14:paraId="793C9590" w14:textId="77777777" w:rsidR="00F57B67" w:rsidRDefault="005A70A3">
            <w:r>
              <w:t>PERSONNEL - Leave, attendance and absences- 15.7.3</w:t>
            </w:r>
          </w:p>
        </w:tc>
      </w:tr>
      <w:tr w:rsidR="00F57B67" w14:paraId="08447616" w14:textId="77777777" w:rsidTr="006F3CEF">
        <w:tc>
          <w:tcPr>
            <w:tcW w:w="3245" w:type="dxa"/>
            <w:shd w:val="clear" w:color="auto" w:fill="auto"/>
          </w:tcPr>
          <w:p w14:paraId="2BE7556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family leave</w:t>
            </w:r>
          </w:p>
        </w:tc>
        <w:tc>
          <w:tcPr>
            <w:tcW w:w="2845" w:type="dxa"/>
            <w:shd w:val="clear" w:color="auto" w:fill="auto"/>
          </w:tcPr>
          <w:p w14:paraId="64C3E625" w14:textId="77777777" w:rsidR="00F57B67" w:rsidRDefault="00F57B67"/>
        </w:tc>
        <w:tc>
          <w:tcPr>
            <w:tcW w:w="4000" w:type="dxa"/>
            <w:shd w:val="clear" w:color="auto" w:fill="auto"/>
          </w:tcPr>
          <w:p w14:paraId="4A610D35" w14:textId="77777777" w:rsidR="00F57B67" w:rsidRDefault="005A70A3">
            <w:r>
              <w:t>PERSONNEL - Leave, attendance and absences- 15.7.3</w:t>
            </w:r>
          </w:p>
        </w:tc>
      </w:tr>
      <w:tr w:rsidR="00F57B67" w14:paraId="68EC7C4A" w14:textId="77777777" w:rsidTr="006F3CEF">
        <w:tc>
          <w:tcPr>
            <w:tcW w:w="3245" w:type="dxa"/>
            <w:shd w:val="clear" w:color="auto" w:fill="auto"/>
          </w:tcPr>
          <w:p w14:paraId="4572D69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fatalities</w:t>
            </w:r>
          </w:p>
        </w:tc>
        <w:tc>
          <w:tcPr>
            <w:tcW w:w="2845" w:type="dxa"/>
            <w:shd w:val="clear" w:color="auto" w:fill="auto"/>
          </w:tcPr>
          <w:p w14:paraId="619EA229" w14:textId="77777777" w:rsidR="00F57B67" w:rsidRDefault="00F57B67"/>
        </w:tc>
        <w:tc>
          <w:tcPr>
            <w:tcW w:w="4000" w:type="dxa"/>
            <w:shd w:val="clear" w:color="auto" w:fill="auto"/>
          </w:tcPr>
          <w:p w14:paraId="1DBFFA27" w14:textId="77777777" w:rsidR="00F57B67" w:rsidRDefault="005A70A3">
            <w:r>
              <w:t>COMPENSATION - Claims- 3.2.2, WORK HEALTH &amp; SAFETY - Accidents- 14.1.2</w:t>
            </w:r>
          </w:p>
        </w:tc>
      </w:tr>
      <w:tr w:rsidR="00F57B67" w14:paraId="79123B65" w14:textId="77777777" w:rsidTr="006F3CEF">
        <w:tc>
          <w:tcPr>
            <w:tcW w:w="3245" w:type="dxa"/>
            <w:shd w:val="clear" w:color="auto" w:fill="auto"/>
          </w:tcPr>
          <w:p w14:paraId="5368FFB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fauna</w:t>
            </w:r>
          </w:p>
        </w:tc>
        <w:tc>
          <w:tcPr>
            <w:tcW w:w="2845" w:type="dxa"/>
            <w:shd w:val="clear" w:color="auto" w:fill="auto"/>
          </w:tcPr>
          <w:p w14:paraId="7E2711B4" w14:textId="77777777" w:rsidR="00F57B67" w:rsidRDefault="00F57B67"/>
        </w:tc>
        <w:tc>
          <w:tcPr>
            <w:tcW w:w="4000" w:type="dxa"/>
            <w:shd w:val="clear" w:color="auto" w:fill="auto"/>
          </w:tcPr>
          <w:p w14:paraId="3BDF1AC1" w14:textId="77777777" w:rsidR="00F57B67" w:rsidRDefault="005A70A3">
            <w:r>
              <w:t>ANIMAL WELFARE- 2.0, PROPERTY MANAGEMENT - Flora &amp; fauna management- 16.10.0</w:t>
            </w:r>
          </w:p>
        </w:tc>
      </w:tr>
      <w:tr w:rsidR="00F57B67" w14:paraId="561DDBE0" w14:textId="77777777" w:rsidTr="006F3CEF">
        <w:tc>
          <w:tcPr>
            <w:tcW w:w="3245" w:type="dxa"/>
            <w:shd w:val="clear" w:color="auto" w:fill="auto"/>
          </w:tcPr>
          <w:p w14:paraId="4B7D975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fbt</w:t>
            </w:r>
          </w:p>
        </w:tc>
        <w:tc>
          <w:tcPr>
            <w:tcW w:w="2845" w:type="dxa"/>
            <w:shd w:val="clear" w:color="auto" w:fill="auto"/>
          </w:tcPr>
          <w:p w14:paraId="2C24A66D" w14:textId="77777777" w:rsidR="00F57B67" w:rsidRDefault="00F57B67"/>
        </w:tc>
        <w:tc>
          <w:tcPr>
            <w:tcW w:w="4000" w:type="dxa"/>
            <w:shd w:val="clear" w:color="auto" w:fill="auto"/>
          </w:tcPr>
          <w:p w14:paraId="15115CB2" w14:textId="77777777" w:rsidR="00F57B67" w:rsidRDefault="005A70A3">
            <w:r>
              <w:t>FINANCIAL MANAGEMENT - Accounting- 7.1.5, FINANCIAL MANAGEMENT - Salaries- 7.18.0, FLEET MANAGEMENT - Arrangements- 8.3.2, FLEET MANAGEMENT - Compliance- 8.6.1, FLEET MANAGEMENT - Compliance- 8.6.3</w:t>
            </w:r>
          </w:p>
        </w:tc>
      </w:tr>
      <w:tr w:rsidR="00F57B67" w14:paraId="523B1FBA" w14:textId="77777777" w:rsidTr="006F3CEF">
        <w:tc>
          <w:tcPr>
            <w:tcW w:w="3245" w:type="dxa"/>
            <w:shd w:val="clear" w:color="auto" w:fill="auto"/>
          </w:tcPr>
          <w:p w14:paraId="5288F797" w14:textId="77777777" w:rsidR="00F57B67" w:rsidRDefault="00F57B67"/>
        </w:tc>
        <w:tc>
          <w:tcPr>
            <w:tcW w:w="2845" w:type="dxa"/>
            <w:shd w:val="clear" w:color="auto" w:fill="auto"/>
          </w:tcPr>
          <w:p w14:paraId="6B8F462D" w14:textId="77777777" w:rsidR="00F57B67" w:rsidRDefault="005A70A3">
            <w:r>
              <w:t>fringe benefits tax</w:t>
            </w:r>
          </w:p>
        </w:tc>
        <w:tc>
          <w:tcPr>
            <w:tcW w:w="4000" w:type="dxa"/>
            <w:shd w:val="clear" w:color="auto" w:fill="auto"/>
          </w:tcPr>
          <w:p w14:paraId="728422E2" w14:textId="77777777" w:rsidR="00F57B67" w:rsidRDefault="005A70A3">
            <w:r>
              <w:t>COUNCILLORS- 8.2</w:t>
            </w:r>
          </w:p>
        </w:tc>
      </w:tr>
      <w:tr w:rsidR="00F57B67" w14:paraId="1C4D078D" w14:textId="77777777" w:rsidTr="006F3CEF">
        <w:tc>
          <w:tcPr>
            <w:tcW w:w="3245" w:type="dxa"/>
            <w:shd w:val="clear" w:color="auto" w:fill="auto"/>
          </w:tcPr>
          <w:p w14:paraId="413D048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feasibility studies</w:t>
            </w:r>
          </w:p>
        </w:tc>
        <w:tc>
          <w:tcPr>
            <w:tcW w:w="2845" w:type="dxa"/>
            <w:shd w:val="clear" w:color="auto" w:fill="auto"/>
          </w:tcPr>
          <w:p w14:paraId="5CE28BD9" w14:textId="77777777" w:rsidR="00F57B67" w:rsidRDefault="00F57B67"/>
        </w:tc>
        <w:tc>
          <w:tcPr>
            <w:tcW w:w="4000" w:type="dxa"/>
            <w:shd w:val="clear" w:color="auto" w:fill="auto"/>
          </w:tcPr>
          <w:p w14:paraId="7A1BEC81" w14:textId="77777777" w:rsidR="00F57B67" w:rsidRDefault="005A70A3">
            <w:r>
              <w:t>COMMUNITY RELATIONS - Evaluation- 2.9.0, EQUIPMENT &amp; STORES - Evaluation- 5.9.0, FINANCIAL MANAGEMENT - Evaluation- 7.11.0, INFORMATION MANAGEMENT - Evaluation- 12.15.0, PROPERTY MANAGEMENT - Evaluation- 16.9.0, PUBLICATION - Evaluation- 17.8.0, STAFF DEVELOPMENT - Evaluation- 18.5.0, STRATEGIC MANAGEMENT - Evaluation- 19.7.0, TECHNOLOGY &amp; TELECOMMUNICATIONS - Application development &amp; management- 20.4.0, TECHNOLOGY &amp; TELECOMMUNICATIONS - Evaluation- 20.11.0</w:t>
            </w:r>
          </w:p>
        </w:tc>
      </w:tr>
      <w:tr w:rsidR="00F57B67" w14:paraId="35F23CB7" w14:textId="77777777" w:rsidTr="006F3CEF">
        <w:tc>
          <w:tcPr>
            <w:tcW w:w="3245" w:type="dxa"/>
            <w:shd w:val="clear" w:color="auto" w:fill="auto"/>
          </w:tcPr>
          <w:p w14:paraId="52277B4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feedback</w:t>
            </w:r>
          </w:p>
        </w:tc>
        <w:tc>
          <w:tcPr>
            <w:tcW w:w="2845" w:type="dxa"/>
            <w:shd w:val="clear" w:color="auto" w:fill="auto"/>
          </w:tcPr>
          <w:p w14:paraId="4FB0F81B" w14:textId="77777777" w:rsidR="00F57B67" w:rsidRDefault="00F57B67"/>
        </w:tc>
        <w:tc>
          <w:tcPr>
            <w:tcW w:w="4000" w:type="dxa"/>
            <w:shd w:val="clear" w:color="auto" w:fill="auto"/>
          </w:tcPr>
          <w:p w14:paraId="532B0F2E" w14:textId="77777777" w:rsidR="00F57B67" w:rsidRDefault="005A70A3">
            <w:r>
              <w:t>INDUSTRIAL RELATIONS - Grievances- 11.5.1, INFORMATION MANAGEMENT - Cases- 12.6.0, INFORMATION MANAGEMENT - Customer service- 12.10.5, TECHNOLOGY &amp; TELECOMMUNICATIONS - Customer service- 20.8.4</w:t>
            </w:r>
          </w:p>
        </w:tc>
      </w:tr>
      <w:tr w:rsidR="00F57B67" w14:paraId="28BBD7CB" w14:textId="77777777" w:rsidTr="006F3CEF">
        <w:tc>
          <w:tcPr>
            <w:tcW w:w="3245" w:type="dxa"/>
            <w:shd w:val="clear" w:color="auto" w:fill="auto"/>
          </w:tcPr>
          <w:p w14:paraId="29100CA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fees</w:t>
            </w:r>
          </w:p>
        </w:tc>
        <w:tc>
          <w:tcPr>
            <w:tcW w:w="2845" w:type="dxa"/>
            <w:shd w:val="clear" w:color="auto" w:fill="auto"/>
          </w:tcPr>
          <w:p w14:paraId="67C12F4A" w14:textId="77777777" w:rsidR="00F57B67" w:rsidRDefault="00F57B67"/>
        </w:tc>
        <w:tc>
          <w:tcPr>
            <w:tcW w:w="4000" w:type="dxa"/>
            <w:shd w:val="clear" w:color="auto" w:fill="auto"/>
          </w:tcPr>
          <w:p w14:paraId="79400990" w14:textId="77777777" w:rsidR="00F57B67" w:rsidRDefault="00F57B67"/>
        </w:tc>
      </w:tr>
      <w:tr w:rsidR="00F57B67" w14:paraId="3041A60E" w14:textId="77777777" w:rsidTr="006F3CEF">
        <w:tc>
          <w:tcPr>
            <w:tcW w:w="3245" w:type="dxa"/>
            <w:shd w:val="clear" w:color="auto" w:fill="auto"/>
          </w:tcPr>
          <w:p w14:paraId="49525199" w14:textId="77777777" w:rsidR="00F57B67" w:rsidRDefault="00F57B67"/>
        </w:tc>
        <w:tc>
          <w:tcPr>
            <w:tcW w:w="2845" w:type="dxa"/>
            <w:shd w:val="clear" w:color="auto" w:fill="auto"/>
          </w:tcPr>
          <w:p w14:paraId="76114607" w14:textId="77777777" w:rsidR="00F57B67" w:rsidRDefault="005A70A3">
            <w:r>
              <w:t>councillors</w:t>
            </w:r>
          </w:p>
        </w:tc>
        <w:tc>
          <w:tcPr>
            <w:tcW w:w="4000" w:type="dxa"/>
            <w:shd w:val="clear" w:color="auto" w:fill="auto"/>
          </w:tcPr>
          <w:p w14:paraId="0FB86685" w14:textId="77777777" w:rsidR="00F57B67" w:rsidRDefault="005A70A3">
            <w:r>
              <w:t>COUNCILLORS- 8.2, COUNCILLORS- 8.4</w:t>
            </w:r>
          </w:p>
        </w:tc>
      </w:tr>
      <w:tr w:rsidR="00F57B67" w14:paraId="7CE22275" w14:textId="77777777" w:rsidTr="006F3CEF">
        <w:tc>
          <w:tcPr>
            <w:tcW w:w="3245" w:type="dxa"/>
            <w:shd w:val="clear" w:color="auto" w:fill="auto"/>
          </w:tcPr>
          <w:p w14:paraId="618C213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fees &amp; charges</w:t>
            </w:r>
          </w:p>
        </w:tc>
        <w:tc>
          <w:tcPr>
            <w:tcW w:w="2845" w:type="dxa"/>
            <w:shd w:val="clear" w:color="auto" w:fill="auto"/>
          </w:tcPr>
          <w:p w14:paraId="57E3AC79" w14:textId="77777777" w:rsidR="00F57B67" w:rsidRDefault="00F57B67"/>
        </w:tc>
        <w:tc>
          <w:tcPr>
            <w:tcW w:w="4000" w:type="dxa"/>
            <w:shd w:val="clear" w:color="auto" w:fill="auto"/>
          </w:tcPr>
          <w:p w14:paraId="545C8834" w14:textId="77777777" w:rsidR="00F57B67" w:rsidRDefault="005A70A3">
            <w:r>
              <w:t>EQUIPMENT &amp; STORES - Compliance - 5.7.2, FINANCIAL MANAGEMENT - Policy- 7.14.1, WORK HEALTH &amp; SAFETY - Compliance- 14.4.1, WORK HEALTH &amp; SAFETY - Compliance- 14.4.2</w:t>
            </w:r>
          </w:p>
        </w:tc>
      </w:tr>
      <w:tr w:rsidR="00F57B67" w14:paraId="0713E961" w14:textId="77777777" w:rsidTr="006F3CEF">
        <w:tc>
          <w:tcPr>
            <w:tcW w:w="3245" w:type="dxa"/>
            <w:shd w:val="clear" w:color="auto" w:fill="auto"/>
          </w:tcPr>
          <w:p w14:paraId="0A50CE1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fees and charges, setting of</w:t>
            </w:r>
          </w:p>
        </w:tc>
        <w:tc>
          <w:tcPr>
            <w:tcW w:w="2845" w:type="dxa"/>
            <w:shd w:val="clear" w:color="auto" w:fill="auto"/>
          </w:tcPr>
          <w:p w14:paraId="58FF8EFD" w14:textId="77777777" w:rsidR="00F57B67" w:rsidRDefault="00F57B67"/>
        </w:tc>
        <w:tc>
          <w:tcPr>
            <w:tcW w:w="4000" w:type="dxa"/>
            <w:shd w:val="clear" w:color="auto" w:fill="auto"/>
          </w:tcPr>
          <w:p w14:paraId="5F1D6E0E" w14:textId="77777777" w:rsidR="00F57B67" w:rsidRDefault="005A70A3">
            <w:r>
              <w:t>FINANCIAL MANAGEMENT - Policy- 7.14.0</w:t>
            </w:r>
          </w:p>
        </w:tc>
      </w:tr>
      <w:tr w:rsidR="00F57B67" w14:paraId="5E31DF66" w14:textId="77777777" w:rsidTr="006F3CEF">
        <w:tc>
          <w:tcPr>
            <w:tcW w:w="3245" w:type="dxa"/>
            <w:shd w:val="clear" w:color="auto" w:fill="auto"/>
          </w:tcPr>
          <w:p w14:paraId="21ECDCF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fences</w:t>
            </w:r>
          </w:p>
        </w:tc>
        <w:tc>
          <w:tcPr>
            <w:tcW w:w="2845" w:type="dxa"/>
            <w:shd w:val="clear" w:color="auto" w:fill="auto"/>
          </w:tcPr>
          <w:p w14:paraId="16E6E34D" w14:textId="77777777" w:rsidR="00F57B67" w:rsidRDefault="00F57B67"/>
        </w:tc>
        <w:tc>
          <w:tcPr>
            <w:tcW w:w="4000" w:type="dxa"/>
            <w:shd w:val="clear" w:color="auto" w:fill="auto"/>
          </w:tcPr>
          <w:p w14:paraId="32AAD172" w14:textId="77777777" w:rsidR="00F57B67" w:rsidRDefault="005A70A3">
            <w:r>
              <w:t>DEVELOPMENT AND BUILDING CONTROLS- 9.5</w:t>
            </w:r>
          </w:p>
        </w:tc>
      </w:tr>
      <w:tr w:rsidR="00F57B67" w14:paraId="6DAA9C42" w14:textId="77777777" w:rsidTr="006F3CEF">
        <w:tc>
          <w:tcPr>
            <w:tcW w:w="3245" w:type="dxa"/>
            <w:shd w:val="clear" w:color="auto" w:fill="auto"/>
          </w:tcPr>
          <w:p w14:paraId="3A5435D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feral animals</w:t>
            </w:r>
          </w:p>
        </w:tc>
        <w:tc>
          <w:tcPr>
            <w:tcW w:w="2845" w:type="dxa"/>
            <w:shd w:val="clear" w:color="auto" w:fill="auto"/>
          </w:tcPr>
          <w:p w14:paraId="4BA2D851" w14:textId="77777777" w:rsidR="00F57B67" w:rsidRDefault="00F57B67"/>
        </w:tc>
        <w:tc>
          <w:tcPr>
            <w:tcW w:w="4000" w:type="dxa"/>
            <w:shd w:val="clear" w:color="auto" w:fill="auto"/>
          </w:tcPr>
          <w:p w14:paraId="41517963" w14:textId="77777777" w:rsidR="00F57B67" w:rsidRDefault="005A70A3">
            <w:r>
              <w:t>ENVIRONMENTAL MANAGEMENT- 12.0</w:t>
            </w:r>
          </w:p>
        </w:tc>
      </w:tr>
      <w:tr w:rsidR="00F57B67" w14:paraId="2E13D4D0" w14:textId="77777777" w:rsidTr="006F3CEF">
        <w:tc>
          <w:tcPr>
            <w:tcW w:w="3245" w:type="dxa"/>
            <w:shd w:val="clear" w:color="auto" w:fill="auto"/>
          </w:tcPr>
          <w:p w14:paraId="4539934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ferry services</w:t>
            </w:r>
          </w:p>
        </w:tc>
        <w:tc>
          <w:tcPr>
            <w:tcW w:w="2845" w:type="dxa"/>
            <w:shd w:val="clear" w:color="auto" w:fill="auto"/>
          </w:tcPr>
          <w:p w14:paraId="4CD2E114" w14:textId="77777777" w:rsidR="00F57B67" w:rsidRDefault="00F57B67"/>
        </w:tc>
        <w:tc>
          <w:tcPr>
            <w:tcW w:w="4000" w:type="dxa"/>
            <w:shd w:val="clear" w:color="auto" w:fill="auto"/>
          </w:tcPr>
          <w:p w14:paraId="5111AC82" w14:textId="77777777" w:rsidR="00F57B67" w:rsidRDefault="005A70A3">
            <w:r>
              <w:t>ROADS &amp; TRANSPORT- 21.6</w:t>
            </w:r>
          </w:p>
        </w:tc>
      </w:tr>
      <w:tr w:rsidR="00F57B67" w14:paraId="45A9E52D" w14:textId="77777777" w:rsidTr="006F3CEF">
        <w:tc>
          <w:tcPr>
            <w:tcW w:w="3245" w:type="dxa"/>
            <w:shd w:val="clear" w:color="auto" w:fill="auto"/>
          </w:tcPr>
          <w:p w14:paraId="49D8046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festivals</w:t>
            </w:r>
          </w:p>
        </w:tc>
        <w:tc>
          <w:tcPr>
            <w:tcW w:w="2845" w:type="dxa"/>
            <w:shd w:val="clear" w:color="auto" w:fill="auto"/>
          </w:tcPr>
          <w:p w14:paraId="7F2CEEC0" w14:textId="77777777" w:rsidR="00F57B67" w:rsidRDefault="00F57B67"/>
        </w:tc>
        <w:tc>
          <w:tcPr>
            <w:tcW w:w="4000" w:type="dxa"/>
            <w:shd w:val="clear" w:color="auto" w:fill="auto"/>
          </w:tcPr>
          <w:p w14:paraId="79D04311" w14:textId="77777777" w:rsidR="00F57B67" w:rsidRDefault="005A70A3">
            <w:r>
              <w:t>COMMUNITY SERVICES AND PROGRAMS- 5.6</w:t>
            </w:r>
          </w:p>
        </w:tc>
      </w:tr>
      <w:tr w:rsidR="00F57B67" w14:paraId="318378F3" w14:textId="77777777" w:rsidTr="006F3CEF">
        <w:tc>
          <w:tcPr>
            <w:tcW w:w="3245" w:type="dxa"/>
            <w:shd w:val="clear" w:color="auto" w:fill="auto"/>
          </w:tcPr>
          <w:p w14:paraId="21C9CEE2" w14:textId="77777777" w:rsidR="00F57B67" w:rsidRDefault="00F57B67"/>
        </w:tc>
        <w:tc>
          <w:tcPr>
            <w:tcW w:w="2845" w:type="dxa"/>
            <w:shd w:val="clear" w:color="auto" w:fill="auto"/>
          </w:tcPr>
          <w:p w14:paraId="56127E48" w14:textId="77777777" w:rsidR="00F57B67" w:rsidRDefault="005A70A3">
            <w:r>
              <w:t>permits</w:t>
            </w:r>
          </w:p>
        </w:tc>
        <w:tc>
          <w:tcPr>
            <w:tcW w:w="4000" w:type="dxa"/>
            <w:shd w:val="clear" w:color="auto" w:fill="auto"/>
          </w:tcPr>
          <w:p w14:paraId="1E836341" w14:textId="77777777" w:rsidR="00F57B67" w:rsidRDefault="005A70A3">
            <w:r>
              <w:t>LAWS, ENFORCEMENT, LICENSING &amp; PERMITS- 17.3</w:t>
            </w:r>
          </w:p>
        </w:tc>
      </w:tr>
      <w:tr w:rsidR="00F57B67" w14:paraId="753AD47F" w14:textId="77777777" w:rsidTr="006F3CEF">
        <w:tc>
          <w:tcPr>
            <w:tcW w:w="3245" w:type="dxa"/>
            <w:shd w:val="clear" w:color="auto" w:fill="auto"/>
          </w:tcPr>
          <w:p w14:paraId="1BC3CEE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festivities</w:t>
            </w:r>
          </w:p>
        </w:tc>
        <w:tc>
          <w:tcPr>
            <w:tcW w:w="2845" w:type="dxa"/>
            <w:shd w:val="clear" w:color="auto" w:fill="auto"/>
          </w:tcPr>
          <w:p w14:paraId="41E65355" w14:textId="77777777" w:rsidR="00F57B67" w:rsidRDefault="00F57B67"/>
        </w:tc>
        <w:tc>
          <w:tcPr>
            <w:tcW w:w="4000" w:type="dxa"/>
            <w:shd w:val="clear" w:color="auto" w:fill="auto"/>
          </w:tcPr>
          <w:p w14:paraId="3C17B9AC" w14:textId="77777777" w:rsidR="00F57B67" w:rsidRDefault="005A70A3">
            <w:r>
              <w:t>COMMUNITY RELATIONS - Celebrations, ceremonies, functions- 2.4.0</w:t>
            </w:r>
          </w:p>
        </w:tc>
      </w:tr>
      <w:tr w:rsidR="00F57B67" w14:paraId="4270E529" w14:textId="77777777" w:rsidTr="006F3CEF">
        <w:tc>
          <w:tcPr>
            <w:tcW w:w="3245" w:type="dxa"/>
            <w:shd w:val="clear" w:color="auto" w:fill="auto"/>
          </w:tcPr>
          <w:p w14:paraId="6CF7043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field books</w:t>
            </w:r>
          </w:p>
        </w:tc>
        <w:tc>
          <w:tcPr>
            <w:tcW w:w="2845" w:type="dxa"/>
            <w:shd w:val="clear" w:color="auto" w:fill="auto"/>
          </w:tcPr>
          <w:p w14:paraId="5B6AC551" w14:textId="77777777" w:rsidR="00F57B67" w:rsidRDefault="00F57B67"/>
        </w:tc>
        <w:tc>
          <w:tcPr>
            <w:tcW w:w="4000" w:type="dxa"/>
            <w:shd w:val="clear" w:color="auto" w:fill="auto"/>
          </w:tcPr>
          <w:p w14:paraId="2A20ABF0" w14:textId="77777777" w:rsidR="00F57B67" w:rsidRDefault="005A70A3">
            <w:r>
              <w:t>EMERGENCY SERVICES- 11.5</w:t>
            </w:r>
          </w:p>
        </w:tc>
      </w:tr>
      <w:tr w:rsidR="00F57B67" w14:paraId="3A61268C" w14:textId="77777777" w:rsidTr="006F3CEF">
        <w:tc>
          <w:tcPr>
            <w:tcW w:w="3245" w:type="dxa"/>
            <w:shd w:val="clear" w:color="auto" w:fill="auto"/>
          </w:tcPr>
          <w:p w14:paraId="001440F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file census</w:t>
            </w:r>
          </w:p>
        </w:tc>
        <w:tc>
          <w:tcPr>
            <w:tcW w:w="2845" w:type="dxa"/>
            <w:shd w:val="clear" w:color="auto" w:fill="auto"/>
          </w:tcPr>
          <w:p w14:paraId="240D333A" w14:textId="77777777" w:rsidR="00F57B67" w:rsidRDefault="00F57B67"/>
        </w:tc>
        <w:tc>
          <w:tcPr>
            <w:tcW w:w="4000" w:type="dxa"/>
            <w:shd w:val="clear" w:color="auto" w:fill="auto"/>
          </w:tcPr>
          <w:p w14:paraId="2972F657" w14:textId="77777777" w:rsidR="00F57B67" w:rsidRDefault="005A70A3">
            <w:r>
              <w:t>INFORMATION MANAGEMENT - Inventory- 12.18.1</w:t>
            </w:r>
          </w:p>
        </w:tc>
      </w:tr>
      <w:tr w:rsidR="00F57B67" w14:paraId="36C1954D" w14:textId="77777777" w:rsidTr="006F3CEF">
        <w:tc>
          <w:tcPr>
            <w:tcW w:w="3245" w:type="dxa"/>
            <w:shd w:val="clear" w:color="auto" w:fill="auto"/>
          </w:tcPr>
          <w:p w14:paraId="3C10928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file movement records</w:t>
            </w:r>
          </w:p>
        </w:tc>
        <w:tc>
          <w:tcPr>
            <w:tcW w:w="2845" w:type="dxa"/>
            <w:shd w:val="clear" w:color="auto" w:fill="auto"/>
          </w:tcPr>
          <w:p w14:paraId="62D19AA2" w14:textId="77777777" w:rsidR="00F57B67" w:rsidRDefault="00F57B67"/>
        </w:tc>
        <w:tc>
          <w:tcPr>
            <w:tcW w:w="4000" w:type="dxa"/>
            <w:shd w:val="clear" w:color="auto" w:fill="auto"/>
          </w:tcPr>
          <w:p w14:paraId="1E261A09" w14:textId="77777777" w:rsidR="00F57B67" w:rsidRDefault="005A70A3">
            <w:r>
              <w:t>INFORMATION MANAGEMENT - Control- 12.9.0</w:t>
            </w:r>
          </w:p>
        </w:tc>
      </w:tr>
      <w:tr w:rsidR="00F57B67" w14:paraId="18C8DBB4" w14:textId="77777777" w:rsidTr="006F3CEF">
        <w:tc>
          <w:tcPr>
            <w:tcW w:w="3245" w:type="dxa"/>
            <w:shd w:val="clear" w:color="auto" w:fill="auto"/>
          </w:tcPr>
          <w:p w14:paraId="3B89702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filing cabinets</w:t>
            </w:r>
          </w:p>
        </w:tc>
        <w:tc>
          <w:tcPr>
            <w:tcW w:w="2845" w:type="dxa"/>
            <w:shd w:val="clear" w:color="auto" w:fill="auto"/>
          </w:tcPr>
          <w:p w14:paraId="229F94EE" w14:textId="77777777" w:rsidR="00F57B67" w:rsidRDefault="00F57B67"/>
        </w:tc>
        <w:tc>
          <w:tcPr>
            <w:tcW w:w="4000" w:type="dxa"/>
            <w:shd w:val="clear" w:color="auto" w:fill="auto"/>
          </w:tcPr>
          <w:p w14:paraId="5F213A5D" w14:textId="77777777" w:rsidR="00F57B67" w:rsidRDefault="005A70A3">
            <w:r>
              <w:t>EQUIPMENT &amp; STORES - Security- 5.19.2</w:t>
            </w:r>
          </w:p>
        </w:tc>
      </w:tr>
      <w:tr w:rsidR="00F57B67" w14:paraId="7753936E" w14:textId="77777777" w:rsidTr="006F3CEF">
        <w:tc>
          <w:tcPr>
            <w:tcW w:w="3245" w:type="dxa"/>
            <w:shd w:val="clear" w:color="auto" w:fill="auto"/>
          </w:tcPr>
          <w:p w14:paraId="6CA13AA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filming (permits)</w:t>
            </w:r>
          </w:p>
        </w:tc>
        <w:tc>
          <w:tcPr>
            <w:tcW w:w="2845" w:type="dxa"/>
            <w:shd w:val="clear" w:color="auto" w:fill="auto"/>
          </w:tcPr>
          <w:p w14:paraId="00548765" w14:textId="77777777" w:rsidR="00F57B67" w:rsidRDefault="00F57B67"/>
        </w:tc>
        <w:tc>
          <w:tcPr>
            <w:tcW w:w="4000" w:type="dxa"/>
            <w:shd w:val="clear" w:color="auto" w:fill="auto"/>
          </w:tcPr>
          <w:p w14:paraId="45DAD614" w14:textId="77777777" w:rsidR="00F57B67" w:rsidRDefault="005A70A3">
            <w:r>
              <w:t>PUBLICATION - Authorisation- 17.2.1</w:t>
            </w:r>
          </w:p>
        </w:tc>
      </w:tr>
      <w:tr w:rsidR="00F57B67" w14:paraId="48F7E07B" w14:textId="77777777" w:rsidTr="006F3CEF">
        <w:tc>
          <w:tcPr>
            <w:tcW w:w="3245" w:type="dxa"/>
            <w:shd w:val="clear" w:color="auto" w:fill="auto"/>
          </w:tcPr>
          <w:p w14:paraId="5C4BED3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films and videos</w:t>
            </w:r>
          </w:p>
        </w:tc>
        <w:tc>
          <w:tcPr>
            <w:tcW w:w="2845" w:type="dxa"/>
            <w:shd w:val="clear" w:color="auto" w:fill="auto"/>
          </w:tcPr>
          <w:p w14:paraId="67D7C2AC" w14:textId="77777777" w:rsidR="00F57B67" w:rsidRDefault="00F57B67"/>
        </w:tc>
        <w:tc>
          <w:tcPr>
            <w:tcW w:w="4000" w:type="dxa"/>
            <w:shd w:val="clear" w:color="auto" w:fill="auto"/>
          </w:tcPr>
          <w:p w14:paraId="5B543812" w14:textId="77777777" w:rsidR="00F57B67" w:rsidRDefault="005A70A3">
            <w:r>
              <w:t>COMMUNITY RELATIONS - Addresses- 2.2.6, PUBLICATION - Production- 17.15.8, STAFF DEVELOPMENT - Training- 18.11.6, STAFF DEVELOPMENT - Training- 18.11.7</w:t>
            </w:r>
          </w:p>
        </w:tc>
      </w:tr>
      <w:tr w:rsidR="00F57B67" w14:paraId="6B8D09B3" w14:textId="77777777" w:rsidTr="006F3CEF">
        <w:tc>
          <w:tcPr>
            <w:tcW w:w="3245" w:type="dxa"/>
            <w:shd w:val="clear" w:color="auto" w:fill="auto"/>
          </w:tcPr>
          <w:p w14:paraId="686BB5A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financial assistance</w:t>
            </w:r>
          </w:p>
        </w:tc>
        <w:tc>
          <w:tcPr>
            <w:tcW w:w="2845" w:type="dxa"/>
            <w:shd w:val="clear" w:color="auto" w:fill="auto"/>
          </w:tcPr>
          <w:p w14:paraId="0723F7B9" w14:textId="77777777" w:rsidR="00F57B67" w:rsidRDefault="00F57B67"/>
        </w:tc>
        <w:tc>
          <w:tcPr>
            <w:tcW w:w="4000" w:type="dxa"/>
            <w:shd w:val="clear" w:color="auto" w:fill="auto"/>
          </w:tcPr>
          <w:p w14:paraId="09E32EF4" w14:textId="77777777" w:rsidR="00F57B67" w:rsidRDefault="005A70A3">
            <w:r>
              <w:t>GRANTS, SUBSIDIES AND LOANS- 14.2</w:t>
            </w:r>
          </w:p>
        </w:tc>
      </w:tr>
      <w:tr w:rsidR="00F57B67" w14:paraId="090A63BA" w14:textId="77777777" w:rsidTr="006F3CEF">
        <w:tc>
          <w:tcPr>
            <w:tcW w:w="3245" w:type="dxa"/>
            <w:shd w:val="clear" w:color="auto" w:fill="auto"/>
          </w:tcPr>
          <w:p w14:paraId="1CBA07A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financial authorities</w:t>
            </w:r>
          </w:p>
        </w:tc>
        <w:tc>
          <w:tcPr>
            <w:tcW w:w="2845" w:type="dxa"/>
            <w:shd w:val="clear" w:color="auto" w:fill="auto"/>
          </w:tcPr>
          <w:p w14:paraId="27C51DD7" w14:textId="77777777" w:rsidR="00F57B67" w:rsidRDefault="00F57B67"/>
        </w:tc>
        <w:tc>
          <w:tcPr>
            <w:tcW w:w="4000" w:type="dxa"/>
            <w:shd w:val="clear" w:color="auto" w:fill="auto"/>
          </w:tcPr>
          <w:p w14:paraId="5016781A" w14:textId="77777777" w:rsidR="00F57B67" w:rsidRDefault="005A70A3">
            <w:r>
              <w:t>STRATEGIC MANAGEMENT - Authorisation- 19.3.0</w:t>
            </w:r>
          </w:p>
        </w:tc>
      </w:tr>
      <w:tr w:rsidR="00F57B67" w14:paraId="5CD2776B" w14:textId="77777777" w:rsidTr="006F3CEF">
        <w:tc>
          <w:tcPr>
            <w:tcW w:w="3245" w:type="dxa"/>
            <w:shd w:val="clear" w:color="auto" w:fill="auto"/>
          </w:tcPr>
          <w:p w14:paraId="6EA087B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financial counselling</w:t>
            </w:r>
          </w:p>
        </w:tc>
        <w:tc>
          <w:tcPr>
            <w:tcW w:w="2845" w:type="dxa"/>
            <w:shd w:val="clear" w:color="auto" w:fill="auto"/>
          </w:tcPr>
          <w:p w14:paraId="1F83A40B" w14:textId="77777777" w:rsidR="00F57B67" w:rsidRDefault="00F57B67"/>
        </w:tc>
        <w:tc>
          <w:tcPr>
            <w:tcW w:w="4000" w:type="dxa"/>
            <w:shd w:val="clear" w:color="auto" w:fill="auto"/>
          </w:tcPr>
          <w:p w14:paraId="1838F9C3" w14:textId="77777777" w:rsidR="00F57B67" w:rsidRDefault="005A70A3">
            <w:r>
              <w:t>PERSONNEL - Advice- 15.1.0</w:t>
            </w:r>
          </w:p>
        </w:tc>
      </w:tr>
      <w:tr w:rsidR="00F57B67" w14:paraId="1B3586AF" w14:textId="77777777" w:rsidTr="006F3CEF">
        <w:tc>
          <w:tcPr>
            <w:tcW w:w="3245" w:type="dxa"/>
            <w:shd w:val="clear" w:color="auto" w:fill="auto"/>
          </w:tcPr>
          <w:p w14:paraId="113C2BF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financial delegations</w:t>
            </w:r>
          </w:p>
        </w:tc>
        <w:tc>
          <w:tcPr>
            <w:tcW w:w="2845" w:type="dxa"/>
            <w:shd w:val="clear" w:color="auto" w:fill="auto"/>
          </w:tcPr>
          <w:p w14:paraId="4C6EC837" w14:textId="77777777" w:rsidR="00F57B67" w:rsidRDefault="00F57B67"/>
        </w:tc>
        <w:tc>
          <w:tcPr>
            <w:tcW w:w="4000" w:type="dxa"/>
            <w:shd w:val="clear" w:color="auto" w:fill="auto"/>
          </w:tcPr>
          <w:p w14:paraId="5103D5FF" w14:textId="77777777" w:rsidR="00F57B67" w:rsidRDefault="005A70A3">
            <w:r>
              <w:t>GOVERNMENT RELATIONS - Authorisation- 10.4.1, INFORMATION MANAGEMENT - Security- 12.25.4, STRATEGIC MANAGEMENT - Authorisation- 19.3.0</w:t>
            </w:r>
          </w:p>
        </w:tc>
      </w:tr>
      <w:tr w:rsidR="00F57B67" w14:paraId="07AC1EBB" w14:textId="77777777" w:rsidTr="006F3CEF">
        <w:tc>
          <w:tcPr>
            <w:tcW w:w="3245" w:type="dxa"/>
            <w:shd w:val="clear" w:color="auto" w:fill="auto"/>
          </w:tcPr>
          <w:p w14:paraId="6F7CA26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financial management</w:t>
            </w:r>
          </w:p>
        </w:tc>
        <w:tc>
          <w:tcPr>
            <w:tcW w:w="2845" w:type="dxa"/>
            <w:shd w:val="clear" w:color="auto" w:fill="auto"/>
          </w:tcPr>
          <w:p w14:paraId="1B6EC6B9" w14:textId="77777777" w:rsidR="00F57B67" w:rsidRDefault="00F57B67"/>
        </w:tc>
        <w:tc>
          <w:tcPr>
            <w:tcW w:w="4000" w:type="dxa"/>
            <w:shd w:val="clear" w:color="auto" w:fill="auto"/>
          </w:tcPr>
          <w:p w14:paraId="03CA6C5F" w14:textId="77777777" w:rsidR="00F57B67" w:rsidRDefault="005A70A3">
            <w:r>
              <w:t>FINANCIAL MANAGEMENT- 7.0.0</w:t>
            </w:r>
          </w:p>
        </w:tc>
      </w:tr>
      <w:tr w:rsidR="00F57B67" w14:paraId="4A821B03" w14:textId="77777777" w:rsidTr="006F3CEF">
        <w:tc>
          <w:tcPr>
            <w:tcW w:w="3245" w:type="dxa"/>
            <w:shd w:val="clear" w:color="auto" w:fill="auto"/>
          </w:tcPr>
          <w:p w14:paraId="71239178" w14:textId="77777777" w:rsidR="00F57B67" w:rsidRDefault="00F57B67"/>
        </w:tc>
        <w:tc>
          <w:tcPr>
            <w:tcW w:w="2845" w:type="dxa"/>
            <w:shd w:val="clear" w:color="auto" w:fill="auto"/>
          </w:tcPr>
          <w:p w14:paraId="7C90A8DE" w14:textId="77777777" w:rsidR="00F57B67" w:rsidRDefault="005A70A3">
            <w:r>
              <w:t>accounting</w:t>
            </w:r>
          </w:p>
        </w:tc>
        <w:tc>
          <w:tcPr>
            <w:tcW w:w="4000" w:type="dxa"/>
            <w:shd w:val="clear" w:color="auto" w:fill="auto"/>
          </w:tcPr>
          <w:p w14:paraId="54AB4BA7" w14:textId="77777777" w:rsidR="00F57B67" w:rsidRDefault="005A70A3">
            <w:r>
              <w:t>FINANCIAL MANAGEMENT - Accounting- 7.1.0</w:t>
            </w:r>
          </w:p>
        </w:tc>
      </w:tr>
      <w:tr w:rsidR="00F57B67" w14:paraId="22CDBB90" w14:textId="77777777" w:rsidTr="006F3CEF">
        <w:tc>
          <w:tcPr>
            <w:tcW w:w="3245" w:type="dxa"/>
            <w:shd w:val="clear" w:color="auto" w:fill="auto"/>
          </w:tcPr>
          <w:p w14:paraId="7C5317A8" w14:textId="77777777" w:rsidR="00F57B67" w:rsidRDefault="00F57B67"/>
        </w:tc>
        <w:tc>
          <w:tcPr>
            <w:tcW w:w="2845" w:type="dxa"/>
            <w:shd w:val="clear" w:color="auto" w:fill="auto"/>
          </w:tcPr>
          <w:p w14:paraId="1ABF7282" w14:textId="77777777" w:rsidR="00F57B67" w:rsidRDefault="005A70A3">
            <w:r>
              <w:t>advice</w:t>
            </w:r>
          </w:p>
        </w:tc>
        <w:tc>
          <w:tcPr>
            <w:tcW w:w="4000" w:type="dxa"/>
            <w:shd w:val="clear" w:color="auto" w:fill="auto"/>
          </w:tcPr>
          <w:p w14:paraId="3D989D0C" w14:textId="77777777" w:rsidR="00F57B67" w:rsidRDefault="005A70A3">
            <w:r>
              <w:t>FINANCIAL MANAGEMENT - Advice- 7.2.0</w:t>
            </w:r>
          </w:p>
        </w:tc>
      </w:tr>
      <w:tr w:rsidR="00F57B67" w14:paraId="5948AC38" w14:textId="77777777" w:rsidTr="006F3CEF">
        <w:tc>
          <w:tcPr>
            <w:tcW w:w="3245" w:type="dxa"/>
            <w:shd w:val="clear" w:color="auto" w:fill="auto"/>
          </w:tcPr>
          <w:p w14:paraId="49A153DC" w14:textId="77777777" w:rsidR="00F57B67" w:rsidRDefault="00F57B67"/>
        </w:tc>
        <w:tc>
          <w:tcPr>
            <w:tcW w:w="2845" w:type="dxa"/>
            <w:shd w:val="clear" w:color="auto" w:fill="auto"/>
          </w:tcPr>
          <w:p w14:paraId="4D1B02E0" w14:textId="77777777" w:rsidR="00F57B67" w:rsidRDefault="005A70A3">
            <w:r>
              <w:t>agreements</w:t>
            </w:r>
          </w:p>
        </w:tc>
        <w:tc>
          <w:tcPr>
            <w:tcW w:w="4000" w:type="dxa"/>
            <w:shd w:val="clear" w:color="auto" w:fill="auto"/>
          </w:tcPr>
          <w:p w14:paraId="204A310E" w14:textId="77777777" w:rsidR="00F57B67" w:rsidRDefault="005A70A3">
            <w:r>
              <w:t>FINANCIAL MANAGEMENT - Agreements- 7.3.0</w:t>
            </w:r>
          </w:p>
        </w:tc>
      </w:tr>
      <w:tr w:rsidR="00F57B67" w14:paraId="26D41824" w14:textId="77777777" w:rsidTr="006F3CEF">
        <w:tc>
          <w:tcPr>
            <w:tcW w:w="3245" w:type="dxa"/>
            <w:shd w:val="clear" w:color="auto" w:fill="auto"/>
          </w:tcPr>
          <w:p w14:paraId="5403BAC8" w14:textId="77777777" w:rsidR="00F57B67" w:rsidRDefault="00F57B67"/>
        </w:tc>
        <w:tc>
          <w:tcPr>
            <w:tcW w:w="2845" w:type="dxa"/>
            <w:shd w:val="clear" w:color="auto" w:fill="auto"/>
          </w:tcPr>
          <w:p w14:paraId="2E216DB6" w14:textId="77777777" w:rsidR="00F57B67" w:rsidRDefault="005A70A3">
            <w:r>
              <w:t>allocation</w:t>
            </w:r>
          </w:p>
        </w:tc>
        <w:tc>
          <w:tcPr>
            <w:tcW w:w="4000" w:type="dxa"/>
            <w:shd w:val="clear" w:color="auto" w:fill="auto"/>
          </w:tcPr>
          <w:p w14:paraId="537ABDE7" w14:textId="77777777" w:rsidR="00F57B67" w:rsidRDefault="005A70A3">
            <w:r>
              <w:t>FINANCIAL MANAGEMENT - Allocation- 7.4.0</w:t>
            </w:r>
          </w:p>
        </w:tc>
      </w:tr>
      <w:tr w:rsidR="00F57B67" w14:paraId="5BB05BA5" w14:textId="77777777" w:rsidTr="006F3CEF">
        <w:tc>
          <w:tcPr>
            <w:tcW w:w="3245" w:type="dxa"/>
            <w:shd w:val="clear" w:color="auto" w:fill="auto"/>
          </w:tcPr>
          <w:p w14:paraId="31AEF306" w14:textId="77777777" w:rsidR="00F57B67" w:rsidRDefault="00F57B67"/>
        </w:tc>
        <w:tc>
          <w:tcPr>
            <w:tcW w:w="2845" w:type="dxa"/>
            <w:shd w:val="clear" w:color="auto" w:fill="auto"/>
          </w:tcPr>
          <w:p w14:paraId="1FADEDC5" w14:textId="77777777" w:rsidR="00F57B67" w:rsidRDefault="005A70A3">
            <w:r>
              <w:t>asset register</w:t>
            </w:r>
          </w:p>
        </w:tc>
        <w:tc>
          <w:tcPr>
            <w:tcW w:w="4000" w:type="dxa"/>
            <w:shd w:val="clear" w:color="auto" w:fill="auto"/>
          </w:tcPr>
          <w:p w14:paraId="6E876812" w14:textId="77777777" w:rsidR="00F57B67" w:rsidRDefault="005A70A3">
            <w:r>
              <w:t>FINANCIAL MANAGEMENT - Asset register- 7.5.0</w:t>
            </w:r>
          </w:p>
        </w:tc>
      </w:tr>
      <w:tr w:rsidR="00F57B67" w14:paraId="44CDD3AF" w14:textId="77777777" w:rsidTr="006F3CEF">
        <w:tc>
          <w:tcPr>
            <w:tcW w:w="3245" w:type="dxa"/>
            <w:shd w:val="clear" w:color="auto" w:fill="auto"/>
          </w:tcPr>
          <w:p w14:paraId="17B8B25E" w14:textId="77777777" w:rsidR="00F57B67" w:rsidRDefault="00F57B67"/>
        </w:tc>
        <w:tc>
          <w:tcPr>
            <w:tcW w:w="2845" w:type="dxa"/>
            <w:shd w:val="clear" w:color="auto" w:fill="auto"/>
          </w:tcPr>
          <w:p w14:paraId="239F896E" w14:textId="77777777" w:rsidR="00F57B67" w:rsidRDefault="005A70A3">
            <w:r>
              <w:t>audit</w:t>
            </w:r>
          </w:p>
        </w:tc>
        <w:tc>
          <w:tcPr>
            <w:tcW w:w="4000" w:type="dxa"/>
            <w:shd w:val="clear" w:color="auto" w:fill="auto"/>
          </w:tcPr>
          <w:p w14:paraId="3A680D2A" w14:textId="77777777" w:rsidR="00F57B67" w:rsidRDefault="005A70A3">
            <w:r>
              <w:t>FINANCIAL MANAGEMENT - Audit- 7.6.0</w:t>
            </w:r>
          </w:p>
        </w:tc>
      </w:tr>
      <w:tr w:rsidR="00F57B67" w14:paraId="2F0DBFD2" w14:textId="77777777" w:rsidTr="006F3CEF">
        <w:tc>
          <w:tcPr>
            <w:tcW w:w="3245" w:type="dxa"/>
            <w:shd w:val="clear" w:color="auto" w:fill="auto"/>
          </w:tcPr>
          <w:p w14:paraId="273EA8BB" w14:textId="77777777" w:rsidR="00F57B67" w:rsidRDefault="00F57B67"/>
        </w:tc>
        <w:tc>
          <w:tcPr>
            <w:tcW w:w="2845" w:type="dxa"/>
            <w:shd w:val="clear" w:color="auto" w:fill="auto"/>
          </w:tcPr>
          <w:p w14:paraId="29DBE4B4" w14:textId="77777777" w:rsidR="00F57B67" w:rsidRDefault="005A70A3">
            <w:r>
              <w:t>authorisation</w:t>
            </w:r>
          </w:p>
        </w:tc>
        <w:tc>
          <w:tcPr>
            <w:tcW w:w="4000" w:type="dxa"/>
            <w:shd w:val="clear" w:color="auto" w:fill="auto"/>
          </w:tcPr>
          <w:p w14:paraId="73E18DE7" w14:textId="77777777" w:rsidR="00F57B67" w:rsidRDefault="005A70A3">
            <w:r>
              <w:t>FINANCIAL MANAGEMENT - Authorisation- 7.7.0</w:t>
            </w:r>
          </w:p>
        </w:tc>
      </w:tr>
      <w:tr w:rsidR="00F57B67" w14:paraId="6A28C43F" w14:textId="77777777" w:rsidTr="006F3CEF">
        <w:tc>
          <w:tcPr>
            <w:tcW w:w="3245" w:type="dxa"/>
            <w:shd w:val="clear" w:color="auto" w:fill="auto"/>
          </w:tcPr>
          <w:p w14:paraId="3D849A28" w14:textId="77777777" w:rsidR="00F57B67" w:rsidRDefault="00F57B67"/>
        </w:tc>
        <w:tc>
          <w:tcPr>
            <w:tcW w:w="2845" w:type="dxa"/>
            <w:shd w:val="clear" w:color="auto" w:fill="auto"/>
          </w:tcPr>
          <w:p w14:paraId="231AB338" w14:textId="77777777" w:rsidR="00F57B67" w:rsidRDefault="005A70A3">
            <w:r>
              <w:t>budgeting</w:t>
            </w:r>
          </w:p>
        </w:tc>
        <w:tc>
          <w:tcPr>
            <w:tcW w:w="4000" w:type="dxa"/>
            <w:shd w:val="clear" w:color="auto" w:fill="auto"/>
          </w:tcPr>
          <w:p w14:paraId="525A3825" w14:textId="77777777" w:rsidR="00F57B67" w:rsidRDefault="005A70A3">
            <w:r>
              <w:t>FINANCIAL MANAGEMENT - Budgeting- 7.8.0</w:t>
            </w:r>
          </w:p>
        </w:tc>
      </w:tr>
      <w:tr w:rsidR="00F57B67" w14:paraId="252D0BDF" w14:textId="77777777" w:rsidTr="006F3CEF">
        <w:tc>
          <w:tcPr>
            <w:tcW w:w="3245" w:type="dxa"/>
            <w:shd w:val="clear" w:color="auto" w:fill="auto"/>
          </w:tcPr>
          <w:p w14:paraId="38FD98CD" w14:textId="77777777" w:rsidR="00F57B67" w:rsidRDefault="00F57B67"/>
        </w:tc>
        <w:tc>
          <w:tcPr>
            <w:tcW w:w="2845" w:type="dxa"/>
            <w:shd w:val="clear" w:color="auto" w:fill="auto"/>
          </w:tcPr>
          <w:p w14:paraId="73DBCA3C" w14:textId="77777777" w:rsidR="00F57B67" w:rsidRDefault="005A70A3">
            <w:r>
              <w:t>compliance</w:t>
            </w:r>
          </w:p>
        </w:tc>
        <w:tc>
          <w:tcPr>
            <w:tcW w:w="4000" w:type="dxa"/>
            <w:shd w:val="clear" w:color="auto" w:fill="auto"/>
          </w:tcPr>
          <w:p w14:paraId="51EA50DD" w14:textId="77777777" w:rsidR="00F57B67" w:rsidRDefault="005A70A3">
            <w:r>
              <w:t>FINANCIAL MANAGEMENT - Compliance- 7.9.0</w:t>
            </w:r>
          </w:p>
        </w:tc>
      </w:tr>
      <w:tr w:rsidR="00F57B67" w14:paraId="77C6E16B" w14:textId="77777777" w:rsidTr="006F3CEF">
        <w:tc>
          <w:tcPr>
            <w:tcW w:w="3245" w:type="dxa"/>
            <w:shd w:val="clear" w:color="auto" w:fill="auto"/>
          </w:tcPr>
          <w:p w14:paraId="4C2D3ED5" w14:textId="77777777" w:rsidR="00F57B67" w:rsidRDefault="00F57B67"/>
        </w:tc>
        <w:tc>
          <w:tcPr>
            <w:tcW w:w="2845" w:type="dxa"/>
            <w:shd w:val="clear" w:color="auto" w:fill="auto"/>
          </w:tcPr>
          <w:p w14:paraId="7ED03C87" w14:textId="77777777" w:rsidR="00F57B67" w:rsidRDefault="005A70A3">
            <w:r>
              <w:t>corruption</w:t>
            </w:r>
          </w:p>
        </w:tc>
        <w:tc>
          <w:tcPr>
            <w:tcW w:w="4000" w:type="dxa"/>
            <w:shd w:val="clear" w:color="auto" w:fill="auto"/>
          </w:tcPr>
          <w:p w14:paraId="15AF0E5E" w14:textId="77777777" w:rsidR="00F57B67" w:rsidRDefault="005A70A3">
            <w:r>
              <w:t>FINANCIAL MANAGEMENT - Corruption- 7.10.0</w:t>
            </w:r>
          </w:p>
        </w:tc>
      </w:tr>
      <w:tr w:rsidR="00F57B67" w14:paraId="2D4B44F7" w14:textId="77777777" w:rsidTr="006F3CEF">
        <w:tc>
          <w:tcPr>
            <w:tcW w:w="3245" w:type="dxa"/>
            <w:shd w:val="clear" w:color="auto" w:fill="auto"/>
          </w:tcPr>
          <w:p w14:paraId="23C2CBB2" w14:textId="77777777" w:rsidR="00F57B67" w:rsidRDefault="00F57B67"/>
        </w:tc>
        <w:tc>
          <w:tcPr>
            <w:tcW w:w="2845" w:type="dxa"/>
            <w:shd w:val="clear" w:color="auto" w:fill="auto"/>
          </w:tcPr>
          <w:p w14:paraId="030D2F07" w14:textId="77777777" w:rsidR="00F57B67" w:rsidRDefault="005A70A3">
            <w:r>
              <w:t>evaluation</w:t>
            </w:r>
          </w:p>
        </w:tc>
        <w:tc>
          <w:tcPr>
            <w:tcW w:w="4000" w:type="dxa"/>
            <w:shd w:val="clear" w:color="auto" w:fill="auto"/>
          </w:tcPr>
          <w:p w14:paraId="2BD1DE56" w14:textId="77777777" w:rsidR="00F57B67" w:rsidRDefault="005A70A3">
            <w:r>
              <w:t>FINANCIAL MANAGEMENT - Evaluation- 7.11.0</w:t>
            </w:r>
          </w:p>
        </w:tc>
      </w:tr>
      <w:tr w:rsidR="00F57B67" w14:paraId="60CFA1C1" w14:textId="77777777" w:rsidTr="006F3CEF">
        <w:tc>
          <w:tcPr>
            <w:tcW w:w="3245" w:type="dxa"/>
            <w:shd w:val="clear" w:color="auto" w:fill="auto"/>
          </w:tcPr>
          <w:p w14:paraId="3BA1794B" w14:textId="77777777" w:rsidR="00F57B67" w:rsidRDefault="00F57B67"/>
        </w:tc>
        <w:tc>
          <w:tcPr>
            <w:tcW w:w="2845" w:type="dxa"/>
            <w:shd w:val="clear" w:color="auto" w:fill="auto"/>
          </w:tcPr>
          <w:p w14:paraId="3CB7099D" w14:textId="77777777" w:rsidR="00F57B67" w:rsidRDefault="005A70A3">
            <w:r>
              <w:t>financial statements</w:t>
            </w:r>
          </w:p>
        </w:tc>
        <w:tc>
          <w:tcPr>
            <w:tcW w:w="4000" w:type="dxa"/>
            <w:shd w:val="clear" w:color="auto" w:fill="auto"/>
          </w:tcPr>
          <w:p w14:paraId="54F89DEE" w14:textId="77777777" w:rsidR="00F57B67" w:rsidRDefault="005A70A3">
            <w:r>
              <w:t>FINANCIAL MANAGEMENT - Financial statements- 7.12.0</w:t>
            </w:r>
          </w:p>
        </w:tc>
      </w:tr>
      <w:tr w:rsidR="00F57B67" w14:paraId="4546514C" w14:textId="77777777" w:rsidTr="006F3CEF">
        <w:tc>
          <w:tcPr>
            <w:tcW w:w="3245" w:type="dxa"/>
            <w:shd w:val="clear" w:color="auto" w:fill="auto"/>
          </w:tcPr>
          <w:p w14:paraId="187D5157" w14:textId="77777777" w:rsidR="00F57B67" w:rsidRDefault="00F57B67"/>
        </w:tc>
        <w:tc>
          <w:tcPr>
            <w:tcW w:w="2845" w:type="dxa"/>
            <w:shd w:val="clear" w:color="auto" w:fill="auto"/>
          </w:tcPr>
          <w:p w14:paraId="1AA6437C" w14:textId="77777777" w:rsidR="00F57B67" w:rsidRDefault="005A70A3">
            <w:r>
              <w:t>planning</w:t>
            </w:r>
          </w:p>
        </w:tc>
        <w:tc>
          <w:tcPr>
            <w:tcW w:w="4000" w:type="dxa"/>
            <w:shd w:val="clear" w:color="auto" w:fill="auto"/>
          </w:tcPr>
          <w:p w14:paraId="7777AD75" w14:textId="77777777" w:rsidR="00F57B67" w:rsidRDefault="005A70A3">
            <w:r>
              <w:t>FINANCIAL MANAGEMENT - Planning- 7.13.0</w:t>
            </w:r>
          </w:p>
        </w:tc>
      </w:tr>
      <w:tr w:rsidR="00F57B67" w14:paraId="5DA1A8A8" w14:textId="77777777" w:rsidTr="006F3CEF">
        <w:tc>
          <w:tcPr>
            <w:tcW w:w="3245" w:type="dxa"/>
            <w:shd w:val="clear" w:color="auto" w:fill="auto"/>
          </w:tcPr>
          <w:p w14:paraId="35A9AAC0" w14:textId="77777777" w:rsidR="00F57B67" w:rsidRDefault="00F57B67"/>
        </w:tc>
        <w:tc>
          <w:tcPr>
            <w:tcW w:w="2845" w:type="dxa"/>
            <w:shd w:val="clear" w:color="auto" w:fill="auto"/>
          </w:tcPr>
          <w:p w14:paraId="49084EEF" w14:textId="77777777" w:rsidR="00F57B67" w:rsidRDefault="005A70A3">
            <w:r>
              <w:t>policy</w:t>
            </w:r>
          </w:p>
        </w:tc>
        <w:tc>
          <w:tcPr>
            <w:tcW w:w="4000" w:type="dxa"/>
            <w:shd w:val="clear" w:color="auto" w:fill="auto"/>
          </w:tcPr>
          <w:p w14:paraId="5EC8EFBA" w14:textId="77777777" w:rsidR="00F57B67" w:rsidRDefault="005A70A3">
            <w:r>
              <w:t>FINANCIAL MANAGEMENT - Policy- 7.14.0</w:t>
            </w:r>
          </w:p>
        </w:tc>
      </w:tr>
      <w:tr w:rsidR="00F57B67" w14:paraId="6D335988" w14:textId="77777777" w:rsidTr="006F3CEF">
        <w:tc>
          <w:tcPr>
            <w:tcW w:w="3245" w:type="dxa"/>
            <w:shd w:val="clear" w:color="auto" w:fill="auto"/>
          </w:tcPr>
          <w:p w14:paraId="1DD01910" w14:textId="77777777" w:rsidR="00F57B67" w:rsidRDefault="00F57B67"/>
        </w:tc>
        <w:tc>
          <w:tcPr>
            <w:tcW w:w="2845" w:type="dxa"/>
            <w:shd w:val="clear" w:color="auto" w:fill="auto"/>
          </w:tcPr>
          <w:p w14:paraId="535E4118" w14:textId="77777777" w:rsidR="00F57B67" w:rsidRDefault="005A70A3">
            <w:r>
              <w:t>procedures</w:t>
            </w:r>
          </w:p>
        </w:tc>
        <w:tc>
          <w:tcPr>
            <w:tcW w:w="4000" w:type="dxa"/>
            <w:shd w:val="clear" w:color="auto" w:fill="auto"/>
          </w:tcPr>
          <w:p w14:paraId="61F41E18" w14:textId="77777777" w:rsidR="00F57B67" w:rsidRDefault="005A70A3">
            <w:r>
              <w:t>FINANCIAL MANAGEMENT - Procedures- 7.15.0</w:t>
            </w:r>
          </w:p>
        </w:tc>
      </w:tr>
      <w:tr w:rsidR="00F57B67" w14:paraId="75B27E47" w14:textId="77777777" w:rsidTr="006F3CEF">
        <w:tc>
          <w:tcPr>
            <w:tcW w:w="3245" w:type="dxa"/>
            <w:shd w:val="clear" w:color="auto" w:fill="auto"/>
          </w:tcPr>
          <w:p w14:paraId="65FE95F0" w14:textId="77777777" w:rsidR="00F57B67" w:rsidRDefault="00F57B67"/>
        </w:tc>
        <w:tc>
          <w:tcPr>
            <w:tcW w:w="2845" w:type="dxa"/>
            <w:shd w:val="clear" w:color="auto" w:fill="auto"/>
          </w:tcPr>
          <w:p w14:paraId="72CB08CD" w14:textId="77777777" w:rsidR="00F57B67" w:rsidRDefault="005A70A3">
            <w:r>
              <w:t>reporting</w:t>
            </w:r>
          </w:p>
        </w:tc>
        <w:tc>
          <w:tcPr>
            <w:tcW w:w="4000" w:type="dxa"/>
            <w:shd w:val="clear" w:color="auto" w:fill="auto"/>
          </w:tcPr>
          <w:p w14:paraId="721DA0E6" w14:textId="77777777" w:rsidR="00F57B67" w:rsidRDefault="005A70A3">
            <w:r>
              <w:t>FINANCIAL MANAGEMENT - Reporting- 7.16.0</w:t>
            </w:r>
          </w:p>
        </w:tc>
      </w:tr>
      <w:tr w:rsidR="00F57B67" w14:paraId="3F65F2B7" w14:textId="77777777" w:rsidTr="006F3CEF">
        <w:tc>
          <w:tcPr>
            <w:tcW w:w="3245" w:type="dxa"/>
            <w:shd w:val="clear" w:color="auto" w:fill="auto"/>
          </w:tcPr>
          <w:p w14:paraId="5BA36B31" w14:textId="77777777" w:rsidR="00F57B67" w:rsidRDefault="00F57B67"/>
        </w:tc>
        <w:tc>
          <w:tcPr>
            <w:tcW w:w="2845" w:type="dxa"/>
            <w:shd w:val="clear" w:color="auto" w:fill="auto"/>
          </w:tcPr>
          <w:p w14:paraId="27542B51" w14:textId="77777777" w:rsidR="00F57B67" w:rsidRDefault="005A70A3">
            <w:r>
              <w:t>reviewing</w:t>
            </w:r>
          </w:p>
        </w:tc>
        <w:tc>
          <w:tcPr>
            <w:tcW w:w="4000" w:type="dxa"/>
            <w:shd w:val="clear" w:color="auto" w:fill="auto"/>
          </w:tcPr>
          <w:p w14:paraId="630E8735" w14:textId="77777777" w:rsidR="00F57B67" w:rsidRDefault="005A70A3">
            <w:r>
              <w:t>FINANCIAL MANAGEMENT - Reviewing- 7.17.0</w:t>
            </w:r>
          </w:p>
        </w:tc>
      </w:tr>
      <w:tr w:rsidR="00F57B67" w14:paraId="4E9D1F3F" w14:textId="77777777" w:rsidTr="006F3CEF">
        <w:tc>
          <w:tcPr>
            <w:tcW w:w="3245" w:type="dxa"/>
            <w:shd w:val="clear" w:color="auto" w:fill="auto"/>
          </w:tcPr>
          <w:p w14:paraId="451D36FD" w14:textId="77777777" w:rsidR="00F57B67" w:rsidRDefault="00F57B67"/>
        </w:tc>
        <w:tc>
          <w:tcPr>
            <w:tcW w:w="2845" w:type="dxa"/>
            <w:shd w:val="clear" w:color="auto" w:fill="auto"/>
          </w:tcPr>
          <w:p w14:paraId="0CD35FF4" w14:textId="77777777" w:rsidR="00F57B67" w:rsidRDefault="005A70A3">
            <w:r>
              <w:t>salaries</w:t>
            </w:r>
          </w:p>
        </w:tc>
        <w:tc>
          <w:tcPr>
            <w:tcW w:w="4000" w:type="dxa"/>
            <w:shd w:val="clear" w:color="auto" w:fill="auto"/>
          </w:tcPr>
          <w:p w14:paraId="2414D787" w14:textId="77777777" w:rsidR="00F57B67" w:rsidRDefault="005A70A3">
            <w:r>
              <w:t>FINANCIAL MANAGEMENT - Salaries- 7.18.0</w:t>
            </w:r>
          </w:p>
        </w:tc>
      </w:tr>
      <w:tr w:rsidR="00F57B67" w14:paraId="6AB47028" w14:textId="77777777" w:rsidTr="006F3CEF">
        <w:tc>
          <w:tcPr>
            <w:tcW w:w="3245" w:type="dxa"/>
            <w:shd w:val="clear" w:color="auto" w:fill="auto"/>
          </w:tcPr>
          <w:p w14:paraId="7CC49F7B" w14:textId="77777777" w:rsidR="00F57B67" w:rsidRDefault="00F57B67"/>
        </w:tc>
        <w:tc>
          <w:tcPr>
            <w:tcW w:w="2845" w:type="dxa"/>
            <w:shd w:val="clear" w:color="auto" w:fill="auto"/>
          </w:tcPr>
          <w:p w14:paraId="1E272B98" w14:textId="77777777" w:rsidR="00F57B67" w:rsidRDefault="005A70A3">
            <w:r>
              <w:t>treasury management</w:t>
            </w:r>
          </w:p>
        </w:tc>
        <w:tc>
          <w:tcPr>
            <w:tcW w:w="4000" w:type="dxa"/>
            <w:shd w:val="clear" w:color="auto" w:fill="auto"/>
          </w:tcPr>
          <w:p w14:paraId="5FC02E13" w14:textId="77777777" w:rsidR="00F57B67" w:rsidRDefault="005A70A3">
            <w:r>
              <w:t>FINANCIAL MANAGEMENT - Treasury management- 7.19.0</w:t>
            </w:r>
          </w:p>
        </w:tc>
      </w:tr>
      <w:tr w:rsidR="00F57B67" w14:paraId="2AB58D59" w14:textId="77777777" w:rsidTr="006F3CEF">
        <w:tc>
          <w:tcPr>
            <w:tcW w:w="3245" w:type="dxa"/>
            <w:shd w:val="clear" w:color="auto" w:fill="auto"/>
          </w:tcPr>
          <w:p w14:paraId="273FA5E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financial position, statements of</w:t>
            </w:r>
          </w:p>
        </w:tc>
        <w:tc>
          <w:tcPr>
            <w:tcW w:w="2845" w:type="dxa"/>
            <w:shd w:val="clear" w:color="auto" w:fill="auto"/>
          </w:tcPr>
          <w:p w14:paraId="4FCC033B" w14:textId="77777777" w:rsidR="00F57B67" w:rsidRDefault="00F57B67"/>
        </w:tc>
        <w:tc>
          <w:tcPr>
            <w:tcW w:w="4000" w:type="dxa"/>
            <w:shd w:val="clear" w:color="auto" w:fill="auto"/>
          </w:tcPr>
          <w:p w14:paraId="60A4BB62" w14:textId="77777777" w:rsidR="00F57B67" w:rsidRDefault="005A70A3">
            <w:r>
              <w:t>FINANCIAL MANAGEMENT - Accounting- 7.1.1, FINANCIAL MANAGEMENT - Financial statements- 7.12.0</w:t>
            </w:r>
          </w:p>
        </w:tc>
      </w:tr>
      <w:tr w:rsidR="00F57B67" w14:paraId="19DBD1E7" w14:textId="77777777" w:rsidTr="006F3CEF">
        <w:tc>
          <w:tcPr>
            <w:tcW w:w="3245" w:type="dxa"/>
            <w:shd w:val="clear" w:color="auto" w:fill="auto"/>
          </w:tcPr>
          <w:p w14:paraId="11FC54A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financial statements (financial management)</w:t>
            </w:r>
          </w:p>
        </w:tc>
        <w:tc>
          <w:tcPr>
            <w:tcW w:w="2845" w:type="dxa"/>
            <w:shd w:val="clear" w:color="auto" w:fill="auto"/>
          </w:tcPr>
          <w:p w14:paraId="1847F218" w14:textId="77777777" w:rsidR="00F57B67" w:rsidRDefault="00F57B67"/>
        </w:tc>
        <w:tc>
          <w:tcPr>
            <w:tcW w:w="4000" w:type="dxa"/>
            <w:shd w:val="clear" w:color="auto" w:fill="auto"/>
          </w:tcPr>
          <w:p w14:paraId="1B1F4662" w14:textId="77777777" w:rsidR="00F57B67" w:rsidRDefault="005A70A3">
            <w:r>
              <w:t>FINANCIAL MANAGEMENT - Financial statements- 7.12.0</w:t>
            </w:r>
          </w:p>
        </w:tc>
      </w:tr>
      <w:tr w:rsidR="00F57B67" w14:paraId="03524D17" w14:textId="77777777" w:rsidTr="006F3CEF">
        <w:tc>
          <w:tcPr>
            <w:tcW w:w="3245" w:type="dxa"/>
            <w:shd w:val="clear" w:color="auto" w:fill="auto"/>
          </w:tcPr>
          <w:p w14:paraId="21105C8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fines</w:t>
            </w:r>
          </w:p>
        </w:tc>
        <w:tc>
          <w:tcPr>
            <w:tcW w:w="2845" w:type="dxa"/>
            <w:shd w:val="clear" w:color="auto" w:fill="auto"/>
          </w:tcPr>
          <w:p w14:paraId="0BBA0661" w14:textId="77777777" w:rsidR="00F57B67" w:rsidRDefault="00F57B67"/>
        </w:tc>
        <w:tc>
          <w:tcPr>
            <w:tcW w:w="4000" w:type="dxa"/>
            <w:shd w:val="clear" w:color="auto" w:fill="auto"/>
          </w:tcPr>
          <w:p w14:paraId="7A936338" w14:textId="77777777" w:rsidR="00F57B67" w:rsidRDefault="005A70A3">
            <w:r>
              <w:t>FINANCIAL MANAGEMENT - Accounting- 7.1.1, FINANCIAL MANAGEMENT - Accounting- 7.1.6, FLEET MANAGEMENT - Infringements- 8.8.1, LAWS, ENFORCEMENT, LICENSING &amp; PERMITS- 17.0, PERSONNEL - Misconduct- 15.8.0</w:t>
            </w:r>
          </w:p>
        </w:tc>
      </w:tr>
      <w:tr w:rsidR="00F57B67" w14:paraId="5BAEBE81" w14:textId="77777777" w:rsidTr="006F3CEF">
        <w:tc>
          <w:tcPr>
            <w:tcW w:w="3245" w:type="dxa"/>
            <w:shd w:val="clear" w:color="auto" w:fill="auto"/>
          </w:tcPr>
          <w:p w14:paraId="076414A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fire (permits)</w:t>
            </w:r>
          </w:p>
        </w:tc>
        <w:tc>
          <w:tcPr>
            <w:tcW w:w="2845" w:type="dxa"/>
            <w:shd w:val="clear" w:color="auto" w:fill="auto"/>
          </w:tcPr>
          <w:p w14:paraId="2578B4A5" w14:textId="77777777" w:rsidR="00F57B67" w:rsidRDefault="00F57B67"/>
        </w:tc>
        <w:tc>
          <w:tcPr>
            <w:tcW w:w="4000" w:type="dxa"/>
            <w:shd w:val="clear" w:color="auto" w:fill="auto"/>
          </w:tcPr>
          <w:p w14:paraId="22B6D8FA" w14:textId="77777777" w:rsidR="00F57B67" w:rsidRDefault="005A70A3">
            <w:r>
              <w:t>LAWS, ENFORCEMENT, LICENSING &amp; PERMITS- 17.3</w:t>
            </w:r>
          </w:p>
        </w:tc>
      </w:tr>
      <w:tr w:rsidR="00F57B67" w14:paraId="4363561E" w14:textId="77777777" w:rsidTr="006F3CEF">
        <w:tc>
          <w:tcPr>
            <w:tcW w:w="3245" w:type="dxa"/>
            <w:shd w:val="clear" w:color="auto" w:fill="auto"/>
          </w:tcPr>
          <w:p w14:paraId="59CF4E9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fire bans</w:t>
            </w:r>
          </w:p>
        </w:tc>
        <w:tc>
          <w:tcPr>
            <w:tcW w:w="2845" w:type="dxa"/>
            <w:shd w:val="clear" w:color="auto" w:fill="auto"/>
          </w:tcPr>
          <w:p w14:paraId="0106D26C" w14:textId="77777777" w:rsidR="00F57B67" w:rsidRDefault="00F57B67"/>
        </w:tc>
        <w:tc>
          <w:tcPr>
            <w:tcW w:w="4000" w:type="dxa"/>
            <w:shd w:val="clear" w:color="auto" w:fill="auto"/>
          </w:tcPr>
          <w:p w14:paraId="7DC32B5C" w14:textId="77777777" w:rsidR="00F57B67" w:rsidRDefault="005A70A3">
            <w:r>
              <w:t>EMERGENCY SERVICES- 11.5</w:t>
            </w:r>
          </w:p>
        </w:tc>
      </w:tr>
      <w:tr w:rsidR="00F57B67" w14:paraId="1E4D8C7C" w14:textId="77777777" w:rsidTr="006F3CEF">
        <w:tc>
          <w:tcPr>
            <w:tcW w:w="3245" w:type="dxa"/>
            <w:shd w:val="clear" w:color="auto" w:fill="auto"/>
          </w:tcPr>
          <w:p w14:paraId="54EB9F4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fire breaks</w:t>
            </w:r>
          </w:p>
        </w:tc>
        <w:tc>
          <w:tcPr>
            <w:tcW w:w="2845" w:type="dxa"/>
            <w:shd w:val="clear" w:color="auto" w:fill="auto"/>
          </w:tcPr>
          <w:p w14:paraId="6E4A5396" w14:textId="77777777" w:rsidR="00F57B67" w:rsidRDefault="00F57B67"/>
        </w:tc>
        <w:tc>
          <w:tcPr>
            <w:tcW w:w="4000" w:type="dxa"/>
            <w:shd w:val="clear" w:color="auto" w:fill="auto"/>
          </w:tcPr>
          <w:p w14:paraId="347597CE" w14:textId="77777777" w:rsidR="00F57B67" w:rsidRDefault="005A70A3">
            <w:r>
              <w:t>EMERGENCY SERVICES- 11.5</w:t>
            </w:r>
          </w:p>
        </w:tc>
      </w:tr>
      <w:tr w:rsidR="00F57B67" w14:paraId="1BE3B684" w14:textId="77777777" w:rsidTr="006F3CEF">
        <w:tc>
          <w:tcPr>
            <w:tcW w:w="3245" w:type="dxa"/>
            <w:shd w:val="clear" w:color="auto" w:fill="auto"/>
          </w:tcPr>
          <w:p w14:paraId="201331F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fire hazard reduction (notices)</w:t>
            </w:r>
          </w:p>
        </w:tc>
        <w:tc>
          <w:tcPr>
            <w:tcW w:w="2845" w:type="dxa"/>
            <w:shd w:val="clear" w:color="auto" w:fill="auto"/>
          </w:tcPr>
          <w:p w14:paraId="1B6F8334" w14:textId="77777777" w:rsidR="00F57B67" w:rsidRDefault="00F57B67"/>
        </w:tc>
        <w:tc>
          <w:tcPr>
            <w:tcW w:w="4000" w:type="dxa"/>
            <w:shd w:val="clear" w:color="auto" w:fill="auto"/>
          </w:tcPr>
          <w:p w14:paraId="20093284" w14:textId="77777777" w:rsidR="00F57B67" w:rsidRDefault="005A70A3">
            <w:r>
              <w:t>EMERGENCY SERVICES- 11.5</w:t>
            </w:r>
          </w:p>
        </w:tc>
      </w:tr>
      <w:tr w:rsidR="00F57B67" w14:paraId="18BD6FA3" w14:textId="77777777" w:rsidTr="006F3CEF">
        <w:tc>
          <w:tcPr>
            <w:tcW w:w="3245" w:type="dxa"/>
            <w:shd w:val="clear" w:color="auto" w:fill="auto"/>
          </w:tcPr>
          <w:p w14:paraId="09DDA12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fire panels</w:t>
            </w:r>
          </w:p>
        </w:tc>
        <w:tc>
          <w:tcPr>
            <w:tcW w:w="2845" w:type="dxa"/>
            <w:shd w:val="clear" w:color="auto" w:fill="auto"/>
          </w:tcPr>
          <w:p w14:paraId="167BF551" w14:textId="77777777" w:rsidR="00F57B67" w:rsidRDefault="00F57B67"/>
        </w:tc>
        <w:tc>
          <w:tcPr>
            <w:tcW w:w="4000" w:type="dxa"/>
            <w:shd w:val="clear" w:color="auto" w:fill="auto"/>
          </w:tcPr>
          <w:p w14:paraId="2C7ED4FB" w14:textId="77777777" w:rsidR="00F57B67" w:rsidRDefault="005A70A3">
            <w:r>
              <w:t>PROPERTY MANAGEMENT - Installation- 16.12.0</w:t>
            </w:r>
          </w:p>
        </w:tc>
      </w:tr>
      <w:tr w:rsidR="00F57B67" w14:paraId="13C54883" w14:textId="77777777" w:rsidTr="006F3CEF">
        <w:tc>
          <w:tcPr>
            <w:tcW w:w="3245" w:type="dxa"/>
            <w:shd w:val="clear" w:color="auto" w:fill="auto"/>
          </w:tcPr>
          <w:p w14:paraId="36707A8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fire prevention activities (notices)</w:t>
            </w:r>
          </w:p>
        </w:tc>
        <w:tc>
          <w:tcPr>
            <w:tcW w:w="2845" w:type="dxa"/>
            <w:shd w:val="clear" w:color="auto" w:fill="auto"/>
          </w:tcPr>
          <w:p w14:paraId="1418B335" w14:textId="77777777" w:rsidR="00F57B67" w:rsidRDefault="00F57B67"/>
        </w:tc>
        <w:tc>
          <w:tcPr>
            <w:tcW w:w="4000" w:type="dxa"/>
            <w:shd w:val="clear" w:color="auto" w:fill="auto"/>
          </w:tcPr>
          <w:p w14:paraId="129FB3E6" w14:textId="77777777" w:rsidR="00F57B67" w:rsidRDefault="005A70A3">
            <w:r>
              <w:t>EMERGENCY SERVICES- 11.5</w:t>
            </w:r>
          </w:p>
        </w:tc>
      </w:tr>
      <w:tr w:rsidR="00F57B67" w14:paraId="64EFC1ED" w14:textId="77777777" w:rsidTr="006F3CEF">
        <w:tc>
          <w:tcPr>
            <w:tcW w:w="3245" w:type="dxa"/>
            <w:shd w:val="clear" w:color="auto" w:fill="auto"/>
          </w:tcPr>
          <w:p w14:paraId="127B87C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fire prevention or outbreak</w:t>
            </w:r>
          </w:p>
        </w:tc>
        <w:tc>
          <w:tcPr>
            <w:tcW w:w="2845" w:type="dxa"/>
            <w:shd w:val="clear" w:color="auto" w:fill="auto"/>
          </w:tcPr>
          <w:p w14:paraId="2814D45B" w14:textId="77777777" w:rsidR="00F57B67" w:rsidRDefault="00F57B67"/>
        </w:tc>
        <w:tc>
          <w:tcPr>
            <w:tcW w:w="4000" w:type="dxa"/>
            <w:shd w:val="clear" w:color="auto" w:fill="auto"/>
          </w:tcPr>
          <w:p w14:paraId="42237296" w14:textId="77777777" w:rsidR="00F57B67" w:rsidRDefault="005A70A3">
            <w:r>
              <w:t xml:space="preserve">PROPERTY MANAGEMENT - Compliance- 16.5.1, PROPERTY MANAGEMENT - Security- 16.24.1, PROPERTY MANAGEMENT - Security- 16.24.2, STRATEGIC MANAGEMENT - Implementation- 19.9.3, STRATEGIC MANAGEMENT - Planning- 19.14.3, </w:t>
            </w:r>
            <w:r>
              <w:lastRenderedPageBreak/>
              <w:t>STRATEGIC MANAGEMENT - Planning- 19.14.4</w:t>
            </w:r>
          </w:p>
        </w:tc>
      </w:tr>
      <w:tr w:rsidR="00F57B67" w14:paraId="28EB46CE" w14:textId="77777777" w:rsidTr="006F3CEF">
        <w:tc>
          <w:tcPr>
            <w:tcW w:w="3245" w:type="dxa"/>
            <w:shd w:val="clear" w:color="auto" w:fill="auto"/>
          </w:tcPr>
          <w:p w14:paraId="5CEF8E5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fire safety statements</w:t>
            </w:r>
          </w:p>
        </w:tc>
        <w:tc>
          <w:tcPr>
            <w:tcW w:w="2845" w:type="dxa"/>
            <w:shd w:val="clear" w:color="auto" w:fill="auto"/>
          </w:tcPr>
          <w:p w14:paraId="6D34995D" w14:textId="77777777" w:rsidR="00F57B67" w:rsidRDefault="00F57B67"/>
        </w:tc>
        <w:tc>
          <w:tcPr>
            <w:tcW w:w="4000" w:type="dxa"/>
            <w:shd w:val="clear" w:color="auto" w:fill="auto"/>
          </w:tcPr>
          <w:p w14:paraId="15EC64FF" w14:textId="77777777" w:rsidR="00F57B67" w:rsidRDefault="005A70A3">
            <w:r>
              <w:t>LAWS, ENFORCEMENT, LICENSING &amp; PERMITS- 17.2</w:t>
            </w:r>
          </w:p>
        </w:tc>
      </w:tr>
      <w:tr w:rsidR="00F57B67" w14:paraId="3961462E" w14:textId="77777777" w:rsidTr="006F3CEF">
        <w:tc>
          <w:tcPr>
            <w:tcW w:w="3245" w:type="dxa"/>
            <w:shd w:val="clear" w:color="auto" w:fill="auto"/>
          </w:tcPr>
          <w:p w14:paraId="6508213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fire surveys</w:t>
            </w:r>
          </w:p>
        </w:tc>
        <w:tc>
          <w:tcPr>
            <w:tcW w:w="2845" w:type="dxa"/>
            <w:shd w:val="clear" w:color="auto" w:fill="auto"/>
          </w:tcPr>
          <w:p w14:paraId="03EEB5F7" w14:textId="77777777" w:rsidR="00F57B67" w:rsidRDefault="00F57B67"/>
        </w:tc>
        <w:tc>
          <w:tcPr>
            <w:tcW w:w="4000" w:type="dxa"/>
            <w:shd w:val="clear" w:color="auto" w:fill="auto"/>
          </w:tcPr>
          <w:p w14:paraId="77C771AF" w14:textId="77777777" w:rsidR="00F57B67" w:rsidRDefault="005A70A3">
            <w:r>
              <w:t>PROPERTY MANAGEMENT - Reporting- 16.21.0</w:t>
            </w:r>
          </w:p>
        </w:tc>
      </w:tr>
      <w:tr w:rsidR="00F57B67" w14:paraId="4EDEBD7D" w14:textId="77777777" w:rsidTr="006F3CEF">
        <w:tc>
          <w:tcPr>
            <w:tcW w:w="3245" w:type="dxa"/>
            <w:shd w:val="clear" w:color="auto" w:fill="auto"/>
          </w:tcPr>
          <w:p w14:paraId="63CE131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fire wardens</w:t>
            </w:r>
          </w:p>
        </w:tc>
        <w:tc>
          <w:tcPr>
            <w:tcW w:w="2845" w:type="dxa"/>
            <w:shd w:val="clear" w:color="auto" w:fill="auto"/>
          </w:tcPr>
          <w:p w14:paraId="73BE9ADD" w14:textId="77777777" w:rsidR="00F57B67" w:rsidRDefault="00F57B67"/>
        </w:tc>
        <w:tc>
          <w:tcPr>
            <w:tcW w:w="4000" w:type="dxa"/>
            <w:shd w:val="clear" w:color="auto" w:fill="auto"/>
          </w:tcPr>
          <w:p w14:paraId="7247FDC1" w14:textId="77777777" w:rsidR="00F57B67" w:rsidRDefault="005A70A3">
            <w:r>
              <w:t>WORK HEALTH &amp; SAFETY - Representatives- 14.11.2</w:t>
            </w:r>
          </w:p>
        </w:tc>
      </w:tr>
      <w:tr w:rsidR="00F57B67" w14:paraId="5E34D5B0" w14:textId="77777777" w:rsidTr="006F3CEF">
        <w:tc>
          <w:tcPr>
            <w:tcW w:w="3245" w:type="dxa"/>
            <w:shd w:val="clear" w:color="auto" w:fill="auto"/>
          </w:tcPr>
          <w:p w14:paraId="52183F4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firearm (licences)</w:t>
            </w:r>
          </w:p>
        </w:tc>
        <w:tc>
          <w:tcPr>
            <w:tcW w:w="2845" w:type="dxa"/>
            <w:shd w:val="clear" w:color="auto" w:fill="auto"/>
          </w:tcPr>
          <w:p w14:paraId="07412D1D" w14:textId="77777777" w:rsidR="00F57B67" w:rsidRDefault="00F57B67"/>
        </w:tc>
        <w:tc>
          <w:tcPr>
            <w:tcW w:w="4000" w:type="dxa"/>
            <w:shd w:val="clear" w:color="auto" w:fill="auto"/>
          </w:tcPr>
          <w:p w14:paraId="6A6C7797" w14:textId="77777777" w:rsidR="00F57B67" w:rsidRDefault="005A70A3">
            <w:r>
              <w:t>AUTHORISATION TO COUNCIL- 3.2</w:t>
            </w:r>
          </w:p>
        </w:tc>
      </w:tr>
      <w:tr w:rsidR="00F57B67" w14:paraId="0BFE7D95" w14:textId="77777777" w:rsidTr="006F3CEF">
        <w:tc>
          <w:tcPr>
            <w:tcW w:w="3245" w:type="dxa"/>
            <w:shd w:val="clear" w:color="auto" w:fill="auto"/>
          </w:tcPr>
          <w:p w14:paraId="2BF6A81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fires</w:t>
            </w:r>
          </w:p>
        </w:tc>
        <w:tc>
          <w:tcPr>
            <w:tcW w:w="2845" w:type="dxa"/>
            <w:shd w:val="clear" w:color="auto" w:fill="auto"/>
          </w:tcPr>
          <w:p w14:paraId="309C3EF2" w14:textId="77777777" w:rsidR="00F57B67" w:rsidRDefault="00F57B67"/>
        </w:tc>
        <w:tc>
          <w:tcPr>
            <w:tcW w:w="4000" w:type="dxa"/>
            <w:shd w:val="clear" w:color="auto" w:fill="auto"/>
          </w:tcPr>
          <w:p w14:paraId="75279EA8" w14:textId="77777777" w:rsidR="00F57B67" w:rsidRDefault="005A70A3">
            <w:r>
              <w:t>EMERGENCY SERVICES- 11.0</w:t>
            </w:r>
          </w:p>
        </w:tc>
      </w:tr>
      <w:tr w:rsidR="00F57B67" w14:paraId="08ED2574" w14:textId="77777777" w:rsidTr="006F3CEF">
        <w:tc>
          <w:tcPr>
            <w:tcW w:w="3245" w:type="dxa"/>
            <w:shd w:val="clear" w:color="auto" w:fill="auto"/>
          </w:tcPr>
          <w:p w14:paraId="3D247BF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firewalls</w:t>
            </w:r>
          </w:p>
        </w:tc>
        <w:tc>
          <w:tcPr>
            <w:tcW w:w="2845" w:type="dxa"/>
            <w:shd w:val="clear" w:color="auto" w:fill="auto"/>
          </w:tcPr>
          <w:p w14:paraId="3BB5A853" w14:textId="77777777" w:rsidR="00F57B67" w:rsidRDefault="00F57B67"/>
        </w:tc>
        <w:tc>
          <w:tcPr>
            <w:tcW w:w="4000" w:type="dxa"/>
            <w:shd w:val="clear" w:color="auto" w:fill="auto"/>
          </w:tcPr>
          <w:p w14:paraId="430744F4" w14:textId="77777777" w:rsidR="00F57B67" w:rsidRDefault="005A70A3">
            <w:r>
              <w:t>TECHNOLOGY &amp; TELECOMMUNICATIONS - Security- 20.23.2</w:t>
            </w:r>
          </w:p>
        </w:tc>
      </w:tr>
      <w:tr w:rsidR="00F57B67" w14:paraId="4E7BEB6F" w14:textId="77777777" w:rsidTr="006F3CEF">
        <w:tc>
          <w:tcPr>
            <w:tcW w:w="3245" w:type="dxa"/>
            <w:shd w:val="clear" w:color="auto" w:fill="auto"/>
          </w:tcPr>
          <w:p w14:paraId="0CC27A5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fireworks</w:t>
            </w:r>
          </w:p>
        </w:tc>
        <w:tc>
          <w:tcPr>
            <w:tcW w:w="2845" w:type="dxa"/>
            <w:shd w:val="clear" w:color="auto" w:fill="auto"/>
          </w:tcPr>
          <w:p w14:paraId="1BDBC248" w14:textId="77777777" w:rsidR="00F57B67" w:rsidRDefault="00F57B67"/>
        </w:tc>
        <w:tc>
          <w:tcPr>
            <w:tcW w:w="4000" w:type="dxa"/>
            <w:shd w:val="clear" w:color="auto" w:fill="auto"/>
          </w:tcPr>
          <w:p w14:paraId="58B90EDC" w14:textId="77777777" w:rsidR="00F57B67" w:rsidRDefault="005A70A3">
            <w:r>
              <w:t>LAWS, ENFORCEMENT, LICENSING &amp; PERMITS- 17.3</w:t>
            </w:r>
          </w:p>
        </w:tc>
      </w:tr>
      <w:tr w:rsidR="00F57B67" w14:paraId="746549FA" w14:textId="77777777" w:rsidTr="006F3CEF">
        <w:tc>
          <w:tcPr>
            <w:tcW w:w="3245" w:type="dxa"/>
            <w:shd w:val="clear" w:color="auto" w:fill="auto"/>
          </w:tcPr>
          <w:p w14:paraId="0303CF2E" w14:textId="77777777" w:rsidR="00F57B67" w:rsidRDefault="00F57B67"/>
        </w:tc>
        <w:tc>
          <w:tcPr>
            <w:tcW w:w="2845" w:type="dxa"/>
            <w:shd w:val="clear" w:color="auto" w:fill="auto"/>
          </w:tcPr>
          <w:p w14:paraId="442FC09F" w14:textId="77777777" w:rsidR="00F57B67" w:rsidRDefault="005A70A3">
            <w:r>
              <w:t>permits</w:t>
            </w:r>
          </w:p>
        </w:tc>
        <w:tc>
          <w:tcPr>
            <w:tcW w:w="4000" w:type="dxa"/>
            <w:shd w:val="clear" w:color="auto" w:fill="auto"/>
          </w:tcPr>
          <w:p w14:paraId="76FD7458" w14:textId="77777777" w:rsidR="00F57B67" w:rsidRDefault="005A70A3">
            <w:r>
              <w:t>LAWS, ENFORCEMENT, LICENSING &amp; PERMITS- 17.3</w:t>
            </w:r>
          </w:p>
        </w:tc>
      </w:tr>
      <w:tr w:rsidR="00F57B67" w14:paraId="138EEA67" w14:textId="77777777" w:rsidTr="006F3CEF">
        <w:tc>
          <w:tcPr>
            <w:tcW w:w="3245" w:type="dxa"/>
            <w:shd w:val="clear" w:color="auto" w:fill="auto"/>
          </w:tcPr>
          <w:p w14:paraId="6CD3FF5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first aid</w:t>
            </w:r>
          </w:p>
        </w:tc>
        <w:tc>
          <w:tcPr>
            <w:tcW w:w="2845" w:type="dxa"/>
            <w:shd w:val="clear" w:color="auto" w:fill="auto"/>
          </w:tcPr>
          <w:p w14:paraId="1BF6BE3D" w14:textId="77777777" w:rsidR="00F57B67" w:rsidRDefault="00F57B67"/>
        </w:tc>
        <w:tc>
          <w:tcPr>
            <w:tcW w:w="4000" w:type="dxa"/>
            <w:shd w:val="clear" w:color="auto" w:fill="auto"/>
          </w:tcPr>
          <w:p w14:paraId="63ECEEB8" w14:textId="77777777" w:rsidR="00F57B67" w:rsidRDefault="005A70A3">
            <w:r>
              <w:t>WORK HEALTH &amp; SAFETY - Accidents- 14.1.5, WORK HEALTH &amp; SAFETY - Accidents- 14.1.6, WORK HEALTH &amp; SAFETY - Representatives- 14.11.2</w:t>
            </w:r>
          </w:p>
        </w:tc>
      </w:tr>
      <w:tr w:rsidR="00F57B67" w14:paraId="55466F93" w14:textId="77777777" w:rsidTr="006F3CEF">
        <w:tc>
          <w:tcPr>
            <w:tcW w:w="3245" w:type="dxa"/>
            <w:shd w:val="clear" w:color="auto" w:fill="auto"/>
          </w:tcPr>
          <w:p w14:paraId="6CC337EC" w14:textId="77777777" w:rsidR="00F57B67" w:rsidRDefault="005A70A3">
            <w:pPr>
              <w:rPr>
                <w:b/>
              </w:rPr>
            </w:pPr>
            <w:proofErr w:type="gramStart"/>
            <w:r>
              <w:rPr>
                <w:b/>
              </w:rPr>
              <w:t>fit-outs</w:t>
            </w:r>
            <w:proofErr w:type="gramEnd"/>
          </w:p>
        </w:tc>
        <w:tc>
          <w:tcPr>
            <w:tcW w:w="2845" w:type="dxa"/>
            <w:shd w:val="clear" w:color="auto" w:fill="auto"/>
          </w:tcPr>
          <w:p w14:paraId="18455604" w14:textId="77777777" w:rsidR="00F57B67" w:rsidRDefault="00F57B67"/>
        </w:tc>
        <w:tc>
          <w:tcPr>
            <w:tcW w:w="4000" w:type="dxa"/>
            <w:shd w:val="clear" w:color="auto" w:fill="auto"/>
          </w:tcPr>
          <w:p w14:paraId="3701A5E7" w14:textId="77777777" w:rsidR="00F57B67" w:rsidRDefault="005A70A3">
            <w:r>
              <w:t>EQUIPMENT &amp; STORES - Installation- 5.10.0, EQUIPMENT &amp; STORES - Maintenance- 5.14.0, FLEET MANAGEMENT - Authorisation- 8.4.1, FLEET MANAGEMENT - Maintenance- 8.12.0, PROPERTY MANAGEMENT - Construction- 16.7.4, PROPERTY MANAGEMENT - Installation- 16.12.0, PROPERTY MANAGEMENT - Maintenance- 16.16.0, TECHNOLOGY &amp; TELECOMMUNICATIONS - Installation- 20.13.0</w:t>
            </w:r>
          </w:p>
        </w:tc>
      </w:tr>
      <w:tr w:rsidR="00F57B67" w14:paraId="176271BD" w14:textId="77777777" w:rsidTr="006F3CEF">
        <w:tc>
          <w:tcPr>
            <w:tcW w:w="3245" w:type="dxa"/>
            <w:shd w:val="clear" w:color="auto" w:fill="auto"/>
          </w:tcPr>
          <w:p w14:paraId="0A33406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fitness for duty</w:t>
            </w:r>
          </w:p>
        </w:tc>
        <w:tc>
          <w:tcPr>
            <w:tcW w:w="2845" w:type="dxa"/>
            <w:shd w:val="clear" w:color="auto" w:fill="auto"/>
          </w:tcPr>
          <w:p w14:paraId="6B39AB3E" w14:textId="77777777" w:rsidR="00F57B67" w:rsidRDefault="00F57B67"/>
        </w:tc>
        <w:tc>
          <w:tcPr>
            <w:tcW w:w="4000" w:type="dxa"/>
            <w:shd w:val="clear" w:color="auto" w:fill="auto"/>
          </w:tcPr>
          <w:p w14:paraId="1E6B59D8" w14:textId="77777777" w:rsidR="00F57B67" w:rsidRDefault="005A70A3">
            <w:r>
              <w:t>WORK HEALTH &amp; SAFETY - Health promotion- 14.5.5</w:t>
            </w:r>
          </w:p>
        </w:tc>
      </w:tr>
      <w:tr w:rsidR="00F57B67" w14:paraId="10CEDD68" w14:textId="77777777" w:rsidTr="006F3CEF">
        <w:tc>
          <w:tcPr>
            <w:tcW w:w="3245" w:type="dxa"/>
            <w:shd w:val="clear" w:color="auto" w:fill="auto"/>
          </w:tcPr>
          <w:p w14:paraId="36B210F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fitness to continue</w:t>
            </w:r>
          </w:p>
        </w:tc>
        <w:tc>
          <w:tcPr>
            <w:tcW w:w="2845" w:type="dxa"/>
            <w:shd w:val="clear" w:color="auto" w:fill="auto"/>
          </w:tcPr>
          <w:p w14:paraId="68419B23" w14:textId="77777777" w:rsidR="00F57B67" w:rsidRDefault="00F57B67"/>
        </w:tc>
        <w:tc>
          <w:tcPr>
            <w:tcW w:w="4000" w:type="dxa"/>
            <w:shd w:val="clear" w:color="auto" w:fill="auto"/>
          </w:tcPr>
          <w:p w14:paraId="37E96B87" w14:textId="77777777" w:rsidR="00F57B67" w:rsidRDefault="005A70A3">
            <w:r>
              <w:t>COMPENSATION - Claims- 3.2.0</w:t>
            </w:r>
          </w:p>
        </w:tc>
      </w:tr>
      <w:tr w:rsidR="00F57B67" w14:paraId="762FD573" w14:textId="77777777" w:rsidTr="006F3CEF">
        <w:tc>
          <w:tcPr>
            <w:tcW w:w="3245" w:type="dxa"/>
            <w:shd w:val="clear" w:color="auto" w:fill="auto"/>
          </w:tcPr>
          <w:p w14:paraId="6B109D9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flag</w:t>
            </w:r>
          </w:p>
        </w:tc>
        <w:tc>
          <w:tcPr>
            <w:tcW w:w="2845" w:type="dxa"/>
            <w:shd w:val="clear" w:color="auto" w:fill="auto"/>
          </w:tcPr>
          <w:p w14:paraId="7779CC1E" w14:textId="77777777" w:rsidR="00F57B67" w:rsidRDefault="00F57B67"/>
        </w:tc>
        <w:tc>
          <w:tcPr>
            <w:tcW w:w="4000" w:type="dxa"/>
            <w:shd w:val="clear" w:color="auto" w:fill="auto"/>
          </w:tcPr>
          <w:p w14:paraId="16989243" w14:textId="77777777" w:rsidR="00F57B67" w:rsidRDefault="005A70A3">
            <w:r>
              <w:t>COUNCILLORS- 8.1</w:t>
            </w:r>
          </w:p>
        </w:tc>
      </w:tr>
      <w:tr w:rsidR="00F57B67" w14:paraId="07B4A4A3" w14:textId="77777777" w:rsidTr="006F3CEF">
        <w:tc>
          <w:tcPr>
            <w:tcW w:w="3245" w:type="dxa"/>
            <w:shd w:val="clear" w:color="auto" w:fill="auto"/>
          </w:tcPr>
          <w:p w14:paraId="241C971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fleet improvement plans</w:t>
            </w:r>
          </w:p>
        </w:tc>
        <w:tc>
          <w:tcPr>
            <w:tcW w:w="2845" w:type="dxa"/>
            <w:shd w:val="clear" w:color="auto" w:fill="auto"/>
          </w:tcPr>
          <w:p w14:paraId="77DC0512" w14:textId="77777777" w:rsidR="00F57B67" w:rsidRDefault="00F57B67"/>
        </w:tc>
        <w:tc>
          <w:tcPr>
            <w:tcW w:w="4000" w:type="dxa"/>
            <w:shd w:val="clear" w:color="auto" w:fill="auto"/>
          </w:tcPr>
          <w:p w14:paraId="4EBB6F96" w14:textId="77777777" w:rsidR="00F57B67" w:rsidRDefault="005A70A3">
            <w:r>
              <w:t>FLEET MANAGEMENT - Planning- 8.13.0</w:t>
            </w:r>
          </w:p>
        </w:tc>
      </w:tr>
      <w:tr w:rsidR="00F57B67" w14:paraId="38A5D4CF" w14:textId="77777777" w:rsidTr="006F3CEF">
        <w:tc>
          <w:tcPr>
            <w:tcW w:w="3245" w:type="dxa"/>
            <w:shd w:val="clear" w:color="auto" w:fill="auto"/>
          </w:tcPr>
          <w:p w14:paraId="381CBE3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fleet management</w:t>
            </w:r>
          </w:p>
        </w:tc>
        <w:tc>
          <w:tcPr>
            <w:tcW w:w="2845" w:type="dxa"/>
            <w:shd w:val="clear" w:color="auto" w:fill="auto"/>
          </w:tcPr>
          <w:p w14:paraId="41B9CB8C" w14:textId="77777777" w:rsidR="00F57B67" w:rsidRDefault="00F57B67"/>
        </w:tc>
        <w:tc>
          <w:tcPr>
            <w:tcW w:w="4000" w:type="dxa"/>
            <w:shd w:val="clear" w:color="auto" w:fill="auto"/>
          </w:tcPr>
          <w:p w14:paraId="0FC2A0F7" w14:textId="77777777" w:rsidR="00F57B67" w:rsidRDefault="005A70A3">
            <w:r>
              <w:t>FLEET MANAGEMENT- 8.0.0</w:t>
            </w:r>
          </w:p>
        </w:tc>
      </w:tr>
      <w:tr w:rsidR="00F57B67" w14:paraId="3E546829" w14:textId="77777777" w:rsidTr="006F3CEF">
        <w:tc>
          <w:tcPr>
            <w:tcW w:w="3245" w:type="dxa"/>
            <w:shd w:val="clear" w:color="auto" w:fill="auto"/>
          </w:tcPr>
          <w:p w14:paraId="4CE1E210" w14:textId="77777777" w:rsidR="00F57B67" w:rsidRDefault="00F57B67"/>
        </w:tc>
        <w:tc>
          <w:tcPr>
            <w:tcW w:w="2845" w:type="dxa"/>
            <w:shd w:val="clear" w:color="auto" w:fill="auto"/>
          </w:tcPr>
          <w:p w14:paraId="10AA69FD" w14:textId="77777777" w:rsidR="00F57B67" w:rsidRDefault="005A70A3">
            <w:r>
              <w:t>accidents</w:t>
            </w:r>
          </w:p>
        </w:tc>
        <w:tc>
          <w:tcPr>
            <w:tcW w:w="4000" w:type="dxa"/>
            <w:shd w:val="clear" w:color="auto" w:fill="auto"/>
          </w:tcPr>
          <w:p w14:paraId="74B0D125" w14:textId="77777777" w:rsidR="00F57B67" w:rsidRDefault="005A70A3">
            <w:r>
              <w:t>FLEET MANAGEMENT - Accidents- 8.1.0</w:t>
            </w:r>
          </w:p>
        </w:tc>
      </w:tr>
      <w:tr w:rsidR="00F57B67" w14:paraId="30086B6E" w14:textId="77777777" w:rsidTr="006F3CEF">
        <w:tc>
          <w:tcPr>
            <w:tcW w:w="3245" w:type="dxa"/>
            <w:shd w:val="clear" w:color="auto" w:fill="auto"/>
          </w:tcPr>
          <w:p w14:paraId="472CC024" w14:textId="77777777" w:rsidR="00F57B67" w:rsidRDefault="00F57B67"/>
        </w:tc>
        <w:tc>
          <w:tcPr>
            <w:tcW w:w="2845" w:type="dxa"/>
            <w:shd w:val="clear" w:color="auto" w:fill="auto"/>
          </w:tcPr>
          <w:p w14:paraId="1AD3F75A" w14:textId="77777777" w:rsidR="00F57B67" w:rsidRDefault="005A70A3">
            <w:r>
              <w:t>acquisition</w:t>
            </w:r>
          </w:p>
        </w:tc>
        <w:tc>
          <w:tcPr>
            <w:tcW w:w="4000" w:type="dxa"/>
            <w:shd w:val="clear" w:color="auto" w:fill="auto"/>
          </w:tcPr>
          <w:p w14:paraId="50C4FC1B" w14:textId="77777777" w:rsidR="00F57B67" w:rsidRDefault="005A70A3">
            <w:r>
              <w:t>FLEET MANAGEMENT - Acquisition- 8.2.0</w:t>
            </w:r>
          </w:p>
        </w:tc>
      </w:tr>
      <w:tr w:rsidR="00F57B67" w14:paraId="2E8D0D99" w14:textId="77777777" w:rsidTr="006F3CEF">
        <w:tc>
          <w:tcPr>
            <w:tcW w:w="3245" w:type="dxa"/>
            <w:shd w:val="clear" w:color="auto" w:fill="auto"/>
          </w:tcPr>
          <w:p w14:paraId="4E0E29B6" w14:textId="77777777" w:rsidR="00F57B67" w:rsidRDefault="00F57B67"/>
        </w:tc>
        <w:tc>
          <w:tcPr>
            <w:tcW w:w="2845" w:type="dxa"/>
            <w:shd w:val="clear" w:color="auto" w:fill="auto"/>
          </w:tcPr>
          <w:p w14:paraId="1063014A" w14:textId="77777777" w:rsidR="00F57B67" w:rsidRDefault="005A70A3">
            <w:r>
              <w:t>arrangements</w:t>
            </w:r>
          </w:p>
        </w:tc>
        <w:tc>
          <w:tcPr>
            <w:tcW w:w="4000" w:type="dxa"/>
            <w:shd w:val="clear" w:color="auto" w:fill="auto"/>
          </w:tcPr>
          <w:p w14:paraId="41352303" w14:textId="77777777" w:rsidR="00F57B67" w:rsidRDefault="005A70A3">
            <w:r>
              <w:t>FLEET MANAGEMENT - Arrangements- 8.3.0</w:t>
            </w:r>
          </w:p>
        </w:tc>
      </w:tr>
      <w:tr w:rsidR="00F57B67" w14:paraId="79DB8C57" w14:textId="77777777" w:rsidTr="006F3CEF">
        <w:tc>
          <w:tcPr>
            <w:tcW w:w="3245" w:type="dxa"/>
            <w:shd w:val="clear" w:color="auto" w:fill="auto"/>
          </w:tcPr>
          <w:p w14:paraId="744F6272" w14:textId="77777777" w:rsidR="00F57B67" w:rsidRDefault="00F57B67"/>
        </w:tc>
        <w:tc>
          <w:tcPr>
            <w:tcW w:w="2845" w:type="dxa"/>
            <w:shd w:val="clear" w:color="auto" w:fill="auto"/>
          </w:tcPr>
          <w:p w14:paraId="2480B4A3" w14:textId="77777777" w:rsidR="00F57B67" w:rsidRDefault="005A70A3">
            <w:r>
              <w:t>authorisation</w:t>
            </w:r>
          </w:p>
        </w:tc>
        <w:tc>
          <w:tcPr>
            <w:tcW w:w="4000" w:type="dxa"/>
            <w:shd w:val="clear" w:color="auto" w:fill="auto"/>
          </w:tcPr>
          <w:p w14:paraId="789EA98D" w14:textId="77777777" w:rsidR="00F57B67" w:rsidRDefault="005A70A3">
            <w:r>
              <w:t>FLEET MANAGEMENT - Authorisation- 8.4.0</w:t>
            </w:r>
          </w:p>
        </w:tc>
      </w:tr>
      <w:tr w:rsidR="00F57B67" w14:paraId="2C474901" w14:textId="77777777" w:rsidTr="006F3CEF">
        <w:tc>
          <w:tcPr>
            <w:tcW w:w="3245" w:type="dxa"/>
            <w:shd w:val="clear" w:color="auto" w:fill="auto"/>
          </w:tcPr>
          <w:p w14:paraId="76A3EB33" w14:textId="77777777" w:rsidR="00F57B67" w:rsidRDefault="00F57B67"/>
        </w:tc>
        <w:tc>
          <w:tcPr>
            <w:tcW w:w="2845" w:type="dxa"/>
            <w:shd w:val="clear" w:color="auto" w:fill="auto"/>
          </w:tcPr>
          <w:p w14:paraId="0982FEA3" w14:textId="77777777" w:rsidR="00F57B67" w:rsidRDefault="005A70A3">
            <w:r>
              <w:t>claims</w:t>
            </w:r>
          </w:p>
        </w:tc>
        <w:tc>
          <w:tcPr>
            <w:tcW w:w="4000" w:type="dxa"/>
            <w:shd w:val="clear" w:color="auto" w:fill="auto"/>
          </w:tcPr>
          <w:p w14:paraId="016F777B" w14:textId="77777777" w:rsidR="00F57B67" w:rsidRDefault="005A70A3">
            <w:r>
              <w:t>FLEET MANAGEMENT - Claims- 8.5.0</w:t>
            </w:r>
          </w:p>
        </w:tc>
      </w:tr>
      <w:tr w:rsidR="00F57B67" w14:paraId="36E79C31" w14:textId="77777777" w:rsidTr="006F3CEF">
        <w:tc>
          <w:tcPr>
            <w:tcW w:w="3245" w:type="dxa"/>
            <w:shd w:val="clear" w:color="auto" w:fill="auto"/>
          </w:tcPr>
          <w:p w14:paraId="45C8825B" w14:textId="77777777" w:rsidR="00F57B67" w:rsidRDefault="00F57B67"/>
        </w:tc>
        <w:tc>
          <w:tcPr>
            <w:tcW w:w="2845" w:type="dxa"/>
            <w:shd w:val="clear" w:color="auto" w:fill="auto"/>
          </w:tcPr>
          <w:p w14:paraId="383DBDFB" w14:textId="77777777" w:rsidR="00F57B67" w:rsidRDefault="005A70A3">
            <w:r>
              <w:t>compliance</w:t>
            </w:r>
          </w:p>
        </w:tc>
        <w:tc>
          <w:tcPr>
            <w:tcW w:w="4000" w:type="dxa"/>
            <w:shd w:val="clear" w:color="auto" w:fill="auto"/>
          </w:tcPr>
          <w:p w14:paraId="33AE0AF8" w14:textId="77777777" w:rsidR="00F57B67" w:rsidRDefault="005A70A3">
            <w:r>
              <w:t>FLEET MANAGEMENT - Compliance- 8.6.0</w:t>
            </w:r>
          </w:p>
        </w:tc>
      </w:tr>
      <w:tr w:rsidR="00F57B67" w14:paraId="66EB71CB" w14:textId="77777777" w:rsidTr="006F3CEF">
        <w:tc>
          <w:tcPr>
            <w:tcW w:w="3245" w:type="dxa"/>
            <w:shd w:val="clear" w:color="auto" w:fill="auto"/>
          </w:tcPr>
          <w:p w14:paraId="6E5FE44E" w14:textId="77777777" w:rsidR="00F57B67" w:rsidRDefault="00F57B67"/>
        </w:tc>
        <w:tc>
          <w:tcPr>
            <w:tcW w:w="2845" w:type="dxa"/>
            <w:shd w:val="clear" w:color="auto" w:fill="auto"/>
          </w:tcPr>
          <w:p w14:paraId="6FC682BD" w14:textId="77777777" w:rsidR="00F57B67" w:rsidRDefault="005A70A3">
            <w:r>
              <w:t>disposal</w:t>
            </w:r>
          </w:p>
        </w:tc>
        <w:tc>
          <w:tcPr>
            <w:tcW w:w="4000" w:type="dxa"/>
            <w:shd w:val="clear" w:color="auto" w:fill="auto"/>
          </w:tcPr>
          <w:p w14:paraId="2D9276FC" w14:textId="77777777" w:rsidR="00F57B67" w:rsidRDefault="005A70A3">
            <w:r>
              <w:t>FLEET MANAGEMENT - Disposal- 8.7.0</w:t>
            </w:r>
          </w:p>
        </w:tc>
      </w:tr>
      <w:tr w:rsidR="00F57B67" w14:paraId="7AB01028" w14:textId="77777777" w:rsidTr="006F3CEF">
        <w:tc>
          <w:tcPr>
            <w:tcW w:w="3245" w:type="dxa"/>
            <w:shd w:val="clear" w:color="auto" w:fill="auto"/>
          </w:tcPr>
          <w:p w14:paraId="71796730" w14:textId="77777777" w:rsidR="00F57B67" w:rsidRDefault="00F57B67"/>
        </w:tc>
        <w:tc>
          <w:tcPr>
            <w:tcW w:w="2845" w:type="dxa"/>
            <w:shd w:val="clear" w:color="auto" w:fill="auto"/>
          </w:tcPr>
          <w:p w14:paraId="59789299" w14:textId="77777777" w:rsidR="00F57B67" w:rsidRDefault="005A70A3">
            <w:r>
              <w:t>infringements</w:t>
            </w:r>
          </w:p>
        </w:tc>
        <w:tc>
          <w:tcPr>
            <w:tcW w:w="4000" w:type="dxa"/>
            <w:shd w:val="clear" w:color="auto" w:fill="auto"/>
          </w:tcPr>
          <w:p w14:paraId="019CE2A9" w14:textId="77777777" w:rsidR="00F57B67" w:rsidRDefault="005A70A3">
            <w:r>
              <w:t>FLEET MANAGEMENT - Infringements- 8.8.0</w:t>
            </w:r>
          </w:p>
        </w:tc>
      </w:tr>
      <w:tr w:rsidR="00F57B67" w14:paraId="193F5F87" w14:textId="77777777" w:rsidTr="006F3CEF">
        <w:tc>
          <w:tcPr>
            <w:tcW w:w="3245" w:type="dxa"/>
            <w:shd w:val="clear" w:color="auto" w:fill="auto"/>
          </w:tcPr>
          <w:p w14:paraId="4F68D986" w14:textId="77777777" w:rsidR="00F57B67" w:rsidRDefault="00F57B67"/>
        </w:tc>
        <w:tc>
          <w:tcPr>
            <w:tcW w:w="2845" w:type="dxa"/>
            <w:shd w:val="clear" w:color="auto" w:fill="auto"/>
          </w:tcPr>
          <w:p w14:paraId="046DCCF7" w14:textId="77777777" w:rsidR="00F57B67" w:rsidRDefault="005A70A3">
            <w:r>
              <w:t>insurance</w:t>
            </w:r>
          </w:p>
        </w:tc>
        <w:tc>
          <w:tcPr>
            <w:tcW w:w="4000" w:type="dxa"/>
            <w:shd w:val="clear" w:color="auto" w:fill="auto"/>
          </w:tcPr>
          <w:p w14:paraId="035CC6B2" w14:textId="77777777" w:rsidR="00F57B67" w:rsidRDefault="005A70A3">
            <w:r>
              <w:t>FLEET MANAGEMENT - Insurance- 8.9.0</w:t>
            </w:r>
          </w:p>
        </w:tc>
      </w:tr>
      <w:tr w:rsidR="00F57B67" w14:paraId="6DB6C3B1" w14:textId="77777777" w:rsidTr="006F3CEF">
        <w:tc>
          <w:tcPr>
            <w:tcW w:w="3245" w:type="dxa"/>
            <w:shd w:val="clear" w:color="auto" w:fill="auto"/>
          </w:tcPr>
          <w:p w14:paraId="2F406EBF" w14:textId="77777777" w:rsidR="00F57B67" w:rsidRDefault="00F57B67"/>
        </w:tc>
        <w:tc>
          <w:tcPr>
            <w:tcW w:w="2845" w:type="dxa"/>
            <w:shd w:val="clear" w:color="auto" w:fill="auto"/>
          </w:tcPr>
          <w:p w14:paraId="55E571C6" w14:textId="77777777" w:rsidR="00F57B67" w:rsidRDefault="005A70A3">
            <w:r>
              <w:t>leasing</w:t>
            </w:r>
          </w:p>
        </w:tc>
        <w:tc>
          <w:tcPr>
            <w:tcW w:w="4000" w:type="dxa"/>
            <w:shd w:val="clear" w:color="auto" w:fill="auto"/>
          </w:tcPr>
          <w:p w14:paraId="5E4A9158" w14:textId="77777777" w:rsidR="00F57B67" w:rsidRDefault="005A70A3">
            <w:r>
              <w:t>FLEET MANAGEMENT - Leasing- 8.10.0</w:t>
            </w:r>
          </w:p>
        </w:tc>
      </w:tr>
      <w:tr w:rsidR="00F57B67" w14:paraId="300A5DF2" w14:textId="77777777" w:rsidTr="006F3CEF">
        <w:tc>
          <w:tcPr>
            <w:tcW w:w="3245" w:type="dxa"/>
            <w:shd w:val="clear" w:color="auto" w:fill="auto"/>
          </w:tcPr>
          <w:p w14:paraId="177E5EA1" w14:textId="77777777" w:rsidR="00F57B67" w:rsidRDefault="00F57B67"/>
        </w:tc>
        <w:tc>
          <w:tcPr>
            <w:tcW w:w="2845" w:type="dxa"/>
            <w:shd w:val="clear" w:color="auto" w:fill="auto"/>
          </w:tcPr>
          <w:p w14:paraId="66010DBE" w14:textId="77777777" w:rsidR="00F57B67" w:rsidRDefault="005A70A3">
            <w:r>
              <w:t>leasing-out</w:t>
            </w:r>
          </w:p>
        </w:tc>
        <w:tc>
          <w:tcPr>
            <w:tcW w:w="4000" w:type="dxa"/>
            <w:shd w:val="clear" w:color="auto" w:fill="auto"/>
          </w:tcPr>
          <w:p w14:paraId="51792842" w14:textId="77777777" w:rsidR="00F57B67" w:rsidRDefault="005A70A3">
            <w:r>
              <w:t>FLEET MANAGEMENT - Leasing-out- 8.11.0</w:t>
            </w:r>
          </w:p>
        </w:tc>
      </w:tr>
      <w:tr w:rsidR="00F57B67" w14:paraId="0BBD4A26" w14:textId="77777777" w:rsidTr="006F3CEF">
        <w:tc>
          <w:tcPr>
            <w:tcW w:w="3245" w:type="dxa"/>
            <w:shd w:val="clear" w:color="auto" w:fill="auto"/>
          </w:tcPr>
          <w:p w14:paraId="18C2CAF5" w14:textId="77777777" w:rsidR="00F57B67" w:rsidRDefault="00F57B67"/>
        </w:tc>
        <w:tc>
          <w:tcPr>
            <w:tcW w:w="2845" w:type="dxa"/>
            <w:shd w:val="clear" w:color="auto" w:fill="auto"/>
          </w:tcPr>
          <w:p w14:paraId="03F0DBC5" w14:textId="77777777" w:rsidR="00F57B67" w:rsidRDefault="005A70A3">
            <w:r>
              <w:t>maintenance</w:t>
            </w:r>
          </w:p>
        </w:tc>
        <w:tc>
          <w:tcPr>
            <w:tcW w:w="4000" w:type="dxa"/>
            <w:shd w:val="clear" w:color="auto" w:fill="auto"/>
          </w:tcPr>
          <w:p w14:paraId="4A2BC1F9" w14:textId="77777777" w:rsidR="00F57B67" w:rsidRDefault="005A70A3">
            <w:r>
              <w:t>FLEET MANAGEMENT - Maintenance- 8.12.0</w:t>
            </w:r>
          </w:p>
        </w:tc>
      </w:tr>
      <w:tr w:rsidR="00F57B67" w14:paraId="08EDEFA4" w14:textId="77777777" w:rsidTr="006F3CEF">
        <w:tc>
          <w:tcPr>
            <w:tcW w:w="3245" w:type="dxa"/>
            <w:shd w:val="clear" w:color="auto" w:fill="auto"/>
          </w:tcPr>
          <w:p w14:paraId="77D23B5D" w14:textId="77777777" w:rsidR="00F57B67" w:rsidRDefault="00F57B67"/>
        </w:tc>
        <w:tc>
          <w:tcPr>
            <w:tcW w:w="2845" w:type="dxa"/>
            <w:shd w:val="clear" w:color="auto" w:fill="auto"/>
          </w:tcPr>
          <w:p w14:paraId="573C5B64" w14:textId="77777777" w:rsidR="00F57B67" w:rsidRDefault="005A70A3">
            <w:r>
              <w:t>planning</w:t>
            </w:r>
          </w:p>
        </w:tc>
        <w:tc>
          <w:tcPr>
            <w:tcW w:w="4000" w:type="dxa"/>
            <w:shd w:val="clear" w:color="auto" w:fill="auto"/>
          </w:tcPr>
          <w:p w14:paraId="418AE7DD" w14:textId="77777777" w:rsidR="00F57B67" w:rsidRDefault="005A70A3">
            <w:r>
              <w:t>FLEET MANAGEMENT - Planning- 8.13.0</w:t>
            </w:r>
          </w:p>
        </w:tc>
      </w:tr>
      <w:tr w:rsidR="00F57B67" w14:paraId="67D91A85" w14:textId="77777777" w:rsidTr="006F3CEF">
        <w:tc>
          <w:tcPr>
            <w:tcW w:w="3245" w:type="dxa"/>
            <w:shd w:val="clear" w:color="auto" w:fill="auto"/>
          </w:tcPr>
          <w:p w14:paraId="2B0F1EB3" w14:textId="77777777" w:rsidR="00F57B67" w:rsidRDefault="00F57B67"/>
        </w:tc>
        <w:tc>
          <w:tcPr>
            <w:tcW w:w="2845" w:type="dxa"/>
            <w:shd w:val="clear" w:color="auto" w:fill="auto"/>
          </w:tcPr>
          <w:p w14:paraId="7E1994BC" w14:textId="77777777" w:rsidR="00F57B67" w:rsidRDefault="005A70A3">
            <w:r>
              <w:t>policy</w:t>
            </w:r>
          </w:p>
        </w:tc>
        <w:tc>
          <w:tcPr>
            <w:tcW w:w="4000" w:type="dxa"/>
            <w:shd w:val="clear" w:color="auto" w:fill="auto"/>
          </w:tcPr>
          <w:p w14:paraId="366BFD17" w14:textId="77777777" w:rsidR="00F57B67" w:rsidRDefault="005A70A3">
            <w:r>
              <w:t>FLEET MANAGEMENT - Policy- 8.14.0</w:t>
            </w:r>
          </w:p>
        </w:tc>
      </w:tr>
      <w:tr w:rsidR="00F57B67" w14:paraId="04A45B29" w14:textId="77777777" w:rsidTr="006F3CEF">
        <w:tc>
          <w:tcPr>
            <w:tcW w:w="3245" w:type="dxa"/>
            <w:shd w:val="clear" w:color="auto" w:fill="auto"/>
          </w:tcPr>
          <w:p w14:paraId="0EDB3EE1" w14:textId="77777777" w:rsidR="00F57B67" w:rsidRDefault="00F57B67"/>
        </w:tc>
        <w:tc>
          <w:tcPr>
            <w:tcW w:w="2845" w:type="dxa"/>
            <w:shd w:val="clear" w:color="auto" w:fill="auto"/>
          </w:tcPr>
          <w:p w14:paraId="0C07FA0F" w14:textId="77777777" w:rsidR="00F57B67" w:rsidRDefault="005A70A3">
            <w:r>
              <w:t>procedures</w:t>
            </w:r>
          </w:p>
        </w:tc>
        <w:tc>
          <w:tcPr>
            <w:tcW w:w="4000" w:type="dxa"/>
            <w:shd w:val="clear" w:color="auto" w:fill="auto"/>
          </w:tcPr>
          <w:p w14:paraId="2910CD65" w14:textId="77777777" w:rsidR="00F57B67" w:rsidRDefault="005A70A3">
            <w:r>
              <w:t>FLEET MANAGEMENT - Procedures- 8.15.0</w:t>
            </w:r>
          </w:p>
        </w:tc>
      </w:tr>
      <w:tr w:rsidR="00F57B67" w14:paraId="2DB9D8D8" w14:textId="77777777" w:rsidTr="006F3CEF">
        <w:tc>
          <w:tcPr>
            <w:tcW w:w="3245" w:type="dxa"/>
            <w:shd w:val="clear" w:color="auto" w:fill="auto"/>
          </w:tcPr>
          <w:p w14:paraId="3049E19A" w14:textId="77777777" w:rsidR="00F57B67" w:rsidRDefault="00F57B67"/>
        </w:tc>
        <w:tc>
          <w:tcPr>
            <w:tcW w:w="2845" w:type="dxa"/>
            <w:shd w:val="clear" w:color="auto" w:fill="auto"/>
          </w:tcPr>
          <w:p w14:paraId="1D60A325" w14:textId="77777777" w:rsidR="00F57B67" w:rsidRDefault="005A70A3">
            <w:r>
              <w:t>reporting</w:t>
            </w:r>
          </w:p>
        </w:tc>
        <w:tc>
          <w:tcPr>
            <w:tcW w:w="4000" w:type="dxa"/>
            <w:shd w:val="clear" w:color="auto" w:fill="auto"/>
          </w:tcPr>
          <w:p w14:paraId="1F5F7FE3" w14:textId="77777777" w:rsidR="00F57B67" w:rsidRDefault="005A70A3">
            <w:r>
              <w:t>FLEET MANAGEMENT - Reporting- 8.16.0</w:t>
            </w:r>
          </w:p>
        </w:tc>
      </w:tr>
      <w:tr w:rsidR="00F57B67" w14:paraId="712F761E" w14:textId="77777777" w:rsidTr="006F3CEF">
        <w:tc>
          <w:tcPr>
            <w:tcW w:w="3245" w:type="dxa"/>
            <w:shd w:val="clear" w:color="auto" w:fill="auto"/>
          </w:tcPr>
          <w:p w14:paraId="4DC0A4D8" w14:textId="77777777" w:rsidR="00F57B67" w:rsidRDefault="00F57B67"/>
        </w:tc>
        <w:tc>
          <w:tcPr>
            <w:tcW w:w="2845" w:type="dxa"/>
            <w:shd w:val="clear" w:color="auto" w:fill="auto"/>
          </w:tcPr>
          <w:p w14:paraId="7280CC28" w14:textId="77777777" w:rsidR="00F57B67" w:rsidRDefault="005A70A3">
            <w:r>
              <w:t>reviewing</w:t>
            </w:r>
          </w:p>
        </w:tc>
        <w:tc>
          <w:tcPr>
            <w:tcW w:w="4000" w:type="dxa"/>
            <w:shd w:val="clear" w:color="auto" w:fill="auto"/>
          </w:tcPr>
          <w:p w14:paraId="522504A1" w14:textId="77777777" w:rsidR="00F57B67" w:rsidRDefault="005A70A3">
            <w:r>
              <w:t>FLEET MANAGEMENT - Reviewing- 8.17.0</w:t>
            </w:r>
          </w:p>
        </w:tc>
      </w:tr>
      <w:tr w:rsidR="00F57B67" w14:paraId="7FD57F94" w14:textId="77777777" w:rsidTr="006F3CEF">
        <w:tc>
          <w:tcPr>
            <w:tcW w:w="3245" w:type="dxa"/>
            <w:shd w:val="clear" w:color="auto" w:fill="auto"/>
          </w:tcPr>
          <w:p w14:paraId="44D350B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flex sheets</w:t>
            </w:r>
          </w:p>
        </w:tc>
        <w:tc>
          <w:tcPr>
            <w:tcW w:w="2845" w:type="dxa"/>
            <w:shd w:val="clear" w:color="auto" w:fill="auto"/>
          </w:tcPr>
          <w:p w14:paraId="79CD359A" w14:textId="77777777" w:rsidR="00F57B67" w:rsidRDefault="00F57B67"/>
        </w:tc>
        <w:tc>
          <w:tcPr>
            <w:tcW w:w="4000" w:type="dxa"/>
            <w:shd w:val="clear" w:color="auto" w:fill="auto"/>
          </w:tcPr>
          <w:p w14:paraId="508E5812" w14:textId="77777777" w:rsidR="00F57B67" w:rsidRDefault="005A70A3">
            <w:r>
              <w:t>PERSONNEL - Leave, attendance and absences- 15.7.4</w:t>
            </w:r>
          </w:p>
        </w:tc>
      </w:tr>
      <w:tr w:rsidR="00F57B67" w14:paraId="6EDF6534" w14:textId="77777777" w:rsidTr="006F3CEF">
        <w:tc>
          <w:tcPr>
            <w:tcW w:w="3245" w:type="dxa"/>
            <w:shd w:val="clear" w:color="auto" w:fill="auto"/>
          </w:tcPr>
          <w:p w14:paraId="3C8C573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flex time sheets</w:t>
            </w:r>
          </w:p>
        </w:tc>
        <w:tc>
          <w:tcPr>
            <w:tcW w:w="2845" w:type="dxa"/>
            <w:shd w:val="clear" w:color="auto" w:fill="auto"/>
          </w:tcPr>
          <w:p w14:paraId="6EF9A12E" w14:textId="77777777" w:rsidR="00F57B67" w:rsidRDefault="00F57B67"/>
        </w:tc>
        <w:tc>
          <w:tcPr>
            <w:tcW w:w="4000" w:type="dxa"/>
            <w:shd w:val="clear" w:color="auto" w:fill="auto"/>
          </w:tcPr>
          <w:p w14:paraId="79A94C41" w14:textId="77777777" w:rsidR="00F57B67" w:rsidRDefault="005A70A3">
            <w:r>
              <w:t>PERSONNEL - Leave, attendance and absences- 15.7.4</w:t>
            </w:r>
          </w:p>
        </w:tc>
      </w:tr>
      <w:tr w:rsidR="00F57B67" w14:paraId="1D825383" w14:textId="77777777" w:rsidTr="006F3CEF">
        <w:tc>
          <w:tcPr>
            <w:tcW w:w="3245" w:type="dxa"/>
            <w:shd w:val="clear" w:color="auto" w:fill="auto"/>
          </w:tcPr>
          <w:p w14:paraId="0B3A650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flexible work practices</w:t>
            </w:r>
          </w:p>
        </w:tc>
        <w:tc>
          <w:tcPr>
            <w:tcW w:w="2845" w:type="dxa"/>
            <w:shd w:val="clear" w:color="auto" w:fill="auto"/>
          </w:tcPr>
          <w:p w14:paraId="5A421E4C" w14:textId="77777777" w:rsidR="00F57B67" w:rsidRDefault="00F57B67"/>
        </w:tc>
        <w:tc>
          <w:tcPr>
            <w:tcW w:w="4000" w:type="dxa"/>
            <w:shd w:val="clear" w:color="auto" w:fill="auto"/>
          </w:tcPr>
          <w:p w14:paraId="35912D44" w14:textId="77777777" w:rsidR="00F57B67" w:rsidRDefault="005A70A3">
            <w:r>
              <w:t>INDUSTRIAL RELATIONS - Agreements- 11.1.3, INDUSTRIAL RELATIONS - Policy- 11.9.0, INDUSTRIAL RELATIONS - Procedures- 11.10.0, PERSONNEL - Advice- 15.1.1, PERSONNEL - Leave, attendance and absences- 15.7.0</w:t>
            </w:r>
          </w:p>
        </w:tc>
      </w:tr>
      <w:tr w:rsidR="00F57B67" w14:paraId="62407736" w14:textId="77777777" w:rsidTr="006F3CEF">
        <w:tc>
          <w:tcPr>
            <w:tcW w:w="3245" w:type="dxa"/>
            <w:shd w:val="clear" w:color="auto" w:fill="auto"/>
          </w:tcPr>
          <w:p w14:paraId="2BCA78D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flood prone areas</w:t>
            </w:r>
          </w:p>
        </w:tc>
        <w:tc>
          <w:tcPr>
            <w:tcW w:w="2845" w:type="dxa"/>
            <w:shd w:val="clear" w:color="auto" w:fill="auto"/>
          </w:tcPr>
          <w:p w14:paraId="118ACF69" w14:textId="77777777" w:rsidR="00F57B67" w:rsidRDefault="00F57B67"/>
        </w:tc>
        <w:tc>
          <w:tcPr>
            <w:tcW w:w="4000" w:type="dxa"/>
            <w:shd w:val="clear" w:color="auto" w:fill="auto"/>
          </w:tcPr>
          <w:p w14:paraId="1543B9ED" w14:textId="77777777" w:rsidR="00F57B67" w:rsidRDefault="005A70A3">
            <w:r>
              <w:t>LAND USE, PLANNING AND URBAN DESIGN- 16.2</w:t>
            </w:r>
          </w:p>
        </w:tc>
      </w:tr>
      <w:tr w:rsidR="00F57B67" w14:paraId="13B38E1C" w14:textId="77777777" w:rsidTr="006F3CEF">
        <w:tc>
          <w:tcPr>
            <w:tcW w:w="3245" w:type="dxa"/>
            <w:shd w:val="clear" w:color="auto" w:fill="auto"/>
          </w:tcPr>
          <w:p w14:paraId="5E2A42B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flood zones (registers)</w:t>
            </w:r>
          </w:p>
        </w:tc>
        <w:tc>
          <w:tcPr>
            <w:tcW w:w="2845" w:type="dxa"/>
            <w:shd w:val="clear" w:color="auto" w:fill="auto"/>
          </w:tcPr>
          <w:p w14:paraId="164E0FC5" w14:textId="77777777" w:rsidR="00F57B67" w:rsidRDefault="00F57B67"/>
        </w:tc>
        <w:tc>
          <w:tcPr>
            <w:tcW w:w="4000" w:type="dxa"/>
            <w:shd w:val="clear" w:color="auto" w:fill="auto"/>
          </w:tcPr>
          <w:p w14:paraId="4BBFAF44" w14:textId="77777777" w:rsidR="00F57B67" w:rsidRDefault="005A70A3">
            <w:r>
              <w:t>LAND USE, PLANNING AND URBAN DESIGN- 16.1</w:t>
            </w:r>
          </w:p>
        </w:tc>
      </w:tr>
      <w:tr w:rsidR="00F57B67" w14:paraId="23CD8C51" w14:textId="77777777" w:rsidTr="006F3CEF">
        <w:tc>
          <w:tcPr>
            <w:tcW w:w="3245" w:type="dxa"/>
            <w:shd w:val="clear" w:color="auto" w:fill="auto"/>
          </w:tcPr>
          <w:p w14:paraId="6A5F89C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flooding (repairs)</w:t>
            </w:r>
          </w:p>
        </w:tc>
        <w:tc>
          <w:tcPr>
            <w:tcW w:w="2845" w:type="dxa"/>
            <w:shd w:val="clear" w:color="auto" w:fill="auto"/>
          </w:tcPr>
          <w:p w14:paraId="6E36A888" w14:textId="77777777" w:rsidR="00F57B67" w:rsidRDefault="00F57B67"/>
        </w:tc>
        <w:tc>
          <w:tcPr>
            <w:tcW w:w="4000" w:type="dxa"/>
            <w:shd w:val="clear" w:color="auto" w:fill="auto"/>
          </w:tcPr>
          <w:p w14:paraId="41EC5D8C" w14:textId="77777777" w:rsidR="00F57B67" w:rsidRDefault="005A70A3">
            <w:r>
              <w:t>ROADS &amp; TRANSPORT- 21.4</w:t>
            </w:r>
          </w:p>
        </w:tc>
      </w:tr>
      <w:tr w:rsidR="00F57B67" w14:paraId="6BC1E53A" w14:textId="77777777" w:rsidTr="006F3CEF">
        <w:tc>
          <w:tcPr>
            <w:tcW w:w="3245" w:type="dxa"/>
            <w:shd w:val="clear" w:color="auto" w:fill="auto"/>
          </w:tcPr>
          <w:p w14:paraId="1F8CCBB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floods</w:t>
            </w:r>
          </w:p>
        </w:tc>
        <w:tc>
          <w:tcPr>
            <w:tcW w:w="2845" w:type="dxa"/>
            <w:shd w:val="clear" w:color="auto" w:fill="auto"/>
          </w:tcPr>
          <w:p w14:paraId="776F8EC8" w14:textId="77777777" w:rsidR="00F57B67" w:rsidRDefault="00F57B67"/>
        </w:tc>
        <w:tc>
          <w:tcPr>
            <w:tcW w:w="4000" w:type="dxa"/>
            <w:shd w:val="clear" w:color="auto" w:fill="auto"/>
          </w:tcPr>
          <w:p w14:paraId="0DC5790F" w14:textId="77777777" w:rsidR="00F57B67" w:rsidRDefault="005A70A3">
            <w:r>
              <w:t>EMERGENCY SERVICES- 11.0, STRATEGIC MANAGEMENT - Implementation- 19.9.3, STRATEGIC MANAGEMENT - Planning- 19.14.3, STRATEGIC MANAGEMENT - Planning- 19.14.4</w:t>
            </w:r>
          </w:p>
        </w:tc>
      </w:tr>
      <w:tr w:rsidR="00F57B67" w14:paraId="38018CAF" w14:textId="77777777" w:rsidTr="006F3CEF">
        <w:tc>
          <w:tcPr>
            <w:tcW w:w="3245" w:type="dxa"/>
            <w:shd w:val="clear" w:color="auto" w:fill="auto"/>
          </w:tcPr>
          <w:p w14:paraId="0883C56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floor space (surveys)</w:t>
            </w:r>
          </w:p>
        </w:tc>
        <w:tc>
          <w:tcPr>
            <w:tcW w:w="2845" w:type="dxa"/>
            <w:shd w:val="clear" w:color="auto" w:fill="auto"/>
          </w:tcPr>
          <w:p w14:paraId="4239BB0B" w14:textId="77777777" w:rsidR="00F57B67" w:rsidRDefault="00F57B67"/>
        </w:tc>
        <w:tc>
          <w:tcPr>
            <w:tcW w:w="4000" w:type="dxa"/>
            <w:shd w:val="clear" w:color="auto" w:fill="auto"/>
          </w:tcPr>
          <w:p w14:paraId="3BC963AC" w14:textId="77777777" w:rsidR="00F57B67" w:rsidRDefault="005A70A3">
            <w:r>
              <w:t>LAND USE, PLANNING AND URBAN DESIGN- 16.2</w:t>
            </w:r>
          </w:p>
        </w:tc>
      </w:tr>
      <w:tr w:rsidR="00F57B67" w14:paraId="2C2BC810" w14:textId="77777777" w:rsidTr="006F3CEF">
        <w:tc>
          <w:tcPr>
            <w:tcW w:w="3245" w:type="dxa"/>
            <w:shd w:val="clear" w:color="auto" w:fill="auto"/>
          </w:tcPr>
          <w:p w14:paraId="2E7EEF3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flora</w:t>
            </w:r>
          </w:p>
        </w:tc>
        <w:tc>
          <w:tcPr>
            <w:tcW w:w="2845" w:type="dxa"/>
            <w:shd w:val="clear" w:color="auto" w:fill="auto"/>
          </w:tcPr>
          <w:p w14:paraId="56AAE791" w14:textId="77777777" w:rsidR="00F57B67" w:rsidRDefault="00F57B67"/>
        </w:tc>
        <w:tc>
          <w:tcPr>
            <w:tcW w:w="4000" w:type="dxa"/>
            <w:shd w:val="clear" w:color="auto" w:fill="auto"/>
          </w:tcPr>
          <w:p w14:paraId="75828B6D" w14:textId="77777777" w:rsidR="00F57B67" w:rsidRDefault="005A70A3">
            <w:r>
              <w:t>ENVIRONMENTAL MANAGEMENT- 12.0</w:t>
            </w:r>
          </w:p>
        </w:tc>
      </w:tr>
      <w:tr w:rsidR="00F57B67" w14:paraId="2758D09D" w14:textId="77777777" w:rsidTr="006F3CEF">
        <w:tc>
          <w:tcPr>
            <w:tcW w:w="3245" w:type="dxa"/>
            <w:shd w:val="clear" w:color="auto" w:fill="auto"/>
          </w:tcPr>
          <w:p w14:paraId="26A6E43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flora &amp; fauna management (property management)</w:t>
            </w:r>
          </w:p>
        </w:tc>
        <w:tc>
          <w:tcPr>
            <w:tcW w:w="2845" w:type="dxa"/>
            <w:shd w:val="clear" w:color="auto" w:fill="auto"/>
          </w:tcPr>
          <w:p w14:paraId="6B8D8949" w14:textId="77777777" w:rsidR="00F57B67" w:rsidRDefault="00F57B67"/>
        </w:tc>
        <w:tc>
          <w:tcPr>
            <w:tcW w:w="4000" w:type="dxa"/>
            <w:shd w:val="clear" w:color="auto" w:fill="auto"/>
          </w:tcPr>
          <w:p w14:paraId="2FD8B307" w14:textId="77777777" w:rsidR="00F57B67" w:rsidRDefault="005A70A3">
            <w:r>
              <w:t>PROPERTY MANAGEMENT - Flora &amp; fauna management- 16.10.0</w:t>
            </w:r>
          </w:p>
        </w:tc>
      </w:tr>
      <w:tr w:rsidR="00F57B67" w14:paraId="236D7C03" w14:textId="77777777" w:rsidTr="006F3CEF">
        <w:tc>
          <w:tcPr>
            <w:tcW w:w="3245" w:type="dxa"/>
            <w:shd w:val="clear" w:color="auto" w:fill="auto"/>
          </w:tcPr>
          <w:p w14:paraId="1547CBF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foi</w:t>
            </w:r>
          </w:p>
        </w:tc>
        <w:tc>
          <w:tcPr>
            <w:tcW w:w="2845" w:type="dxa"/>
            <w:shd w:val="clear" w:color="auto" w:fill="auto"/>
          </w:tcPr>
          <w:p w14:paraId="7E6772CD" w14:textId="77777777" w:rsidR="00F57B67" w:rsidRDefault="00F57B67"/>
        </w:tc>
        <w:tc>
          <w:tcPr>
            <w:tcW w:w="4000" w:type="dxa"/>
            <w:shd w:val="clear" w:color="auto" w:fill="auto"/>
          </w:tcPr>
          <w:p w14:paraId="61AC20A6" w14:textId="77777777" w:rsidR="00F57B67" w:rsidRDefault="005A70A3">
            <w:r>
              <w:t>INFORMATION MANAGEMENT - Cases- 12.6.0, INFORMATION MANAGEMENT - Compliance- 12.7.4, INFORMATION MANAGEMENT - Reporting- 12.23.3</w:t>
            </w:r>
          </w:p>
        </w:tc>
      </w:tr>
      <w:tr w:rsidR="00F57B67" w14:paraId="0EFC0CB2" w14:textId="77777777" w:rsidTr="006F3CEF">
        <w:tc>
          <w:tcPr>
            <w:tcW w:w="3245" w:type="dxa"/>
            <w:shd w:val="clear" w:color="auto" w:fill="auto"/>
          </w:tcPr>
          <w:p w14:paraId="3A3B54A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food inspections (agreements)</w:t>
            </w:r>
          </w:p>
        </w:tc>
        <w:tc>
          <w:tcPr>
            <w:tcW w:w="2845" w:type="dxa"/>
            <w:shd w:val="clear" w:color="auto" w:fill="auto"/>
          </w:tcPr>
          <w:p w14:paraId="112B9B82" w14:textId="77777777" w:rsidR="00F57B67" w:rsidRDefault="00F57B67"/>
        </w:tc>
        <w:tc>
          <w:tcPr>
            <w:tcW w:w="4000" w:type="dxa"/>
            <w:shd w:val="clear" w:color="auto" w:fill="auto"/>
          </w:tcPr>
          <w:p w14:paraId="50F981F9" w14:textId="77777777" w:rsidR="00F57B67" w:rsidRDefault="005A70A3">
            <w:r>
              <w:t>COMMUNITY SERVICES AND PROGRAMS- 5.2</w:t>
            </w:r>
          </w:p>
        </w:tc>
      </w:tr>
      <w:tr w:rsidR="00F57B67" w14:paraId="4FC54A2F" w14:textId="77777777" w:rsidTr="006F3CEF">
        <w:tc>
          <w:tcPr>
            <w:tcW w:w="3245" w:type="dxa"/>
            <w:shd w:val="clear" w:color="auto" w:fill="auto"/>
          </w:tcPr>
          <w:p w14:paraId="767FB6F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food notices</w:t>
            </w:r>
          </w:p>
        </w:tc>
        <w:tc>
          <w:tcPr>
            <w:tcW w:w="2845" w:type="dxa"/>
            <w:shd w:val="clear" w:color="auto" w:fill="auto"/>
          </w:tcPr>
          <w:p w14:paraId="1C9B2BAD" w14:textId="77777777" w:rsidR="00F57B67" w:rsidRDefault="00F57B67"/>
        </w:tc>
        <w:tc>
          <w:tcPr>
            <w:tcW w:w="4000" w:type="dxa"/>
            <w:shd w:val="clear" w:color="auto" w:fill="auto"/>
          </w:tcPr>
          <w:p w14:paraId="07E74EC3" w14:textId="77777777" w:rsidR="00F57B67" w:rsidRDefault="005A70A3">
            <w:r>
              <w:t>LAWS, ENFORCEMENT, LICENSING &amp; PERMITS- 17.2</w:t>
            </w:r>
          </w:p>
        </w:tc>
      </w:tr>
      <w:tr w:rsidR="00F57B67" w14:paraId="60A65F92" w14:textId="77777777" w:rsidTr="006F3CEF">
        <w:tc>
          <w:tcPr>
            <w:tcW w:w="3245" w:type="dxa"/>
            <w:shd w:val="clear" w:color="auto" w:fill="auto"/>
          </w:tcPr>
          <w:p w14:paraId="5EBBC18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food sampling</w:t>
            </w:r>
          </w:p>
        </w:tc>
        <w:tc>
          <w:tcPr>
            <w:tcW w:w="2845" w:type="dxa"/>
            <w:shd w:val="clear" w:color="auto" w:fill="auto"/>
          </w:tcPr>
          <w:p w14:paraId="63FBD9FD" w14:textId="77777777" w:rsidR="00F57B67" w:rsidRDefault="00F57B67"/>
        </w:tc>
        <w:tc>
          <w:tcPr>
            <w:tcW w:w="4000" w:type="dxa"/>
            <w:shd w:val="clear" w:color="auto" w:fill="auto"/>
          </w:tcPr>
          <w:p w14:paraId="4FE6B479" w14:textId="77777777" w:rsidR="00F57B67" w:rsidRDefault="005A70A3">
            <w:r>
              <w:t>LAWS, ENFORCEMENT, LICENSING &amp; PERMITS- 17.2</w:t>
            </w:r>
          </w:p>
        </w:tc>
      </w:tr>
      <w:tr w:rsidR="00F57B67" w14:paraId="64511223" w14:textId="77777777" w:rsidTr="006F3CEF">
        <w:tc>
          <w:tcPr>
            <w:tcW w:w="3245" w:type="dxa"/>
            <w:shd w:val="clear" w:color="auto" w:fill="auto"/>
          </w:tcPr>
          <w:p w14:paraId="69AD472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foot races</w:t>
            </w:r>
          </w:p>
        </w:tc>
        <w:tc>
          <w:tcPr>
            <w:tcW w:w="2845" w:type="dxa"/>
            <w:shd w:val="clear" w:color="auto" w:fill="auto"/>
          </w:tcPr>
          <w:p w14:paraId="37902260" w14:textId="77777777" w:rsidR="00F57B67" w:rsidRDefault="00F57B67"/>
        </w:tc>
        <w:tc>
          <w:tcPr>
            <w:tcW w:w="4000" w:type="dxa"/>
            <w:shd w:val="clear" w:color="auto" w:fill="auto"/>
          </w:tcPr>
          <w:p w14:paraId="2F8389FA" w14:textId="77777777" w:rsidR="00F57B67" w:rsidRDefault="005A70A3">
            <w:r>
              <w:t>COMMUNITY SERVICES AND PROGRAMS- 5.6</w:t>
            </w:r>
          </w:p>
        </w:tc>
      </w:tr>
      <w:tr w:rsidR="00F57B67" w14:paraId="50567254" w14:textId="77777777" w:rsidTr="006F3CEF">
        <w:tc>
          <w:tcPr>
            <w:tcW w:w="3245" w:type="dxa"/>
            <w:shd w:val="clear" w:color="auto" w:fill="auto"/>
          </w:tcPr>
          <w:p w14:paraId="1531AC2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football</w:t>
            </w:r>
          </w:p>
        </w:tc>
        <w:tc>
          <w:tcPr>
            <w:tcW w:w="2845" w:type="dxa"/>
            <w:shd w:val="clear" w:color="auto" w:fill="auto"/>
          </w:tcPr>
          <w:p w14:paraId="2DA5E2B5" w14:textId="77777777" w:rsidR="00F57B67" w:rsidRDefault="00F57B67"/>
        </w:tc>
        <w:tc>
          <w:tcPr>
            <w:tcW w:w="4000" w:type="dxa"/>
            <w:shd w:val="clear" w:color="auto" w:fill="auto"/>
          </w:tcPr>
          <w:p w14:paraId="4FF6F65F" w14:textId="77777777" w:rsidR="00F57B67" w:rsidRDefault="005A70A3">
            <w:r>
              <w:t>COMMUNITY SERVICES AND PROGRAMS- 5.6</w:t>
            </w:r>
          </w:p>
        </w:tc>
      </w:tr>
      <w:tr w:rsidR="00F57B67" w14:paraId="7502CB35" w14:textId="77777777" w:rsidTr="006F3CEF">
        <w:tc>
          <w:tcPr>
            <w:tcW w:w="3245" w:type="dxa"/>
            <w:shd w:val="clear" w:color="auto" w:fill="auto"/>
          </w:tcPr>
          <w:p w14:paraId="1F6CD5D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footpath occupation (permits)</w:t>
            </w:r>
          </w:p>
        </w:tc>
        <w:tc>
          <w:tcPr>
            <w:tcW w:w="2845" w:type="dxa"/>
            <w:shd w:val="clear" w:color="auto" w:fill="auto"/>
          </w:tcPr>
          <w:p w14:paraId="2D552E7E" w14:textId="77777777" w:rsidR="00F57B67" w:rsidRDefault="00F57B67"/>
        </w:tc>
        <w:tc>
          <w:tcPr>
            <w:tcW w:w="4000" w:type="dxa"/>
            <w:shd w:val="clear" w:color="auto" w:fill="auto"/>
          </w:tcPr>
          <w:p w14:paraId="37E55BE2" w14:textId="77777777" w:rsidR="00F57B67" w:rsidRDefault="005A70A3">
            <w:r>
              <w:t>ROADS &amp; TRANSPORT- 21.6</w:t>
            </w:r>
          </w:p>
        </w:tc>
      </w:tr>
      <w:tr w:rsidR="00F57B67" w14:paraId="1C5A0E87" w14:textId="77777777" w:rsidTr="006F3CEF">
        <w:tc>
          <w:tcPr>
            <w:tcW w:w="3245" w:type="dxa"/>
            <w:shd w:val="clear" w:color="auto" w:fill="auto"/>
          </w:tcPr>
          <w:p w14:paraId="073AB5D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footpaths</w:t>
            </w:r>
          </w:p>
        </w:tc>
        <w:tc>
          <w:tcPr>
            <w:tcW w:w="2845" w:type="dxa"/>
            <w:shd w:val="clear" w:color="auto" w:fill="auto"/>
          </w:tcPr>
          <w:p w14:paraId="725F40F0" w14:textId="77777777" w:rsidR="00F57B67" w:rsidRDefault="00F57B67"/>
        </w:tc>
        <w:tc>
          <w:tcPr>
            <w:tcW w:w="4000" w:type="dxa"/>
            <w:shd w:val="clear" w:color="auto" w:fill="auto"/>
          </w:tcPr>
          <w:p w14:paraId="4B4B21BC" w14:textId="77777777" w:rsidR="00F57B67" w:rsidRDefault="005A70A3">
            <w:r>
              <w:t>DEVELOPMENT AND BUILDING CONTROLS- 9.0, ROADS &amp; TRANSPORT- 21.0</w:t>
            </w:r>
          </w:p>
        </w:tc>
      </w:tr>
      <w:tr w:rsidR="00F57B67" w14:paraId="2A73D35C" w14:textId="77777777" w:rsidTr="006F3CEF">
        <w:tc>
          <w:tcPr>
            <w:tcW w:w="3245" w:type="dxa"/>
            <w:shd w:val="clear" w:color="auto" w:fill="auto"/>
          </w:tcPr>
          <w:p w14:paraId="45EC13B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foreshores management</w:t>
            </w:r>
          </w:p>
        </w:tc>
        <w:tc>
          <w:tcPr>
            <w:tcW w:w="2845" w:type="dxa"/>
            <w:shd w:val="clear" w:color="auto" w:fill="auto"/>
          </w:tcPr>
          <w:p w14:paraId="0CBDB9BD" w14:textId="77777777" w:rsidR="00F57B67" w:rsidRDefault="00F57B67"/>
        </w:tc>
        <w:tc>
          <w:tcPr>
            <w:tcW w:w="4000" w:type="dxa"/>
            <w:shd w:val="clear" w:color="auto" w:fill="auto"/>
          </w:tcPr>
          <w:p w14:paraId="658B421A" w14:textId="77777777" w:rsidR="00F57B67" w:rsidRDefault="005A70A3">
            <w:r>
              <w:t>ENVIRONMENTAL MANAGEMENT- 12.0</w:t>
            </w:r>
          </w:p>
        </w:tc>
      </w:tr>
      <w:tr w:rsidR="00F57B67" w14:paraId="009FB6B6" w14:textId="77777777" w:rsidTr="006F3CEF">
        <w:tc>
          <w:tcPr>
            <w:tcW w:w="3245" w:type="dxa"/>
            <w:shd w:val="clear" w:color="auto" w:fill="auto"/>
          </w:tcPr>
          <w:p w14:paraId="38804A3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forums</w:t>
            </w:r>
          </w:p>
        </w:tc>
        <w:tc>
          <w:tcPr>
            <w:tcW w:w="2845" w:type="dxa"/>
            <w:shd w:val="clear" w:color="auto" w:fill="auto"/>
          </w:tcPr>
          <w:p w14:paraId="2CAADE24" w14:textId="77777777" w:rsidR="00F57B67" w:rsidRDefault="00F57B67"/>
        </w:tc>
        <w:tc>
          <w:tcPr>
            <w:tcW w:w="4000" w:type="dxa"/>
            <w:shd w:val="clear" w:color="auto" w:fill="auto"/>
          </w:tcPr>
          <w:p w14:paraId="3218E897" w14:textId="77777777" w:rsidR="00F57B67" w:rsidRDefault="005A70A3">
            <w:r>
              <w:t>COMMUNITY RELATIONS - Conferences- 2.5.0, COUNCILLORS- 8.4, STAFF DEVELOPMENT - Conferences- 18.4.0, STAFF DEVELOPMENT - Training- 18.11.0</w:t>
            </w:r>
          </w:p>
        </w:tc>
      </w:tr>
      <w:tr w:rsidR="00F57B67" w14:paraId="268A8121" w14:textId="77777777" w:rsidTr="006F3CEF">
        <w:tc>
          <w:tcPr>
            <w:tcW w:w="3245" w:type="dxa"/>
            <w:shd w:val="clear" w:color="auto" w:fill="auto"/>
          </w:tcPr>
          <w:p w14:paraId="0A310D0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fountains</w:t>
            </w:r>
          </w:p>
        </w:tc>
        <w:tc>
          <w:tcPr>
            <w:tcW w:w="2845" w:type="dxa"/>
            <w:shd w:val="clear" w:color="auto" w:fill="auto"/>
          </w:tcPr>
          <w:p w14:paraId="16CDA621" w14:textId="77777777" w:rsidR="00F57B67" w:rsidRDefault="00F57B67"/>
        </w:tc>
        <w:tc>
          <w:tcPr>
            <w:tcW w:w="4000" w:type="dxa"/>
            <w:shd w:val="clear" w:color="auto" w:fill="auto"/>
          </w:tcPr>
          <w:p w14:paraId="6A6B0422" w14:textId="77777777" w:rsidR="00F57B67" w:rsidRDefault="005A70A3">
            <w:r>
              <w:t>LAND USE, PLANNING AND URBAN DESIGN- 16.3</w:t>
            </w:r>
          </w:p>
        </w:tc>
      </w:tr>
      <w:tr w:rsidR="00F57B67" w14:paraId="4D940CF5" w14:textId="77777777" w:rsidTr="006F3CEF">
        <w:tc>
          <w:tcPr>
            <w:tcW w:w="3245" w:type="dxa"/>
            <w:shd w:val="clear" w:color="auto" w:fill="auto"/>
          </w:tcPr>
          <w:p w14:paraId="2A88990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fraud (councillors)</w:t>
            </w:r>
          </w:p>
        </w:tc>
        <w:tc>
          <w:tcPr>
            <w:tcW w:w="2845" w:type="dxa"/>
            <w:shd w:val="clear" w:color="auto" w:fill="auto"/>
          </w:tcPr>
          <w:p w14:paraId="556319F9" w14:textId="77777777" w:rsidR="00F57B67" w:rsidRDefault="00F57B67"/>
        </w:tc>
        <w:tc>
          <w:tcPr>
            <w:tcW w:w="4000" w:type="dxa"/>
            <w:shd w:val="clear" w:color="auto" w:fill="auto"/>
          </w:tcPr>
          <w:p w14:paraId="55E85865" w14:textId="77777777" w:rsidR="00F57B67" w:rsidRDefault="005A70A3">
            <w:r>
              <w:t>COUNCILLORS- 8.1</w:t>
            </w:r>
          </w:p>
        </w:tc>
      </w:tr>
      <w:tr w:rsidR="00F57B67" w14:paraId="0353EC07" w14:textId="77777777" w:rsidTr="006F3CEF">
        <w:tc>
          <w:tcPr>
            <w:tcW w:w="3245" w:type="dxa"/>
            <w:shd w:val="clear" w:color="auto" w:fill="auto"/>
          </w:tcPr>
          <w:p w14:paraId="43C1ECE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fraud control</w:t>
            </w:r>
          </w:p>
        </w:tc>
        <w:tc>
          <w:tcPr>
            <w:tcW w:w="2845" w:type="dxa"/>
            <w:shd w:val="clear" w:color="auto" w:fill="auto"/>
          </w:tcPr>
          <w:p w14:paraId="01AACC04" w14:textId="77777777" w:rsidR="00F57B67" w:rsidRDefault="00F57B67"/>
        </w:tc>
        <w:tc>
          <w:tcPr>
            <w:tcW w:w="4000" w:type="dxa"/>
            <w:shd w:val="clear" w:color="auto" w:fill="auto"/>
          </w:tcPr>
          <w:p w14:paraId="1061645D" w14:textId="77777777" w:rsidR="00F57B67" w:rsidRDefault="005A70A3">
            <w:r>
              <w:t>FINANCIAL MANAGEMENT - Corruption- 7.10.0, FINANCIAL MANAGEMENT - Corruption- 7.10.1, STRATEGIC MANAGEMENT - Corruption- 19.5.0, STRATEGIC MANAGEMENT - Planning- 19.14.3, STRATEGIC MANAGEMENT - Planning- 19.14.4, STRATEGIC MANAGEMENT - Policy- 19.15.0, STRATEGIC MANAGEMENT - Procedures- 19.16.0</w:t>
            </w:r>
          </w:p>
        </w:tc>
      </w:tr>
      <w:tr w:rsidR="00F57B67" w14:paraId="07F59699" w14:textId="77777777" w:rsidTr="006F3CEF">
        <w:tc>
          <w:tcPr>
            <w:tcW w:w="3245" w:type="dxa"/>
            <w:shd w:val="clear" w:color="auto" w:fill="auto"/>
          </w:tcPr>
          <w:p w14:paraId="4592816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free</w:t>
            </w:r>
          </w:p>
        </w:tc>
        <w:tc>
          <w:tcPr>
            <w:tcW w:w="2845" w:type="dxa"/>
            <w:shd w:val="clear" w:color="auto" w:fill="auto"/>
          </w:tcPr>
          <w:p w14:paraId="207B942E" w14:textId="77777777" w:rsidR="00F57B67" w:rsidRDefault="00F57B67"/>
        </w:tc>
        <w:tc>
          <w:tcPr>
            <w:tcW w:w="4000" w:type="dxa"/>
            <w:shd w:val="clear" w:color="auto" w:fill="auto"/>
          </w:tcPr>
          <w:p w14:paraId="3FF07CEE" w14:textId="77777777" w:rsidR="00F57B67" w:rsidRDefault="00F57B67"/>
        </w:tc>
      </w:tr>
      <w:tr w:rsidR="00F57B67" w14:paraId="01C7A36E" w14:textId="77777777" w:rsidTr="006F3CEF">
        <w:tc>
          <w:tcPr>
            <w:tcW w:w="3245" w:type="dxa"/>
            <w:shd w:val="clear" w:color="auto" w:fill="auto"/>
          </w:tcPr>
          <w:p w14:paraId="739F20C7" w14:textId="77777777" w:rsidR="00F57B67" w:rsidRDefault="00F57B67"/>
        </w:tc>
        <w:tc>
          <w:tcPr>
            <w:tcW w:w="2845" w:type="dxa"/>
            <w:shd w:val="clear" w:color="auto" w:fill="auto"/>
          </w:tcPr>
          <w:p w14:paraId="3AB97126" w14:textId="77777777" w:rsidR="00F57B67" w:rsidRDefault="005A70A3">
            <w:r>
              <w:t>plants</w:t>
            </w:r>
          </w:p>
        </w:tc>
        <w:tc>
          <w:tcPr>
            <w:tcW w:w="4000" w:type="dxa"/>
            <w:shd w:val="clear" w:color="auto" w:fill="auto"/>
          </w:tcPr>
          <w:p w14:paraId="77368635" w14:textId="77777777" w:rsidR="00F57B67" w:rsidRDefault="005A70A3">
            <w:r>
              <w:t>PARKS, RESERVES AND HORTICULTURAL SERVICES- 19.3</w:t>
            </w:r>
          </w:p>
        </w:tc>
      </w:tr>
      <w:tr w:rsidR="00F57B67" w14:paraId="69549F12" w14:textId="77777777" w:rsidTr="006F3CEF">
        <w:tc>
          <w:tcPr>
            <w:tcW w:w="3245" w:type="dxa"/>
            <w:shd w:val="clear" w:color="auto" w:fill="auto"/>
          </w:tcPr>
          <w:p w14:paraId="62D57652" w14:textId="77777777" w:rsidR="00F57B67" w:rsidRDefault="00F57B67"/>
        </w:tc>
        <w:tc>
          <w:tcPr>
            <w:tcW w:w="2845" w:type="dxa"/>
            <w:shd w:val="clear" w:color="auto" w:fill="auto"/>
          </w:tcPr>
          <w:p w14:paraId="32290CF2" w14:textId="77777777" w:rsidR="00F57B67" w:rsidRDefault="005A70A3">
            <w:r>
              <w:t>trees</w:t>
            </w:r>
          </w:p>
        </w:tc>
        <w:tc>
          <w:tcPr>
            <w:tcW w:w="4000" w:type="dxa"/>
            <w:shd w:val="clear" w:color="auto" w:fill="auto"/>
          </w:tcPr>
          <w:p w14:paraId="6BE272A2" w14:textId="77777777" w:rsidR="00F57B67" w:rsidRDefault="005A70A3">
            <w:r>
              <w:t>PARKS, RESERVES AND HORTICULTURAL SERVICES- 19.3</w:t>
            </w:r>
          </w:p>
        </w:tc>
      </w:tr>
      <w:tr w:rsidR="00F57B67" w14:paraId="76FDA482" w14:textId="77777777" w:rsidTr="006F3CEF">
        <w:tc>
          <w:tcPr>
            <w:tcW w:w="3245" w:type="dxa"/>
            <w:shd w:val="clear" w:color="auto" w:fill="auto"/>
          </w:tcPr>
          <w:p w14:paraId="6E6756D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freedom of information</w:t>
            </w:r>
          </w:p>
        </w:tc>
        <w:tc>
          <w:tcPr>
            <w:tcW w:w="2845" w:type="dxa"/>
            <w:shd w:val="clear" w:color="auto" w:fill="auto"/>
          </w:tcPr>
          <w:p w14:paraId="0D7C80FB" w14:textId="77777777" w:rsidR="00F57B67" w:rsidRDefault="00F57B67"/>
        </w:tc>
        <w:tc>
          <w:tcPr>
            <w:tcW w:w="4000" w:type="dxa"/>
            <w:shd w:val="clear" w:color="auto" w:fill="auto"/>
          </w:tcPr>
          <w:p w14:paraId="7C6CDA3F" w14:textId="77777777" w:rsidR="00F57B67" w:rsidRDefault="005A70A3">
            <w:r>
              <w:t>INFORMATION MANAGEMENT - Cases- 12.6.0, INFORMATION MANAGEMENT - Compliance- 12.7.4, INFORMATION MANAGEMENT - Reporting- 12.23.3</w:t>
            </w:r>
          </w:p>
        </w:tc>
      </w:tr>
      <w:tr w:rsidR="00F57B67" w14:paraId="5B369BA7" w14:textId="77777777" w:rsidTr="006F3CEF">
        <w:tc>
          <w:tcPr>
            <w:tcW w:w="3245" w:type="dxa"/>
            <w:shd w:val="clear" w:color="auto" w:fill="auto"/>
          </w:tcPr>
          <w:p w14:paraId="7B9D18B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freedom of the city</w:t>
            </w:r>
          </w:p>
        </w:tc>
        <w:tc>
          <w:tcPr>
            <w:tcW w:w="2845" w:type="dxa"/>
            <w:shd w:val="clear" w:color="auto" w:fill="auto"/>
          </w:tcPr>
          <w:p w14:paraId="54CA30AC" w14:textId="77777777" w:rsidR="00F57B67" w:rsidRDefault="00F57B67"/>
        </w:tc>
        <w:tc>
          <w:tcPr>
            <w:tcW w:w="4000" w:type="dxa"/>
            <w:shd w:val="clear" w:color="auto" w:fill="auto"/>
          </w:tcPr>
          <w:p w14:paraId="6BBA0AA0" w14:textId="77777777" w:rsidR="00F57B67" w:rsidRDefault="005A70A3">
            <w:r>
              <w:t>COMMUNITY LIAISON- 4.1</w:t>
            </w:r>
          </w:p>
        </w:tc>
      </w:tr>
      <w:tr w:rsidR="00F57B67" w14:paraId="7040C95C" w14:textId="77777777" w:rsidTr="006F3CEF">
        <w:tc>
          <w:tcPr>
            <w:tcW w:w="3245" w:type="dxa"/>
            <w:shd w:val="clear" w:color="auto" w:fill="auto"/>
          </w:tcPr>
          <w:p w14:paraId="58FE358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fringe benefits tax (fbt)</w:t>
            </w:r>
          </w:p>
        </w:tc>
        <w:tc>
          <w:tcPr>
            <w:tcW w:w="2845" w:type="dxa"/>
            <w:shd w:val="clear" w:color="auto" w:fill="auto"/>
          </w:tcPr>
          <w:p w14:paraId="2B57558E" w14:textId="77777777" w:rsidR="00F57B67" w:rsidRDefault="00F57B67"/>
        </w:tc>
        <w:tc>
          <w:tcPr>
            <w:tcW w:w="4000" w:type="dxa"/>
            <w:shd w:val="clear" w:color="auto" w:fill="auto"/>
          </w:tcPr>
          <w:p w14:paraId="5079EB32" w14:textId="77777777" w:rsidR="00F57B67" w:rsidRDefault="005A70A3">
            <w:r>
              <w:t>COUNCILLORS- 8.2</w:t>
            </w:r>
          </w:p>
        </w:tc>
      </w:tr>
      <w:tr w:rsidR="00F57B67" w14:paraId="0D9FB047" w14:textId="77777777" w:rsidTr="006F3CEF">
        <w:tc>
          <w:tcPr>
            <w:tcW w:w="3245" w:type="dxa"/>
            <w:shd w:val="clear" w:color="auto" w:fill="auto"/>
          </w:tcPr>
          <w:p w14:paraId="0079B35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fringe benefits tax (fbt)</w:t>
            </w:r>
          </w:p>
        </w:tc>
        <w:tc>
          <w:tcPr>
            <w:tcW w:w="2845" w:type="dxa"/>
            <w:shd w:val="clear" w:color="auto" w:fill="auto"/>
          </w:tcPr>
          <w:p w14:paraId="57E250F2" w14:textId="77777777" w:rsidR="00F57B67" w:rsidRDefault="00F57B67"/>
        </w:tc>
        <w:tc>
          <w:tcPr>
            <w:tcW w:w="4000" w:type="dxa"/>
            <w:shd w:val="clear" w:color="auto" w:fill="auto"/>
          </w:tcPr>
          <w:p w14:paraId="2048382C" w14:textId="77777777" w:rsidR="00F57B67" w:rsidRDefault="005A70A3">
            <w:r>
              <w:t>FINANCIAL MANAGEMENT - Accounting- 7.1.5, FINANCIAL MANAGEMENT - Salaries- 7.18.0, FLEET MANAGEMENT - Arrangements- 8.3.2, FLEET MANAGEMENT - Compliance- 8.6.1, FLEET MANAGEMENT - Compliance- 8.6.3</w:t>
            </w:r>
          </w:p>
        </w:tc>
      </w:tr>
      <w:tr w:rsidR="00F57B67" w14:paraId="219D1822" w14:textId="77777777" w:rsidTr="006F3CEF">
        <w:tc>
          <w:tcPr>
            <w:tcW w:w="3245" w:type="dxa"/>
            <w:shd w:val="clear" w:color="auto" w:fill="auto"/>
          </w:tcPr>
          <w:p w14:paraId="423A416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fuel/fuel cards</w:t>
            </w:r>
          </w:p>
        </w:tc>
        <w:tc>
          <w:tcPr>
            <w:tcW w:w="2845" w:type="dxa"/>
            <w:shd w:val="clear" w:color="auto" w:fill="auto"/>
          </w:tcPr>
          <w:p w14:paraId="4FECBDD3" w14:textId="77777777" w:rsidR="00F57B67" w:rsidRDefault="00F57B67"/>
        </w:tc>
        <w:tc>
          <w:tcPr>
            <w:tcW w:w="4000" w:type="dxa"/>
            <w:shd w:val="clear" w:color="auto" w:fill="auto"/>
          </w:tcPr>
          <w:p w14:paraId="483B2F94" w14:textId="77777777" w:rsidR="00F57B67" w:rsidRDefault="005A70A3">
            <w:r>
              <w:t>FLEET MANAGEMENT - Acquisition- 8.2.2, FLEET MANAGEMENT - Authorisation- 8.4.1, FLEET MANAGEMENT - Reporting- 8.16.1</w:t>
            </w:r>
          </w:p>
        </w:tc>
      </w:tr>
      <w:tr w:rsidR="00F57B67" w14:paraId="156FA111" w14:textId="77777777" w:rsidTr="006F3CEF">
        <w:tc>
          <w:tcPr>
            <w:tcW w:w="3245" w:type="dxa"/>
            <w:shd w:val="clear" w:color="auto" w:fill="auto"/>
          </w:tcPr>
          <w:p w14:paraId="22B3A24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fun runs/walks</w:t>
            </w:r>
          </w:p>
        </w:tc>
        <w:tc>
          <w:tcPr>
            <w:tcW w:w="2845" w:type="dxa"/>
            <w:shd w:val="clear" w:color="auto" w:fill="auto"/>
          </w:tcPr>
          <w:p w14:paraId="6064392E" w14:textId="77777777" w:rsidR="00F57B67" w:rsidRDefault="00F57B67"/>
        </w:tc>
        <w:tc>
          <w:tcPr>
            <w:tcW w:w="4000" w:type="dxa"/>
            <w:shd w:val="clear" w:color="auto" w:fill="auto"/>
          </w:tcPr>
          <w:p w14:paraId="7FF281EF" w14:textId="77777777" w:rsidR="00F57B67" w:rsidRDefault="005A70A3">
            <w:r>
              <w:t>COMMUNITY SERVICES AND PROGRAMS- 5.6</w:t>
            </w:r>
          </w:p>
        </w:tc>
      </w:tr>
      <w:tr w:rsidR="00F57B67" w14:paraId="07D308BA" w14:textId="77777777" w:rsidTr="006F3CEF">
        <w:tc>
          <w:tcPr>
            <w:tcW w:w="3245" w:type="dxa"/>
            <w:shd w:val="clear" w:color="auto" w:fill="auto"/>
          </w:tcPr>
          <w:p w14:paraId="7682CAB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functional analysis</w:t>
            </w:r>
          </w:p>
        </w:tc>
        <w:tc>
          <w:tcPr>
            <w:tcW w:w="2845" w:type="dxa"/>
            <w:shd w:val="clear" w:color="auto" w:fill="auto"/>
          </w:tcPr>
          <w:p w14:paraId="12A88C08" w14:textId="77777777" w:rsidR="00F57B67" w:rsidRDefault="00F57B67"/>
        </w:tc>
        <w:tc>
          <w:tcPr>
            <w:tcW w:w="4000" w:type="dxa"/>
            <w:shd w:val="clear" w:color="auto" w:fill="auto"/>
          </w:tcPr>
          <w:p w14:paraId="6710BA96" w14:textId="77777777" w:rsidR="00F57B67" w:rsidRDefault="005A70A3">
            <w:r>
              <w:t>INFORMATION MANAGEMENT - Policy- 12.21.4</w:t>
            </w:r>
          </w:p>
        </w:tc>
      </w:tr>
      <w:tr w:rsidR="00F57B67" w14:paraId="2DB0B376" w14:textId="77777777" w:rsidTr="006F3CEF">
        <w:tc>
          <w:tcPr>
            <w:tcW w:w="3245" w:type="dxa"/>
            <w:shd w:val="clear" w:color="auto" w:fill="auto"/>
          </w:tcPr>
          <w:p w14:paraId="4602813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functional retention and disposal authority</w:t>
            </w:r>
          </w:p>
        </w:tc>
        <w:tc>
          <w:tcPr>
            <w:tcW w:w="2845" w:type="dxa"/>
            <w:shd w:val="clear" w:color="auto" w:fill="auto"/>
          </w:tcPr>
          <w:p w14:paraId="6923026D" w14:textId="77777777" w:rsidR="00F57B67" w:rsidRDefault="00F57B67"/>
        </w:tc>
        <w:tc>
          <w:tcPr>
            <w:tcW w:w="4000" w:type="dxa"/>
            <w:shd w:val="clear" w:color="auto" w:fill="auto"/>
          </w:tcPr>
          <w:p w14:paraId="7F20F054" w14:textId="77777777" w:rsidR="00F57B67" w:rsidRDefault="005A70A3">
            <w:r>
              <w:t>INFORMATION MANAGEMENT - Policy- 12.21.3, INFORMATION MANAGEMENT - Policy- 12.21.4</w:t>
            </w:r>
          </w:p>
        </w:tc>
      </w:tr>
      <w:tr w:rsidR="00F57B67" w14:paraId="5FC0BD3B" w14:textId="77777777" w:rsidTr="006F3CEF">
        <w:tc>
          <w:tcPr>
            <w:tcW w:w="3245" w:type="dxa"/>
            <w:shd w:val="clear" w:color="auto" w:fill="auto"/>
          </w:tcPr>
          <w:p w14:paraId="6EE193E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functions</w:t>
            </w:r>
          </w:p>
        </w:tc>
        <w:tc>
          <w:tcPr>
            <w:tcW w:w="2845" w:type="dxa"/>
            <w:shd w:val="clear" w:color="auto" w:fill="auto"/>
          </w:tcPr>
          <w:p w14:paraId="5EF3DD2F" w14:textId="77777777" w:rsidR="00F57B67" w:rsidRDefault="00F57B67"/>
        </w:tc>
        <w:tc>
          <w:tcPr>
            <w:tcW w:w="4000" w:type="dxa"/>
            <w:shd w:val="clear" w:color="auto" w:fill="auto"/>
          </w:tcPr>
          <w:p w14:paraId="4C792D03" w14:textId="77777777" w:rsidR="00F57B67" w:rsidRDefault="005A70A3">
            <w:r>
              <w:t>COMMUNITY RELATIONS - Celebrations, ceremonies, functions- 2.4.0</w:t>
            </w:r>
          </w:p>
        </w:tc>
      </w:tr>
      <w:tr w:rsidR="00F57B67" w14:paraId="61843A25" w14:textId="77777777" w:rsidTr="006F3CEF">
        <w:tc>
          <w:tcPr>
            <w:tcW w:w="3245" w:type="dxa"/>
            <w:shd w:val="clear" w:color="auto" w:fill="auto"/>
          </w:tcPr>
          <w:p w14:paraId="002864E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functions, transfer of</w:t>
            </w:r>
          </w:p>
        </w:tc>
        <w:tc>
          <w:tcPr>
            <w:tcW w:w="2845" w:type="dxa"/>
            <w:shd w:val="clear" w:color="auto" w:fill="auto"/>
          </w:tcPr>
          <w:p w14:paraId="28B42EBD" w14:textId="77777777" w:rsidR="00F57B67" w:rsidRDefault="00F57B67"/>
        </w:tc>
        <w:tc>
          <w:tcPr>
            <w:tcW w:w="4000" w:type="dxa"/>
            <w:shd w:val="clear" w:color="auto" w:fill="auto"/>
          </w:tcPr>
          <w:p w14:paraId="2371D850" w14:textId="77777777" w:rsidR="00F57B67" w:rsidRDefault="005A70A3">
            <w:r>
              <w:t>ESTABLISHMENT - Restructuring - 6.6.0, TECHNOLOGY &amp; TELECOMMUNICATIONS - Restructuring- 20.21.0</w:t>
            </w:r>
          </w:p>
        </w:tc>
      </w:tr>
      <w:tr w:rsidR="00F57B67" w14:paraId="456EA113" w14:textId="77777777" w:rsidTr="006F3CEF">
        <w:tc>
          <w:tcPr>
            <w:tcW w:w="3245" w:type="dxa"/>
            <w:shd w:val="clear" w:color="auto" w:fill="auto"/>
          </w:tcPr>
          <w:p w14:paraId="28B7896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funding (community services)</w:t>
            </w:r>
          </w:p>
        </w:tc>
        <w:tc>
          <w:tcPr>
            <w:tcW w:w="2845" w:type="dxa"/>
            <w:shd w:val="clear" w:color="auto" w:fill="auto"/>
          </w:tcPr>
          <w:p w14:paraId="241F7789" w14:textId="77777777" w:rsidR="00F57B67" w:rsidRDefault="00F57B67"/>
        </w:tc>
        <w:tc>
          <w:tcPr>
            <w:tcW w:w="4000" w:type="dxa"/>
            <w:shd w:val="clear" w:color="auto" w:fill="auto"/>
          </w:tcPr>
          <w:p w14:paraId="663975F2" w14:textId="77777777" w:rsidR="00F57B67" w:rsidRDefault="005A70A3">
            <w:r>
              <w:t>GRANTS, SUBSIDIES AND LOANS- 14.0</w:t>
            </w:r>
          </w:p>
        </w:tc>
      </w:tr>
      <w:tr w:rsidR="00F57B67" w14:paraId="6F9DA5B3" w14:textId="77777777" w:rsidTr="006F3CEF">
        <w:tc>
          <w:tcPr>
            <w:tcW w:w="3245" w:type="dxa"/>
            <w:shd w:val="clear" w:color="auto" w:fill="auto"/>
          </w:tcPr>
          <w:p w14:paraId="40263FC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fundraising</w:t>
            </w:r>
          </w:p>
        </w:tc>
        <w:tc>
          <w:tcPr>
            <w:tcW w:w="2845" w:type="dxa"/>
            <w:shd w:val="clear" w:color="auto" w:fill="auto"/>
          </w:tcPr>
          <w:p w14:paraId="16698206" w14:textId="77777777" w:rsidR="00F57B67" w:rsidRDefault="00F57B67"/>
        </w:tc>
        <w:tc>
          <w:tcPr>
            <w:tcW w:w="4000" w:type="dxa"/>
            <w:shd w:val="clear" w:color="auto" w:fill="auto"/>
          </w:tcPr>
          <w:p w14:paraId="68ADD3A7" w14:textId="77777777" w:rsidR="00F57B67" w:rsidRDefault="005A70A3">
            <w:r>
              <w:t>COMMUNITY RELATIONS - Celebrations, ceremonies, functions- 2.4.2</w:t>
            </w:r>
          </w:p>
        </w:tc>
      </w:tr>
      <w:tr w:rsidR="00F57B67" w14:paraId="602EB16D" w14:textId="77777777" w:rsidTr="006F3CEF">
        <w:tc>
          <w:tcPr>
            <w:tcW w:w="3245" w:type="dxa"/>
            <w:shd w:val="clear" w:color="auto" w:fill="auto"/>
          </w:tcPr>
          <w:p w14:paraId="0DEAC3C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funds allocation</w:t>
            </w:r>
          </w:p>
        </w:tc>
        <w:tc>
          <w:tcPr>
            <w:tcW w:w="2845" w:type="dxa"/>
            <w:shd w:val="clear" w:color="auto" w:fill="auto"/>
          </w:tcPr>
          <w:p w14:paraId="02659DF6" w14:textId="77777777" w:rsidR="00F57B67" w:rsidRDefault="00F57B67"/>
        </w:tc>
        <w:tc>
          <w:tcPr>
            <w:tcW w:w="4000" w:type="dxa"/>
            <w:shd w:val="clear" w:color="auto" w:fill="auto"/>
          </w:tcPr>
          <w:p w14:paraId="0F6992BA" w14:textId="77777777" w:rsidR="00F57B67" w:rsidRDefault="005A70A3">
            <w:r>
              <w:t>EQUIPMENT &amp; STORES - Allocation- 5.3.0, FINANCIAL MANAGEMENT - Allocation- 7.4.0</w:t>
            </w:r>
          </w:p>
        </w:tc>
      </w:tr>
      <w:tr w:rsidR="00F57B67" w14:paraId="2E7B5C1D" w14:textId="77777777" w:rsidTr="006F3CEF">
        <w:tc>
          <w:tcPr>
            <w:tcW w:w="3245" w:type="dxa"/>
            <w:shd w:val="clear" w:color="auto" w:fill="auto"/>
          </w:tcPr>
          <w:p w14:paraId="7A599AD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furniture</w:t>
            </w:r>
          </w:p>
        </w:tc>
        <w:tc>
          <w:tcPr>
            <w:tcW w:w="2845" w:type="dxa"/>
            <w:shd w:val="clear" w:color="auto" w:fill="auto"/>
          </w:tcPr>
          <w:p w14:paraId="5A96B1DA" w14:textId="77777777" w:rsidR="00F57B67" w:rsidRDefault="00F57B67"/>
        </w:tc>
        <w:tc>
          <w:tcPr>
            <w:tcW w:w="4000" w:type="dxa"/>
            <w:shd w:val="clear" w:color="auto" w:fill="auto"/>
          </w:tcPr>
          <w:p w14:paraId="6231E06B" w14:textId="77777777" w:rsidR="00F57B67" w:rsidRDefault="005A70A3">
            <w:r>
              <w:t>EQUIPMENT &amp; STORES- 5.0.0, FINANCIAL MANAGEMENT - Asset register- 7.5.1</w:t>
            </w:r>
          </w:p>
        </w:tc>
      </w:tr>
      <w:tr w:rsidR="00F57B67" w14:paraId="338A3160" w14:textId="77777777" w:rsidTr="006F3CEF">
        <w:tc>
          <w:tcPr>
            <w:tcW w:w="3245" w:type="dxa"/>
            <w:shd w:val="clear" w:color="auto" w:fill="auto"/>
          </w:tcPr>
          <w:p w14:paraId="4D8985F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garages (private)</w:t>
            </w:r>
          </w:p>
        </w:tc>
        <w:tc>
          <w:tcPr>
            <w:tcW w:w="2845" w:type="dxa"/>
            <w:shd w:val="clear" w:color="auto" w:fill="auto"/>
          </w:tcPr>
          <w:p w14:paraId="2FE484B5" w14:textId="77777777" w:rsidR="00F57B67" w:rsidRDefault="00F57B67"/>
        </w:tc>
        <w:tc>
          <w:tcPr>
            <w:tcW w:w="4000" w:type="dxa"/>
            <w:shd w:val="clear" w:color="auto" w:fill="auto"/>
          </w:tcPr>
          <w:p w14:paraId="6CC3EDE4" w14:textId="77777777" w:rsidR="00F57B67" w:rsidRDefault="005A70A3">
            <w:r>
              <w:t>DEVELOPMENT AND BUILDING CONTROLS- 9.5</w:t>
            </w:r>
          </w:p>
        </w:tc>
      </w:tr>
      <w:tr w:rsidR="00F57B67" w14:paraId="2EBC36C2" w14:textId="77777777" w:rsidTr="006F3CEF">
        <w:tc>
          <w:tcPr>
            <w:tcW w:w="3245" w:type="dxa"/>
            <w:shd w:val="clear" w:color="auto" w:fill="auto"/>
          </w:tcPr>
          <w:p w14:paraId="5794F8E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garaging of vehicles</w:t>
            </w:r>
          </w:p>
        </w:tc>
        <w:tc>
          <w:tcPr>
            <w:tcW w:w="2845" w:type="dxa"/>
            <w:shd w:val="clear" w:color="auto" w:fill="auto"/>
          </w:tcPr>
          <w:p w14:paraId="091EA020" w14:textId="77777777" w:rsidR="00F57B67" w:rsidRDefault="00F57B67"/>
        </w:tc>
        <w:tc>
          <w:tcPr>
            <w:tcW w:w="4000" w:type="dxa"/>
            <w:shd w:val="clear" w:color="auto" w:fill="auto"/>
          </w:tcPr>
          <w:p w14:paraId="76F1A10C" w14:textId="77777777" w:rsidR="00F57B67" w:rsidRDefault="005A70A3">
            <w:r>
              <w:t>FLEET MANAGEMENT - Authorisation- 8.4.2</w:t>
            </w:r>
          </w:p>
        </w:tc>
      </w:tr>
      <w:tr w:rsidR="00F57B67" w14:paraId="03F223A5" w14:textId="77777777" w:rsidTr="006F3CEF">
        <w:tc>
          <w:tcPr>
            <w:tcW w:w="3245" w:type="dxa"/>
            <w:shd w:val="clear" w:color="auto" w:fill="auto"/>
          </w:tcPr>
          <w:p w14:paraId="058D6B7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garbage and cleaning services</w:t>
            </w:r>
          </w:p>
        </w:tc>
        <w:tc>
          <w:tcPr>
            <w:tcW w:w="2845" w:type="dxa"/>
            <w:shd w:val="clear" w:color="auto" w:fill="auto"/>
          </w:tcPr>
          <w:p w14:paraId="1D5FCC62" w14:textId="77777777" w:rsidR="00F57B67" w:rsidRDefault="00F57B67"/>
        </w:tc>
        <w:tc>
          <w:tcPr>
            <w:tcW w:w="4000" w:type="dxa"/>
            <w:shd w:val="clear" w:color="auto" w:fill="auto"/>
          </w:tcPr>
          <w:p w14:paraId="7F308884" w14:textId="77777777" w:rsidR="00F57B67" w:rsidRDefault="005A70A3">
            <w:r>
              <w:t>WASTE MANAGEMENT- 22.5</w:t>
            </w:r>
          </w:p>
        </w:tc>
      </w:tr>
      <w:tr w:rsidR="00F57B67" w14:paraId="5086F87A" w14:textId="77777777" w:rsidTr="006F3CEF">
        <w:tc>
          <w:tcPr>
            <w:tcW w:w="3245" w:type="dxa"/>
            <w:shd w:val="clear" w:color="auto" w:fill="auto"/>
          </w:tcPr>
          <w:p w14:paraId="7B4E35C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garbage bins, provision</w:t>
            </w:r>
          </w:p>
        </w:tc>
        <w:tc>
          <w:tcPr>
            <w:tcW w:w="2845" w:type="dxa"/>
            <w:shd w:val="clear" w:color="auto" w:fill="auto"/>
          </w:tcPr>
          <w:p w14:paraId="0272D08B" w14:textId="77777777" w:rsidR="00F57B67" w:rsidRDefault="00F57B67"/>
        </w:tc>
        <w:tc>
          <w:tcPr>
            <w:tcW w:w="4000" w:type="dxa"/>
            <w:shd w:val="clear" w:color="auto" w:fill="auto"/>
          </w:tcPr>
          <w:p w14:paraId="09B71AAC" w14:textId="77777777" w:rsidR="00F57B67" w:rsidRDefault="005A70A3">
            <w:r>
              <w:t>WASTE MANAGEMENT- 22.5</w:t>
            </w:r>
          </w:p>
        </w:tc>
      </w:tr>
      <w:tr w:rsidR="00F57B67" w14:paraId="7ED7A7D1" w14:textId="77777777" w:rsidTr="006F3CEF">
        <w:tc>
          <w:tcPr>
            <w:tcW w:w="3245" w:type="dxa"/>
            <w:shd w:val="clear" w:color="auto" w:fill="auto"/>
          </w:tcPr>
          <w:p w14:paraId="64F72F6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garden prizes (awards)</w:t>
            </w:r>
          </w:p>
        </w:tc>
        <w:tc>
          <w:tcPr>
            <w:tcW w:w="2845" w:type="dxa"/>
            <w:shd w:val="clear" w:color="auto" w:fill="auto"/>
          </w:tcPr>
          <w:p w14:paraId="79E39F0B" w14:textId="77777777" w:rsidR="00F57B67" w:rsidRDefault="00F57B67"/>
        </w:tc>
        <w:tc>
          <w:tcPr>
            <w:tcW w:w="4000" w:type="dxa"/>
            <w:shd w:val="clear" w:color="auto" w:fill="auto"/>
          </w:tcPr>
          <w:p w14:paraId="2C597484" w14:textId="77777777" w:rsidR="00F57B67" w:rsidRDefault="005A70A3">
            <w:r>
              <w:t>COMMUNITY LIAISON- 4.3</w:t>
            </w:r>
          </w:p>
        </w:tc>
      </w:tr>
      <w:tr w:rsidR="00F57B67" w14:paraId="272DC6C3" w14:textId="77777777" w:rsidTr="006F3CEF">
        <w:tc>
          <w:tcPr>
            <w:tcW w:w="3245" w:type="dxa"/>
            <w:shd w:val="clear" w:color="auto" w:fill="auto"/>
          </w:tcPr>
          <w:p w14:paraId="324E022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garden waste collection</w:t>
            </w:r>
          </w:p>
        </w:tc>
        <w:tc>
          <w:tcPr>
            <w:tcW w:w="2845" w:type="dxa"/>
            <w:shd w:val="clear" w:color="auto" w:fill="auto"/>
          </w:tcPr>
          <w:p w14:paraId="75B54424" w14:textId="77777777" w:rsidR="00F57B67" w:rsidRDefault="00F57B67"/>
        </w:tc>
        <w:tc>
          <w:tcPr>
            <w:tcW w:w="4000" w:type="dxa"/>
            <w:shd w:val="clear" w:color="auto" w:fill="auto"/>
          </w:tcPr>
          <w:p w14:paraId="46041F33" w14:textId="77777777" w:rsidR="00F57B67" w:rsidRDefault="005A70A3">
            <w:r>
              <w:t>WASTE MANAGEMENT- 22.5</w:t>
            </w:r>
          </w:p>
        </w:tc>
      </w:tr>
      <w:tr w:rsidR="00F57B67" w14:paraId="0D789103" w14:textId="77777777" w:rsidTr="006F3CEF">
        <w:tc>
          <w:tcPr>
            <w:tcW w:w="3245" w:type="dxa"/>
            <w:shd w:val="clear" w:color="auto" w:fill="auto"/>
          </w:tcPr>
          <w:p w14:paraId="222EFB8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gardening services</w:t>
            </w:r>
          </w:p>
        </w:tc>
        <w:tc>
          <w:tcPr>
            <w:tcW w:w="2845" w:type="dxa"/>
            <w:shd w:val="clear" w:color="auto" w:fill="auto"/>
          </w:tcPr>
          <w:p w14:paraId="7F738DCD" w14:textId="77777777" w:rsidR="00F57B67" w:rsidRDefault="00F57B67"/>
        </w:tc>
        <w:tc>
          <w:tcPr>
            <w:tcW w:w="4000" w:type="dxa"/>
            <w:shd w:val="clear" w:color="auto" w:fill="auto"/>
          </w:tcPr>
          <w:p w14:paraId="0F14010A" w14:textId="77777777" w:rsidR="00F57B67" w:rsidRDefault="005A70A3">
            <w:r>
              <w:t>PARKS, RESERVES AND HORTICULTURAL SERVICES- 19.3</w:t>
            </w:r>
          </w:p>
        </w:tc>
      </w:tr>
      <w:tr w:rsidR="00F57B67" w14:paraId="22C751FD" w14:textId="77777777" w:rsidTr="006F3CEF">
        <w:tc>
          <w:tcPr>
            <w:tcW w:w="3245" w:type="dxa"/>
            <w:shd w:val="clear" w:color="auto" w:fill="auto"/>
          </w:tcPr>
          <w:p w14:paraId="655FD24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gardens</w:t>
            </w:r>
          </w:p>
        </w:tc>
        <w:tc>
          <w:tcPr>
            <w:tcW w:w="2845" w:type="dxa"/>
            <w:shd w:val="clear" w:color="auto" w:fill="auto"/>
          </w:tcPr>
          <w:p w14:paraId="2813558C" w14:textId="77777777" w:rsidR="00F57B67" w:rsidRDefault="00F57B67"/>
        </w:tc>
        <w:tc>
          <w:tcPr>
            <w:tcW w:w="4000" w:type="dxa"/>
            <w:shd w:val="clear" w:color="auto" w:fill="auto"/>
          </w:tcPr>
          <w:p w14:paraId="08C5AE95" w14:textId="77777777" w:rsidR="00F57B67" w:rsidRDefault="005A70A3">
            <w:r>
              <w:t>PARKS, RESERVES AND HORTICULTURAL SERVICES- 19.0</w:t>
            </w:r>
          </w:p>
        </w:tc>
      </w:tr>
      <w:tr w:rsidR="00F57B67" w14:paraId="428BCB9C" w14:textId="77777777" w:rsidTr="006F3CEF">
        <w:tc>
          <w:tcPr>
            <w:tcW w:w="3245" w:type="dxa"/>
            <w:shd w:val="clear" w:color="auto" w:fill="auto"/>
          </w:tcPr>
          <w:p w14:paraId="53A111CE" w14:textId="77777777" w:rsidR="00F57B67" w:rsidRDefault="00F57B67"/>
        </w:tc>
        <w:tc>
          <w:tcPr>
            <w:tcW w:w="2845" w:type="dxa"/>
            <w:shd w:val="clear" w:color="auto" w:fill="auto"/>
          </w:tcPr>
          <w:p w14:paraId="6534DCD5" w14:textId="77777777" w:rsidR="00F57B67" w:rsidRDefault="005A70A3">
            <w:r>
              <w:t>heritage</w:t>
            </w:r>
          </w:p>
        </w:tc>
        <w:tc>
          <w:tcPr>
            <w:tcW w:w="4000" w:type="dxa"/>
            <w:shd w:val="clear" w:color="auto" w:fill="auto"/>
          </w:tcPr>
          <w:p w14:paraId="3808BEC8" w14:textId="77777777" w:rsidR="00F57B67" w:rsidRDefault="005A70A3">
            <w:r>
              <w:t>PARKS, RESERVES AND HORTICULTURAL SERVICES- 19.1</w:t>
            </w:r>
          </w:p>
        </w:tc>
      </w:tr>
      <w:tr w:rsidR="00F57B67" w14:paraId="7BEA73E9" w14:textId="77777777" w:rsidTr="006F3CEF">
        <w:tc>
          <w:tcPr>
            <w:tcW w:w="3245" w:type="dxa"/>
            <w:shd w:val="clear" w:color="auto" w:fill="auto"/>
          </w:tcPr>
          <w:p w14:paraId="080EE80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garnishments</w:t>
            </w:r>
          </w:p>
        </w:tc>
        <w:tc>
          <w:tcPr>
            <w:tcW w:w="2845" w:type="dxa"/>
            <w:shd w:val="clear" w:color="auto" w:fill="auto"/>
          </w:tcPr>
          <w:p w14:paraId="3EE92665" w14:textId="77777777" w:rsidR="00F57B67" w:rsidRDefault="00F57B67"/>
        </w:tc>
        <w:tc>
          <w:tcPr>
            <w:tcW w:w="4000" w:type="dxa"/>
            <w:shd w:val="clear" w:color="auto" w:fill="auto"/>
          </w:tcPr>
          <w:p w14:paraId="1172CB35" w14:textId="77777777" w:rsidR="00F57B67" w:rsidRDefault="005A70A3">
            <w:r>
              <w:t>FINANCIAL MANAGEMENT - Salaries- 7.18.0</w:t>
            </w:r>
          </w:p>
        </w:tc>
      </w:tr>
      <w:tr w:rsidR="00F57B67" w14:paraId="69F562B8" w14:textId="77777777" w:rsidTr="006F3CEF">
        <w:tc>
          <w:tcPr>
            <w:tcW w:w="3245" w:type="dxa"/>
            <w:shd w:val="clear" w:color="auto" w:fill="auto"/>
          </w:tcPr>
          <w:p w14:paraId="6C6DB2A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geographical/land information systems (gis/lis)</w:t>
            </w:r>
          </w:p>
        </w:tc>
        <w:tc>
          <w:tcPr>
            <w:tcW w:w="2845" w:type="dxa"/>
            <w:shd w:val="clear" w:color="auto" w:fill="auto"/>
          </w:tcPr>
          <w:p w14:paraId="476C423B" w14:textId="77777777" w:rsidR="00F57B67" w:rsidRDefault="00F57B67"/>
        </w:tc>
        <w:tc>
          <w:tcPr>
            <w:tcW w:w="4000" w:type="dxa"/>
            <w:shd w:val="clear" w:color="auto" w:fill="auto"/>
          </w:tcPr>
          <w:p w14:paraId="1F35B1DE" w14:textId="77777777" w:rsidR="00F57B67" w:rsidRDefault="005A70A3">
            <w:r>
              <w:t>GEOGRAPHICAL/LAND INFORMATION SYSTEMS (GIS/LIS)- 13.0</w:t>
            </w:r>
          </w:p>
        </w:tc>
      </w:tr>
      <w:tr w:rsidR="00F57B67" w14:paraId="3E8DECA7" w14:textId="77777777" w:rsidTr="006F3CEF">
        <w:tc>
          <w:tcPr>
            <w:tcW w:w="3245" w:type="dxa"/>
            <w:shd w:val="clear" w:color="auto" w:fill="auto"/>
          </w:tcPr>
          <w:p w14:paraId="05D91B3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gifts (returns)</w:t>
            </w:r>
          </w:p>
        </w:tc>
        <w:tc>
          <w:tcPr>
            <w:tcW w:w="2845" w:type="dxa"/>
            <w:shd w:val="clear" w:color="auto" w:fill="auto"/>
          </w:tcPr>
          <w:p w14:paraId="74F5D5CF" w14:textId="77777777" w:rsidR="00F57B67" w:rsidRDefault="00F57B67"/>
        </w:tc>
        <w:tc>
          <w:tcPr>
            <w:tcW w:w="4000" w:type="dxa"/>
            <w:shd w:val="clear" w:color="auto" w:fill="auto"/>
          </w:tcPr>
          <w:p w14:paraId="16185552" w14:textId="77777777" w:rsidR="00F57B67" w:rsidRDefault="005A70A3">
            <w:r>
              <w:t>COUNCILLORS- 8.2</w:t>
            </w:r>
          </w:p>
        </w:tc>
      </w:tr>
      <w:tr w:rsidR="00F57B67" w14:paraId="09B5A710" w14:textId="77777777" w:rsidTr="006F3CEF">
        <w:tc>
          <w:tcPr>
            <w:tcW w:w="3245" w:type="dxa"/>
            <w:shd w:val="clear" w:color="auto" w:fill="auto"/>
          </w:tcPr>
          <w:p w14:paraId="65BC8F8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gifts and benefits register</w:t>
            </w:r>
          </w:p>
        </w:tc>
        <w:tc>
          <w:tcPr>
            <w:tcW w:w="2845" w:type="dxa"/>
            <w:shd w:val="clear" w:color="auto" w:fill="auto"/>
          </w:tcPr>
          <w:p w14:paraId="0DDBAF46" w14:textId="77777777" w:rsidR="00F57B67" w:rsidRDefault="00F57B67"/>
        </w:tc>
        <w:tc>
          <w:tcPr>
            <w:tcW w:w="4000" w:type="dxa"/>
            <w:shd w:val="clear" w:color="auto" w:fill="auto"/>
          </w:tcPr>
          <w:p w14:paraId="3FDFD9DC" w14:textId="77777777" w:rsidR="00F57B67" w:rsidRDefault="005A70A3">
            <w:r>
              <w:t>STRATEGIC MANAGEMENT - Corruption- 19.5.1</w:t>
            </w:r>
          </w:p>
        </w:tc>
      </w:tr>
      <w:tr w:rsidR="00F57B67" w14:paraId="401D4660" w14:textId="77777777" w:rsidTr="006F3CEF">
        <w:tc>
          <w:tcPr>
            <w:tcW w:w="3245" w:type="dxa"/>
            <w:shd w:val="clear" w:color="auto" w:fill="auto"/>
          </w:tcPr>
          <w:p w14:paraId="18D6D7F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gifts summaries (councillors)</w:t>
            </w:r>
          </w:p>
        </w:tc>
        <w:tc>
          <w:tcPr>
            <w:tcW w:w="2845" w:type="dxa"/>
            <w:shd w:val="clear" w:color="auto" w:fill="auto"/>
          </w:tcPr>
          <w:p w14:paraId="05291A8C" w14:textId="77777777" w:rsidR="00F57B67" w:rsidRDefault="00F57B67"/>
        </w:tc>
        <w:tc>
          <w:tcPr>
            <w:tcW w:w="4000" w:type="dxa"/>
            <w:shd w:val="clear" w:color="auto" w:fill="auto"/>
          </w:tcPr>
          <w:p w14:paraId="14EC1639" w14:textId="77777777" w:rsidR="00F57B67" w:rsidRDefault="005A70A3">
            <w:r>
              <w:t>COUNCILLORS- 8.1</w:t>
            </w:r>
          </w:p>
        </w:tc>
      </w:tr>
      <w:tr w:rsidR="00F57B67" w14:paraId="463BC441" w14:textId="77777777" w:rsidTr="006F3CEF">
        <w:tc>
          <w:tcPr>
            <w:tcW w:w="3245" w:type="dxa"/>
            <w:shd w:val="clear" w:color="auto" w:fill="auto"/>
          </w:tcPr>
          <w:p w14:paraId="3E21972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gipaa</w:t>
            </w:r>
          </w:p>
        </w:tc>
        <w:tc>
          <w:tcPr>
            <w:tcW w:w="2845" w:type="dxa"/>
            <w:shd w:val="clear" w:color="auto" w:fill="auto"/>
          </w:tcPr>
          <w:p w14:paraId="29B0C1E8" w14:textId="77777777" w:rsidR="00F57B67" w:rsidRDefault="00F57B67"/>
        </w:tc>
        <w:tc>
          <w:tcPr>
            <w:tcW w:w="4000" w:type="dxa"/>
            <w:shd w:val="clear" w:color="auto" w:fill="auto"/>
          </w:tcPr>
          <w:p w14:paraId="7D0BBC17" w14:textId="77777777" w:rsidR="00F57B67" w:rsidRDefault="005A70A3">
            <w:r>
              <w:t xml:space="preserve">INFORMATION MANAGEMENT - Cases- 12.6.0, INFORMATION MANAGEMENT - </w:t>
            </w:r>
            <w:r>
              <w:lastRenderedPageBreak/>
              <w:t>Compliance- 12.7.4, INFORMATION MANAGEMENT - Reporting- 12.23.3</w:t>
            </w:r>
          </w:p>
        </w:tc>
      </w:tr>
      <w:tr w:rsidR="00F57B67" w14:paraId="7D386A6E" w14:textId="77777777" w:rsidTr="006F3CEF">
        <w:tc>
          <w:tcPr>
            <w:tcW w:w="3245" w:type="dxa"/>
            <w:shd w:val="clear" w:color="auto" w:fill="auto"/>
          </w:tcPr>
          <w:p w14:paraId="7DE4BBD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glass recycling</w:t>
            </w:r>
          </w:p>
        </w:tc>
        <w:tc>
          <w:tcPr>
            <w:tcW w:w="2845" w:type="dxa"/>
            <w:shd w:val="clear" w:color="auto" w:fill="auto"/>
          </w:tcPr>
          <w:p w14:paraId="4B080DB6" w14:textId="77777777" w:rsidR="00F57B67" w:rsidRDefault="00F57B67"/>
        </w:tc>
        <w:tc>
          <w:tcPr>
            <w:tcW w:w="4000" w:type="dxa"/>
            <w:shd w:val="clear" w:color="auto" w:fill="auto"/>
          </w:tcPr>
          <w:p w14:paraId="0F02E5D9" w14:textId="77777777" w:rsidR="00F57B67" w:rsidRDefault="005A70A3">
            <w:r>
              <w:t>WASTE MANAGEMENT- 22.0</w:t>
            </w:r>
          </w:p>
        </w:tc>
      </w:tr>
      <w:tr w:rsidR="00F57B67" w14:paraId="18D6F97E" w14:textId="77777777" w:rsidTr="006F3CEF">
        <w:tc>
          <w:tcPr>
            <w:tcW w:w="3245" w:type="dxa"/>
            <w:shd w:val="clear" w:color="auto" w:fill="auto"/>
          </w:tcPr>
          <w:p w14:paraId="7857EB6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goods inward books/records</w:t>
            </w:r>
          </w:p>
        </w:tc>
        <w:tc>
          <w:tcPr>
            <w:tcW w:w="2845" w:type="dxa"/>
            <w:shd w:val="clear" w:color="auto" w:fill="auto"/>
          </w:tcPr>
          <w:p w14:paraId="5FEFC356" w14:textId="77777777" w:rsidR="00F57B67" w:rsidRDefault="00F57B67"/>
        </w:tc>
        <w:tc>
          <w:tcPr>
            <w:tcW w:w="4000" w:type="dxa"/>
            <w:shd w:val="clear" w:color="auto" w:fill="auto"/>
          </w:tcPr>
          <w:p w14:paraId="0C259522" w14:textId="77777777" w:rsidR="00F57B67" w:rsidRDefault="005A70A3">
            <w:r>
              <w:t>EQUIPMENT &amp; STORES - Acquisition- 5.1.1</w:t>
            </w:r>
          </w:p>
        </w:tc>
      </w:tr>
      <w:tr w:rsidR="00F57B67" w14:paraId="25C32123" w14:textId="77777777" w:rsidTr="006F3CEF">
        <w:tc>
          <w:tcPr>
            <w:tcW w:w="3245" w:type="dxa"/>
            <w:shd w:val="clear" w:color="auto" w:fill="auto"/>
          </w:tcPr>
          <w:p w14:paraId="0A2E1CD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governance (authorisation)</w:t>
            </w:r>
          </w:p>
        </w:tc>
        <w:tc>
          <w:tcPr>
            <w:tcW w:w="2845" w:type="dxa"/>
            <w:shd w:val="clear" w:color="auto" w:fill="auto"/>
          </w:tcPr>
          <w:p w14:paraId="2614EADA" w14:textId="77777777" w:rsidR="00F57B67" w:rsidRDefault="00F57B67"/>
        </w:tc>
        <w:tc>
          <w:tcPr>
            <w:tcW w:w="4000" w:type="dxa"/>
            <w:shd w:val="clear" w:color="auto" w:fill="auto"/>
          </w:tcPr>
          <w:p w14:paraId="0B826E03" w14:textId="77777777" w:rsidR="00F57B67" w:rsidRDefault="005A70A3">
            <w:r>
              <w:t>AUTHORISATION TO COUNCIL- 3.2</w:t>
            </w:r>
          </w:p>
        </w:tc>
      </w:tr>
      <w:tr w:rsidR="00F57B67" w14:paraId="7C1049A8" w14:textId="77777777" w:rsidTr="006F3CEF">
        <w:tc>
          <w:tcPr>
            <w:tcW w:w="3245" w:type="dxa"/>
            <w:shd w:val="clear" w:color="auto" w:fill="auto"/>
          </w:tcPr>
          <w:p w14:paraId="49DB107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government and related employees appeal tribunal (great)</w:t>
            </w:r>
          </w:p>
        </w:tc>
        <w:tc>
          <w:tcPr>
            <w:tcW w:w="2845" w:type="dxa"/>
            <w:shd w:val="clear" w:color="auto" w:fill="auto"/>
          </w:tcPr>
          <w:p w14:paraId="7413430D" w14:textId="77777777" w:rsidR="00F57B67" w:rsidRDefault="00F57B67"/>
        </w:tc>
        <w:tc>
          <w:tcPr>
            <w:tcW w:w="4000" w:type="dxa"/>
            <w:shd w:val="clear" w:color="auto" w:fill="auto"/>
          </w:tcPr>
          <w:p w14:paraId="22002ECE" w14:textId="77777777" w:rsidR="00F57B67" w:rsidRDefault="005A70A3">
            <w:r>
              <w:t>PERSONNEL - Grievances- 15.5.0, PERSONNEL - Misconduct- 15.8.0</w:t>
            </w:r>
          </w:p>
        </w:tc>
      </w:tr>
      <w:tr w:rsidR="00F57B67" w14:paraId="2006ACA8" w14:textId="77777777" w:rsidTr="006F3CEF">
        <w:tc>
          <w:tcPr>
            <w:tcW w:w="3245" w:type="dxa"/>
            <w:shd w:val="clear" w:color="auto" w:fill="auto"/>
          </w:tcPr>
          <w:p w14:paraId="17E6B46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government relations</w:t>
            </w:r>
          </w:p>
        </w:tc>
        <w:tc>
          <w:tcPr>
            <w:tcW w:w="2845" w:type="dxa"/>
            <w:shd w:val="clear" w:color="auto" w:fill="auto"/>
          </w:tcPr>
          <w:p w14:paraId="08A3D5B9" w14:textId="77777777" w:rsidR="00F57B67" w:rsidRDefault="00F57B67"/>
        </w:tc>
        <w:tc>
          <w:tcPr>
            <w:tcW w:w="4000" w:type="dxa"/>
            <w:shd w:val="clear" w:color="auto" w:fill="auto"/>
          </w:tcPr>
          <w:p w14:paraId="104AC8D1" w14:textId="77777777" w:rsidR="00F57B67" w:rsidRDefault="005A70A3">
            <w:r>
              <w:t>GOVERNMENT RELATIONS- 10.0.0</w:t>
            </w:r>
          </w:p>
        </w:tc>
      </w:tr>
      <w:tr w:rsidR="00F57B67" w14:paraId="3BA3E740" w14:textId="77777777" w:rsidTr="006F3CEF">
        <w:tc>
          <w:tcPr>
            <w:tcW w:w="3245" w:type="dxa"/>
            <w:shd w:val="clear" w:color="auto" w:fill="auto"/>
          </w:tcPr>
          <w:p w14:paraId="3B1A5B62" w14:textId="77777777" w:rsidR="00F57B67" w:rsidRDefault="00F57B67"/>
        </w:tc>
        <w:tc>
          <w:tcPr>
            <w:tcW w:w="2845" w:type="dxa"/>
            <w:shd w:val="clear" w:color="auto" w:fill="auto"/>
          </w:tcPr>
          <w:p w14:paraId="7D309AD6" w14:textId="77777777" w:rsidR="00F57B67" w:rsidRDefault="005A70A3">
            <w:r>
              <w:t>addresses</w:t>
            </w:r>
          </w:p>
        </w:tc>
        <w:tc>
          <w:tcPr>
            <w:tcW w:w="4000" w:type="dxa"/>
            <w:shd w:val="clear" w:color="auto" w:fill="auto"/>
          </w:tcPr>
          <w:p w14:paraId="4CB0F495" w14:textId="77777777" w:rsidR="00F57B67" w:rsidRDefault="005A70A3">
            <w:r>
              <w:t>GOVERNMENT RELATIONS - Addresses- 10.1.0</w:t>
            </w:r>
          </w:p>
        </w:tc>
      </w:tr>
      <w:tr w:rsidR="00F57B67" w14:paraId="0FFC6EF7" w14:textId="77777777" w:rsidTr="006F3CEF">
        <w:tc>
          <w:tcPr>
            <w:tcW w:w="3245" w:type="dxa"/>
            <w:shd w:val="clear" w:color="auto" w:fill="auto"/>
          </w:tcPr>
          <w:p w14:paraId="19EB440A" w14:textId="77777777" w:rsidR="00F57B67" w:rsidRDefault="00F57B67"/>
        </w:tc>
        <w:tc>
          <w:tcPr>
            <w:tcW w:w="2845" w:type="dxa"/>
            <w:shd w:val="clear" w:color="auto" w:fill="auto"/>
          </w:tcPr>
          <w:p w14:paraId="719DF98A" w14:textId="77777777" w:rsidR="00F57B67" w:rsidRDefault="005A70A3">
            <w:r>
              <w:t>advice</w:t>
            </w:r>
          </w:p>
        </w:tc>
        <w:tc>
          <w:tcPr>
            <w:tcW w:w="4000" w:type="dxa"/>
            <w:shd w:val="clear" w:color="auto" w:fill="auto"/>
          </w:tcPr>
          <w:p w14:paraId="547B0F07" w14:textId="77777777" w:rsidR="00F57B67" w:rsidRDefault="005A70A3">
            <w:r>
              <w:t>GOVERNMENT RELATIONS - Advice- 10.2.0</w:t>
            </w:r>
          </w:p>
        </w:tc>
      </w:tr>
      <w:tr w:rsidR="00F57B67" w14:paraId="3781FFFA" w14:textId="77777777" w:rsidTr="006F3CEF">
        <w:tc>
          <w:tcPr>
            <w:tcW w:w="3245" w:type="dxa"/>
            <w:shd w:val="clear" w:color="auto" w:fill="auto"/>
          </w:tcPr>
          <w:p w14:paraId="6239B107" w14:textId="77777777" w:rsidR="00F57B67" w:rsidRDefault="00F57B67"/>
        </w:tc>
        <w:tc>
          <w:tcPr>
            <w:tcW w:w="2845" w:type="dxa"/>
            <w:shd w:val="clear" w:color="auto" w:fill="auto"/>
          </w:tcPr>
          <w:p w14:paraId="5A493554" w14:textId="77777777" w:rsidR="00F57B67" w:rsidRDefault="005A70A3">
            <w:r>
              <w:t>agreements</w:t>
            </w:r>
          </w:p>
        </w:tc>
        <w:tc>
          <w:tcPr>
            <w:tcW w:w="4000" w:type="dxa"/>
            <w:shd w:val="clear" w:color="auto" w:fill="auto"/>
          </w:tcPr>
          <w:p w14:paraId="458FC4E9" w14:textId="77777777" w:rsidR="00F57B67" w:rsidRDefault="005A70A3">
            <w:r>
              <w:t>GOVERNMENT RELATIONS - Agreements- 10.3.0</w:t>
            </w:r>
          </w:p>
        </w:tc>
      </w:tr>
      <w:tr w:rsidR="00F57B67" w14:paraId="40BE30D5" w14:textId="77777777" w:rsidTr="006F3CEF">
        <w:tc>
          <w:tcPr>
            <w:tcW w:w="3245" w:type="dxa"/>
            <w:shd w:val="clear" w:color="auto" w:fill="auto"/>
          </w:tcPr>
          <w:p w14:paraId="1145F1CA" w14:textId="77777777" w:rsidR="00F57B67" w:rsidRDefault="00F57B67"/>
        </w:tc>
        <w:tc>
          <w:tcPr>
            <w:tcW w:w="2845" w:type="dxa"/>
            <w:shd w:val="clear" w:color="auto" w:fill="auto"/>
          </w:tcPr>
          <w:p w14:paraId="43598F4D" w14:textId="77777777" w:rsidR="00F57B67" w:rsidRDefault="005A70A3">
            <w:r>
              <w:t>authorisation</w:t>
            </w:r>
          </w:p>
        </w:tc>
        <w:tc>
          <w:tcPr>
            <w:tcW w:w="4000" w:type="dxa"/>
            <w:shd w:val="clear" w:color="auto" w:fill="auto"/>
          </w:tcPr>
          <w:p w14:paraId="5DDB4A4C" w14:textId="77777777" w:rsidR="00F57B67" w:rsidRDefault="005A70A3">
            <w:r>
              <w:t>GOVERNMENT RELATIONS - Authorisation- 10.4.0</w:t>
            </w:r>
          </w:p>
        </w:tc>
      </w:tr>
      <w:tr w:rsidR="00F57B67" w14:paraId="6BD66E30" w14:textId="77777777" w:rsidTr="006F3CEF">
        <w:tc>
          <w:tcPr>
            <w:tcW w:w="3245" w:type="dxa"/>
            <w:shd w:val="clear" w:color="auto" w:fill="auto"/>
          </w:tcPr>
          <w:p w14:paraId="5B643272" w14:textId="77777777" w:rsidR="00F57B67" w:rsidRDefault="00F57B67"/>
        </w:tc>
        <w:tc>
          <w:tcPr>
            <w:tcW w:w="2845" w:type="dxa"/>
            <w:shd w:val="clear" w:color="auto" w:fill="auto"/>
          </w:tcPr>
          <w:p w14:paraId="2DF01BCD" w14:textId="77777777" w:rsidR="00F57B67" w:rsidRDefault="005A70A3">
            <w:r>
              <w:t>inquiries</w:t>
            </w:r>
          </w:p>
        </w:tc>
        <w:tc>
          <w:tcPr>
            <w:tcW w:w="4000" w:type="dxa"/>
            <w:shd w:val="clear" w:color="auto" w:fill="auto"/>
          </w:tcPr>
          <w:p w14:paraId="6F675FE3" w14:textId="77777777" w:rsidR="00F57B67" w:rsidRDefault="005A70A3">
            <w:r>
              <w:t>GOVERNMENT RELATIONS - Inquiries- 10.6.0</w:t>
            </w:r>
          </w:p>
        </w:tc>
      </w:tr>
      <w:tr w:rsidR="00F57B67" w14:paraId="71E38F16" w14:textId="77777777" w:rsidTr="006F3CEF">
        <w:tc>
          <w:tcPr>
            <w:tcW w:w="3245" w:type="dxa"/>
            <w:shd w:val="clear" w:color="auto" w:fill="auto"/>
          </w:tcPr>
          <w:p w14:paraId="1C4E28D7" w14:textId="77777777" w:rsidR="00F57B67" w:rsidRDefault="00F57B67"/>
        </w:tc>
        <w:tc>
          <w:tcPr>
            <w:tcW w:w="2845" w:type="dxa"/>
            <w:shd w:val="clear" w:color="auto" w:fill="auto"/>
          </w:tcPr>
          <w:p w14:paraId="7D818E41" w14:textId="77777777" w:rsidR="00F57B67" w:rsidRDefault="005A70A3">
            <w:r>
              <w:t>meetings</w:t>
            </w:r>
          </w:p>
        </w:tc>
        <w:tc>
          <w:tcPr>
            <w:tcW w:w="4000" w:type="dxa"/>
            <w:shd w:val="clear" w:color="auto" w:fill="auto"/>
          </w:tcPr>
          <w:p w14:paraId="6E3B3EC2" w14:textId="77777777" w:rsidR="00F57B67" w:rsidRDefault="005A70A3">
            <w:r>
              <w:t>GOVERNMENT RELATIONS - Meetings- 10.8.0</w:t>
            </w:r>
          </w:p>
        </w:tc>
      </w:tr>
      <w:tr w:rsidR="00F57B67" w14:paraId="0B7901C5" w14:textId="77777777" w:rsidTr="006F3CEF">
        <w:tc>
          <w:tcPr>
            <w:tcW w:w="3245" w:type="dxa"/>
            <w:shd w:val="clear" w:color="auto" w:fill="auto"/>
          </w:tcPr>
          <w:p w14:paraId="41F52D83" w14:textId="77777777" w:rsidR="00F57B67" w:rsidRDefault="00F57B67"/>
        </w:tc>
        <w:tc>
          <w:tcPr>
            <w:tcW w:w="2845" w:type="dxa"/>
            <w:shd w:val="clear" w:color="auto" w:fill="auto"/>
          </w:tcPr>
          <w:p w14:paraId="75DFD16E" w14:textId="77777777" w:rsidR="00F57B67" w:rsidRDefault="005A70A3">
            <w:r>
              <w:t>policy</w:t>
            </w:r>
          </w:p>
        </w:tc>
        <w:tc>
          <w:tcPr>
            <w:tcW w:w="4000" w:type="dxa"/>
            <w:shd w:val="clear" w:color="auto" w:fill="auto"/>
          </w:tcPr>
          <w:p w14:paraId="267256CF" w14:textId="77777777" w:rsidR="00F57B67" w:rsidRDefault="005A70A3">
            <w:r>
              <w:t>GOVERNMENT RELATIONS - Policy- 10.9.0</w:t>
            </w:r>
          </w:p>
        </w:tc>
      </w:tr>
      <w:tr w:rsidR="00F57B67" w14:paraId="6271CF8C" w14:textId="77777777" w:rsidTr="006F3CEF">
        <w:tc>
          <w:tcPr>
            <w:tcW w:w="3245" w:type="dxa"/>
            <w:shd w:val="clear" w:color="auto" w:fill="auto"/>
          </w:tcPr>
          <w:p w14:paraId="3C458961" w14:textId="77777777" w:rsidR="00F57B67" w:rsidRDefault="00F57B67"/>
        </w:tc>
        <w:tc>
          <w:tcPr>
            <w:tcW w:w="2845" w:type="dxa"/>
            <w:shd w:val="clear" w:color="auto" w:fill="auto"/>
          </w:tcPr>
          <w:p w14:paraId="52B42B86" w14:textId="77777777" w:rsidR="00F57B67" w:rsidRDefault="005A70A3">
            <w:r>
              <w:t>procedures</w:t>
            </w:r>
          </w:p>
        </w:tc>
        <w:tc>
          <w:tcPr>
            <w:tcW w:w="4000" w:type="dxa"/>
            <w:shd w:val="clear" w:color="auto" w:fill="auto"/>
          </w:tcPr>
          <w:p w14:paraId="64F692FD" w14:textId="77777777" w:rsidR="00F57B67" w:rsidRDefault="005A70A3">
            <w:r>
              <w:t>GOVERNMENT RELATIONS - Procedures- 10.10.0</w:t>
            </w:r>
          </w:p>
        </w:tc>
      </w:tr>
      <w:tr w:rsidR="00F57B67" w14:paraId="0019B94F" w14:textId="77777777" w:rsidTr="006F3CEF">
        <w:tc>
          <w:tcPr>
            <w:tcW w:w="3245" w:type="dxa"/>
            <w:shd w:val="clear" w:color="auto" w:fill="auto"/>
          </w:tcPr>
          <w:p w14:paraId="43340D51" w14:textId="77777777" w:rsidR="00F57B67" w:rsidRDefault="00F57B67"/>
        </w:tc>
        <w:tc>
          <w:tcPr>
            <w:tcW w:w="2845" w:type="dxa"/>
            <w:shd w:val="clear" w:color="auto" w:fill="auto"/>
          </w:tcPr>
          <w:p w14:paraId="3EEFC600" w14:textId="77777777" w:rsidR="00F57B67" w:rsidRDefault="005A70A3">
            <w:r>
              <w:t>reporting</w:t>
            </w:r>
          </w:p>
        </w:tc>
        <w:tc>
          <w:tcPr>
            <w:tcW w:w="4000" w:type="dxa"/>
            <w:shd w:val="clear" w:color="auto" w:fill="auto"/>
          </w:tcPr>
          <w:p w14:paraId="0F8BC538" w14:textId="77777777" w:rsidR="00F57B67" w:rsidRDefault="005A70A3">
            <w:r>
              <w:t>GOVERNMENT RELATIONS - Reporting- 10.11.0</w:t>
            </w:r>
          </w:p>
        </w:tc>
      </w:tr>
      <w:tr w:rsidR="00F57B67" w14:paraId="6FBABDA7" w14:textId="77777777" w:rsidTr="006F3CEF">
        <w:tc>
          <w:tcPr>
            <w:tcW w:w="3245" w:type="dxa"/>
            <w:shd w:val="clear" w:color="auto" w:fill="auto"/>
          </w:tcPr>
          <w:p w14:paraId="75E6B582" w14:textId="77777777" w:rsidR="00F57B67" w:rsidRDefault="00F57B67"/>
        </w:tc>
        <w:tc>
          <w:tcPr>
            <w:tcW w:w="2845" w:type="dxa"/>
            <w:shd w:val="clear" w:color="auto" w:fill="auto"/>
          </w:tcPr>
          <w:p w14:paraId="2ECE23B5" w14:textId="77777777" w:rsidR="00F57B67" w:rsidRDefault="005A70A3">
            <w:r>
              <w:t>representations</w:t>
            </w:r>
          </w:p>
        </w:tc>
        <w:tc>
          <w:tcPr>
            <w:tcW w:w="4000" w:type="dxa"/>
            <w:shd w:val="clear" w:color="auto" w:fill="auto"/>
          </w:tcPr>
          <w:p w14:paraId="353C9206" w14:textId="77777777" w:rsidR="00F57B67" w:rsidRDefault="005A70A3">
            <w:r>
              <w:t>GOVERNMENT RELATIONS - Representations- 10.12.0</w:t>
            </w:r>
          </w:p>
        </w:tc>
      </w:tr>
      <w:tr w:rsidR="00F57B67" w14:paraId="62D6D9C9" w14:textId="77777777" w:rsidTr="006F3CEF">
        <w:tc>
          <w:tcPr>
            <w:tcW w:w="3245" w:type="dxa"/>
            <w:shd w:val="clear" w:color="auto" w:fill="auto"/>
          </w:tcPr>
          <w:p w14:paraId="6A0AA8D3" w14:textId="77777777" w:rsidR="00F57B67" w:rsidRDefault="00F57B67"/>
        </w:tc>
        <w:tc>
          <w:tcPr>
            <w:tcW w:w="2845" w:type="dxa"/>
            <w:shd w:val="clear" w:color="auto" w:fill="auto"/>
          </w:tcPr>
          <w:p w14:paraId="35FB9BEB" w14:textId="77777777" w:rsidR="00F57B67" w:rsidRDefault="005A70A3">
            <w:r>
              <w:t>submissions</w:t>
            </w:r>
          </w:p>
        </w:tc>
        <w:tc>
          <w:tcPr>
            <w:tcW w:w="4000" w:type="dxa"/>
            <w:shd w:val="clear" w:color="auto" w:fill="auto"/>
          </w:tcPr>
          <w:p w14:paraId="1099441D" w14:textId="77777777" w:rsidR="00F57B67" w:rsidRDefault="005A70A3">
            <w:r>
              <w:t>GOVERNMENT RELATIONS - Submissions- 10.13.0</w:t>
            </w:r>
          </w:p>
        </w:tc>
      </w:tr>
      <w:tr w:rsidR="00F57B67" w14:paraId="6AE9AD14" w14:textId="77777777" w:rsidTr="006F3CEF">
        <w:tc>
          <w:tcPr>
            <w:tcW w:w="3245" w:type="dxa"/>
            <w:shd w:val="clear" w:color="auto" w:fill="auto"/>
          </w:tcPr>
          <w:p w14:paraId="676DD846" w14:textId="77777777" w:rsidR="00F57B67" w:rsidRDefault="00F57B67"/>
        </w:tc>
        <w:tc>
          <w:tcPr>
            <w:tcW w:w="2845" w:type="dxa"/>
            <w:shd w:val="clear" w:color="auto" w:fill="auto"/>
          </w:tcPr>
          <w:p w14:paraId="7C0ED09D" w14:textId="77777777" w:rsidR="00F57B67" w:rsidRDefault="005A70A3">
            <w:r>
              <w:t>visits</w:t>
            </w:r>
          </w:p>
        </w:tc>
        <w:tc>
          <w:tcPr>
            <w:tcW w:w="4000" w:type="dxa"/>
            <w:shd w:val="clear" w:color="auto" w:fill="auto"/>
          </w:tcPr>
          <w:p w14:paraId="5F661969" w14:textId="77777777" w:rsidR="00F57B67" w:rsidRDefault="005A70A3">
            <w:r>
              <w:t>GOVERNMENT RELATIONS - Visits- 10.14.0</w:t>
            </w:r>
          </w:p>
        </w:tc>
      </w:tr>
      <w:tr w:rsidR="00F57B67" w14:paraId="0088AC8D" w14:textId="77777777" w:rsidTr="006F3CEF">
        <w:tc>
          <w:tcPr>
            <w:tcW w:w="3245" w:type="dxa"/>
            <w:shd w:val="clear" w:color="auto" w:fill="auto"/>
          </w:tcPr>
          <w:p w14:paraId="21A1D39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grading, positions</w:t>
            </w:r>
          </w:p>
        </w:tc>
        <w:tc>
          <w:tcPr>
            <w:tcW w:w="2845" w:type="dxa"/>
            <w:shd w:val="clear" w:color="auto" w:fill="auto"/>
          </w:tcPr>
          <w:p w14:paraId="583F6DD2" w14:textId="77777777" w:rsidR="00F57B67" w:rsidRDefault="00F57B67"/>
        </w:tc>
        <w:tc>
          <w:tcPr>
            <w:tcW w:w="4000" w:type="dxa"/>
            <w:shd w:val="clear" w:color="auto" w:fill="auto"/>
          </w:tcPr>
          <w:p w14:paraId="1464F7F2" w14:textId="77777777" w:rsidR="00F57B67" w:rsidRDefault="005A70A3">
            <w:r>
              <w:t>ESTABLISHMENT - Policy- 6.3.0, ESTABLISHMENT - Procedures- 6.4.0</w:t>
            </w:r>
          </w:p>
        </w:tc>
      </w:tr>
      <w:tr w:rsidR="00F57B67" w14:paraId="6AEBCBB4" w14:textId="77777777" w:rsidTr="006F3CEF">
        <w:tc>
          <w:tcPr>
            <w:tcW w:w="3245" w:type="dxa"/>
            <w:shd w:val="clear" w:color="auto" w:fill="auto"/>
          </w:tcPr>
          <w:p w14:paraId="1650421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graduate employee schemes</w:t>
            </w:r>
          </w:p>
        </w:tc>
        <w:tc>
          <w:tcPr>
            <w:tcW w:w="2845" w:type="dxa"/>
            <w:shd w:val="clear" w:color="auto" w:fill="auto"/>
          </w:tcPr>
          <w:p w14:paraId="20042DEC" w14:textId="77777777" w:rsidR="00F57B67" w:rsidRDefault="00F57B67"/>
        </w:tc>
        <w:tc>
          <w:tcPr>
            <w:tcW w:w="4000" w:type="dxa"/>
            <w:shd w:val="clear" w:color="auto" w:fill="auto"/>
          </w:tcPr>
          <w:p w14:paraId="5B62733D" w14:textId="77777777" w:rsidR="00F57B67" w:rsidRDefault="005A70A3">
            <w:r>
              <w:t>PERSONNEL - Recruitment- 15.10.3</w:t>
            </w:r>
          </w:p>
        </w:tc>
      </w:tr>
      <w:tr w:rsidR="00F57B67" w14:paraId="56844AFA" w14:textId="77777777" w:rsidTr="006F3CEF">
        <w:tc>
          <w:tcPr>
            <w:tcW w:w="3245" w:type="dxa"/>
            <w:shd w:val="clear" w:color="auto" w:fill="auto"/>
          </w:tcPr>
          <w:p w14:paraId="72F2A72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graduate training</w:t>
            </w:r>
          </w:p>
        </w:tc>
        <w:tc>
          <w:tcPr>
            <w:tcW w:w="2845" w:type="dxa"/>
            <w:shd w:val="clear" w:color="auto" w:fill="auto"/>
          </w:tcPr>
          <w:p w14:paraId="6202AF2C" w14:textId="77777777" w:rsidR="00F57B67" w:rsidRDefault="00F57B67"/>
        </w:tc>
        <w:tc>
          <w:tcPr>
            <w:tcW w:w="4000" w:type="dxa"/>
            <w:shd w:val="clear" w:color="auto" w:fill="auto"/>
          </w:tcPr>
          <w:p w14:paraId="1C071383" w14:textId="77777777" w:rsidR="00F57B67" w:rsidRDefault="005A70A3">
            <w:r>
              <w:t>STAFF DEVELOPMENT - Training- 18.11.0</w:t>
            </w:r>
          </w:p>
        </w:tc>
      </w:tr>
      <w:tr w:rsidR="00F57B67" w14:paraId="401B9A02" w14:textId="77777777" w:rsidTr="006F3CEF">
        <w:tc>
          <w:tcPr>
            <w:tcW w:w="3245" w:type="dxa"/>
            <w:shd w:val="clear" w:color="auto" w:fill="auto"/>
          </w:tcPr>
          <w:p w14:paraId="2C3D301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graffiti removal</w:t>
            </w:r>
          </w:p>
        </w:tc>
        <w:tc>
          <w:tcPr>
            <w:tcW w:w="2845" w:type="dxa"/>
            <w:shd w:val="clear" w:color="auto" w:fill="auto"/>
          </w:tcPr>
          <w:p w14:paraId="426B9377" w14:textId="77777777" w:rsidR="00F57B67" w:rsidRDefault="00F57B67"/>
        </w:tc>
        <w:tc>
          <w:tcPr>
            <w:tcW w:w="4000" w:type="dxa"/>
            <w:shd w:val="clear" w:color="auto" w:fill="auto"/>
          </w:tcPr>
          <w:p w14:paraId="34050849" w14:textId="77777777" w:rsidR="00F57B67" w:rsidRDefault="005A70A3">
            <w:r>
              <w:t>WASTE MANAGEMENT- 22.5</w:t>
            </w:r>
          </w:p>
        </w:tc>
      </w:tr>
      <w:tr w:rsidR="00F57B67" w14:paraId="4B0284F5" w14:textId="77777777" w:rsidTr="006F3CEF">
        <w:tc>
          <w:tcPr>
            <w:tcW w:w="3245" w:type="dxa"/>
            <w:shd w:val="clear" w:color="auto" w:fill="auto"/>
          </w:tcPr>
          <w:p w14:paraId="7DF00F1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grant funding</w:t>
            </w:r>
          </w:p>
        </w:tc>
        <w:tc>
          <w:tcPr>
            <w:tcW w:w="2845" w:type="dxa"/>
            <w:shd w:val="clear" w:color="auto" w:fill="auto"/>
          </w:tcPr>
          <w:p w14:paraId="7D8114A4" w14:textId="77777777" w:rsidR="00F57B67" w:rsidRDefault="00F57B67"/>
        </w:tc>
        <w:tc>
          <w:tcPr>
            <w:tcW w:w="4000" w:type="dxa"/>
            <w:shd w:val="clear" w:color="auto" w:fill="auto"/>
          </w:tcPr>
          <w:p w14:paraId="5C01C57F" w14:textId="77777777" w:rsidR="00F57B67" w:rsidRDefault="005A70A3">
            <w:r>
              <w:t>FINANCIAL MANAGEMENT - Accounting- 7.1.1, FINANCIAL MANAGEMENT - Accounting- 7.1.6</w:t>
            </w:r>
          </w:p>
        </w:tc>
      </w:tr>
      <w:tr w:rsidR="00F57B67" w14:paraId="5CA0AB5B" w14:textId="77777777" w:rsidTr="006F3CEF">
        <w:tc>
          <w:tcPr>
            <w:tcW w:w="3245" w:type="dxa"/>
            <w:shd w:val="clear" w:color="auto" w:fill="auto"/>
          </w:tcPr>
          <w:p w14:paraId="3AB3937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grants</w:t>
            </w:r>
          </w:p>
        </w:tc>
        <w:tc>
          <w:tcPr>
            <w:tcW w:w="2845" w:type="dxa"/>
            <w:shd w:val="clear" w:color="auto" w:fill="auto"/>
          </w:tcPr>
          <w:p w14:paraId="162CAAED" w14:textId="77777777" w:rsidR="00F57B67" w:rsidRDefault="00F57B67"/>
        </w:tc>
        <w:tc>
          <w:tcPr>
            <w:tcW w:w="4000" w:type="dxa"/>
            <w:shd w:val="clear" w:color="auto" w:fill="auto"/>
          </w:tcPr>
          <w:p w14:paraId="4AA5FB26" w14:textId="77777777" w:rsidR="00F57B67" w:rsidRDefault="005A70A3">
            <w:r>
              <w:t>FINANCIAL MANAGEMENT - Accounting- 7.1.1, FINANCIAL MANAGEMENT - Accounting- 7.1.6, GRANTS, SUBSIDIES AND LOANS- 14.0</w:t>
            </w:r>
          </w:p>
        </w:tc>
      </w:tr>
      <w:tr w:rsidR="00F57B67" w14:paraId="41997321" w14:textId="77777777" w:rsidTr="006F3CEF">
        <w:tc>
          <w:tcPr>
            <w:tcW w:w="3245" w:type="dxa"/>
            <w:shd w:val="clear" w:color="auto" w:fill="auto"/>
          </w:tcPr>
          <w:p w14:paraId="1ADAB800" w14:textId="77777777" w:rsidR="00F57B67" w:rsidRDefault="00F57B67"/>
        </w:tc>
        <w:tc>
          <w:tcPr>
            <w:tcW w:w="2845" w:type="dxa"/>
            <w:shd w:val="clear" w:color="auto" w:fill="auto"/>
          </w:tcPr>
          <w:p w14:paraId="53D187BA" w14:textId="77777777" w:rsidR="00F57B67" w:rsidRDefault="005A70A3">
            <w:r>
              <w:t>agreements</w:t>
            </w:r>
          </w:p>
        </w:tc>
        <w:tc>
          <w:tcPr>
            <w:tcW w:w="4000" w:type="dxa"/>
            <w:shd w:val="clear" w:color="auto" w:fill="auto"/>
          </w:tcPr>
          <w:p w14:paraId="2850DF76" w14:textId="77777777" w:rsidR="00F57B67" w:rsidRDefault="005A70A3">
            <w:r>
              <w:t>GRANTS, SUBSIDIES AND LOANS- 14.3</w:t>
            </w:r>
          </w:p>
        </w:tc>
      </w:tr>
      <w:tr w:rsidR="00F57B67" w14:paraId="40F13F70" w14:textId="77777777" w:rsidTr="006F3CEF">
        <w:tc>
          <w:tcPr>
            <w:tcW w:w="3245" w:type="dxa"/>
            <w:shd w:val="clear" w:color="auto" w:fill="auto"/>
          </w:tcPr>
          <w:p w14:paraId="36E29AD8" w14:textId="77777777" w:rsidR="00F57B67" w:rsidRDefault="00F57B67"/>
        </w:tc>
        <w:tc>
          <w:tcPr>
            <w:tcW w:w="2845" w:type="dxa"/>
            <w:shd w:val="clear" w:color="auto" w:fill="auto"/>
          </w:tcPr>
          <w:p w14:paraId="2E5B32DA" w14:textId="77777777" w:rsidR="00F57B67" w:rsidRDefault="005A70A3">
            <w:r>
              <w:t>liaison</w:t>
            </w:r>
          </w:p>
        </w:tc>
        <w:tc>
          <w:tcPr>
            <w:tcW w:w="4000" w:type="dxa"/>
            <w:shd w:val="clear" w:color="auto" w:fill="auto"/>
          </w:tcPr>
          <w:p w14:paraId="7BBA9BA0" w14:textId="77777777" w:rsidR="00F57B67" w:rsidRDefault="005A70A3">
            <w:r>
              <w:t>GRANTS, SUBSIDIES AND LOANS- 14.4</w:t>
            </w:r>
          </w:p>
        </w:tc>
      </w:tr>
      <w:tr w:rsidR="00F57B67" w14:paraId="06AF52C7" w14:textId="77777777" w:rsidTr="006F3CEF">
        <w:tc>
          <w:tcPr>
            <w:tcW w:w="3245" w:type="dxa"/>
            <w:shd w:val="clear" w:color="auto" w:fill="auto"/>
          </w:tcPr>
          <w:p w14:paraId="021B7E56" w14:textId="77777777" w:rsidR="00F57B67" w:rsidRDefault="00F57B67"/>
        </w:tc>
        <w:tc>
          <w:tcPr>
            <w:tcW w:w="2845" w:type="dxa"/>
            <w:shd w:val="clear" w:color="auto" w:fill="auto"/>
          </w:tcPr>
          <w:p w14:paraId="73CA6A21" w14:textId="77777777" w:rsidR="00F57B67" w:rsidRDefault="005A70A3">
            <w:r>
              <w:t>registers</w:t>
            </w:r>
          </w:p>
        </w:tc>
        <w:tc>
          <w:tcPr>
            <w:tcW w:w="4000" w:type="dxa"/>
            <w:shd w:val="clear" w:color="auto" w:fill="auto"/>
          </w:tcPr>
          <w:p w14:paraId="3756595F" w14:textId="77777777" w:rsidR="00F57B67" w:rsidRDefault="005A70A3">
            <w:r>
              <w:t>GRANTS, SUBSIDIES AND LOANS- 14.1</w:t>
            </w:r>
          </w:p>
        </w:tc>
      </w:tr>
      <w:tr w:rsidR="00F57B67" w14:paraId="33E83825" w14:textId="77777777" w:rsidTr="006F3CEF">
        <w:tc>
          <w:tcPr>
            <w:tcW w:w="3245" w:type="dxa"/>
            <w:shd w:val="clear" w:color="auto" w:fill="auto"/>
          </w:tcPr>
          <w:p w14:paraId="0F0757CA" w14:textId="77777777" w:rsidR="00F57B67" w:rsidRDefault="00F57B67"/>
        </w:tc>
        <w:tc>
          <w:tcPr>
            <w:tcW w:w="2845" w:type="dxa"/>
            <w:shd w:val="clear" w:color="auto" w:fill="auto"/>
          </w:tcPr>
          <w:p w14:paraId="27BF9C67" w14:textId="77777777" w:rsidR="00F57B67" w:rsidRDefault="005A70A3">
            <w:r>
              <w:t>successful</w:t>
            </w:r>
          </w:p>
        </w:tc>
        <w:tc>
          <w:tcPr>
            <w:tcW w:w="4000" w:type="dxa"/>
            <w:shd w:val="clear" w:color="auto" w:fill="auto"/>
          </w:tcPr>
          <w:p w14:paraId="7CDFE1D9" w14:textId="77777777" w:rsidR="00F57B67" w:rsidRDefault="005A70A3">
            <w:r>
              <w:t>GRANTS, SUBSIDIES AND LOANS- 14.3</w:t>
            </w:r>
          </w:p>
        </w:tc>
      </w:tr>
      <w:tr w:rsidR="00F57B67" w14:paraId="2986DA49" w14:textId="77777777" w:rsidTr="006F3CEF">
        <w:tc>
          <w:tcPr>
            <w:tcW w:w="3245" w:type="dxa"/>
            <w:shd w:val="clear" w:color="auto" w:fill="auto"/>
          </w:tcPr>
          <w:p w14:paraId="6EBEB616" w14:textId="77777777" w:rsidR="00F57B67" w:rsidRDefault="00F57B67"/>
        </w:tc>
        <w:tc>
          <w:tcPr>
            <w:tcW w:w="2845" w:type="dxa"/>
            <w:shd w:val="clear" w:color="auto" w:fill="auto"/>
          </w:tcPr>
          <w:p w14:paraId="255C513F" w14:textId="77777777" w:rsidR="00F57B67" w:rsidRDefault="005A70A3">
            <w:r>
              <w:t>unsuccessful/withdrawn</w:t>
            </w:r>
          </w:p>
        </w:tc>
        <w:tc>
          <w:tcPr>
            <w:tcW w:w="4000" w:type="dxa"/>
            <w:shd w:val="clear" w:color="auto" w:fill="auto"/>
          </w:tcPr>
          <w:p w14:paraId="61A59D0D" w14:textId="77777777" w:rsidR="00F57B67" w:rsidRDefault="005A70A3">
            <w:r>
              <w:t>GRANTS, SUBSIDIES AND LOANS- 14.4</w:t>
            </w:r>
          </w:p>
        </w:tc>
      </w:tr>
      <w:tr w:rsidR="00F57B67" w14:paraId="62EA9981" w14:textId="77777777" w:rsidTr="006F3CEF">
        <w:tc>
          <w:tcPr>
            <w:tcW w:w="3245" w:type="dxa"/>
            <w:shd w:val="clear" w:color="auto" w:fill="auto"/>
          </w:tcPr>
          <w:p w14:paraId="3570DED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grants, subsidies and loans</w:t>
            </w:r>
          </w:p>
        </w:tc>
        <w:tc>
          <w:tcPr>
            <w:tcW w:w="2845" w:type="dxa"/>
            <w:shd w:val="clear" w:color="auto" w:fill="auto"/>
          </w:tcPr>
          <w:p w14:paraId="46219A0C" w14:textId="77777777" w:rsidR="00F57B67" w:rsidRDefault="00F57B67"/>
        </w:tc>
        <w:tc>
          <w:tcPr>
            <w:tcW w:w="4000" w:type="dxa"/>
            <w:shd w:val="clear" w:color="auto" w:fill="auto"/>
          </w:tcPr>
          <w:p w14:paraId="121FA431" w14:textId="77777777" w:rsidR="00F57B67" w:rsidRDefault="005A70A3">
            <w:r>
              <w:t>GRANTS, SUBSIDIES AND LOANS- 14.0</w:t>
            </w:r>
          </w:p>
        </w:tc>
      </w:tr>
      <w:tr w:rsidR="00F57B67" w14:paraId="7DF5213F" w14:textId="77777777" w:rsidTr="006F3CEF">
        <w:tc>
          <w:tcPr>
            <w:tcW w:w="3245" w:type="dxa"/>
            <w:shd w:val="clear" w:color="auto" w:fill="auto"/>
          </w:tcPr>
          <w:p w14:paraId="5D0FE26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graphic design</w:t>
            </w:r>
          </w:p>
        </w:tc>
        <w:tc>
          <w:tcPr>
            <w:tcW w:w="2845" w:type="dxa"/>
            <w:shd w:val="clear" w:color="auto" w:fill="auto"/>
          </w:tcPr>
          <w:p w14:paraId="456E2D0A" w14:textId="77777777" w:rsidR="00F57B67" w:rsidRDefault="00F57B67"/>
        </w:tc>
        <w:tc>
          <w:tcPr>
            <w:tcW w:w="4000" w:type="dxa"/>
            <w:shd w:val="clear" w:color="auto" w:fill="auto"/>
          </w:tcPr>
          <w:p w14:paraId="2EC2B060" w14:textId="77777777" w:rsidR="00F57B67" w:rsidRDefault="005A70A3">
            <w:r>
              <w:t>PUBLICATION - Production- 17.15.8</w:t>
            </w:r>
          </w:p>
        </w:tc>
      </w:tr>
      <w:tr w:rsidR="00F57B67" w14:paraId="2D012389" w14:textId="77777777" w:rsidTr="006F3CEF">
        <w:tc>
          <w:tcPr>
            <w:tcW w:w="3245" w:type="dxa"/>
            <w:shd w:val="clear" w:color="auto" w:fill="auto"/>
          </w:tcPr>
          <w:p w14:paraId="40096DF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green waste collection</w:t>
            </w:r>
          </w:p>
        </w:tc>
        <w:tc>
          <w:tcPr>
            <w:tcW w:w="2845" w:type="dxa"/>
            <w:shd w:val="clear" w:color="auto" w:fill="auto"/>
          </w:tcPr>
          <w:p w14:paraId="44CB7A5C" w14:textId="77777777" w:rsidR="00F57B67" w:rsidRDefault="00F57B67"/>
        </w:tc>
        <w:tc>
          <w:tcPr>
            <w:tcW w:w="4000" w:type="dxa"/>
            <w:shd w:val="clear" w:color="auto" w:fill="auto"/>
          </w:tcPr>
          <w:p w14:paraId="4D220405" w14:textId="77777777" w:rsidR="00F57B67" w:rsidRDefault="005A70A3">
            <w:r>
              <w:t>WASTE MANAGEMENT- 22.5</w:t>
            </w:r>
          </w:p>
        </w:tc>
      </w:tr>
      <w:tr w:rsidR="00F57B67" w14:paraId="2324B49A" w14:textId="77777777" w:rsidTr="006F3CEF">
        <w:tc>
          <w:tcPr>
            <w:tcW w:w="3245" w:type="dxa"/>
            <w:shd w:val="clear" w:color="auto" w:fill="auto"/>
          </w:tcPr>
          <w:p w14:paraId="1FBD11F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grievances</w:t>
            </w:r>
          </w:p>
        </w:tc>
        <w:tc>
          <w:tcPr>
            <w:tcW w:w="2845" w:type="dxa"/>
            <w:shd w:val="clear" w:color="auto" w:fill="auto"/>
          </w:tcPr>
          <w:p w14:paraId="336615DB" w14:textId="77777777" w:rsidR="00F57B67" w:rsidRDefault="00F57B67"/>
        </w:tc>
        <w:tc>
          <w:tcPr>
            <w:tcW w:w="4000" w:type="dxa"/>
            <w:shd w:val="clear" w:color="auto" w:fill="auto"/>
          </w:tcPr>
          <w:p w14:paraId="6E613B16" w14:textId="77777777" w:rsidR="00F57B67" w:rsidRDefault="005A70A3">
            <w:r>
              <w:t>COMPENSATION - Procedures- 3.6.0, INDUSTRIAL RELATIONS - Procedures- 11.10.0, INFORMATION MANAGEMENT - Cases- 12.6.0, INFORMATION MANAGEMENT - Procedures- 12.22.0</w:t>
            </w:r>
          </w:p>
        </w:tc>
      </w:tr>
      <w:tr w:rsidR="00F57B67" w14:paraId="03E48841" w14:textId="77777777" w:rsidTr="006F3CEF">
        <w:tc>
          <w:tcPr>
            <w:tcW w:w="3245" w:type="dxa"/>
            <w:shd w:val="clear" w:color="auto" w:fill="auto"/>
          </w:tcPr>
          <w:p w14:paraId="52314A4A" w14:textId="77777777" w:rsidR="00F57B67" w:rsidRDefault="00F57B67"/>
        </w:tc>
        <w:tc>
          <w:tcPr>
            <w:tcW w:w="2845" w:type="dxa"/>
            <w:shd w:val="clear" w:color="auto" w:fill="auto"/>
          </w:tcPr>
          <w:p w14:paraId="47FBEAA0" w14:textId="77777777" w:rsidR="00F57B67" w:rsidRDefault="005A70A3">
            <w:r>
              <w:t>industrial relations</w:t>
            </w:r>
          </w:p>
        </w:tc>
        <w:tc>
          <w:tcPr>
            <w:tcW w:w="4000" w:type="dxa"/>
            <w:shd w:val="clear" w:color="auto" w:fill="auto"/>
          </w:tcPr>
          <w:p w14:paraId="2664CBA0" w14:textId="77777777" w:rsidR="00F57B67" w:rsidRDefault="005A70A3">
            <w:r>
              <w:t>INDUSTRIAL RELATIONS - Grievances- 11.5.0</w:t>
            </w:r>
          </w:p>
        </w:tc>
      </w:tr>
      <w:tr w:rsidR="00F57B67" w14:paraId="139F1D54" w14:textId="77777777" w:rsidTr="006F3CEF">
        <w:tc>
          <w:tcPr>
            <w:tcW w:w="3245" w:type="dxa"/>
            <w:shd w:val="clear" w:color="auto" w:fill="auto"/>
          </w:tcPr>
          <w:p w14:paraId="714BD1E5" w14:textId="77777777" w:rsidR="00F57B67" w:rsidRDefault="00F57B67"/>
        </w:tc>
        <w:tc>
          <w:tcPr>
            <w:tcW w:w="2845" w:type="dxa"/>
            <w:shd w:val="clear" w:color="auto" w:fill="auto"/>
          </w:tcPr>
          <w:p w14:paraId="04C02572" w14:textId="77777777" w:rsidR="00F57B67" w:rsidRDefault="005A70A3">
            <w:r>
              <w:t>personnel</w:t>
            </w:r>
          </w:p>
        </w:tc>
        <w:tc>
          <w:tcPr>
            <w:tcW w:w="4000" w:type="dxa"/>
            <w:shd w:val="clear" w:color="auto" w:fill="auto"/>
          </w:tcPr>
          <w:p w14:paraId="5A694594" w14:textId="77777777" w:rsidR="00F57B67" w:rsidRDefault="005A70A3">
            <w:r>
              <w:t>PERSONNEL - Grievances- 15.5.0</w:t>
            </w:r>
          </w:p>
        </w:tc>
      </w:tr>
      <w:tr w:rsidR="00F57B67" w14:paraId="3292C27D" w14:textId="77777777" w:rsidTr="006F3CEF">
        <w:tc>
          <w:tcPr>
            <w:tcW w:w="3245" w:type="dxa"/>
            <w:shd w:val="clear" w:color="auto" w:fill="auto"/>
          </w:tcPr>
          <w:p w14:paraId="5A34DBD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gross pollutant traps, cleaning</w:t>
            </w:r>
          </w:p>
        </w:tc>
        <w:tc>
          <w:tcPr>
            <w:tcW w:w="2845" w:type="dxa"/>
            <w:shd w:val="clear" w:color="auto" w:fill="auto"/>
          </w:tcPr>
          <w:p w14:paraId="38E25CB0" w14:textId="77777777" w:rsidR="00F57B67" w:rsidRDefault="00F57B67"/>
        </w:tc>
        <w:tc>
          <w:tcPr>
            <w:tcW w:w="4000" w:type="dxa"/>
            <w:shd w:val="clear" w:color="auto" w:fill="auto"/>
          </w:tcPr>
          <w:p w14:paraId="5F0A8B66" w14:textId="77777777" w:rsidR="00F57B67" w:rsidRDefault="005A70A3">
            <w:r>
              <w:t>WASTE MANAGEMENT- 22.0</w:t>
            </w:r>
          </w:p>
        </w:tc>
      </w:tr>
      <w:tr w:rsidR="00F57B67" w14:paraId="539B933E" w14:textId="77777777" w:rsidTr="006F3CEF">
        <w:tc>
          <w:tcPr>
            <w:tcW w:w="3245" w:type="dxa"/>
            <w:shd w:val="clear" w:color="auto" w:fill="auto"/>
          </w:tcPr>
          <w:p w14:paraId="433C079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grounds</w:t>
            </w:r>
          </w:p>
        </w:tc>
        <w:tc>
          <w:tcPr>
            <w:tcW w:w="2845" w:type="dxa"/>
            <w:shd w:val="clear" w:color="auto" w:fill="auto"/>
          </w:tcPr>
          <w:p w14:paraId="70FCA91C" w14:textId="77777777" w:rsidR="00F57B67" w:rsidRDefault="00F57B67"/>
        </w:tc>
        <w:tc>
          <w:tcPr>
            <w:tcW w:w="4000" w:type="dxa"/>
            <w:shd w:val="clear" w:color="auto" w:fill="auto"/>
          </w:tcPr>
          <w:p w14:paraId="27F09547" w14:textId="77777777" w:rsidR="00F57B67" w:rsidRDefault="005A70A3">
            <w:r>
              <w:t>PROPERTY MANAGEMENT- 16.0.0</w:t>
            </w:r>
          </w:p>
        </w:tc>
      </w:tr>
      <w:tr w:rsidR="00F57B67" w14:paraId="64F41EDE" w14:textId="77777777" w:rsidTr="006F3CEF">
        <w:tc>
          <w:tcPr>
            <w:tcW w:w="3245" w:type="dxa"/>
            <w:shd w:val="clear" w:color="auto" w:fill="auto"/>
          </w:tcPr>
          <w:p w14:paraId="126C922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group certificates</w:t>
            </w:r>
          </w:p>
        </w:tc>
        <w:tc>
          <w:tcPr>
            <w:tcW w:w="2845" w:type="dxa"/>
            <w:shd w:val="clear" w:color="auto" w:fill="auto"/>
          </w:tcPr>
          <w:p w14:paraId="6A30D4B0" w14:textId="77777777" w:rsidR="00F57B67" w:rsidRDefault="00F57B67"/>
        </w:tc>
        <w:tc>
          <w:tcPr>
            <w:tcW w:w="4000" w:type="dxa"/>
            <w:shd w:val="clear" w:color="auto" w:fill="auto"/>
          </w:tcPr>
          <w:p w14:paraId="6E5C45F1" w14:textId="77777777" w:rsidR="00F57B67" w:rsidRDefault="005A70A3">
            <w:r>
              <w:t>FINANCIAL MANAGEMENT - Accounting- 7.1.5</w:t>
            </w:r>
          </w:p>
        </w:tc>
      </w:tr>
      <w:tr w:rsidR="00F57B67" w14:paraId="2138173E" w14:textId="77777777" w:rsidTr="006F3CEF">
        <w:tc>
          <w:tcPr>
            <w:tcW w:w="3245" w:type="dxa"/>
            <w:shd w:val="clear" w:color="auto" w:fill="auto"/>
          </w:tcPr>
          <w:p w14:paraId="04510F4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guarantees</w:t>
            </w:r>
          </w:p>
        </w:tc>
        <w:tc>
          <w:tcPr>
            <w:tcW w:w="2845" w:type="dxa"/>
            <w:shd w:val="clear" w:color="auto" w:fill="auto"/>
          </w:tcPr>
          <w:p w14:paraId="34C3EE76" w14:textId="77777777" w:rsidR="00F57B67" w:rsidRDefault="00F57B67"/>
        </w:tc>
        <w:tc>
          <w:tcPr>
            <w:tcW w:w="4000" w:type="dxa"/>
            <w:shd w:val="clear" w:color="auto" w:fill="auto"/>
          </w:tcPr>
          <w:p w14:paraId="5B9FEC46" w14:textId="77777777" w:rsidR="00F57B67" w:rsidRDefault="005A70A3">
            <w:r>
              <w:t>EQUIPMENT &amp; STORES - Acquisition- 5.1.3, TECHNOLOGY &amp; TELECOMMUNICATIONS - Acquisition- 20.1.4</w:t>
            </w:r>
          </w:p>
        </w:tc>
      </w:tr>
      <w:tr w:rsidR="00F57B67" w14:paraId="314F2354" w14:textId="77777777" w:rsidTr="006F3CEF">
        <w:tc>
          <w:tcPr>
            <w:tcW w:w="3245" w:type="dxa"/>
            <w:shd w:val="clear" w:color="auto" w:fill="auto"/>
          </w:tcPr>
          <w:p w14:paraId="7FE068E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guarantees of service</w:t>
            </w:r>
          </w:p>
        </w:tc>
        <w:tc>
          <w:tcPr>
            <w:tcW w:w="2845" w:type="dxa"/>
            <w:shd w:val="clear" w:color="auto" w:fill="auto"/>
          </w:tcPr>
          <w:p w14:paraId="5F248B41" w14:textId="77777777" w:rsidR="00F57B67" w:rsidRDefault="00F57B67"/>
        </w:tc>
        <w:tc>
          <w:tcPr>
            <w:tcW w:w="4000" w:type="dxa"/>
            <w:shd w:val="clear" w:color="auto" w:fill="auto"/>
          </w:tcPr>
          <w:p w14:paraId="17FF1ED9" w14:textId="77777777" w:rsidR="00F57B67" w:rsidRDefault="005A70A3">
            <w:r>
              <w:t>COMMUNITY RELATIONS - Customer service- 2.6.1, COMMUNITY RELATIONS - Customer service- 2.6.2, INFORMATION MANAGEMENT - Customer service- 12.10.1, INFORMATION MANAGEMENT - Customer service- 12.10.2, STRATEGIC MANAGEMENT - Customer service- 19.6.1, TECHNOLOGY &amp; TELECOMMUNICATIONS - Customer service- 20.8.1, TECHNOLOGY &amp; TELECOMMUNICATIONS - Customer service- 20.8.2</w:t>
            </w:r>
          </w:p>
        </w:tc>
      </w:tr>
      <w:tr w:rsidR="00F57B67" w14:paraId="4C9633FE" w14:textId="77777777" w:rsidTr="006F3CEF">
        <w:tc>
          <w:tcPr>
            <w:tcW w:w="3245" w:type="dxa"/>
            <w:shd w:val="clear" w:color="auto" w:fill="auto"/>
          </w:tcPr>
          <w:p w14:paraId="440B25B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guarding</w:t>
            </w:r>
          </w:p>
        </w:tc>
        <w:tc>
          <w:tcPr>
            <w:tcW w:w="2845" w:type="dxa"/>
            <w:shd w:val="clear" w:color="auto" w:fill="auto"/>
          </w:tcPr>
          <w:p w14:paraId="7AB26293" w14:textId="77777777" w:rsidR="00F57B67" w:rsidRDefault="00F57B67"/>
        </w:tc>
        <w:tc>
          <w:tcPr>
            <w:tcW w:w="4000" w:type="dxa"/>
            <w:shd w:val="clear" w:color="auto" w:fill="auto"/>
          </w:tcPr>
          <w:p w14:paraId="287C88BB" w14:textId="77777777" w:rsidR="00F57B67" w:rsidRDefault="005A70A3">
            <w:r>
              <w:t>PROPERTY MANAGEMENT - Security- 16.24.4</w:t>
            </w:r>
          </w:p>
        </w:tc>
      </w:tr>
      <w:tr w:rsidR="00F57B67" w14:paraId="33C777EF" w14:textId="77777777" w:rsidTr="006F3CEF">
        <w:tc>
          <w:tcPr>
            <w:tcW w:w="3245" w:type="dxa"/>
            <w:shd w:val="clear" w:color="auto" w:fill="auto"/>
          </w:tcPr>
          <w:p w14:paraId="39556AB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guest lists</w:t>
            </w:r>
          </w:p>
        </w:tc>
        <w:tc>
          <w:tcPr>
            <w:tcW w:w="2845" w:type="dxa"/>
            <w:shd w:val="clear" w:color="auto" w:fill="auto"/>
          </w:tcPr>
          <w:p w14:paraId="1CECE234" w14:textId="77777777" w:rsidR="00F57B67" w:rsidRDefault="00F57B67"/>
        </w:tc>
        <w:tc>
          <w:tcPr>
            <w:tcW w:w="4000" w:type="dxa"/>
            <w:shd w:val="clear" w:color="auto" w:fill="auto"/>
          </w:tcPr>
          <w:p w14:paraId="46AE9CF0" w14:textId="77777777" w:rsidR="00F57B67" w:rsidRDefault="005A70A3">
            <w:r>
              <w:t>COMMUNITY RELATIONS - Celebrations, ceremonies, functions- 2.4.1, COMMUNITY RELATIONS - Celebrations, ceremonies, functions- 2.4.2, COMMUNITY RELATIONS - Customer service- 2.6.4, COMMUNITY RELATIONS - Liaison- 2.13.2, INFORMATION MANAGEMENT - Customer service- 12.10.6</w:t>
            </w:r>
          </w:p>
        </w:tc>
      </w:tr>
      <w:tr w:rsidR="00F57B67" w14:paraId="3325FD52" w14:textId="77777777" w:rsidTr="006F3CEF">
        <w:tc>
          <w:tcPr>
            <w:tcW w:w="3245" w:type="dxa"/>
            <w:shd w:val="clear" w:color="auto" w:fill="auto"/>
          </w:tcPr>
          <w:p w14:paraId="0650D00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guest speakers</w:t>
            </w:r>
          </w:p>
        </w:tc>
        <w:tc>
          <w:tcPr>
            <w:tcW w:w="2845" w:type="dxa"/>
            <w:shd w:val="clear" w:color="auto" w:fill="auto"/>
          </w:tcPr>
          <w:p w14:paraId="6548C1CE" w14:textId="77777777" w:rsidR="00F57B67" w:rsidRDefault="00F57B67"/>
        </w:tc>
        <w:tc>
          <w:tcPr>
            <w:tcW w:w="4000" w:type="dxa"/>
            <w:shd w:val="clear" w:color="auto" w:fill="auto"/>
          </w:tcPr>
          <w:p w14:paraId="333FD6F3" w14:textId="77777777" w:rsidR="00F57B67" w:rsidRDefault="005A70A3">
            <w:r>
              <w:t xml:space="preserve">COMMUNITY RELATIONS - Celebrations, ceremonies, functions- 2.4.3, COMMUNITY RELATIONS - </w:t>
            </w:r>
            <w:r>
              <w:lastRenderedPageBreak/>
              <w:t>Conferences- 2.5.2, STAFF DEVELOPMENT - Conferences- 18.4.2</w:t>
            </w:r>
          </w:p>
        </w:tc>
      </w:tr>
      <w:tr w:rsidR="00F57B67" w14:paraId="27C04393" w14:textId="77777777" w:rsidTr="006F3CEF">
        <w:tc>
          <w:tcPr>
            <w:tcW w:w="3245" w:type="dxa"/>
            <w:shd w:val="clear" w:color="auto" w:fill="auto"/>
          </w:tcPr>
          <w:p w14:paraId="537412D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guidelines</w:t>
            </w:r>
          </w:p>
        </w:tc>
        <w:tc>
          <w:tcPr>
            <w:tcW w:w="2845" w:type="dxa"/>
            <w:shd w:val="clear" w:color="auto" w:fill="auto"/>
          </w:tcPr>
          <w:p w14:paraId="2703E36E" w14:textId="77777777" w:rsidR="00F57B67" w:rsidRDefault="00F57B67"/>
        </w:tc>
        <w:tc>
          <w:tcPr>
            <w:tcW w:w="4000" w:type="dxa"/>
            <w:shd w:val="clear" w:color="auto" w:fill="auto"/>
          </w:tcPr>
          <w:p w14:paraId="5B38A935" w14:textId="77777777" w:rsidR="00F57B67" w:rsidRDefault="005A70A3">
            <w:r>
              <w:t>COMPENSATION - Policy- 3.5.0, COMPENSATION - Procedures- 3.6.0, EQUIPMENT &amp; STORES - Policy- 5.15.0, EQUIPMENT &amp; STORES - Procedures- 5.16.0, ESTABLISHMENT - Policy- 6.3.0, ESTABLISHMENT - Procedures- 6.4.0, FINANCIAL MANAGEMENT - Policy- 7.14.0, FINANCIAL MANAGEMENT - Procedures- 7.15.0, FLEET MANAGEMENT - Policy- 8.14.0, FLEET MANAGEMENT - Procedures- 8.15.0, GOVERNMENT RELATIONS - Policy- 10.9.0, GOVERNMENT RELATIONS - Procedures- 10.10.0, INDUSTRIAL RELATIONS - Policy- 11.9.0, INDUSTRIAL RELATIONS - Procedures- 11.10.0, INFORMATION MANAGEMENT - Policy- 12.21.0, INFORMATION MANAGEMENT - Procedures- 12.22.0, LEGAL SERVICES - Policy- 13.6.0, LEGAL SERVICES - Procedures- 13.7.0, PROPERTY MANAGEMENT - Policy- 16.19.0, PROPERTY MANAGEMENT - Procedures- 16.20.0, PUBLICATION - Policy- 17.13.0, PUBLICATION - Procedures- 17.14.0, STAFF DEVELOPMENT - Policy- 18.7.0, STAFF DEVELOPMENT - Procedures- 18.8.0, STRATEGIC MANAGEMENT - Policy- 19.15.0, STRATEGIC MANAGEMENT - Procedures- 19.16.0, TECHNOLOGY &amp; TELECOMMUNICATIONS - Policy- 20.18.0, TECHNOLOGY &amp; TELECOMMUNICATIONS - Procedures- 20.19.0, WORK HEALTH &amp; SAFETY - Policy- 14.8.0, WORK HEALTH &amp; SAFETY - Procedures- 14.9.0</w:t>
            </w:r>
          </w:p>
        </w:tc>
      </w:tr>
      <w:tr w:rsidR="00F57B67" w14:paraId="71EFF63A" w14:textId="77777777" w:rsidTr="006F3CEF">
        <w:tc>
          <w:tcPr>
            <w:tcW w:w="3245" w:type="dxa"/>
            <w:shd w:val="clear" w:color="auto" w:fill="auto"/>
          </w:tcPr>
          <w:p w14:paraId="15ED38C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guttering</w:t>
            </w:r>
          </w:p>
        </w:tc>
        <w:tc>
          <w:tcPr>
            <w:tcW w:w="2845" w:type="dxa"/>
            <w:shd w:val="clear" w:color="auto" w:fill="auto"/>
          </w:tcPr>
          <w:p w14:paraId="48A7934A" w14:textId="77777777" w:rsidR="00F57B67" w:rsidRDefault="00F57B67"/>
        </w:tc>
        <w:tc>
          <w:tcPr>
            <w:tcW w:w="4000" w:type="dxa"/>
            <w:shd w:val="clear" w:color="auto" w:fill="auto"/>
          </w:tcPr>
          <w:p w14:paraId="5FCA60C9" w14:textId="77777777" w:rsidR="00F57B67" w:rsidRDefault="005A70A3">
            <w:r>
              <w:t>ROADS &amp; TRANSPORT- 21.6</w:t>
            </w:r>
          </w:p>
        </w:tc>
      </w:tr>
      <w:tr w:rsidR="00F57B67" w14:paraId="51BB7ABC" w14:textId="77777777" w:rsidTr="006F3CEF">
        <w:tc>
          <w:tcPr>
            <w:tcW w:w="3245" w:type="dxa"/>
            <w:shd w:val="clear" w:color="auto" w:fill="auto"/>
          </w:tcPr>
          <w:p w14:paraId="1DC60EE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handbooks</w:t>
            </w:r>
          </w:p>
        </w:tc>
        <w:tc>
          <w:tcPr>
            <w:tcW w:w="2845" w:type="dxa"/>
            <w:shd w:val="clear" w:color="auto" w:fill="auto"/>
          </w:tcPr>
          <w:p w14:paraId="523662E6" w14:textId="77777777" w:rsidR="00F57B67" w:rsidRDefault="00F57B67"/>
        </w:tc>
        <w:tc>
          <w:tcPr>
            <w:tcW w:w="4000" w:type="dxa"/>
            <w:shd w:val="clear" w:color="auto" w:fill="auto"/>
          </w:tcPr>
          <w:p w14:paraId="0B7CE720" w14:textId="77777777" w:rsidR="00F57B67" w:rsidRDefault="005A70A3">
            <w:r>
              <w:t xml:space="preserve">COMPENSATION - Procedures- 3.6.0, EQUIPMENT &amp; STORES - Procedures- 5.16.0, ESTABLISHMENT - Procedures- 6.4.0, FINANCIAL MANAGEMENT - Procedures- 7.15.0, FLEET MANAGEMENT - Procedures- 8.15.0, GOVERNMENT RELATIONS - Procedures- 10.10.0, INDUSTRIAL RELATIONS - Procedures- 11.10.0, INFORMATION MANAGEMENT - Procedures- 12.22.0, LEGAL SERVICES - Procedures- 13.7.0, PROPERTY MANAGEMENT - Procedures- 16.20.0, PUBLICATION - Procedures- 17.14.0, STAFF DEVELOPMENT - Procedures- </w:t>
            </w:r>
            <w:r>
              <w:lastRenderedPageBreak/>
              <w:t>18.8.0, STRATEGIC MANAGEMENT - Procedures- 19.16.0, TECHNOLOGY &amp; TELECOMMUNICATIONS - Procedures- 20.19.0, WORK HEALTH &amp; SAFETY - Procedures- 14.9.0</w:t>
            </w:r>
          </w:p>
        </w:tc>
      </w:tr>
      <w:tr w:rsidR="00F57B67" w14:paraId="41C127D7" w14:textId="77777777" w:rsidTr="006F3CEF">
        <w:tc>
          <w:tcPr>
            <w:tcW w:w="3245" w:type="dxa"/>
            <w:shd w:val="clear" w:color="auto" w:fill="auto"/>
          </w:tcPr>
          <w:p w14:paraId="20605C6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handover reports</w:t>
            </w:r>
          </w:p>
        </w:tc>
        <w:tc>
          <w:tcPr>
            <w:tcW w:w="2845" w:type="dxa"/>
            <w:shd w:val="clear" w:color="auto" w:fill="auto"/>
          </w:tcPr>
          <w:p w14:paraId="2BC5E104" w14:textId="77777777" w:rsidR="00F57B67" w:rsidRDefault="00F57B67"/>
        </w:tc>
        <w:tc>
          <w:tcPr>
            <w:tcW w:w="4000" w:type="dxa"/>
            <w:shd w:val="clear" w:color="auto" w:fill="auto"/>
          </w:tcPr>
          <w:p w14:paraId="61562B1F" w14:textId="77777777" w:rsidR="00F57B67" w:rsidRDefault="005A70A3">
            <w:r>
              <w:t>EQUIPMENT &amp; STORES - Acquisition- 5.1.1, EQUIPMENT &amp; STORES - Disposal- 5.8.1, FLEET MANAGEMENT - Acquisition- 8.2.1, FLEET MANAGEMENT - Disposal- 8.7.1, TECHNOLOGY &amp; TELECOMMUNICATIONS - Acquisition- 20.1.1, TECHNOLOGY &amp; TELECOMMUNICATIONS - Disposal- 20.10.1</w:t>
            </w:r>
          </w:p>
        </w:tc>
      </w:tr>
      <w:tr w:rsidR="00F57B67" w14:paraId="2007B5E6" w14:textId="77777777" w:rsidTr="006F3CEF">
        <w:tc>
          <w:tcPr>
            <w:tcW w:w="3245" w:type="dxa"/>
            <w:shd w:val="clear" w:color="auto" w:fill="auto"/>
          </w:tcPr>
          <w:p w14:paraId="2A224C4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harassment</w:t>
            </w:r>
          </w:p>
        </w:tc>
        <w:tc>
          <w:tcPr>
            <w:tcW w:w="2845" w:type="dxa"/>
            <w:shd w:val="clear" w:color="auto" w:fill="auto"/>
          </w:tcPr>
          <w:p w14:paraId="00D62714" w14:textId="77777777" w:rsidR="00F57B67" w:rsidRDefault="00F57B67"/>
        </w:tc>
        <w:tc>
          <w:tcPr>
            <w:tcW w:w="4000" w:type="dxa"/>
            <w:shd w:val="clear" w:color="auto" w:fill="auto"/>
          </w:tcPr>
          <w:p w14:paraId="32A5DC78" w14:textId="77777777" w:rsidR="00F57B67" w:rsidRDefault="005A70A3">
            <w:r>
              <w:t>PERSONNEL - Grievances- 15.5.0, PERSONNEL - Misconduct- 15.8.0</w:t>
            </w:r>
          </w:p>
        </w:tc>
      </w:tr>
      <w:tr w:rsidR="00F57B67" w14:paraId="705EDB8D" w14:textId="77777777" w:rsidTr="006F3CEF">
        <w:tc>
          <w:tcPr>
            <w:tcW w:w="3245" w:type="dxa"/>
            <w:shd w:val="clear" w:color="auto" w:fill="auto"/>
          </w:tcPr>
          <w:p w14:paraId="62D9F06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hard waste clean-ups</w:t>
            </w:r>
          </w:p>
        </w:tc>
        <w:tc>
          <w:tcPr>
            <w:tcW w:w="2845" w:type="dxa"/>
            <w:shd w:val="clear" w:color="auto" w:fill="auto"/>
          </w:tcPr>
          <w:p w14:paraId="5DE8E903" w14:textId="77777777" w:rsidR="00F57B67" w:rsidRDefault="00F57B67"/>
        </w:tc>
        <w:tc>
          <w:tcPr>
            <w:tcW w:w="4000" w:type="dxa"/>
            <w:shd w:val="clear" w:color="auto" w:fill="auto"/>
          </w:tcPr>
          <w:p w14:paraId="4B3FF9CC" w14:textId="77777777" w:rsidR="00F57B67" w:rsidRDefault="005A70A3">
            <w:r>
              <w:t>WASTE MANAGEMENT- 22.0</w:t>
            </w:r>
          </w:p>
        </w:tc>
      </w:tr>
      <w:tr w:rsidR="00F57B67" w14:paraId="697C124D" w14:textId="77777777" w:rsidTr="006F3CEF">
        <w:tc>
          <w:tcPr>
            <w:tcW w:w="3245" w:type="dxa"/>
            <w:shd w:val="clear" w:color="auto" w:fill="auto"/>
          </w:tcPr>
          <w:p w14:paraId="0219A54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hardware</w:t>
            </w:r>
          </w:p>
        </w:tc>
        <w:tc>
          <w:tcPr>
            <w:tcW w:w="2845" w:type="dxa"/>
            <w:shd w:val="clear" w:color="auto" w:fill="auto"/>
          </w:tcPr>
          <w:p w14:paraId="2CE5CAB1" w14:textId="77777777" w:rsidR="00F57B67" w:rsidRDefault="00F57B67"/>
        </w:tc>
        <w:tc>
          <w:tcPr>
            <w:tcW w:w="4000" w:type="dxa"/>
            <w:shd w:val="clear" w:color="auto" w:fill="auto"/>
          </w:tcPr>
          <w:p w14:paraId="069DA97F" w14:textId="77777777" w:rsidR="00F57B67" w:rsidRDefault="005A70A3">
            <w:r>
              <w:t>TECHNOLOGY &amp; TELECOMMUNICATIONS- 20.0.0</w:t>
            </w:r>
          </w:p>
        </w:tc>
      </w:tr>
      <w:tr w:rsidR="00F57B67" w14:paraId="57E96A78" w14:textId="77777777" w:rsidTr="006F3CEF">
        <w:tc>
          <w:tcPr>
            <w:tcW w:w="3245" w:type="dxa"/>
            <w:shd w:val="clear" w:color="auto" w:fill="auto"/>
          </w:tcPr>
          <w:p w14:paraId="57D6F16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hawkers (permits)</w:t>
            </w:r>
          </w:p>
        </w:tc>
        <w:tc>
          <w:tcPr>
            <w:tcW w:w="2845" w:type="dxa"/>
            <w:shd w:val="clear" w:color="auto" w:fill="auto"/>
          </w:tcPr>
          <w:p w14:paraId="6BF81006" w14:textId="77777777" w:rsidR="00F57B67" w:rsidRDefault="00F57B67"/>
        </w:tc>
        <w:tc>
          <w:tcPr>
            <w:tcW w:w="4000" w:type="dxa"/>
            <w:shd w:val="clear" w:color="auto" w:fill="auto"/>
          </w:tcPr>
          <w:p w14:paraId="268BAFF1" w14:textId="77777777" w:rsidR="00F57B67" w:rsidRDefault="005A70A3">
            <w:r>
              <w:t>LAWS, ENFORCEMENT, LICENSING &amp; PERMITS- 17.4</w:t>
            </w:r>
          </w:p>
        </w:tc>
      </w:tr>
      <w:tr w:rsidR="00F57B67" w14:paraId="3386234C" w14:textId="77777777" w:rsidTr="006F3CEF">
        <w:tc>
          <w:tcPr>
            <w:tcW w:w="3245" w:type="dxa"/>
            <w:shd w:val="clear" w:color="auto" w:fill="auto"/>
          </w:tcPr>
          <w:p w14:paraId="30A6671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hazard reduction</w:t>
            </w:r>
          </w:p>
        </w:tc>
        <w:tc>
          <w:tcPr>
            <w:tcW w:w="2845" w:type="dxa"/>
            <w:shd w:val="clear" w:color="auto" w:fill="auto"/>
          </w:tcPr>
          <w:p w14:paraId="7ACDD3F7" w14:textId="77777777" w:rsidR="00F57B67" w:rsidRDefault="00F57B67"/>
        </w:tc>
        <w:tc>
          <w:tcPr>
            <w:tcW w:w="4000" w:type="dxa"/>
            <w:shd w:val="clear" w:color="auto" w:fill="auto"/>
          </w:tcPr>
          <w:p w14:paraId="4549992D" w14:textId="77777777" w:rsidR="00F57B67" w:rsidRDefault="00F57B67"/>
        </w:tc>
      </w:tr>
      <w:tr w:rsidR="00F57B67" w14:paraId="001E762F" w14:textId="77777777" w:rsidTr="006F3CEF">
        <w:tc>
          <w:tcPr>
            <w:tcW w:w="3245" w:type="dxa"/>
            <w:shd w:val="clear" w:color="auto" w:fill="auto"/>
          </w:tcPr>
          <w:p w14:paraId="3C04ED2E" w14:textId="77777777" w:rsidR="00F57B67" w:rsidRDefault="00F57B67"/>
        </w:tc>
        <w:tc>
          <w:tcPr>
            <w:tcW w:w="2845" w:type="dxa"/>
            <w:shd w:val="clear" w:color="auto" w:fill="auto"/>
          </w:tcPr>
          <w:p w14:paraId="240BDDFF" w14:textId="77777777" w:rsidR="00F57B67" w:rsidRDefault="005A70A3">
            <w:r>
              <w:t>maps</w:t>
            </w:r>
          </w:p>
        </w:tc>
        <w:tc>
          <w:tcPr>
            <w:tcW w:w="4000" w:type="dxa"/>
            <w:shd w:val="clear" w:color="auto" w:fill="auto"/>
          </w:tcPr>
          <w:p w14:paraId="765042C5" w14:textId="77777777" w:rsidR="00F57B67" w:rsidRDefault="005A70A3">
            <w:r>
              <w:t>EMERGENCY SERVICES- 11.5</w:t>
            </w:r>
          </w:p>
        </w:tc>
      </w:tr>
      <w:tr w:rsidR="00F57B67" w14:paraId="06CB69C0" w14:textId="77777777" w:rsidTr="006F3CEF">
        <w:tc>
          <w:tcPr>
            <w:tcW w:w="3245" w:type="dxa"/>
            <w:shd w:val="clear" w:color="auto" w:fill="auto"/>
          </w:tcPr>
          <w:p w14:paraId="2BA88ADE" w14:textId="77777777" w:rsidR="00F57B67" w:rsidRDefault="00F57B67"/>
        </w:tc>
        <w:tc>
          <w:tcPr>
            <w:tcW w:w="2845" w:type="dxa"/>
            <w:shd w:val="clear" w:color="auto" w:fill="auto"/>
          </w:tcPr>
          <w:p w14:paraId="7BE43D6A" w14:textId="77777777" w:rsidR="00F57B67" w:rsidRDefault="005A70A3">
            <w:r>
              <w:t>operations</w:t>
            </w:r>
          </w:p>
        </w:tc>
        <w:tc>
          <w:tcPr>
            <w:tcW w:w="4000" w:type="dxa"/>
            <w:shd w:val="clear" w:color="auto" w:fill="auto"/>
          </w:tcPr>
          <w:p w14:paraId="7E1500C4" w14:textId="77777777" w:rsidR="00F57B67" w:rsidRDefault="005A70A3">
            <w:r>
              <w:t>EMERGENCY SERVICES- 11.5</w:t>
            </w:r>
          </w:p>
        </w:tc>
      </w:tr>
      <w:tr w:rsidR="00F57B67" w14:paraId="76C073CD" w14:textId="77777777" w:rsidTr="006F3CEF">
        <w:tc>
          <w:tcPr>
            <w:tcW w:w="3245" w:type="dxa"/>
            <w:shd w:val="clear" w:color="auto" w:fill="auto"/>
          </w:tcPr>
          <w:p w14:paraId="44A498A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hazardous situations</w:t>
            </w:r>
          </w:p>
        </w:tc>
        <w:tc>
          <w:tcPr>
            <w:tcW w:w="2845" w:type="dxa"/>
            <w:shd w:val="clear" w:color="auto" w:fill="auto"/>
          </w:tcPr>
          <w:p w14:paraId="7982324F" w14:textId="77777777" w:rsidR="00F57B67" w:rsidRDefault="00F57B67"/>
        </w:tc>
        <w:tc>
          <w:tcPr>
            <w:tcW w:w="4000" w:type="dxa"/>
            <w:shd w:val="clear" w:color="auto" w:fill="auto"/>
          </w:tcPr>
          <w:p w14:paraId="12D0FE82" w14:textId="77777777" w:rsidR="00F57B67" w:rsidRDefault="005A70A3">
            <w:r>
              <w:t>COMPENSATION - Claims- 3.2.0, FLEET MANAGEMENT - Accidents- 8.1.0, FLEET MANAGEMENT - Reporting- 8.16.0, PROPERTY MANAGEMENT - Maintenance- 16.16.2, WORK HEALTH &amp; SAFETY - Accidents- 14.1.0</w:t>
            </w:r>
          </w:p>
        </w:tc>
      </w:tr>
      <w:tr w:rsidR="00F57B67" w14:paraId="5FEABD01" w14:textId="77777777" w:rsidTr="006F3CEF">
        <w:tc>
          <w:tcPr>
            <w:tcW w:w="3245" w:type="dxa"/>
            <w:shd w:val="clear" w:color="auto" w:fill="auto"/>
          </w:tcPr>
          <w:p w14:paraId="5027709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hazardous substances</w:t>
            </w:r>
          </w:p>
        </w:tc>
        <w:tc>
          <w:tcPr>
            <w:tcW w:w="2845" w:type="dxa"/>
            <w:shd w:val="clear" w:color="auto" w:fill="auto"/>
          </w:tcPr>
          <w:p w14:paraId="14181BAB" w14:textId="77777777" w:rsidR="00F57B67" w:rsidRDefault="00F57B67"/>
        </w:tc>
        <w:tc>
          <w:tcPr>
            <w:tcW w:w="4000" w:type="dxa"/>
            <w:shd w:val="clear" w:color="auto" w:fill="auto"/>
          </w:tcPr>
          <w:p w14:paraId="7BEA206C" w14:textId="77777777" w:rsidR="00F57B67" w:rsidRDefault="005A70A3">
            <w:r>
              <w:t>PROPERTY MANAGEMENT - Audit- 16.3.1, PROPERTY MANAGEMENT - Conservation- 16.6.5, PROPERTY MANAGEMENT - Conservation- 16.6.6, PROPERTY MANAGEMENT - Construction- 16.7.5, PROPERTY MANAGEMENT - Inspections- 16.11.1, PROPERTY MANAGEMENT - Maintenance- 16.16.6, PROPERTY MANAGEMENT - Maintenance- 16.16.7, STAFF DEVELOPMENT - Training- 18.11.9, WORK HEALTH &amp; SAFETY - Compliance- 14.4.0, WORK HEALTH &amp; SAFETY - Inspections- 14.6.0, WORK HEALTH &amp; SAFETY - Risk management- 14.13.0</w:t>
            </w:r>
          </w:p>
        </w:tc>
      </w:tr>
      <w:tr w:rsidR="00F57B67" w14:paraId="333B14A4" w14:textId="77777777" w:rsidTr="006F3CEF">
        <w:tc>
          <w:tcPr>
            <w:tcW w:w="3245" w:type="dxa"/>
            <w:shd w:val="clear" w:color="auto" w:fill="auto"/>
          </w:tcPr>
          <w:p w14:paraId="4B61AD40" w14:textId="77777777" w:rsidR="00F57B67" w:rsidRDefault="00F57B67"/>
        </w:tc>
        <w:tc>
          <w:tcPr>
            <w:tcW w:w="2845" w:type="dxa"/>
            <w:shd w:val="clear" w:color="auto" w:fill="auto"/>
          </w:tcPr>
          <w:p w14:paraId="7D403A93" w14:textId="77777777" w:rsidR="00F57B67" w:rsidRDefault="005A70A3">
            <w:r>
              <w:t>disposal</w:t>
            </w:r>
          </w:p>
        </w:tc>
        <w:tc>
          <w:tcPr>
            <w:tcW w:w="4000" w:type="dxa"/>
            <w:shd w:val="clear" w:color="auto" w:fill="auto"/>
          </w:tcPr>
          <w:p w14:paraId="241420CD" w14:textId="77777777" w:rsidR="00F57B67" w:rsidRDefault="005A70A3">
            <w:r>
              <w:t>WASTE MANAGEMENT- 22.0</w:t>
            </w:r>
          </w:p>
        </w:tc>
      </w:tr>
      <w:tr w:rsidR="00F57B67" w14:paraId="761C4BC1" w14:textId="77777777" w:rsidTr="006F3CEF">
        <w:tc>
          <w:tcPr>
            <w:tcW w:w="3245" w:type="dxa"/>
            <w:shd w:val="clear" w:color="auto" w:fill="auto"/>
          </w:tcPr>
          <w:p w14:paraId="7C93ABF2" w14:textId="77777777" w:rsidR="00F57B67" w:rsidRDefault="00F57B67"/>
        </w:tc>
        <w:tc>
          <w:tcPr>
            <w:tcW w:w="2845" w:type="dxa"/>
            <w:shd w:val="clear" w:color="auto" w:fill="auto"/>
          </w:tcPr>
          <w:p w14:paraId="483850FC" w14:textId="77777777" w:rsidR="00F57B67" w:rsidRDefault="005A70A3">
            <w:r>
              <w:t>permits</w:t>
            </w:r>
          </w:p>
        </w:tc>
        <w:tc>
          <w:tcPr>
            <w:tcW w:w="4000" w:type="dxa"/>
            <w:shd w:val="clear" w:color="auto" w:fill="auto"/>
          </w:tcPr>
          <w:p w14:paraId="3387A6F1" w14:textId="77777777" w:rsidR="00F57B67" w:rsidRDefault="005A70A3">
            <w:r>
              <w:t>LAWS, ENFORCEMENT, LICENSING &amp; PERMITS- 17.3</w:t>
            </w:r>
          </w:p>
        </w:tc>
      </w:tr>
      <w:tr w:rsidR="00F57B67" w14:paraId="4D821D98" w14:textId="77777777" w:rsidTr="006F3CEF">
        <w:tc>
          <w:tcPr>
            <w:tcW w:w="3245" w:type="dxa"/>
            <w:shd w:val="clear" w:color="auto" w:fill="auto"/>
          </w:tcPr>
          <w:p w14:paraId="3693340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hazardous substances register</w:t>
            </w:r>
          </w:p>
        </w:tc>
        <w:tc>
          <w:tcPr>
            <w:tcW w:w="2845" w:type="dxa"/>
            <w:shd w:val="clear" w:color="auto" w:fill="auto"/>
          </w:tcPr>
          <w:p w14:paraId="483F052C" w14:textId="77777777" w:rsidR="00F57B67" w:rsidRDefault="00F57B67"/>
        </w:tc>
        <w:tc>
          <w:tcPr>
            <w:tcW w:w="4000" w:type="dxa"/>
            <w:shd w:val="clear" w:color="auto" w:fill="auto"/>
          </w:tcPr>
          <w:p w14:paraId="34B637A9" w14:textId="77777777" w:rsidR="00F57B67" w:rsidRDefault="005A70A3">
            <w:r>
              <w:t>WORK HEALTH &amp; SAFETY - Compliance- 14.4.4</w:t>
            </w:r>
          </w:p>
        </w:tc>
      </w:tr>
      <w:tr w:rsidR="00F57B67" w14:paraId="5E0FD549" w14:textId="77777777" w:rsidTr="006F3CEF">
        <w:tc>
          <w:tcPr>
            <w:tcW w:w="3245" w:type="dxa"/>
            <w:shd w:val="clear" w:color="auto" w:fill="auto"/>
          </w:tcPr>
          <w:p w14:paraId="13B629D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hazards</w:t>
            </w:r>
          </w:p>
        </w:tc>
        <w:tc>
          <w:tcPr>
            <w:tcW w:w="2845" w:type="dxa"/>
            <w:shd w:val="clear" w:color="auto" w:fill="auto"/>
          </w:tcPr>
          <w:p w14:paraId="4E6FB382" w14:textId="77777777" w:rsidR="00F57B67" w:rsidRDefault="00F57B67"/>
        </w:tc>
        <w:tc>
          <w:tcPr>
            <w:tcW w:w="4000" w:type="dxa"/>
            <w:shd w:val="clear" w:color="auto" w:fill="auto"/>
          </w:tcPr>
          <w:p w14:paraId="2E4667FB" w14:textId="77777777" w:rsidR="00F57B67" w:rsidRDefault="005A70A3">
            <w:r>
              <w:t>COMPENSATION - Claims- 3.2.0, FLEET MANAGEMENT - Accidents- 8.1.0, FLEET MANAGEMENT - Reporting- 8.16.0, PROPERTY MANAGEMENT - Audit- 16.3.1, PROPERTY MANAGEMENT - Conservation- 16.6.5, PROPERTY MANAGEMENT - Conservation- 16.6.6, PROPERTY MANAGEMENT - Construction- 16.7.5, PROPERTY MANAGEMENT - Inspections- 16.11.1, PROPERTY MANAGEMENT - Maintenance- 16.16.6, STAFF DEVELOPMENT - Training- 18.11.9, WORK HEALTH &amp; SAFETY - Accidents- 14.1.0, WORK HEALTH &amp; SAFETY - Inspections- 14.6.0, WORK HEALTH &amp; SAFETY - Risk management- 14.13.0</w:t>
            </w:r>
          </w:p>
        </w:tc>
      </w:tr>
      <w:tr w:rsidR="00F57B67" w14:paraId="3C2D3B04" w14:textId="77777777" w:rsidTr="006F3CEF">
        <w:tc>
          <w:tcPr>
            <w:tcW w:w="3245" w:type="dxa"/>
            <w:shd w:val="clear" w:color="auto" w:fill="auto"/>
          </w:tcPr>
          <w:p w14:paraId="207627D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hazards eradication (notices)</w:t>
            </w:r>
          </w:p>
        </w:tc>
        <w:tc>
          <w:tcPr>
            <w:tcW w:w="2845" w:type="dxa"/>
            <w:shd w:val="clear" w:color="auto" w:fill="auto"/>
          </w:tcPr>
          <w:p w14:paraId="6FE3202B" w14:textId="77777777" w:rsidR="00F57B67" w:rsidRDefault="00F57B67"/>
        </w:tc>
        <w:tc>
          <w:tcPr>
            <w:tcW w:w="4000" w:type="dxa"/>
            <w:shd w:val="clear" w:color="auto" w:fill="auto"/>
          </w:tcPr>
          <w:p w14:paraId="7756133E" w14:textId="77777777" w:rsidR="00F57B67" w:rsidRDefault="005A70A3">
            <w:r>
              <w:t>ENVIRONMENTAL MANAGEMENT- 12.5</w:t>
            </w:r>
          </w:p>
        </w:tc>
      </w:tr>
      <w:tr w:rsidR="00F57B67" w14:paraId="2DB05F82" w14:textId="77777777" w:rsidTr="006F3CEF">
        <w:tc>
          <w:tcPr>
            <w:tcW w:w="3245" w:type="dxa"/>
            <w:shd w:val="clear" w:color="auto" w:fill="auto"/>
          </w:tcPr>
          <w:p w14:paraId="2E3DEE4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headstones (applications)</w:t>
            </w:r>
          </w:p>
        </w:tc>
        <w:tc>
          <w:tcPr>
            <w:tcW w:w="2845" w:type="dxa"/>
            <w:shd w:val="clear" w:color="auto" w:fill="auto"/>
          </w:tcPr>
          <w:p w14:paraId="18EB143A" w14:textId="77777777" w:rsidR="00F57B67" w:rsidRDefault="00F57B67"/>
        </w:tc>
        <w:tc>
          <w:tcPr>
            <w:tcW w:w="4000" w:type="dxa"/>
            <w:shd w:val="clear" w:color="auto" w:fill="auto"/>
          </w:tcPr>
          <w:p w14:paraId="0D73C745" w14:textId="77777777" w:rsidR="00F57B67" w:rsidRDefault="005A70A3">
            <w:r>
              <w:t>CEMETERIES AND CREMATORIA OPERATIONS- 1.8</w:t>
            </w:r>
          </w:p>
        </w:tc>
      </w:tr>
      <w:tr w:rsidR="00F57B67" w14:paraId="5024F641" w14:textId="77777777" w:rsidTr="006F3CEF">
        <w:tc>
          <w:tcPr>
            <w:tcW w:w="3245" w:type="dxa"/>
            <w:shd w:val="clear" w:color="auto" w:fill="auto"/>
          </w:tcPr>
          <w:p w14:paraId="624CD5F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health and safety audits</w:t>
            </w:r>
          </w:p>
        </w:tc>
        <w:tc>
          <w:tcPr>
            <w:tcW w:w="2845" w:type="dxa"/>
            <w:shd w:val="clear" w:color="auto" w:fill="auto"/>
          </w:tcPr>
          <w:p w14:paraId="38B95978" w14:textId="77777777" w:rsidR="00F57B67" w:rsidRDefault="00F57B67"/>
        </w:tc>
        <w:tc>
          <w:tcPr>
            <w:tcW w:w="4000" w:type="dxa"/>
            <w:shd w:val="clear" w:color="auto" w:fill="auto"/>
          </w:tcPr>
          <w:p w14:paraId="39AA2A49" w14:textId="77777777" w:rsidR="00F57B67" w:rsidRDefault="005A70A3">
            <w:r>
              <w:t>WORK HEALTH &amp; SAFETY - Audit- 14.3.1</w:t>
            </w:r>
          </w:p>
        </w:tc>
      </w:tr>
      <w:tr w:rsidR="00F57B67" w14:paraId="2CB43BF4" w14:textId="77777777" w:rsidTr="006F3CEF">
        <w:tc>
          <w:tcPr>
            <w:tcW w:w="3245" w:type="dxa"/>
            <w:shd w:val="clear" w:color="auto" w:fill="auto"/>
          </w:tcPr>
          <w:p w14:paraId="3507FD3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health care</w:t>
            </w:r>
          </w:p>
        </w:tc>
        <w:tc>
          <w:tcPr>
            <w:tcW w:w="2845" w:type="dxa"/>
            <w:shd w:val="clear" w:color="auto" w:fill="auto"/>
          </w:tcPr>
          <w:p w14:paraId="0E8B275E" w14:textId="77777777" w:rsidR="00F57B67" w:rsidRDefault="00F57B67"/>
        </w:tc>
        <w:tc>
          <w:tcPr>
            <w:tcW w:w="4000" w:type="dxa"/>
            <w:shd w:val="clear" w:color="auto" w:fill="auto"/>
          </w:tcPr>
          <w:p w14:paraId="0B71ED96" w14:textId="77777777" w:rsidR="00F57B67" w:rsidRDefault="005A70A3">
            <w:r>
              <w:t>HEALTH CARE- 1.2.0</w:t>
            </w:r>
          </w:p>
        </w:tc>
      </w:tr>
      <w:tr w:rsidR="00F57B67" w14:paraId="74B45BEC" w14:textId="77777777" w:rsidTr="006F3CEF">
        <w:tc>
          <w:tcPr>
            <w:tcW w:w="3245" w:type="dxa"/>
            <w:shd w:val="clear" w:color="auto" w:fill="auto"/>
          </w:tcPr>
          <w:p w14:paraId="196CDCC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health privacy code of practice</w:t>
            </w:r>
          </w:p>
        </w:tc>
        <w:tc>
          <w:tcPr>
            <w:tcW w:w="2845" w:type="dxa"/>
            <w:shd w:val="clear" w:color="auto" w:fill="auto"/>
          </w:tcPr>
          <w:p w14:paraId="005E8FAB" w14:textId="77777777" w:rsidR="00F57B67" w:rsidRDefault="00F57B67"/>
        </w:tc>
        <w:tc>
          <w:tcPr>
            <w:tcW w:w="4000" w:type="dxa"/>
            <w:shd w:val="clear" w:color="auto" w:fill="auto"/>
          </w:tcPr>
          <w:p w14:paraId="46BA50A3" w14:textId="77777777" w:rsidR="00F57B67" w:rsidRDefault="005A70A3">
            <w:r>
              <w:t>INFORMATION MANAGEMENT - Policy- 12.21.1, INFORMATION MANAGEMENT - Policy- 12.21.2</w:t>
            </w:r>
          </w:p>
        </w:tc>
      </w:tr>
      <w:tr w:rsidR="00F57B67" w14:paraId="45AF42EF" w14:textId="77777777" w:rsidTr="006F3CEF">
        <w:tc>
          <w:tcPr>
            <w:tcW w:w="3245" w:type="dxa"/>
            <w:shd w:val="clear" w:color="auto" w:fill="auto"/>
          </w:tcPr>
          <w:p w14:paraId="46376BB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health privacy principles (hpp)</w:t>
            </w:r>
          </w:p>
        </w:tc>
        <w:tc>
          <w:tcPr>
            <w:tcW w:w="2845" w:type="dxa"/>
            <w:shd w:val="clear" w:color="auto" w:fill="auto"/>
          </w:tcPr>
          <w:p w14:paraId="572D0701" w14:textId="77777777" w:rsidR="00F57B67" w:rsidRDefault="00F57B67"/>
        </w:tc>
        <w:tc>
          <w:tcPr>
            <w:tcW w:w="4000" w:type="dxa"/>
            <w:shd w:val="clear" w:color="auto" w:fill="auto"/>
          </w:tcPr>
          <w:p w14:paraId="757286EE" w14:textId="77777777" w:rsidR="00F57B67" w:rsidRDefault="005A70A3">
            <w:r>
              <w:t>INFORMATION MANAGEMENT - Agreements- 12.2.1, INFORMATION MANAGEMENT - Audit- 12.4.0, INFORMATION MANAGEMENT - Cases- 12.6.0, INFORMATION MANAGEMENT - Compliance- 12.7.0, INFORMATION MANAGEMENT - Security- 12.25.0, TECHNOLOGY &amp; TELECOMMUNICATIONS - Compliance- 20.7.0</w:t>
            </w:r>
          </w:p>
        </w:tc>
      </w:tr>
      <w:tr w:rsidR="00F57B67" w14:paraId="6C806EAE" w14:textId="77777777" w:rsidTr="006F3CEF">
        <w:tc>
          <w:tcPr>
            <w:tcW w:w="3245" w:type="dxa"/>
            <w:shd w:val="clear" w:color="auto" w:fill="auto"/>
          </w:tcPr>
          <w:p w14:paraId="6FA7A90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health promotion (work health &amp; safety)</w:t>
            </w:r>
          </w:p>
        </w:tc>
        <w:tc>
          <w:tcPr>
            <w:tcW w:w="2845" w:type="dxa"/>
            <w:shd w:val="clear" w:color="auto" w:fill="auto"/>
          </w:tcPr>
          <w:p w14:paraId="0E0B97EF" w14:textId="77777777" w:rsidR="00F57B67" w:rsidRDefault="00F57B67"/>
        </w:tc>
        <w:tc>
          <w:tcPr>
            <w:tcW w:w="4000" w:type="dxa"/>
            <w:shd w:val="clear" w:color="auto" w:fill="auto"/>
          </w:tcPr>
          <w:p w14:paraId="6DD05602" w14:textId="77777777" w:rsidR="00F57B67" w:rsidRDefault="005A70A3">
            <w:r>
              <w:t>WORK HEALTH &amp; SAFETY - Health promotion- 14.5.0</w:t>
            </w:r>
          </w:p>
        </w:tc>
      </w:tr>
      <w:tr w:rsidR="00F57B67" w14:paraId="43ED5D30" w14:textId="77777777" w:rsidTr="006F3CEF">
        <w:tc>
          <w:tcPr>
            <w:tcW w:w="3245" w:type="dxa"/>
            <w:shd w:val="clear" w:color="auto" w:fill="auto"/>
          </w:tcPr>
          <w:p w14:paraId="1622EF0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health services (agreements)</w:t>
            </w:r>
          </w:p>
        </w:tc>
        <w:tc>
          <w:tcPr>
            <w:tcW w:w="2845" w:type="dxa"/>
            <w:shd w:val="clear" w:color="auto" w:fill="auto"/>
          </w:tcPr>
          <w:p w14:paraId="553926C7" w14:textId="77777777" w:rsidR="00F57B67" w:rsidRDefault="00F57B67"/>
        </w:tc>
        <w:tc>
          <w:tcPr>
            <w:tcW w:w="4000" w:type="dxa"/>
            <w:shd w:val="clear" w:color="auto" w:fill="auto"/>
          </w:tcPr>
          <w:p w14:paraId="0C917976" w14:textId="77777777" w:rsidR="00F57B67" w:rsidRDefault="005A70A3">
            <w:r>
              <w:t>COMMUNITY SERVICES AND PROGRAMS- 5.2</w:t>
            </w:r>
          </w:p>
        </w:tc>
      </w:tr>
      <w:tr w:rsidR="00F57B67" w14:paraId="6F3EA452" w14:textId="77777777" w:rsidTr="006F3CEF">
        <w:tc>
          <w:tcPr>
            <w:tcW w:w="3245" w:type="dxa"/>
            <w:shd w:val="clear" w:color="auto" w:fill="auto"/>
          </w:tcPr>
          <w:p w14:paraId="041CD28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health surveillance</w:t>
            </w:r>
          </w:p>
        </w:tc>
        <w:tc>
          <w:tcPr>
            <w:tcW w:w="2845" w:type="dxa"/>
            <w:shd w:val="clear" w:color="auto" w:fill="auto"/>
          </w:tcPr>
          <w:p w14:paraId="60C65C70" w14:textId="77777777" w:rsidR="00F57B67" w:rsidRDefault="00F57B67"/>
        </w:tc>
        <w:tc>
          <w:tcPr>
            <w:tcW w:w="4000" w:type="dxa"/>
            <w:shd w:val="clear" w:color="auto" w:fill="auto"/>
          </w:tcPr>
          <w:p w14:paraId="34D52023" w14:textId="77777777" w:rsidR="00F57B67" w:rsidRDefault="005A70A3">
            <w:r>
              <w:t>WORK HEALTH &amp; SAFETY - Compliance- 14.4.0, WORK HEALTH &amp; SAFETY - Health promotion- 14.5.0, WORK HEALTH &amp; SAFETY - Risk management- 14.13.0</w:t>
            </w:r>
          </w:p>
        </w:tc>
      </w:tr>
      <w:tr w:rsidR="00F57B67" w14:paraId="59E6F6FF" w14:textId="77777777" w:rsidTr="006F3CEF">
        <w:tc>
          <w:tcPr>
            <w:tcW w:w="3245" w:type="dxa"/>
            <w:shd w:val="clear" w:color="auto" w:fill="auto"/>
          </w:tcPr>
          <w:p w14:paraId="5132D42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hearings</w:t>
            </w:r>
          </w:p>
        </w:tc>
        <w:tc>
          <w:tcPr>
            <w:tcW w:w="2845" w:type="dxa"/>
            <w:shd w:val="clear" w:color="auto" w:fill="auto"/>
          </w:tcPr>
          <w:p w14:paraId="26029BE4" w14:textId="77777777" w:rsidR="00F57B67" w:rsidRDefault="00F57B67"/>
        </w:tc>
        <w:tc>
          <w:tcPr>
            <w:tcW w:w="4000" w:type="dxa"/>
            <w:shd w:val="clear" w:color="auto" w:fill="auto"/>
          </w:tcPr>
          <w:p w14:paraId="4D232FA0" w14:textId="77777777" w:rsidR="00F57B67" w:rsidRDefault="005A70A3">
            <w:r>
              <w:t>INDUSTRIAL RELATIONS - Disputes- 11.4.1, PERSONNEL - Grievances- 15.5.0, PERSONNEL - Misconduct- 15.8.0</w:t>
            </w:r>
          </w:p>
        </w:tc>
      </w:tr>
      <w:tr w:rsidR="00F57B67" w14:paraId="79984850" w14:textId="77777777" w:rsidTr="006F3CEF">
        <w:tc>
          <w:tcPr>
            <w:tcW w:w="3245" w:type="dxa"/>
            <w:shd w:val="clear" w:color="auto" w:fill="auto"/>
          </w:tcPr>
          <w:p w14:paraId="0C9E87B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heating</w:t>
            </w:r>
          </w:p>
        </w:tc>
        <w:tc>
          <w:tcPr>
            <w:tcW w:w="2845" w:type="dxa"/>
            <w:shd w:val="clear" w:color="auto" w:fill="auto"/>
          </w:tcPr>
          <w:p w14:paraId="38C9C469" w14:textId="77777777" w:rsidR="00F57B67" w:rsidRDefault="00F57B67"/>
        </w:tc>
        <w:tc>
          <w:tcPr>
            <w:tcW w:w="4000" w:type="dxa"/>
            <w:shd w:val="clear" w:color="auto" w:fill="auto"/>
          </w:tcPr>
          <w:p w14:paraId="2F80C1D1" w14:textId="77777777" w:rsidR="00F57B67" w:rsidRDefault="005A70A3">
            <w:r>
              <w:t>PROPERTY MANAGEMENT - Installation- 16.12.0, PROPERTY MANAGEMENT - Maintenance- 16.16.0</w:t>
            </w:r>
          </w:p>
        </w:tc>
      </w:tr>
      <w:tr w:rsidR="00F57B67" w14:paraId="5DA9867F" w14:textId="77777777" w:rsidTr="006F3CEF">
        <w:tc>
          <w:tcPr>
            <w:tcW w:w="3245" w:type="dxa"/>
            <w:shd w:val="clear" w:color="auto" w:fill="auto"/>
          </w:tcPr>
          <w:p w14:paraId="621B19A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help desk operations</w:t>
            </w:r>
          </w:p>
        </w:tc>
        <w:tc>
          <w:tcPr>
            <w:tcW w:w="2845" w:type="dxa"/>
            <w:shd w:val="clear" w:color="auto" w:fill="auto"/>
          </w:tcPr>
          <w:p w14:paraId="44B3E76C" w14:textId="77777777" w:rsidR="00F57B67" w:rsidRDefault="00F57B67"/>
        </w:tc>
        <w:tc>
          <w:tcPr>
            <w:tcW w:w="4000" w:type="dxa"/>
            <w:shd w:val="clear" w:color="auto" w:fill="auto"/>
          </w:tcPr>
          <w:p w14:paraId="44C1E636" w14:textId="77777777" w:rsidR="00F57B67" w:rsidRDefault="005A70A3">
            <w:r>
              <w:t>COMMUNITY RELATIONS - Customer service- 2.6.3, INFORMATION MANAGEMENT - Customer service- 12.10.3, TECHNOLOGY &amp; TELECOMMUNICATIONS - Customer service- 20.8.3</w:t>
            </w:r>
          </w:p>
        </w:tc>
      </w:tr>
      <w:tr w:rsidR="00F57B67" w14:paraId="5A2C84E7" w14:textId="77777777" w:rsidTr="006F3CEF">
        <w:tc>
          <w:tcPr>
            <w:tcW w:w="3245" w:type="dxa"/>
            <w:shd w:val="clear" w:color="auto" w:fill="auto"/>
          </w:tcPr>
          <w:p w14:paraId="4B99B10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heraldry, on property</w:t>
            </w:r>
          </w:p>
        </w:tc>
        <w:tc>
          <w:tcPr>
            <w:tcW w:w="2845" w:type="dxa"/>
            <w:shd w:val="clear" w:color="auto" w:fill="auto"/>
          </w:tcPr>
          <w:p w14:paraId="6228E275" w14:textId="77777777" w:rsidR="00F57B67" w:rsidRDefault="00F57B67"/>
        </w:tc>
        <w:tc>
          <w:tcPr>
            <w:tcW w:w="4000" w:type="dxa"/>
            <w:shd w:val="clear" w:color="auto" w:fill="auto"/>
          </w:tcPr>
          <w:p w14:paraId="558493F2" w14:textId="77777777" w:rsidR="00F57B67" w:rsidRDefault="005A70A3">
            <w:r>
              <w:t>PROPERTY MANAGEMENT - Construction- 16.7.1, PROPERTY MANAGEMENT - Construction- 16.7.2</w:t>
            </w:r>
          </w:p>
        </w:tc>
      </w:tr>
      <w:tr w:rsidR="00F57B67" w14:paraId="45FAE5DF" w14:textId="77777777" w:rsidTr="006F3CEF">
        <w:tc>
          <w:tcPr>
            <w:tcW w:w="3245" w:type="dxa"/>
            <w:shd w:val="clear" w:color="auto" w:fill="auto"/>
          </w:tcPr>
          <w:p w14:paraId="78F3718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herbicide (permits)</w:t>
            </w:r>
          </w:p>
        </w:tc>
        <w:tc>
          <w:tcPr>
            <w:tcW w:w="2845" w:type="dxa"/>
            <w:shd w:val="clear" w:color="auto" w:fill="auto"/>
          </w:tcPr>
          <w:p w14:paraId="2E571931" w14:textId="77777777" w:rsidR="00F57B67" w:rsidRDefault="00F57B67"/>
        </w:tc>
        <w:tc>
          <w:tcPr>
            <w:tcW w:w="4000" w:type="dxa"/>
            <w:shd w:val="clear" w:color="auto" w:fill="auto"/>
          </w:tcPr>
          <w:p w14:paraId="5E6E3BD9" w14:textId="77777777" w:rsidR="00F57B67" w:rsidRDefault="005A70A3">
            <w:r>
              <w:t>ENVIRONMENTAL MANAGEMENT- 12.8</w:t>
            </w:r>
          </w:p>
        </w:tc>
      </w:tr>
      <w:tr w:rsidR="00F57B67" w14:paraId="3346284E" w14:textId="77777777" w:rsidTr="006F3CEF">
        <w:tc>
          <w:tcPr>
            <w:tcW w:w="3245" w:type="dxa"/>
            <w:shd w:val="clear" w:color="auto" w:fill="auto"/>
          </w:tcPr>
          <w:p w14:paraId="4551876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herbicides</w:t>
            </w:r>
          </w:p>
        </w:tc>
        <w:tc>
          <w:tcPr>
            <w:tcW w:w="2845" w:type="dxa"/>
            <w:shd w:val="clear" w:color="auto" w:fill="auto"/>
          </w:tcPr>
          <w:p w14:paraId="63C39F9A" w14:textId="77777777" w:rsidR="00F57B67" w:rsidRDefault="00F57B67"/>
        </w:tc>
        <w:tc>
          <w:tcPr>
            <w:tcW w:w="4000" w:type="dxa"/>
            <w:shd w:val="clear" w:color="auto" w:fill="auto"/>
          </w:tcPr>
          <w:p w14:paraId="62CED174" w14:textId="77777777" w:rsidR="00F57B67" w:rsidRDefault="005A70A3">
            <w:r>
              <w:t>ENVIRONMENTAL MANAGEMENT- 12.3</w:t>
            </w:r>
          </w:p>
        </w:tc>
      </w:tr>
      <w:tr w:rsidR="00F57B67" w14:paraId="20512E5F" w14:textId="77777777" w:rsidTr="006F3CEF">
        <w:tc>
          <w:tcPr>
            <w:tcW w:w="3245" w:type="dxa"/>
            <w:shd w:val="clear" w:color="auto" w:fill="auto"/>
          </w:tcPr>
          <w:p w14:paraId="2585180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heritage (gardens)</w:t>
            </w:r>
          </w:p>
        </w:tc>
        <w:tc>
          <w:tcPr>
            <w:tcW w:w="2845" w:type="dxa"/>
            <w:shd w:val="clear" w:color="auto" w:fill="auto"/>
          </w:tcPr>
          <w:p w14:paraId="7DF74FEE" w14:textId="77777777" w:rsidR="00F57B67" w:rsidRDefault="00F57B67"/>
        </w:tc>
        <w:tc>
          <w:tcPr>
            <w:tcW w:w="4000" w:type="dxa"/>
            <w:shd w:val="clear" w:color="auto" w:fill="auto"/>
          </w:tcPr>
          <w:p w14:paraId="13C24EAE" w14:textId="77777777" w:rsidR="00F57B67" w:rsidRDefault="005A70A3">
            <w:r>
              <w:t>PARKS, RESERVES AND HORTICULTURAL SERVICES- 19.1</w:t>
            </w:r>
          </w:p>
        </w:tc>
      </w:tr>
      <w:tr w:rsidR="00F57B67" w14:paraId="2F5E1578" w14:textId="77777777" w:rsidTr="006F3CEF">
        <w:tc>
          <w:tcPr>
            <w:tcW w:w="3245" w:type="dxa"/>
            <w:shd w:val="clear" w:color="auto" w:fill="auto"/>
          </w:tcPr>
          <w:p w14:paraId="656CBF1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heritage agreements</w:t>
            </w:r>
          </w:p>
        </w:tc>
        <w:tc>
          <w:tcPr>
            <w:tcW w:w="2845" w:type="dxa"/>
            <w:shd w:val="clear" w:color="auto" w:fill="auto"/>
          </w:tcPr>
          <w:p w14:paraId="17EBA143" w14:textId="77777777" w:rsidR="00F57B67" w:rsidRDefault="00F57B67"/>
        </w:tc>
        <w:tc>
          <w:tcPr>
            <w:tcW w:w="4000" w:type="dxa"/>
            <w:shd w:val="clear" w:color="auto" w:fill="auto"/>
          </w:tcPr>
          <w:p w14:paraId="45963AE4" w14:textId="77777777" w:rsidR="00F57B67" w:rsidRDefault="005A70A3">
            <w:r>
              <w:t>PROPERTY MANAGEMENT - Conservation- 16.6.4, PROPERTY MANAGEMENT - Construction- 16.7.1, PROPERTY MANAGEMENT - Construction- 16.7.2</w:t>
            </w:r>
          </w:p>
        </w:tc>
      </w:tr>
      <w:tr w:rsidR="00F57B67" w14:paraId="70162766" w14:textId="77777777" w:rsidTr="006F3CEF">
        <w:tc>
          <w:tcPr>
            <w:tcW w:w="3245" w:type="dxa"/>
            <w:shd w:val="clear" w:color="auto" w:fill="auto"/>
          </w:tcPr>
          <w:p w14:paraId="476A71D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heritage and conservation registers</w:t>
            </w:r>
          </w:p>
        </w:tc>
        <w:tc>
          <w:tcPr>
            <w:tcW w:w="2845" w:type="dxa"/>
            <w:shd w:val="clear" w:color="auto" w:fill="auto"/>
          </w:tcPr>
          <w:p w14:paraId="599EF9E2" w14:textId="77777777" w:rsidR="00F57B67" w:rsidRDefault="00F57B67"/>
        </w:tc>
        <w:tc>
          <w:tcPr>
            <w:tcW w:w="4000" w:type="dxa"/>
            <w:shd w:val="clear" w:color="auto" w:fill="auto"/>
          </w:tcPr>
          <w:p w14:paraId="42E541B2" w14:textId="77777777" w:rsidR="00F57B67" w:rsidRDefault="005A70A3">
            <w:r>
              <w:t>PROPERTY MANAGEMENT - Conservation- 16.6.1</w:t>
            </w:r>
          </w:p>
        </w:tc>
      </w:tr>
      <w:tr w:rsidR="00F57B67" w14:paraId="0888C4FD" w14:textId="77777777" w:rsidTr="006F3CEF">
        <w:tc>
          <w:tcPr>
            <w:tcW w:w="3245" w:type="dxa"/>
            <w:shd w:val="clear" w:color="auto" w:fill="auto"/>
          </w:tcPr>
          <w:p w14:paraId="1CF256D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heritage asset management plan</w:t>
            </w:r>
          </w:p>
        </w:tc>
        <w:tc>
          <w:tcPr>
            <w:tcW w:w="2845" w:type="dxa"/>
            <w:shd w:val="clear" w:color="auto" w:fill="auto"/>
          </w:tcPr>
          <w:p w14:paraId="17F92CA0" w14:textId="77777777" w:rsidR="00F57B67" w:rsidRDefault="00F57B67"/>
        </w:tc>
        <w:tc>
          <w:tcPr>
            <w:tcW w:w="4000" w:type="dxa"/>
            <w:shd w:val="clear" w:color="auto" w:fill="auto"/>
          </w:tcPr>
          <w:p w14:paraId="4D31BF68" w14:textId="77777777" w:rsidR="00F57B67" w:rsidRDefault="005A70A3">
            <w:r>
              <w:t>STRATEGIC MANAGEMENT - Planning- 19.14.3, STRATEGIC MANAGEMENT - Planning- 19.14.4</w:t>
            </w:r>
          </w:p>
        </w:tc>
      </w:tr>
      <w:tr w:rsidR="00F57B67" w14:paraId="79CD3559" w14:textId="77777777" w:rsidTr="006F3CEF">
        <w:tc>
          <w:tcPr>
            <w:tcW w:w="3245" w:type="dxa"/>
            <w:shd w:val="clear" w:color="auto" w:fill="auto"/>
          </w:tcPr>
          <w:p w14:paraId="01F9C6F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heritage council</w:t>
            </w:r>
          </w:p>
        </w:tc>
        <w:tc>
          <w:tcPr>
            <w:tcW w:w="2845" w:type="dxa"/>
            <w:shd w:val="clear" w:color="auto" w:fill="auto"/>
          </w:tcPr>
          <w:p w14:paraId="6653069C" w14:textId="77777777" w:rsidR="00F57B67" w:rsidRDefault="00F57B67"/>
        </w:tc>
        <w:tc>
          <w:tcPr>
            <w:tcW w:w="4000" w:type="dxa"/>
            <w:shd w:val="clear" w:color="auto" w:fill="auto"/>
          </w:tcPr>
          <w:p w14:paraId="1A318BCF" w14:textId="77777777" w:rsidR="00F57B67" w:rsidRDefault="005A70A3">
            <w:r>
              <w:t>PROPERTY MANAGEMENT - Conservation- 16.6.0</w:t>
            </w:r>
          </w:p>
        </w:tc>
      </w:tr>
      <w:tr w:rsidR="00F57B67" w14:paraId="4731B363" w14:textId="77777777" w:rsidTr="006F3CEF">
        <w:tc>
          <w:tcPr>
            <w:tcW w:w="3245" w:type="dxa"/>
            <w:shd w:val="clear" w:color="auto" w:fill="auto"/>
          </w:tcPr>
          <w:p w14:paraId="50849D8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heritage impact statements</w:t>
            </w:r>
          </w:p>
        </w:tc>
        <w:tc>
          <w:tcPr>
            <w:tcW w:w="2845" w:type="dxa"/>
            <w:shd w:val="clear" w:color="auto" w:fill="auto"/>
          </w:tcPr>
          <w:p w14:paraId="0A9C2A2C" w14:textId="77777777" w:rsidR="00F57B67" w:rsidRDefault="00F57B67"/>
        </w:tc>
        <w:tc>
          <w:tcPr>
            <w:tcW w:w="4000" w:type="dxa"/>
            <w:shd w:val="clear" w:color="auto" w:fill="auto"/>
          </w:tcPr>
          <w:p w14:paraId="240AA391" w14:textId="77777777" w:rsidR="00F57B67" w:rsidRDefault="005A70A3">
            <w:r>
              <w:t>DEVELOPMENT AND BUILDING CONTROLS- 9.0, PROPERTY MANAGEMENT - Conservation- 16.6.0, PROPERTY MANAGEMENT - Construction- 16.7.1, PROPERTY MANAGEMENT - Construction- 16.7.2</w:t>
            </w:r>
          </w:p>
        </w:tc>
      </w:tr>
      <w:tr w:rsidR="00F57B67" w14:paraId="050EACA7" w14:textId="77777777" w:rsidTr="006F3CEF">
        <w:tc>
          <w:tcPr>
            <w:tcW w:w="3245" w:type="dxa"/>
            <w:shd w:val="clear" w:color="auto" w:fill="auto"/>
          </w:tcPr>
          <w:p w14:paraId="58BBC24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heritage listed plants</w:t>
            </w:r>
          </w:p>
        </w:tc>
        <w:tc>
          <w:tcPr>
            <w:tcW w:w="2845" w:type="dxa"/>
            <w:shd w:val="clear" w:color="auto" w:fill="auto"/>
          </w:tcPr>
          <w:p w14:paraId="36189AB9" w14:textId="77777777" w:rsidR="00F57B67" w:rsidRDefault="00F57B67"/>
        </w:tc>
        <w:tc>
          <w:tcPr>
            <w:tcW w:w="4000" w:type="dxa"/>
            <w:shd w:val="clear" w:color="auto" w:fill="auto"/>
          </w:tcPr>
          <w:p w14:paraId="68F473E3" w14:textId="77777777" w:rsidR="00F57B67" w:rsidRDefault="005A70A3">
            <w:r>
              <w:t>PARKS, RESERVES AND HORTICULTURAL SERVICES- 19.1</w:t>
            </w:r>
          </w:p>
        </w:tc>
      </w:tr>
      <w:tr w:rsidR="00F57B67" w14:paraId="501E178A" w14:textId="77777777" w:rsidTr="006F3CEF">
        <w:tc>
          <w:tcPr>
            <w:tcW w:w="3245" w:type="dxa"/>
            <w:shd w:val="clear" w:color="auto" w:fill="auto"/>
          </w:tcPr>
          <w:p w14:paraId="1F02265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heritage listed trees</w:t>
            </w:r>
          </w:p>
        </w:tc>
        <w:tc>
          <w:tcPr>
            <w:tcW w:w="2845" w:type="dxa"/>
            <w:shd w:val="clear" w:color="auto" w:fill="auto"/>
          </w:tcPr>
          <w:p w14:paraId="30857667" w14:textId="77777777" w:rsidR="00F57B67" w:rsidRDefault="00F57B67"/>
        </w:tc>
        <w:tc>
          <w:tcPr>
            <w:tcW w:w="4000" w:type="dxa"/>
            <w:shd w:val="clear" w:color="auto" w:fill="auto"/>
          </w:tcPr>
          <w:p w14:paraId="0B1C1A00" w14:textId="77777777" w:rsidR="00F57B67" w:rsidRDefault="005A70A3">
            <w:r>
              <w:t>PARKS, RESERVES AND HORTICULTURAL SERVICES- 19.1</w:t>
            </w:r>
          </w:p>
        </w:tc>
      </w:tr>
      <w:tr w:rsidR="00F57B67" w14:paraId="356882AB" w14:textId="77777777" w:rsidTr="006F3CEF">
        <w:tc>
          <w:tcPr>
            <w:tcW w:w="3245" w:type="dxa"/>
            <w:shd w:val="clear" w:color="auto" w:fill="auto"/>
          </w:tcPr>
          <w:p w14:paraId="2D79E30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heritage listing</w:t>
            </w:r>
          </w:p>
        </w:tc>
        <w:tc>
          <w:tcPr>
            <w:tcW w:w="2845" w:type="dxa"/>
            <w:shd w:val="clear" w:color="auto" w:fill="auto"/>
          </w:tcPr>
          <w:p w14:paraId="38081C00" w14:textId="77777777" w:rsidR="00F57B67" w:rsidRDefault="00F57B67"/>
        </w:tc>
        <w:tc>
          <w:tcPr>
            <w:tcW w:w="4000" w:type="dxa"/>
            <w:shd w:val="clear" w:color="auto" w:fill="auto"/>
          </w:tcPr>
          <w:p w14:paraId="2A270145" w14:textId="77777777" w:rsidR="00F57B67" w:rsidRDefault="005A70A3">
            <w:r>
              <w:t>PROPERTY MANAGEMENT - Acquisition- 16.1.1, PROPERTY MANAGEMENT - Conservation- 16.6.0, PROPERTY MANAGEMENT - Construction- 16.7.1, PROPERTY MANAGEMENT - Disposal- 16.8.1, PROPERTY MANAGEMENT - Planning- 16.18.0, PROPERTY MANAGEMENT - Procedures- 16.20.0, PROPERTY MANAGEMENT - Reporting- 16.21.1</w:t>
            </w:r>
          </w:p>
        </w:tc>
      </w:tr>
      <w:tr w:rsidR="00F57B67" w14:paraId="5A8A4FC1" w14:textId="77777777" w:rsidTr="006F3CEF">
        <w:tc>
          <w:tcPr>
            <w:tcW w:w="3245" w:type="dxa"/>
            <w:shd w:val="clear" w:color="auto" w:fill="auto"/>
          </w:tcPr>
          <w:p w14:paraId="0569A25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heritage orders</w:t>
            </w:r>
          </w:p>
        </w:tc>
        <w:tc>
          <w:tcPr>
            <w:tcW w:w="2845" w:type="dxa"/>
            <w:shd w:val="clear" w:color="auto" w:fill="auto"/>
          </w:tcPr>
          <w:p w14:paraId="4086346E" w14:textId="77777777" w:rsidR="00F57B67" w:rsidRDefault="00F57B67"/>
        </w:tc>
        <w:tc>
          <w:tcPr>
            <w:tcW w:w="4000" w:type="dxa"/>
            <w:shd w:val="clear" w:color="auto" w:fill="auto"/>
          </w:tcPr>
          <w:p w14:paraId="779642B7" w14:textId="77777777" w:rsidR="00F57B67" w:rsidRDefault="005A70A3">
            <w:r>
              <w:t>PROPERTY MANAGEMENT - Compliance- 16.5.2, PROPERTY MANAGEMENT - Conservation- 16.6.0, PROPERTY MANAGEMENT - Construction- 16.7.0</w:t>
            </w:r>
          </w:p>
        </w:tc>
      </w:tr>
      <w:tr w:rsidR="00F57B67" w14:paraId="670D6DDB" w14:textId="77777777" w:rsidTr="006F3CEF">
        <w:tc>
          <w:tcPr>
            <w:tcW w:w="3245" w:type="dxa"/>
            <w:shd w:val="clear" w:color="auto" w:fill="auto"/>
          </w:tcPr>
          <w:p w14:paraId="072280E6" w14:textId="77777777" w:rsidR="00F57B67" w:rsidRDefault="00F57B67"/>
        </w:tc>
        <w:tc>
          <w:tcPr>
            <w:tcW w:w="2845" w:type="dxa"/>
            <w:shd w:val="clear" w:color="auto" w:fill="auto"/>
          </w:tcPr>
          <w:p w14:paraId="51B7AC9A" w14:textId="77777777" w:rsidR="00F57B67" w:rsidRDefault="005A70A3">
            <w:r>
              <w:t>notification</w:t>
            </w:r>
          </w:p>
        </w:tc>
        <w:tc>
          <w:tcPr>
            <w:tcW w:w="4000" w:type="dxa"/>
            <w:shd w:val="clear" w:color="auto" w:fill="auto"/>
          </w:tcPr>
          <w:p w14:paraId="0E6580DE" w14:textId="77777777" w:rsidR="00F57B67" w:rsidRDefault="005A70A3">
            <w:r>
              <w:t>HERITAGE PROTECTION- 15.1</w:t>
            </w:r>
          </w:p>
        </w:tc>
      </w:tr>
      <w:tr w:rsidR="00F57B67" w14:paraId="3594FF59" w14:textId="77777777" w:rsidTr="006F3CEF">
        <w:tc>
          <w:tcPr>
            <w:tcW w:w="3245" w:type="dxa"/>
            <w:shd w:val="clear" w:color="auto" w:fill="auto"/>
          </w:tcPr>
          <w:p w14:paraId="093C670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heritage property</w:t>
            </w:r>
          </w:p>
        </w:tc>
        <w:tc>
          <w:tcPr>
            <w:tcW w:w="2845" w:type="dxa"/>
            <w:shd w:val="clear" w:color="auto" w:fill="auto"/>
          </w:tcPr>
          <w:p w14:paraId="6D48D2FA" w14:textId="77777777" w:rsidR="00F57B67" w:rsidRDefault="00F57B67"/>
        </w:tc>
        <w:tc>
          <w:tcPr>
            <w:tcW w:w="4000" w:type="dxa"/>
            <w:shd w:val="clear" w:color="auto" w:fill="auto"/>
          </w:tcPr>
          <w:p w14:paraId="1DD2A873" w14:textId="77777777" w:rsidR="00F57B67" w:rsidRDefault="005A70A3">
            <w:r>
              <w:t xml:space="preserve">PROPERTY MANAGEMENT - Acquisition- 16.1.1, PROPERTY MANAGEMENT - Compliance- 16.5.2, </w:t>
            </w:r>
            <w:r>
              <w:lastRenderedPageBreak/>
              <w:t>PROPERTY MANAGEMENT - Conservation- 16.6.0, PROPERTY MANAGEMENT - Construction- 16.7.1, PROPERTY MANAGEMENT - Disposal- 16.8.1, PROPERTY MANAGEMENT - Planning- 16.18.0, PROPERTY MANAGEMENT - Procedures- 16.20.0, PROPERTY MANAGEMENT - Reporting- 16.21.1</w:t>
            </w:r>
          </w:p>
        </w:tc>
      </w:tr>
      <w:tr w:rsidR="00F57B67" w14:paraId="3AE82D9E" w14:textId="77777777" w:rsidTr="006F3CEF">
        <w:tc>
          <w:tcPr>
            <w:tcW w:w="3245" w:type="dxa"/>
            <w:shd w:val="clear" w:color="auto" w:fill="auto"/>
          </w:tcPr>
          <w:p w14:paraId="3014BC5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heritage protection</w:t>
            </w:r>
          </w:p>
        </w:tc>
        <w:tc>
          <w:tcPr>
            <w:tcW w:w="2845" w:type="dxa"/>
            <w:shd w:val="clear" w:color="auto" w:fill="auto"/>
          </w:tcPr>
          <w:p w14:paraId="2689581A" w14:textId="77777777" w:rsidR="00F57B67" w:rsidRDefault="00F57B67"/>
        </w:tc>
        <w:tc>
          <w:tcPr>
            <w:tcW w:w="4000" w:type="dxa"/>
            <w:shd w:val="clear" w:color="auto" w:fill="auto"/>
          </w:tcPr>
          <w:p w14:paraId="7E05ADC4" w14:textId="77777777" w:rsidR="00F57B67" w:rsidRDefault="005A70A3">
            <w:r>
              <w:t>HERITAGE PROTECTION- 15.0</w:t>
            </w:r>
          </w:p>
        </w:tc>
      </w:tr>
      <w:tr w:rsidR="00F57B67" w14:paraId="70751E69" w14:textId="77777777" w:rsidTr="006F3CEF">
        <w:tc>
          <w:tcPr>
            <w:tcW w:w="3245" w:type="dxa"/>
            <w:shd w:val="clear" w:color="auto" w:fill="auto"/>
          </w:tcPr>
          <w:p w14:paraId="782AD22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heritage studies</w:t>
            </w:r>
          </w:p>
        </w:tc>
        <w:tc>
          <w:tcPr>
            <w:tcW w:w="2845" w:type="dxa"/>
            <w:shd w:val="clear" w:color="auto" w:fill="auto"/>
          </w:tcPr>
          <w:p w14:paraId="1DCCEE26" w14:textId="77777777" w:rsidR="00F57B67" w:rsidRDefault="00F57B67"/>
        </w:tc>
        <w:tc>
          <w:tcPr>
            <w:tcW w:w="4000" w:type="dxa"/>
            <w:shd w:val="clear" w:color="auto" w:fill="auto"/>
          </w:tcPr>
          <w:p w14:paraId="59D8E279" w14:textId="77777777" w:rsidR="00F57B67" w:rsidRDefault="005A70A3">
            <w:r>
              <w:t>HERITAGE PROTECTION- 15.1</w:t>
            </w:r>
          </w:p>
        </w:tc>
      </w:tr>
      <w:tr w:rsidR="00F57B67" w14:paraId="33B75792" w14:textId="77777777" w:rsidTr="006F3CEF">
        <w:tc>
          <w:tcPr>
            <w:tcW w:w="3245" w:type="dxa"/>
            <w:shd w:val="clear" w:color="auto" w:fill="auto"/>
          </w:tcPr>
          <w:p w14:paraId="581C95E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higher duties</w:t>
            </w:r>
          </w:p>
        </w:tc>
        <w:tc>
          <w:tcPr>
            <w:tcW w:w="2845" w:type="dxa"/>
            <w:shd w:val="clear" w:color="auto" w:fill="auto"/>
          </w:tcPr>
          <w:p w14:paraId="5BAFD78C" w14:textId="77777777" w:rsidR="00F57B67" w:rsidRDefault="00F57B67"/>
        </w:tc>
        <w:tc>
          <w:tcPr>
            <w:tcW w:w="4000" w:type="dxa"/>
            <w:shd w:val="clear" w:color="auto" w:fill="auto"/>
          </w:tcPr>
          <w:p w14:paraId="03ECEFC7" w14:textId="77777777" w:rsidR="00F57B67" w:rsidRDefault="005A70A3">
            <w:r>
              <w:t>FINANCIAL MANAGEMENT - Salaries- 7.18.0, PERSONNEL - Employee service history- 15.4.7</w:t>
            </w:r>
          </w:p>
        </w:tc>
      </w:tr>
      <w:tr w:rsidR="00F57B67" w14:paraId="26CD94A1" w14:textId="77777777" w:rsidTr="006F3CEF">
        <w:tc>
          <w:tcPr>
            <w:tcW w:w="3245" w:type="dxa"/>
            <w:shd w:val="clear" w:color="auto" w:fill="auto"/>
          </w:tcPr>
          <w:p w14:paraId="1BA7514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hiring</w:t>
            </w:r>
          </w:p>
        </w:tc>
        <w:tc>
          <w:tcPr>
            <w:tcW w:w="2845" w:type="dxa"/>
            <w:shd w:val="clear" w:color="auto" w:fill="auto"/>
          </w:tcPr>
          <w:p w14:paraId="7CE7124C" w14:textId="77777777" w:rsidR="00F57B67" w:rsidRDefault="00F57B67"/>
        </w:tc>
        <w:tc>
          <w:tcPr>
            <w:tcW w:w="4000" w:type="dxa"/>
            <w:shd w:val="clear" w:color="auto" w:fill="auto"/>
          </w:tcPr>
          <w:p w14:paraId="47B5DC34" w14:textId="77777777" w:rsidR="00F57B67" w:rsidRDefault="005A70A3">
            <w:r>
              <w:t>EQUIPMENT &amp; STORES - Leasing- 5.12.0, EQUIPMENT &amp; STORES - Leasing-out- 5.13.0, FLEET MANAGEMENT - Leasing- 8.10.0, FLEET MANAGEMENT - Leasing-out- 8.11.0, PROPERTY MANAGEMENT - Leasing- 16.14.0, PROPERTY MANAGEMENT - Leasing-out- 16.15.0, TECHNOLOGY &amp; TELECOMMUNICATIONS - Leasing-out- 20.15.0</w:t>
            </w:r>
          </w:p>
        </w:tc>
      </w:tr>
      <w:tr w:rsidR="00F57B67" w14:paraId="58EE738D" w14:textId="77777777" w:rsidTr="006F3CEF">
        <w:tc>
          <w:tcPr>
            <w:tcW w:w="3245" w:type="dxa"/>
            <w:shd w:val="clear" w:color="auto" w:fill="auto"/>
          </w:tcPr>
          <w:p w14:paraId="37CBA0E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history of the organisation</w:t>
            </w:r>
          </w:p>
        </w:tc>
        <w:tc>
          <w:tcPr>
            <w:tcW w:w="2845" w:type="dxa"/>
            <w:shd w:val="clear" w:color="auto" w:fill="auto"/>
          </w:tcPr>
          <w:p w14:paraId="19E7C104" w14:textId="77777777" w:rsidR="00F57B67" w:rsidRDefault="00F57B67"/>
        </w:tc>
        <w:tc>
          <w:tcPr>
            <w:tcW w:w="4000" w:type="dxa"/>
            <w:shd w:val="clear" w:color="auto" w:fill="auto"/>
          </w:tcPr>
          <w:p w14:paraId="6AE471CB" w14:textId="77777777" w:rsidR="00F57B67" w:rsidRDefault="005A70A3">
            <w:r>
              <w:t>COMMUNITY RELATIONS - Marketing- 2.14.2</w:t>
            </w:r>
          </w:p>
        </w:tc>
      </w:tr>
      <w:tr w:rsidR="00F57B67" w14:paraId="339E8FB8" w14:textId="77777777" w:rsidTr="006F3CEF">
        <w:tc>
          <w:tcPr>
            <w:tcW w:w="3245" w:type="dxa"/>
            <w:shd w:val="clear" w:color="auto" w:fill="auto"/>
          </w:tcPr>
          <w:p w14:paraId="4ED3DD5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hoarding</w:t>
            </w:r>
          </w:p>
        </w:tc>
        <w:tc>
          <w:tcPr>
            <w:tcW w:w="2845" w:type="dxa"/>
            <w:shd w:val="clear" w:color="auto" w:fill="auto"/>
          </w:tcPr>
          <w:p w14:paraId="30DF0269" w14:textId="77777777" w:rsidR="00F57B67" w:rsidRDefault="00F57B67"/>
        </w:tc>
        <w:tc>
          <w:tcPr>
            <w:tcW w:w="4000" w:type="dxa"/>
            <w:shd w:val="clear" w:color="auto" w:fill="auto"/>
          </w:tcPr>
          <w:p w14:paraId="766C4BA2" w14:textId="77777777" w:rsidR="00F57B67" w:rsidRDefault="005A70A3">
            <w:r>
              <w:t>LAWS, ENFORCEMENT, LICENSING &amp; PERMITS- 17.3</w:t>
            </w:r>
          </w:p>
        </w:tc>
      </w:tr>
      <w:tr w:rsidR="00F57B67" w14:paraId="7C7BE8B9" w14:textId="77777777" w:rsidTr="006F3CEF">
        <w:tc>
          <w:tcPr>
            <w:tcW w:w="3245" w:type="dxa"/>
            <w:shd w:val="clear" w:color="auto" w:fill="auto"/>
          </w:tcPr>
          <w:p w14:paraId="64FC681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hold-ups</w:t>
            </w:r>
          </w:p>
        </w:tc>
        <w:tc>
          <w:tcPr>
            <w:tcW w:w="2845" w:type="dxa"/>
            <w:shd w:val="clear" w:color="auto" w:fill="auto"/>
          </w:tcPr>
          <w:p w14:paraId="42317FC3" w14:textId="77777777" w:rsidR="00F57B67" w:rsidRDefault="00F57B67"/>
        </w:tc>
        <w:tc>
          <w:tcPr>
            <w:tcW w:w="4000" w:type="dxa"/>
            <w:shd w:val="clear" w:color="auto" w:fill="auto"/>
          </w:tcPr>
          <w:p w14:paraId="7FFF3407" w14:textId="77777777" w:rsidR="00F57B67" w:rsidRDefault="005A70A3">
            <w:r>
              <w:t>PROPERTY MANAGEMENT - Security- 16.24.1, PROPERTY MANAGEMENT - Security- 16.24.2</w:t>
            </w:r>
          </w:p>
        </w:tc>
      </w:tr>
      <w:tr w:rsidR="00F57B67" w14:paraId="27CD190B" w14:textId="77777777" w:rsidTr="006F3CEF">
        <w:tc>
          <w:tcPr>
            <w:tcW w:w="3245" w:type="dxa"/>
            <w:shd w:val="clear" w:color="auto" w:fill="auto"/>
          </w:tcPr>
          <w:p w14:paraId="389C0EE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home care</w:t>
            </w:r>
          </w:p>
        </w:tc>
        <w:tc>
          <w:tcPr>
            <w:tcW w:w="2845" w:type="dxa"/>
            <w:shd w:val="clear" w:color="auto" w:fill="auto"/>
          </w:tcPr>
          <w:p w14:paraId="55F4539D" w14:textId="77777777" w:rsidR="00F57B67" w:rsidRDefault="00F57B67"/>
        </w:tc>
        <w:tc>
          <w:tcPr>
            <w:tcW w:w="4000" w:type="dxa"/>
            <w:shd w:val="clear" w:color="auto" w:fill="auto"/>
          </w:tcPr>
          <w:p w14:paraId="19388182" w14:textId="77777777" w:rsidR="00F57B67" w:rsidRDefault="005A70A3">
            <w:r>
              <w:t>COMMUNITY SERVICES AND PROGRAMS- 5.0</w:t>
            </w:r>
          </w:p>
        </w:tc>
      </w:tr>
      <w:tr w:rsidR="00F57B67" w14:paraId="6AC61F55" w14:textId="77777777" w:rsidTr="006F3CEF">
        <w:tc>
          <w:tcPr>
            <w:tcW w:w="3245" w:type="dxa"/>
            <w:shd w:val="clear" w:color="auto" w:fill="auto"/>
          </w:tcPr>
          <w:p w14:paraId="0246730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home garaging of vehicles</w:t>
            </w:r>
          </w:p>
        </w:tc>
        <w:tc>
          <w:tcPr>
            <w:tcW w:w="2845" w:type="dxa"/>
            <w:shd w:val="clear" w:color="auto" w:fill="auto"/>
          </w:tcPr>
          <w:p w14:paraId="63B841BD" w14:textId="77777777" w:rsidR="00F57B67" w:rsidRDefault="00F57B67"/>
        </w:tc>
        <w:tc>
          <w:tcPr>
            <w:tcW w:w="4000" w:type="dxa"/>
            <w:shd w:val="clear" w:color="auto" w:fill="auto"/>
          </w:tcPr>
          <w:p w14:paraId="2EBEDA36" w14:textId="77777777" w:rsidR="00F57B67" w:rsidRDefault="005A70A3">
            <w:r>
              <w:t>FLEET MANAGEMENT - Authorisation- 8.4.2</w:t>
            </w:r>
          </w:p>
        </w:tc>
      </w:tr>
      <w:tr w:rsidR="00F57B67" w14:paraId="273378F7" w14:textId="77777777" w:rsidTr="006F3CEF">
        <w:tc>
          <w:tcPr>
            <w:tcW w:w="3245" w:type="dxa"/>
            <w:shd w:val="clear" w:color="auto" w:fill="auto"/>
          </w:tcPr>
          <w:p w14:paraId="4DACF84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homeless services</w:t>
            </w:r>
          </w:p>
        </w:tc>
        <w:tc>
          <w:tcPr>
            <w:tcW w:w="2845" w:type="dxa"/>
            <w:shd w:val="clear" w:color="auto" w:fill="auto"/>
          </w:tcPr>
          <w:p w14:paraId="7FBE04D2" w14:textId="77777777" w:rsidR="00F57B67" w:rsidRDefault="00F57B67"/>
        </w:tc>
        <w:tc>
          <w:tcPr>
            <w:tcW w:w="4000" w:type="dxa"/>
            <w:shd w:val="clear" w:color="auto" w:fill="auto"/>
          </w:tcPr>
          <w:p w14:paraId="37CBF99B" w14:textId="77777777" w:rsidR="00F57B67" w:rsidRDefault="005A70A3">
            <w:r>
              <w:t>COMMUNITY SERVICES AND PROGRAMS- 5.0</w:t>
            </w:r>
          </w:p>
        </w:tc>
      </w:tr>
      <w:tr w:rsidR="00F57B67" w14:paraId="0DA2B8E4" w14:textId="77777777" w:rsidTr="006F3CEF">
        <w:tc>
          <w:tcPr>
            <w:tcW w:w="3245" w:type="dxa"/>
            <w:shd w:val="clear" w:color="auto" w:fill="auto"/>
          </w:tcPr>
          <w:p w14:paraId="7CB4646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honours</w:t>
            </w:r>
          </w:p>
        </w:tc>
        <w:tc>
          <w:tcPr>
            <w:tcW w:w="2845" w:type="dxa"/>
            <w:shd w:val="clear" w:color="auto" w:fill="auto"/>
          </w:tcPr>
          <w:p w14:paraId="2F7CF154" w14:textId="77777777" w:rsidR="00F57B67" w:rsidRDefault="00F57B67"/>
        </w:tc>
        <w:tc>
          <w:tcPr>
            <w:tcW w:w="4000" w:type="dxa"/>
            <w:shd w:val="clear" w:color="auto" w:fill="auto"/>
          </w:tcPr>
          <w:p w14:paraId="6742ED9E" w14:textId="77777777" w:rsidR="00F57B67" w:rsidRDefault="005A70A3">
            <w:r>
              <w:t>COMMUNITY RELATIONS - Celebrations, ceremonies, functions- 2.4.4, COMMUNITY RELATIONS - Submissions- 2.22.1</w:t>
            </w:r>
          </w:p>
        </w:tc>
      </w:tr>
      <w:tr w:rsidR="00F57B67" w14:paraId="136673E7" w14:textId="77777777" w:rsidTr="006F3CEF">
        <w:tc>
          <w:tcPr>
            <w:tcW w:w="3245" w:type="dxa"/>
            <w:shd w:val="clear" w:color="auto" w:fill="auto"/>
          </w:tcPr>
          <w:p w14:paraId="369BCB4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horticulture</w:t>
            </w:r>
          </w:p>
        </w:tc>
        <w:tc>
          <w:tcPr>
            <w:tcW w:w="2845" w:type="dxa"/>
            <w:shd w:val="clear" w:color="auto" w:fill="auto"/>
          </w:tcPr>
          <w:p w14:paraId="11D27BCD" w14:textId="77777777" w:rsidR="00F57B67" w:rsidRDefault="00F57B67"/>
        </w:tc>
        <w:tc>
          <w:tcPr>
            <w:tcW w:w="4000" w:type="dxa"/>
            <w:shd w:val="clear" w:color="auto" w:fill="auto"/>
          </w:tcPr>
          <w:p w14:paraId="52E41780" w14:textId="77777777" w:rsidR="00F57B67" w:rsidRDefault="005A70A3">
            <w:r>
              <w:t>PARKS, RESERVES AND HORTICULTURAL SERVICES- 19.0</w:t>
            </w:r>
          </w:p>
        </w:tc>
      </w:tr>
      <w:tr w:rsidR="00F57B67" w14:paraId="201D5647" w14:textId="77777777" w:rsidTr="006F3CEF">
        <w:tc>
          <w:tcPr>
            <w:tcW w:w="3245" w:type="dxa"/>
            <w:shd w:val="clear" w:color="auto" w:fill="auto"/>
          </w:tcPr>
          <w:p w14:paraId="5C7915B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hospitals (liaison)</w:t>
            </w:r>
          </w:p>
        </w:tc>
        <w:tc>
          <w:tcPr>
            <w:tcW w:w="2845" w:type="dxa"/>
            <w:shd w:val="clear" w:color="auto" w:fill="auto"/>
          </w:tcPr>
          <w:p w14:paraId="2C423105" w14:textId="77777777" w:rsidR="00F57B67" w:rsidRDefault="00F57B67"/>
        </w:tc>
        <w:tc>
          <w:tcPr>
            <w:tcW w:w="4000" w:type="dxa"/>
            <w:shd w:val="clear" w:color="auto" w:fill="auto"/>
          </w:tcPr>
          <w:p w14:paraId="025F611D" w14:textId="77777777" w:rsidR="00F57B67" w:rsidRDefault="005A70A3">
            <w:r>
              <w:t>EMERGENCY SERVICES- 11.5</w:t>
            </w:r>
          </w:p>
        </w:tc>
      </w:tr>
      <w:tr w:rsidR="00F57B67" w14:paraId="5E2303E4" w14:textId="77777777" w:rsidTr="006F3CEF">
        <w:tc>
          <w:tcPr>
            <w:tcW w:w="3245" w:type="dxa"/>
            <w:shd w:val="clear" w:color="auto" w:fill="auto"/>
          </w:tcPr>
          <w:p w14:paraId="208392E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household removals</w:t>
            </w:r>
          </w:p>
        </w:tc>
        <w:tc>
          <w:tcPr>
            <w:tcW w:w="2845" w:type="dxa"/>
            <w:shd w:val="clear" w:color="auto" w:fill="auto"/>
          </w:tcPr>
          <w:p w14:paraId="72A664E0" w14:textId="77777777" w:rsidR="00F57B67" w:rsidRDefault="00F57B67"/>
        </w:tc>
        <w:tc>
          <w:tcPr>
            <w:tcW w:w="4000" w:type="dxa"/>
            <w:shd w:val="clear" w:color="auto" w:fill="auto"/>
          </w:tcPr>
          <w:p w14:paraId="7478ECD8" w14:textId="77777777" w:rsidR="00F57B67" w:rsidRDefault="005A70A3">
            <w:r>
              <w:t>COMPENSATION - Claims- 3.2.5, PERSONNEL - Insurance- 15.6.1</w:t>
            </w:r>
          </w:p>
        </w:tc>
      </w:tr>
      <w:tr w:rsidR="00F57B67" w14:paraId="0A84E79D" w14:textId="77777777" w:rsidTr="006F3CEF">
        <w:tc>
          <w:tcPr>
            <w:tcW w:w="3245" w:type="dxa"/>
            <w:shd w:val="clear" w:color="auto" w:fill="auto"/>
          </w:tcPr>
          <w:p w14:paraId="0059318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household waste</w:t>
            </w:r>
          </w:p>
        </w:tc>
        <w:tc>
          <w:tcPr>
            <w:tcW w:w="2845" w:type="dxa"/>
            <w:shd w:val="clear" w:color="auto" w:fill="auto"/>
          </w:tcPr>
          <w:p w14:paraId="78CE9B07" w14:textId="77777777" w:rsidR="00F57B67" w:rsidRDefault="00F57B67"/>
        </w:tc>
        <w:tc>
          <w:tcPr>
            <w:tcW w:w="4000" w:type="dxa"/>
            <w:shd w:val="clear" w:color="auto" w:fill="auto"/>
          </w:tcPr>
          <w:p w14:paraId="291E4D36" w14:textId="77777777" w:rsidR="00F57B67" w:rsidRDefault="00F57B67"/>
        </w:tc>
      </w:tr>
      <w:tr w:rsidR="00F57B67" w14:paraId="366CD332" w14:textId="77777777" w:rsidTr="006F3CEF">
        <w:tc>
          <w:tcPr>
            <w:tcW w:w="3245" w:type="dxa"/>
            <w:shd w:val="clear" w:color="auto" w:fill="auto"/>
          </w:tcPr>
          <w:p w14:paraId="27B62118" w14:textId="77777777" w:rsidR="00F57B67" w:rsidRDefault="00F57B67"/>
        </w:tc>
        <w:tc>
          <w:tcPr>
            <w:tcW w:w="2845" w:type="dxa"/>
            <w:shd w:val="clear" w:color="auto" w:fill="auto"/>
          </w:tcPr>
          <w:p w14:paraId="11204BE5" w14:textId="77777777" w:rsidR="00F57B67" w:rsidRDefault="005A70A3">
            <w:r>
              <w:t>collection</w:t>
            </w:r>
          </w:p>
        </w:tc>
        <w:tc>
          <w:tcPr>
            <w:tcW w:w="4000" w:type="dxa"/>
            <w:shd w:val="clear" w:color="auto" w:fill="auto"/>
          </w:tcPr>
          <w:p w14:paraId="1F0C502F" w14:textId="77777777" w:rsidR="00F57B67" w:rsidRDefault="005A70A3">
            <w:r>
              <w:t>WASTE MANAGEMENT- 22.5</w:t>
            </w:r>
          </w:p>
        </w:tc>
      </w:tr>
      <w:tr w:rsidR="00F57B67" w14:paraId="4157D3D7" w14:textId="77777777" w:rsidTr="006F3CEF">
        <w:tc>
          <w:tcPr>
            <w:tcW w:w="3245" w:type="dxa"/>
            <w:shd w:val="clear" w:color="auto" w:fill="auto"/>
          </w:tcPr>
          <w:p w14:paraId="07EF00E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housing</w:t>
            </w:r>
          </w:p>
        </w:tc>
        <w:tc>
          <w:tcPr>
            <w:tcW w:w="2845" w:type="dxa"/>
            <w:shd w:val="clear" w:color="auto" w:fill="auto"/>
          </w:tcPr>
          <w:p w14:paraId="770177CD" w14:textId="77777777" w:rsidR="00F57B67" w:rsidRDefault="00F57B67"/>
        </w:tc>
        <w:tc>
          <w:tcPr>
            <w:tcW w:w="4000" w:type="dxa"/>
            <w:shd w:val="clear" w:color="auto" w:fill="auto"/>
          </w:tcPr>
          <w:p w14:paraId="0E5DD8EE" w14:textId="77777777" w:rsidR="00F57B67" w:rsidRDefault="005A70A3">
            <w:r>
              <w:t>COMMUNITY SERVICES AND PROGRAMS- 5.0</w:t>
            </w:r>
          </w:p>
        </w:tc>
      </w:tr>
      <w:tr w:rsidR="00F57B67" w14:paraId="4C85F94E" w14:textId="77777777" w:rsidTr="006F3CEF">
        <w:tc>
          <w:tcPr>
            <w:tcW w:w="3245" w:type="dxa"/>
            <w:shd w:val="clear" w:color="auto" w:fill="auto"/>
          </w:tcPr>
          <w:p w14:paraId="6166AD7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human interment (permits)</w:t>
            </w:r>
          </w:p>
        </w:tc>
        <w:tc>
          <w:tcPr>
            <w:tcW w:w="2845" w:type="dxa"/>
            <w:shd w:val="clear" w:color="auto" w:fill="auto"/>
          </w:tcPr>
          <w:p w14:paraId="3B1A2160" w14:textId="77777777" w:rsidR="00F57B67" w:rsidRDefault="00F57B67"/>
        </w:tc>
        <w:tc>
          <w:tcPr>
            <w:tcW w:w="4000" w:type="dxa"/>
            <w:shd w:val="clear" w:color="auto" w:fill="auto"/>
          </w:tcPr>
          <w:p w14:paraId="747F239B" w14:textId="77777777" w:rsidR="00F57B67" w:rsidRDefault="005A70A3">
            <w:r>
              <w:t>CEMETERIES AND CREMATORIA OPERATIONS- 1.6</w:t>
            </w:r>
          </w:p>
        </w:tc>
      </w:tr>
      <w:tr w:rsidR="00F57B67" w14:paraId="6C5DFE39" w14:textId="77777777" w:rsidTr="006F3CEF">
        <w:tc>
          <w:tcPr>
            <w:tcW w:w="3245" w:type="dxa"/>
            <w:shd w:val="clear" w:color="auto" w:fill="auto"/>
          </w:tcPr>
          <w:p w14:paraId="4AB9F2E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identity checking</w:t>
            </w:r>
          </w:p>
        </w:tc>
        <w:tc>
          <w:tcPr>
            <w:tcW w:w="2845" w:type="dxa"/>
            <w:shd w:val="clear" w:color="auto" w:fill="auto"/>
          </w:tcPr>
          <w:p w14:paraId="5AA7C83A" w14:textId="77777777" w:rsidR="00F57B67" w:rsidRDefault="00F57B67"/>
        </w:tc>
        <w:tc>
          <w:tcPr>
            <w:tcW w:w="4000" w:type="dxa"/>
            <w:shd w:val="clear" w:color="auto" w:fill="auto"/>
          </w:tcPr>
          <w:p w14:paraId="71B94A22" w14:textId="77777777" w:rsidR="00F57B67" w:rsidRDefault="005A70A3">
            <w:r>
              <w:t>PERSONNEL - Security- 15.14.1</w:t>
            </w:r>
          </w:p>
        </w:tc>
      </w:tr>
      <w:tr w:rsidR="00F57B67" w14:paraId="04AF8179" w14:textId="77777777" w:rsidTr="006F3CEF">
        <w:tc>
          <w:tcPr>
            <w:tcW w:w="3245" w:type="dxa"/>
            <w:shd w:val="clear" w:color="auto" w:fill="auto"/>
          </w:tcPr>
          <w:p w14:paraId="6CEEC4E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illegal entry</w:t>
            </w:r>
          </w:p>
        </w:tc>
        <w:tc>
          <w:tcPr>
            <w:tcW w:w="2845" w:type="dxa"/>
            <w:shd w:val="clear" w:color="auto" w:fill="auto"/>
          </w:tcPr>
          <w:p w14:paraId="1F056116" w14:textId="77777777" w:rsidR="00F57B67" w:rsidRDefault="00F57B67"/>
        </w:tc>
        <w:tc>
          <w:tcPr>
            <w:tcW w:w="4000" w:type="dxa"/>
            <w:shd w:val="clear" w:color="auto" w:fill="auto"/>
          </w:tcPr>
          <w:p w14:paraId="2C6A4A42" w14:textId="77777777" w:rsidR="00F57B67" w:rsidRDefault="005A70A3">
            <w:r>
              <w:t>PROPERTY MANAGEMENT - Security- 16.24.1, PROPERTY MANAGEMENT - Security- 16.24.2, PROPERTY MANAGEMENT - Security- 16.24.3</w:t>
            </w:r>
          </w:p>
        </w:tc>
      </w:tr>
      <w:tr w:rsidR="00F57B67" w14:paraId="1B2E26E3" w14:textId="77777777" w:rsidTr="006F3CEF">
        <w:tc>
          <w:tcPr>
            <w:tcW w:w="3245" w:type="dxa"/>
            <w:shd w:val="clear" w:color="auto" w:fill="auto"/>
          </w:tcPr>
          <w:p w14:paraId="5C06BAF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im&amp;t</w:t>
            </w:r>
          </w:p>
        </w:tc>
        <w:tc>
          <w:tcPr>
            <w:tcW w:w="2845" w:type="dxa"/>
            <w:shd w:val="clear" w:color="auto" w:fill="auto"/>
          </w:tcPr>
          <w:p w14:paraId="093FCF42" w14:textId="77777777" w:rsidR="00F57B67" w:rsidRDefault="00F57B67"/>
        </w:tc>
        <w:tc>
          <w:tcPr>
            <w:tcW w:w="4000" w:type="dxa"/>
            <w:shd w:val="clear" w:color="auto" w:fill="auto"/>
          </w:tcPr>
          <w:p w14:paraId="6FFEC08F" w14:textId="77777777" w:rsidR="00F57B67" w:rsidRDefault="005A70A3">
            <w:r>
              <w:t>INFORMATION MANAGEMENT- 12.0.0, TECHNOLOGY &amp; TELECOMMUNICATIONS- 20.0.0</w:t>
            </w:r>
          </w:p>
        </w:tc>
      </w:tr>
      <w:tr w:rsidR="00F57B67" w14:paraId="69A0B326" w14:textId="77777777" w:rsidTr="006F3CEF">
        <w:tc>
          <w:tcPr>
            <w:tcW w:w="3245" w:type="dxa"/>
            <w:shd w:val="clear" w:color="auto" w:fill="auto"/>
          </w:tcPr>
          <w:p w14:paraId="54968C8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images</w:t>
            </w:r>
          </w:p>
        </w:tc>
        <w:tc>
          <w:tcPr>
            <w:tcW w:w="2845" w:type="dxa"/>
            <w:shd w:val="clear" w:color="auto" w:fill="auto"/>
          </w:tcPr>
          <w:p w14:paraId="2E9A34D8" w14:textId="77777777" w:rsidR="00F57B67" w:rsidRDefault="00F57B67"/>
        </w:tc>
        <w:tc>
          <w:tcPr>
            <w:tcW w:w="4000" w:type="dxa"/>
            <w:shd w:val="clear" w:color="auto" w:fill="auto"/>
          </w:tcPr>
          <w:p w14:paraId="6CEA0A79" w14:textId="77777777" w:rsidR="00F57B67" w:rsidRDefault="005A70A3">
            <w:r>
              <w:t>COMMUNITY RELATIONS - Celebrations, ceremonies, functions- 2.4.1, COMMUNITY RELATIONS - Celebrations, ceremonies, functions- 2.4.2, COMMUNITY RELATIONS - Marketing- 2.14.1, PROPERTY MANAGEMENT - Acquisition- 16.1.1, PROPERTY MANAGEMENT - Acquisition- 16.1.2, PROPERTY MANAGEMENT - Construction- 16.7.1, PROPERTY MANAGEMENT - Construction- 16.7.2, PUBLICATION - Authorisation- 17.2.1</w:t>
            </w:r>
          </w:p>
        </w:tc>
      </w:tr>
      <w:tr w:rsidR="00F57B67" w14:paraId="1C81FA69" w14:textId="77777777" w:rsidTr="006F3CEF">
        <w:tc>
          <w:tcPr>
            <w:tcW w:w="3245" w:type="dxa"/>
            <w:shd w:val="clear" w:color="auto" w:fill="auto"/>
          </w:tcPr>
          <w:p w14:paraId="5505A7E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imaging</w:t>
            </w:r>
          </w:p>
        </w:tc>
        <w:tc>
          <w:tcPr>
            <w:tcW w:w="2845" w:type="dxa"/>
            <w:shd w:val="clear" w:color="auto" w:fill="auto"/>
          </w:tcPr>
          <w:p w14:paraId="5507F0E2" w14:textId="77777777" w:rsidR="00F57B67" w:rsidRDefault="00F57B67"/>
        </w:tc>
        <w:tc>
          <w:tcPr>
            <w:tcW w:w="4000" w:type="dxa"/>
            <w:shd w:val="clear" w:color="auto" w:fill="auto"/>
          </w:tcPr>
          <w:p w14:paraId="2CB0FA60" w14:textId="77777777" w:rsidR="00F57B67" w:rsidRDefault="005A70A3">
            <w:r>
              <w:t>TECHNOLOGY &amp; TELECOMMUNICATIONS - Application development &amp; management- 20.4.0</w:t>
            </w:r>
          </w:p>
        </w:tc>
      </w:tr>
      <w:tr w:rsidR="00F57B67" w14:paraId="1089F61B" w14:textId="77777777" w:rsidTr="006F3CEF">
        <w:tc>
          <w:tcPr>
            <w:tcW w:w="3245" w:type="dxa"/>
            <w:shd w:val="clear" w:color="auto" w:fill="auto"/>
          </w:tcPr>
          <w:p w14:paraId="4170573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immigration issues</w:t>
            </w:r>
          </w:p>
        </w:tc>
        <w:tc>
          <w:tcPr>
            <w:tcW w:w="2845" w:type="dxa"/>
            <w:shd w:val="clear" w:color="auto" w:fill="auto"/>
          </w:tcPr>
          <w:p w14:paraId="0DCE1D31" w14:textId="77777777" w:rsidR="00F57B67" w:rsidRDefault="00F57B67"/>
        </w:tc>
        <w:tc>
          <w:tcPr>
            <w:tcW w:w="4000" w:type="dxa"/>
            <w:shd w:val="clear" w:color="auto" w:fill="auto"/>
          </w:tcPr>
          <w:p w14:paraId="3742963A" w14:textId="77777777" w:rsidR="00F57B67" w:rsidRDefault="005A70A3">
            <w:r>
              <w:t>COMMUNITY LIAISON- 4.0</w:t>
            </w:r>
          </w:p>
        </w:tc>
      </w:tr>
      <w:tr w:rsidR="00F57B67" w14:paraId="14882A4E" w14:textId="77777777" w:rsidTr="006F3CEF">
        <w:tc>
          <w:tcPr>
            <w:tcW w:w="3245" w:type="dxa"/>
            <w:shd w:val="clear" w:color="auto" w:fill="auto"/>
          </w:tcPr>
          <w:p w14:paraId="17B324C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immunisation</w:t>
            </w:r>
          </w:p>
        </w:tc>
        <w:tc>
          <w:tcPr>
            <w:tcW w:w="2845" w:type="dxa"/>
            <w:shd w:val="clear" w:color="auto" w:fill="auto"/>
          </w:tcPr>
          <w:p w14:paraId="4E96BE42" w14:textId="77777777" w:rsidR="00F57B67" w:rsidRDefault="00F57B67"/>
        </w:tc>
        <w:tc>
          <w:tcPr>
            <w:tcW w:w="4000" w:type="dxa"/>
            <w:shd w:val="clear" w:color="auto" w:fill="auto"/>
          </w:tcPr>
          <w:p w14:paraId="080DCD43" w14:textId="77777777" w:rsidR="00F57B67" w:rsidRDefault="005A70A3">
            <w:r>
              <w:t>COMMUNITY SERVICES AND PROGRAMS- 5.0, WORK HEALTH &amp; SAFETY - Health promotion- 14.5.4, WORK HEALTH &amp; SAFETY - Health promotion- 14.5.5</w:t>
            </w:r>
          </w:p>
        </w:tc>
      </w:tr>
      <w:tr w:rsidR="00F57B67" w14:paraId="394AA7B5" w14:textId="77777777" w:rsidTr="006F3CEF">
        <w:tc>
          <w:tcPr>
            <w:tcW w:w="3245" w:type="dxa"/>
            <w:shd w:val="clear" w:color="auto" w:fill="auto"/>
          </w:tcPr>
          <w:p w14:paraId="46CBB73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implementation</w:t>
            </w:r>
          </w:p>
        </w:tc>
        <w:tc>
          <w:tcPr>
            <w:tcW w:w="2845" w:type="dxa"/>
            <w:shd w:val="clear" w:color="auto" w:fill="auto"/>
          </w:tcPr>
          <w:p w14:paraId="103FD03C" w14:textId="77777777" w:rsidR="00F57B67" w:rsidRDefault="00F57B67"/>
        </w:tc>
        <w:tc>
          <w:tcPr>
            <w:tcW w:w="4000" w:type="dxa"/>
            <w:shd w:val="clear" w:color="auto" w:fill="auto"/>
          </w:tcPr>
          <w:p w14:paraId="7B2443D1" w14:textId="77777777" w:rsidR="00F57B67" w:rsidRDefault="00F57B67"/>
        </w:tc>
      </w:tr>
      <w:tr w:rsidR="00F57B67" w14:paraId="3F04BB49" w14:textId="77777777" w:rsidTr="006F3CEF">
        <w:tc>
          <w:tcPr>
            <w:tcW w:w="3245" w:type="dxa"/>
            <w:shd w:val="clear" w:color="auto" w:fill="auto"/>
          </w:tcPr>
          <w:p w14:paraId="00108B1F" w14:textId="77777777" w:rsidR="00F57B67" w:rsidRDefault="00F57B67"/>
        </w:tc>
        <w:tc>
          <w:tcPr>
            <w:tcW w:w="2845" w:type="dxa"/>
            <w:shd w:val="clear" w:color="auto" w:fill="auto"/>
          </w:tcPr>
          <w:p w14:paraId="15B5D8DD" w14:textId="77777777" w:rsidR="00F57B67" w:rsidRDefault="005A70A3">
            <w:r>
              <w:t>information management</w:t>
            </w:r>
          </w:p>
        </w:tc>
        <w:tc>
          <w:tcPr>
            <w:tcW w:w="4000" w:type="dxa"/>
            <w:shd w:val="clear" w:color="auto" w:fill="auto"/>
          </w:tcPr>
          <w:p w14:paraId="7C4D5D64" w14:textId="77777777" w:rsidR="00F57B67" w:rsidRDefault="005A70A3">
            <w:r>
              <w:t>INFORMATION MANAGEMENT - Implementation- 12.16.0</w:t>
            </w:r>
          </w:p>
        </w:tc>
      </w:tr>
      <w:tr w:rsidR="00F57B67" w14:paraId="4BC17B3F" w14:textId="77777777" w:rsidTr="006F3CEF">
        <w:tc>
          <w:tcPr>
            <w:tcW w:w="3245" w:type="dxa"/>
            <w:shd w:val="clear" w:color="auto" w:fill="auto"/>
          </w:tcPr>
          <w:p w14:paraId="3391ADD2" w14:textId="77777777" w:rsidR="00F57B67" w:rsidRDefault="00F57B67"/>
        </w:tc>
        <w:tc>
          <w:tcPr>
            <w:tcW w:w="2845" w:type="dxa"/>
            <w:shd w:val="clear" w:color="auto" w:fill="auto"/>
          </w:tcPr>
          <w:p w14:paraId="76C62402" w14:textId="77777777" w:rsidR="00F57B67" w:rsidRDefault="005A70A3">
            <w:r>
              <w:t>strategic management</w:t>
            </w:r>
          </w:p>
        </w:tc>
        <w:tc>
          <w:tcPr>
            <w:tcW w:w="4000" w:type="dxa"/>
            <w:shd w:val="clear" w:color="auto" w:fill="auto"/>
          </w:tcPr>
          <w:p w14:paraId="2A604EF3" w14:textId="77777777" w:rsidR="00F57B67" w:rsidRDefault="005A70A3">
            <w:r>
              <w:t>STRATEGIC MANAGEMENT - Implementation- 19.9.0</w:t>
            </w:r>
          </w:p>
        </w:tc>
      </w:tr>
      <w:tr w:rsidR="00F57B67" w14:paraId="564A972A" w14:textId="77777777" w:rsidTr="006F3CEF">
        <w:tc>
          <w:tcPr>
            <w:tcW w:w="3245" w:type="dxa"/>
            <w:shd w:val="clear" w:color="auto" w:fill="auto"/>
          </w:tcPr>
          <w:p w14:paraId="58A1F7DA" w14:textId="77777777" w:rsidR="00F57B67" w:rsidRDefault="00F57B67"/>
        </w:tc>
        <w:tc>
          <w:tcPr>
            <w:tcW w:w="2845" w:type="dxa"/>
            <w:shd w:val="clear" w:color="auto" w:fill="auto"/>
          </w:tcPr>
          <w:p w14:paraId="58AE4979" w14:textId="77777777" w:rsidR="00F57B67" w:rsidRDefault="005A70A3">
            <w:r>
              <w:t>technology &amp; telecommunications</w:t>
            </w:r>
          </w:p>
        </w:tc>
        <w:tc>
          <w:tcPr>
            <w:tcW w:w="4000" w:type="dxa"/>
            <w:shd w:val="clear" w:color="auto" w:fill="auto"/>
          </w:tcPr>
          <w:p w14:paraId="31459AA6" w14:textId="77777777" w:rsidR="00F57B67" w:rsidRDefault="005A70A3">
            <w:r>
              <w:t>TECHNOLOGY &amp; TELECOMMUNICATIONS - Implementation- 20.12.0</w:t>
            </w:r>
          </w:p>
        </w:tc>
      </w:tr>
      <w:tr w:rsidR="00F57B67" w14:paraId="6DC22C95" w14:textId="77777777" w:rsidTr="006F3CEF">
        <w:tc>
          <w:tcPr>
            <w:tcW w:w="3245" w:type="dxa"/>
            <w:shd w:val="clear" w:color="auto" w:fill="auto"/>
          </w:tcPr>
          <w:p w14:paraId="0695FD5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impounding</w:t>
            </w:r>
          </w:p>
        </w:tc>
        <w:tc>
          <w:tcPr>
            <w:tcW w:w="2845" w:type="dxa"/>
            <w:shd w:val="clear" w:color="auto" w:fill="auto"/>
          </w:tcPr>
          <w:p w14:paraId="4324358A" w14:textId="77777777" w:rsidR="00F57B67" w:rsidRDefault="00F57B67"/>
        </w:tc>
        <w:tc>
          <w:tcPr>
            <w:tcW w:w="4000" w:type="dxa"/>
            <w:shd w:val="clear" w:color="auto" w:fill="auto"/>
          </w:tcPr>
          <w:p w14:paraId="5F26C78C" w14:textId="77777777" w:rsidR="00F57B67" w:rsidRDefault="005A70A3">
            <w:r>
              <w:t>ANIMAL WELFARE- 2.2</w:t>
            </w:r>
          </w:p>
        </w:tc>
      </w:tr>
      <w:tr w:rsidR="00F57B67" w14:paraId="3F0EBC15" w14:textId="77777777" w:rsidTr="006F3CEF">
        <w:tc>
          <w:tcPr>
            <w:tcW w:w="3245" w:type="dxa"/>
            <w:shd w:val="clear" w:color="auto" w:fill="auto"/>
          </w:tcPr>
          <w:p w14:paraId="4D355174" w14:textId="77777777" w:rsidR="00F57B67" w:rsidRDefault="00F57B67"/>
        </w:tc>
        <w:tc>
          <w:tcPr>
            <w:tcW w:w="2845" w:type="dxa"/>
            <w:shd w:val="clear" w:color="auto" w:fill="auto"/>
          </w:tcPr>
          <w:p w14:paraId="1182BCC4" w14:textId="77777777" w:rsidR="00F57B67" w:rsidRDefault="005A70A3">
            <w:r>
              <w:t>animals</w:t>
            </w:r>
          </w:p>
        </w:tc>
        <w:tc>
          <w:tcPr>
            <w:tcW w:w="4000" w:type="dxa"/>
            <w:shd w:val="clear" w:color="auto" w:fill="auto"/>
          </w:tcPr>
          <w:p w14:paraId="5F9054B6" w14:textId="77777777" w:rsidR="00F57B67" w:rsidRDefault="005A70A3">
            <w:r>
              <w:t>ANIMAL WELFARE- 2.2</w:t>
            </w:r>
          </w:p>
        </w:tc>
      </w:tr>
      <w:tr w:rsidR="00F57B67" w14:paraId="46AEA1AF" w14:textId="77777777" w:rsidTr="006F3CEF">
        <w:tc>
          <w:tcPr>
            <w:tcW w:w="3245" w:type="dxa"/>
            <w:shd w:val="clear" w:color="auto" w:fill="auto"/>
          </w:tcPr>
          <w:p w14:paraId="33525609" w14:textId="77777777" w:rsidR="00F57B67" w:rsidRDefault="00F57B67"/>
        </w:tc>
        <w:tc>
          <w:tcPr>
            <w:tcW w:w="2845" w:type="dxa"/>
            <w:shd w:val="clear" w:color="auto" w:fill="auto"/>
          </w:tcPr>
          <w:p w14:paraId="78BB5A07" w14:textId="77777777" w:rsidR="00F57B67" w:rsidRDefault="005A70A3">
            <w:r>
              <w:t>dogs</w:t>
            </w:r>
          </w:p>
        </w:tc>
        <w:tc>
          <w:tcPr>
            <w:tcW w:w="4000" w:type="dxa"/>
            <w:shd w:val="clear" w:color="auto" w:fill="auto"/>
          </w:tcPr>
          <w:p w14:paraId="4679B8AD" w14:textId="77777777" w:rsidR="00F57B67" w:rsidRDefault="005A70A3">
            <w:r>
              <w:t>ANIMAL WELFARE- 2.2</w:t>
            </w:r>
          </w:p>
        </w:tc>
      </w:tr>
      <w:tr w:rsidR="00F57B67" w14:paraId="4DDE5325" w14:textId="77777777" w:rsidTr="006F3CEF">
        <w:tc>
          <w:tcPr>
            <w:tcW w:w="3245" w:type="dxa"/>
            <w:shd w:val="clear" w:color="auto" w:fill="auto"/>
          </w:tcPr>
          <w:p w14:paraId="347D927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improper conduct</w:t>
            </w:r>
          </w:p>
        </w:tc>
        <w:tc>
          <w:tcPr>
            <w:tcW w:w="2845" w:type="dxa"/>
            <w:shd w:val="clear" w:color="auto" w:fill="auto"/>
          </w:tcPr>
          <w:p w14:paraId="5067A0B0" w14:textId="77777777" w:rsidR="00F57B67" w:rsidRDefault="00F57B67"/>
        </w:tc>
        <w:tc>
          <w:tcPr>
            <w:tcW w:w="4000" w:type="dxa"/>
            <w:shd w:val="clear" w:color="auto" w:fill="auto"/>
          </w:tcPr>
          <w:p w14:paraId="328C5D26" w14:textId="77777777" w:rsidR="00F57B67" w:rsidRDefault="005A70A3">
            <w:r>
              <w:t>PERSONNEL - Grievances- 15.5.0, PERSONNEL - Misconduct- 15.8.0</w:t>
            </w:r>
          </w:p>
        </w:tc>
      </w:tr>
      <w:tr w:rsidR="00F57B67" w14:paraId="0174F907" w14:textId="77777777" w:rsidTr="006F3CEF">
        <w:tc>
          <w:tcPr>
            <w:tcW w:w="3245" w:type="dxa"/>
            <w:shd w:val="clear" w:color="auto" w:fill="auto"/>
          </w:tcPr>
          <w:p w14:paraId="6528923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incapacity</w:t>
            </w:r>
          </w:p>
        </w:tc>
        <w:tc>
          <w:tcPr>
            <w:tcW w:w="2845" w:type="dxa"/>
            <w:shd w:val="clear" w:color="auto" w:fill="auto"/>
          </w:tcPr>
          <w:p w14:paraId="607D8D9C" w14:textId="77777777" w:rsidR="00F57B67" w:rsidRDefault="00F57B67"/>
        </w:tc>
        <w:tc>
          <w:tcPr>
            <w:tcW w:w="4000" w:type="dxa"/>
            <w:shd w:val="clear" w:color="auto" w:fill="auto"/>
          </w:tcPr>
          <w:p w14:paraId="4BAE86C4" w14:textId="77777777" w:rsidR="00F57B67" w:rsidRDefault="005A70A3">
            <w:r>
              <w:t>COMPENSATION - Claims- 3.2.0, COMPENSATION - Insurance- 3.4.0, COMPENSATION - Policy- 3.5.0, WORK HEALTH &amp; SAFETY - Accidents- 14.1.0</w:t>
            </w:r>
          </w:p>
        </w:tc>
      </w:tr>
      <w:tr w:rsidR="00F57B67" w14:paraId="0121D032" w14:textId="77777777" w:rsidTr="006F3CEF">
        <w:tc>
          <w:tcPr>
            <w:tcW w:w="3245" w:type="dxa"/>
            <w:shd w:val="clear" w:color="auto" w:fill="auto"/>
          </w:tcPr>
          <w:p w14:paraId="7F8243A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incentives</w:t>
            </w:r>
          </w:p>
        </w:tc>
        <w:tc>
          <w:tcPr>
            <w:tcW w:w="2845" w:type="dxa"/>
            <w:shd w:val="clear" w:color="auto" w:fill="auto"/>
          </w:tcPr>
          <w:p w14:paraId="43695945" w14:textId="77777777" w:rsidR="00F57B67" w:rsidRDefault="00F57B67"/>
        </w:tc>
        <w:tc>
          <w:tcPr>
            <w:tcW w:w="4000" w:type="dxa"/>
            <w:shd w:val="clear" w:color="auto" w:fill="auto"/>
          </w:tcPr>
          <w:p w14:paraId="3B929318" w14:textId="77777777" w:rsidR="00F57B67" w:rsidRDefault="005A70A3">
            <w:r>
              <w:t>RATES AND VALUATIONS- 20.6</w:t>
            </w:r>
          </w:p>
        </w:tc>
      </w:tr>
      <w:tr w:rsidR="00F57B67" w14:paraId="520F8894" w14:textId="77777777" w:rsidTr="006F3CEF">
        <w:tc>
          <w:tcPr>
            <w:tcW w:w="3245" w:type="dxa"/>
            <w:shd w:val="clear" w:color="auto" w:fill="auto"/>
          </w:tcPr>
          <w:p w14:paraId="093CC4C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incidental benefits</w:t>
            </w:r>
          </w:p>
        </w:tc>
        <w:tc>
          <w:tcPr>
            <w:tcW w:w="2845" w:type="dxa"/>
            <w:shd w:val="clear" w:color="auto" w:fill="auto"/>
          </w:tcPr>
          <w:p w14:paraId="7B563CD1" w14:textId="77777777" w:rsidR="00F57B67" w:rsidRDefault="00F57B67"/>
        </w:tc>
        <w:tc>
          <w:tcPr>
            <w:tcW w:w="4000" w:type="dxa"/>
            <w:shd w:val="clear" w:color="auto" w:fill="auto"/>
          </w:tcPr>
          <w:p w14:paraId="3668158D" w14:textId="77777777" w:rsidR="00F57B67" w:rsidRDefault="005A70A3">
            <w:r>
              <w:t xml:space="preserve">FINANCIAL MANAGEMENT - Accounting- 7.1.4, FINANCIAL MANAGEMENT - Accounting- 7.1.5, FINANCIAL MANAGEMENT - Salaries- 7.18.0, FLEET MANAGEMENT - Arrangements- 8.3.2, FLEET </w:t>
            </w:r>
            <w:r>
              <w:lastRenderedPageBreak/>
              <w:t>MANAGEMENT - Compliance- 8.6.1, FLEET MANAGEMENT - Compliance- 8.6.3</w:t>
            </w:r>
          </w:p>
        </w:tc>
      </w:tr>
      <w:tr w:rsidR="00F57B67" w14:paraId="35826BD3" w14:textId="77777777" w:rsidTr="006F3CEF">
        <w:tc>
          <w:tcPr>
            <w:tcW w:w="3245" w:type="dxa"/>
            <w:shd w:val="clear" w:color="auto" w:fill="auto"/>
          </w:tcPr>
          <w:p w14:paraId="38F7851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incidents</w:t>
            </w:r>
          </w:p>
        </w:tc>
        <w:tc>
          <w:tcPr>
            <w:tcW w:w="2845" w:type="dxa"/>
            <w:shd w:val="clear" w:color="auto" w:fill="auto"/>
          </w:tcPr>
          <w:p w14:paraId="0ABA59DE" w14:textId="77777777" w:rsidR="00F57B67" w:rsidRDefault="00F57B67"/>
        </w:tc>
        <w:tc>
          <w:tcPr>
            <w:tcW w:w="4000" w:type="dxa"/>
            <w:shd w:val="clear" w:color="auto" w:fill="auto"/>
          </w:tcPr>
          <w:p w14:paraId="2A165332" w14:textId="77777777" w:rsidR="00F57B67" w:rsidRDefault="005A70A3">
            <w:r>
              <w:t>COMPENSATION - Claims- 3.2.0, EQUIPMENT &amp; STORES - Security- 5.19.0, FLEET MANAGEMENT - Accidents- 8.1.0, FLEET MANAGEMENT - Reporting- 8.16.0, INFORMATION MANAGEMENT - Security- 12.25.0, PROPERTY MANAGEMENT - Maintenance- 16.16.2, PROPERTY MANAGEMENT - Policy- 16.19.0, PROPERTY MANAGEMENT - Procedures- 16.20.0, PROPERTY MANAGEMENT - Reporting- 16.21.4, PROPERTY MANAGEMENT - Security- 16.24.0, TECHNOLOGY &amp; TELECOMMUNICATIONS - Security- 20.23.0, WORK HEALTH &amp; SAFETY - Accidents- 14.1.0</w:t>
            </w:r>
          </w:p>
        </w:tc>
      </w:tr>
      <w:tr w:rsidR="00F57B67" w14:paraId="28C0070E" w14:textId="77777777" w:rsidTr="006F3CEF">
        <w:tc>
          <w:tcPr>
            <w:tcW w:w="3245" w:type="dxa"/>
            <w:shd w:val="clear" w:color="auto" w:fill="auto"/>
          </w:tcPr>
          <w:p w14:paraId="676F3C2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income tax</w:t>
            </w:r>
          </w:p>
        </w:tc>
        <w:tc>
          <w:tcPr>
            <w:tcW w:w="2845" w:type="dxa"/>
            <w:shd w:val="clear" w:color="auto" w:fill="auto"/>
          </w:tcPr>
          <w:p w14:paraId="31631DA7" w14:textId="77777777" w:rsidR="00F57B67" w:rsidRDefault="00F57B67"/>
        </w:tc>
        <w:tc>
          <w:tcPr>
            <w:tcW w:w="4000" w:type="dxa"/>
            <w:shd w:val="clear" w:color="auto" w:fill="auto"/>
          </w:tcPr>
          <w:p w14:paraId="42754AB6" w14:textId="77777777" w:rsidR="00F57B67" w:rsidRDefault="005A70A3">
            <w:r>
              <w:t>FINANCIAL MANAGEMENT - Accounting- 7.1.5</w:t>
            </w:r>
          </w:p>
        </w:tc>
      </w:tr>
      <w:tr w:rsidR="00F57B67" w14:paraId="19B8AFD0" w14:textId="77777777" w:rsidTr="006F3CEF">
        <w:tc>
          <w:tcPr>
            <w:tcW w:w="3245" w:type="dxa"/>
            <w:shd w:val="clear" w:color="auto" w:fill="auto"/>
          </w:tcPr>
          <w:p w14:paraId="69DB5CE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increments (salary)</w:t>
            </w:r>
          </w:p>
        </w:tc>
        <w:tc>
          <w:tcPr>
            <w:tcW w:w="2845" w:type="dxa"/>
            <w:shd w:val="clear" w:color="auto" w:fill="auto"/>
          </w:tcPr>
          <w:p w14:paraId="1F8717CE" w14:textId="77777777" w:rsidR="00F57B67" w:rsidRDefault="00F57B67"/>
        </w:tc>
        <w:tc>
          <w:tcPr>
            <w:tcW w:w="4000" w:type="dxa"/>
            <w:shd w:val="clear" w:color="auto" w:fill="auto"/>
          </w:tcPr>
          <w:p w14:paraId="1CA8FB2D" w14:textId="77777777" w:rsidR="00F57B67" w:rsidRDefault="005A70A3">
            <w:r>
              <w:t>FINANCIAL MANAGEMENT - Salaries- 7.18.0</w:t>
            </w:r>
          </w:p>
        </w:tc>
      </w:tr>
      <w:tr w:rsidR="00F57B67" w14:paraId="624CC1C2" w14:textId="77777777" w:rsidTr="006F3CEF">
        <w:tc>
          <w:tcPr>
            <w:tcW w:w="3245" w:type="dxa"/>
            <w:shd w:val="clear" w:color="auto" w:fill="auto"/>
          </w:tcPr>
          <w:p w14:paraId="5D3D767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indemnity deeds</w:t>
            </w:r>
          </w:p>
        </w:tc>
        <w:tc>
          <w:tcPr>
            <w:tcW w:w="2845" w:type="dxa"/>
            <w:shd w:val="clear" w:color="auto" w:fill="auto"/>
          </w:tcPr>
          <w:p w14:paraId="19F653AD" w14:textId="77777777" w:rsidR="00F57B67" w:rsidRDefault="00F57B67"/>
        </w:tc>
        <w:tc>
          <w:tcPr>
            <w:tcW w:w="4000" w:type="dxa"/>
            <w:shd w:val="clear" w:color="auto" w:fill="auto"/>
          </w:tcPr>
          <w:p w14:paraId="19F4E047" w14:textId="77777777" w:rsidR="00F57B67" w:rsidRDefault="005A70A3">
            <w:r>
              <w:t>LEGAL SERVICES - Agreements- 13.2.1</w:t>
            </w:r>
          </w:p>
        </w:tc>
      </w:tr>
      <w:tr w:rsidR="00F57B67" w14:paraId="61C878B0" w14:textId="77777777" w:rsidTr="006F3CEF">
        <w:tc>
          <w:tcPr>
            <w:tcW w:w="3245" w:type="dxa"/>
            <w:shd w:val="clear" w:color="auto" w:fill="auto"/>
          </w:tcPr>
          <w:p w14:paraId="35B211A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indemnity forms</w:t>
            </w:r>
          </w:p>
        </w:tc>
        <w:tc>
          <w:tcPr>
            <w:tcW w:w="2845" w:type="dxa"/>
            <w:shd w:val="clear" w:color="auto" w:fill="auto"/>
          </w:tcPr>
          <w:p w14:paraId="0B5B4BBF" w14:textId="77777777" w:rsidR="00F57B67" w:rsidRDefault="00F57B67"/>
        </w:tc>
        <w:tc>
          <w:tcPr>
            <w:tcW w:w="4000" w:type="dxa"/>
            <w:shd w:val="clear" w:color="auto" w:fill="auto"/>
          </w:tcPr>
          <w:p w14:paraId="48759456" w14:textId="77777777" w:rsidR="00F57B67" w:rsidRDefault="005A70A3">
            <w:r>
              <w:t>LAWS, ENFORCEMENT, LICENSING &amp; PERMITS- 17.3</w:t>
            </w:r>
          </w:p>
        </w:tc>
      </w:tr>
      <w:tr w:rsidR="00F57B67" w14:paraId="5FB6EA83" w14:textId="77777777" w:rsidTr="006F3CEF">
        <w:tc>
          <w:tcPr>
            <w:tcW w:w="3245" w:type="dxa"/>
            <w:shd w:val="clear" w:color="auto" w:fill="auto"/>
          </w:tcPr>
          <w:p w14:paraId="62CAE2C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indemnity waivers</w:t>
            </w:r>
          </w:p>
        </w:tc>
        <w:tc>
          <w:tcPr>
            <w:tcW w:w="2845" w:type="dxa"/>
            <w:shd w:val="clear" w:color="auto" w:fill="auto"/>
          </w:tcPr>
          <w:p w14:paraId="1C6B139C" w14:textId="77777777" w:rsidR="00F57B67" w:rsidRDefault="00F57B67"/>
        </w:tc>
        <w:tc>
          <w:tcPr>
            <w:tcW w:w="4000" w:type="dxa"/>
            <w:shd w:val="clear" w:color="auto" w:fill="auto"/>
          </w:tcPr>
          <w:p w14:paraId="52DC124D" w14:textId="77777777" w:rsidR="00F57B67" w:rsidRDefault="005A70A3">
            <w:r>
              <w:t>COMMUNITY SERVICES AND PROGRAMS- 5.3</w:t>
            </w:r>
          </w:p>
        </w:tc>
      </w:tr>
      <w:tr w:rsidR="00F57B67" w14:paraId="5CB62146" w14:textId="77777777" w:rsidTr="006F3CEF">
        <w:tc>
          <w:tcPr>
            <w:tcW w:w="3245" w:type="dxa"/>
            <w:shd w:val="clear" w:color="auto" w:fill="auto"/>
          </w:tcPr>
          <w:p w14:paraId="074F9BE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independent commission against corruption</w:t>
            </w:r>
          </w:p>
        </w:tc>
        <w:tc>
          <w:tcPr>
            <w:tcW w:w="2845" w:type="dxa"/>
            <w:shd w:val="clear" w:color="auto" w:fill="auto"/>
          </w:tcPr>
          <w:p w14:paraId="141DA200" w14:textId="77777777" w:rsidR="00F57B67" w:rsidRDefault="00F57B67"/>
        </w:tc>
        <w:tc>
          <w:tcPr>
            <w:tcW w:w="4000" w:type="dxa"/>
            <w:shd w:val="clear" w:color="auto" w:fill="auto"/>
          </w:tcPr>
          <w:p w14:paraId="4FDC97BE" w14:textId="77777777" w:rsidR="00F57B67" w:rsidRDefault="005A70A3">
            <w:r>
              <w:t>PERSONNEL - Reporting- 15.11.1</w:t>
            </w:r>
          </w:p>
        </w:tc>
      </w:tr>
      <w:tr w:rsidR="00F57B67" w14:paraId="26165522" w14:textId="77777777" w:rsidTr="006F3CEF">
        <w:tc>
          <w:tcPr>
            <w:tcW w:w="3245" w:type="dxa"/>
            <w:shd w:val="clear" w:color="auto" w:fill="auto"/>
          </w:tcPr>
          <w:p w14:paraId="52275EA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indexes</w:t>
            </w:r>
          </w:p>
        </w:tc>
        <w:tc>
          <w:tcPr>
            <w:tcW w:w="2845" w:type="dxa"/>
            <w:shd w:val="clear" w:color="auto" w:fill="auto"/>
          </w:tcPr>
          <w:p w14:paraId="4B683AC3" w14:textId="77777777" w:rsidR="00F57B67" w:rsidRDefault="00F57B67"/>
        </w:tc>
        <w:tc>
          <w:tcPr>
            <w:tcW w:w="4000" w:type="dxa"/>
            <w:shd w:val="clear" w:color="auto" w:fill="auto"/>
          </w:tcPr>
          <w:p w14:paraId="78A326D9" w14:textId="77777777" w:rsidR="00F57B67" w:rsidRDefault="005A70A3">
            <w:r>
              <w:t>INFORMATION MANAGEMENT - Control- 12.9.0, PUBLICATION - Production- 17.15.8</w:t>
            </w:r>
          </w:p>
        </w:tc>
      </w:tr>
      <w:tr w:rsidR="00F57B67" w14:paraId="2E7A9695" w14:textId="77777777" w:rsidTr="006F3CEF">
        <w:tc>
          <w:tcPr>
            <w:tcW w:w="3245" w:type="dxa"/>
            <w:shd w:val="clear" w:color="auto" w:fill="auto"/>
          </w:tcPr>
          <w:p w14:paraId="41CCCE6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induction courses</w:t>
            </w:r>
          </w:p>
        </w:tc>
        <w:tc>
          <w:tcPr>
            <w:tcW w:w="2845" w:type="dxa"/>
            <w:shd w:val="clear" w:color="auto" w:fill="auto"/>
          </w:tcPr>
          <w:p w14:paraId="6916D8BF" w14:textId="77777777" w:rsidR="00F57B67" w:rsidRDefault="00F57B67"/>
        </w:tc>
        <w:tc>
          <w:tcPr>
            <w:tcW w:w="4000" w:type="dxa"/>
            <w:shd w:val="clear" w:color="auto" w:fill="auto"/>
          </w:tcPr>
          <w:p w14:paraId="2C861258" w14:textId="77777777" w:rsidR="00F57B67" w:rsidRDefault="005A70A3">
            <w:r>
              <w:t>STAFF DEVELOPMENT - Training- 18.11.0</w:t>
            </w:r>
          </w:p>
        </w:tc>
      </w:tr>
      <w:tr w:rsidR="00F57B67" w14:paraId="227E6459" w14:textId="77777777" w:rsidTr="006F3CEF">
        <w:tc>
          <w:tcPr>
            <w:tcW w:w="3245" w:type="dxa"/>
            <w:shd w:val="clear" w:color="auto" w:fill="auto"/>
          </w:tcPr>
          <w:p w14:paraId="2FEF9916" w14:textId="77777777" w:rsidR="00F57B67" w:rsidRDefault="00F57B67"/>
        </w:tc>
        <w:tc>
          <w:tcPr>
            <w:tcW w:w="2845" w:type="dxa"/>
            <w:shd w:val="clear" w:color="auto" w:fill="auto"/>
          </w:tcPr>
          <w:p w14:paraId="15D0BB5C" w14:textId="77777777" w:rsidR="00F57B67" w:rsidRDefault="005A70A3">
            <w:r>
              <w:t>councillors</w:t>
            </w:r>
          </w:p>
        </w:tc>
        <w:tc>
          <w:tcPr>
            <w:tcW w:w="4000" w:type="dxa"/>
            <w:shd w:val="clear" w:color="auto" w:fill="auto"/>
          </w:tcPr>
          <w:p w14:paraId="03B06E26" w14:textId="77777777" w:rsidR="00F57B67" w:rsidRDefault="005A70A3">
            <w:r>
              <w:t>COUNCILLORS- 8.4</w:t>
            </w:r>
          </w:p>
        </w:tc>
      </w:tr>
      <w:tr w:rsidR="00F57B67" w14:paraId="0F3C9821" w14:textId="77777777" w:rsidTr="006F3CEF">
        <w:tc>
          <w:tcPr>
            <w:tcW w:w="3245" w:type="dxa"/>
            <w:shd w:val="clear" w:color="auto" w:fill="auto"/>
          </w:tcPr>
          <w:p w14:paraId="65DC7B2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industrial action</w:t>
            </w:r>
          </w:p>
        </w:tc>
        <w:tc>
          <w:tcPr>
            <w:tcW w:w="2845" w:type="dxa"/>
            <w:shd w:val="clear" w:color="auto" w:fill="auto"/>
          </w:tcPr>
          <w:p w14:paraId="566E6D2D" w14:textId="77777777" w:rsidR="00F57B67" w:rsidRDefault="00F57B67"/>
        </w:tc>
        <w:tc>
          <w:tcPr>
            <w:tcW w:w="4000" w:type="dxa"/>
            <w:shd w:val="clear" w:color="auto" w:fill="auto"/>
          </w:tcPr>
          <w:p w14:paraId="655F2C8A" w14:textId="77777777" w:rsidR="00F57B67" w:rsidRDefault="005A70A3">
            <w:r>
              <w:t>INDUSTRIAL RELATIONS - Claims- 11.3.0, INDUSTRIAL RELATIONS - Disputes- 11.4.0, INDUSTRIAL RELATIONS - Planning- 11.8.0, LEGAL SERVICES - Advice- 13.1.1</w:t>
            </w:r>
          </w:p>
        </w:tc>
      </w:tr>
      <w:tr w:rsidR="00F57B67" w14:paraId="34778A3E" w14:textId="77777777" w:rsidTr="006F3CEF">
        <w:tc>
          <w:tcPr>
            <w:tcW w:w="3245" w:type="dxa"/>
            <w:shd w:val="clear" w:color="auto" w:fill="auto"/>
          </w:tcPr>
          <w:p w14:paraId="22A4F65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industrial designs</w:t>
            </w:r>
          </w:p>
        </w:tc>
        <w:tc>
          <w:tcPr>
            <w:tcW w:w="2845" w:type="dxa"/>
            <w:shd w:val="clear" w:color="auto" w:fill="auto"/>
          </w:tcPr>
          <w:p w14:paraId="2D8B44F8" w14:textId="77777777" w:rsidR="00F57B67" w:rsidRDefault="00F57B67"/>
        </w:tc>
        <w:tc>
          <w:tcPr>
            <w:tcW w:w="4000" w:type="dxa"/>
            <w:shd w:val="clear" w:color="auto" w:fill="auto"/>
          </w:tcPr>
          <w:p w14:paraId="52E19E02" w14:textId="77777777" w:rsidR="00F57B67" w:rsidRDefault="005A70A3">
            <w:r>
              <w:t>STRATEGIC MANAGEMENT - Intellectual property- 19.10.0</w:t>
            </w:r>
          </w:p>
        </w:tc>
      </w:tr>
      <w:tr w:rsidR="00F57B67" w14:paraId="34A253A4" w14:textId="77777777" w:rsidTr="006F3CEF">
        <w:tc>
          <w:tcPr>
            <w:tcW w:w="3245" w:type="dxa"/>
            <w:shd w:val="clear" w:color="auto" w:fill="auto"/>
          </w:tcPr>
          <w:p w14:paraId="68FF4C5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industrial relations</w:t>
            </w:r>
          </w:p>
        </w:tc>
        <w:tc>
          <w:tcPr>
            <w:tcW w:w="2845" w:type="dxa"/>
            <w:shd w:val="clear" w:color="auto" w:fill="auto"/>
          </w:tcPr>
          <w:p w14:paraId="2521251D" w14:textId="77777777" w:rsidR="00F57B67" w:rsidRDefault="00F57B67"/>
        </w:tc>
        <w:tc>
          <w:tcPr>
            <w:tcW w:w="4000" w:type="dxa"/>
            <w:shd w:val="clear" w:color="auto" w:fill="auto"/>
          </w:tcPr>
          <w:p w14:paraId="03998C27" w14:textId="77777777" w:rsidR="00F57B67" w:rsidRDefault="005A70A3">
            <w:r>
              <w:t>COMMITTEES- 1.0.0, INDUSTRIAL RELATIONS- 11.0.0, LEGAL SERVICES - Advice- 13.1.1</w:t>
            </w:r>
          </w:p>
        </w:tc>
      </w:tr>
      <w:tr w:rsidR="00F57B67" w14:paraId="45FDAFE2" w14:textId="77777777" w:rsidTr="006F3CEF">
        <w:tc>
          <w:tcPr>
            <w:tcW w:w="3245" w:type="dxa"/>
            <w:shd w:val="clear" w:color="auto" w:fill="auto"/>
          </w:tcPr>
          <w:p w14:paraId="526F7924" w14:textId="77777777" w:rsidR="00F57B67" w:rsidRDefault="00F57B67"/>
        </w:tc>
        <w:tc>
          <w:tcPr>
            <w:tcW w:w="2845" w:type="dxa"/>
            <w:shd w:val="clear" w:color="auto" w:fill="auto"/>
          </w:tcPr>
          <w:p w14:paraId="19874D9F" w14:textId="77777777" w:rsidR="00F57B67" w:rsidRDefault="005A70A3">
            <w:r>
              <w:t>agreements</w:t>
            </w:r>
          </w:p>
        </w:tc>
        <w:tc>
          <w:tcPr>
            <w:tcW w:w="4000" w:type="dxa"/>
            <w:shd w:val="clear" w:color="auto" w:fill="auto"/>
          </w:tcPr>
          <w:p w14:paraId="76B983AE" w14:textId="77777777" w:rsidR="00F57B67" w:rsidRDefault="005A70A3">
            <w:r>
              <w:t>INDUSTRIAL RELATIONS - Agreements- 11.1.0</w:t>
            </w:r>
          </w:p>
        </w:tc>
      </w:tr>
      <w:tr w:rsidR="00F57B67" w14:paraId="2A1A7F2D" w14:textId="77777777" w:rsidTr="006F3CEF">
        <w:tc>
          <w:tcPr>
            <w:tcW w:w="3245" w:type="dxa"/>
            <w:shd w:val="clear" w:color="auto" w:fill="auto"/>
          </w:tcPr>
          <w:p w14:paraId="30514CBD" w14:textId="77777777" w:rsidR="00F57B67" w:rsidRDefault="00F57B67"/>
        </w:tc>
        <w:tc>
          <w:tcPr>
            <w:tcW w:w="2845" w:type="dxa"/>
            <w:shd w:val="clear" w:color="auto" w:fill="auto"/>
          </w:tcPr>
          <w:p w14:paraId="39F9CE1F" w14:textId="77777777" w:rsidR="00F57B67" w:rsidRDefault="005A70A3">
            <w:r>
              <w:t>appeals</w:t>
            </w:r>
          </w:p>
        </w:tc>
        <w:tc>
          <w:tcPr>
            <w:tcW w:w="4000" w:type="dxa"/>
            <w:shd w:val="clear" w:color="auto" w:fill="auto"/>
          </w:tcPr>
          <w:p w14:paraId="3F653E79" w14:textId="77777777" w:rsidR="00F57B67" w:rsidRDefault="005A70A3">
            <w:r>
              <w:t>INDUSTRIAL RELATIONS - Appeals- 11.2.0</w:t>
            </w:r>
          </w:p>
        </w:tc>
      </w:tr>
      <w:tr w:rsidR="00F57B67" w14:paraId="01B3E855" w14:textId="77777777" w:rsidTr="006F3CEF">
        <w:tc>
          <w:tcPr>
            <w:tcW w:w="3245" w:type="dxa"/>
            <w:shd w:val="clear" w:color="auto" w:fill="auto"/>
          </w:tcPr>
          <w:p w14:paraId="558DA54E" w14:textId="77777777" w:rsidR="00F57B67" w:rsidRDefault="00F57B67"/>
        </w:tc>
        <w:tc>
          <w:tcPr>
            <w:tcW w:w="2845" w:type="dxa"/>
            <w:shd w:val="clear" w:color="auto" w:fill="auto"/>
          </w:tcPr>
          <w:p w14:paraId="360B97E0" w14:textId="77777777" w:rsidR="00F57B67" w:rsidRDefault="005A70A3">
            <w:r>
              <w:t>claims</w:t>
            </w:r>
          </w:p>
        </w:tc>
        <w:tc>
          <w:tcPr>
            <w:tcW w:w="4000" w:type="dxa"/>
            <w:shd w:val="clear" w:color="auto" w:fill="auto"/>
          </w:tcPr>
          <w:p w14:paraId="75CE2D7C" w14:textId="77777777" w:rsidR="00F57B67" w:rsidRDefault="005A70A3">
            <w:r>
              <w:t>INDUSTRIAL RELATIONS - Claims- 11.3.0</w:t>
            </w:r>
          </w:p>
        </w:tc>
      </w:tr>
      <w:tr w:rsidR="00F57B67" w14:paraId="48E8730A" w14:textId="77777777" w:rsidTr="006F3CEF">
        <w:tc>
          <w:tcPr>
            <w:tcW w:w="3245" w:type="dxa"/>
            <w:shd w:val="clear" w:color="auto" w:fill="auto"/>
          </w:tcPr>
          <w:p w14:paraId="6DE4C923" w14:textId="77777777" w:rsidR="00F57B67" w:rsidRDefault="00F57B67"/>
        </w:tc>
        <w:tc>
          <w:tcPr>
            <w:tcW w:w="2845" w:type="dxa"/>
            <w:shd w:val="clear" w:color="auto" w:fill="auto"/>
          </w:tcPr>
          <w:p w14:paraId="7D052FC3" w14:textId="77777777" w:rsidR="00F57B67" w:rsidRDefault="005A70A3">
            <w:r>
              <w:t>disputes</w:t>
            </w:r>
          </w:p>
        </w:tc>
        <w:tc>
          <w:tcPr>
            <w:tcW w:w="4000" w:type="dxa"/>
            <w:shd w:val="clear" w:color="auto" w:fill="auto"/>
          </w:tcPr>
          <w:p w14:paraId="4B0639E9" w14:textId="77777777" w:rsidR="00F57B67" w:rsidRDefault="005A70A3">
            <w:r>
              <w:t>INDUSTRIAL RELATIONS - Disputes- 11.4.0</w:t>
            </w:r>
          </w:p>
        </w:tc>
      </w:tr>
      <w:tr w:rsidR="00F57B67" w14:paraId="02780734" w14:textId="77777777" w:rsidTr="006F3CEF">
        <w:tc>
          <w:tcPr>
            <w:tcW w:w="3245" w:type="dxa"/>
            <w:shd w:val="clear" w:color="auto" w:fill="auto"/>
          </w:tcPr>
          <w:p w14:paraId="189226D8" w14:textId="77777777" w:rsidR="00F57B67" w:rsidRDefault="00F57B67"/>
        </w:tc>
        <w:tc>
          <w:tcPr>
            <w:tcW w:w="2845" w:type="dxa"/>
            <w:shd w:val="clear" w:color="auto" w:fill="auto"/>
          </w:tcPr>
          <w:p w14:paraId="39E8E8A3" w14:textId="77777777" w:rsidR="00F57B67" w:rsidRDefault="005A70A3">
            <w:r>
              <w:t>grievances</w:t>
            </w:r>
          </w:p>
        </w:tc>
        <w:tc>
          <w:tcPr>
            <w:tcW w:w="4000" w:type="dxa"/>
            <w:shd w:val="clear" w:color="auto" w:fill="auto"/>
          </w:tcPr>
          <w:p w14:paraId="37318996" w14:textId="77777777" w:rsidR="00F57B67" w:rsidRDefault="005A70A3">
            <w:r>
              <w:t>INDUSTRIAL RELATIONS - Grievances- 11.5.0</w:t>
            </w:r>
          </w:p>
        </w:tc>
      </w:tr>
      <w:tr w:rsidR="00F57B67" w14:paraId="03191119" w14:textId="77777777" w:rsidTr="006F3CEF">
        <w:tc>
          <w:tcPr>
            <w:tcW w:w="3245" w:type="dxa"/>
            <w:shd w:val="clear" w:color="auto" w:fill="auto"/>
          </w:tcPr>
          <w:p w14:paraId="51B902D9" w14:textId="77777777" w:rsidR="00F57B67" w:rsidRDefault="00F57B67"/>
        </w:tc>
        <w:tc>
          <w:tcPr>
            <w:tcW w:w="2845" w:type="dxa"/>
            <w:shd w:val="clear" w:color="auto" w:fill="auto"/>
          </w:tcPr>
          <w:p w14:paraId="41AF1813" w14:textId="77777777" w:rsidR="00F57B67" w:rsidRDefault="005A70A3">
            <w:r>
              <w:t>insurance</w:t>
            </w:r>
          </w:p>
        </w:tc>
        <w:tc>
          <w:tcPr>
            <w:tcW w:w="4000" w:type="dxa"/>
            <w:shd w:val="clear" w:color="auto" w:fill="auto"/>
          </w:tcPr>
          <w:p w14:paraId="753B6831" w14:textId="77777777" w:rsidR="00F57B67" w:rsidRDefault="005A70A3">
            <w:r>
              <w:t>INDUSTRIAL RELATIONS - Insurance- 11.6.0</w:t>
            </w:r>
          </w:p>
        </w:tc>
      </w:tr>
      <w:tr w:rsidR="00F57B67" w14:paraId="38C5C454" w14:textId="77777777" w:rsidTr="006F3CEF">
        <w:tc>
          <w:tcPr>
            <w:tcW w:w="3245" w:type="dxa"/>
            <w:shd w:val="clear" w:color="auto" w:fill="auto"/>
          </w:tcPr>
          <w:p w14:paraId="73B191C5" w14:textId="77777777" w:rsidR="00F57B67" w:rsidRDefault="00F57B67"/>
        </w:tc>
        <w:tc>
          <w:tcPr>
            <w:tcW w:w="2845" w:type="dxa"/>
            <w:shd w:val="clear" w:color="auto" w:fill="auto"/>
          </w:tcPr>
          <w:p w14:paraId="7E321A6A" w14:textId="77777777" w:rsidR="00F57B67" w:rsidRDefault="005A70A3">
            <w:r>
              <w:t>meetings</w:t>
            </w:r>
          </w:p>
        </w:tc>
        <w:tc>
          <w:tcPr>
            <w:tcW w:w="4000" w:type="dxa"/>
            <w:shd w:val="clear" w:color="auto" w:fill="auto"/>
          </w:tcPr>
          <w:p w14:paraId="632C6258" w14:textId="77777777" w:rsidR="00F57B67" w:rsidRDefault="005A70A3">
            <w:r>
              <w:t>INDUSTRIAL RELATIONS - Meetings- 11.7.0</w:t>
            </w:r>
          </w:p>
        </w:tc>
      </w:tr>
      <w:tr w:rsidR="00F57B67" w14:paraId="04A471D8" w14:textId="77777777" w:rsidTr="006F3CEF">
        <w:tc>
          <w:tcPr>
            <w:tcW w:w="3245" w:type="dxa"/>
            <w:shd w:val="clear" w:color="auto" w:fill="auto"/>
          </w:tcPr>
          <w:p w14:paraId="160995BF" w14:textId="77777777" w:rsidR="00F57B67" w:rsidRDefault="00F57B67"/>
        </w:tc>
        <w:tc>
          <w:tcPr>
            <w:tcW w:w="2845" w:type="dxa"/>
            <w:shd w:val="clear" w:color="auto" w:fill="auto"/>
          </w:tcPr>
          <w:p w14:paraId="08C281F4" w14:textId="77777777" w:rsidR="00F57B67" w:rsidRDefault="005A70A3">
            <w:r>
              <w:t>planning</w:t>
            </w:r>
          </w:p>
        </w:tc>
        <w:tc>
          <w:tcPr>
            <w:tcW w:w="4000" w:type="dxa"/>
            <w:shd w:val="clear" w:color="auto" w:fill="auto"/>
          </w:tcPr>
          <w:p w14:paraId="29001EA5" w14:textId="77777777" w:rsidR="00F57B67" w:rsidRDefault="005A70A3">
            <w:r>
              <w:t>INDUSTRIAL RELATIONS - Planning- 11.8.0</w:t>
            </w:r>
          </w:p>
        </w:tc>
      </w:tr>
      <w:tr w:rsidR="00F57B67" w14:paraId="360205DE" w14:textId="77777777" w:rsidTr="006F3CEF">
        <w:tc>
          <w:tcPr>
            <w:tcW w:w="3245" w:type="dxa"/>
            <w:shd w:val="clear" w:color="auto" w:fill="auto"/>
          </w:tcPr>
          <w:p w14:paraId="33B00D0A" w14:textId="77777777" w:rsidR="00F57B67" w:rsidRDefault="00F57B67"/>
        </w:tc>
        <w:tc>
          <w:tcPr>
            <w:tcW w:w="2845" w:type="dxa"/>
            <w:shd w:val="clear" w:color="auto" w:fill="auto"/>
          </w:tcPr>
          <w:p w14:paraId="03F0FA80" w14:textId="77777777" w:rsidR="00F57B67" w:rsidRDefault="005A70A3">
            <w:r>
              <w:t>policy</w:t>
            </w:r>
          </w:p>
        </w:tc>
        <w:tc>
          <w:tcPr>
            <w:tcW w:w="4000" w:type="dxa"/>
            <w:shd w:val="clear" w:color="auto" w:fill="auto"/>
          </w:tcPr>
          <w:p w14:paraId="4EC6A703" w14:textId="77777777" w:rsidR="00F57B67" w:rsidRDefault="005A70A3">
            <w:r>
              <w:t>INDUSTRIAL RELATIONS - Policy- 11.9.0</w:t>
            </w:r>
          </w:p>
        </w:tc>
      </w:tr>
      <w:tr w:rsidR="00F57B67" w14:paraId="184CF4CA" w14:textId="77777777" w:rsidTr="006F3CEF">
        <w:tc>
          <w:tcPr>
            <w:tcW w:w="3245" w:type="dxa"/>
            <w:shd w:val="clear" w:color="auto" w:fill="auto"/>
          </w:tcPr>
          <w:p w14:paraId="06A7DF15" w14:textId="77777777" w:rsidR="00F57B67" w:rsidRDefault="00F57B67"/>
        </w:tc>
        <w:tc>
          <w:tcPr>
            <w:tcW w:w="2845" w:type="dxa"/>
            <w:shd w:val="clear" w:color="auto" w:fill="auto"/>
          </w:tcPr>
          <w:p w14:paraId="7125DC67" w14:textId="77777777" w:rsidR="00F57B67" w:rsidRDefault="005A70A3">
            <w:r>
              <w:t>procedures</w:t>
            </w:r>
          </w:p>
        </w:tc>
        <w:tc>
          <w:tcPr>
            <w:tcW w:w="4000" w:type="dxa"/>
            <w:shd w:val="clear" w:color="auto" w:fill="auto"/>
          </w:tcPr>
          <w:p w14:paraId="548548F6" w14:textId="77777777" w:rsidR="00F57B67" w:rsidRDefault="005A70A3">
            <w:r>
              <w:t>INDUSTRIAL RELATIONS - Procedures- 11.10.0</w:t>
            </w:r>
          </w:p>
        </w:tc>
      </w:tr>
      <w:tr w:rsidR="00F57B67" w14:paraId="52F7263D" w14:textId="77777777" w:rsidTr="006F3CEF">
        <w:tc>
          <w:tcPr>
            <w:tcW w:w="3245" w:type="dxa"/>
            <w:shd w:val="clear" w:color="auto" w:fill="auto"/>
          </w:tcPr>
          <w:p w14:paraId="5B57A0AE" w14:textId="77777777" w:rsidR="00F57B67" w:rsidRDefault="00F57B67"/>
        </w:tc>
        <w:tc>
          <w:tcPr>
            <w:tcW w:w="2845" w:type="dxa"/>
            <w:shd w:val="clear" w:color="auto" w:fill="auto"/>
          </w:tcPr>
          <w:p w14:paraId="4BBC0EFF" w14:textId="77777777" w:rsidR="00F57B67" w:rsidRDefault="005A70A3">
            <w:r>
              <w:t>reporting</w:t>
            </w:r>
          </w:p>
        </w:tc>
        <w:tc>
          <w:tcPr>
            <w:tcW w:w="4000" w:type="dxa"/>
            <w:shd w:val="clear" w:color="auto" w:fill="auto"/>
          </w:tcPr>
          <w:p w14:paraId="08983A09" w14:textId="77777777" w:rsidR="00F57B67" w:rsidRDefault="005A70A3">
            <w:r>
              <w:t>INDUSTRIAL RELATIONS - Reporting- 11.11.0</w:t>
            </w:r>
          </w:p>
        </w:tc>
      </w:tr>
      <w:tr w:rsidR="00F57B67" w14:paraId="7FAA4266" w14:textId="77777777" w:rsidTr="006F3CEF">
        <w:tc>
          <w:tcPr>
            <w:tcW w:w="3245" w:type="dxa"/>
            <w:shd w:val="clear" w:color="auto" w:fill="auto"/>
          </w:tcPr>
          <w:p w14:paraId="6E82CA2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industrial relations commission</w:t>
            </w:r>
          </w:p>
        </w:tc>
        <w:tc>
          <w:tcPr>
            <w:tcW w:w="2845" w:type="dxa"/>
            <w:shd w:val="clear" w:color="auto" w:fill="auto"/>
          </w:tcPr>
          <w:p w14:paraId="2A9110E8" w14:textId="77777777" w:rsidR="00F57B67" w:rsidRDefault="00F57B67"/>
        </w:tc>
        <w:tc>
          <w:tcPr>
            <w:tcW w:w="4000" w:type="dxa"/>
            <w:shd w:val="clear" w:color="auto" w:fill="auto"/>
          </w:tcPr>
          <w:p w14:paraId="1A4261AF" w14:textId="77777777" w:rsidR="00F57B67" w:rsidRDefault="005A70A3">
            <w:r>
              <w:t>INDUSTRIAL RELATIONS - Appeals- 11.2.0, INDUSTRIAL RELATIONS - Disputes- 11.4.1</w:t>
            </w:r>
          </w:p>
        </w:tc>
      </w:tr>
      <w:tr w:rsidR="00F57B67" w14:paraId="29C3B321" w14:textId="77777777" w:rsidTr="006F3CEF">
        <w:tc>
          <w:tcPr>
            <w:tcW w:w="3245" w:type="dxa"/>
            <w:shd w:val="clear" w:color="auto" w:fill="auto"/>
          </w:tcPr>
          <w:p w14:paraId="41C23C5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infectious diseases (registers)</w:t>
            </w:r>
          </w:p>
        </w:tc>
        <w:tc>
          <w:tcPr>
            <w:tcW w:w="2845" w:type="dxa"/>
            <w:shd w:val="clear" w:color="auto" w:fill="auto"/>
          </w:tcPr>
          <w:p w14:paraId="5392989F" w14:textId="77777777" w:rsidR="00F57B67" w:rsidRDefault="00F57B67"/>
        </w:tc>
        <w:tc>
          <w:tcPr>
            <w:tcW w:w="4000" w:type="dxa"/>
            <w:shd w:val="clear" w:color="auto" w:fill="auto"/>
          </w:tcPr>
          <w:p w14:paraId="39F5E7A0" w14:textId="77777777" w:rsidR="00F57B67" w:rsidRDefault="005A70A3">
            <w:r>
              <w:t>LAWS, ENFORCEMENT, LICENSING &amp; PERMITS- 17.1</w:t>
            </w:r>
          </w:p>
        </w:tc>
      </w:tr>
      <w:tr w:rsidR="00F57B67" w14:paraId="6613AB0C" w14:textId="77777777" w:rsidTr="006F3CEF">
        <w:tc>
          <w:tcPr>
            <w:tcW w:w="3245" w:type="dxa"/>
            <w:shd w:val="clear" w:color="auto" w:fill="auto"/>
          </w:tcPr>
          <w:p w14:paraId="53BBAFD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infectious diseases prevention</w:t>
            </w:r>
          </w:p>
        </w:tc>
        <w:tc>
          <w:tcPr>
            <w:tcW w:w="2845" w:type="dxa"/>
            <w:shd w:val="clear" w:color="auto" w:fill="auto"/>
          </w:tcPr>
          <w:p w14:paraId="62557D15" w14:textId="77777777" w:rsidR="00F57B67" w:rsidRDefault="00F57B67"/>
        </w:tc>
        <w:tc>
          <w:tcPr>
            <w:tcW w:w="4000" w:type="dxa"/>
            <w:shd w:val="clear" w:color="auto" w:fill="auto"/>
          </w:tcPr>
          <w:p w14:paraId="04AC6E64" w14:textId="77777777" w:rsidR="00F57B67" w:rsidRDefault="005A70A3">
            <w:r>
              <w:t>COMMUNITY SERVICES AND PROGRAMS- 5.0</w:t>
            </w:r>
          </w:p>
        </w:tc>
      </w:tr>
      <w:tr w:rsidR="00F57B67" w14:paraId="1ECF71B6" w14:textId="77777777" w:rsidTr="006F3CEF">
        <w:tc>
          <w:tcPr>
            <w:tcW w:w="3245" w:type="dxa"/>
            <w:shd w:val="clear" w:color="auto" w:fill="auto"/>
          </w:tcPr>
          <w:p w14:paraId="1B95D87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information management</w:t>
            </w:r>
          </w:p>
        </w:tc>
        <w:tc>
          <w:tcPr>
            <w:tcW w:w="2845" w:type="dxa"/>
            <w:shd w:val="clear" w:color="auto" w:fill="auto"/>
          </w:tcPr>
          <w:p w14:paraId="5E9DC5F6" w14:textId="77777777" w:rsidR="00F57B67" w:rsidRDefault="00F57B67"/>
        </w:tc>
        <w:tc>
          <w:tcPr>
            <w:tcW w:w="4000" w:type="dxa"/>
            <w:shd w:val="clear" w:color="auto" w:fill="auto"/>
          </w:tcPr>
          <w:p w14:paraId="65C056D1" w14:textId="77777777" w:rsidR="00F57B67" w:rsidRDefault="005A70A3">
            <w:r>
              <w:t>INFORMATION MANAGEMENT- 12.0.0</w:t>
            </w:r>
          </w:p>
        </w:tc>
      </w:tr>
      <w:tr w:rsidR="00F57B67" w14:paraId="7450B0D3" w14:textId="77777777" w:rsidTr="006F3CEF">
        <w:tc>
          <w:tcPr>
            <w:tcW w:w="3245" w:type="dxa"/>
            <w:shd w:val="clear" w:color="auto" w:fill="auto"/>
          </w:tcPr>
          <w:p w14:paraId="174A082B" w14:textId="77777777" w:rsidR="00F57B67" w:rsidRDefault="00F57B67"/>
        </w:tc>
        <w:tc>
          <w:tcPr>
            <w:tcW w:w="2845" w:type="dxa"/>
            <w:shd w:val="clear" w:color="auto" w:fill="auto"/>
          </w:tcPr>
          <w:p w14:paraId="0E28242E" w14:textId="77777777" w:rsidR="00F57B67" w:rsidRDefault="005A70A3">
            <w:r>
              <w:t>acquisition</w:t>
            </w:r>
          </w:p>
        </w:tc>
        <w:tc>
          <w:tcPr>
            <w:tcW w:w="4000" w:type="dxa"/>
            <w:shd w:val="clear" w:color="auto" w:fill="auto"/>
          </w:tcPr>
          <w:p w14:paraId="3500A1EC" w14:textId="77777777" w:rsidR="00F57B67" w:rsidRDefault="005A70A3">
            <w:r>
              <w:t>INFORMATION MANAGEMENT - Acquisition- 12.1.0</w:t>
            </w:r>
          </w:p>
        </w:tc>
      </w:tr>
      <w:tr w:rsidR="00F57B67" w14:paraId="6754CF42" w14:textId="77777777" w:rsidTr="006F3CEF">
        <w:tc>
          <w:tcPr>
            <w:tcW w:w="3245" w:type="dxa"/>
            <w:shd w:val="clear" w:color="auto" w:fill="auto"/>
          </w:tcPr>
          <w:p w14:paraId="569C838A" w14:textId="77777777" w:rsidR="00F57B67" w:rsidRDefault="00F57B67"/>
        </w:tc>
        <w:tc>
          <w:tcPr>
            <w:tcW w:w="2845" w:type="dxa"/>
            <w:shd w:val="clear" w:color="auto" w:fill="auto"/>
          </w:tcPr>
          <w:p w14:paraId="4D6F2CC2" w14:textId="77777777" w:rsidR="00F57B67" w:rsidRDefault="005A70A3">
            <w:r>
              <w:t>agreements</w:t>
            </w:r>
          </w:p>
        </w:tc>
        <w:tc>
          <w:tcPr>
            <w:tcW w:w="4000" w:type="dxa"/>
            <w:shd w:val="clear" w:color="auto" w:fill="auto"/>
          </w:tcPr>
          <w:p w14:paraId="3D14F055" w14:textId="77777777" w:rsidR="00F57B67" w:rsidRDefault="005A70A3">
            <w:r>
              <w:t>INFORMATION MANAGEMENT - Agreements- 12.2.0</w:t>
            </w:r>
          </w:p>
        </w:tc>
      </w:tr>
      <w:tr w:rsidR="00F57B67" w14:paraId="7F1E7AFB" w14:textId="77777777" w:rsidTr="006F3CEF">
        <w:tc>
          <w:tcPr>
            <w:tcW w:w="3245" w:type="dxa"/>
            <w:shd w:val="clear" w:color="auto" w:fill="auto"/>
          </w:tcPr>
          <w:p w14:paraId="3BA003C6" w14:textId="77777777" w:rsidR="00F57B67" w:rsidRDefault="00F57B67"/>
        </w:tc>
        <w:tc>
          <w:tcPr>
            <w:tcW w:w="2845" w:type="dxa"/>
            <w:shd w:val="clear" w:color="auto" w:fill="auto"/>
          </w:tcPr>
          <w:p w14:paraId="04BD92E2" w14:textId="77777777" w:rsidR="00F57B67" w:rsidRDefault="005A70A3">
            <w:r>
              <w:t>appeals</w:t>
            </w:r>
          </w:p>
        </w:tc>
        <w:tc>
          <w:tcPr>
            <w:tcW w:w="4000" w:type="dxa"/>
            <w:shd w:val="clear" w:color="auto" w:fill="auto"/>
          </w:tcPr>
          <w:p w14:paraId="77B8944E" w14:textId="77777777" w:rsidR="00F57B67" w:rsidRDefault="005A70A3">
            <w:r>
              <w:t>INFORMATION MANAGEMENT - Appeals- 12.3.0</w:t>
            </w:r>
          </w:p>
        </w:tc>
      </w:tr>
      <w:tr w:rsidR="00F57B67" w14:paraId="1AF00D31" w14:textId="77777777" w:rsidTr="006F3CEF">
        <w:tc>
          <w:tcPr>
            <w:tcW w:w="3245" w:type="dxa"/>
            <w:shd w:val="clear" w:color="auto" w:fill="auto"/>
          </w:tcPr>
          <w:p w14:paraId="4F60D8C2" w14:textId="77777777" w:rsidR="00F57B67" w:rsidRDefault="00F57B67"/>
        </w:tc>
        <w:tc>
          <w:tcPr>
            <w:tcW w:w="2845" w:type="dxa"/>
            <w:shd w:val="clear" w:color="auto" w:fill="auto"/>
          </w:tcPr>
          <w:p w14:paraId="516861C4" w14:textId="77777777" w:rsidR="00F57B67" w:rsidRDefault="005A70A3">
            <w:r>
              <w:t>audit</w:t>
            </w:r>
          </w:p>
        </w:tc>
        <w:tc>
          <w:tcPr>
            <w:tcW w:w="4000" w:type="dxa"/>
            <w:shd w:val="clear" w:color="auto" w:fill="auto"/>
          </w:tcPr>
          <w:p w14:paraId="2C7B8D7F" w14:textId="77777777" w:rsidR="00F57B67" w:rsidRDefault="005A70A3">
            <w:r>
              <w:t>INFORMATION MANAGEMENT - Audit- 12.4.0</w:t>
            </w:r>
          </w:p>
        </w:tc>
      </w:tr>
      <w:tr w:rsidR="00F57B67" w14:paraId="41DA1EE8" w14:textId="77777777" w:rsidTr="006F3CEF">
        <w:tc>
          <w:tcPr>
            <w:tcW w:w="3245" w:type="dxa"/>
            <w:shd w:val="clear" w:color="auto" w:fill="auto"/>
          </w:tcPr>
          <w:p w14:paraId="0636D24B" w14:textId="77777777" w:rsidR="00F57B67" w:rsidRDefault="00F57B67"/>
        </w:tc>
        <w:tc>
          <w:tcPr>
            <w:tcW w:w="2845" w:type="dxa"/>
            <w:shd w:val="clear" w:color="auto" w:fill="auto"/>
          </w:tcPr>
          <w:p w14:paraId="002E3149" w14:textId="77777777" w:rsidR="00F57B67" w:rsidRDefault="005A70A3">
            <w:r>
              <w:t>authorisation</w:t>
            </w:r>
          </w:p>
        </w:tc>
        <w:tc>
          <w:tcPr>
            <w:tcW w:w="4000" w:type="dxa"/>
            <w:shd w:val="clear" w:color="auto" w:fill="auto"/>
          </w:tcPr>
          <w:p w14:paraId="07256D2D" w14:textId="77777777" w:rsidR="00F57B67" w:rsidRDefault="005A70A3">
            <w:r>
              <w:t>INFORMATION MANAGEMENT - Authorisation- 12.5.0</w:t>
            </w:r>
          </w:p>
        </w:tc>
      </w:tr>
      <w:tr w:rsidR="00F57B67" w14:paraId="196BB60D" w14:textId="77777777" w:rsidTr="006F3CEF">
        <w:tc>
          <w:tcPr>
            <w:tcW w:w="3245" w:type="dxa"/>
            <w:shd w:val="clear" w:color="auto" w:fill="auto"/>
          </w:tcPr>
          <w:p w14:paraId="67E07E0A" w14:textId="77777777" w:rsidR="00F57B67" w:rsidRDefault="00F57B67"/>
        </w:tc>
        <w:tc>
          <w:tcPr>
            <w:tcW w:w="2845" w:type="dxa"/>
            <w:shd w:val="clear" w:color="auto" w:fill="auto"/>
          </w:tcPr>
          <w:p w14:paraId="2A503966" w14:textId="77777777" w:rsidR="00F57B67" w:rsidRDefault="005A70A3">
            <w:r>
              <w:t>cases</w:t>
            </w:r>
          </w:p>
        </w:tc>
        <w:tc>
          <w:tcPr>
            <w:tcW w:w="4000" w:type="dxa"/>
            <w:shd w:val="clear" w:color="auto" w:fill="auto"/>
          </w:tcPr>
          <w:p w14:paraId="62B6C9E1" w14:textId="77777777" w:rsidR="00F57B67" w:rsidRDefault="005A70A3">
            <w:r>
              <w:t>INFORMATION MANAGEMENT - Cases- 12.6.0</w:t>
            </w:r>
          </w:p>
        </w:tc>
      </w:tr>
      <w:tr w:rsidR="00F57B67" w14:paraId="07212082" w14:textId="77777777" w:rsidTr="006F3CEF">
        <w:tc>
          <w:tcPr>
            <w:tcW w:w="3245" w:type="dxa"/>
            <w:shd w:val="clear" w:color="auto" w:fill="auto"/>
          </w:tcPr>
          <w:p w14:paraId="5433C71F" w14:textId="77777777" w:rsidR="00F57B67" w:rsidRDefault="00F57B67"/>
        </w:tc>
        <w:tc>
          <w:tcPr>
            <w:tcW w:w="2845" w:type="dxa"/>
            <w:shd w:val="clear" w:color="auto" w:fill="auto"/>
          </w:tcPr>
          <w:p w14:paraId="616AC527" w14:textId="77777777" w:rsidR="00F57B67" w:rsidRDefault="005A70A3">
            <w:r>
              <w:t>compliance</w:t>
            </w:r>
          </w:p>
        </w:tc>
        <w:tc>
          <w:tcPr>
            <w:tcW w:w="4000" w:type="dxa"/>
            <w:shd w:val="clear" w:color="auto" w:fill="auto"/>
          </w:tcPr>
          <w:p w14:paraId="581A61A7" w14:textId="77777777" w:rsidR="00F57B67" w:rsidRDefault="005A70A3">
            <w:r>
              <w:t>INFORMATION MANAGEMENT - Compliance- 12.7.0</w:t>
            </w:r>
          </w:p>
        </w:tc>
      </w:tr>
      <w:tr w:rsidR="00F57B67" w14:paraId="6F9E5A96" w14:textId="77777777" w:rsidTr="006F3CEF">
        <w:tc>
          <w:tcPr>
            <w:tcW w:w="3245" w:type="dxa"/>
            <w:shd w:val="clear" w:color="auto" w:fill="auto"/>
          </w:tcPr>
          <w:p w14:paraId="1CE8D0BA" w14:textId="77777777" w:rsidR="00F57B67" w:rsidRDefault="00F57B67"/>
        </w:tc>
        <w:tc>
          <w:tcPr>
            <w:tcW w:w="2845" w:type="dxa"/>
            <w:shd w:val="clear" w:color="auto" w:fill="auto"/>
          </w:tcPr>
          <w:p w14:paraId="2A9C3D93" w14:textId="77777777" w:rsidR="00F57B67" w:rsidRDefault="005A70A3">
            <w:r>
              <w:t>conservation</w:t>
            </w:r>
          </w:p>
        </w:tc>
        <w:tc>
          <w:tcPr>
            <w:tcW w:w="4000" w:type="dxa"/>
            <w:shd w:val="clear" w:color="auto" w:fill="auto"/>
          </w:tcPr>
          <w:p w14:paraId="46F2E740" w14:textId="77777777" w:rsidR="00F57B67" w:rsidRDefault="005A70A3">
            <w:r>
              <w:t>INFORMATION MANAGEMENT - Conservation- 12.8.0</w:t>
            </w:r>
          </w:p>
        </w:tc>
      </w:tr>
      <w:tr w:rsidR="00F57B67" w14:paraId="0606BF08" w14:textId="77777777" w:rsidTr="006F3CEF">
        <w:tc>
          <w:tcPr>
            <w:tcW w:w="3245" w:type="dxa"/>
            <w:shd w:val="clear" w:color="auto" w:fill="auto"/>
          </w:tcPr>
          <w:p w14:paraId="2906329E" w14:textId="77777777" w:rsidR="00F57B67" w:rsidRDefault="00F57B67"/>
        </w:tc>
        <w:tc>
          <w:tcPr>
            <w:tcW w:w="2845" w:type="dxa"/>
            <w:shd w:val="clear" w:color="auto" w:fill="auto"/>
          </w:tcPr>
          <w:p w14:paraId="6DD09044" w14:textId="77777777" w:rsidR="00F57B67" w:rsidRDefault="005A70A3">
            <w:r>
              <w:t>control</w:t>
            </w:r>
          </w:p>
        </w:tc>
        <w:tc>
          <w:tcPr>
            <w:tcW w:w="4000" w:type="dxa"/>
            <w:shd w:val="clear" w:color="auto" w:fill="auto"/>
          </w:tcPr>
          <w:p w14:paraId="753B7BBC" w14:textId="77777777" w:rsidR="00F57B67" w:rsidRDefault="005A70A3">
            <w:r>
              <w:t>INFORMATION MANAGEMENT - Control- 12.9.0</w:t>
            </w:r>
          </w:p>
        </w:tc>
      </w:tr>
      <w:tr w:rsidR="00F57B67" w14:paraId="2ACAA22F" w14:textId="77777777" w:rsidTr="006F3CEF">
        <w:tc>
          <w:tcPr>
            <w:tcW w:w="3245" w:type="dxa"/>
            <w:shd w:val="clear" w:color="auto" w:fill="auto"/>
          </w:tcPr>
          <w:p w14:paraId="4BDB4064" w14:textId="77777777" w:rsidR="00F57B67" w:rsidRDefault="00F57B67"/>
        </w:tc>
        <w:tc>
          <w:tcPr>
            <w:tcW w:w="2845" w:type="dxa"/>
            <w:shd w:val="clear" w:color="auto" w:fill="auto"/>
          </w:tcPr>
          <w:p w14:paraId="354215CB" w14:textId="77777777" w:rsidR="00F57B67" w:rsidRDefault="005A70A3">
            <w:r>
              <w:t>customer service</w:t>
            </w:r>
          </w:p>
        </w:tc>
        <w:tc>
          <w:tcPr>
            <w:tcW w:w="4000" w:type="dxa"/>
            <w:shd w:val="clear" w:color="auto" w:fill="auto"/>
          </w:tcPr>
          <w:p w14:paraId="434AE1F1" w14:textId="77777777" w:rsidR="00F57B67" w:rsidRDefault="005A70A3">
            <w:r>
              <w:t>INFORMATION MANAGEMENT - Customer service- 12.10.0</w:t>
            </w:r>
          </w:p>
        </w:tc>
      </w:tr>
      <w:tr w:rsidR="00F57B67" w14:paraId="723961BF" w14:textId="77777777" w:rsidTr="006F3CEF">
        <w:tc>
          <w:tcPr>
            <w:tcW w:w="3245" w:type="dxa"/>
            <w:shd w:val="clear" w:color="auto" w:fill="auto"/>
          </w:tcPr>
          <w:p w14:paraId="3ABCB16D" w14:textId="77777777" w:rsidR="00F57B67" w:rsidRDefault="00F57B67"/>
        </w:tc>
        <w:tc>
          <w:tcPr>
            <w:tcW w:w="2845" w:type="dxa"/>
            <w:shd w:val="clear" w:color="auto" w:fill="auto"/>
          </w:tcPr>
          <w:p w14:paraId="73EF7FF5" w14:textId="77777777" w:rsidR="00F57B67" w:rsidRDefault="005A70A3">
            <w:r>
              <w:t>disposal</w:t>
            </w:r>
          </w:p>
        </w:tc>
        <w:tc>
          <w:tcPr>
            <w:tcW w:w="4000" w:type="dxa"/>
            <w:shd w:val="clear" w:color="auto" w:fill="auto"/>
          </w:tcPr>
          <w:p w14:paraId="460CC048" w14:textId="77777777" w:rsidR="00F57B67" w:rsidRDefault="005A70A3">
            <w:r>
              <w:t>INFORMATION MANAGEMENT - Disposal- 12.11.0</w:t>
            </w:r>
          </w:p>
        </w:tc>
      </w:tr>
      <w:tr w:rsidR="00F57B67" w14:paraId="18F14DD0" w14:textId="77777777" w:rsidTr="006F3CEF">
        <w:tc>
          <w:tcPr>
            <w:tcW w:w="3245" w:type="dxa"/>
            <w:shd w:val="clear" w:color="auto" w:fill="auto"/>
          </w:tcPr>
          <w:p w14:paraId="1E67C331" w14:textId="77777777" w:rsidR="00F57B67" w:rsidRDefault="00F57B67"/>
        </w:tc>
        <w:tc>
          <w:tcPr>
            <w:tcW w:w="2845" w:type="dxa"/>
            <w:shd w:val="clear" w:color="auto" w:fill="auto"/>
          </w:tcPr>
          <w:p w14:paraId="0DB7EA5F" w14:textId="77777777" w:rsidR="00F57B67" w:rsidRDefault="005A70A3">
            <w:r>
              <w:t>distribution</w:t>
            </w:r>
          </w:p>
        </w:tc>
        <w:tc>
          <w:tcPr>
            <w:tcW w:w="4000" w:type="dxa"/>
            <w:shd w:val="clear" w:color="auto" w:fill="auto"/>
          </w:tcPr>
          <w:p w14:paraId="63A7017F" w14:textId="77777777" w:rsidR="00F57B67" w:rsidRDefault="005A70A3">
            <w:r>
              <w:t>INFORMATION MANAGEMENT - Distribution- 12.12.0</w:t>
            </w:r>
          </w:p>
        </w:tc>
      </w:tr>
      <w:tr w:rsidR="00F57B67" w14:paraId="7A48C1BA" w14:textId="77777777" w:rsidTr="006F3CEF">
        <w:tc>
          <w:tcPr>
            <w:tcW w:w="3245" w:type="dxa"/>
            <w:shd w:val="clear" w:color="auto" w:fill="auto"/>
          </w:tcPr>
          <w:p w14:paraId="7C42F4E2" w14:textId="77777777" w:rsidR="00F57B67" w:rsidRDefault="00F57B67"/>
        </w:tc>
        <w:tc>
          <w:tcPr>
            <w:tcW w:w="2845" w:type="dxa"/>
            <w:shd w:val="clear" w:color="auto" w:fill="auto"/>
          </w:tcPr>
          <w:p w14:paraId="2FB97784" w14:textId="77777777" w:rsidR="00F57B67" w:rsidRDefault="005A70A3">
            <w:r>
              <w:t>donations</w:t>
            </w:r>
          </w:p>
        </w:tc>
        <w:tc>
          <w:tcPr>
            <w:tcW w:w="4000" w:type="dxa"/>
            <w:shd w:val="clear" w:color="auto" w:fill="auto"/>
          </w:tcPr>
          <w:p w14:paraId="792ACEB4" w14:textId="77777777" w:rsidR="00F57B67" w:rsidRDefault="005A70A3">
            <w:r>
              <w:t>INFORMATION MANAGEMENT - Donations- 12.13.0</w:t>
            </w:r>
          </w:p>
        </w:tc>
      </w:tr>
      <w:tr w:rsidR="00F57B67" w14:paraId="6AEF58D2" w14:textId="77777777" w:rsidTr="006F3CEF">
        <w:tc>
          <w:tcPr>
            <w:tcW w:w="3245" w:type="dxa"/>
            <w:shd w:val="clear" w:color="auto" w:fill="auto"/>
          </w:tcPr>
          <w:p w14:paraId="543D03F7" w14:textId="77777777" w:rsidR="00F57B67" w:rsidRDefault="00F57B67"/>
        </w:tc>
        <w:tc>
          <w:tcPr>
            <w:tcW w:w="2845" w:type="dxa"/>
            <w:shd w:val="clear" w:color="auto" w:fill="auto"/>
          </w:tcPr>
          <w:p w14:paraId="43CDFD43" w14:textId="77777777" w:rsidR="00F57B67" w:rsidRDefault="005A70A3">
            <w:r>
              <w:t>enquiries</w:t>
            </w:r>
          </w:p>
        </w:tc>
        <w:tc>
          <w:tcPr>
            <w:tcW w:w="4000" w:type="dxa"/>
            <w:shd w:val="clear" w:color="auto" w:fill="auto"/>
          </w:tcPr>
          <w:p w14:paraId="5079C7B5" w14:textId="77777777" w:rsidR="00F57B67" w:rsidRDefault="005A70A3">
            <w:r>
              <w:t>INFORMATION MANAGEMENT - Enquiries- 12.14.0</w:t>
            </w:r>
          </w:p>
        </w:tc>
      </w:tr>
      <w:tr w:rsidR="00F57B67" w14:paraId="4EEA7C4A" w14:textId="77777777" w:rsidTr="006F3CEF">
        <w:tc>
          <w:tcPr>
            <w:tcW w:w="3245" w:type="dxa"/>
            <w:shd w:val="clear" w:color="auto" w:fill="auto"/>
          </w:tcPr>
          <w:p w14:paraId="7B2F69F8" w14:textId="77777777" w:rsidR="00F57B67" w:rsidRDefault="00F57B67"/>
        </w:tc>
        <w:tc>
          <w:tcPr>
            <w:tcW w:w="2845" w:type="dxa"/>
            <w:shd w:val="clear" w:color="auto" w:fill="auto"/>
          </w:tcPr>
          <w:p w14:paraId="65014EB2" w14:textId="77777777" w:rsidR="00F57B67" w:rsidRDefault="005A70A3">
            <w:r>
              <w:t>evaluation</w:t>
            </w:r>
          </w:p>
        </w:tc>
        <w:tc>
          <w:tcPr>
            <w:tcW w:w="4000" w:type="dxa"/>
            <w:shd w:val="clear" w:color="auto" w:fill="auto"/>
          </w:tcPr>
          <w:p w14:paraId="7E34E963" w14:textId="77777777" w:rsidR="00F57B67" w:rsidRDefault="005A70A3">
            <w:r>
              <w:t>INFORMATION MANAGEMENT - Evaluation- 12.15.0</w:t>
            </w:r>
          </w:p>
        </w:tc>
      </w:tr>
      <w:tr w:rsidR="00F57B67" w14:paraId="523668BE" w14:textId="77777777" w:rsidTr="006F3CEF">
        <w:tc>
          <w:tcPr>
            <w:tcW w:w="3245" w:type="dxa"/>
            <w:shd w:val="clear" w:color="auto" w:fill="auto"/>
          </w:tcPr>
          <w:p w14:paraId="14AF1082" w14:textId="77777777" w:rsidR="00F57B67" w:rsidRDefault="00F57B67"/>
        </w:tc>
        <w:tc>
          <w:tcPr>
            <w:tcW w:w="2845" w:type="dxa"/>
            <w:shd w:val="clear" w:color="auto" w:fill="auto"/>
          </w:tcPr>
          <w:p w14:paraId="1B18F4BD" w14:textId="77777777" w:rsidR="00F57B67" w:rsidRDefault="005A70A3">
            <w:r>
              <w:t>implementation</w:t>
            </w:r>
          </w:p>
        </w:tc>
        <w:tc>
          <w:tcPr>
            <w:tcW w:w="4000" w:type="dxa"/>
            <w:shd w:val="clear" w:color="auto" w:fill="auto"/>
          </w:tcPr>
          <w:p w14:paraId="2771C244" w14:textId="77777777" w:rsidR="00F57B67" w:rsidRDefault="005A70A3">
            <w:r>
              <w:t>INFORMATION MANAGEMENT - Implementation- 12.16.0</w:t>
            </w:r>
          </w:p>
        </w:tc>
      </w:tr>
      <w:tr w:rsidR="00F57B67" w14:paraId="71F2535A" w14:textId="77777777" w:rsidTr="006F3CEF">
        <w:tc>
          <w:tcPr>
            <w:tcW w:w="3245" w:type="dxa"/>
            <w:shd w:val="clear" w:color="auto" w:fill="auto"/>
          </w:tcPr>
          <w:p w14:paraId="0C5D2A27" w14:textId="77777777" w:rsidR="00F57B67" w:rsidRDefault="00F57B67"/>
        </w:tc>
        <w:tc>
          <w:tcPr>
            <w:tcW w:w="2845" w:type="dxa"/>
            <w:shd w:val="clear" w:color="auto" w:fill="auto"/>
          </w:tcPr>
          <w:p w14:paraId="6D26C792" w14:textId="77777777" w:rsidR="00F57B67" w:rsidRDefault="005A70A3">
            <w:r>
              <w:t>intellectual property</w:t>
            </w:r>
          </w:p>
        </w:tc>
        <w:tc>
          <w:tcPr>
            <w:tcW w:w="4000" w:type="dxa"/>
            <w:shd w:val="clear" w:color="auto" w:fill="auto"/>
          </w:tcPr>
          <w:p w14:paraId="03C32F18" w14:textId="77777777" w:rsidR="00F57B67" w:rsidRDefault="005A70A3">
            <w:r>
              <w:t>INFORMATION MANAGEMENT - Intellectual property- 12.17.0</w:t>
            </w:r>
          </w:p>
        </w:tc>
      </w:tr>
      <w:tr w:rsidR="00F57B67" w14:paraId="437F1816" w14:textId="77777777" w:rsidTr="006F3CEF">
        <w:tc>
          <w:tcPr>
            <w:tcW w:w="3245" w:type="dxa"/>
            <w:shd w:val="clear" w:color="auto" w:fill="auto"/>
          </w:tcPr>
          <w:p w14:paraId="7874A744" w14:textId="77777777" w:rsidR="00F57B67" w:rsidRDefault="00F57B67"/>
        </w:tc>
        <w:tc>
          <w:tcPr>
            <w:tcW w:w="2845" w:type="dxa"/>
            <w:shd w:val="clear" w:color="auto" w:fill="auto"/>
          </w:tcPr>
          <w:p w14:paraId="2E41DA69" w14:textId="77777777" w:rsidR="00F57B67" w:rsidRDefault="005A70A3">
            <w:r>
              <w:t>inventory</w:t>
            </w:r>
          </w:p>
        </w:tc>
        <w:tc>
          <w:tcPr>
            <w:tcW w:w="4000" w:type="dxa"/>
            <w:shd w:val="clear" w:color="auto" w:fill="auto"/>
          </w:tcPr>
          <w:p w14:paraId="2F64A79E" w14:textId="77777777" w:rsidR="00F57B67" w:rsidRDefault="005A70A3">
            <w:r>
              <w:t>INFORMATION MANAGEMENT - Inventory- 12.18.0</w:t>
            </w:r>
          </w:p>
        </w:tc>
      </w:tr>
      <w:tr w:rsidR="00F57B67" w14:paraId="7D3D41B7" w14:textId="77777777" w:rsidTr="006F3CEF">
        <w:tc>
          <w:tcPr>
            <w:tcW w:w="3245" w:type="dxa"/>
            <w:shd w:val="clear" w:color="auto" w:fill="auto"/>
          </w:tcPr>
          <w:p w14:paraId="7DCBECF7" w14:textId="77777777" w:rsidR="00F57B67" w:rsidRDefault="00F57B67"/>
        </w:tc>
        <w:tc>
          <w:tcPr>
            <w:tcW w:w="2845" w:type="dxa"/>
            <w:shd w:val="clear" w:color="auto" w:fill="auto"/>
          </w:tcPr>
          <w:p w14:paraId="134EABEE" w14:textId="77777777" w:rsidR="00F57B67" w:rsidRDefault="005A70A3">
            <w:r>
              <w:t>marketing</w:t>
            </w:r>
          </w:p>
        </w:tc>
        <w:tc>
          <w:tcPr>
            <w:tcW w:w="4000" w:type="dxa"/>
            <w:shd w:val="clear" w:color="auto" w:fill="auto"/>
          </w:tcPr>
          <w:p w14:paraId="4C268807" w14:textId="77777777" w:rsidR="00F57B67" w:rsidRDefault="005A70A3">
            <w:r>
              <w:t>INFORMATION MANAGEMENT - Marketing- 12.19.0</w:t>
            </w:r>
          </w:p>
        </w:tc>
      </w:tr>
      <w:tr w:rsidR="00F57B67" w14:paraId="4542F73C" w14:textId="77777777" w:rsidTr="006F3CEF">
        <w:tc>
          <w:tcPr>
            <w:tcW w:w="3245" w:type="dxa"/>
            <w:shd w:val="clear" w:color="auto" w:fill="auto"/>
          </w:tcPr>
          <w:p w14:paraId="320F0D21" w14:textId="77777777" w:rsidR="00F57B67" w:rsidRDefault="00F57B67"/>
        </w:tc>
        <w:tc>
          <w:tcPr>
            <w:tcW w:w="2845" w:type="dxa"/>
            <w:shd w:val="clear" w:color="auto" w:fill="auto"/>
          </w:tcPr>
          <w:p w14:paraId="06778A60" w14:textId="77777777" w:rsidR="00F57B67" w:rsidRDefault="005A70A3">
            <w:r>
              <w:t>planning</w:t>
            </w:r>
          </w:p>
        </w:tc>
        <w:tc>
          <w:tcPr>
            <w:tcW w:w="4000" w:type="dxa"/>
            <w:shd w:val="clear" w:color="auto" w:fill="auto"/>
          </w:tcPr>
          <w:p w14:paraId="3304411E" w14:textId="77777777" w:rsidR="00F57B67" w:rsidRDefault="005A70A3">
            <w:r>
              <w:t>INFORMATION MANAGEMENT - Planning- 12.20.0</w:t>
            </w:r>
          </w:p>
        </w:tc>
      </w:tr>
      <w:tr w:rsidR="00F57B67" w14:paraId="6F8ECC60" w14:textId="77777777" w:rsidTr="006F3CEF">
        <w:tc>
          <w:tcPr>
            <w:tcW w:w="3245" w:type="dxa"/>
            <w:shd w:val="clear" w:color="auto" w:fill="auto"/>
          </w:tcPr>
          <w:p w14:paraId="3513A2BF" w14:textId="77777777" w:rsidR="00F57B67" w:rsidRDefault="00F57B67"/>
        </w:tc>
        <w:tc>
          <w:tcPr>
            <w:tcW w:w="2845" w:type="dxa"/>
            <w:shd w:val="clear" w:color="auto" w:fill="auto"/>
          </w:tcPr>
          <w:p w14:paraId="4D574D15" w14:textId="77777777" w:rsidR="00F57B67" w:rsidRDefault="005A70A3">
            <w:r>
              <w:t>policy</w:t>
            </w:r>
          </w:p>
        </w:tc>
        <w:tc>
          <w:tcPr>
            <w:tcW w:w="4000" w:type="dxa"/>
            <w:shd w:val="clear" w:color="auto" w:fill="auto"/>
          </w:tcPr>
          <w:p w14:paraId="2934F459" w14:textId="77777777" w:rsidR="00F57B67" w:rsidRDefault="005A70A3">
            <w:r>
              <w:t>INFORMATION MANAGEMENT - Policy- 12.21.0</w:t>
            </w:r>
          </w:p>
        </w:tc>
      </w:tr>
      <w:tr w:rsidR="00F57B67" w14:paraId="12029007" w14:textId="77777777" w:rsidTr="006F3CEF">
        <w:tc>
          <w:tcPr>
            <w:tcW w:w="3245" w:type="dxa"/>
            <w:shd w:val="clear" w:color="auto" w:fill="auto"/>
          </w:tcPr>
          <w:p w14:paraId="54437B1B" w14:textId="77777777" w:rsidR="00F57B67" w:rsidRDefault="00F57B67"/>
        </w:tc>
        <w:tc>
          <w:tcPr>
            <w:tcW w:w="2845" w:type="dxa"/>
            <w:shd w:val="clear" w:color="auto" w:fill="auto"/>
          </w:tcPr>
          <w:p w14:paraId="3BD69AF1" w14:textId="77777777" w:rsidR="00F57B67" w:rsidRDefault="005A70A3">
            <w:r>
              <w:t>procedures</w:t>
            </w:r>
          </w:p>
        </w:tc>
        <w:tc>
          <w:tcPr>
            <w:tcW w:w="4000" w:type="dxa"/>
            <w:shd w:val="clear" w:color="auto" w:fill="auto"/>
          </w:tcPr>
          <w:p w14:paraId="3302EB1D" w14:textId="77777777" w:rsidR="00F57B67" w:rsidRDefault="005A70A3">
            <w:r>
              <w:t>INFORMATION MANAGEMENT - Procedures- 12.22.0</w:t>
            </w:r>
          </w:p>
        </w:tc>
      </w:tr>
      <w:tr w:rsidR="00F57B67" w14:paraId="419B7995" w14:textId="77777777" w:rsidTr="006F3CEF">
        <w:tc>
          <w:tcPr>
            <w:tcW w:w="3245" w:type="dxa"/>
            <w:shd w:val="clear" w:color="auto" w:fill="auto"/>
          </w:tcPr>
          <w:p w14:paraId="075C23E1" w14:textId="77777777" w:rsidR="00F57B67" w:rsidRDefault="00F57B67"/>
        </w:tc>
        <w:tc>
          <w:tcPr>
            <w:tcW w:w="2845" w:type="dxa"/>
            <w:shd w:val="clear" w:color="auto" w:fill="auto"/>
          </w:tcPr>
          <w:p w14:paraId="74D91F37" w14:textId="77777777" w:rsidR="00F57B67" w:rsidRDefault="005A70A3">
            <w:r>
              <w:t>reporting</w:t>
            </w:r>
          </w:p>
        </w:tc>
        <w:tc>
          <w:tcPr>
            <w:tcW w:w="4000" w:type="dxa"/>
            <w:shd w:val="clear" w:color="auto" w:fill="auto"/>
          </w:tcPr>
          <w:p w14:paraId="488F6ED3" w14:textId="77777777" w:rsidR="00F57B67" w:rsidRDefault="005A70A3">
            <w:r>
              <w:t>INFORMATION MANAGEMENT - Reporting- 12.23.0</w:t>
            </w:r>
          </w:p>
        </w:tc>
      </w:tr>
      <w:tr w:rsidR="00F57B67" w14:paraId="6D6AB82D" w14:textId="77777777" w:rsidTr="006F3CEF">
        <w:tc>
          <w:tcPr>
            <w:tcW w:w="3245" w:type="dxa"/>
            <w:shd w:val="clear" w:color="auto" w:fill="auto"/>
          </w:tcPr>
          <w:p w14:paraId="0494164F" w14:textId="77777777" w:rsidR="00F57B67" w:rsidRDefault="00F57B67"/>
        </w:tc>
        <w:tc>
          <w:tcPr>
            <w:tcW w:w="2845" w:type="dxa"/>
            <w:shd w:val="clear" w:color="auto" w:fill="auto"/>
          </w:tcPr>
          <w:p w14:paraId="40288B9F" w14:textId="77777777" w:rsidR="00F57B67" w:rsidRDefault="005A70A3">
            <w:r>
              <w:t>reviewing</w:t>
            </w:r>
          </w:p>
        </w:tc>
        <w:tc>
          <w:tcPr>
            <w:tcW w:w="4000" w:type="dxa"/>
            <w:shd w:val="clear" w:color="auto" w:fill="auto"/>
          </w:tcPr>
          <w:p w14:paraId="6E813211" w14:textId="77777777" w:rsidR="00F57B67" w:rsidRDefault="005A70A3">
            <w:r>
              <w:t>INFORMATION MANAGEMENT - Reviewing- 12.24.0</w:t>
            </w:r>
          </w:p>
        </w:tc>
      </w:tr>
      <w:tr w:rsidR="00F57B67" w14:paraId="091B25D8" w14:textId="77777777" w:rsidTr="006F3CEF">
        <w:tc>
          <w:tcPr>
            <w:tcW w:w="3245" w:type="dxa"/>
            <w:shd w:val="clear" w:color="auto" w:fill="auto"/>
          </w:tcPr>
          <w:p w14:paraId="322875E2" w14:textId="77777777" w:rsidR="00F57B67" w:rsidRDefault="00F57B67"/>
        </w:tc>
        <w:tc>
          <w:tcPr>
            <w:tcW w:w="2845" w:type="dxa"/>
            <w:shd w:val="clear" w:color="auto" w:fill="auto"/>
          </w:tcPr>
          <w:p w14:paraId="553F295B" w14:textId="77777777" w:rsidR="00F57B67" w:rsidRDefault="005A70A3">
            <w:r>
              <w:t>security</w:t>
            </w:r>
          </w:p>
        </w:tc>
        <w:tc>
          <w:tcPr>
            <w:tcW w:w="4000" w:type="dxa"/>
            <w:shd w:val="clear" w:color="auto" w:fill="auto"/>
          </w:tcPr>
          <w:p w14:paraId="7322621F" w14:textId="77777777" w:rsidR="00F57B67" w:rsidRDefault="005A70A3">
            <w:r>
              <w:t>INFORMATION MANAGEMENT - Security- 12.25.0</w:t>
            </w:r>
          </w:p>
        </w:tc>
      </w:tr>
      <w:tr w:rsidR="00F57B67" w14:paraId="00E897EF" w14:textId="77777777" w:rsidTr="006F3CEF">
        <w:tc>
          <w:tcPr>
            <w:tcW w:w="3245" w:type="dxa"/>
            <w:shd w:val="clear" w:color="auto" w:fill="auto"/>
          </w:tcPr>
          <w:p w14:paraId="7187763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information management and technology</w:t>
            </w:r>
          </w:p>
        </w:tc>
        <w:tc>
          <w:tcPr>
            <w:tcW w:w="2845" w:type="dxa"/>
            <w:shd w:val="clear" w:color="auto" w:fill="auto"/>
          </w:tcPr>
          <w:p w14:paraId="74CEA592" w14:textId="77777777" w:rsidR="00F57B67" w:rsidRDefault="00F57B67"/>
        </w:tc>
        <w:tc>
          <w:tcPr>
            <w:tcW w:w="4000" w:type="dxa"/>
            <w:shd w:val="clear" w:color="auto" w:fill="auto"/>
          </w:tcPr>
          <w:p w14:paraId="36B2B578" w14:textId="77777777" w:rsidR="00F57B67" w:rsidRDefault="005A70A3">
            <w:r>
              <w:t>INFORMATION MANAGEMENT- 12.0.0, TECHNOLOGY &amp; TELECOMMUNICATIONS- 20.0.0</w:t>
            </w:r>
          </w:p>
        </w:tc>
      </w:tr>
      <w:tr w:rsidR="00F57B67" w14:paraId="666C27A7" w14:textId="77777777" w:rsidTr="006F3CEF">
        <w:tc>
          <w:tcPr>
            <w:tcW w:w="3245" w:type="dxa"/>
            <w:shd w:val="clear" w:color="auto" w:fill="auto"/>
          </w:tcPr>
          <w:p w14:paraId="76196F6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information management and technology strategic plan</w:t>
            </w:r>
          </w:p>
        </w:tc>
        <w:tc>
          <w:tcPr>
            <w:tcW w:w="2845" w:type="dxa"/>
            <w:shd w:val="clear" w:color="auto" w:fill="auto"/>
          </w:tcPr>
          <w:p w14:paraId="48D3E2D7" w14:textId="77777777" w:rsidR="00F57B67" w:rsidRDefault="00F57B67"/>
        </w:tc>
        <w:tc>
          <w:tcPr>
            <w:tcW w:w="4000" w:type="dxa"/>
            <w:shd w:val="clear" w:color="auto" w:fill="auto"/>
          </w:tcPr>
          <w:p w14:paraId="03B23371" w14:textId="77777777" w:rsidR="00F57B67" w:rsidRDefault="005A70A3">
            <w:r>
              <w:t>TECHNOLOGY &amp; TELECOMMUNICATIONS - Planning- 20.17.0</w:t>
            </w:r>
          </w:p>
        </w:tc>
      </w:tr>
      <w:tr w:rsidR="00F57B67" w14:paraId="3A027EC3" w14:textId="77777777" w:rsidTr="006F3CEF">
        <w:tc>
          <w:tcPr>
            <w:tcW w:w="3245" w:type="dxa"/>
            <w:shd w:val="clear" w:color="auto" w:fill="auto"/>
          </w:tcPr>
          <w:p w14:paraId="5E3A14F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information protection principles (ipp)</w:t>
            </w:r>
          </w:p>
        </w:tc>
        <w:tc>
          <w:tcPr>
            <w:tcW w:w="2845" w:type="dxa"/>
            <w:shd w:val="clear" w:color="auto" w:fill="auto"/>
          </w:tcPr>
          <w:p w14:paraId="75427B9A" w14:textId="77777777" w:rsidR="00F57B67" w:rsidRDefault="00F57B67"/>
        </w:tc>
        <w:tc>
          <w:tcPr>
            <w:tcW w:w="4000" w:type="dxa"/>
            <w:shd w:val="clear" w:color="auto" w:fill="auto"/>
          </w:tcPr>
          <w:p w14:paraId="128CAE2C" w14:textId="77777777" w:rsidR="00F57B67" w:rsidRDefault="005A70A3">
            <w:r>
              <w:t>INFORMATION MANAGEMENT - Agreements- 12.2.1, INFORMATION MANAGEMENT - Audit- 12.4.0, INFORMATION MANAGEMENT - Cases- 12.6.0, INFORMATION MANAGEMENT - Compliance- 12.7.0, INFORMATION MANAGEMENT - Security- 12.25.0, TECHNOLOGY &amp; TELECOMMUNICATIONS - Compliance- 20.7.0</w:t>
            </w:r>
          </w:p>
        </w:tc>
      </w:tr>
      <w:tr w:rsidR="00F57B67" w14:paraId="099830C1" w14:textId="77777777" w:rsidTr="006F3CEF">
        <w:tc>
          <w:tcPr>
            <w:tcW w:w="3245" w:type="dxa"/>
            <w:shd w:val="clear" w:color="auto" w:fill="auto"/>
          </w:tcPr>
          <w:p w14:paraId="0CC5E23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information security</w:t>
            </w:r>
          </w:p>
        </w:tc>
        <w:tc>
          <w:tcPr>
            <w:tcW w:w="2845" w:type="dxa"/>
            <w:shd w:val="clear" w:color="auto" w:fill="auto"/>
          </w:tcPr>
          <w:p w14:paraId="1E836C76" w14:textId="77777777" w:rsidR="00F57B67" w:rsidRDefault="00F57B67"/>
        </w:tc>
        <w:tc>
          <w:tcPr>
            <w:tcW w:w="4000" w:type="dxa"/>
            <w:shd w:val="clear" w:color="auto" w:fill="auto"/>
          </w:tcPr>
          <w:p w14:paraId="32E4AB9B" w14:textId="77777777" w:rsidR="00F57B67" w:rsidRDefault="005A70A3">
            <w:r>
              <w:t>INFORMATION MANAGEMENT - Policy- 12.21.0, INFORMATION MANAGEMENT - Security- 12.25.0, TECHNOLOGY &amp; TELECOMMUNICATIONS - Policy- 20.18.0, TECHNOLOGY &amp; TELECOMMUNICATIONS - Security- 20.23.0</w:t>
            </w:r>
          </w:p>
        </w:tc>
      </w:tr>
      <w:tr w:rsidR="00F57B67" w14:paraId="65CF6EE9" w14:textId="77777777" w:rsidTr="006F3CEF">
        <w:tc>
          <w:tcPr>
            <w:tcW w:w="3245" w:type="dxa"/>
            <w:shd w:val="clear" w:color="auto" w:fill="auto"/>
          </w:tcPr>
          <w:p w14:paraId="2E930E9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information security plan</w:t>
            </w:r>
          </w:p>
        </w:tc>
        <w:tc>
          <w:tcPr>
            <w:tcW w:w="2845" w:type="dxa"/>
            <w:shd w:val="clear" w:color="auto" w:fill="auto"/>
          </w:tcPr>
          <w:p w14:paraId="5AA48735" w14:textId="77777777" w:rsidR="00F57B67" w:rsidRDefault="00F57B67"/>
        </w:tc>
        <w:tc>
          <w:tcPr>
            <w:tcW w:w="4000" w:type="dxa"/>
            <w:shd w:val="clear" w:color="auto" w:fill="auto"/>
          </w:tcPr>
          <w:p w14:paraId="74E3E4DA" w14:textId="77777777" w:rsidR="00F57B67" w:rsidRDefault="005A70A3">
            <w:r>
              <w:t>TECHNOLOGY &amp; TELECOMMUNICATIONS - Planning- 20.17.0</w:t>
            </w:r>
          </w:p>
        </w:tc>
      </w:tr>
      <w:tr w:rsidR="00F57B67" w14:paraId="3BD095FF" w14:textId="77777777" w:rsidTr="006F3CEF">
        <w:tc>
          <w:tcPr>
            <w:tcW w:w="3245" w:type="dxa"/>
            <w:shd w:val="clear" w:color="auto" w:fill="auto"/>
          </w:tcPr>
          <w:p w14:paraId="61DEDA4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information services</w:t>
            </w:r>
          </w:p>
        </w:tc>
        <w:tc>
          <w:tcPr>
            <w:tcW w:w="2845" w:type="dxa"/>
            <w:shd w:val="clear" w:color="auto" w:fill="auto"/>
          </w:tcPr>
          <w:p w14:paraId="3D67C1E3" w14:textId="77777777" w:rsidR="00F57B67" w:rsidRDefault="00F57B67"/>
        </w:tc>
        <w:tc>
          <w:tcPr>
            <w:tcW w:w="4000" w:type="dxa"/>
            <w:shd w:val="clear" w:color="auto" w:fill="auto"/>
          </w:tcPr>
          <w:p w14:paraId="5085E5E0" w14:textId="77777777" w:rsidR="00F57B67" w:rsidRDefault="005A70A3">
            <w:r>
              <w:t>INFORMATION MANAGEMENT- 12.0.0</w:t>
            </w:r>
          </w:p>
        </w:tc>
      </w:tr>
      <w:tr w:rsidR="00F57B67" w14:paraId="08B824FA" w14:textId="77777777" w:rsidTr="006F3CEF">
        <w:tc>
          <w:tcPr>
            <w:tcW w:w="3245" w:type="dxa"/>
            <w:shd w:val="clear" w:color="auto" w:fill="auto"/>
          </w:tcPr>
          <w:p w14:paraId="4C17266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information systems</w:t>
            </w:r>
          </w:p>
        </w:tc>
        <w:tc>
          <w:tcPr>
            <w:tcW w:w="2845" w:type="dxa"/>
            <w:shd w:val="clear" w:color="auto" w:fill="auto"/>
          </w:tcPr>
          <w:p w14:paraId="2F287A22" w14:textId="77777777" w:rsidR="00F57B67" w:rsidRDefault="00F57B67"/>
        </w:tc>
        <w:tc>
          <w:tcPr>
            <w:tcW w:w="4000" w:type="dxa"/>
            <w:shd w:val="clear" w:color="auto" w:fill="auto"/>
          </w:tcPr>
          <w:p w14:paraId="3EE23FD8" w14:textId="77777777" w:rsidR="00F57B67" w:rsidRDefault="005A70A3">
            <w:r>
              <w:t>INFORMATION MANAGEMENT- 12.0.0, TECHNOLOGY &amp; TELECOMMUNICATIONS- 20.0.0</w:t>
            </w:r>
          </w:p>
        </w:tc>
      </w:tr>
      <w:tr w:rsidR="00F57B67" w14:paraId="220BE9CC" w14:textId="77777777" w:rsidTr="006F3CEF">
        <w:tc>
          <w:tcPr>
            <w:tcW w:w="3245" w:type="dxa"/>
            <w:shd w:val="clear" w:color="auto" w:fill="auto"/>
          </w:tcPr>
          <w:p w14:paraId="1B6F46B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information technology and telecommunications</w:t>
            </w:r>
          </w:p>
        </w:tc>
        <w:tc>
          <w:tcPr>
            <w:tcW w:w="2845" w:type="dxa"/>
            <w:shd w:val="clear" w:color="auto" w:fill="auto"/>
          </w:tcPr>
          <w:p w14:paraId="16F7ACCD" w14:textId="77777777" w:rsidR="00F57B67" w:rsidRDefault="00F57B67"/>
        </w:tc>
        <w:tc>
          <w:tcPr>
            <w:tcW w:w="4000" w:type="dxa"/>
            <w:shd w:val="clear" w:color="auto" w:fill="auto"/>
          </w:tcPr>
          <w:p w14:paraId="36ACE64D" w14:textId="77777777" w:rsidR="00F57B67" w:rsidRDefault="005A70A3">
            <w:r>
              <w:t>INFORMATION MANAGEMENT- 12.0.0, TECHNOLOGY &amp; TELECOMMUNICATIONS- 20.0.0</w:t>
            </w:r>
          </w:p>
        </w:tc>
      </w:tr>
      <w:tr w:rsidR="00F57B67" w14:paraId="17256508" w14:textId="77777777" w:rsidTr="006F3CEF">
        <w:tc>
          <w:tcPr>
            <w:tcW w:w="3245" w:type="dxa"/>
            <w:shd w:val="clear" w:color="auto" w:fill="auto"/>
          </w:tcPr>
          <w:p w14:paraId="3E14F81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information technology security policy</w:t>
            </w:r>
          </w:p>
        </w:tc>
        <w:tc>
          <w:tcPr>
            <w:tcW w:w="2845" w:type="dxa"/>
            <w:shd w:val="clear" w:color="auto" w:fill="auto"/>
          </w:tcPr>
          <w:p w14:paraId="457DB6E3" w14:textId="77777777" w:rsidR="00F57B67" w:rsidRDefault="00F57B67"/>
        </w:tc>
        <w:tc>
          <w:tcPr>
            <w:tcW w:w="4000" w:type="dxa"/>
            <w:shd w:val="clear" w:color="auto" w:fill="auto"/>
          </w:tcPr>
          <w:p w14:paraId="02DDEEF8" w14:textId="77777777" w:rsidR="00F57B67" w:rsidRDefault="005A70A3">
            <w:r>
              <w:t>TECHNOLOGY &amp; TELECOMMUNICATIONS - Policy- 20.18.0</w:t>
            </w:r>
          </w:p>
        </w:tc>
      </w:tr>
      <w:tr w:rsidR="00F57B67" w14:paraId="3C82484E" w14:textId="77777777" w:rsidTr="006F3CEF">
        <w:tc>
          <w:tcPr>
            <w:tcW w:w="3245" w:type="dxa"/>
            <w:shd w:val="clear" w:color="auto" w:fill="auto"/>
          </w:tcPr>
          <w:p w14:paraId="10A19B9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infrastruture</w:t>
            </w:r>
          </w:p>
        </w:tc>
        <w:tc>
          <w:tcPr>
            <w:tcW w:w="2845" w:type="dxa"/>
            <w:shd w:val="clear" w:color="auto" w:fill="auto"/>
          </w:tcPr>
          <w:p w14:paraId="22DA6C09" w14:textId="77777777" w:rsidR="00F57B67" w:rsidRDefault="00F57B67"/>
        </w:tc>
        <w:tc>
          <w:tcPr>
            <w:tcW w:w="4000" w:type="dxa"/>
            <w:shd w:val="clear" w:color="auto" w:fill="auto"/>
          </w:tcPr>
          <w:p w14:paraId="306F64FF" w14:textId="77777777" w:rsidR="00F57B67" w:rsidRDefault="00F57B67"/>
        </w:tc>
      </w:tr>
      <w:tr w:rsidR="00F57B67" w14:paraId="7D3BF980" w14:textId="77777777" w:rsidTr="006F3CEF">
        <w:tc>
          <w:tcPr>
            <w:tcW w:w="3245" w:type="dxa"/>
            <w:shd w:val="clear" w:color="auto" w:fill="auto"/>
          </w:tcPr>
          <w:p w14:paraId="6D1C9E9E" w14:textId="77777777" w:rsidR="00F57B67" w:rsidRDefault="00F57B67"/>
        </w:tc>
        <w:tc>
          <w:tcPr>
            <w:tcW w:w="2845" w:type="dxa"/>
            <w:shd w:val="clear" w:color="auto" w:fill="auto"/>
          </w:tcPr>
          <w:p w14:paraId="7DFDFBC5" w14:textId="77777777" w:rsidR="00F57B67" w:rsidRDefault="005A70A3">
            <w:r>
              <w:t>plans/drawings</w:t>
            </w:r>
          </w:p>
        </w:tc>
        <w:tc>
          <w:tcPr>
            <w:tcW w:w="4000" w:type="dxa"/>
            <w:shd w:val="clear" w:color="auto" w:fill="auto"/>
          </w:tcPr>
          <w:p w14:paraId="13B0B5D2" w14:textId="77777777" w:rsidR="00F57B67" w:rsidRDefault="005A70A3">
            <w:r>
              <w:t>ROADS &amp; TRANSPORT- 21.3, ROADS &amp; TRANSPORT- 21.4</w:t>
            </w:r>
          </w:p>
        </w:tc>
      </w:tr>
      <w:tr w:rsidR="00F57B67" w14:paraId="3BD286F2" w14:textId="77777777" w:rsidTr="006F3CEF">
        <w:tc>
          <w:tcPr>
            <w:tcW w:w="3245" w:type="dxa"/>
            <w:shd w:val="clear" w:color="auto" w:fill="auto"/>
          </w:tcPr>
          <w:p w14:paraId="00DF96E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infringements</w:t>
            </w:r>
          </w:p>
        </w:tc>
        <w:tc>
          <w:tcPr>
            <w:tcW w:w="2845" w:type="dxa"/>
            <w:shd w:val="clear" w:color="auto" w:fill="auto"/>
          </w:tcPr>
          <w:p w14:paraId="1CAC782E" w14:textId="77777777" w:rsidR="00F57B67" w:rsidRDefault="00F57B67"/>
        </w:tc>
        <w:tc>
          <w:tcPr>
            <w:tcW w:w="4000" w:type="dxa"/>
            <w:shd w:val="clear" w:color="auto" w:fill="auto"/>
          </w:tcPr>
          <w:p w14:paraId="1F8B3DE7" w14:textId="77777777" w:rsidR="00F57B67" w:rsidRDefault="005A70A3">
            <w:r>
              <w:t>EQUIPMENT &amp; STORES - Compliance - 5.7.0, FLEET MANAGEMENT - Compliance- 8.6.0, PERSONNEL - Grievances- 15.5.0, PERSONNEL - Misconduct- 15.8.0</w:t>
            </w:r>
          </w:p>
        </w:tc>
      </w:tr>
      <w:tr w:rsidR="00F57B67" w14:paraId="3CA29384" w14:textId="77777777" w:rsidTr="006F3CEF">
        <w:tc>
          <w:tcPr>
            <w:tcW w:w="3245" w:type="dxa"/>
            <w:shd w:val="clear" w:color="auto" w:fill="auto"/>
          </w:tcPr>
          <w:p w14:paraId="168FC0B4" w14:textId="77777777" w:rsidR="00F57B67" w:rsidRDefault="00F57B67"/>
        </w:tc>
        <w:tc>
          <w:tcPr>
            <w:tcW w:w="2845" w:type="dxa"/>
            <w:shd w:val="clear" w:color="auto" w:fill="auto"/>
          </w:tcPr>
          <w:p w14:paraId="23E07FD3" w14:textId="77777777" w:rsidR="00F57B67" w:rsidRDefault="005A70A3">
            <w:r>
              <w:t>fleet management</w:t>
            </w:r>
          </w:p>
        </w:tc>
        <w:tc>
          <w:tcPr>
            <w:tcW w:w="4000" w:type="dxa"/>
            <w:shd w:val="clear" w:color="auto" w:fill="auto"/>
          </w:tcPr>
          <w:p w14:paraId="76949199" w14:textId="77777777" w:rsidR="00F57B67" w:rsidRDefault="005A70A3">
            <w:r>
              <w:t>FLEET MANAGEMENT - Infringements- 8.8.0</w:t>
            </w:r>
          </w:p>
        </w:tc>
      </w:tr>
      <w:tr w:rsidR="00F57B67" w14:paraId="26A29169" w14:textId="77777777" w:rsidTr="006F3CEF">
        <w:tc>
          <w:tcPr>
            <w:tcW w:w="3245" w:type="dxa"/>
            <w:shd w:val="clear" w:color="auto" w:fill="auto"/>
          </w:tcPr>
          <w:p w14:paraId="44020F6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injuries</w:t>
            </w:r>
          </w:p>
        </w:tc>
        <w:tc>
          <w:tcPr>
            <w:tcW w:w="2845" w:type="dxa"/>
            <w:shd w:val="clear" w:color="auto" w:fill="auto"/>
          </w:tcPr>
          <w:p w14:paraId="1E151A0A" w14:textId="77777777" w:rsidR="00F57B67" w:rsidRDefault="00F57B67"/>
        </w:tc>
        <w:tc>
          <w:tcPr>
            <w:tcW w:w="4000" w:type="dxa"/>
            <w:shd w:val="clear" w:color="auto" w:fill="auto"/>
          </w:tcPr>
          <w:p w14:paraId="2A94B9A4" w14:textId="77777777" w:rsidR="00F57B67" w:rsidRDefault="005A70A3">
            <w:r>
              <w:t>COMPENSATION - Claims- 3.2.0, COMPENSATION - Insurance- 3.4.0, WORK HEALTH &amp; SAFETY - Accidents- 14.1.0</w:t>
            </w:r>
          </w:p>
        </w:tc>
      </w:tr>
      <w:tr w:rsidR="00F57B67" w14:paraId="44B4FC4B" w14:textId="77777777" w:rsidTr="006F3CEF">
        <w:tc>
          <w:tcPr>
            <w:tcW w:w="3245" w:type="dxa"/>
            <w:shd w:val="clear" w:color="auto" w:fill="auto"/>
          </w:tcPr>
          <w:p w14:paraId="45B131E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injuries, register of</w:t>
            </w:r>
          </w:p>
        </w:tc>
        <w:tc>
          <w:tcPr>
            <w:tcW w:w="2845" w:type="dxa"/>
            <w:shd w:val="clear" w:color="auto" w:fill="auto"/>
          </w:tcPr>
          <w:p w14:paraId="39D42CB5" w14:textId="77777777" w:rsidR="00F57B67" w:rsidRDefault="00F57B67"/>
        </w:tc>
        <w:tc>
          <w:tcPr>
            <w:tcW w:w="4000" w:type="dxa"/>
            <w:shd w:val="clear" w:color="auto" w:fill="auto"/>
          </w:tcPr>
          <w:p w14:paraId="1BC3E1AA" w14:textId="77777777" w:rsidR="00F57B67" w:rsidRDefault="005A70A3">
            <w:r>
              <w:t>WORK HEALTH &amp; SAFETY - Accidents- 14.1.6</w:t>
            </w:r>
          </w:p>
        </w:tc>
      </w:tr>
      <w:tr w:rsidR="00F57B67" w14:paraId="45362D5A" w14:textId="77777777" w:rsidTr="006F3CEF">
        <w:tc>
          <w:tcPr>
            <w:tcW w:w="3245" w:type="dxa"/>
            <w:shd w:val="clear" w:color="auto" w:fill="auto"/>
          </w:tcPr>
          <w:p w14:paraId="6E3F924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injury management</w:t>
            </w:r>
          </w:p>
        </w:tc>
        <w:tc>
          <w:tcPr>
            <w:tcW w:w="2845" w:type="dxa"/>
            <w:shd w:val="clear" w:color="auto" w:fill="auto"/>
          </w:tcPr>
          <w:p w14:paraId="17DC71A3" w14:textId="77777777" w:rsidR="00F57B67" w:rsidRDefault="00F57B67"/>
        </w:tc>
        <w:tc>
          <w:tcPr>
            <w:tcW w:w="4000" w:type="dxa"/>
            <w:shd w:val="clear" w:color="auto" w:fill="auto"/>
          </w:tcPr>
          <w:p w14:paraId="7F002FC9" w14:textId="77777777" w:rsidR="00F57B67" w:rsidRDefault="005A70A3">
            <w:r>
              <w:t>COMPENSATION - Claims- 3.2.0</w:t>
            </w:r>
          </w:p>
        </w:tc>
      </w:tr>
      <w:tr w:rsidR="00F57B67" w14:paraId="032A2FA8" w14:textId="77777777" w:rsidTr="006F3CEF">
        <w:tc>
          <w:tcPr>
            <w:tcW w:w="3245" w:type="dxa"/>
            <w:shd w:val="clear" w:color="auto" w:fill="auto"/>
          </w:tcPr>
          <w:p w14:paraId="4A76AEE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injury prevention</w:t>
            </w:r>
          </w:p>
        </w:tc>
        <w:tc>
          <w:tcPr>
            <w:tcW w:w="2845" w:type="dxa"/>
            <w:shd w:val="clear" w:color="auto" w:fill="auto"/>
          </w:tcPr>
          <w:p w14:paraId="4621ED7A" w14:textId="77777777" w:rsidR="00F57B67" w:rsidRDefault="00F57B67"/>
        </w:tc>
        <w:tc>
          <w:tcPr>
            <w:tcW w:w="4000" w:type="dxa"/>
            <w:shd w:val="clear" w:color="auto" w:fill="auto"/>
          </w:tcPr>
          <w:p w14:paraId="1EA03551" w14:textId="77777777" w:rsidR="00F57B67" w:rsidRDefault="005A70A3">
            <w:r>
              <w:t>COMMUNITY SERVICES AND PROGRAMS- 5.0</w:t>
            </w:r>
          </w:p>
        </w:tc>
      </w:tr>
      <w:tr w:rsidR="00F57B67" w14:paraId="764C8F8B" w14:textId="77777777" w:rsidTr="006F3CEF">
        <w:tc>
          <w:tcPr>
            <w:tcW w:w="3245" w:type="dxa"/>
            <w:shd w:val="clear" w:color="auto" w:fill="auto"/>
          </w:tcPr>
          <w:p w14:paraId="0473019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inquiries</w:t>
            </w:r>
          </w:p>
        </w:tc>
        <w:tc>
          <w:tcPr>
            <w:tcW w:w="2845" w:type="dxa"/>
            <w:shd w:val="clear" w:color="auto" w:fill="auto"/>
          </w:tcPr>
          <w:p w14:paraId="4B10FB96" w14:textId="77777777" w:rsidR="00F57B67" w:rsidRDefault="00F57B67"/>
        </w:tc>
        <w:tc>
          <w:tcPr>
            <w:tcW w:w="4000" w:type="dxa"/>
            <w:shd w:val="clear" w:color="auto" w:fill="auto"/>
          </w:tcPr>
          <w:p w14:paraId="65909261" w14:textId="77777777" w:rsidR="00F57B67" w:rsidRDefault="005A70A3">
            <w:r>
              <w:t>INFORMATION MANAGEMENT - Customer service- 12.10.0, INFORMATION MANAGEMENT - Enquiries- 12.14.0, PERSONNEL - Grievances- 15.5.0, PERSONNEL - Misconduct- 15.8.0, PUBLICATION - Enquiries- 17.7.0</w:t>
            </w:r>
          </w:p>
        </w:tc>
      </w:tr>
      <w:tr w:rsidR="00F57B67" w14:paraId="46AF196A" w14:textId="77777777" w:rsidTr="006F3CEF">
        <w:tc>
          <w:tcPr>
            <w:tcW w:w="3245" w:type="dxa"/>
            <w:shd w:val="clear" w:color="auto" w:fill="auto"/>
          </w:tcPr>
          <w:p w14:paraId="722BAE72" w14:textId="77777777" w:rsidR="00F57B67" w:rsidRDefault="00F57B67"/>
        </w:tc>
        <w:tc>
          <w:tcPr>
            <w:tcW w:w="2845" w:type="dxa"/>
            <w:shd w:val="clear" w:color="auto" w:fill="auto"/>
          </w:tcPr>
          <w:p w14:paraId="10D03B6F" w14:textId="77777777" w:rsidR="00F57B67" w:rsidRDefault="005A70A3">
            <w:r>
              <w:t>government relations</w:t>
            </w:r>
          </w:p>
        </w:tc>
        <w:tc>
          <w:tcPr>
            <w:tcW w:w="4000" w:type="dxa"/>
            <w:shd w:val="clear" w:color="auto" w:fill="auto"/>
          </w:tcPr>
          <w:p w14:paraId="1F84DA15" w14:textId="77777777" w:rsidR="00F57B67" w:rsidRDefault="005A70A3">
            <w:r>
              <w:t>GOVERNMENT RELATIONS - Inquiries- 10.6.0</w:t>
            </w:r>
          </w:p>
        </w:tc>
      </w:tr>
      <w:tr w:rsidR="00F57B67" w14:paraId="2D94EC38" w14:textId="77777777" w:rsidTr="006F3CEF">
        <w:tc>
          <w:tcPr>
            <w:tcW w:w="3245" w:type="dxa"/>
            <w:shd w:val="clear" w:color="auto" w:fill="auto"/>
          </w:tcPr>
          <w:p w14:paraId="466EE3C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insect eradication</w:t>
            </w:r>
          </w:p>
        </w:tc>
        <w:tc>
          <w:tcPr>
            <w:tcW w:w="2845" w:type="dxa"/>
            <w:shd w:val="clear" w:color="auto" w:fill="auto"/>
          </w:tcPr>
          <w:p w14:paraId="27253531" w14:textId="77777777" w:rsidR="00F57B67" w:rsidRDefault="00F57B67"/>
        </w:tc>
        <w:tc>
          <w:tcPr>
            <w:tcW w:w="4000" w:type="dxa"/>
            <w:shd w:val="clear" w:color="auto" w:fill="auto"/>
          </w:tcPr>
          <w:p w14:paraId="597661DB" w14:textId="77777777" w:rsidR="00F57B67" w:rsidRDefault="005A70A3">
            <w:r>
              <w:t>COMMUNITY SERVICES AND PROGRAMS- 5.0</w:t>
            </w:r>
          </w:p>
        </w:tc>
      </w:tr>
      <w:tr w:rsidR="00F57B67" w14:paraId="6231FBCA" w14:textId="77777777" w:rsidTr="006F3CEF">
        <w:tc>
          <w:tcPr>
            <w:tcW w:w="3245" w:type="dxa"/>
            <w:shd w:val="clear" w:color="auto" w:fill="auto"/>
          </w:tcPr>
          <w:p w14:paraId="4536FC2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inspections</w:t>
            </w:r>
          </w:p>
        </w:tc>
        <w:tc>
          <w:tcPr>
            <w:tcW w:w="2845" w:type="dxa"/>
            <w:shd w:val="clear" w:color="auto" w:fill="auto"/>
          </w:tcPr>
          <w:p w14:paraId="69736B62" w14:textId="77777777" w:rsidR="00F57B67" w:rsidRDefault="00F57B67"/>
        </w:tc>
        <w:tc>
          <w:tcPr>
            <w:tcW w:w="4000" w:type="dxa"/>
            <w:shd w:val="clear" w:color="auto" w:fill="auto"/>
          </w:tcPr>
          <w:p w14:paraId="0BEB6FF0" w14:textId="77777777" w:rsidR="00F57B67" w:rsidRDefault="005A70A3">
            <w:r>
              <w:t xml:space="preserve">DEVELOPMENT AND BUILDING CONTROLS- 9.0, EQUIPMENT &amp; STORES - Audit- 5.5.0, EQUIPMENT &amp; STORES - Maintenance- 5.14.0, EQUIPMENT &amp; STORES - Stocktake- 5.20.0, FINANCIAL MANAGEMENT - Audit- 7.6.0, FLEET MANAGEMENT - Compliance- 8.6.2, INFORMATION MANAGEMENT - Audit- 12.4.0, INFORMATION MANAGEMENT - Compliance- 12.7.1, INFORMATION MANAGEMENT - Inventory- 12.18.0, PROPERTY MANAGEMENT - Audit- 16.3.0, PUBLICATION - Stocktake- 17.18.0, STAFF DEVELOPMENT - Audit- 18.3.0, STRATEGIC MANAGEMENT - Audit- 19.2.0, TECHNOLOGY &amp; TELECOMMUNICATIONS - Audit- </w:t>
            </w:r>
            <w:r>
              <w:lastRenderedPageBreak/>
              <w:t>20.6.0, WORK HEALTH &amp; SAFETY - Audit- 14.3.0</w:t>
            </w:r>
          </w:p>
        </w:tc>
      </w:tr>
      <w:tr w:rsidR="00F57B67" w14:paraId="3CBEC443" w14:textId="77777777" w:rsidTr="006F3CEF">
        <w:tc>
          <w:tcPr>
            <w:tcW w:w="3245" w:type="dxa"/>
            <w:shd w:val="clear" w:color="auto" w:fill="auto"/>
          </w:tcPr>
          <w:p w14:paraId="329557AA" w14:textId="77777777" w:rsidR="00F57B67" w:rsidRDefault="00F57B67"/>
        </w:tc>
        <w:tc>
          <w:tcPr>
            <w:tcW w:w="2845" w:type="dxa"/>
            <w:shd w:val="clear" w:color="auto" w:fill="auto"/>
          </w:tcPr>
          <w:p w14:paraId="2650E216" w14:textId="77777777" w:rsidR="00F57B67" w:rsidRDefault="005A70A3">
            <w:r>
              <w:t>community service providers</w:t>
            </w:r>
          </w:p>
        </w:tc>
        <w:tc>
          <w:tcPr>
            <w:tcW w:w="4000" w:type="dxa"/>
            <w:shd w:val="clear" w:color="auto" w:fill="auto"/>
          </w:tcPr>
          <w:p w14:paraId="07FE2ADB" w14:textId="77777777" w:rsidR="00F57B67" w:rsidRDefault="005A70A3">
            <w:r>
              <w:t>COMMUNITY SERVICES AND PROGRAMS- 5.5</w:t>
            </w:r>
          </w:p>
        </w:tc>
      </w:tr>
      <w:tr w:rsidR="00F57B67" w14:paraId="428A4B65" w14:textId="77777777" w:rsidTr="006F3CEF">
        <w:tc>
          <w:tcPr>
            <w:tcW w:w="3245" w:type="dxa"/>
            <w:shd w:val="clear" w:color="auto" w:fill="auto"/>
          </w:tcPr>
          <w:p w14:paraId="7D7C1AB9" w14:textId="77777777" w:rsidR="00F57B67" w:rsidRDefault="00F57B67"/>
        </w:tc>
        <w:tc>
          <w:tcPr>
            <w:tcW w:w="2845" w:type="dxa"/>
            <w:shd w:val="clear" w:color="auto" w:fill="auto"/>
          </w:tcPr>
          <w:p w14:paraId="1D1A29FD" w14:textId="77777777" w:rsidR="00F57B67" w:rsidRDefault="005A70A3">
            <w:r>
              <w:t>property management</w:t>
            </w:r>
          </w:p>
        </w:tc>
        <w:tc>
          <w:tcPr>
            <w:tcW w:w="4000" w:type="dxa"/>
            <w:shd w:val="clear" w:color="auto" w:fill="auto"/>
          </w:tcPr>
          <w:p w14:paraId="0FC98F47" w14:textId="77777777" w:rsidR="00F57B67" w:rsidRDefault="005A70A3">
            <w:r>
              <w:t>PROPERTY MANAGEMENT - Inspections- 16.11.0</w:t>
            </w:r>
          </w:p>
        </w:tc>
      </w:tr>
      <w:tr w:rsidR="00F57B67" w14:paraId="5DA95290" w14:textId="77777777" w:rsidTr="006F3CEF">
        <w:tc>
          <w:tcPr>
            <w:tcW w:w="3245" w:type="dxa"/>
            <w:shd w:val="clear" w:color="auto" w:fill="auto"/>
          </w:tcPr>
          <w:p w14:paraId="4E7B28CC" w14:textId="77777777" w:rsidR="00F57B67" w:rsidRDefault="00F57B67"/>
        </w:tc>
        <w:tc>
          <w:tcPr>
            <w:tcW w:w="2845" w:type="dxa"/>
            <w:shd w:val="clear" w:color="auto" w:fill="auto"/>
          </w:tcPr>
          <w:p w14:paraId="65D90268" w14:textId="77777777" w:rsidR="00F57B67" w:rsidRDefault="005A70A3">
            <w:r>
              <w:t>work health &amp; safety</w:t>
            </w:r>
          </w:p>
        </w:tc>
        <w:tc>
          <w:tcPr>
            <w:tcW w:w="4000" w:type="dxa"/>
            <w:shd w:val="clear" w:color="auto" w:fill="auto"/>
          </w:tcPr>
          <w:p w14:paraId="513E49FD" w14:textId="77777777" w:rsidR="00F57B67" w:rsidRDefault="005A70A3">
            <w:r>
              <w:t>WORK HEALTH &amp; SAFETY - Inspections- 14.6.0</w:t>
            </w:r>
          </w:p>
        </w:tc>
      </w:tr>
      <w:tr w:rsidR="00F57B67" w14:paraId="101C28CA" w14:textId="77777777" w:rsidTr="006F3CEF">
        <w:tc>
          <w:tcPr>
            <w:tcW w:w="3245" w:type="dxa"/>
            <w:shd w:val="clear" w:color="auto" w:fill="auto"/>
          </w:tcPr>
          <w:p w14:paraId="43D14E7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installation</w:t>
            </w:r>
          </w:p>
        </w:tc>
        <w:tc>
          <w:tcPr>
            <w:tcW w:w="2845" w:type="dxa"/>
            <w:shd w:val="clear" w:color="auto" w:fill="auto"/>
          </w:tcPr>
          <w:p w14:paraId="4FBC9B4D" w14:textId="77777777" w:rsidR="00F57B67" w:rsidRDefault="00F57B67"/>
        </w:tc>
        <w:tc>
          <w:tcPr>
            <w:tcW w:w="4000" w:type="dxa"/>
            <w:shd w:val="clear" w:color="auto" w:fill="auto"/>
          </w:tcPr>
          <w:p w14:paraId="119EB1EA" w14:textId="77777777" w:rsidR="00F57B67" w:rsidRDefault="005A70A3">
            <w:r>
              <w:t>STRATEGIC MANAGEMENT - Implementation- 19.9.0, TECHNOLOGY &amp; TELECOMMUNICATIONS - Implementation- 20.12.0</w:t>
            </w:r>
          </w:p>
        </w:tc>
      </w:tr>
      <w:tr w:rsidR="00F57B67" w14:paraId="2D2D1CB1" w14:textId="77777777" w:rsidTr="006F3CEF">
        <w:tc>
          <w:tcPr>
            <w:tcW w:w="3245" w:type="dxa"/>
            <w:shd w:val="clear" w:color="auto" w:fill="auto"/>
          </w:tcPr>
          <w:p w14:paraId="23558B80" w14:textId="77777777" w:rsidR="00F57B67" w:rsidRDefault="00F57B67"/>
        </w:tc>
        <w:tc>
          <w:tcPr>
            <w:tcW w:w="2845" w:type="dxa"/>
            <w:shd w:val="clear" w:color="auto" w:fill="auto"/>
          </w:tcPr>
          <w:p w14:paraId="23D5773B" w14:textId="77777777" w:rsidR="00F57B67" w:rsidRDefault="005A70A3">
            <w:r>
              <w:t>equipment &amp; stores</w:t>
            </w:r>
          </w:p>
        </w:tc>
        <w:tc>
          <w:tcPr>
            <w:tcW w:w="4000" w:type="dxa"/>
            <w:shd w:val="clear" w:color="auto" w:fill="auto"/>
          </w:tcPr>
          <w:p w14:paraId="4F4BE215" w14:textId="77777777" w:rsidR="00F57B67" w:rsidRDefault="005A70A3">
            <w:r>
              <w:t>EQUIPMENT &amp; STORES - Installation- 5.10.0</w:t>
            </w:r>
          </w:p>
        </w:tc>
      </w:tr>
      <w:tr w:rsidR="00F57B67" w14:paraId="6F698E9B" w14:textId="77777777" w:rsidTr="006F3CEF">
        <w:tc>
          <w:tcPr>
            <w:tcW w:w="3245" w:type="dxa"/>
            <w:shd w:val="clear" w:color="auto" w:fill="auto"/>
          </w:tcPr>
          <w:p w14:paraId="36B27CB5" w14:textId="77777777" w:rsidR="00F57B67" w:rsidRDefault="00F57B67"/>
        </w:tc>
        <w:tc>
          <w:tcPr>
            <w:tcW w:w="2845" w:type="dxa"/>
            <w:shd w:val="clear" w:color="auto" w:fill="auto"/>
          </w:tcPr>
          <w:p w14:paraId="7866ED63" w14:textId="77777777" w:rsidR="00F57B67" w:rsidRDefault="005A70A3">
            <w:r>
              <w:t>property management</w:t>
            </w:r>
          </w:p>
        </w:tc>
        <w:tc>
          <w:tcPr>
            <w:tcW w:w="4000" w:type="dxa"/>
            <w:shd w:val="clear" w:color="auto" w:fill="auto"/>
          </w:tcPr>
          <w:p w14:paraId="1FADF3AA" w14:textId="77777777" w:rsidR="00F57B67" w:rsidRDefault="005A70A3">
            <w:r>
              <w:t>PROPERTY MANAGEMENT - Installation- 16.12.0</w:t>
            </w:r>
          </w:p>
        </w:tc>
      </w:tr>
      <w:tr w:rsidR="00F57B67" w14:paraId="42654D5A" w14:textId="77777777" w:rsidTr="006F3CEF">
        <w:tc>
          <w:tcPr>
            <w:tcW w:w="3245" w:type="dxa"/>
            <w:shd w:val="clear" w:color="auto" w:fill="auto"/>
          </w:tcPr>
          <w:p w14:paraId="3F90C5F2" w14:textId="77777777" w:rsidR="00F57B67" w:rsidRDefault="00F57B67"/>
        </w:tc>
        <w:tc>
          <w:tcPr>
            <w:tcW w:w="2845" w:type="dxa"/>
            <w:shd w:val="clear" w:color="auto" w:fill="auto"/>
          </w:tcPr>
          <w:p w14:paraId="3006B5A6" w14:textId="77777777" w:rsidR="00F57B67" w:rsidRDefault="005A70A3">
            <w:r>
              <w:t>technology &amp; telecommunications</w:t>
            </w:r>
          </w:p>
        </w:tc>
        <w:tc>
          <w:tcPr>
            <w:tcW w:w="4000" w:type="dxa"/>
            <w:shd w:val="clear" w:color="auto" w:fill="auto"/>
          </w:tcPr>
          <w:p w14:paraId="0C7367E4" w14:textId="77777777" w:rsidR="00F57B67" w:rsidRDefault="005A70A3">
            <w:r>
              <w:t>TECHNOLOGY &amp; TELECOMMUNICATIONS - Installation- 20.13.0</w:t>
            </w:r>
          </w:p>
        </w:tc>
      </w:tr>
      <w:tr w:rsidR="00F57B67" w14:paraId="1C30F74E" w14:textId="77777777" w:rsidTr="006F3CEF">
        <w:tc>
          <w:tcPr>
            <w:tcW w:w="3245" w:type="dxa"/>
            <w:shd w:val="clear" w:color="auto" w:fill="auto"/>
          </w:tcPr>
          <w:p w14:paraId="4355400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instructions</w:t>
            </w:r>
          </w:p>
        </w:tc>
        <w:tc>
          <w:tcPr>
            <w:tcW w:w="2845" w:type="dxa"/>
            <w:shd w:val="clear" w:color="auto" w:fill="auto"/>
          </w:tcPr>
          <w:p w14:paraId="38860736" w14:textId="77777777" w:rsidR="00F57B67" w:rsidRDefault="00F57B67"/>
        </w:tc>
        <w:tc>
          <w:tcPr>
            <w:tcW w:w="4000" w:type="dxa"/>
            <w:shd w:val="clear" w:color="auto" w:fill="auto"/>
          </w:tcPr>
          <w:p w14:paraId="08CF8514" w14:textId="77777777" w:rsidR="00F57B67" w:rsidRDefault="005A70A3">
            <w:r>
              <w:t>EQUIPMENT &amp; STORES - Procedures- 5.16.0, ESTABLISHMENT - Procedures- 6.4.0, FINANCIAL MANAGEMENT - Procedures- 7.15.0, FLEET MANAGEMENT - Procedures- 8.15.0, GOVERNMENT RELATIONS - Procedures- 10.10.0, INDUSTRIAL RELATIONS - Procedures- 11.10.0, INFORMATION MANAGEMENT - Procedures- 12.22.0, LEGAL SERVICES - Procedures- 13.7.0, PROPERTY MANAGEMENT - Procedures- 16.20.0, PUBLICATION - Procedures- 17.14.0, STAFF DEVELOPMENT - Procedures- 18.8.0, STRATEGIC MANAGEMENT - Procedures- 19.16.0, TECHNOLOGY &amp; TELECOMMUNICATIONS - Procedures- 20.19.0, WORK HEALTH &amp; SAFETY - Procedures- 14.9.0</w:t>
            </w:r>
          </w:p>
        </w:tc>
      </w:tr>
      <w:tr w:rsidR="00F57B67" w14:paraId="374E2790" w14:textId="77777777" w:rsidTr="006F3CEF">
        <w:tc>
          <w:tcPr>
            <w:tcW w:w="3245" w:type="dxa"/>
            <w:shd w:val="clear" w:color="auto" w:fill="auto"/>
          </w:tcPr>
          <w:p w14:paraId="1D8C372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instructions to crews (waste removal services)</w:t>
            </w:r>
          </w:p>
        </w:tc>
        <w:tc>
          <w:tcPr>
            <w:tcW w:w="2845" w:type="dxa"/>
            <w:shd w:val="clear" w:color="auto" w:fill="auto"/>
          </w:tcPr>
          <w:p w14:paraId="272D1935" w14:textId="77777777" w:rsidR="00F57B67" w:rsidRDefault="00F57B67"/>
        </w:tc>
        <w:tc>
          <w:tcPr>
            <w:tcW w:w="4000" w:type="dxa"/>
            <w:shd w:val="clear" w:color="auto" w:fill="auto"/>
          </w:tcPr>
          <w:p w14:paraId="082CBCA8" w14:textId="77777777" w:rsidR="00F57B67" w:rsidRDefault="005A70A3">
            <w:r>
              <w:t>WASTE MANAGEMENT- 22.5</w:t>
            </w:r>
          </w:p>
        </w:tc>
      </w:tr>
      <w:tr w:rsidR="00F57B67" w14:paraId="06D76C7B" w14:textId="77777777" w:rsidTr="006F3CEF">
        <w:tc>
          <w:tcPr>
            <w:tcW w:w="3245" w:type="dxa"/>
            <w:shd w:val="clear" w:color="auto" w:fill="auto"/>
          </w:tcPr>
          <w:p w14:paraId="4C50916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insurance</w:t>
            </w:r>
          </w:p>
        </w:tc>
        <w:tc>
          <w:tcPr>
            <w:tcW w:w="2845" w:type="dxa"/>
            <w:shd w:val="clear" w:color="auto" w:fill="auto"/>
          </w:tcPr>
          <w:p w14:paraId="49E82C29" w14:textId="77777777" w:rsidR="00F57B67" w:rsidRDefault="00F57B67"/>
        </w:tc>
        <w:tc>
          <w:tcPr>
            <w:tcW w:w="4000" w:type="dxa"/>
            <w:shd w:val="clear" w:color="auto" w:fill="auto"/>
          </w:tcPr>
          <w:p w14:paraId="6AF2FCC1" w14:textId="77777777" w:rsidR="00F57B67" w:rsidRDefault="005A70A3">
            <w:r>
              <w:t>COMPENSATION - Claims- 3.2.0, EQUIPMENT &amp; STORES - Claims- 5.6.0, FLEET MANAGEMENT - Claims- 8.5.0, INDUSTRIAL RELATIONS - Claims- 11.3.0, PROPERTY MANAGEMENT - Claims- 16.4.0</w:t>
            </w:r>
          </w:p>
        </w:tc>
      </w:tr>
      <w:tr w:rsidR="00F57B67" w14:paraId="1E4D83BB" w14:textId="77777777" w:rsidTr="006F3CEF">
        <w:tc>
          <w:tcPr>
            <w:tcW w:w="3245" w:type="dxa"/>
            <w:shd w:val="clear" w:color="auto" w:fill="auto"/>
          </w:tcPr>
          <w:p w14:paraId="1169619C" w14:textId="77777777" w:rsidR="00F57B67" w:rsidRDefault="00F57B67"/>
        </w:tc>
        <w:tc>
          <w:tcPr>
            <w:tcW w:w="2845" w:type="dxa"/>
            <w:shd w:val="clear" w:color="auto" w:fill="auto"/>
          </w:tcPr>
          <w:p w14:paraId="12D2569F" w14:textId="77777777" w:rsidR="00F57B67" w:rsidRDefault="005A70A3">
            <w:r>
              <w:t>compensation</w:t>
            </w:r>
          </w:p>
        </w:tc>
        <w:tc>
          <w:tcPr>
            <w:tcW w:w="4000" w:type="dxa"/>
            <w:shd w:val="clear" w:color="auto" w:fill="auto"/>
          </w:tcPr>
          <w:p w14:paraId="2A51C70A" w14:textId="77777777" w:rsidR="00F57B67" w:rsidRDefault="005A70A3">
            <w:r>
              <w:t>COMPENSATION - Insurance- 3.4.0</w:t>
            </w:r>
          </w:p>
        </w:tc>
      </w:tr>
      <w:tr w:rsidR="00F57B67" w14:paraId="6DF4A03B" w14:textId="77777777" w:rsidTr="006F3CEF">
        <w:tc>
          <w:tcPr>
            <w:tcW w:w="3245" w:type="dxa"/>
            <w:shd w:val="clear" w:color="auto" w:fill="auto"/>
          </w:tcPr>
          <w:p w14:paraId="1EC36026" w14:textId="77777777" w:rsidR="00F57B67" w:rsidRDefault="00F57B67"/>
        </w:tc>
        <w:tc>
          <w:tcPr>
            <w:tcW w:w="2845" w:type="dxa"/>
            <w:shd w:val="clear" w:color="auto" w:fill="auto"/>
          </w:tcPr>
          <w:p w14:paraId="484C42A8" w14:textId="77777777" w:rsidR="00F57B67" w:rsidRDefault="005A70A3">
            <w:r>
              <w:t>equipment &amp; stores</w:t>
            </w:r>
          </w:p>
        </w:tc>
        <w:tc>
          <w:tcPr>
            <w:tcW w:w="4000" w:type="dxa"/>
            <w:shd w:val="clear" w:color="auto" w:fill="auto"/>
          </w:tcPr>
          <w:p w14:paraId="30A6115B" w14:textId="77777777" w:rsidR="00F57B67" w:rsidRDefault="005A70A3">
            <w:r>
              <w:t>EQUIPMENT &amp; STORES - Insurance- 5.11.0</w:t>
            </w:r>
          </w:p>
        </w:tc>
      </w:tr>
      <w:tr w:rsidR="00F57B67" w14:paraId="2C6870C3" w14:textId="77777777" w:rsidTr="006F3CEF">
        <w:tc>
          <w:tcPr>
            <w:tcW w:w="3245" w:type="dxa"/>
            <w:shd w:val="clear" w:color="auto" w:fill="auto"/>
          </w:tcPr>
          <w:p w14:paraId="5CB3DEE8" w14:textId="77777777" w:rsidR="00F57B67" w:rsidRDefault="00F57B67"/>
        </w:tc>
        <w:tc>
          <w:tcPr>
            <w:tcW w:w="2845" w:type="dxa"/>
            <w:shd w:val="clear" w:color="auto" w:fill="auto"/>
          </w:tcPr>
          <w:p w14:paraId="7B7B64A3" w14:textId="77777777" w:rsidR="00F57B67" w:rsidRDefault="005A70A3">
            <w:r>
              <w:t>fleet management</w:t>
            </w:r>
          </w:p>
        </w:tc>
        <w:tc>
          <w:tcPr>
            <w:tcW w:w="4000" w:type="dxa"/>
            <w:shd w:val="clear" w:color="auto" w:fill="auto"/>
          </w:tcPr>
          <w:p w14:paraId="47D0B2CE" w14:textId="77777777" w:rsidR="00F57B67" w:rsidRDefault="005A70A3">
            <w:r>
              <w:t>FLEET MANAGEMENT - Insurance- 8.9.0</w:t>
            </w:r>
          </w:p>
        </w:tc>
      </w:tr>
      <w:tr w:rsidR="00F57B67" w14:paraId="237EA24F" w14:textId="77777777" w:rsidTr="006F3CEF">
        <w:tc>
          <w:tcPr>
            <w:tcW w:w="3245" w:type="dxa"/>
            <w:shd w:val="clear" w:color="auto" w:fill="auto"/>
          </w:tcPr>
          <w:p w14:paraId="3DBAC035" w14:textId="77777777" w:rsidR="00F57B67" w:rsidRDefault="00F57B67"/>
        </w:tc>
        <w:tc>
          <w:tcPr>
            <w:tcW w:w="2845" w:type="dxa"/>
            <w:shd w:val="clear" w:color="auto" w:fill="auto"/>
          </w:tcPr>
          <w:p w14:paraId="406C8327" w14:textId="77777777" w:rsidR="00F57B67" w:rsidRDefault="005A70A3">
            <w:r>
              <w:t>industrial relations</w:t>
            </w:r>
          </w:p>
        </w:tc>
        <w:tc>
          <w:tcPr>
            <w:tcW w:w="4000" w:type="dxa"/>
            <w:shd w:val="clear" w:color="auto" w:fill="auto"/>
          </w:tcPr>
          <w:p w14:paraId="1DF0371A" w14:textId="77777777" w:rsidR="00F57B67" w:rsidRDefault="005A70A3">
            <w:r>
              <w:t>INDUSTRIAL RELATIONS - Insurance- 11.6.0</w:t>
            </w:r>
          </w:p>
        </w:tc>
      </w:tr>
      <w:tr w:rsidR="00F57B67" w14:paraId="14508D38" w14:textId="77777777" w:rsidTr="006F3CEF">
        <w:tc>
          <w:tcPr>
            <w:tcW w:w="3245" w:type="dxa"/>
            <w:shd w:val="clear" w:color="auto" w:fill="auto"/>
          </w:tcPr>
          <w:p w14:paraId="4C257D93" w14:textId="77777777" w:rsidR="00F57B67" w:rsidRDefault="00F57B67"/>
        </w:tc>
        <w:tc>
          <w:tcPr>
            <w:tcW w:w="2845" w:type="dxa"/>
            <w:shd w:val="clear" w:color="auto" w:fill="auto"/>
          </w:tcPr>
          <w:p w14:paraId="554F582D" w14:textId="77777777" w:rsidR="00F57B67" w:rsidRDefault="005A70A3">
            <w:r>
              <w:t>personnel</w:t>
            </w:r>
          </w:p>
        </w:tc>
        <w:tc>
          <w:tcPr>
            <w:tcW w:w="4000" w:type="dxa"/>
            <w:shd w:val="clear" w:color="auto" w:fill="auto"/>
          </w:tcPr>
          <w:p w14:paraId="5FF6A624" w14:textId="77777777" w:rsidR="00F57B67" w:rsidRDefault="005A70A3">
            <w:r>
              <w:t>PERSONNEL - Insurance- 15.6.0</w:t>
            </w:r>
          </w:p>
        </w:tc>
      </w:tr>
      <w:tr w:rsidR="00F57B67" w14:paraId="543024E6" w14:textId="77777777" w:rsidTr="006F3CEF">
        <w:tc>
          <w:tcPr>
            <w:tcW w:w="3245" w:type="dxa"/>
            <w:shd w:val="clear" w:color="auto" w:fill="auto"/>
          </w:tcPr>
          <w:p w14:paraId="71466486" w14:textId="77777777" w:rsidR="00F57B67" w:rsidRDefault="00F57B67"/>
        </w:tc>
        <w:tc>
          <w:tcPr>
            <w:tcW w:w="2845" w:type="dxa"/>
            <w:shd w:val="clear" w:color="auto" w:fill="auto"/>
          </w:tcPr>
          <w:p w14:paraId="348B57F3" w14:textId="77777777" w:rsidR="00F57B67" w:rsidRDefault="005A70A3">
            <w:r>
              <w:t>property management</w:t>
            </w:r>
          </w:p>
        </w:tc>
        <w:tc>
          <w:tcPr>
            <w:tcW w:w="4000" w:type="dxa"/>
            <w:shd w:val="clear" w:color="auto" w:fill="auto"/>
          </w:tcPr>
          <w:p w14:paraId="60B9D513" w14:textId="77777777" w:rsidR="00F57B67" w:rsidRDefault="005A70A3">
            <w:r>
              <w:t>PROPERTY MANAGEMENT - Insurance- 16.13.0</w:t>
            </w:r>
          </w:p>
        </w:tc>
      </w:tr>
      <w:tr w:rsidR="00F57B67" w14:paraId="48268651" w14:textId="77777777" w:rsidTr="006F3CEF">
        <w:tc>
          <w:tcPr>
            <w:tcW w:w="3245" w:type="dxa"/>
            <w:shd w:val="clear" w:color="auto" w:fill="auto"/>
          </w:tcPr>
          <w:p w14:paraId="5604741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insurance policies (copies)</w:t>
            </w:r>
          </w:p>
        </w:tc>
        <w:tc>
          <w:tcPr>
            <w:tcW w:w="2845" w:type="dxa"/>
            <w:shd w:val="clear" w:color="auto" w:fill="auto"/>
          </w:tcPr>
          <w:p w14:paraId="03E60C05" w14:textId="77777777" w:rsidR="00F57B67" w:rsidRDefault="00F57B67"/>
        </w:tc>
        <w:tc>
          <w:tcPr>
            <w:tcW w:w="4000" w:type="dxa"/>
            <w:shd w:val="clear" w:color="auto" w:fill="auto"/>
          </w:tcPr>
          <w:p w14:paraId="2B67CCBF" w14:textId="77777777" w:rsidR="00F57B67" w:rsidRDefault="005A70A3">
            <w:r>
              <w:t>LAWS, ENFORCEMENT, LICENSING &amp; PERMITS- 17.3</w:t>
            </w:r>
          </w:p>
        </w:tc>
      </w:tr>
      <w:tr w:rsidR="00F57B67" w14:paraId="1B170E9F" w14:textId="77777777" w:rsidTr="006F3CEF">
        <w:tc>
          <w:tcPr>
            <w:tcW w:w="3245" w:type="dxa"/>
            <w:shd w:val="clear" w:color="auto" w:fill="auto"/>
          </w:tcPr>
          <w:p w14:paraId="08FB9D7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integrated developments</w:t>
            </w:r>
          </w:p>
        </w:tc>
        <w:tc>
          <w:tcPr>
            <w:tcW w:w="2845" w:type="dxa"/>
            <w:shd w:val="clear" w:color="auto" w:fill="auto"/>
          </w:tcPr>
          <w:p w14:paraId="37D5392C" w14:textId="77777777" w:rsidR="00F57B67" w:rsidRDefault="00F57B67"/>
        </w:tc>
        <w:tc>
          <w:tcPr>
            <w:tcW w:w="4000" w:type="dxa"/>
            <w:shd w:val="clear" w:color="auto" w:fill="auto"/>
          </w:tcPr>
          <w:p w14:paraId="09FF1D63" w14:textId="77777777" w:rsidR="00F57B67" w:rsidRDefault="005A70A3">
            <w:r>
              <w:t>DEVELOPMENT AND BUILDING CONTROLS- 9.0</w:t>
            </w:r>
          </w:p>
        </w:tc>
      </w:tr>
      <w:tr w:rsidR="00F57B67" w14:paraId="532AEC22" w14:textId="77777777" w:rsidTr="006F3CEF">
        <w:tc>
          <w:tcPr>
            <w:tcW w:w="3245" w:type="dxa"/>
            <w:shd w:val="clear" w:color="auto" w:fill="auto"/>
          </w:tcPr>
          <w:p w14:paraId="5E98B15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intellectual property</w:t>
            </w:r>
          </w:p>
        </w:tc>
        <w:tc>
          <w:tcPr>
            <w:tcW w:w="2845" w:type="dxa"/>
            <w:shd w:val="clear" w:color="auto" w:fill="auto"/>
          </w:tcPr>
          <w:p w14:paraId="22D75C2D" w14:textId="77777777" w:rsidR="00F57B67" w:rsidRDefault="00F57B67"/>
        </w:tc>
        <w:tc>
          <w:tcPr>
            <w:tcW w:w="4000" w:type="dxa"/>
            <w:shd w:val="clear" w:color="auto" w:fill="auto"/>
          </w:tcPr>
          <w:p w14:paraId="3AF7E577" w14:textId="77777777" w:rsidR="00F57B67" w:rsidRDefault="00F57B67"/>
        </w:tc>
      </w:tr>
      <w:tr w:rsidR="00F57B67" w14:paraId="2CE3EDCE" w14:textId="77777777" w:rsidTr="006F3CEF">
        <w:tc>
          <w:tcPr>
            <w:tcW w:w="3245" w:type="dxa"/>
            <w:shd w:val="clear" w:color="auto" w:fill="auto"/>
          </w:tcPr>
          <w:p w14:paraId="30B1AF64" w14:textId="77777777" w:rsidR="00F57B67" w:rsidRDefault="00F57B67"/>
        </w:tc>
        <w:tc>
          <w:tcPr>
            <w:tcW w:w="2845" w:type="dxa"/>
            <w:shd w:val="clear" w:color="auto" w:fill="auto"/>
          </w:tcPr>
          <w:p w14:paraId="2BA25D68" w14:textId="77777777" w:rsidR="00F57B67" w:rsidRDefault="005A70A3">
            <w:r>
              <w:t>information management</w:t>
            </w:r>
          </w:p>
        </w:tc>
        <w:tc>
          <w:tcPr>
            <w:tcW w:w="4000" w:type="dxa"/>
            <w:shd w:val="clear" w:color="auto" w:fill="auto"/>
          </w:tcPr>
          <w:p w14:paraId="0EE61C9A" w14:textId="77777777" w:rsidR="00F57B67" w:rsidRDefault="005A70A3">
            <w:r>
              <w:t>INFORMATION MANAGEMENT - Intellectual property- 12.17.0</w:t>
            </w:r>
          </w:p>
        </w:tc>
      </w:tr>
      <w:tr w:rsidR="00F57B67" w14:paraId="4FBF6532" w14:textId="77777777" w:rsidTr="006F3CEF">
        <w:tc>
          <w:tcPr>
            <w:tcW w:w="3245" w:type="dxa"/>
            <w:shd w:val="clear" w:color="auto" w:fill="auto"/>
          </w:tcPr>
          <w:p w14:paraId="3F26B19B" w14:textId="77777777" w:rsidR="00F57B67" w:rsidRDefault="00F57B67"/>
        </w:tc>
        <w:tc>
          <w:tcPr>
            <w:tcW w:w="2845" w:type="dxa"/>
            <w:shd w:val="clear" w:color="auto" w:fill="auto"/>
          </w:tcPr>
          <w:p w14:paraId="4A7862DF" w14:textId="77777777" w:rsidR="00F57B67" w:rsidRDefault="005A70A3">
            <w:r>
              <w:t>publication</w:t>
            </w:r>
          </w:p>
        </w:tc>
        <w:tc>
          <w:tcPr>
            <w:tcW w:w="4000" w:type="dxa"/>
            <w:shd w:val="clear" w:color="auto" w:fill="auto"/>
          </w:tcPr>
          <w:p w14:paraId="0775DD81" w14:textId="77777777" w:rsidR="00F57B67" w:rsidRDefault="005A70A3">
            <w:r>
              <w:t>PUBLICATION - Intellectual property- 17.9.0</w:t>
            </w:r>
          </w:p>
        </w:tc>
      </w:tr>
      <w:tr w:rsidR="00F57B67" w14:paraId="10246841" w14:textId="77777777" w:rsidTr="006F3CEF">
        <w:tc>
          <w:tcPr>
            <w:tcW w:w="3245" w:type="dxa"/>
            <w:shd w:val="clear" w:color="auto" w:fill="auto"/>
          </w:tcPr>
          <w:p w14:paraId="7C9A0601" w14:textId="77777777" w:rsidR="00F57B67" w:rsidRDefault="00F57B67"/>
        </w:tc>
        <w:tc>
          <w:tcPr>
            <w:tcW w:w="2845" w:type="dxa"/>
            <w:shd w:val="clear" w:color="auto" w:fill="auto"/>
          </w:tcPr>
          <w:p w14:paraId="3BE54235" w14:textId="77777777" w:rsidR="00F57B67" w:rsidRDefault="005A70A3">
            <w:r>
              <w:t>strategic management</w:t>
            </w:r>
          </w:p>
        </w:tc>
        <w:tc>
          <w:tcPr>
            <w:tcW w:w="4000" w:type="dxa"/>
            <w:shd w:val="clear" w:color="auto" w:fill="auto"/>
          </w:tcPr>
          <w:p w14:paraId="6529D02E" w14:textId="77777777" w:rsidR="00F57B67" w:rsidRDefault="005A70A3">
            <w:r>
              <w:t>STRATEGIC MANAGEMENT - Intellectual property- 19.10.0</w:t>
            </w:r>
          </w:p>
        </w:tc>
      </w:tr>
      <w:tr w:rsidR="00F57B67" w14:paraId="1B33BA74" w14:textId="77777777" w:rsidTr="006F3CEF">
        <w:tc>
          <w:tcPr>
            <w:tcW w:w="3245" w:type="dxa"/>
            <w:shd w:val="clear" w:color="auto" w:fill="auto"/>
          </w:tcPr>
          <w:p w14:paraId="5FC03C89" w14:textId="77777777" w:rsidR="00F57B67" w:rsidRDefault="00F57B67"/>
        </w:tc>
        <w:tc>
          <w:tcPr>
            <w:tcW w:w="2845" w:type="dxa"/>
            <w:shd w:val="clear" w:color="auto" w:fill="auto"/>
          </w:tcPr>
          <w:p w14:paraId="6CDF3313" w14:textId="77777777" w:rsidR="00F57B67" w:rsidRDefault="005A70A3">
            <w:r>
              <w:t>technology &amp; telecommunications</w:t>
            </w:r>
          </w:p>
        </w:tc>
        <w:tc>
          <w:tcPr>
            <w:tcW w:w="4000" w:type="dxa"/>
            <w:shd w:val="clear" w:color="auto" w:fill="auto"/>
          </w:tcPr>
          <w:p w14:paraId="49B761E7" w14:textId="77777777" w:rsidR="00F57B67" w:rsidRDefault="005A70A3">
            <w:r>
              <w:t>TECHNOLOGY &amp; TELECOMMUNICATIONS - Intellectual property- 20.14.0</w:t>
            </w:r>
          </w:p>
        </w:tc>
      </w:tr>
      <w:tr w:rsidR="00F57B67" w14:paraId="4444DF20" w14:textId="77777777" w:rsidTr="006F3CEF">
        <w:tc>
          <w:tcPr>
            <w:tcW w:w="3245" w:type="dxa"/>
            <w:shd w:val="clear" w:color="auto" w:fill="auto"/>
          </w:tcPr>
          <w:p w14:paraId="2A84BE5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inter-agency committees</w:t>
            </w:r>
          </w:p>
        </w:tc>
        <w:tc>
          <w:tcPr>
            <w:tcW w:w="2845" w:type="dxa"/>
            <w:shd w:val="clear" w:color="auto" w:fill="auto"/>
          </w:tcPr>
          <w:p w14:paraId="418622E3" w14:textId="77777777" w:rsidR="00F57B67" w:rsidRDefault="00F57B67"/>
        </w:tc>
        <w:tc>
          <w:tcPr>
            <w:tcW w:w="4000" w:type="dxa"/>
            <w:shd w:val="clear" w:color="auto" w:fill="auto"/>
          </w:tcPr>
          <w:p w14:paraId="51F522CC" w14:textId="77777777" w:rsidR="00F57B67" w:rsidRDefault="005A70A3">
            <w:r>
              <w:t>COMMITTEES- 1.0.3, COMMITTEES- 1.0.4</w:t>
            </w:r>
          </w:p>
        </w:tc>
      </w:tr>
      <w:tr w:rsidR="00F57B67" w14:paraId="3B195B11" w14:textId="77777777" w:rsidTr="006F3CEF">
        <w:tc>
          <w:tcPr>
            <w:tcW w:w="3245" w:type="dxa"/>
            <w:shd w:val="clear" w:color="auto" w:fill="auto"/>
          </w:tcPr>
          <w:p w14:paraId="2130A17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interim development order</w:t>
            </w:r>
          </w:p>
        </w:tc>
        <w:tc>
          <w:tcPr>
            <w:tcW w:w="2845" w:type="dxa"/>
            <w:shd w:val="clear" w:color="auto" w:fill="auto"/>
          </w:tcPr>
          <w:p w14:paraId="61B05AEE" w14:textId="77777777" w:rsidR="00F57B67" w:rsidRDefault="00F57B67"/>
        </w:tc>
        <w:tc>
          <w:tcPr>
            <w:tcW w:w="4000" w:type="dxa"/>
            <w:shd w:val="clear" w:color="auto" w:fill="auto"/>
          </w:tcPr>
          <w:p w14:paraId="459D357A" w14:textId="77777777" w:rsidR="00F57B67" w:rsidRDefault="005A70A3">
            <w:r>
              <w:t>DEVELOPMENT AND BUILDING CONTROLS- 9.0</w:t>
            </w:r>
          </w:p>
        </w:tc>
      </w:tr>
      <w:tr w:rsidR="00F57B67" w14:paraId="1CB8E652" w14:textId="77777777" w:rsidTr="006F3CEF">
        <w:tc>
          <w:tcPr>
            <w:tcW w:w="3245" w:type="dxa"/>
            <w:shd w:val="clear" w:color="auto" w:fill="auto"/>
          </w:tcPr>
          <w:p w14:paraId="56C77B8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interim heritage orders</w:t>
            </w:r>
          </w:p>
        </w:tc>
        <w:tc>
          <w:tcPr>
            <w:tcW w:w="2845" w:type="dxa"/>
            <w:shd w:val="clear" w:color="auto" w:fill="auto"/>
          </w:tcPr>
          <w:p w14:paraId="3DDB00E0" w14:textId="77777777" w:rsidR="00F57B67" w:rsidRDefault="00F57B67"/>
        </w:tc>
        <w:tc>
          <w:tcPr>
            <w:tcW w:w="4000" w:type="dxa"/>
            <w:shd w:val="clear" w:color="auto" w:fill="auto"/>
          </w:tcPr>
          <w:p w14:paraId="15BD5D81" w14:textId="77777777" w:rsidR="00F57B67" w:rsidRDefault="005A70A3">
            <w:r>
              <w:t>PROPERTY MANAGEMENT - Conservation- 16.6.3</w:t>
            </w:r>
          </w:p>
        </w:tc>
      </w:tr>
      <w:tr w:rsidR="00F57B67" w14:paraId="2DBFA6EB" w14:textId="77777777" w:rsidTr="006F3CEF">
        <w:tc>
          <w:tcPr>
            <w:tcW w:w="3245" w:type="dxa"/>
            <w:shd w:val="clear" w:color="auto" w:fill="auto"/>
          </w:tcPr>
          <w:p w14:paraId="7C68A41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internal committees</w:t>
            </w:r>
          </w:p>
        </w:tc>
        <w:tc>
          <w:tcPr>
            <w:tcW w:w="2845" w:type="dxa"/>
            <w:shd w:val="clear" w:color="auto" w:fill="auto"/>
          </w:tcPr>
          <w:p w14:paraId="556AF691" w14:textId="77777777" w:rsidR="00F57B67" w:rsidRDefault="00F57B67"/>
        </w:tc>
        <w:tc>
          <w:tcPr>
            <w:tcW w:w="4000" w:type="dxa"/>
            <w:shd w:val="clear" w:color="auto" w:fill="auto"/>
          </w:tcPr>
          <w:p w14:paraId="03820327" w14:textId="77777777" w:rsidR="00F57B67" w:rsidRDefault="005A70A3">
            <w:r>
              <w:t>COMMITTEES- 1.0.5, COMMITTEES- 1.0.6, COMMITTEES- 1.0.7</w:t>
            </w:r>
          </w:p>
        </w:tc>
      </w:tr>
      <w:tr w:rsidR="00F57B67" w14:paraId="2D286E70" w14:textId="77777777" w:rsidTr="006F3CEF">
        <w:tc>
          <w:tcPr>
            <w:tcW w:w="3245" w:type="dxa"/>
            <w:shd w:val="clear" w:color="auto" w:fill="auto"/>
          </w:tcPr>
          <w:p w14:paraId="2C733E3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international relations</w:t>
            </w:r>
          </w:p>
        </w:tc>
        <w:tc>
          <w:tcPr>
            <w:tcW w:w="2845" w:type="dxa"/>
            <w:shd w:val="clear" w:color="auto" w:fill="auto"/>
          </w:tcPr>
          <w:p w14:paraId="5C27A531" w14:textId="77777777" w:rsidR="00F57B67" w:rsidRDefault="00F57B67"/>
        </w:tc>
        <w:tc>
          <w:tcPr>
            <w:tcW w:w="4000" w:type="dxa"/>
            <w:shd w:val="clear" w:color="auto" w:fill="auto"/>
          </w:tcPr>
          <w:p w14:paraId="77F92C61" w14:textId="77777777" w:rsidR="00F57B67" w:rsidRDefault="005A70A3">
            <w:r>
              <w:t>COMMUNITY SERVICES AND PROGRAMS- 5.0</w:t>
            </w:r>
          </w:p>
        </w:tc>
      </w:tr>
      <w:tr w:rsidR="00F57B67" w14:paraId="57D787AC" w14:textId="77777777" w:rsidTr="006F3CEF">
        <w:tc>
          <w:tcPr>
            <w:tcW w:w="3245" w:type="dxa"/>
            <w:shd w:val="clear" w:color="auto" w:fill="auto"/>
          </w:tcPr>
          <w:p w14:paraId="0321996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international standard book number (isbn) allocation</w:t>
            </w:r>
          </w:p>
        </w:tc>
        <w:tc>
          <w:tcPr>
            <w:tcW w:w="2845" w:type="dxa"/>
            <w:shd w:val="clear" w:color="auto" w:fill="auto"/>
          </w:tcPr>
          <w:p w14:paraId="3B07C32A" w14:textId="77777777" w:rsidR="00F57B67" w:rsidRDefault="00F57B67"/>
        </w:tc>
        <w:tc>
          <w:tcPr>
            <w:tcW w:w="4000" w:type="dxa"/>
            <w:shd w:val="clear" w:color="auto" w:fill="auto"/>
          </w:tcPr>
          <w:p w14:paraId="33D6F090" w14:textId="77777777" w:rsidR="00F57B67" w:rsidRDefault="005A70A3">
            <w:r>
              <w:t>PUBLICATION - Compliance- 17.3.1</w:t>
            </w:r>
          </w:p>
        </w:tc>
      </w:tr>
      <w:tr w:rsidR="00F57B67" w14:paraId="53E1D1D5" w14:textId="77777777" w:rsidTr="006F3CEF">
        <w:tc>
          <w:tcPr>
            <w:tcW w:w="3245" w:type="dxa"/>
            <w:shd w:val="clear" w:color="auto" w:fill="auto"/>
          </w:tcPr>
          <w:p w14:paraId="027CB6A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international standard serial number (issn) allocation</w:t>
            </w:r>
          </w:p>
        </w:tc>
        <w:tc>
          <w:tcPr>
            <w:tcW w:w="2845" w:type="dxa"/>
            <w:shd w:val="clear" w:color="auto" w:fill="auto"/>
          </w:tcPr>
          <w:p w14:paraId="05776D4D" w14:textId="77777777" w:rsidR="00F57B67" w:rsidRDefault="00F57B67"/>
        </w:tc>
        <w:tc>
          <w:tcPr>
            <w:tcW w:w="4000" w:type="dxa"/>
            <w:shd w:val="clear" w:color="auto" w:fill="auto"/>
          </w:tcPr>
          <w:p w14:paraId="51A8CD89" w14:textId="77777777" w:rsidR="00F57B67" w:rsidRDefault="005A70A3">
            <w:r>
              <w:t>PUBLICATION - Compliance- 17.3.1</w:t>
            </w:r>
          </w:p>
        </w:tc>
      </w:tr>
      <w:tr w:rsidR="00F57B67" w14:paraId="629964E3" w14:textId="77777777" w:rsidTr="006F3CEF">
        <w:tc>
          <w:tcPr>
            <w:tcW w:w="3245" w:type="dxa"/>
            <w:shd w:val="clear" w:color="auto" w:fill="auto"/>
          </w:tcPr>
          <w:p w14:paraId="193BB77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internet</w:t>
            </w:r>
          </w:p>
        </w:tc>
        <w:tc>
          <w:tcPr>
            <w:tcW w:w="2845" w:type="dxa"/>
            <w:shd w:val="clear" w:color="auto" w:fill="auto"/>
          </w:tcPr>
          <w:p w14:paraId="22FA16F7" w14:textId="77777777" w:rsidR="00F57B67" w:rsidRDefault="00F57B67"/>
        </w:tc>
        <w:tc>
          <w:tcPr>
            <w:tcW w:w="4000" w:type="dxa"/>
            <w:shd w:val="clear" w:color="auto" w:fill="auto"/>
          </w:tcPr>
          <w:p w14:paraId="6F4FC730" w14:textId="77777777" w:rsidR="00F57B67" w:rsidRDefault="005A70A3">
            <w:r>
              <w:t>COMMUNITY RELATIONS - Customer service- 2.6.3, COMMUNITY RELATIONS - Marketing- 2.14.0, PUBLICATION - Compliance- 17.3.0, PUBLICATION - Production- 17.15.0, TECHNOLOGY &amp; TELECOMMUNICATIONS - Security- 20.23.1, TECHNOLOGY &amp; TELECOMMUNICATIONS- 20.0.0</w:t>
            </w:r>
          </w:p>
        </w:tc>
      </w:tr>
      <w:tr w:rsidR="00F57B67" w14:paraId="78B6FD05" w14:textId="77777777" w:rsidTr="006F3CEF">
        <w:tc>
          <w:tcPr>
            <w:tcW w:w="3245" w:type="dxa"/>
            <w:shd w:val="clear" w:color="auto" w:fill="auto"/>
          </w:tcPr>
          <w:p w14:paraId="31C03A6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internet access logs</w:t>
            </w:r>
          </w:p>
        </w:tc>
        <w:tc>
          <w:tcPr>
            <w:tcW w:w="2845" w:type="dxa"/>
            <w:shd w:val="clear" w:color="auto" w:fill="auto"/>
          </w:tcPr>
          <w:p w14:paraId="368D1E0B" w14:textId="77777777" w:rsidR="00F57B67" w:rsidRDefault="00F57B67"/>
        </w:tc>
        <w:tc>
          <w:tcPr>
            <w:tcW w:w="4000" w:type="dxa"/>
            <w:shd w:val="clear" w:color="auto" w:fill="auto"/>
          </w:tcPr>
          <w:p w14:paraId="5EC64E4E" w14:textId="77777777" w:rsidR="00F57B67" w:rsidRDefault="005A70A3">
            <w:r>
              <w:t>TECHNOLOGY &amp; TELECOMMUNICATIONS - Application development &amp; management- 20.4.6, TECHNOLOGY &amp; TELECOMMUNICATIONS - Security- 20.23.1</w:t>
            </w:r>
          </w:p>
        </w:tc>
      </w:tr>
      <w:tr w:rsidR="00F57B67" w14:paraId="7C1DBD63" w14:textId="77777777" w:rsidTr="006F3CEF">
        <w:tc>
          <w:tcPr>
            <w:tcW w:w="3245" w:type="dxa"/>
            <w:shd w:val="clear" w:color="auto" w:fill="auto"/>
          </w:tcPr>
          <w:p w14:paraId="1F159E3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internet domain names</w:t>
            </w:r>
          </w:p>
        </w:tc>
        <w:tc>
          <w:tcPr>
            <w:tcW w:w="2845" w:type="dxa"/>
            <w:shd w:val="clear" w:color="auto" w:fill="auto"/>
          </w:tcPr>
          <w:p w14:paraId="1B640930" w14:textId="77777777" w:rsidR="00F57B67" w:rsidRDefault="00F57B67"/>
        </w:tc>
        <w:tc>
          <w:tcPr>
            <w:tcW w:w="4000" w:type="dxa"/>
            <w:shd w:val="clear" w:color="auto" w:fill="auto"/>
          </w:tcPr>
          <w:p w14:paraId="67C1426A" w14:textId="77777777" w:rsidR="00F57B67" w:rsidRDefault="005A70A3">
            <w:r>
              <w:t>PUBLICATION - Compliance- 17.3.1</w:t>
            </w:r>
          </w:p>
        </w:tc>
      </w:tr>
      <w:tr w:rsidR="00F57B67" w14:paraId="27A3110C" w14:textId="77777777" w:rsidTr="006F3CEF">
        <w:tc>
          <w:tcPr>
            <w:tcW w:w="3245" w:type="dxa"/>
            <w:shd w:val="clear" w:color="auto" w:fill="auto"/>
          </w:tcPr>
          <w:p w14:paraId="1BF779D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interpreter and translation services</w:t>
            </w:r>
          </w:p>
        </w:tc>
        <w:tc>
          <w:tcPr>
            <w:tcW w:w="2845" w:type="dxa"/>
            <w:shd w:val="clear" w:color="auto" w:fill="auto"/>
          </w:tcPr>
          <w:p w14:paraId="000A4F7B" w14:textId="77777777" w:rsidR="00F57B67" w:rsidRDefault="00F57B67"/>
        </w:tc>
        <w:tc>
          <w:tcPr>
            <w:tcW w:w="4000" w:type="dxa"/>
            <w:shd w:val="clear" w:color="auto" w:fill="auto"/>
          </w:tcPr>
          <w:p w14:paraId="2697C666" w14:textId="77777777" w:rsidR="00F57B67" w:rsidRDefault="005A70A3">
            <w:r>
              <w:t>COMMUNITY RELATIONS - Customer service- 2.6.3, INFORMATION MANAGEMENT - Customer service- 12.10.3</w:t>
            </w:r>
          </w:p>
        </w:tc>
      </w:tr>
      <w:tr w:rsidR="00F57B67" w14:paraId="04E3F04D" w14:textId="77777777" w:rsidTr="006F3CEF">
        <w:tc>
          <w:tcPr>
            <w:tcW w:w="3245" w:type="dxa"/>
            <w:shd w:val="clear" w:color="auto" w:fill="auto"/>
          </w:tcPr>
          <w:p w14:paraId="35D1C03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interview records</w:t>
            </w:r>
          </w:p>
        </w:tc>
        <w:tc>
          <w:tcPr>
            <w:tcW w:w="2845" w:type="dxa"/>
            <w:shd w:val="clear" w:color="auto" w:fill="auto"/>
          </w:tcPr>
          <w:p w14:paraId="4AC8DDEB" w14:textId="77777777" w:rsidR="00F57B67" w:rsidRDefault="00F57B67"/>
        </w:tc>
        <w:tc>
          <w:tcPr>
            <w:tcW w:w="4000" w:type="dxa"/>
            <w:shd w:val="clear" w:color="auto" w:fill="auto"/>
          </w:tcPr>
          <w:p w14:paraId="16F66095" w14:textId="77777777" w:rsidR="00F57B67" w:rsidRDefault="005A70A3">
            <w:r>
              <w:t>PERSONNEL - Recruitment- 15.10.1</w:t>
            </w:r>
          </w:p>
        </w:tc>
      </w:tr>
      <w:tr w:rsidR="00F57B67" w14:paraId="1A55580C" w14:textId="77777777" w:rsidTr="006F3CEF">
        <w:tc>
          <w:tcPr>
            <w:tcW w:w="3245" w:type="dxa"/>
            <w:shd w:val="clear" w:color="auto" w:fill="auto"/>
          </w:tcPr>
          <w:p w14:paraId="378667F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interviews</w:t>
            </w:r>
          </w:p>
        </w:tc>
        <w:tc>
          <w:tcPr>
            <w:tcW w:w="2845" w:type="dxa"/>
            <w:shd w:val="clear" w:color="auto" w:fill="auto"/>
          </w:tcPr>
          <w:p w14:paraId="3A4FCFE4" w14:textId="77777777" w:rsidR="00F57B67" w:rsidRDefault="00F57B67"/>
        </w:tc>
        <w:tc>
          <w:tcPr>
            <w:tcW w:w="4000" w:type="dxa"/>
            <w:shd w:val="clear" w:color="auto" w:fill="auto"/>
          </w:tcPr>
          <w:p w14:paraId="22E73127" w14:textId="77777777" w:rsidR="00F57B67" w:rsidRDefault="005A70A3">
            <w:r>
              <w:t>COMMUNITY RELATIONS - Media relations- 2.15.2, PERSONNEL - Recruitment- 15.10.0</w:t>
            </w:r>
          </w:p>
        </w:tc>
      </w:tr>
      <w:tr w:rsidR="00F57B67" w14:paraId="20C55575" w14:textId="77777777" w:rsidTr="006F3CEF">
        <w:tc>
          <w:tcPr>
            <w:tcW w:w="3245" w:type="dxa"/>
            <w:shd w:val="clear" w:color="auto" w:fill="auto"/>
          </w:tcPr>
          <w:p w14:paraId="571F84A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intranet site</w:t>
            </w:r>
          </w:p>
        </w:tc>
        <w:tc>
          <w:tcPr>
            <w:tcW w:w="2845" w:type="dxa"/>
            <w:shd w:val="clear" w:color="auto" w:fill="auto"/>
          </w:tcPr>
          <w:p w14:paraId="6F30A84C" w14:textId="77777777" w:rsidR="00F57B67" w:rsidRDefault="00F57B67"/>
        </w:tc>
        <w:tc>
          <w:tcPr>
            <w:tcW w:w="4000" w:type="dxa"/>
            <w:shd w:val="clear" w:color="auto" w:fill="auto"/>
          </w:tcPr>
          <w:p w14:paraId="38B55D34" w14:textId="77777777" w:rsidR="00F57B67" w:rsidRDefault="005A70A3">
            <w:r>
              <w:t>COMMUNITY RELATIONS - Conferences- 2.5.0, COMMUNITY RELATIONS - Customer service- 2.6.3, COMMUNITY RELATIONS - Marketing- 2.14.0, PUBLICATION - Compliance- 17.3.0, PUBLICATION - Production- 17.15.0, TECHNOLOGY &amp; TELECOMMUNICATIONS- 20.0.0</w:t>
            </w:r>
          </w:p>
        </w:tc>
      </w:tr>
      <w:tr w:rsidR="00F57B67" w14:paraId="09F88DD1" w14:textId="77777777" w:rsidTr="006F3CEF">
        <w:tc>
          <w:tcPr>
            <w:tcW w:w="3245" w:type="dxa"/>
            <w:shd w:val="clear" w:color="auto" w:fill="auto"/>
          </w:tcPr>
          <w:p w14:paraId="4D6C1A8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inventories</w:t>
            </w:r>
          </w:p>
        </w:tc>
        <w:tc>
          <w:tcPr>
            <w:tcW w:w="2845" w:type="dxa"/>
            <w:shd w:val="clear" w:color="auto" w:fill="auto"/>
          </w:tcPr>
          <w:p w14:paraId="4741BF20" w14:textId="77777777" w:rsidR="00F57B67" w:rsidRDefault="00F57B67"/>
        </w:tc>
        <w:tc>
          <w:tcPr>
            <w:tcW w:w="4000" w:type="dxa"/>
            <w:shd w:val="clear" w:color="auto" w:fill="auto"/>
          </w:tcPr>
          <w:p w14:paraId="404DF68E" w14:textId="77777777" w:rsidR="00F57B67" w:rsidRDefault="00F57B67"/>
        </w:tc>
      </w:tr>
      <w:tr w:rsidR="00F57B67" w14:paraId="143AB889" w14:textId="77777777" w:rsidTr="006F3CEF">
        <w:tc>
          <w:tcPr>
            <w:tcW w:w="3245" w:type="dxa"/>
            <w:shd w:val="clear" w:color="auto" w:fill="auto"/>
          </w:tcPr>
          <w:p w14:paraId="1F653171" w14:textId="77777777" w:rsidR="00F57B67" w:rsidRDefault="00F57B67"/>
        </w:tc>
        <w:tc>
          <w:tcPr>
            <w:tcW w:w="2845" w:type="dxa"/>
            <w:shd w:val="clear" w:color="auto" w:fill="auto"/>
          </w:tcPr>
          <w:p w14:paraId="08267D78" w14:textId="77777777" w:rsidR="00F57B67" w:rsidRDefault="005A70A3">
            <w:r>
              <w:t>plants</w:t>
            </w:r>
          </w:p>
        </w:tc>
        <w:tc>
          <w:tcPr>
            <w:tcW w:w="4000" w:type="dxa"/>
            <w:shd w:val="clear" w:color="auto" w:fill="auto"/>
          </w:tcPr>
          <w:p w14:paraId="47A807A9" w14:textId="77777777" w:rsidR="00F57B67" w:rsidRDefault="005A70A3">
            <w:r>
              <w:t>PARKS, RESERVES AND HORTICULTURAL SERVICES- 19.1</w:t>
            </w:r>
          </w:p>
        </w:tc>
      </w:tr>
      <w:tr w:rsidR="00F57B67" w14:paraId="24683929" w14:textId="77777777" w:rsidTr="006F3CEF">
        <w:tc>
          <w:tcPr>
            <w:tcW w:w="3245" w:type="dxa"/>
            <w:shd w:val="clear" w:color="auto" w:fill="auto"/>
          </w:tcPr>
          <w:p w14:paraId="2BC626F4" w14:textId="77777777" w:rsidR="00F57B67" w:rsidRDefault="00F57B67"/>
        </w:tc>
        <w:tc>
          <w:tcPr>
            <w:tcW w:w="2845" w:type="dxa"/>
            <w:shd w:val="clear" w:color="auto" w:fill="auto"/>
          </w:tcPr>
          <w:p w14:paraId="6BD1278B" w14:textId="77777777" w:rsidR="00F57B67" w:rsidRDefault="005A70A3">
            <w:r>
              <w:t>trees (significant)</w:t>
            </w:r>
          </w:p>
        </w:tc>
        <w:tc>
          <w:tcPr>
            <w:tcW w:w="4000" w:type="dxa"/>
            <w:shd w:val="clear" w:color="auto" w:fill="auto"/>
          </w:tcPr>
          <w:p w14:paraId="51E6F595" w14:textId="77777777" w:rsidR="00F57B67" w:rsidRDefault="005A70A3">
            <w:r>
              <w:t>ENVIRONMENTAL MANAGEMENT- 12.1</w:t>
            </w:r>
          </w:p>
        </w:tc>
      </w:tr>
      <w:tr w:rsidR="00F57B67" w14:paraId="64BAD959" w14:textId="77777777" w:rsidTr="006F3CEF">
        <w:tc>
          <w:tcPr>
            <w:tcW w:w="3245" w:type="dxa"/>
            <w:shd w:val="clear" w:color="auto" w:fill="auto"/>
          </w:tcPr>
          <w:p w14:paraId="4D65A02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inventory</w:t>
            </w:r>
          </w:p>
        </w:tc>
        <w:tc>
          <w:tcPr>
            <w:tcW w:w="2845" w:type="dxa"/>
            <w:shd w:val="clear" w:color="auto" w:fill="auto"/>
          </w:tcPr>
          <w:p w14:paraId="4EBEC6B9" w14:textId="77777777" w:rsidR="00F57B67" w:rsidRDefault="00F57B67"/>
        </w:tc>
        <w:tc>
          <w:tcPr>
            <w:tcW w:w="4000" w:type="dxa"/>
            <w:shd w:val="clear" w:color="auto" w:fill="auto"/>
          </w:tcPr>
          <w:p w14:paraId="07DA8206" w14:textId="77777777" w:rsidR="00F57B67" w:rsidRDefault="005A70A3">
            <w:r>
              <w:t>EQUIPMENT &amp; STORES - Stocktake- 5.20.0, PUBLICATION - Stocktake- 17.18.0</w:t>
            </w:r>
          </w:p>
        </w:tc>
      </w:tr>
      <w:tr w:rsidR="00F57B67" w14:paraId="08C682C6" w14:textId="77777777" w:rsidTr="006F3CEF">
        <w:tc>
          <w:tcPr>
            <w:tcW w:w="3245" w:type="dxa"/>
            <w:shd w:val="clear" w:color="auto" w:fill="auto"/>
          </w:tcPr>
          <w:p w14:paraId="6F311BDF" w14:textId="77777777" w:rsidR="00F57B67" w:rsidRDefault="00F57B67"/>
        </w:tc>
        <w:tc>
          <w:tcPr>
            <w:tcW w:w="2845" w:type="dxa"/>
            <w:shd w:val="clear" w:color="auto" w:fill="auto"/>
          </w:tcPr>
          <w:p w14:paraId="4A073378" w14:textId="77777777" w:rsidR="00F57B67" w:rsidRDefault="005A70A3">
            <w:r>
              <w:t>information management</w:t>
            </w:r>
          </w:p>
        </w:tc>
        <w:tc>
          <w:tcPr>
            <w:tcW w:w="4000" w:type="dxa"/>
            <w:shd w:val="clear" w:color="auto" w:fill="auto"/>
          </w:tcPr>
          <w:p w14:paraId="114E6D5F" w14:textId="77777777" w:rsidR="00F57B67" w:rsidRDefault="005A70A3">
            <w:r>
              <w:t>INFORMATION MANAGEMENT - Inventory- 12.18.0</w:t>
            </w:r>
          </w:p>
        </w:tc>
      </w:tr>
      <w:tr w:rsidR="00F57B67" w14:paraId="5B821C9F" w14:textId="77777777" w:rsidTr="006F3CEF">
        <w:tc>
          <w:tcPr>
            <w:tcW w:w="3245" w:type="dxa"/>
            <w:shd w:val="clear" w:color="auto" w:fill="auto"/>
          </w:tcPr>
          <w:p w14:paraId="42938E5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investigations</w:t>
            </w:r>
          </w:p>
        </w:tc>
        <w:tc>
          <w:tcPr>
            <w:tcW w:w="2845" w:type="dxa"/>
            <w:shd w:val="clear" w:color="auto" w:fill="auto"/>
          </w:tcPr>
          <w:p w14:paraId="31C78F98" w14:textId="77777777" w:rsidR="00F57B67" w:rsidRDefault="00F57B67"/>
        </w:tc>
        <w:tc>
          <w:tcPr>
            <w:tcW w:w="4000" w:type="dxa"/>
            <w:shd w:val="clear" w:color="auto" w:fill="auto"/>
          </w:tcPr>
          <w:p w14:paraId="4FDC8FB6" w14:textId="77777777" w:rsidR="00F57B67" w:rsidRDefault="005A70A3">
            <w:r>
              <w:t>GOVERNMENT RELATIONS - Inquiries- 10.6.0, INFORMATION MANAGEMENT - Compliance- 12.7.1, INFORMATION MANAGEMENT - Compliance- 12.7.3, INFORMATION MANAGEMENT - Compliance- 12.7.4, LAWS, ENFORCEMENT, LICENSING &amp; PERMITS- 17.2, PERSONNEL - Misconduct- 15.8.0, PROPERTY MANAGEMENT - Inspections- 16.11.0, PROPERTY MANAGEMENT - Security- 16.24.1, PROPERTY MANAGEMENT - Security- 16.24.2, PROPERTY MANAGEMENT - Security- 16.24.3, WORK HEALTH &amp; SAFETY - Accidents- 14.1.0, WORK HEALTH &amp; SAFETY - Inspections- 14.6.0</w:t>
            </w:r>
          </w:p>
        </w:tc>
      </w:tr>
      <w:tr w:rsidR="00F57B67" w14:paraId="5352E251" w14:textId="77777777" w:rsidTr="006F3CEF">
        <w:tc>
          <w:tcPr>
            <w:tcW w:w="3245" w:type="dxa"/>
            <w:shd w:val="clear" w:color="auto" w:fill="auto"/>
          </w:tcPr>
          <w:p w14:paraId="2990E1F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investments</w:t>
            </w:r>
          </w:p>
        </w:tc>
        <w:tc>
          <w:tcPr>
            <w:tcW w:w="2845" w:type="dxa"/>
            <w:shd w:val="clear" w:color="auto" w:fill="auto"/>
          </w:tcPr>
          <w:p w14:paraId="363AAC22" w14:textId="77777777" w:rsidR="00F57B67" w:rsidRDefault="00F57B67"/>
        </w:tc>
        <w:tc>
          <w:tcPr>
            <w:tcW w:w="4000" w:type="dxa"/>
            <w:shd w:val="clear" w:color="auto" w:fill="auto"/>
          </w:tcPr>
          <w:p w14:paraId="03EA6C8C" w14:textId="77777777" w:rsidR="00F57B67" w:rsidRDefault="005A70A3">
            <w:r>
              <w:t>FINANCIAL MANAGEMENT - Accounting- 7.1.1, FINANCIAL MANAGEMENT - Treasury management- 7.19.2</w:t>
            </w:r>
          </w:p>
        </w:tc>
      </w:tr>
      <w:tr w:rsidR="00F57B67" w14:paraId="43D4346D" w14:textId="77777777" w:rsidTr="006F3CEF">
        <w:tc>
          <w:tcPr>
            <w:tcW w:w="3245" w:type="dxa"/>
            <w:shd w:val="clear" w:color="auto" w:fill="auto"/>
          </w:tcPr>
          <w:p w14:paraId="2DC124C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invitations</w:t>
            </w:r>
          </w:p>
        </w:tc>
        <w:tc>
          <w:tcPr>
            <w:tcW w:w="2845" w:type="dxa"/>
            <w:shd w:val="clear" w:color="auto" w:fill="auto"/>
          </w:tcPr>
          <w:p w14:paraId="65ABC618" w14:textId="77777777" w:rsidR="00F57B67" w:rsidRDefault="00F57B67"/>
        </w:tc>
        <w:tc>
          <w:tcPr>
            <w:tcW w:w="4000" w:type="dxa"/>
            <w:shd w:val="clear" w:color="auto" w:fill="auto"/>
          </w:tcPr>
          <w:p w14:paraId="09DB7996" w14:textId="77777777" w:rsidR="00F57B67" w:rsidRDefault="005A70A3">
            <w:r>
              <w:t>COMMUNITY RELATIONS - Celebrations, ceremonies, functions- 2.4.3, COMMUNITY RELATIONS - Conferences- 2.5.2, COMMUNITY RELATIONS - Conferences- 2.5.4, COMMUNITY RELATIONS - Visits- 2.23.2, CONTRACTING-OUT &amp; COMMERCIAL SERVICES- 4.0.1, STAFF DEVELOPMENT - Addresses- 18.2.2, STAFF DEVELOPMENT - Conferences- 18.4.2, STAFF DEVELOPMENT - Conferences- 18.4.3</w:t>
            </w:r>
          </w:p>
        </w:tc>
      </w:tr>
      <w:tr w:rsidR="00F57B67" w14:paraId="7DFAA824" w14:textId="77777777" w:rsidTr="006F3CEF">
        <w:tc>
          <w:tcPr>
            <w:tcW w:w="3245" w:type="dxa"/>
            <w:shd w:val="clear" w:color="auto" w:fill="auto"/>
          </w:tcPr>
          <w:p w14:paraId="3EEC17A2" w14:textId="77777777" w:rsidR="00F57B67" w:rsidRDefault="00F57B67"/>
        </w:tc>
        <w:tc>
          <w:tcPr>
            <w:tcW w:w="2845" w:type="dxa"/>
            <w:shd w:val="clear" w:color="auto" w:fill="auto"/>
          </w:tcPr>
          <w:p w14:paraId="02537A1F" w14:textId="77777777" w:rsidR="00F57B67" w:rsidRDefault="005A70A3">
            <w:r>
              <w:t>declined</w:t>
            </w:r>
          </w:p>
        </w:tc>
        <w:tc>
          <w:tcPr>
            <w:tcW w:w="4000" w:type="dxa"/>
            <w:shd w:val="clear" w:color="auto" w:fill="auto"/>
          </w:tcPr>
          <w:p w14:paraId="5780A9B0" w14:textId="77777777" w:rsidR="00F57B67" w:rsidRDefault="005A70A3">
            <w:r>
              <w:t>COUNCILLORS- 8.4</w:t>
            </w:r>
          </w:p>
        </w:tc>
      </w:tr>
      <w:tr w:rsidR="00F57B67" w14:paraId="41CC2B78" w14:textId="77777777" w:rsidTr="006F3CEF">
        <w:tc>
          <w:tcPr>
            <w:tcW w:w="3245" w:type="dxa"/>
            <w:shd w:val="clear" w:color="auto" w:fill="auto"/>
          </w:tcPr>
          <w:p w14:paraId="141170C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invoices</w:t>
            </w:r>
          </w:p>
        </w:tc>
        <w:tc>
          <w:tcPr>
            <w:tcW w:w="2845" w:type="dxa"/>
            <w:shd w:val="clear" w:color="auto" w:fill="auto"/>
          </w:tcPr>
          <w:p w14:paraId="7C214EE5" w14:textId="77777777" w:rsidR="00F57B67" w:rsidRDefault="00F57B67"/>
        </w:tc>
        <w:tc>
          <w:tcPr>
            <w:tcW w:w="4000" w:type="dxa"/>
            <w:shd w:val="clear" w:color="auto" w:fill="auto"/>
          </w:tcPr>
          <w:p w14:paraId="24DCB302" w14:textId="77777777" w:rsidR="00F57B67" w:rsidRDefault="005A70A3">
            <w:r>
              <w:t>FINANCIAL MANAGEMENT - Accounting- 7.1.1, FINANCIAL MANAGEMENT - Accounting- 7.1.5, FINANCIAL MANAGEMENT - Accounting- 7.1.6</w:t>
            </w:r>
          </w:p>
        </w:tc>
      </w:tr>
      <w:tr w:rsidR="00F57B67" w14:paraId="57634ABF" w14:textId="77777777" w:rsidTr="006F3CEF">
        <w:tc>
          <w:tcPr>
            <w:tcW w:w="3245" w:type="dxa"/>
            <w:shd w:val="clear" w:color="auto" w:fill="auto"/>
          </w:tcPr>
          <w:p w14:paraId="50AC68F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irrecoverable revenue</w:t>
            </w:r>
          </w:p>
        </w:tc>
        <w:tc>
          <w:tcPr>
            <w:tcW w:w="2845" w:type="dxa"/>
            <w:shd w:val="clear" w:color="auto" w:fill="auto"/>
          </w:tcPr>
          <w:p w14:paraId="0143CBC9" w14:textId="77777777" w:rsidR="00F57B67" w:rsidRDefault="00F57B67"/>
        </w:tc>
        <w:tc>
          <w:tcPr>
            <w:tcW w:w="4000" w:type="dxa"/>
            <w:shd w:val="clear" w:color="auto" w:fill="auto"/>
          </w:tcPr>
          <w:p w14:paraId="20EDA1C2" w14:textId="77777777" w:rsidR="00F57B67" w:rsidRDefault="005A70A3">
            <w:r>
              <w:t>FINANCIAL MANAGEMENT - Accounting- 7.1.1, FINANCIAL MANAGEMENT - Corruption- 7.10.1</w:t>
            </w:r>
          </w:p>
        </w:tc>
      </w:tr>
      <w:tr w:rsidR="00F57B67" w14:paraId="55448474" w14:textId="77777777" w:rsidTr="006F3CEF">
        <w:tc>
          <w:tcPr>
            <w:tcW w:w="3245" w:type="dxa"/>
            <w:shd w:val="clear" w:color="auto" w:fill="auto"/>
          </w:tcPr>
          <w:p w14:paraId="17375A5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irregular remittance books</w:t>
            </w:r>
          </w:p>
        </w:tc>
        <w:tc>
          <w:tcPr>
            <w:tcW w:w="2845" w:type="dxa"/>
            <w:shd w:val="clear" w:color="auto" w:fill="auto"/>
          </w:tcPr>
          <w:p w14:paraId="41928331" w14:textId="77777777" w:rsidR="00F57B67" w:rsidRDefault="00F57B67"/>
        </w:tc>
        <w:tc>
          <w:tcPr>
            <w:tcW w:w="4000" w:type="dxa"/>
            <w:shd w:val="clear" w:color="auto" w:fill="auto"/>
          </w:tcPr>
          <w:p w14:paraId="2CBFCDBD" w14:textId="77777777" w:rsidR="00F57B67" w:rsidRDefault="005A70A3">
            <w:r>
              <w:t>FINANCIAL MANAGEMENT - Accounting- 7.1.1, FINANCIAL MANAGEMENT - Accounting- 7.1.6</w:t>
            </w:r>
          </w:p>
        </w:tc>
      </w:tr>
      <w:tr w:rsidR="00F57B67" w14:paraId="60E2EA8B" w14:textId="77777777" w:rsidTr="006F3CEF">
        <w:tc>
          <w:tcPr>
            <w:tcW w:w="3245" w:type="dxa"/>
            <w:shd w:val="clear" w:color="auto" w:fill="auto"/>
          </w:tcPr>
          <w:p w14:paraId="409A4A3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isbn</w:t>
            </w:r>
          </w:p>
        </w:tc>
        <w:tc>
          <w:tcPr>
            <w:tcW w:w="2845" w:type="dxa"/>
            <w:shd w:val="clear" w:color="auto" w:fill="auto"/>
          </w:tcPr>
          <w:p w14:paraId="7A1D9497" w14:textId="77777777" w:rsidR="00F57B67" w:rsidRDefault="00F57B67"/>
        </w:tc>
        <w:tc>
          <w:tcPr>
            <w:tcW w:w="4000" w:type="dxa"/>
            <w:shd w:val="clear" w:color="auto" w:fill="auto"/>
          </w:tcPr>
          <w:p w14:paraId="5BDA4DAE" w14:textId="77777777" w:rsidR="00F57B67" w:rsidRDefault="005A70A3">
            <w:r>
              <w:t>PUBLICATION - Compliance- 17.3.1</w:t>
            </w:r>
          </w:p>
        </w:tc>
      </w:tr>
      <w:tr w:rsidR="00F57B67" w14:paraId="11F6B453" w14:textId="77777777" w:rsidTr="006F3CEF">
        <w:tc>
          <w:tcPr>
            <w:tcW w:w="3245" w:type="dxa"/>
            <w:shd w:val="clear" w:color="auto" w:fill="auto"/>
          </w:tcPr>
          <w:p w14:paraId="7C4CCAA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issn</w:t>
            </w:r>
          </w:p>
        </w:tc>
        <w:tc>
          <w:tcPr>
            <w:tcW w:w="2845" w:type="dxa"/>
            <w:shd w:val="clear" w:color="auto" w:fill="auto"/>
          </w:tcPr>
          <w:p w14:paraId="29069786" w14:textId="77777777" w:rsidR="00F57B67" w:rsidRDefault="00F57B67"/>
        </w:tc>
        <w:tc>
          <w:tcPr>
            <w:tcW w:w="4000" w:type="dxa"/>
            <w:shd w:val="clear" w:color="auto" w:fill="auto"/>
          </w:tcPr>
          <w:p w14:paraId="7CEFAE17" w14:textId="77777777" w:rsidR="00F57B67" w:rsidRDefault="005A70A3">
            <w:r>
              <w:t>PUBLICATION - Compliance- 17.3.1</w:t>
            </w:r>
          </w:p>
        </w:tc>
      </w:tr>
      <w:tr w:rsidR="00F57B67" w14:paraId="5A898960" w14:textId="77777777" w:rsidTr="006F3CEF">
        <w:tc>
          <w:tcPr>
            <w:tcW w:w="3245" w:type="dxa"/>
            <w:shd w:val="clear" w:color="auto" w:fill="auto"/>
          </w:tcPr>
          <w:p w14:paraId="4070935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issues management</w:t>
            </w:r>
          </w:p>
        </w:tc>
        <w:tc>
          <w:tcPr>
            <w:tcW w:w="2845" w:type="dxa"/>
            <w:shd w:val="clear" w:color="auto" w:fill="auto"/>
          </w:tcPr>
          <w:p w14:paraId="39D068FC" w14:textId="77777777" w:rsidR="00F57B67" w:rsidRDefault="00F57B67"/>
        </w:tc>
        <w:tc>
          <w:tcPr>
            <w:tcW w:w="4000" w:type="dxa"/>
            <w:shd w:val="clear" w:color="auto" w:fill="auto"/>
          </w:tcPr>
          <w:p w14:paraId="0B586E3B" w14:textId="77777777" w:rsidR="00F57B67" w:rsidRDefault="005A70A3">
            <w:r>
              <w:t>COMMUNITY LIAISON- 4.0</w:t>
            </w:r>
          </w:p>
        </w:tc>
      </w:tr>
      <w:tr w:rsidR="00F57B67" w14:paraId="34135C9E" w14:textId="77777777" w:rsidTr="006F3CEF">
        <w:tc>
          <w:tcPr>
            <w:tcW w:w="3245" w:type="dxa"/>
            <w:shd w:val="clear" w:color="auto" w:fill="auto"/>
          </w:tcPr>
          <w:p w14:paraId="69680DB3" w14:textId="77777777" w:rsidR="00F57B67" w:rsidRDefault="00F57B67"/>
        </w:tc>
        <w:tc>
          <w:tcPr>
            <w:tcW w:w="2845" w:type="dxa"/>
            <w:shd w:val="clear" w:color="auto" w:fill="auto"/>
          </w:tcPr>
          <w:p w14:paraId="57E28676" w14:textId="77777777" w:rsidR="00F57B67" w:rsidRDefault="005A70A3">
            <w:r>
              <w:t>community</w:t>
            </w:r>
          </w:p>
        </w:tc>
        <w:tc>
          <w:tcPr>
            <w:tcW w:w="4000" w:type="dxa"/>
            <w:shd w:val="clear" w:color="auto" w:fill="auto"/>
          </w:tcPr>
          <w:p w14:paraId="284D2F11" w14:textId="77777777" w:rsidR="00F57B67" w:rsidRDefault="005A70A3">
            <w:r>
              <w:t>COMMUNITY LIAISON- 4.4</w:t>
            </w:r>
          </w:p>
        </w:tc>
      </w:tr>
      <w:tr w:rsidR="00F57B67" w14:paraId="2C4BDE1E" w14:textId="77777777" w:rsidTr="006F3CEF">
        <w:tc>
          <w:tcPr>
            <w:tcW w:w="3245" w:type="dxa"/>
            <w:shd w:val="clear" w:color="auto" w:fill="auto"/>
          </w:tcPr>
          <w:p w14:paraId="65D4F12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it</w:t>
            </w:r>
          </w:p>
        </w:tc>
        <w:tc>
          <w:tcPr>
            <w:tcW w:w="2845" w:type="dxa"/>
            <w:shd w:val="clear" w:color="auto" w:fill="auto"/>
          </w:tcPr>
          <w:p w14:paraId="3533C074" w14:textId="77777777" w:rsidR="00F57B67" w:rsidRDefault="00F57B67"/>
        </w:tc>
        <w:tc>
          <w:tcPr>
            <w:tcW w:w="4000" w:type="dxa"/>
            <w:shd w:val="clear" w:color="auto" w:fill="auto"/>
          </w:tcPr>
          <w:p w14:paraId="1D6AFBD5" w14:textId="77777777" w:rsidR="00F57B67" w:rsidRDefault="005A70A3">
            <w:r>
              <w:t>INFORMATION MANAGEMENT- 12.0.0, TECHNOLOGY &amp; TELECOMMUNICATIONS- 20.0.0</w:t>
            </w:r>
          </w:p>
        </w:tc>
      </w:tr>
      <w:tr w:rsidR="00F57B67" w14:paraId="1946CA62" w14:textId="77777777" w:rsidTr="006F3CEF">
        <w:tc>
          <w:tcPr>
            <w:tcW w:w="3245" w:type="dxa"/>
            <w:shd w:val="clear" w:color="auto" w:fill="auto"/>
          </w:tcPr>
          <w:p w14:paraId="7594E02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itineraries</w:t>
            </w:r>
          </w:p>
        </w:tc>
        <w:tc>
          <w:tcPr>
            <w:tcW w:w="2845" w:type="dxa"/>
            <w:shd w:val="clear" w:color="auto" w:fill="auto"/>
          </w:tcPr>
          <w:p w14:paraId="6B689F18" w14:textId="77777777" w:rsidR="00F57B67" w:rsidRDefault="00F57B67"/>
        </w:tc>
        <w:tc>
          <w:tcPr>
            <w:tcW w:w="4000" w:type="dxa"/>
            <w:shd w:val="clear" w:color="auto" w:fill="auto"/>
          </w:tcPr>
          <w:p w14:paraId="27AC5508" w14:textId="77777777" w:rsidR="00F57B67" w:rsidRDefault="005A70A3">
            <w:r>
              <w:t>COMMITTEES- 1.0.9, COMMUNITY RELATIONS - Celebrations, ceremonies, functions- 2.4.3, COMMUNITY RELATIONS - Conferences- 2.5.2, COMMUNITY RELATIONS - Visits- 2.23.2, FINANCIAL MANAGEMENT - Authorisation- 7.7.1, FLEET MANAGEMENT - Arrangements- 8.3.1, INDUSTRIAL RELATIONS - Meetings- 11.7.2, STAFF DEVELOPMENT - Addresses- 18.2.2, STAFF DEVELOPMENT - Conferences- 18.4.2, STAFF DEVELOPMENT - Training- 18.11.3, STRATEGIC MANAGEMENT - Meetings- 19.13.1</w:t>
            </w:r>
          </w:p>
        </w:tc>
      </w:tr>
      <w:tr w:rsidR="00F57B67" w14:paraId="13B72A78" w14:textId="77777777" w:rsidTr="006F3CEF">
        <w:tc>
          <w:tcPr>
            <w:tcW w:w="3245" w:type="dxa"/>
            <w:shd w:val="clear" w:color="auto" w:fill="auto"/>
          </w:tcPr>
          <w:p w14:paraId="4BCEC71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job advertisements</w:t>
            </w:r>
          </w:p>
        </w:tc>
        <w:tc>
          <w:tcPr>
            <w:tcW w:w="2845" w:type="dxa"/>
            <w:shd w:val="clear" w:color="auto" w:fill="auto"/>
          </w:tcPr>
          <w:p w14:paraId="56B8FE72" w14:textId="77777777" w:rsidR="00F57B67" w:rsidRDefault="00F57B67"/>
        </w:tc>
        <w:tc>
          <w:tcPr>
            <w:tcW w:w="4000" w:type="dxa"/>
            <w:shd w:val="clear" w:color="auto" w:fill="auto"/>
          </w:tcPr>
          <w:p w14:paraId="120638A1" w14:textId="77777777" w:rsidR="00F57B67" w:rsidRDefault="005A70A3">
            <w:r>
              <w:t>PERSONNEL - Recruitment- 15.10.1</w:t>
            </w:r>
          </w:p>
        </w:tc>
      </w:tr>
      <w:tr w:rsidR="00F57B67" w14:paraId="0961A0D8" w14:textId="77777777" w:rsidTr="006F3CEF">
        <w:tc>
          <w:tcPr>
            <w:tcW w:w="3245" w:type="dxa"/>
            <w:shd w:val="clear" w:color="auto" w:fill="auto"/>
          </w:tcPr>
          <w:p w14:paraId="74E4F6F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job analysis</w:t>
            </w:r>
          </w:p>
        </w:tc>
        <w:tc>
          <w:tcPr>
            <w:tcW w:w="2845" w:type="dxa"/>
            <w:shd w:val="clear" w:color="auto" w:fill="auto"/>
          </w:tcPr>
          <w:p w14:paraId="0EE426FF" w14:textId="77777777" w:rsidR="00F57B67" w:rsidRDefault="00F57B67"/>
        </w:tc>
        <w:tc>
          <w:tcPr>
            <w:tcW w:w="4000" w:type="dxa"/>
            <w:shd w:val="clear" w:color="auto" w:fill="auto"/>
          </w:tcPr>
          <w:p w14:paraId="61B8CB71" w14:textId="77777777" w:rsidR="00F57B67" w:rsidRDefault="005A70A3">
            <w:r>
              <w:t>ESTABLISHMENT - Evaluation- 6.1.1</w:t>
            </w:r>
          </w:p>
        </w:tc>
      </w:tr>
      <w:tr w:rsidR="00F57B67" w14:paraId="74592D53" w14:textId="77777777" w:rsidTr="006F3CEF">
        <w:tc>
          <w:tcPr>
            <w:tcW w:w="3245" w:type="dxa"/>
            <w:shd w:val="clear" w:color="auto" w:fill="auto"/>
          </w:tcPr>
          <w:p w14:paraId="01643C7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job assistance schemes</w:t>
            </w:r>
          </w:p>
        </w:tc>
        <w:tc>
          <w:tcPr>
            <w:tcW w:w="2845" w:type="dxa"/>
            <w:shd w:val="clear" w:color="auto" w:fill="auto"/>
          </w:tcPr>
          <w:p w14:paraId="7D6F507A" w14:textId="77777777" w:rsidR="00F57B67" w:rsidRDefault="00F57B67"/>
        </w:tc>
        <w:tc>
          <w:tcPr>
            <w:tcW w:w="4000" w:type="dxa"/>
            <w:shd w:val="clear" w:color="auto" w:fill="auto"/>
          </w:tcPr>
          <w:p w14:paraId="326F5694" w14:textId="77777777" w:rsidR="00F57B67" w:rsidRDefault="005A70A3">
            <w:r>
              <w:t>PERSONNEL - Employee service history- 15.4.4, PERSONNEL - Employee service history- 15.4.8, PERSONNEL - Recruitment- 15.10.0</w:t>
            </w:r>
          </w:p>
        </w:tc>
      </w:tr>
      <w:tr w:rsidR="00F57B67" w14:paraId="0A13BF9F" w14:textId="77777777" w:rsidTr="006F3CEF">
        <w:tc>
          <w:tcPr>
            <w:tcW w:w="3245" w:type="dxa"/>
            <w:shd w:val="clear" w:color="auto" w:fill="auto"/>
          </w:tcPr>
          <w:p w14:paraId="1C2CC6E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job descriptions</w:t>
            </w:r>
          </w:p>
        </w:tc>
        <w:tc>
          <w:tcPr>
            <w:tcW w:w="2845" w:type="dxa"/>
            <w:shd w:val="clear" w:color="auto" w:fill="auto"/>
          </w:tcPr>
          <w:p w14:paraId="7CD69E25" w14:textId="77777777" w:rsidR="00F57B67" w:rsidRDefault="00F57B67"/>
        </w:tc>
        <w:tc>
          <w:tcPr>
            <w:tcW w:w="4000" w:type="dxa"/>
            <w:shd w:val="clear" w:color="auto" w:fill="auto"/>
          </w:tcPr>
          <w:p w14:paraId="507DEDAC" w14:textId="77777777" w:rsidR="00F57B67" w:rsidRDefault="005A70A3">
            <w:r>
              <w:t>ESTABLISHMENT - Variations- 6.7.1, PERSONNEL - Employee service history- 15.4.2, PERSONNEL - Employee service history- 15.4.3, PERSONNEL - Employee service history- 15.4.4</w:t>
            </w:r>
          </w:p>
        </w:tc>
      </w:tr>
      <w:tr w:rsidR="00F57B67" w14:paraId="12A5AB75" w14:textId="77777777" w:rsidTr="006F3CEF">
        <w:tc>
          <w:tcPr>
            <w:tcW w:w="3245" w:type="dxa"/>
            <w:shd w:val="clear" w:color="auto" w:fill="auto"/>
          </w:tcPr>
          <w:p w14:paraId="32AAEBF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job evaluation</w:t>
            </w:r>
          </w:p>
        </w:tc>
        <w:tc>
          <w:tcPr>
            <w:tcW w:w="2845" w:type="dxa"/>
            <w:shd w:val="clear" w:color="auto" w:fill="auto"/>
          </w:tcPr>
          <w:p w14:paraId="622B14DB" w14:textId="77777777" w:rsidR="00F57B67" w:rsidRDefault="00F57B67"/>
        </w:tc>
        <w:tc>
          <w:tcPr>
            <w:tcW w:w="4000" w:type="dxa"/>
            <w:shd w:val="clear" w:color="auto" w:fill="auto"/>
          </w:tcPr>
          <w:p w14:paraId="29CC0341" w14:textId="77777777" w:rsidR="00F57B67" w:rsidRDefault="005A70A3">
            <w:r>
              <w:t>ESTABLISHMENT - Evaluation- 6.1.1</w:t>
            </w:r>
          </w:p>
        </w:tc>
      </w:tr>
      <w:tr w:rsidR="00F57B67" w14:paraId="6229A096" w14:textId="77777777" w:rsidTr="006F3CEF">
        <w:tc>
          <w:tcPr>
            <w:tcW w:w="3245" w:type="dxa"/>
            <w:shd w:val="clear" w:color="auto" w:fill="auto"/>
          </w:tcPr>
          <w:p w14:paraId="78AF6EF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joint regional planning panels</w:t>
            </w:r>
          </w:p>
        </w:tc>
        <w:tc>
          <w:tcPr>
            <w:tcW w:w="2845" w:type="dxa"/>
            <w:shd w:val="clear" w:color="auto" w:fill="auto"/>
          </w:tcPr>
          <w:p w14:paraId="7D419E52" w14:textId="77777777" w:rsidR="00F57B67" w:rsidRDefault="00F57B67"/>
        </w:tc>
        <w:tc>
          <w:tcPr>
            <w:tcW w:w="4000" w:type="dxa"/>
            <w:shd w:val="clear" w:color="auto" w:fill="auto"/>
          </w:tcPr>
          <w:p w14:paraId="5963BBD4" w14:textId="77777777" w:rsidR="00F57B67" w:rsidRDefault="005A70A3">
            <w:r>
              <w:t>DEVELOPMENT AND BUILDING CONTROLS- 9.2</w:t>
            </w:r>
          </w:p>
        </w:tc>
      </w:tr>
      <w:tr w:rsidR="00F57B67" w14:paraId="26496D9D" w14:textId="77777777" w:rsidTr="006F3CEF">
        <w:tc>
          <w:tcPr>
            <w:tcW w:w="3245" w:type="dxa"/>
            <w:shd w:val="clear" w:color="auto" w:fill="auto"/>
          </w:tcPr>
          <w:p w14:paraId="72027BE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joint ventures</w:t>
            </w:r>
          </w:p>
        </w:tc>
        <w:tc>
          <w:tcPr>
            <w:tcW w:w="2845" w:type="dxa"/>
            <w:shd w:val="clear" w:color="auto" w:fill="auto"/>
          </w:tcPr>
          <w:p w14:paraId="6458057D" w14:textId="77777777" w:rsidR="00F57B67" w:rsidRDefault="00F57B67"/>
        </w:tc>
        <w:tc>
          <w:tcPr>
            <w:tcW w:w="4000" w:type="dxa"/>
            <w:shd w:val="clear" w:color="auto" w:fill="auto"/>
          </w:tcPr>
          <w:p w14:paraId="1FD76BA5" w14:textId="77777777" w:rsidR="00F57B67" w:rsidRDefault="005A70A3">
            <w:r>
              <w:t xml:space="preserve">COMMUNITY RELATIONS - Agreements- 2.3.1, INFORMATION MANAGEMENT - Agreements- 12.2.0, PUBLICATION - Agreements- 17.1.0, TECHNOLOGY &amp; </w:t>
            </w:r>
            <w:r>
              <w:lastRenderedPageBreak/>
              <w:t>TELECOMMUNICATIONS - Agreements- 20.2.0</w:t>
            </w:r>
          </w:p>
        </w:tc>
      </w:tr>
      <w:tr w:rsidR="00F57B67" w14:paraId="231F6F98" w14:textId="77777777" w:rsidTr="006F3CEF">
        <w:tc>
          <w:tcPr>
            <w:tcW w:w="3245" w:type="dxa"/>
            <w:shd w:val="clear" w:color="auto" w:fill="auto"/>
          </w:tcPr>
          <w:p w14:paraId="69FEDD40" w14:textId="77777777" w:rsidR="00F57B67" w:rsidRDefault="00F57B67"/>
        </w:tc>
        <w:tc>
          <w:tcPr>
            <w:tcW w:w="2845" w:type="dxa"/>
            <w:shd w:val="clear" w:color="auto" w:fill="auto"/>
          </w:tcPr>
          <w:p w14:paraId="717AC972" w14:textId="77777777" w:rsidR="00F57B67" w:rsidRDefault="005A70A3">
            <w:r>
              <w:t>community relations</w:t>
            </w:r>
          </w:p>
        </w:tc>
        <w:tc>
          <w:tcPr>
            <w:tcW w:w="4000" w:type="dxa"/>
            <w:shd w:val="clear" w:color="auto" w:fill="auto"/>
          </w:tcPr>
          <w:p w14:paraId="0E8F1B85" w14:textId="77777777" w:rsidR="00F57B67" w:rsidRDefault="005A70A3">
            <w:r>
              <w:t>COMMUNITY RELATIONS - Joint ventures- 2.12.0</w:t>
            </w:r>
          </w:p>
        </w:tc>
      </w:tr>
      <w:tr w:rsidR="00F57B67" w14:paraId="10339B87" w14:textId="77777777" w:rsidTr="006F3CEF">
        <w:tc>
          <w:tcPr>
            <w:tcW w:w="3245" w:type="dxa"/>
            <w:shd w:val="clear" w:color="auto" w:fill="auto"/>
          </w:tcPr>
          <w:p w14:paraId="0808EF7E" w14:textId="77777777" w:rsidR="00F57B67" w:rsidRDefault="00F57B67"/>
        </w:tc>
        <w:tc>
          <w:tcPr>
            <w:tcW w:w="2845" w:type="dxa"/>
            <w:shd w:val="clear" w:color="auto" w:fill="auto"/>
          </w:tcPr>
          <w:p w14:paraId="59D85D02" w14:textId="77777777" w:rsidR="00F57B67" w:rsidRDefault="005A70A3">
            <w:r>
              <w:t>publication</w:t>
            </w:r>
          </w:p>
        </w:tc>
        <w:tc>
          <w:tcPr>
            <w:tcW w:w="4000" w:type="dxa"/>
            <w:shd w:val="clear" w:color="auto" w:fill="auto"/>
          </w:tcPr>
          <w:p w14:paraId="5C750452" w14:textId="77777777" w:rsidR="00F57B67" w:rsidRDefault="005A70A3">
            <w:r>
              <w:t>PUBLICATION - Joint ventures- 17.10.0</w:t>
            </w:r>
          </w:p>
        </w:tc>
      </w:tr>
      <w:tr w:rsidR="00F57B67" w14:paraId="51C09F54" w14:textId="77777777" w:rsidTr="006F3CEF">
        <w:tc>
          <w:tcPr>
            <w:tcW w:w="3245" w:type="dxa"/>
            <w:shd w:val="clear" w:color="auto" w:fill="auto"/>
          </w:tcPr>
          <w:p w14:paraId="26E24670" w14:textId="77777777" w:rsidR="00F57B67" w:rsidRDefault="00F57B67"/>
        </w:tc>
        <w:tc>
          <w:tcPr>
            <w:tcW w:w="2845" w:type="dxa"/>
            <w:shd w:val="clear" w:color="auto" w:fill="auto"/>
          </w:tcPr>
          <w:p w14:paraId="51B4F999" w14:textId="77777777" w:rsidR="00F57B67" w:rsidRDefault="005A70A3">
            <w:r>
              <w:t>strategic management</w:t>
            </w:r>
          </w:p>
        </w:tc>
        <w:tc>
          <w:tcPr>
            <w:tcW w:w="4000" w:type="dxa"/>
            <w:shd w:val="clear" w:color="auto" w:fill="auto"/>
          </w:tcPr>
          <w:p w14:paraId="26D8444A" w14:textId="77777777" w:rsidR="00F57B67" w:rsidRDefault="005A70A3">
            <w:r>
              <w:t>STRATEGIC MANAGEMENT - Joint ventures- 19.11.0</w:t>
            </w:r>
          </w:p>
        </w:tc>
      </w:tr>
      <w:tr w:rsidR="00F57B67" w14:paraId="4F44A62A" w14:textId="77777777" w:rsidTr="006F3CEF">
        <w:tc>
          <w:tcPr>
            <w:tcW w:w="3245" w:type="dxa"/>
            <w:shd w:val="clear" w:color="auto" w:fill="auto"/>
          </w:tcPr>
          <w:p w14:paraId="65AD283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journals and ledgers, financial</w:t>
            </w:r>
          </w:p>
        </w:tc>
        <w:tc>
          <w:tcPr>
            <w:tcW w:w="2845" w:type="dxa"/>
            <w:shd w:val="clear" w:color="auto" w:fill="auto"/>
          </w:tcPr>
          <w:p w14:paraId="3EEBAF00" w14:textId="77777777" w:rsidR="00F57B67" w:rsidRDefault="00F57B67"/>
        </w:tc>
        <w:tc>
          <w:tcPr>
            <w:tcW w:w="4000" w:type="dxa"/>
            <w:shd w:val="clear" w:color="auto" w:fill="auto"/>
          </w:tcPr>
          <w:p w14:paraId="72A56C9D" w14:textId="77777777" w:rsidR="00F57B67" w:rsidRDefault="005A70A3">
            <w:r>
              <w:t>FINANCIAL MANAGEMENT - Accounting- 7.1.1, FINANCIAL MANAGEMENT - Accounting- 7.1.6</w:t>
            </w:r>
          </w:p>
        </w:tc>
      </w:tr>
      <w:tr w:rsidR="00F57B67" w14:paraId="37AB2388" w14:textId="77777777" w:rsidTr="006F3CEF">
        <w:tc>
          <w:tcPr>
            <w:tcW w:w="3245" w:type="dxa"/>
            <w:shd w:val="clear" w:color="auto" w:fill="auto"/>
          </w:tcPr>
          <w:p w14:paraId="17A77F1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journeys</w:t>
            </w:r>
          </w:p>
        </w:tc>
        <w:tc>
          <w:tcPr>
            <w:tcW w:w="2845" w:type="dxa"/>
            <w:shd w:val="clear" w:color="auto" w:fill="auto"/>
          </w:tcPr>
          <w:p w14:paraId="0FC34311" w14:textId="77777777" w:rsidR="00F57B67" w:rsidRDefault="00F57B67"/>
        </w:tc>
        <w:tc>
          <w:tcPr>
            <w:tcW w:w="4000" w:type="dxa"/>
            <w:shd w:val="clear" w:color="auto" w:fill="auto"/>
          </w:tcPr>
          <w:p w14:paraId="50F08F02" w14:textId="77777777" w:rsidR="00F57B67" w:rsidRDefault="005A70A3">
            <w:r>
              <w:t>COMMITTEES- 1.0.9, COMMUNITY RELATIONS - Celebrations, ceremonies, functions- 2.4.3, COMMUNITY RELATIONS - Conferences- 2.5.2, COMMUNITY RELATIONS - Visits- 2.23.2, FINANCIAL MANAGEMENT - Authorisation- 7.7.1, FLEET MANAGEMENT - Arrangements- 8.3.1, INDUSTRIAL RELATIONS - Meetings- 11.7.2, STAFF DEVELOPMENT - Addresses- 18.2.2, STAFF DEVELOPMENT - Conferences- 18.4.2, STAFF DEVELOPMENT - Training- 18.11.3, STRATEGIC MANAGEMENT - Meetings- 19.13.1</w:t>
            </w:r>
          </w:p>
        </w:tc>
      </w:tr>
      <w:tr w:rsidR="00F57B67" w14:paraId="6E7D6927" w14:textId="77777777" w:rsidTr="006F3CEF">
        <w:tc>
          <w:tcPr>
            <w:tcW w:w="3245" w:type="dxa"/>
            <w:shd w:val="clear" w:color="auto" w:fill="auto"/>
          </w:tcPr>
          <w:p w14:paraId="3B7EF02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junk mail (campaigns)</w:t>
            </w:r>
          </w:p>
        </w:tc>
        <w:tc>
          <w:tcPr>
            <w:tcW w:w="2845" w:type="dxa"/>
            <w:shd w:val="clear" w:color="auto" w:fill="auto"/>
          </w:tcPr>
          <w:p w14:paraId="0FCFB02F" w14:textId="77777777" w:rsidR="00F57B67" w:rsidRDefault="00F57B67"/>
        </w:tc>
        <w:tc>
          <w:tcPr>
            <w:tcW w:w="4000" w:type="dxa"/>
            <w:shd w:val="clear" w:color="auto" w:fill="auto"/>
          </w:tcPr>
          <w:p w14:paraId="2DA6AE67" w14:textId="77777777" w:rsidR="00F57B67" w:rsidRDefault="005A70A3">
            <w:r>
              <w:t>COMMUNITY SERVICES AND PROGRAMS- 5.6</w:t>
            </w:r>
          </w:p>
        </w:tc>
      </w:tr>
      <w:tr w:rsidR="00F57B67" w14:paraId="572AFD9E" w14:textId="77777777" w:rsidTr="006F3CEF">
        <w:tc>
          <w:tcPr>
            <w:tcW w:w="3245" w:type="dxa"/>
            <w:shd w:val="clear" w:color="auto" w:fill="auto"/>
          </w:tcPr>
          <w:p w14:paraId="5C37DEC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jury service leave</w:t>
            </w:r>
          </w:p>
        </w:tc>
        <w:tc>
          <w:tcPr>
            <w:tcW w:w="2845" w:type="dxa"/>
            <w:shd w:val="clear" w:color="auto" w:fill="auto"/>
          </w:tcPr>
          <w:p w14:paraId="666B2C05" w14:textId="77777777" w:rsidR="00F57B67" w:rsidRDefault="00F57B67"/>
        </w:tc>
        <w:tc>
          <w:tcPr>
            <w:tcW w:w="4000" w:type="dxa"/>
            <w:shd w:val="clear" w:color="auto" w:fill="auto"/>
          </w:tcPr>
          <w:p w14:paraId="3884BBF2" w14:textId="77777777" w:rsidR="00F57B67" w:rsidRDefault="005A70A3">
            <w:r>
              <w:t>PERSONNEL - Leave, attendance and absences- 15.7.3</w:t>
            </w:r>
          </w:p>
        </w:tc>
      </w:tr>
      <w:tr w:rsidR="00F57B67" w14:paraId="72516EB9" w14:textId="77777777" w:rsidTr="006F3CEF">
        <w:tc>
          <w:tcPr>
            <w:tcW w:w="3245" w:type="dxa"/>
            <w:shd w:val="clear" w:color="auto" w:fill="auto"/>
          </w:tcPr>
          <w:p w14:paraId="275073E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kerbing and guttering</w:t>
            </w:r>
          </w:p>
        </w:tc>
        <w:tc>
          <w:tcPr>
            <w:tcW w:w="2845" w:type="dxa"/>
            <w:shd w:val="clear" w:color="auto" w:fill="auto"/>
          </w:tcPr>
          <w:p w14:paraId="547B7F7E" w14:textId="77777777" w:rsidR="00F57B67" w:rsidRDefault="00F57B67"/>
        </w:tc>
        <w:tc>
          <w:tcPr>
            <w:tcW w:w="4000" w:type="dxa"/>
            <w:shd w:val="clear" w:color="auto" w:fill="auto"/>
          </w:tcPr>
          <w:p w14:paraId="20D6FA6A" w14:textId="77777777" w:rsidR="00F57B67" w:rsidRDefault="005A70A3">
            <w:r>
              <w:t>ROADS &amp; TRANSPORT- 21.6</w:t>
            </w:r>
          </w:p>
        </w:tc>
      </w:tr>
      <w:tr w:rsidR="00F57B67" w14:paraId="27AC4ECB" w14:textId="77777777" w:rsidTr="006F3CEF">
        <w:tc>
          <w:tcPr>
            <w:tcW w:w="3245" w:type="dxa"/>
            <w:shd w:val="clear" w:color="auto" w:fill="auto"/>
          </w:tcPr>
          <w:p w14:paraId="3911B49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keys</w:t>
            </w:r>
          </w:p>
        </w:tc>
        <w:tc>
          <w:tcPr>
            <w:tcW w:w="2845" w:type="dxa"/>
            <w:shd w:val="clear" w:color="auto" w:fill="auto"/>
          </w:tcPr>
          <w:p w14:paraId="774977E4" w14:textId="77777777" w:rsidR="00F57B67" w:rsidRDefault="00F57B67"/>
        </w:tc>
        <w:tc>
          <w:tcPr>
            <w:tcW w:w="4000" w:type="dxa"/>
            <w:shd w:val="clear" w:color="auto" w:fill="auto"/>
          </w:tcPr>
          <w:p w14:paraId="588955C5" w14:textId="77777777" w:rsidR="00F57B67" w:rsidRDefault="005A70A3">
            <w:r>
              <w:t>EQUIPMENT &amp; STORES - Security- 5.19.2, PROPERTY MANAGEMENT - Security- 16.24.5</w:t>
            </w:r>
          </w:p>
        </w:tc>
      </w:tr>
      <w:tr w:rsidR="00F57B67" w14:paraId="4B804273" w14:textId="77777777" w:rsidTr="006F3CEF">
        <w:tc>
          <w:tcPr>
            <w:tcW w:w="3245" w:type="dxa"/>
            <w:shd w:val="clear" w:color="auto" w:fill="auto"/>
          </w:tcPr>
          <w:p w14:paraId="18578EA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keys to the city</w:t>
            </w:r>
          </w:p>
        </w:tc>
        <w:tc>
          <w:tcPr>
            <w:tcW w:w="2845" w:type="dxa"/>
            <w:shd w:val="clear" w:color="auto" w:fill="auto"/>
          </w:tcPr>
          <w:p w14:paraId="72075189" w14:textId="77777777" w:rsidR="00F57B67" w:rsidRDefault="00F57B67"/>
        </w:tc>
        <w:tc>
          <w:tcPr>
            <w:tcW w:w="4000" w:type="dxa"/>
            <w:shd w:val="clear" w:color="auto" w:fill="auto"/>
          </w:tcPr>
          <w:p w14:paraId="1DCFE491" w14:textId="77777777" w:rsidR="00F57B67" w:rsidRDefault="005A70A3">
            <w:r>
              <w:t>COMMUNITY LIAISON- 4.1</w:t>
            </w:r>
          </w:p>
        </w:tc>
      </w:tr>
      <w:tr w:rsidR="00F57B67" w14:paraId="798B5F03" w14:textId="77777777" w:rsidTr="006F3CEF">
        <w:tc>
          <w:tcPr>
            <w:tcW w:w="3245" w:type="dxa"/>
            <w:shd w:val="clear" w:color="auto" w:fill="auto"/>
          </w:tcPr>
          <w:p w14:paraId="1282235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keyword products</w:t>
            </w:r>
          </w:p>
        </w:tc>
        <w:tc>
          <w:tcPr>
            <w:tcW w:w="2845" w:type="dxa"/>
            <w:shd w:val="clear" w:color="auto" w:fill="auto"/>
          </w:tcPr>
          <w:p w14:paraId="2591F00F" w14:textId="77777777" w:rsidR="00F57B67" w:rsidRDefault="00F57B67"/>
        </w:tc>
        <w:tc>
          <w:tcPr>
            <w:tcW w:w="4000" w:type="dxa"/>
            <w:shd w:val="clear" w:color="auto" w:fill="auto"/>
          </w:tcPr>
          <w:p w14:paraId="6AB33F2C" w14:textId="77777777" w:rsidR="00F57B67" w:rsidRDefault="005A70A3">
            <w:r>
              <w:t>INFORMATION MANAGEMENT - Agreements- 12.2.1</w:t>
            </w:r>
          </w:p>
        </w:tc>
      </w:tr>
      <w:tr w:rsidR="00F57B67" w14:paraId="181791CC" w14:textId="77777777" w:rsidTr="006F3CEF">
        <w:tc>
          <w:tcPr>
            <w:tcW w:w="3245" w:type="dxa"/>
            <w:shd w:val="clear" w:color="auto" w:fill="auto"/>
          </w:tcPr>
          <w:p w14:paraId="72C8E2B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kinetica services</w:t>
            </w:r>
          </w:p>
        </w:tc>
        <w:tc>
          <w:tcPr>
            <w:tcW w:w="2845" w:type="dxa"/>
            <w:shd w:val="clear" w:color="auto" w:fill="auto"/>
          </w:tcPr>
          <w:p w14:paraId="1FAF2ED3" w14:textId="77777777" w:rsidR="00F57B67" w:rsidRDefault="00F57B67"/>
        </w:tc>
        <w:tc>
          <w:tcPr>
            <w:tcW w:w="4000" w:type="dxa"/>
            <w:shd w:val="clear" w:color="auto" w:fill="auto"/>
          </w:tcPr>
          <w:p w14:paraId="1EA4171E" w14:textId="77777777" w:rsidR="00F57B67" w:rsidRDefault="005A70A3">
            <w:r>
              <w:t>INFORMATION MANAGEMENT - Agreements- 12.2.1</w:t>
            </w:r>
          </w:p>
        </w:tc>
      </w:tr>
      <w:tr w:rsidR="00F57B67" w14:paraId="2881FCD8" w14:textId="77777777" w:rsidTr="006F3CEF">
        <w:tc>
          <w:tcPr>
            <w:tcW w:w="3245" w:type="dxa"/>
            <w:shd w:val="clear" w:color="auto" w:fill="auto"/>
          </w:tcPr>
          <w:p w14:paraId="5B4105E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kiosks (leasing)</w:t>
            </w:r>
          </w:p>
        </w:tc>
        <w:tc>
          <w:tcPr>
            <w:tcW w:w="2845" w:type="dxa"/>
            <w:shd w:val="clear" w:color="auto" w:fill="auto"/>
          </w:tcPr>
          <w:p w14:paraId="688CD4CC" w14:textId="77777777" w:rsidR="00F57B67" w:rsidRDefault="00F57B67"/>
        </w:tc>
        <w:tc>
          <w:tcPr>
            <w:tcW w:w="4000" w:type="dxa"/>
            <w:shd w:val="clear" w:color="auto" w:fill="auto"/>
          </w:tcPr>
          <w:p w14:paraId="7DCC7A6F" w14:textId="77777777" w:rsidR="00F57B67" w:rsidRDefault="005A70A3">
            <w:r>
              <w:t>ROADS &amp; TRANSPORT- 21.6</w:t>
            </w:r>
          </w:p>
        </w:tc>
      </w:tr>
      <w:tr w:rsidR="00F57B67" w14:paraId="5E85445A" w14:textId="77777777" w:rsidTr="006F3CEF">
        <w:tc>
          <w:tcPr>
            <w:tcW w:w="3245" w:type="dxa"/>
            <w:shd w:val="clear" w:color="auto" w:fill="auto"/>
          </w:tcPr>
          <w:p w14:paraId="1DCDC28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knowledge management</w:t>
            </w:r>
          </w:p>
        </w:tc>
        <w:tc>
          <w:tcPr>
            <w:tcW w:w="2845" w:type="dxa"/>
            <w:shd w:val="clear" w:color="auto" w:fill="auto"/>
          </w:tcPr>
          <w:p w14:paraId="79ABDF79" w14:textId="77777777" w:rsidR="00F57B67" w:rsidRDefault="00F57B67"/>
        </w:tc>
        <w:tc>
          <w:tcPr>
            <w:tcW w:w="4000" w:type="dxa"/>
            <w:shd w:val="clear" w:color="auto" w:fill="auto"/>
          </w:tcPr>
          <w:p w14:paraId="51A91486" w14:textId="77777777" w:rsidR="00F57B67" w:rsidRDefault="005A70A3">
            <w:r>
              <w:t>INFORMATION MANAGEMENT- 12.0.0</w:t>
            </w:r>
          </w:p>
        </w:tc>
      </w:tr>
      <w:tr w:rsidR="00F57B67" w14:paraId="170E4A1B" w14:textId="77777777" w:rsidTr="006F3CEF">
        <w:tc>
          <w:tcPr>
            <w:tcW w:w="3245" w:type="dxa"/>
            <w:shd w:val="clear" w:color="auto" w:fill="auto"/>
          </w:tcPr>
          <w:p w14:paraId="399C0B3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laboratory chemicals</w:t>
            </w:r>
          </w:p>
        </w:tc>
        <w:tc>
          <w:tcPr>
            <w:tcW w:w="2845" w:type="dxa"/>
            <w:shd w:val="clear" w:color="auto" w:fill="auto"/>
          </w:tcPr>
          <w:p w14:paraId="3266DA47" w14:textId="77777777" w:rsidR="00F57B67" w:rsidRDefault="00F57B67"/>
        </w:tc>
        <w:tc>
          <w:tcPr>
            <w:tcW w:w="4000" w:type="dxa"/>
            <w:shd w:val="clear" w:color="auto" w:fill="auto"/>
          </w:tcPr>
          <w:p w14:paraId="2ED0B075" w14:textId="77777777" w:rsidR="00F57B67" w:rsidRDefault="005A70A3">
            <w:r>
              <w:t>PROPERTY MANAGEMENT - Maintenance- 16.16.0</w:t>
            </w:r>
          </w:p>
        </w:tc>
      </w:tr>
      <w:tr w:rsidR="00F57B67" w14:paraId="140A65F4" w14:textId="77777777" w:rsidTr="006F3CEF">
        <w:tc>
          <w:tcPr>
            <w:tcW w:w="3245" w:type="dxa"/>
            <w:shd w:val="clear" w:color="auto" w:fill="auto"/>
          </w:tcPr>
          <w:p w14:paraId="1A3D99D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land</w:t>
            </w:r>
          </w:p>
        </w:tc>
        <w:tc>
          <w:tcPr>
            <w:tcW w:w="2845" w:type="dxa"/>
            <w:shd w:val="clear" w:color="auto" w:fill="auto"/>
          </w:tcPr>
          <w:p w14:paraId="4844ABFF" w14:textId="77777777" w:rsidR="00F57B67" w:rsidRDefault="00F57B67"/>
        </w:tc>
        <w:tc>
          <w:tcPr>
            <w:tcW w:w="4000" w:type="dxa"/>
            <w:shd w:val="clear" w:color="auto" w:fill="auto"/>
          </w:tcPr>
          <w:p w14:paraId="0D872105" w14:textId="77777777" w:rsidR="00F57B67" w:rsidRDefault="005A70A3">
            <w:r>
              <w:t>PROPERTY MANAGEMENT- 16.0.0</w:t>
            </w:r>
          </w:p>
        </w:tc>
      </w:tr>
      <w:tr w:rsidR="00F57B67" w14:paraId="5436EFE0" w14:textId="77777777" w:rsidTr="006F3CEF">
        <w:tc>
          <w:tcPr>
            <w:tcW w:w="3245" w:type="dxa"/>
            <w:shd w:val="clear" w:color="auto" w:fill="auto"/>
          </w:tcPr>
          <w:p w14:paraId="6DF610C3" w14:textId="77777777" w:rsidR="00F57B67" w:rsidRDefault="00F57B67"/>
        </w:tc>
        <w:tc>
          <w:tcPr>
            <w:tcW w:w="2845" w:type="dxa"/>
            <w:shd w:val="clear" w:color="auto" w:fill="auto"/>
          </w:tcPr>
          <w:p w14:paraId="13EE01DA" w14:textId="77777777" w:rsidR="00F57B67" w:rsidRDefault="005A70A3">
            <w:r>
              <w:t>registers</w:t>
            </w:r>
          </w:p>
        </w:tc>
        <w:tc>
          <w:tcPr>
            <w:tcW w:w="4000" w:type="dxa"/>
            <w:shd w:val="clear" w:color="auto" w:fill="auto"/>
          </w:tcPr>
          <w:p w14:paraId="2CC9C929" w14:textId="77777777" w:rsidR="00F57B67" w:rsidRDefault="005A70A3">
            <w:r>
              <w:t>LAND USE, PLANNING AND URBAN DESIGN- 16.1</w:t>
            </w:r>
          </w:p>
        </w:tc>
      </w:tr>
      <w:tr w:rsidR="00F57B67" w14:paraId="1CC00E67" w14:textId="77777777" w:rsidTr="006F3CEF">
        <w:tc>
          <w:tcPr>
            <w:tcW w:w="3245" w:type="dxa"/>
            <w:shd w:val="clear" w:color="auto" w:fill="auto"/>
          </w:tcPr>
          <w:p w14:paraId="5A9D573D" w14:textId="77777777" w:rsidR="00F57B67" w:rsidRDefault="00F57B67"/>
        </w:tc>
        <w:tc>
          <w:tcPr>
            <w:tcW w:w="2845" w:type="dxa"/>
            <w:shd w:val="clear" w:color="auto" w:fill="auto"/>
          </w:tcPr>
          <w:p w14:paraId="6128AA75" w14:textId="77777777" w:rsidR="00F57B67" w:rsidRDefault="005A70A3">
            <w:r>
              <w:t>sale for non-payment of rates</w:t>
            </w:r>
          </w:p>
        </w:tc>
        <w:tc>
          <w:tcPr>
            <w:tcW w:w="4000" w:type="dxa"/>
            <w:shd w:val="clear" w:color="auto" w:fill="auto"/>
          </w:tcPr>
          <w:p w14:paraId="70202889" w14:textId="77777777" w:rsidR="00F57B67" w:rsidRDefault="005A70A3">
            <w:r>
              <w:t>RATES AND VALUATIONS- 20.5</w:t>
            </w:r>
          </w:p>
        </w:tc>
      </w:tr>
      <w:tr w:rsidR="00F57B67" w14:paraId="2E957DB7" w14:textId="77777777" w:rsidTr="006F3CEF">
        <w:tc>
          <w:tcPr>
            <w:tcW w:w="3245" w:type="dxa"/>
            <w:shd w:val="clear" w:color="auto" w:fill="auto"/>
          </w:tcPr>
          <w:p w14:paraId="0EF537F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land and properties</w:t>
            </w:r>
          </w:p>
        </w:tc>
        <w:tc>
          <w:tcPr>
            <w:tcW w:w="2845" w:type="dxa"/>
            <w:shd w:val="clear" w:color="auto" w:fill="auto"/>
          </w:tcPr>
          <w:p w14:paraId="7071FC6A" w14:textId="77777777" w:rsidR="00F57B67" w:rsidRDefault="00F57B67"/>
        </w:tc>
        <w:tc>
          <w:tcPr>
            <w:tcW w:w="4000" w:type="dxa"/>
            <w:shd w:val="clear" w:color="auto" w:fill="auto"/>
          </w:tcPr>
          <w:p w14:paraId="5FED52FC" w14:textId="77777777" w:rsidR="00F57B67" w:rsidRDefault="00F57B67"/>
        </w:tc>
      </w:tr>
      <w:tr w:rsidR="00F57B67" w14:paraId="62013F7B" w14:textId="77777777" w:rsidTr="006F3CEF">
        <w:tc>
          <w:tcPr>
            <w:tcW w:w="3245" w:type="dxa"/>
            <w:shd w:val="clear" w:color="auto" w:fill="auto"/>
          </w:tcPr>
          <w:p w14:paraId="3804AC19" w14:textId="77777777" w:rsidR="00F57B67" w:rsidRDefault="00F57B67"/>
        </w:tc>
        <w:tc>
          <w:tcPr>
            <w:tcW w:w="2845" w:type="dxa"/>
            <w:shd w:val="clear" w:color="auto" w:fill="auto"/>
          </w:tcPr>
          <w:p w14:paraId="264B1406" w14:textId="77777777" w:rsidR="00F57B67" w:rsidRDefault="005A70A3">
            <w:r>
              <w:t>data</w:t>
            </w:r>
          </w:p>
        </w:tc>
        <w:tc>
          <w:tcPr>
            <w:tcW w:w="4000" w:type="dxa"/>
            <w:shd w:val="clear" w:color="auto" w:fill="auto"/>
          </w:tcPr>
          <w:p w14:paraId="294BF4F6" w14:textId="77777777" w:rsidR="00F57B67" w:rsidRDefault="005A70A3">
            <w:r>
              <w:t xml:space="preserve">GEOGRAPHICAL/LAND INFORMATION SYSTEMS (GIS/LIS)- 13.1, </w:t>
            </w:r>
            <w:r>
              <w:lastRenderedPageBreak/>
              <w:t>GEOGRAPHICAL/LAND INFORMATION SYSTEMS (GIS/LIS)- 13.2</w:t>
            </w:r>
          </w:p>
        </w:tc>
      </w:tr>
      <w:tr w:rsidR="00F57B67" w14:paraId="13CAD198" w14:textId="77777777" w:rsidTr="006F3CEF">
        <w:tc>
          <w:tcPr>
            <w:tcW w:w="3245" w:type="dxa"/>
            <w:shd w:val="clear" w:color="auto" w:fill="auto"/>
          </w:tcPr>
          <w:p w14:paraId="64ED41C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land boundaries (surveys)</w:t>
            </w:r>
          </w:p>
        </w:tc>
        <w:tc>
          <w:tcPr>
            <w:tcW w:w="2845" w:type="dxa"/>
            <w:shd w:val="clear" w:color="auto" w:fill="auto"/>
          </w:tcPr>
          <w:p w14:paraId="7D013EF0" w14:textId="77777777" w:rsidR="00F57B67" w:rsidRDefault="00F57B67"/>
        </w:tc>
        <w:tc>
          <w:tcPr>
            <w:tcW w:w="4000" w:type="dxa"/>
            <w:shd w:val="clear" w:color="auto" w:fill="auto"/>
          </w:tcPr>
          <w:p w14:paraId="33D8809D" w14:textId="77777777" w:rsidR="00F57B67" w:rsidRDefault="005A70A3">
            <w:r>
              <w:t>LAND USE, PLANNING AND URBAN DESIGN- 16.2</w:t>
            </w:r>
          </w:p>
        </w:tc>
      </w:tr>
      <w:tr w:rsidR="00F57B67" w14:paraId="2D44664D" w14:textId="77777777" w:rsidTr="006F3CEF">
        <w:tc>
          <w:tcPr>
            <w:tcW w:w="3245" w:type="dxa"/>
            <w:shd w:val="clear" w:color="auto" w:fill="auto"/>
          </w:tcPr>
          <w:p w14:paraId="66D75D6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land care</w:t>
            </w:r>
          </w:p>
        </w:tc>
        <w:tc>
          <w:tcPr>
            <w:tcW w:w="2845" w:type="dxa"/>
            <w:shd w:val="clear" w:color="auto" w:fill="auto"/>
          </w:tcPr>
          <w:p w14:paraId="6F281B0D" w14:textId="77777777" w:rsidR="00F57B67" w:rsidRDefault="00F57B67"/>
        </w:tc>
        <w:tc>
          <w:tcPr>
            <w:tcW w:w="4000" w:type="dxa"/>
            <w:shd w:val="clear" w:color="auto" w:fill="auto"/>
          </w:tcPr>
          <w:p w14:paraId="70A2B69C" w14:textId="77777777" w:rsidR="00F57B67" w:rsidRDefault="005A70A3">
            <w:r>
              <w:t>ENVIRONMENTAL MANAGEMENT- 12.0</w:t>
            </w:r>
          </w:p>
        </w:tc>
      </w:tr>
      <w:tr w:rsidR="00F57B67" w14:paraId="758462BE" w14:textId="77777777" w:rsidTr="006F3CEF">
        <w:tc>
          <w:tcPr>
            <w:tcW w:w="3245" w:type="dxa"/>
            <w:shd w:val="clear" w:color="auto" w:fill="auto"/>
          </w:tcPr>
          <w:p w14:paraId="3415538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land classification</w:t>
            </w:r>
          </w:p>
        </w:tc>
        <w:tc>
          <w:tcPr>
            <w:tcW w:w="2845" w:type="dxa"/>
            <w:shd w:val="clear" w:color="auto" w:fill="auto"/>
          </w:tcPr>
          <w:p w14:paraId="3132BE7C" w14:textId="77777777" w:rsidR="00F57B67" w:rsidRDefault="00F57B67"/>
        </w:tc>
        <w:tc>
          <w:tcPr>
            <w:tcW w:w="4000" w:type="dxa"/>
            <w:shd w:val="clear" w:color="auto" w:fill="auto"/>
          </w:tcPr>
          <w:p w14:paraId="02C25D5D" w14:textId="77777777" w:rsidR="00F57B67" w:rsidRDefault="00F57B67"/>
        </w:tc>
      </w:tr>
      <w:tr w:rsidR="00F57B67" w14:paraId="3F88AAD7" w14:textId="77777777" w:rsidTr="006F3CEF">
        <w:tc>
          <w:tcPr>
            <w:tcW w:w="3245" w:type="dxa"/>
            <w:shd w:val="clear" w:color="auto" w:fill="auto"/>
          </w:tcPr>
          <w:p w14:paraId="72CD0870" w14:textId="77777777" w:rsidR="00F57B67" w:rsidRDefault="00F57B67"/>
        </w:tc>
        <w:tc>
          <w:tcPr>
            <w:tcW w:w="2845" w:type="dxa"/>
            <w:shd w:val="clear" w:color="auto" w:fill="auto"/>
          </w:tcPr>
          <w:p w14:paraId="3EC9935E" w14:textId="77777777" w:rsidR="00F57B67" w:rsidRDefault="005A70A3">
            <w:r>
              <w:t>returns</w:t>
            </w:r>
          </w:p>
        </w:tc>
        <w:tc>
          <w:tcPr>
            <w:tcW w:w="4000" w:type="dxa"/>
            <w:shd w:val="clear" w:color="auto" w:fill="auto"/>
          </w:tcPr>
          <w:p w14:paraId="56275F87" w14:textId="77777777" w:rsidR="00F57B67" w:rsidRDefault="005A70A3">
            <w:r>
              <w:t>RATES AND VALUATIONS- 20.7</w:t>
            </w:r>
          </w:p>
        </w:tc>
      </w:tr>
      <w:tr w:rsidR="00F57B67" w14:paraId="1E2ED44E" w14:textId="77777777" w:rsidTr="006F3CEF">
        <w:tc>
          <w:tcPr>
            <w:tcW w:w="3245" w:type="dxa"/>
            <w:shd w:val="clear" w:color="auto" w:fill="auto"/>
          </w:tcPr>
          <w:p w14:paraId="790ECA0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land classification certificates</w:t>
            </w:r>
          </w:p>
        </w:tc>
        <w:tc>
          <w:tcPr>
            <w:tcW w:w="2845" w:type="dxa"/>
            <w:shd w:val="clear" w:color="auto" w:fill="auto"/>
          </w:tcPr>
          <w:p w14:paraId="476A4DA8" w14:textId="77777777" w:rsidR="00F57B67" w:rsidRDefault="00F57B67"/>
        </w:tc>
        <w:tc>
          <w:tcPr>
            <w:tcW w:w="4000" w:type="dxa"/>
            <w:shd w:val="clear" w:color="auto" w:fill="auto"/>
          </w:tcPr>
          <w:p w14:paraId="54320677" w14:textId="77777777" w:rsidR="00F57B67" w:rsidRDefault="005A70A3">
            <w:r>
              <w:t>DEVELOPMENT AND BUILDING CONTROLS- 9.8</w:t>
            </w:r>
          </w:p>
        </w:tc>
      </w:tr>
      <w:tr w:rsidR="00F57B67" w14:paraId="73469A38" w14:textId="77777777" w:rsidTr="006F3CEF">
        <w:tc>
          <w:tcPr>
            <w:tcW w:w="3245" w:type="dxa"/>
            <w:shd w:val="clear" w:color="auto" w:fill="auto"/>
          </w:tcPr>
          <w:p w14:paraId="05937C5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land condition (surveys)</w:t>
            </w:r>
          </w:p>
        </w:tc>
        <w:tc>
          <w:tcPr>
            <w:tcW w:w="2845" w:type="dxa"/>
            <w:shd w:val="clear" w:color="auto" w:fill="auto"/>
          </w:tcPr>
          <w:p w14:paraId="061604CE" w14:textId="77777777" w:rsidR="00F57B67" w:rsidRDefault="00F57B67"/>
        </w:tc>
        <w:tc>
          <w:tcPr>
            <w:tcW w:w="4000" w:type="dxa"/>
            <w:shd w:val="clear" w:color="auto" w:fill="auto"/>
          </w:tcPr>
          <w:p w14:paraId="15C2F53B" w14:textId="77777777" w:rsidR="00F57B67" w:rsidRDefault="005A70A3">
            <w:r>
              <w:t>LAND USE, PLANNING AND URBAN DESIGN- 16.2</w:t>
            </w:r>
          </w:p>
        </w:tc>
      </w:tr>
      <w:tr w:rsidR="00F57B67" w14:paraId="49214029" w14:textId="77777777" w:rsidTr="006F3CEF">
        <w:tc>
          <w:tcPr>
            <w:tcW w:w="3245" w:type="dxa"/>
            <w:shd w:val="clear" w:color="auto" w:fill="auto"/>
          </w:tcPr>
          <w:p w14:paraId="7697429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land development</w:t>
            </w:r>
          </w:p>
        </w:tc>
        <w:tc>
          <w:tcPr>
            <w:tcW w:w="2845" w:type="dxa"/>
            <w:shd w:val="clear" w:color="auto" w:fill="auto"/>
          </w:tcPr>
          <w:p w14:paraId="23E36D02" w14:textId="77777777" w:rsidR="00F57B67" w:rsidRDefault="00F57B67"/>
        </w:tc>
        <w:tc>
          <w:tcPr>
            <w:tcW w:w="4000" w:type="dxa"/>
            <w:shd w:val="clear" w:color="auto" w:fill="auto"/>
          </w:tcPr>
          <w:p w14:paraId="66D9B5D3" w14:textId="77777777" w:rsidR="00F57B67" w:rsidRDefault="005A70A3">
            <w:r>
              <w:t>DEVELOPMENT AND BUILDING CONTROLS- 9.0</w:t>
            </w:r>
          </w:p>
        </w:tc>
      </w:tr>
      <w:tr w:rsidR="00F57B67" w14:paraId="3F40D07B" w14:textId="77777777" w:rsidTr="006F3CEF">
        <w:tc>
          <w:tcPr>
            <w:tcW w:w="3245" w:type="dxa"/>
            <w:shd w:val="clear" w:color="auto" w:fill="auto"/>
          </w:tcPr>
          <w:p w14:paraId="1BA73CF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land information certificates</w:t>
            </w:r>
          </w:p>
        </w:tc>
        <w:tc>
          <w:tcPr>
            <w:tcW w:w="2845" w:type="dxa"/>
            <w:shd w:val="clear" w:color="auto" w:fill="auto"/>
          </w:tcPr>
          <w:p w14:paraId="79D98712" w14:textId="77777777" w:rsidR="00F57B67" w:rsidRDefault="00F57B67"/>
        </w:tc>
        <w:tc>
          <w:tcPr>
            <w:tcW w:w="4000" w:type="dxa"/>
            <w:shd w:val="clear" w:color="auto" w:fill="auto"/>
          </w:tcPr>
          <w:p w14:paraId="291FAD1C" w14:textId="77777777" w:rsidR="00F57B67" w:rsidRDefault="005A70A3">
            <w:r>
              <w:t>DEVELOPMENT AND BUILDING CONTROLS- 9.8</w:t>
            </w:r>
          </w:p>
        </w:tc>
      </w:tr>
      <w:tr w:rsidR="00F57B67" w14:paraId="322CF80B" w14:textId="77777777" w:rsidTr="006F3CEF">
        <w:tc>
          <w:tcPr>
            <w:tcW w:w="3245" w:type="dxa"/>
            <w:shd w:val="clear" w:color="auto" w:fill="auto"/>
          </w:tcPr>
          <w:p w14:paraId="348AD93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land information systems</w:t>
            </w:r>
          </w:p>
        </w:tc>
        <w:tc>
          <w:tcPr>
            <w:tcW w:w="2845" w:type="dxa"/>
            <w:shd w:val="clear" w:color="auto" w:fill="auto"/>
          </w:tcPr>
          <w:p w14:paraId="4DBB3D30" w14:textId="77777777" w:rsidR="00F57B67" w:rsidRDefault="00F57B67"/>
        </w:tc>
        <w:tc>
          <w:tcPr>
            <w:tcW w:w="4000" w:type="dxa"/>
            <w:shd w:val="clear" w:color="auto" w:fill="auto"/>
          </w:tcPr>
          <w:p w14:paraId="2327351A" w14:textId="77777777" w:rsidR="00F57B67" w:rsidRDefault="005A70A3">
            <w:r>
              <w:t>GEOGRAPHICAL/LAND INFORMATION SYSTEMS (GIS/LIS)- 13.0</w:t>
            </w:r>
          </w:p>
        </w:tc>
      </w:tr>
      <w:tr w:rsidR="00F57B67" w14:paraId="5EB275B5" w14:textId="77777777" w:rsidTr="006F3CEF">
        <w:tc>
          <w:tcPr>
            <w:tcW w:w="3245" w:type="dxa"/>
            <w:shd w:val="clear" w:color="auto" w:fill="auto"/>
          </w:tcPr>
          <w:p w14:paraId="0234906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land registers</w:t>
            </w:r>
          </w:p>
        </w:tc>
        <w:tc>
          <w:tcPr>
            <w:tcW w:w="2845" w:type="dxa"/>
            <w:shd w:val="clear" w:color="auto" w:fill="auto"/>
          </w:tcPr>
          <w:p w14:paraId="35952B38" w14:textId="77777777" w:rsidR="00F57B67" w:rsidRDefault="00F57B67"/>
        </w:tc>
        <w:tc>
          <w:tcPr>
            <w:tcW w:w="4000" w:type="dxa"/>
            <w:shd w:val="clear" w:color="auto" w:fill="auto"/>
          </w:tcPr>
          <w:p w14:paraId="36A7CEBA" w14:textId="77777777" w:rsidR="00F57B67" w:rsidRDefault="005A70A3">
            <w:r>
              <w:t>PROPERTY MANAGEMENT - Acquisition- 16.1.3</w:t>
            </w:r>
          </w:p>
        </w:tc>
      </w:tr>
      <w:tr w:rsidR="00F57B67" w14:paraId="5FF3D298" w14:textId="77777777" w:rsidTr="006F3CEF">
        <w:tc>
          <w:tcPr>
            <w:tcW w:w="3245" w:type="dxa"/>
            <w:shd w:val="clear" w:color="auto" w:fill="auto"/>
          </w:tcPr>
          <w:p w14:paraId="7F5A8D2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land slip (surveys)</w:t>
            </w:r>
          </w:p>
        </w:tc>
        <w:tc>
          <w:tcPr>
            <w:tcW w:w="2845" w:type="dxa"/>
            <w:shd w:val="clear" w:color="auto" w:fill="auto"/>
          </w:tcPr>
          <w:p w14:paraId="4FE6CAD1" w14:textId="77777777" w:rsidR="00F57B67" w:rsidRDefault="00F57B67"/>
        </w:tc>
        <w:tc>
          <w:tcPr>
            <w:tcW w:w="4000" w:type="dxa"/>
            <w:shd w:val="clear" w:color="auto" w:fill="auto"/>
          </w:tcPr>
          <w:p w14:paraId="63FF9B40" w14:textId="77777777" w:rsidR="00F57B67" w:rsidRDefault="005A70A3">
            <w:r>
              <w:t>LAND USE, PLANNING AND URBAN DESIGN- 16.2</w:t>
            </w:r>
          </w:p>
        </w:tc>
      </w:tr>
      <w:tr w:rsidR="00F57B67" w14:paraId="242D2E9E" w14:textId="77777777" w:rsidTr="006F3CEF">
        <w:tc>
          <w:tcPr>
            <w:tcW w:w="3245" w:type="dxa"/>
            <w:shd w:val="clear" w:color="auto" w:fill="auto"/>
          </w:tcPr>
          <w:p w14:paraId="27E3041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land use (surveys)</w:t>
            </w:r>
          </w:p>
        </w:tc>
        <w:tc>
          <w:tcPr>
            <w:tcW w:w="2845" w:type="dxa"/>
            <w:shd w:val="clear" w:color="auto" w:fill="auto"/>
          </w:tcPr>
          <w:p w14:paraId="4B2084ED" w14:textId="77777777" w:rsidR="00F57B67" w:rsidRDefault="00F57B67"/>
        </w:tc>
        <w:tc>
          <w:tcPr>
            <w:tcW w:w="4000" w:type="dxa"/>
            <w:shd w:val="clear" w:color="auto" w:fill="auto"/>
          </w:tcPr>
          <w:p w14:paraId="39985622" w14:textId="77777777" w:rsidR="00F57B67" w:rsidRDefault="005A70A3">
            <w:r>
              <w:t>LAND USE, PLANNING AND URBAN DESIGN- 16.2</w:t>
            </w:r>
          </w:p>
        </w:tc>
      </w:tr>
      <w:tr w:rsidR="00F57B67" w14:paraId="030AB308" w14:textId="77777777" w:rsidTr="006F3CEF">
        <w:tc>
          <w:tcPr>
            <w:tcW w:w="3245" w:type="dxa"/>
            <w:shd w:val="clear" w:color="auto" w:fill="auto"/>
          </w:tcPr>
          <w:p w14:paraId="74623C3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land use, planning and urban design</w:t>
            </w:r>
          </w:p>
        </w:tc>
        <w:tc>
          <w:tcPr>
            <w:tcW w:w="2845" w:type="dxa"/>
            <w:shd w:val="clear" w:color="auto" w:fill="auto"/>
          </w:tcPr>
          <w:p w14:paraId="77ABE0A4" w14:textId="77777777" w:rsidR="00F57B67" w:rsidRDefault="00F57B67"/>
        </w:tc>
        <w:tc>
          <w:tcPr>
            <w:tcW w:w="4000" w:type="dxa"/>
            <w:shd w:val="clear" w:color="auto" w:fill="auto"/>
          </w:tcPr>
          <w:p w14:paraId="17D5E04D" w14:textId="77777777" w:rsidR="00F57B67" w:rsidRDefault="005A70A3">
            <w:r>
              <w:t>LAND USE, PLANNING AND URBAN DESIGN- 16.0</w:t>
            </w:r>
          </w:p>
        </w:tc>
      </w:tr>
      <w:tr w:rsidR="00F57B67" w14:paraId="099CE128" w14:textId="77777777" w:rsidTr="006F3CEF">
        <w:tc>
          <w:tcPr>
            <w:tcW w:w="3245" w:type="dxa"/>
            <w:shd w:val="clear" w:color="auto" w:fill="auto"/>
          </w:tcPr>
          <w:p w14:paraId="4C82F13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landfill sites</w:t>
            </w:r>
          </w:p>
        </w:tc>
        <w:tc>
          <w:tcPr>
            <w:tcW w:w="2845" w:type="dxa"/>
            <w:shd w:val="clear" w:color="auto" w:fill="auto"/>
          </w:tcPr>
          <w:p w14:paraId="566C33AE" w14:textId="77777777" w:rsidR="00F57B67" w:rsidRDefault="00F57B67"/>
        </w:tc>
        <w:tc>
          <w:tcPr>
            <w:tcW w:w="4000" w:type="dxa"/>
            <w:shd w:val="clear" w:color="auto" w:fill="auto"/>
          </w:tcPr>
          <w:p w14:paraId="10077840" w14:textId="77777777" w:rsidR="00F57B67" w:rsidRDefault="005A70A3">
            <w:r>
              <w:t>WASTE MANAGEMENT- 22.1</w:t>
            </w:r>
          </w:p>
        </w:tc>
      </w:tr>
      <w:tr w:rsidR="00F57B67" w14:paraId="31B093E0" w14:textId="77777777" w:rsidTr="006F3CEF">
        <w:tc>
          <w:tcPr>
            <w:tcW w:w="3245" w:type="dxa"/>
            <w:shd w:val="clear" w:color="auto" w:fill="auto"/>
          </w:tcPr>
          <w:p w14:paraId="62766DF5" w14:textId="77777777" w:rsidR="00F57B67" w:rsidRDefault="00F57B67"/>
        </w:tc>
        <w:tc>
          <w:tcPr>
            <w:tcW w:w="2845" w:type="dxa"/>
            <w:shd w:val="clear" w:color="auto" w:fill="auto"/>
          </w:tcPr>
          <w:p w14:paraId="74653335" w14:textId="77777777" w:rsidR="00F57B67" w:rsidRDefault="005A70A3">
            <w:r>
              <w:t>plans</w:t>
            </w:r>
          </w:p>
        </w:tc>
        <w:tc>
          <w:tcPr>
            <w:tcW w:w="4000" w:type="dxa"/>
            <w:shd w:val="clear" w:color="auto" w:fill="auto"/>
          </w:tcPr>
          <w:p w14:paraId="696A64F9" w14:textId="77777777" w:rsidR="00F57B67" w:rsidRDefault="005A70A3">
            <w:r>
              <w:t>WASTE MANAGEMENT- 22.1</w:t>
            </w:r>
          </w:p>
        </w:tc>
      </w:tr>
      <w:tr w:rsidR="00F57B67" w14:paraId="38AE4904" w14:textId="77777777" w:rsidTr="006F3CEF">
        <w:tc>
          <w:tcPr>
            <w:tcW w:w="3245" w:type="dxa"/>
            <w:shd w:val="clear" w:color="auto" w:fill="auto"/>
          </w:tcPr>
          <w:p w14:paraId="5E25D60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landfills</w:t>
            </w:r>
          </w:p>
        </w:tc>
        <w:tc>
          <w:tcPr>
            <w:tcW w:w="2845" w:type="dxa"/>
            <w:shd w:val="clear" w:color="auto" w:fill="auto"/>
          </w:tcPr>
          <w:p w14:paraId="6C90F30E" w14:textId="77777777" w:rsidR="00F57B67" w:rsidRDefault="00F57B67"/>
        </w:tc>
        <w:tc>
          <w:tcPr>
            <w:tcW w:w="4000" w:type="dxa"/>
            <w:shd w:val="clear" w:color="auto" w:fill="auto"/>
          </w:tcPr>
          <w:p w14:paraId="0FC94D7C" w14:textId="77777777" w:rsidR="00F57B67" w:rsidRDefault="005A70A3">
            <w:r>
              <w:t>WASTE MANAGEMENT- 22.0</w:t>
            </w:r>
          </w:p>
        </w:tc>
      </w:tr>
      <w:tr w:rsidR="00F57B67" w14:paraId="1D88D800" w14:textId="77777777" w:rsidTr="006F3CEF">
        <w:tc>
          <w:tcPr>
            <w:tcW w:w="3245" w:type="dxa"/>
            <w:shd w:val="clear" w:color="auto" w:fill="auto"/>
          </w:tcPr>
          <w:p w14:paraId="1133F66C" w14:textId="77777777" w:rsidR="00F57B67" w:rsidRDefault="00F57B67"/>
        </w:tc>
        <w:tc>
          <w:tcPr>
            <w:tcW w:w="2845" w:type="dxa"/>
            <w:shd w:val="clear" w:color="auto" w:fill="auto"/>
          </w:tcPr>
          <w:p w14:paraId="11814A27" w14:textId="77777777" w:rsidR="00F57B67" w:rsidRDefault="005A70A3">
            <w:r>
              <w:t>volumetric surveys</w:t>
            </w:r>
          </w:p>
        </w:tc>
        <w:tc>
          <w:tcPr>
            <w:tcW w:w="4000" w:type="dxa"/>
            <w:shd w:val="clear" w:color="auto" w:fill="auto"/>
          </w:tcPr>
          <w:p w14:paraId="2806877F" w14:textId="77777777" w:rsidR="00F57B67" w:rsidRDefault="005A70A3">
            <w:r>
              <w:t>WASTE MANAGEMENT- 22.2</w:t>
            </w:r>
          </w:p>
        </w:tc>
      </w:tr>
      <w:tr w:rsidR="00F57B67" w14:paraId="20CACD7C" w14:textId="77777777" w:rsidTr="006F3CEF">
        <w:tc>
          <w:tcPr>
            <w:tcW w:w="3245" w:type="dxa"/>
            <w:shd w:val="clear" w:color="auto" w:fill="auto"/>
          </w:tcPr>
          <w:p w14:paraId="25D328B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landscaping</w:t>
            </w:r>
          </w:p>
        </w:tc>
        <w:tc>
          <w:tcPr>
            <w:tcW w:w="2845" w:type="dxa"/>
            <w:shd w:val="clear" w:color="auto" w:fill="auto"/>
          </w:tcPr>
          <w:p w14:paraId="30CD5DC7" w14:textId="77777777" w:rsidR="00F57B67" w:rsidRDefault="00F57B67"/>
        </w:tc>
        <w:tc>
          <w:tcPr>
            <w:tcW w:w="4000" w:type="dxa"/>
            <w:shd w:val="clear" w:color="auto" w:fill="auto"/>
          </w:tcPr>
          <w:p w14:paraId="519373B5" w14:textId="77777777" w:rsidR="00F57B67" w:rsidRDefault="005A70A3">
            <w:r>
              <w:t>PARKS, RESERVES AND HORTICULTURAL SERVICES- 19.1</w:t>
            </w:r>
          </w:p>
        </w:tc>
      </w:tr>
      <w:tr w:rsidR="00F57B67" w14:paraId="0C696643" w14:textId="77777777" w:rsidTr="006F3CEF">
        <w:tc>
          <w:tcPr>
            <w:tcW w:w="3245" w:type="dxa"/>
            <w:shd w:val="clear" w:color="auto" w:fill="auto"/>
          </w:tcPr>
          <w:p w14:paraId="1F39C2A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laneways</w:t>
            </w:r>
          </w:p>
        </w:tc>
        <w:tc>
          <w:tcPr>
            <w:tcW w:w="2845" w:type="dxa"/>
            <w:shd w:val="clear" w:color="auto" w:fill="auto"/>
          </w:tcPr>
          <w:p w14:paraId="05ED216A" w14:textId="77777777" w:rsidR="00F57B67" w:rsidRDefault="00F57B67"/>
        </w:tc>
        <w:tc>
          <w:tcPr>
            <w:tcW w:w="4000" w:type="dxa"/>
            <w:shd w:val="clear" w:color="auto" w:fill="auto"/>
          </w:tcPr>
          <w:p w14:paraId="7527A171" w14:textId="77777777" w:rsidR="00F57B67" w:rsidRDefault="005A70A3">
            <w:r>
              <w:t>ROADS &amp; TRANSPORT- 21.0</w:t>
            </w:r>
          </w:p>
        </w:tc>
      </w:tr>
      <w:tr w:rsidR="00F57B67" w14:paraId="5E9CD985" w14:textId="77777777" w:rsidTr="006F3CEF">
        <w:tc>
          <w:tcPr>
            <w:tcW w:w="3245" w:type="dxa"/>
            <w:shd w:val="clear" w:color="auto" w:fill="auto"/>
          </w:tcPr>
          <w:p w14:paraId="4284D5B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language services</w:t>
            </w:r>
          </w:p>
        </w:tc>
        <w:tc>
          <w:tcPr>
            <w:tcW w:w="2845" w:type="dxa"/>
            <w:shd w:val="clear" w:color="auto" w:fill="auto"/>
          </w:tcPr>
          <w:p w14:paraId="7D075186" w14:textId="77777777" w:rsidR="00F57B67" w:rsidRDefault="00F57B67"/>
        </w:tc>
        <w:tc>
          <w:tcPr>
            <w:tcW w:w="4000" w:type="dxa"/>
            <w:shd w:val="clear" w:color="auto" w:fill="auto"/>
          </w:tcPr>
          <w:p w14:paraId="1CCF7A8B" w14:textId="77777777" w:rsidR="00F57B67" w:rsidRDefault="005A70A3">
            <w:r>
              <w:t>COMMUNITY RELATIONS - Customer service- 2.6.3, INFORMATION MANAGEMENT - Customer service- 12.10.3</w:t>
            </w:r>
          </w:p>
        </w:tc>
      </w:tr>
      <w:tr w:rsidR="00F57B67" w14:paraId="65F065C4" w14:textId="77777777" w:rsidTr="006F3CEF">
        <w:tc>
          <w:tcPr>
            <w:tcW w:w="3245" w:type="dxa"/>
            <w:shd w:val="clear" w:color="auto" w:fill="auto"/>
          </w:tcPr>
          <w:p w14:paraId="4251B7E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lapsed (development consents)</w:t>
            </w:r>
          </w:p>
        </w:tc>
        <w:tc>
          <w:tcPr>
            <w:tcW w:w="2845" w:type="dxa"/>
            <w:shd w:val="clear" w:color="auto" w:fill="auto"/>
          </w:tcPr>
          <w:p w14:paraId="54090B08" w14:textId="77777777" w:rsidR="00F57B67" w:rsidRDefault="00F57B67"/>
        </w:tc>
        <w:tc>
          <w:tcPr>
            <w:tcW w:w="4000" w:type="dxa"/>
            <w:shd w:val="clear" w:color="auto" w:fill="auto"/>
          </w:tcPr>
          <w:p w14:paraId="79F9243E" w14:textId="77777777" w:rsidR="00F57B67" w:rsidRDefault="005A70A3">
            <w:r>
              <w:t>DEVELOPMENT AND BUILDING CONTROLS- 9.7</w:t>
            </w:r>
          </w:p>
        </w:tc>
      </w:tr>
      <w:tr w:rsidR="00F57B67" w14:paraId="2649DF71" w14:textId="77777777" w:rsidTr="006F3CEF">
        <w:tc>
          <w:tcPr>
            <w:tcW w:w="3245" w:type="dxa"/>
            <w:shd w:val="clear" w:color="auto" w:fill="auto"/>
          </w:tcPr>
          <w:p w14:paraId="527D0B2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launches</w:t>
            </w:r>
          </w:p>
        </w:tc>
        <w:tc>
          <w:tcPr>
            <w:tcW w:w="2845" w:type="dxa"/>
            <w:shd w:val="clear" w:color="auto" w:fill="auto"/>
          </w:tcPr>
          <w:p w14:paraId="22220082" w14:textId="77777777" w:rsidR="00F57B67" w:rsidRDefault="00F57B67"/>
        </w:tc>
        <w:tc>
          <w:tcPr>
            <w:tcW w:w="4000" w:type="dxa"/>
            <w:shd w:val="clear" w:color="auto" w:fill="auto"/>
          </w:tcPr>
          <w:p w14:paraId="0D7A4230" w14:textId="77777777" w:rsidR="00F57B67" w:rsidRDefault="005A70A3">
            <w:r>
              <w:t>COMMUNITY RELATIONS - Celebrations, ceremonies, functions- 2.4.0</w:t>
            </w:r>
          </w:p>
        </w:tc>
      </w:tr>
      <w:tr w:rsidR="00F57B67" w14:paraId="0BF95553" w14:textId="77777777" w:rsidTr="006F3CEF">
        <w:tc>
          <w:tcPr>
            <w:tcW w:w="3245" w:type="dxa"/>
            <w:shd w:val="clear" w:color="auto" w:fill="auto"/>
          </w:tcPr>
          <w:p w14:paraId="7B0DA7C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laws, enforcement, licensing &amp; permits</w:t>
            </w:r>
          </w:p>
        </w:tc>
        <w:tc>
          <w:tcPr>
            <w:tcW w:w="2845" w:type="dxa"/>
            <w:shd w:val="clear" w:color="auto" w:fill="auto"/>
          </w:tcPr>
          <w:p w14:paraId="55EA39D6" w14:textId="77777777" w:rsidR="00F57B67" w:rsidRDefault="00F57B67"/>
        </w:tc>
        <w:tc>
          <w:tcPr>
            <w:tcW w:w="4000" w:type="dxa"/>
            <w:shd w:val="clear" w:color="auto" w:fill="auto"/>
          </w:tcPr>
          <w:p w14:paraId="15B99798" w14:textId="77777777" w:rsidR="00F57B67" w:rsidRDefault="005A70A3">
            <w:r>
              <w:t>LAWS, ENFORCEMENT, LICENSING &amp; PERMITS- 17.0</w:t>
            </w:r>
          </w:p>
        </w:tc>
      </w:tr>
      <w:tr w:rsidR="00F57B67" w14:paraId="5679AE2C" w14:textId="77777777" w:rsidTr="006F3CEF">
        <w:tc>
          <w:tcPr>
            <w:tcW w:w="3245" w:type="dxa"/>
            <w:shd w:val="clear" w:color="auto" w:fill="auto"/>
          </w:tcPr>
          <w:p w14:paraId="774AFFF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leaflet distribution (permits)</w:t>
            </w:r>
          </w:p>
        </w:tc>
        <w:tc>
          <w:tcPr>
            <w:tcW w:w="2845" w:type="dxa"/>
            <w:shd w:val="clear" w:color="auto" w:fill="auto"/>
          </w:tcPr>
          <w:p w14:paraId="134B2E2E" w14:textId="77777777" w:rsidR="00F57B67" w:rsidRDefault="00F57B67"/>
        </w:tc>
        <w:tc>
          <w:tcPr>
            <w:tcW w:w="4000" w:type="dxa"/>
            <w:shd w:val="clear" w:color="auto" w:fill="auto"/>
          </w:tcPr>
          <w:p w14:paraId="46376710" w14:textId="77777777" w:rsidR="00F57B67" w:rsidRDefault="005A70A3">
            <w:r>
              <w:t>LAWS, ENFORCEMENT, LICENSING &amp; PERMITS- 17.4</w:t>
            </w:r>
          </w:p>
        </w:tc>
      </w:tr>
      <w:tr w:rsidR="00F57B67" w14:paraId="35395C62" w14:textId="77777777" w:rsidTr="006F3CEF">
        <w:tc>
          <w:tcPr>
            <w:tcW w:w="3245" w:type="dxa"/>
            <w:shd w:val="clear" w:color="auto" w:fill="auto"/>
          </w:tcPr>
          <w:p w14:paraId="151BB44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leaflets</w:t>
            </w:r>
          </w:p>
        </w:tc>
        <w:tc>
          <w:tcPr>
            <w:tcW w:w="2845" w:type="dxa"/>
            <w:shd w:val="clear" w:color="auto" w:fill="auto"/>
          </w:tcPr>
          <w:p w14:paraId="62DF45DB" w14:textId="77777777" w:rsidR="00F57B67" w:rsidRDefault="00F57B67"/>
        </w:tc>
        <w:tc>
          <w:tcPr>
            <w:tcW w:w="4000" w:type="dxa"/>
            <w:shd w:val="clear" w:color="auto" w:fill="auto"/>
          </w:tcPr>
          <w:p w14:paraId="2A87C265" w14:textId="77777777" w:rsidR="00F57B67" w:rsidRDefault="005A70A3">
            <w:r>
              <w:t>COMMUNITY RELATIONS - Marketing- 2.14.2, PUBLICATION - Production- 17.15.0</w:t>
            </w:r>
          </w:p>
        </w:tc>
      </w:tr>
      <w:tr w:rsidR="00F57B67" w14:paraId="7EA92FF2" w14:textId="77777777" w:rsidTr="006F3CEF">
        <w:tc>
          <w:tcPr>
            <w:tcW w:w="3245" w:type="dxa"/>
            <w:shd w:val="clear" w:color="auto" w:fill="auto"/>
          </w:tcPr>
          <w:p w14:paraId="7499DE3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learner drivers</w:t>
            </w:r>
          </w:p>
        </w:tc>
        <w:tc>
          <w:tcPr>
            <w:tcW w:w="2845" w:type="dxa"/>
            <w:shd w:val="clear" w:color="auto" w:fill="auto"/>
          </w:tcPr>
          <w:p w14:paraId="4DEEA9D0" w14:textId="77777777" w:rsidR="00F57B67" w:rsidRDefault="00F57B67"/>
        </w:tc>
        <w:tc>
          <w:tcPr>
            <w:tcW w:w="4000" w:type="dxa"/>
            <w:shd w:val="clear" w:color="auto" w:fill="auto"/>
          </w:tcPr>
          <w:p w14:paraId="57F5757D" w14:textId="77777777" w:rsidR="00F57B67" w:rsidRDefault="005A70A3">
            <w:r>
              <w:t>FLEET MANAGEMENT - Authorisation- 8.4.2</w:t>
            </w:r>
          </w:p>
        </w:tc>
      </w:tr>
      <w:tr w:rsidR="00F57B67" w14:paraId="481A3267" w14:textId="77777777" w:rsidTr="006F3CEF">
        <w:tc>
          <w:tcPr>
            <w:tcW w:w="3245" w:type="dxa"/>
            <w:shd w:val="clear" w:color="auto" w:fill="auto"/>
          </w:tcPr>
          <w:p w14:paraId="3BA15A9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leasing</w:t>
            </w:r>
          </w:p>
        </w:tc>
        <w:tc>
          <w:tcPr>
            <w:tcW w:w="2845" w:type="dxa"/>
            <w:shd w:val="clear" w:color="auto" w:fill="auto"/>
          </w:tcPr>
          <w:p w14:paraId="381C25B2" w14:textId="77777777" w:rsidR="00F57B67" w:rsidRDefault="00F57B67"/>
        </w:tc>
        <w:tc>
          <w:tcPr>
            <w:tcW w:w="4000" w:type="dxa"/>
            <w:shd w:val="clear" w:color="auto" w:fill="auto"/>
          </w:tcPr>
          <w:p w14:paraId="2ADF0045" w14:textId="77777777" w:rsidR="00F57B67" w:rsidRDefault="00F57B67"/>
        </w:tc>
      </w:tr>
      <w:tr w:rsidR="00F57B67" w14:paraId="5CF4677C" w14:textId="77777777" w:rsidTr="006F3CEF">
        <w:tc>
          <w:tcPr>
            <w:tcW w:w="3245" w:type="dxa"/>
            <w:shd w:val="clear" w:color="auto" w:fill="auto"/>
          </w:tcPr>
          <w:p w14:paraId="300C835E" w14:textId="77777777" w:rsidR="00F57B67" w:rsidRDefault="00F57B67"/>
        </w:tc>
        <w:tc>
          <w:tcPr>
            <w:tcW w:w="2845" w:type="dxa"/>
            <w:shd w:val="clear" w:color="auto" w:fill="auto"/>
          </w:tcPr>
          <w:p w14:paraId="6B1880D7" w14:textId="77777777" w:rsidR="00F57B67" w:rsidRDefault="005A70A3">
            <w:r>
              <w:t>equipment &amp; stores</w:t>
            </w:r>
          </w:p>
        </w:tc>
        <w:tc>
          <w:tcPr>
            <w:tcW w:w="4000" w:type="dxa"/>
            <w:shd w:val="clear" w:color="auto" w:fill="auto"/>
          </w:tcPr>
          <w:p w14:paraId="2613B430" w14:textId="77777777" w:rsidR="00F57B67" w:rsidRDefault="005A70A3">
            <w:r>
              <w:t>EQUIPMENT &amp; STORES - Leasing- 5.12.0</w:t>
            </w:r>
          </w:p>
        </w:tc>
      </w:tr>
      <w:tr w:rsidR="00F57B67" w14:paraId="5FB13A49" w14:textId="77777777" w:rsidTr="006F3CEF">
        <w:tc>
          <w:tcPr>
            <w:tcW w:w="3245" w:type="dxa"/>
            <w:shd w:val="clear" w:color="auto" w:fill="auto"/>
          </w:tcPr>
          <w:p w14:paraId="2732D5EB" w14:textId="77777777" w:rsidR="00F57B67" w:rsidRDefault="00F57B67"/>
        </w:tc>
        <w:tc>
          <w:tcPr>
            <w:tcW w:w="2845" w:type="dxa"/>
            <w:shd w:val="clear" w:color="auto" w:fill="auto"/>
          </w:tcPr>
          <w:p w14:paraId="644551FD" w14:textId="77777777" w:rsidR="00F57B67" w:rsidRDefault="005A70A3">
            <w:r>
              <w:t>fleet management</w:t>
            </w:r>
          </w:p>
        </w:tc>
        <w:tc>
          <w:tcPr>
            <w:tcW w:w="4000" w:type="dxa"/>
            <w:shd w:val="clear" w:color="auto" w:fill="auto"/>
          </w:tcPr>
          <w:p w14:paraId="52674AE6" w14:textId="77777777" w:rsidR="00F57B67" w:rsidRDefault="005A70A3">
            <w:r>
              <w:t>FLEET MANAGEMENT - Leasing- 8.10.0</w:t>
            </w:r>
          </w:p>
        </w:tc>
      </w:tr>
      <w:tr w:rsidR="00F57B67" w14:paraId="049A4D1B" w14:textId="77777777" w:rsidTr="006F3CEF">
        <w:tc>
          <w:tcPr>
            <w:tcW w:w="3245" w:type="dxa"/>
            <w:shd w:val="clear" w:color="auto" w:fill="auto"/>
          </w:tcPr>
          <w:p w14:paraId="2D15EF77" w14:textId="77777777" w:rsidR="00F57B67" w:rsidRDefault="00F57B67"/>
        </w:tc>
        <w:tc>
          <w:tcPr>
            <w:tcW w:w="2845" w:type="dxa"/>
            <w:shd w:val="clear" w:color="auto" w:fill="auto"/>
          </w:tcPr>
          <w:p w14:paraId="3D90861E" w14:textId="77777777" w:rsidR="00F57B67" w:rsidRDefault="005A70A3">
            <w:r>
              <w:t>kiosks</w:t>
            </w:r>
          </w:p>
        </w:tc>
        <w:tc>
          <w:tcPr>
            <w:tcW w:w="4000" w:type="dxa"/>
            <w:shd w:val="clear" w:color="auto" w:fill="auto"/>
          </w:tcPr>
          <w:p w14:paraId="6C75F73A" w14:textId="77777777" w:rsidR="00F57B67" w:rsidRDefault="005A70A3">
            <w:r>
              <w:t>ROADS &amp; TRANSPORT- 21.6</w:t>
            </w:r>
          </w:p>
        </w:tc>
      </w:tr>
      <w:tr w:rsidR="00F57B67" w14:paraId="7DA5348B" w14:textId="77777777" w:rsidTr="006F3CEF">
        <w:tc>
          <w:tcPr>
            <w:tcW w:w="3245" w:type="dxa"/>
            <w:shd w:val="clear" w:color="auto" w:fill="auto"/>
          </w:tcPr>
          <w:p w14:paraId="2E8CC0FA" w14:textId="77777777" w:rsidR="00F57B67" w:rsidRDefault="00F57B67"/>
        </w:tc>
        <w:tc>
          <w:tcPr>
            <w:tcW w:w="2845" w:type="dxa"/>
            <w:shd w:val="clear" w:color="auto" w:fill="auto"/>
          </w:tcPr>
          <w:p w14:paraId="68D40B30" w14:textId="77777777" w:rsidR="00F57B67" w:rsidRDefault="005A70A3">
            <w:r>
              <w:t>property management</w:t>
            </w:r>
          </w:p>
        </w:tc>
        <w:tc>
          <w:tcPr>
            <w:tcW w:w="4000" w:type="dxa"/>
            <w:shd w:val="clear" w:color="auto" w:fill="auto"/>
          </w:tcPr>
          <w:p w14:paraId="29BE1E82" w14:textId="77777777" w:rsidR="00F57B67" w:rsidRDefault="005A70A3">
            <w:r>
              <w:t>PROPERTY MANAGEMENT - Leasing- 16.14.0</w:t>
            </w:r>
          </w:p>
        </w:tc>
      </w:tr>
      <w:tr w:rsidR="00F57B67" w14:paraId="5F3A975D" w14:textId="77777777" w:rsidTr="006F3CEF">
        <w:tc>
          <w:tcPr>
            <w:tcW w:w="3245" w:type="dxa"/>
            <w:shd w:val="clear" w:color="auto" w:fill="auto"/>
          </w:tcPr>
          <w:p w14:paraId="45DDB81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leasing-out</w:t>
            </w:r>
          </w:p>
        </w:tc>
        <w:tc>
          <w:tcPr>
            <w:tcW w:w="2845" w:type="dxa"/>
            <w:shd w:val="clear" w:color="auto" w:fill="auto"/>
          </w:tcPr>
          <w:p w14:paraId="65EC7DCF" w14:textId="77777777" w:rsidR="00F57B67" w:rsidRDefault="00F57B67"/>
        </w:tc>
        <w:tc>
          <w:tcPr>
            <w:tcW w:w="4000" w:type="dxa"/>
            <w:shd w:val="clear" w:color="auto" w:fill="auto"/>
          </w:tcPr>
          <w:p w14:paraId="3CA3492A" w14:textId="77777777" w:rsidR="00F57B67" w:rsidRDefault="00F57B67"/>
        </w:tc>
      </w:tr>
      <w:tr w:rsidR="00F57B67" w14:paraId="2836E9DC" w14:textId="77777777" w:rsidTr="006F3CEF">
        <w:tc>
          <w:tcPr>
            <w:tcW w:w="3245" w:type="dxa"/>
            <w:shd w:val="clear" w:color="auto" w:fill="auto"/>
          </w:tcPr>
          <w:p w14:paraId="65CDB315" w14:textId="77777777" w:rsidR="00F57B67" w:rsidRDefault="00F57B67"/>
        </w:tc>
        <w:tc>
          <w:tcPr>
            <w:tcW w:w="2845" w:type="dxa"/>
            <w:shd w:val="clear" w:color="auto" w:fill="auto"/>
          </w:tcPr>
          <w:p w14:paraId="1F5C26D7" w14:textId="77777777" w:rsidR="00F57B67" w:rsidRDefault="005A70A3">
            <w:r>
              <w:t>equipment &amp; stores</w:t>
            </w:r>
          </w:p>
        </w:tc>
        <w:tc>
          <w:tcPr>
            <w:tcW w:w="4000" w:type="dxa"/>
            <w:shd w:val="clear" w:color="auto" w:fill="auto"/>
          </w:tcPr>
          <w:p w14:paraId="2D4AC366" w14:textId="77777777" w:rsidR="00F57B67" w:rsidRDefault="005A70A3">
            <w:r>
              <w:t>EQUIPMENT &amp; STORES - Leasing-out- 5.13.0</w:t>
            </w:r>
          </w:p>
        </w:tc>
      </w:tr>
      <w:tr w:rsidR="00F57B67" w14:paraId="306D6CB1" w14:textId="77777777" w:rsidTr="006F3CEF">
        <w:tc>
          <w:tcPr>
            <w:tcW w:w="3245" w:type="dxa"/>
            <w:shd w:val="clear" w:color="auto" w:fill="auto"/>
          </w:tcPr>
          <w:p w14:paraId="5DB6738A" w14:textId="77777777" w:rsidR="00F57B67" w:rsidRDefault="00F57B67"/>
        </w:tc>
        <w:tc>
          <w:tcPr>
            <w:tcW w:w="2845" w:type="dxa"/>
            <w:shd w:val="clear" w:color="auto" w:fill="auto"/>
          </w:tcPr>
          <w:p w14:paraId="3B7B4E13" w14:textId="77777777" w:rsidR="00F57B67" w:rsidRDefault="005A70A3">
            <w:r>
              <w:t>fleet management</w:t>
            </w:r>
          </w:p>
        </w:tc>
        <w:tc>
          <w:tcPr>
            <w:tcW w:w="4000" w:type="dxa"/>
            <w:shd w:val="clear" w:color="auto" w:fill="auto"/>
          </w:tcPr>
          <w:p w14:paraId="046EF9AF" w14:textId="77777777" w:rsidR="00F57B67" w:rsidRDefault="005A70A3">
            <w:r>
              <w:t>FLEET MANAGEMENT - Leasing-out- 8.11.0</w:t>
            </w:r>
          </w:p>
        </w:tc>
      </w:tr>
      <w:tr w:rsidR="00F57B67" w14:paraId="596EEC94" w14:textId="77777777" w:rsidTr="006F3CEF">
        <w:tc>
          <w:tcPr>
            <w:tcW w:w="3245" w:type="dxa"/>
            <w:shd w:val="clear" w:color="auto" w:fill="auto"/>
          </w:tcPr>
          <w:p w14:paraId="70EF8C07" w14:textId="77777777" w:rsidR="00F57B67" w:rsidRDefault="00F57B67"/>
        </w:tc>
        <w:tc>
          <w:tcPr>
            <w:tcW w:w="2845" w:type="dxa"/>
            <w:shd w:val="clear" w:color="auto" w:fill="auto"/>
          </w:tcPr>
          <w:p w14:paraId="30DBDE8E" w14:textId="77777777" w:rsidR="00F57B67" w:rsidRDefault="005A70A3">
            <w:r>
              <w:t>property management</w:t>
            </w:r>
          </w:p>
        </w:tc>
        <w:tc>
          <w:tcPr>
            <w:tcW w:w="4000" w:type="dxa"/>
            <w:shd w:val="clear" w:color="auto" w:fill="auto"/>
          </w:tcPr>
          <w:p w14:paraId="7DF5CAB8" w14:textId="77777777" w:rsidR="00F57B67" w:rsidRDefault="005A70A3">
            <w:r>
              <w:t>PROPERTY MANAGEMENT - Leasing-out- 16.15.0</w:t>
            </w:r>
          </w:p>
        </w:tc>
      </w:tr>
      <w:tr w:rsidR="00F57B67" w14:paraId="299BC135" w14:textId="77777777" w:rsidTr="006F3CEF">
        <w:tc>
          <w:tcPr>
            <w:tcW w:w="3245" w:type="dxa"/>
            <w:shd w:val="clear" w:color="auto" w:fill="auto"/>
          </w:tcPr>
          <w:p w14:paraId="0F76CDCC" w14:textId="77777777" w:rsidR="00F57B67" w:rsidRDefault="00F57B67"/>
        </w:tc>
        <w:tc>
          <w:tcPr>
            <w:tcW w:w="2845" w:type="dxa"/>
            <w:shd w:val="clear" w:color="auto" w:fill="auto"/>
          </w:tcPr>
          <w:p w14:paraId="5BC1D164" w14:textId="77777777" w:rsidR="00F57B67" w:rsidRDefault="005A70A3">
            <w:r>
              <w:t>technology &amp; telecommunications</w:t>
            </w:r>
          </w:p>
        </w:tc>
        <w:tc>
          <w:tcPr>
            <w:tcW w:w="4000" w:type="dxa"/>
            <w:shd w:val="clear" w:color="auto" w:fill="auto"/>
          </w:tcPr>
          <w:p w14:paraId="358AD1B4" w14:textId="77777777" w:rsidR="00F57B67" w:rsidRDefault="005A70A3">
            <w:r>
              <w:t>TECHNOLOGY &amp; TELECOMMUNICATIONS - Leasing-out- 20.15.0</w:t>
            </w:r>
          </w:p>
        </w:tc>
      </w:tr>
      <w:tr w:rsidR="00F57B67" w14:paraId="45DEEBAA" w14:textId="77777777" w:rsidTr="006F3CEF">
        <w:tc>
          <w:tcPr>
            <w:tcW w:w="3245" w:type="dxa"/>
            <w:shd w:val="clear" w:color="auto" w:fill="auto"/>
          </w:tcPr>
          <w:p w14:paraId="574FC76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leave (councillors)</w:t>
            </w:r>
          </w:p>
        </w:tc>
        <w:tc>
          <w:tcPr>
            <w:tcW w:w="2845" w:type="dxa"/>
            <w:shd w:val="clear" w:color="auto" w:fill="auto"/>
          </w:tcPr>
          <w:p w14:paraId="2AA26AC7" w14:textId="77777777" w:rsidR="00F57B67" w:rsidRDefault="00F57B67"/>
        </w:tc>
        <w:tc>
          <w:tcPr>
            <w:tcW w:w="4000" w:type="dxa"/>
            <w:shd w:val="clear" w:color="auto" w:fill="auto"/>
          </w:tcPr>
          <w:p w14:paraId="33E72764" w14:textId="77777777" w:rsidR="00F57B67" w:rsidRDefault="005A70A3">
            <w:r>
              <w:t>COUNCILLORS- 8.2</w:t>
            </w:r>
          </w:p>
        </w:tc>
      </w:tr>
      <w:tr w:rsidR="00F57B67" w14:paraId="396B1CFA" w14:textId="77777777" w:rsidTr="006F3CEF">
        <w:tc>
          <w:tcPr>
            <w:tcW w:w="3245" w:type="dxa"/>
            <w:shd w:val="clear" w:color="auto" w:fill="auto"/>
          </w:tcPr>
          <w:p w14:paraId="1403A56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leave loadings</w:t>
            </w:r>
          </w:p>
        </w:tc>
        <w:tc>
          <w:tcPr>
            <w:tcW w:w="2845" w:type="dxa"/>
            <w:shd w:val="clear" w:color="auto" w:fill="auto"/>
          </w:tcPr>
          <w:p w14:paraId="6AED8003" w14:textId="77777777" w:rsidR="00F57B67" w:rsidRDefault="00F57B67"/>
        </w:tc>
        <w:tc>
          <w:tcPr>
            <w:tcW w:w="4000" w:type="dxa"/>
            <w:shd w:val="clear" w:color="auto" w:fill="auto"/>
          </w:tcPr>
          <w:p w14:paraId="3454EF3F" w14:textId="77777777" w:rsidR="00F57B67" w:rsidRDefault="005A70A3">
            <w:r>
              <w:t>FINANCIAL MANAGEMENT - Salaries- 7.18.0</w:t>
            </w:r>
          </w:p>
        </w:tc>
      </w:tr>
      <w:tr w:rsidR="00F57B67" w14:paraId="5BB4FFDC" w14:textId="77777777" w:rsidTr="006F3CEF">
        <w:tc>
          <w:tcPr>
            <w:tcW w:w="3245" w:type="dxa"/>
            <w:shd w:val="clear" w:color="auto" w:fill="auto"/>
          </w:tcPr>
          <w:p w14:paraId="5D437B8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leave without pay (over 6 months)</w:t>
            </w:r>
          </w:p>
        </w:tc>
        <w:tc>
          <w:tcPr>
            <w:tcW w:w="2845" w:type="dxa"/>
            <w:shd w:val="clear" w:color="auto" w:fill="auto"/>
          </w:tcPr>
          <w:p w14:paraId="00E71303" w14:textId="77777777" w:rsidR="00F57B67" w:rsidRDefault="00F57B67"/>
        </w:tc>
        <w:tc>
          <w:tcPr>
            <w:tcW w:w="4000" w:type="dxa"/>
            <w:shd w:val="clear" w:color="auto" w:fill="auto"/>
          </w:tcPr>
          <w:p w14:paraId="3BD0FE35" w14:textId="77777777" w:rsidR="00F57B67" w:rsidRDefault="005A70A3">
            <w:r>
              <w:t>PERSONNEL - Leave, attendance and absences- 15.7.2</w:t>
            </w:r>
          </w:p>
        </w:tc>
      </w:tr>
      <w:tr w:rsidR="00F57B67" w14:paraId="4C225B72" w14:textId="77777777" w:rsidTr="006F3CEF">
        <w:tc>
          <w:tcPr>
            <w:tcW w:w="3245" w:type="dxa"/>
            <w:shd w:val="clear" w:color="auto" w:fill="auto"/>
          </w:tcPr>
          <w:p w14:paraId="49C8809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leave without pay (under 6 months)</w:t>
            </w:r>
          </w:p>
        </w:tc>
        <w:tc>
          <w:tcPr>
            <w:tcW w:w="2845" w:type="dxa"/>
            <w:shd w:val="clear" w:color="auto" w:fill="auto"/>
          </w:tcPr>
          <w:p w14:paraId="2BFA5A14" w14:textId="77777777" w:rsidR="00F57B67" w:rsidRDefault="00F57B67"/>
        </w:tc>
        <w:tc>
          <w:tcPr>
            <w:tcW w:w="4000" w:type="dxa"/>
            <w:shd w:val="clear" w:color="auto" w:fill="auto"/>
          </w:tcPr>
          <w:p w14:paraId="3E5E8BB4" w14:textId="77777777" w:rsidR="00F57B67" w:rsidRDefault="005A70A3">
            <w:r>
              <w:t>PERSONNEL - Leave, attendance and absences- 15.7.3</w:t>
            </w:r>
          </w:p>
        </w:tc>
      </w:tr>
      <w:tr w:rsidR="00F57B67" w14:paraId="3396A854" w14:textId="77777777" w:rsidTr="006F3CEF">
        <w:tc>
          <w:tcPr>
            <w:tcW w:w="3245" w:type="dxa"/>
            <w:shd w:val="clear" w:color="auto" w:fill="auto"/>
          </w:tcPr>
          <w:p w14:paraId="5D1B033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leave, attendance and absences (personnel)</w:t>
            </w:r>
          </w:p>
        </w:tc>
        <w:tc>
          <w:tcPr>
            <w:tcW w:w="2845" w:type="dxa"/>
            <w:shd w:val="clear" w:color="auto" w:fill="auto"/>
          </w:tcPr>
          <w:p w14:paraId="70568CBF" w14:textId="77777777" w:rsidR="00F57B67" w:rsidRDefault="00F57B67"/>
        </w:tc>
        <w:tc>
          <w:tcPr>
            <w:tcW w:w="4000" w:type="dxa"/>
            <w:shd w:val="clear" w:color="auto" w:fill="auto"/>
          </w:tcPr>
          <w:p w14:paraId="436277B1" w14:textId="77777777" w:rsidR="00F57B67" w:rsidRDefault="005A70A3">
            <w:r>
              <w:t>PERSONNEL - Leave, attendance and absences- 15.7.0</w:t>
            </w:r>
          </w:p>
        </w:tc>
      </w:tr>
      <w:tr w:rsidR="00F57B67" w14:paraId="3BC88408" w14:textId="77777777" w:rsidTr="006F3CEF">
        <w:tc>
          <w:tcPr>
            <w:tcW w:w="3245" w:type="dxa"/>
            <w:shd w:val="clear" w:color="auto" w:fill="auto"/>
          </w:tcPr>
          <w:p w14:paraId="35C46EF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leave, payment of</w:t>
            </w:r>
          </w:p>
        </w:tc>
        <w:tc>
          <w:tcPr>
            <w:tcW w:w="2845" w:type="dxa"/>
            <w:shd w:val="clear" w:color="auto" w:fill="auto"/>
          </w:tcPr>
          <w:p w14:paraId="4BE2BCE5" w14:textId="77777777" w:rsidR="00F57B67" w:rsidRDefault="00F57B67"/>
        </w:tc>
        <w:tc>
          <w:tcPr>
            <w:tcW w:w="4000" w:type="dxa"/>
            <w:shd w:val="clear" w:color="auto" w:fill="auto"/>
          </w:tcPr>
          <w:p w14:paraId="547586FD" w14:textId="77777777" w:rsidR="00F57B67" w:rsidRDefault="005A70A3">
            <w:r>
              <w:t>FINANCIAL MANAGEMENT - Salaries- 7.18.0</w:t>
            </w:r>
          </w:p>
        </w:tc>
      </w:tr>
      <w:tr w:rsidR="00F57B67" w14:paraId="7E0AB27B" w14:textId="77777777" w:rsidTr="006F3CEF">
        <w:tc>
          <w:tcPr>
            <w:tcW w:w="3245" w:type="dxa"/>
            <w:shd w:val="clear" w:color="auto" w:fill="auto"/>
          </w:tcPr>
          <w:p w14:paraId="167E04D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ledgers and journals, financial</w:t>
            </w:r>
          </w:p>
        </w:tc>
        <w:tc>
          <w:tcPr>
            <w:tcW w:w="2845" w:type="dxa"/>
            <w:shd w:val="clear" w:color="auto" w:fill="auto"/>
          </w:tcPr>
          <w:p w14:paraId="7B8D89F1" w14:textId="77777777" w:rsidR="00F57B67" w:rsidRDefault="00F57B67"/>
        </w:tc>
        <w:tc>
          <w:tcPr>
            <w:tcW w:w="4000" w:type="dxa"/>
            <w:shd w:val="clear" w:color="auto" w:fill="auto"/>
          </w:tcPr>
          <w:p w14:paraId="7FF1E5D2" w14:textId="77777777" w:rsidR="00F57B67" w:rsidRDefault="005A70A3">
            <w:r>
              <w:t>FINANCIAL MANAGEMENT - Accounting- 7.1.1, FINANCIAL MANAGEMENT - Accounting- 7.1.6, FINANCIAL MANAGEMENT - Accounting- 7.1.7, FINANCIAL MANAGEMENT - Financial statements- 7.12.0, LEGAL SERVICES - Advice- 13.1.1</w:t>
            </w:r>
          </w:p>
        </w:tc>
      </w:tr>
      <w:tr w:rsidR="00F57B67" w14:paraId="1CF4EED0" w14:textId="77777777" w:rsidTr="006F3CEF">
        <w:tc>
          <w:tcPr>
            <w:tcW w:w="3245" w:type="dxa"/>
            <w:shd w:val="clear" w:color="auto" w:fill="auto"/>
          </w:tcPr>
          <w:p w14:paraId="7B6E08F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legacy records</w:t>
            </w:r>
          </w:p>
        </w:tc>
        <w:tc>
          <w:tcPr>
            <w:tcW w:w="2845" w:type="dxa"/>
            <w:shd w:val="clear" w:color="auto" w:fill="auto"/>
          </w:tcPr>
          <w:p w14:paraId="475C29A1" w14:textId="77777777" w:rsidR="00F57B67" w:rsidRDefault="00F57B67"/>
        </w:tc>
        <w:tc>
          <w:tcPr>
            <w:tcW w:w="4000" w:type="dxa"/>
            <w:shd w:val="clear" w:color="auto" w:fill="auto"/>
          </w:tcPr>
          <w:p w14:paraId="35B5DD3B" w14:textId="77777777" w:rsidR="00F57B67" w:rsidRDefault="005A70A3">
            <w:r>
              <w:t>ANIMAL WELFARE- 2.3, DEVELOPMENT AND BUILDING CONTROLS- 9.5, ENVIRONMENTAL MANAGEMENT- 12.8, LAWS, ENFORCEMENT, LICENSING &amp; PERMITS- 17.1, LAWS, ENFORCEMENT, LICENSING &amp; PERMITS- 17.3</w:t>
            </w:r>
          </w:p>
        </w:tc>
      </w:tr>
      <w:tr w:rsidR="00F57B67" w14:paraId="5AA61463" w14:textId="77777777" w:rsidTr="006F3CEF">
        <w:tc>
          <w:tcPr>
            <w:tcW w:w="3245" w:type="dxa"/>
            <w:shd w:val="clear" w:color="auto" w:fill="auto"/>
          </w:tcPr>
          <w:p w14:paraId="7B7A54E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legal service providers</w:t>
            </w:r>
          </w:p>
        </w:tc>
        <w:tc>
          <w:tcPr>
            <w:tcW w:w="2845" w:type="dxa"/>
            <w:shd w:val="clear" w:color="auto" w:fill="auto"/>
          </w:tcPr>
          <w:p w14:paraId="1F177291" w14:textId="77777777" w:rsidR="00F57B67" w:rsidRDefault="00F57B67"/>
        </w:tc>
        <w:tc>
          <w:tcPr>
            <w:tcW w:w="4000" w:type="dxa"/>
            <w:shd w:val="clear" w:color="auto" w:fill="auto"/>
          </w:tcPr>
          <w:p w14:paraId="6192DFF1" w14:textId="77777777" w:rsidR="00F57B67" w:rsidRDefault="005A70A3">
            <w:r>
              <w:t>CONTRACTING-OUT &amp; COMMERCIAL SERVICES- 4.0.0</w:t>
            </w:r>
          </w:p>
        </w:tc>
      </w:tr>
      <w:tr w:rsidR="00F57B67" w14:paraId="4417E361" w14:textId="77777777" w:rsidTr="006F3CEF">
        <w:tc>
          <w:tcPr>
            <w:tcW w:w="3245" w:type="dxa"/>
            <w:shd w:val="clear" w:color="auto" w:fill="auto"/>
          </w:tcPr>
          <w:p w14:paraId="3069132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legal services</w:t>
            </w:r>
          </w:p>
        </w:tc>
        <w:tc>
          <w:tcPr>
            <w:tcW w:w="2845" w:type="dxa"/>
            <w:shd w:val="clear" w:color="auto" w:fill="auto"/>
          </w:tcPr>
          <w:p w14:paraId="4A0F8173" w14:textId="77777777" w:rsidR="00F57B67" w:rsidRDefault="00F57B67"/>
        </w:tc>
        <w:tc>
          <w:tcPr>
            <w:tcW w:w="4000" w:type="dxa"/>
            <w:shd w:val="clear" w:color="auto" w:fill="auto"/>
          </w:tcPr>
          <w:p w14:paraId="4FE5F5EA" w14:textId="77777777" w:rsidR="00F57B67" w:rsidRDefault="005A70A3">
            <w:r>
              <w:t>LEGAL SERVICES- 13.0.0, TENDERING- 21.0.0</w:t>
            </w:r>
          </w:p>
        </w:tc>
      </w:tr>
      <w:tr w:rsidR="00F57B67" w14:paraId="2A61193D" w14:textId="77777777" w:rsidTr="006F3CEF">
        <w:tc>
          <w:tcPr>
            <w:tcW w:w="3245" w:type="dxa"/>
            <w:shd w:val="clear" w:color="auto" w:fill="auto"/>
          </w:tcPr>
          <w:p w14:paraId="637AE41E" w14:textId="77777777" w:rsidR="00F57B67" w:rsidRDefault="00F57B67"/>
        </w:tc>
        <w:tc>
          <w:tcPr>
            <w:tcW w:w="2845" w:type="dxa"/>
            <w:shd w:val="clear" w:color="auto" w:fill="auto"/>
          </w:tcPr>
          <w:p w14:paraId="7C8E319B" w14:textId="77777777" w:rsidR="00F57B67" w:rsidRDefault="005A70A3">
            <w:r>
              <w:t>advice</w:t>
            </w:r>
          </w:p>
        </w:tc>
        <w:tc>
          <w:tcPr>
            <w:tcW w:w="4000" w:type="dxa"/>
            <w:shd w:val="clear" w:color="auto" w:fill="auto"/>
          </w:tcPr>
          <w:p w14:paraId="7611F7EC" w14:textId="77777777" w:rsidR="00F57B67" w:rsidRDefault="005A70A3">
            <w:r>
              <w:t>LEGAL SERVICES - Advice- 13.1.0</w:t>
            </w:r>
          </w:p>
        </w:tc>
      </w:tr>
      <w:tr w:rsidR="00F57B67" w14:paraId="7E71E850" w14:textId="77777777" w:rsidTr="006F3CEF">
        <w:tc>
          <w:tcPr>
            <w:tcW w:w="3245" w:type="dxa"/>
            <w:shd w:val="clear" w:color="auto" w:fill="auto"/>
          </w:tcPr>
          <w:p w14:paraId="6A12006A" w14:textId="77777777" w:rsidR="00F57B67" w:rsidRDefault="00F57B67"/>
        </w:tc>
        <w:tc>
          <w:tcPr>
            <w:tcW w:w="2845" w:type="dxa"/>
            <w:shd w:val="clear" w:color="auto" w:fill="auto"/>
          </w:tcPr>
          <w:p w14:paraId="4FA6D8BE" w14:textId="77777777" w:rsidR="00F57B67" w:rsidRDefault="005A70A3">
            <w:r>
              <w:t>agreements</w:t>
            </w:r>
          </w:p>
        </w:tc>
        <w:tc>
          <w:tcPr>
            <w:tcW w:w="4000" w:type="dxa"/>
            <w:shd w:val="clear" w:color="auto" w:fill="auto"/>
          </w:tcPr>
          <w:p w14:paraId="4ED5E2FD" w14:textId="77777777" w:rsidR="00F57B67" w:rsidRDefault="005A70A3">
            <w:r>
              <w:t>LEGAL SERVICES - Agreements- 13.2.0</w:t>
            </w:r>
          </w:p>
        </w:tc>
      </w:tr>
      <w:tr w:rsidR="00F57B67" w14:paraId="5862813D" w14:textId="77777777" w:rsidTr="006F3CEF">
        <w:tc>
          <w:tcPr>
            <w:tcW w:w="3245" w:type="dxa"/>
            <w:shd w:val="clear" w:color="auto" w:fill="auto"/>
          </w:tcPr>
          <w:p w14:paraId="72EA2E2F" w14:textId="77777777" w:rsidR="00F57B67" w:rsidRDefault="00F57B67"/>
        </w:tc>
        <w:tc>
          <w:tcPr>
            <w:tcW w:w="2845" w:type="dxa"/>
            <w:shd w:val="clear" w:color="auto" w:fill="auto"/>
          </w:tcPr>
          <w:p w14:paraId="1CFABB49" w14:textId="77777777" w:rsidR="00F57B67" w:rsidRDefault="005A70A3">
            <w:r>
              <w:t>compliance</w:t>
            </w:r>
          </w:p>
        </w:tc>
        <w:tc>
          <w:tcPr>
            <w:tcW w:w="4000" w:type="dxa"/>
            <w:shd w:val="clear" w:color="auto" w:fill="auto"/>
          </w:tcPr>
          <w:p w14:paraId="59EF9CE2" w14:textId="77777777" w:rsidR="00F57B67" w:rsidRDefault="005A70A3">
            <w:r>
              <w:t>LEGAL SERVICES - Compliance- 13.3.0</w:t>
            </w:r>
          </w:p>
        </w:tc>
      </w:tr>
      <w:tr w:rsidR="00F57B67" w14:paraId="0D26CEBC" w14:textId="77777777" w:rsidTr="006F3CEF">
        <w:tc>
          <w:tcPr>
            <w:tcW w:w="3245" w:type="dxa"/>
            <w:shd w:val="clear" w:color="auto" w:fill="auto"/>
          </w:tcPr>
          <w:p w14:paraId="5604D3A8" w14:textId="77777777" w:rsidR="00F57B67" w:rsidRDefault="00F57B67"/>
        </w:tc>
        <w:tc>
          <w:tcPr>
            <w:tcW w:w="2845" w:type="dxa"/>
            <w:shd w:val="clear" w:color="auto" w:fill="auto"/>
          </w:tcPr>
          <w:p w14:paraId="1238AD59" w14:textId="77777777" w:rsidR="00F57B67" w:rsidRDefault="005A70A3">
            <w:r>
              <w:t>litigation</w:t>
            </w:r>
          </w:p>
        </w:tc>
        <w:tc>
          <w:tcPr>
            <w:tcW w:w="4000" w:type="dxa"/>
            <w:shd w:val="clear" w:color="auto" w:fill="auto"/>
          </w:tcPr>
          <w:p w14:paraId="235EF697" w14:textId="77777777" w:rsidR="00F57B67" w:rsidRDefault="005A70A3">
            <w:r>
              <w:t>LEGAL SERVICES - Litigation- 13.4.0</w:t>
            </w:r>
          </w:p>
        </w:tc>
      </w:tr>
      <w:tr w:rsidR="00F57B67" w14:paraId="2BEAF1F1" w14:textId="77777777" w:rsidTr="006F3CEF">
        <w:tc>
          <w:tcPr>
            <w:tcW w:w="3245" w:type="dxa"/>
            <w:shd w:val="clear" w:color="auto" w:fill="auto"/>
          </w:tcPr>
          <w:p w14:paraId="24D5A78A" w14:textId="77777777" w:rsidR="00F57B67" w:rsidRDefault="00F57B67"/>
        </w:tc>
        <w:tc>
          <w:tcPr>
            <w:tcW w:w="2845" w:type="dxa"/>
            <w:shd w:val="clear" w:color="auto" w:fill="auto"/>
          </w:tcPr>
          <w:p w14:paraId="3389172D" w14:textId="77777777" w:rsidR="00F57B67" w:rsidRDefault="005A70A3">
            <w:r>
              <w:t>planning</w:t>
            </w:r>
          </w:p>
        </w:tc>
        <w:tc>
          <w:tcPr>
            <w:tcW w:w="4000" w:type="dxa"/>
            <w:shd w:val="clear" w:color="auto" w:fill="auto"/>
          </w:tcPr>
          <w:p w14:paraId="2D4ADC1C" w14:textId="77777777" w:rsidR="00F57B67" w:rsidRDefault="005A70A3">
            <w:r>
              <w:t>LEGAL SERVICES - Planning- 13.5.0</w:t>
            </w:r>
          </w:p>
        </w:tc>
      </w:tr>
      <w:tr w:rsidR="00F57B67" w14:paraId="35EDD956" w14:textId="77777777" w:rsidTr="006F3CEF">
        <w:tc>
          <w:tcPr>
            <w:tcW w:w="3245" w:type="dxa"/>
            <w:shd w:val="clear" w:color="auto" w:fill="auto"/>
          </w:tcPr>
          <w:p w14:paraId="6F50873C" w14:textId="77777777" w:rsidR="00F57B67" w:rsidRDefault="00F57B67"/>
        </w:tc>
        <w:tc>
          <w:tcPr>
            <w:tcW w:w="2845" w:type="dxa"/>
            <w:shd w:val="clear" w:color="auto" w:fill="auto"/>
          </w:tcPr>
          <w:p w14:paraId="7F60FD15" w14:textId="77777777" w:rsidR="00F57B67" w:rsidRDefault="005A70A3">
            <w:r>
              <w:t>policy</w:t>
            </w:r>
          </w:p>
        </w:tc>
        <w:tc>
          <w:tcPr>
            <w:tcW w:w="4000" w:type="dxa"/>
            <w:shd w:val="clear" w:color="auto" w:fill="auto"/>
          </w:tcPr>
          <w:p w14:paraId="46DA0B3C" w14:textId="77777777" w:rsidR="00F57B67" w:rsidRDefault="005A70A3">
            <w:r>
              <w:t>LEGAL SERVICES - Policy- 13.6.0</w:t>
            </w:r>
          </w:p>
        </w:tc>
      </w:tr>
      <w:tr w:rsidR="00F57B67" w14:paraId="355A738F" w14:textId="77777777" w:rsidTr="006F3CEF">
        <w:tc>
          <w:tcPr>
            <w:tcW w:w="3245" w:type="dxa"/>
            <w:shd w:val="clear" w:color="auto" w:fill="auto"/>
          </w:tcPr>
          <w:p w14:paraId="00B7783C" w14:textId="77777777" w:rsidR="00F57B67" w:rsidRDefault="00F57B67"/>
        </w:tc>
        <w:tc>
          <w:tcPr>
            <w:tcW w:w="2845" w:type="dxa"/>
            <w:shd w:val="clear" w:color="auto" w:fill="auto"/>
          </w:tcPr>
          <w:p w14:paraId="198C4DEC" w14:textId="77777777" w:rsidR="00F57B67" w:rsidRDefault="005A70A3">
            <w:r>
              <w:t>procedures</w:t>
            </w:r>
          </w:p>
        </w:tc>
        <w:tc>
          <w:tcPr>
            <w:tcW w:w="4000" w:type="dxa"/>
            <w:shd w:val="clear" w:color="auto" w:fill="auto"/>
          </w:tcPr>
          <w:p w14:paraId="36960C16" w14:textId="77777777" w:rsidR="00F57B67" w:rsidRDefault="005A70A3">
            <w:r>
              <w:t>LEGAL SERVICES - Procedures- 13.7.0</w:t>
            </w:r>
          </w:p>
        </w:tc>
      </w:tr>
      <w:tr w:rsidR="00F57B67" w14:paraId="098AE4E8" w14:textId="77777777" w:rsidTr="006F3CEF">
        <w:tc>
          <w:tcPr>
            <w:tcW w:w="3245" w:type="dxa"/>
            <w:shd w:val="clear" w:color="auto" w:fill="auto"/>
          </w:tcPr>
          <w:p w14:paraId="6A1002B9" w14:textId="77777777" w:rsidR="00F57B67" w:rsidRDefault="00F57B67"/>
        </w:tc>
        <w:tc>
          <w:tcPr>
            <w:tcW w:w="2845" w:type="dxa"/>
            <w:shd w:val="clear" w:color="auto" w:fill="auto"/>
          </w:tcPr>
          <w:p w14:paraId="034561E1" w14:textId="77777777" w:rsidR="00F57B67" w:rsidRDefault="005A70A3">
            <w:r>
              <w:t>reporting</w:t>
            </w:r>
          </w:p>
        </w:tc>
        <w:tc>
          <w:tcPr>
            <w:tcW w:w="4000" w:type="dxa"/>
            <w:shd w:val="clear" w:color="auto" w:fill="auto"/>
          </w:tcPr>
          <w:p w14:paraId="17C8B315" w14:textId="77777777" w:rsidR="00F57B67" w:rsidRDefault="005A70A3">
            <w:r>
              <w:t>LEGAL SERVICES - Reporting- 13.8.0</w:t>
            </w:r>
          </w:p>
        </w:tc>
      </w:tr>
      <w:tr w:rsidR="00F57B67" w14:paraId="007A279C" w14:textId="77777777" w:rsidTr="006F3CEF">
        <w:tc>
          <w:tcPr>
            <w:tcW w:w="3245" w:type="dxa"/>
            <w:shd w:val="clear" w:color="auto" w:fill="auto"/>
          </w:tcPr>
          <w:p w14:paraId="307C4C35" w14:textId="77777777" w:rsidR="00F57B67" w:rsidRDefault="00F57B67"/>
        </w:tc>
        <w:tc>
          <w:tcPr>
            <w:tcW w:w="2845" w:type="dxa"/>
            <w:shd w:val="clear" w:color="auto" w:fill="auto"/>
          </w:tcPr>
          <w:p w14:paraId="2B846260" w14:textId="77777777" w:rsidR="00F57B67" w:rsidRDefault="005A70A3">
            <w:r>
              <w:t>research</w:t>
            </w:r>
          </w:p>
        </w:tc>
        <w:tc>
          <w:tcPr>
            <w:tcW w:w="4000" w:type="dxa"/>
            <w:shd w:val="clear" w:color="auto" w:fill="auto"/>
          </w:tcPr>
          <w:p w14:paraId="10BEBD8B" w14:textId="77777777" w:rsidR="00F57B67" w:rsidRDefault="005A70A3">
            <w:r>
              <w:t>LEGAL SERVICES - Research- 13.9.0</w:t>
            </w:r>
          </w:p>
        </w:tc>
      </w:tr>
      <w:tr w:rsidR="00F57B67" w14:paraId="66991C12" w14:textId="77777777" w:rsidTr="006F3CEF">
        <w:tc>
          <w:tcPr>
            <w:tcW w:w="3245" w:type="dxa"/>
            <w:shd w:val="clear" w:color="auto" w:fill="auto"/>
          </w:tcPr>
          <w:p w14:paraId="694E424B" w14:textId="77777777" w:rsidR="00F57B67" w:rsidRDefault="00F57B67"/>
        </w:tc>
        <w:tc>
          <w:tcPr>
            <w:tcW w:w="2845" w:type="dxa"/>
            <w:shd w:val="clear" w:color="auto" w:fill="auto"/>
          </w:tcPr>
          <w:p w14:paraId="7A52210B" w14:textId="77777777" w:rsidR="00F57B67" w:rsidRDefault="005A70A3">
            <w:r>
              <w:t>reviewing</w:t>
            </w:r>
          </w:p>
        </w:tc>
        <w:tc>
          <w:tcPr>
            <w:tcW w:w="4000" w:type="dxa"/>
            <w:shd w:val="clear" w:color="auto" w:fill="auto"/>
          </w:tcPr>
          <w:p w14:paraId="3BCA9A95" w14:textId="77777777" w:rsidR="00F57B67" w:rsidRDefault="005A70A3">
            <w:r>
              <w:t>LEGAL SERVICES - Reviewing- 13.10.0</w:t>
            </w:r>
          </w:p>
        </w:tc>
      </w:tr>
      <w:tr w:rsidR="00F57B67" w14:paraId="618870FA" w14:textId="77777777" w:rsidTr="006F3CEF">
        <w:tc>
          <w:tcPr>
            <w:tcW w:w="3245" w:type="dxa"/>
            <w:shd w:val="clear" w:color="auto" w:fill="auto"/>
          </w:tcPr>
          <w:p w14:paraId="1AD6C57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legionnaire's disease</w:t>
            </w:r>
          </w:p>
        </w:tc>
        <w:tc>
          <w:tcPr>
            <w:tcW w:w="2845" w:type="dxa"/>
            <w:shd w:val="clear" w:color="auto" w:fill="auto"/>
          </w:tcPr>
          <w:p w14:paraId="3C633C47" w14:textId="77777777" w:rsidR="00F57B67" w:rsidRDefault="00F57B67"/>
        </w:tc>
        <w:tc>
          <w:tcPr>
            <w:tcW w:w="4000" w:type="dxa"/>
            <w:shd w:val="clear" w:color="auto" w:fill="auto"/>
          </w:tcPr>
          <w:p w14:paraId="460C50E6" w14:textId="77777777" w:rsidR="00F57B67" w:rsidRDefault="005A70A3">
            <w:r>
              <w:t>COMMUNITY SERVICES AND PROGRAMS- 5.0</w:t>
            </w:r>
          </w:p>
        </w:tc>
      </w:tr>
      <w:tr w:rsidR="00F57B67" w14:paraId="59AA71E8" w14:textId="77777777" w:rsidTr="006F3CEF">
        <w:tc>
          <w:tcPr>
            <w:tcW w:w="3245" w:type="dxa"/>
            <w:shd w:val="clear" w:color="auto" w:fill="auto"/>
          </w:tcPr>
          <w:p w14:paraId="4A63167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legislation</w:t>
            </w:r>
          </w:p>
        </w:tc>
        <w:tc>
          <w:tcPr>
            <w:tcW w:w="2845" w:type="dxa"/>
            <w:shd w:val="clear" w:color="auto" w:fill="auto"/>
          </w:tcPr>
          <w:p w14:paraId="56619F6E" w14:textId="77777777" w:rsidR="00F57B67" w:rsidRDefault="00F57B67"/>
        </w:tc>
        <w:tc>
          <w:tcPr>
            <w:tcW w:w="4000" w:type="dxa"/>
            <w:shd w:val="clear" w:color="auto" w:fill="auto"/>
          </w:tcPr>
          <w:p w14:paraId="7A2E34BF" w14:textId="77777777" w:rsidR="00F57B67" w:rsidRDefault="005A70A3">
            <w:r>
              <w:t>GOVERNMENT RELATIONS - Submissions- 10.13.3, LEGAL SERVICES - Advice- 13.1.1</w:t>
            </w:r>
          </w:p>
        </w:tc>
      </w:tr>
      <w:tr w:rsidR="00F57B67" w14:paraId="3CE702D6" w14:textId="77777777" w:rsidTr="006F3CEF">
        <w:tc>
          <w:tcPr>
            <w:tcW w:w="3245" w:type="dxa"/>
            <w:shd w:val="clear" w:color="auto" w:fill="auto"/>
          </w:tcPr>
          <w:p w14:paraId="7AE0A81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letterhead</w:t>
            </w:r>
          </w:p>
        </w:tc>
        <w:tc>
          <w:tcPr>
            <w:tcW w:w="2845" w:type="dxa"/>
            <w:shd w:val="clear" w:color="auto" w:fill="auto"/>
          </w:tcPr>
          <w:p w14:paraId="179E9B1C" w14:textId="77777777" w:rsidR="00F57B67" w:rsidRDefault="00F57B67"/>
        </w:tc>
        <w:tc>
          <w:tcPr>
            <w:tcW w:w="4000" w:type="dxa"/>
            <w:shd w:val="clear" w:color="auto" w:fill="auto"/>
          </w:tcPr>
          <w:p w14:paraId="3AB13FBD" w14:textId="77777777" w:rsidR="00F57B67" w:rsidRDefault="005A70A3">
            <w:r>
              <w:t>PUBLICATION - Corporate style- 17.4.0</w:t>
            </w:r>
          </w:p>
        </w:tc>
      </w:tr>
      <w:tr w:rsidR="00F57B67" w14:paraId="200648D8" w14:textId="77777777" w:rsidTr="006F3CEF">
        <w:tc>
          <w:tcPr>
            <w:tcW w:w="3245" w:type="dxa"/>
            <w:shd w:val="clear" w:color="auto" w:fill="auto"/>
          </w:tcPr>
          <w:p w14:paraId="0564A90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letters of appointment and acceptance</w:t>
            </w:r>
          </w:p>
        </w:tc>
        <w:tc>
          <w:tcPr>
            <w:tcW w:w="2845" w:type="dxa"/>
            <w:shd w:val="clear" w:color="auto" w:fill="auto"/>
          </w:tcPr>
          <w:p w14:paraId="01B550DB" w14:textId="77777777" w:rsidR="00F57B67" w:rsidRDefault="00F57B67"/>
        </w:tc>
        <w:tc>
          <w:tcPr>
            <w:tcW w:w="4000" w:type="dxa"/>
            <w:shd w:val="clear" w:color="auto" w:fill="auto"/>
          </w:tcPr>
          <w:p w14:paraId="23EB96D6" w14:textId="77777777" w:rsidR="00F57B67" w:rsidRDefault="005A70A3">
            <w:r>
              <w:t>COMMITTEES- 1.0.0, CONTRACTING-OUT &amp; COMMERCIAL SERVICES- 4.0.1</w:t>
            </w:r>
          </w:p>
        </w:tc>
      </w:tr>
      <w:tr w:rsidR="00F57B67" w14:paraId="731FFE56" w14:textId="77777777" w:rsidTr="006F3CEF">
        <w:tc>
          <w:tcPr>
            <w:tcW w:w="3245" w:type="dxa"/>
            <w:shd w:val="clear" w:color="auto" w:fill="auto"/>
          </w:tcPr>
          <w:p w14:paraId="2C253A5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level crossings</w:t>
            </w:r>
          </w:p>
        </w:tc>
        <w:tc>
          <w:tcPr>
            <w:tcW w:w="2845" w:type="dxa"/>
            <w:shd w:val="clear" w:color="auto" w:fill="auto"/>
          </w:tcPr>
          <w:p w14:paraId="2B3B29F1" w14:textId="77777777" w:rsidR="00F57B67" w:rsidRDefault="00F57B67"/>
        </w:tc>
        <w:tc>
          <w:tcPr>
            <w:tcW w:w="4000" w:type="dxa"/>
            <w:shd w:val="clear" w:color="auto" w:fill="auto"/>
          </w:tcPr>
          <w:p w14:paraId="17C4C756" w14:textId="77777777" w:rsidR="00F57B67" w:rsidRDefault="005A70A3">
            <w:r>
              <w:t>DEVELOPMENT AND BUILDING CONTROLS- 9.0</w:t>
            </w:r>
          </w:p>
        </w:tc>
      </w:tr>
      <w:tr w:rsidR="00F57B67" w14:paraId="282DFCE0" w14:textId="77777777" w:rsidTr="006F3CEF">
        <w:tc>
          <w:tcPr>
            <w:tcW w:w="3245" w:type="dxa"/>
            <w:shd w:val="clear" w:color="auto" w:fill="auto"/>
          </w:tcPr>
          <w:p w14:paraId="2D6D301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liabilities</w:t>
            </w:r>
          </w:p>
        </w:tc>
        <w:tc>
          <w:tcPr>
            <w:tcW w:w="2845" w:type="dxa"/>
            <w:shd w:val="clear" w:color="auto" w:fill="auto"/>
          </w:tcPr>
          <w:p w14:paraId="50DBA093" w14:textId="77777777" w:rsidR="00F57B67" w:rsidRDefault="00F57B67"/>
        </w:tc>
        <w:tc>
          <w:tcPr>
            <w:tcW w:w="4000" w:type="dxa"/>
            <w:shd w:val="clear" w:color="auto" w:fill="auto"/>
          </w:tcPr>
          <w:p w14:paraId="14AC11A7" w14:textId="77777777" w:rsidR="00F57B67" w:rsidRDefault="005A70A3">
            <w:r>
              <w:t>FINANCIAL MANAGEMENT - Financial statements- 7.12.0</w:t>
            </w:r>
          </w:p>
        </w:tc>
      </w:tr>
      <w:tr w:rsidR="00F57B67" w14:paraId="5721DFEA" w14:textId="77777777" w:rsidTr="006F3CEF">
        <w:tc>
          <w:tcPr>
            <w:tcW w:w="3245" w:type="dxa"/>
            <w:shd w:val="clear" w:color="auto" w:fill="auto"/>
          </w:tcPr>
          <w:p w14:paraId="074AE29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liaison</w:t>
            </w:r>
          </w:p>
        </w:tc>
        <w:tc>
          <w:tcPr>
            <w:tcW w:w="2845" w:type="dxa"/>
            <w:shd w:val="clear" w:color="auto" w:fill="auto"/>
          </w:tcPr>
          <w:p w14:paraId="5EE44E37" w14:textId="77777777" w:rsidR="00F57B67" w:rsidRDefault="00F57B67"/>
        </w:tc>
        <w:tc>
          <w:tcPr>
            <w:tcW w:w="4000" w:type="dxa"/>
            <w:shd w:val="clear" w:color="auto" w:fill="auto"/>
          </w:tcPr>
          <w:p w14:paraId="7799821F" w14:textId="77777777" w:rsidR="00F57B67" w:rsidRDefault="005A70A3">
            <w:r>
              <w:t>COMMUNITY SERVICES AND PROGRAMS- 5.6</w:t>
            </w:r>
          </w:p>
        </w:tc>
      </w:tr>
      <w:tr w:rsidR="00F57B67" w14:paraId="6155FC44" w14:textId="77777777" w:rsidTr="006F3CEF">
        <w:tc>
          <w:tcPr>
            <w:tcW w:w="3245" w:type="dxa"/>
            <w:shd w:val="clear" w:color="auto" w:fill="auto"/>
          </w:tcPr>
          <w:p w14:paraId="4997E933" w14:textId="77777777" w:rsidR="00F57B67" w:rsidRDefault="00F57B67"/>
        </w:tc>
        <w:tc>
          <w:tcPr>
            <w:tcW w:w="2845" w:type="dxa"/>
            <w:shd w:val="clear" w:color="auto" w:fill="auto"/>
          </w:tcPr>
          <w:p w14:paraId="63DA3785" w14:textId="77777777" w:rsidR="00F57B67" w:rsidRDefault="005A70A3">
            <w:r>
              <w:t>ambulance services</w:t>
            </w:r>
          </w:p>
        </w:tc>
        <w:tc>
          <w:tcPr>
            <w:tcW w:w="4000" w:type="dxa"/>
            <w:shd w:val="clear" w:color="auto" w:fill="auto"/>
          </w:tcPr>
          <w:p w14:paraId="4590DC08" w14:textId="77777777" w:rsidR="00F57B67" w:rsidRDefault="005A70A3">
            <w:r>
              <w:t>EMERGENCY SERVICES- 11.5</w:t>
            </w:r>
          </w:p>
        </w:tc>
      </w:tr>
      <w:tr w:rsidR="00F57B67" w14:paraId="4580C5F9" w14:textId="77777777" w:rsidTr="006F3CEF">
        <w:tc>
          <w:tcPr>
            <w:tcW w:w="3245" w:type="dxa"/>
            <w:shd w:val="clear" w:color="auto" w:fill="auto"/>
          </w:tcPr>
          <w:p w14:paraId="3ABBA2FB" w14:textId="77777777" w:rsidR="00F57B67" w:rsidRDefault="00F57B67"/>
        </w:tc>
        <w:tc>
          <w:tcPr>
            <w:tcW w:w="2845" w:type="dxa"/>
            <w:shd w:val="clear" w:color="auto" w:fill="auto"/>
          </w:tcPr>
          <w:p w14:paraId="4B684EB3" w14:textId="77777777" w:rsidR="00F57B67" w:rsidRDefault="005A70A3">
            <w:r>
              <w:t>bushfire brigades</w:t>
            </w:r>
          </w:p>
        </w:tc>
        <w:tc>
          <w:tcPr>
            <w:tcW w:w="4000" w:type="dxa"/>
            <w:shd w:val="clear" w:color="auto" w:fill="auto"/>
          </w:tcPr>
          <w:p w14:paraId="7BA008DB" w14:textId="77777777" w:rsidR="00F57B67" w:rsidRDefault="005A70A3">
            <w:r>
              <w:t>EMERGENCY SERVICES- 11.5</w:t>
            </w:r>
          </w:p>
        </w:tc>
      </w:tr>
      <w:tr w:rsidR="00F57B67" w14:paraId="4A10ED31" w14:textId="77777777" w:rsidTr="006F3CEF">
        <w:tc>
          <w:tcPr>
            <w:tcW w:w="3245" w:type="dxa"/>
            <w:shd w:val="clear" w:color="auto" w:fill="auto"/>
          </w:tcPr>
          <w:p w14:paraId="7837CA94" w14:textId="77777777" w:rsidR="00F57B67" w:rsidRDefault="00F57B67"/>
        </w:tc>
        <w:tc>
          <w:tcPr>
            <w:tcW w:w="2845" w:type="dxa"/>
            <w:shd w:val="clear" w:color="auto" w:fill="auto"/>
          </w:tcPr>
          <w:p w14:paraId="0F6389E7" w14:textId="77777777" w:rsidR="00F57B67" w:rsidRDefault="005A70A3">
            <w:r>
              <w:t>community</w:t>
            </w:r>
          </w:p>
        </w:tc>
        <w:tc>
          <w:tcPr>
            <w:tcW w:w="4000" w:type="dxa"/>
            <w:shd w:val="clear" w:color="auto" w:fill="auto"/>
          </w:tcPr>
          <w:p w14:paraId="78AE1963" w14:textId="77777777" w:rsidR="00F57B67" w:rsidRDefault="005A70A3">
            <w:r>
              <w:t>COMMUNITY LIAISON- 4.3</w:t>
            </w:r>
          </w:p>
        </w:tc>
      </w:tr>
      <w:tr w:rsidR="00F57B67" w14:paraId="2331F12C" w14:textId="77777777" w:rsidTr="006F3CEF">
        <w:tc>
          <w:tcPr>
            <w:tcW w:w="3245" w:type="dxa"/>
            <w:shd w:val="clear" w:color="auto" w:fill="auto"/>
          </w:tcPr>
          <w:p w14:paraId="06683EF4" w14:textId="77777777" w:rsidR="00F57B67" w:rsidRDefault="00F57B67"/>
        </w:tc>
        <w:tc>
          <w:tcPr>
            <w:tcW w:w="2845" w:type="dxa"/>
            <w:shd w:val="clear" w:color="auto" w:fill="auto"/>
          </w:tcPr>
          <w:p w14:paraId="6843DB6C" w14:textId="77777777" w:rsidR="00F57B67" w:rsidRDefault="005A70A3">
            <w:r>
              <w:t>community associations</w:t>
            </w:r>
          </w:p>
        </w:tc>
        <w:tc>
          <w:tcPr>
            <w:tcW w:w="4000" w:type="dxa"/>
            <w:shd w:val="clear" w:color="auto" w:fill="auto"/>
          </w:tcPr>
          <w:p w14:paraId="0E45B4B3" w14:textId="77777777" w:rsidR="00F57B67" w:rsidRDefault="005A70A3">
            <w:r>
              <w:t>COMMUNITY LIAISON- 4.2</w:t>
            </w:r>
          </w:p>
        </w:tc>
      </w:tr>
      <w:tr w:rsidR="00F57B67" w14:paraId="67F988DA" w14:textId="77777777" w:rsidTr="006F3CEF">
        <w:tc>
          <w:tcPr>
            <w:tcW w:w="3245" w:type="dxa"/>
            <w:shd w:val="clear" w:color="auto" w:fill="auto"/>
          </w:tcPr>
          <w:p w14:paraId="4DFDFD06" w14:textId="77777777" w:rsidR="00F57B67" w:rsidRDefault="00F57B67"/>
        </w:tc>
        <w:tc>
          <w:tcPr>
            <w:tcW w:w="2845" w:type="dxa"/>
            <w:shd w:val="clear" w:color="auto" w:fill="auto"/>
          </w:tcPr>
          <w:p w14:paraId="23E0B96E" w14:textId="77777777" w:rsidR="00F57B67" w:rsidRDefault="005A70A3">
            <w:r>
              <w:t>community relations</w:t>
            </w:r>
          </w:p>
        </w:tc>
        <w:tc>
          <w:tcPr>
            <w:tcW w:w="4000" w:type="dxa"/>
            <w:shd w:val="clear" w:color="auto" w:fill="auto"/>
          </w:tcPr>
          <w:p w14:paraId="7F367A2A" w14:textId="77777777" w:rsidR="00F57B67" w:rsidRDefault="005A70A3">
            <w:r>
              <w:t>COMMUNITY RELATIONS - Liaison- 2.13.0</w:t>
            </w:r>
          </w:p>
        </w:tc>
      </w:tr>
      <w:tr w:rsidR="00F57B67" w14:paraId="4C76BB4D" w14:textId="77777777" w:rsidTr="006F3CEF">
        <w:tc>
          <w:tcPr>
            <w:tcW w:w="3245" w:type="dxa"/>
            <w:shd w:val="clear" w:color="auto" w:fill="auto"/>
          </w:tcPr>
          <w:p w14:paraId="6B040D1A" w14:textId="77777777" w:rsidR="00F57B67" w:rsidRDefault="00F57B67"/>
        </w:tc>
        <w:tc>
          <w:tcPr>
            <w:tcW w:w="2845" w:type="dxa"/>
            <w:shd w:val="clear" w:color="auto" w:fill="auto"/>
          </w:tcPr>
          <w:p w14:paraId="15778C98" w14:textId="77777777" w:rsidR="00F57B67" w:rsidRDefault="005A70A3">
            <w:r>
              <w:t>community service providers</w:t>
            </w:r>
          </w:p>
        </w:tc>
        <w:tc>
          <w:tcPr>
            <w:tcW w:w="4000" w:type="dxa"/>
            <w:shd w:val="clear" w:color="auto" w:fill="auto"/>
          </w:tcPr>
          <w:p w14:paraId="2659574C" w14:textId="77777777" w:rsidR="00F57B67" w:rsidRDefault="005A70A3">
            <w:r>
              <w:t>COMMUNITY SERVICES AND PROGRAMS- 5.5</w:t>
            </w:r>
          </w:p>
        </w:tc>
      </w:tr>
      <w:tr w:rsidR="00F57B67" w14:paraId="5BEA1E0C" w14:textId="77777777" w:rsidTr="006F3CEF">
        <w:tc>
          <w:tcPr>
            <w:tcW w:w="3245" w:type="dxa"/>
            <w:shd w:val="clear" w:color="auto" w:fill="auto"/>
          </w:tcPr>
          <w:p w14:paraId="01FC57C3" w14:textId="77777777" w:rsidR="00F57B67" w:rsidRDefault="00F57B67"/>
        </w:tc>
        <w:tc>
          <w:tcPr>
            <w:tcW w:w="2845" w:type="dxa"/>
            <w:shd w:val="clear" w:color="auto" w:fill="auto"/>
          </w:tcPr>
          <w:p w14:paraId="48BF7EB3" w14:textId="77777777" w:rsidR="00F57B67" w:rsidRDefault="005A70A3">
            <w:r>
              <w:t>grants</w:t>
            </w:r>
          </w:p>
        </w:tc>
        <w:tc>
          <w:tcPr>
            <w:tcW w:w="4000" w:type="dxa"/>
            <w:shd w:val="clear" w:color="auto" w:fill="auto"/>
          </w:tcPr>
          <w:p w14:paraId="756C6EF8" w14:textId="77777777" w:rsidR="00F57B67" w:rsidRDefault="005A70A3">
            <w:r>
              <w:t>GRANTS, SUBSIDIES AND LOANS- 14.4</w:t>
            </w:r>
          </w:p>
        </w:tc>
      </w:tr>
      <w:tr w:rsidR="00F57B67" w14:paraId="696A53E1" w14:textId="77777777" w:rsidTr="006F3CEF">
        <w:tc>
          <w:tcPr>
            <w:tcW w:w="3245" w:type="dxa"/>
            <w:shd w:val="clear" w:color="auto" w:fill="auto"/>
          </w:tcPr>
          <w:p w14:paraId="3F8F993C" w14:textId="77777777" w:rsidR="00F57B67" w:rsidRDefault="00F57B67"/>
        </w:tc>
        <w:tc>
          <w:tcPr>
            <w:tcW w:w="2845" w:type="dxa"/>
            <w:shd w:val="clear" w:color="auto" w:fill="auto"/>
          </w:tcPr>
          <w:p w14:paraId="02F67BB3" w14:textId="77777777" w:rsidR="00F57B67" w:rsidRDefault="005A70A3">
            <w:r>
              <w:t>hospitals</w:t>
            </w:r>
          </w:p>
        </w:tc>
        <w:tc>
          <w:tcPr>
            <w:tcW w:w="4000" w:type="dxa"/>
            <w:shd w:val="clear" w:color="auto" w:fill="auto"/>
          </w:tcPr>
          <w:p w14:paraId="44F440E4" w14:textId="77777777" w:rsidR="00F57B67" w:rsidRDefault="005A70A3">
            <w:r>
              <w:t>EMERGENCY SERVICES- 11.5</w:t>
            </w:r>
          </w:p>
        </w:tc>
      </w:tr>
      <w:tr w:rsidR="00F57B67" w14:paraId="1AA62176" w14:textId="77777777" w:rsidTr="006F3CEF">
        <w:tc>
          <w:tcPr>
            <w:tcW w:w="3245" w:type="dxa"/>
            <w:shd w:val="clear" w:color="auto" w:fill="auto"/>
          </w:tcPr>
          <w:p w14:paraId="2F20C28B" w14:textId="77777777" w:rsidR="00F57B67" w:rsidRDefault="00F57B67"/>
        </w:tc>
        <w:tc>
          <w:tcPr>
            <w:tcW w:w="2845" w:type="dxa"/>
            <w:shd w:val="clear" w:color="auto" w:fill="auto"/>
          </w:tcPr>
          <w:p w14:paraId="16D4263D" w14:textId="77777777" w:rsidR="00F57B67" w:rsidRDefault="005A70A3">
            <w:r>
              <w:t>professional associations</w:t>
            </w:r>
          </w:p>
        </w:tc>
        <w:tc>
          <w:tcPr>
            <w:tcW w:w="4000" w:type="dxa"/>
            <w:shd w:val="clear" w:color="auto" w:fill="auto"/>
          </w:tcPr>
          <w:p w14:paraId="63CBC089" w14:textId="77777777" w:rsidR="00F57B67" w:rsidRDefault="005A70A3">
            <w:r>
              <w:t>COMMUNITY LIAISON- 4.3</w:t>
            </w:r>
          </w:p>
        </w:tc>
      </w:tr>
      <w:tr w:rsidR="00F57B67" w14:paraId="4DBCB430" w14:textId="77777777" w:rsidTr="006F3CEF">
        <w:tc>
          <w:tcPr>
            <w:tcW w:w="3245" w:type="dxa"/>
            <w:shd w:val="clear" w:color="auto" w:fill="auto"/>
          </w:tcPr>
          <w:p w14:paraId="725E6F9A" w14:textId="77777777" w:rsidR="00F57B67" w:rsidRDefault="00F57B67"/>
        </w:tc>
        <w:tc>
          <w:tcPr>
            <w:tcW w:w="2845" w:type="dxa"/>
            <w:shd w:val="clear" w:color="auto" w:fill="auto"/>
          </w:tcPr>
          <w:p w14:paraId="2BEC4894" w14:textId="77777777" w:rsidR="00F57B67" w:rsidRDefault="005A70A3">
            <w:r>
              <w:t>red cross</w:t>
            </w:r>
          </w:p>
        </w:tc>
        <w:tc>
          <w:tcPr>
            <w:tcW w:w="4000" w:type="dxa"/>
            <w:shd w:val="clear" w:color="auto" w:fill="auto"/>
          </w:tcPr>
          <w:p w14:paraId="22A92352" w14:textId="77777777" w:rsidR="00F57B67" w:rsidRDefault="005A70A3">
            <w:r>
              <w:t>EMERGENCY SERVICES- 11.5</w:t>
            </w:r>
          </w:p>
        </w:tc>
      </w:tr>
      <w:tr w:rsidR="00F57B67" w14:paraId="07C9FED9" w14:textId="77777777" w:rsidTr="006F3CEF">
        <w:tc>
          <w:tcPr>
            <w:tcW w:w="3245" w:type="dxa"/>
            <w:shd w:val="clear" w:color="auto" w:fill="auto"/>
          </w:tcPr>
          <w:p w14:paraId="5B598681" w14:textId="77777777" w:rsidR="00F57B67" w:rsidRDefault="00F57B67"/>
        </w:tc>
        <w:tc>
          <w:tcPr>
            <w:tcW w:w="2845" w:type="dxa"/>
            <w:shd w:val="clear" w:color="auto" w:fill="auto"/>
          </w:tcPr>
          <w:p w14:paraId="1489E060" w14:textId="77777777" w:rsidR="00F57B67" w:rsidRDefault="005A70A3">
            <w:r>
              <w:t>salvation army</w:t>
            </w:r>
          </w:p>
        </w:tc>
        <w:tc>
          <w:tcPr>
            <w:tcW w:w="4000" w:type="dxa"/>
            <w:shd w:val="clear" w:color="auto" w:fill="auto"/>
          </w:tcPr>
          <w:p w14:paraId="087190BB" w14:textId="77777777" w:rsidR="00F57B67" w:rsidRDefault="005A70A3">
            <w:r>
              <w:t>EMERGENCY SERVICES- 11.5</w:t>
            </w:r>
          </w:p>
        </w:tc>
      </w:tr>
      <w:tr w:rsidR="00F57B67" w14:paraId="59189D77" w14:textId="77777777" w:rsidTr="006F3CEF">
        <w:tc>
          <w:tcPr>
            <w:tcW w:w="3245" w:type="dxa"/>
            <w:shd w:val="clear" w:color="auto" w:fill="auto"/>
          </w:tcPr>
          <w:p w14:paraId="6B42850D" w14:textId="77777777" w:rsidR="00F57B67" w:rsidRDefault="00F57B67"/>
        </w:tc>
        <w:tc>
          <w:tcPr>
            <w:tcW w:w="2845" w:type="dxa"/>
            <w:shd w:val="clear" w:color="auto" w:fill="auto"/>
          </w:tcPr>
          <w:p w14:paraId="71F722BB" w14:textId="77777777" w:rsidR="00F57B67" w:rsidRDefault="005A70A3">
            <w:r>
              <w:t>st vincent de paul</w:t>
            </w:r>
          </w:p>
        </w:tc>
        <w:tc>
          <w:tcPr>
            <w:tcW w:w="4000" w:type="dxa"/>
            <w:shd w:val="clear" w:color="auto" w:fill="auto"/>
          </w:tcPr>
          <w:p w14:paraId="30FC4610" w14:textId="77777777" w:rsidR="00F57B67" w:rsidRDefault="005A70A3">
            <w:r>
              <w:t>EMERGENCY SERVICES- 11.5</w:t>
            </w:r>
          </w:p>
        </w:tc>
      </w:tr>
      <w:tr w:rsidR="00F57B67" w14:paraId="64028D55" w14:textId="77777777" w:rsidTr="006F3CEF">
        <w:tc>
          <w:tcPr>
            <w:tcW w:w="3245" w:type="dxa"/>
            <w:shd w:val="clear" w:color="auto" w:fill="auto"/>
          </w:tcPr>
          <w:p w14:paraId="205DCD47" w14:textId="77777777" w:rsidR="00F57B67" w:rsidRDefault="00F57B67"/>
        </w:tc>
        <w:tc>
          <w:tcPr>
            <w:tcW w:w="2845" w:type="dxa"/>
            <w:shd w:val="clear" w:color="auto" w:fill="auto"/>
          </w:tcPr>
          <w:p w14:paraId="4998D79D" w14:textId="77777777" w:rsidR="00F57B67" w:rsidRDefault="005A70A3">
            <w:r>
              <w:t>waste management</w:t>
            </w:r>
          </w:p>
        </w:tc>
        <w:tc>
          <w:tcPr>
            <w:tcW w:w="4000" w:type="dxa"/>
            <w:shd w:val="clear" w:color="auto" w:fill="auto"/>
          </w:tcPr>
          <w:p w14:paraId="07946C11" w14:textId="77777777" w:rsidR="00F57B67" w:rsidRDefault="005A70A3">
            <w:r>
              <w:t>COMMUNITY LIAISON- 4.3</w:t>
            </w:r>
          </w:p>
        </w:tc>
      </w:tr>
      <w:tr w:rsidR="00F57B67" w14:paraId="52C1FE1F" w14:textId="77777777" w:rsidTr="006F3CEF">
        <w:tc>
          <w:tcPr>
            <w:tcW w:w="3245" w:type="dxa"/>
            <w:shd w:val="clear" w:color="auto" w:fill="auto"/>
          </w:tcPr>
          <w:p w14:paraId="50F4E8D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libraries</w:t>
            </w:r>
          </w:p>
        </w:tc>
        <w:tc>
          <w:tcPr>
            <w:tcW w:w="2845" w:type="dxa"/>
            <w:shd w:val="clear" w:color="auto" w:fill="auto"/>
          </w:tcPr>
          <w:p w14:paraId="5E948C31" w14:textId="77777777" w:rsidR="00F57B67" w:rsidRDefault="00F57B67"/>
        </w:tc>
        <w:tc>
          <w:tcPr>
            <w:tcW w:w="4000" w:type="dxa"/>
            <w:shd w:val="clear" w:color="auto" w:fill="auto"/>
          </w:tcPr>
          <w:p w14:paraId="03D30DB8" w14:textId="77777777" w:rsidR="00F57B67" w:rsidRDefault="005A70A3">
            <w:r>
              <w:t>LIBRARIES- 18.0</w:t>
            </w:r>
          </w:p>
        </w:tc>
      </w:tr>
      <w:tr w:rsidR="00F57B67" w14:paraId="17A5289D" w14:textId="77777777" w:rsidTr="006F3CEF">
        <w:tc>
          <w:tcPr>
            <w:tcW w:w="3245" w:type="dxa"/>
            <w:shd w:val="clear" w:color="auto" w:fill="auto"/>
          </w:tcPr>
          <w:p w14:paraId="773EC08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library collection control</w:t>
            </w:r>
          </w:p>
        </w:tc>
        <w:tc>
          <w:tcPr>
            <w:tcW w:w="2845" w:type="dxa"/>
            <w:shd w:val="clear" w:color="auto" w:fill="auto"/>
          </w:tcPr>
          <w:p w14:paraId="3D6CF002" w14:textId="77777777" w:rsidR="00F57B67" w:rsidRDefault="00F57B67"/>
        </w:tc>
        <w:tc>
          <w:tcPr>
            <w:tcW w:w="4000" w:type="dxa"/>
            <w:shd w:val="clear" w:color="auto" w:fill="auto"/>
          </w:tcPr>
          <w:p w14:paraId="17404509" w14:textId="77777777" w:rsidR="00F57B67" w:rsidRDefault="005A70A3">
            <w:r>
              <w:t>LIBRARIES- 18.1</w:t>
            </w:r>
          </w:p>
        </w:tc>
      </w:tr>
      <w:tr w:rsidR="00F57B67" w14:paraId="1D936D23" w14:textId="77777777" w:rsidTr="006F3CEF">
        <w:tc>
          <w:tcPr>
            <w:tcW w:w="3245" w:type="dxa"/>
            <w:shd w:val="clear" w:color="auto" w:fill="auto"/>
          </w:tcPr>
          <w:p w14:paraId="3613C74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library collection development policy</w:t>
            </w:r>
          </w:p>
        </w:tc>
        <w:tc>
          <w:tcPr>
            <w:tcW w:w="2845" w:type="dxa"/>
            <w:shd w:val="clear" w:color="auto" w:fill="auto"/>
          </w:tcPr>
          <w:p w14:paraId="2FD1E4FC" w14:textId="77777777" w:rsidR="00F57B67" w:rsidRDefault="00F57B67"/>
        </w:tc>
        <w:tc>
          <w:tcPr>
            <w:tcW w:w="4000" w:type="dxa"/>
            <w:shd w:val="clear" w:color="auto" w:fill="auto"/>
          </w:tcPr>
          <w:p w14:paraId="224A75BC" w14:textId="77777777" w:rsidR="00F57B67" w:rsidRDefault="005A70A3">
            <w:r>
              <w:t>INFORMATION MANAGEMENT - Policy- 12.21.0</w:t>
            </w:r>
          </w:p>
        </w:tc>
      </w:tr>
      <w:tr w:rsidR="00F57B67" w14:paraId="6300CA3B" w14:textId="77777777" w:rsidTr="006F3CEF">
        <w:tc>
          <w:tcPr>
            <w:tcW w:w="3245" w:type="dxa"/>
            <w:shd w:val="clear" w:color="auto" w:fill="auto"/>
          </w:tcPr>
          <w:p w14:paraId="3BCEA84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library management and systems</w:t>
            </w:r>
          </w:p>
        </w:tc>
        <w:tc>
          <w:tcPr>
            <w:tcW w:w="2845" w:type="dxa"/>
            <w:shd w:val="clear" w:color="auto" w:fill="auto"/>
          </w:tcPr>
          <w:p w14:paraId="0219F64C" w14:textId="77777777" w:rsidR="00F57B67" w:rsidRDefault="00F57B67"/>
        </w:tc>
        <w:tc>
          <w:tcPr>
            <w:tcW w:w="4000" w:type="dxa"/>
            <w:shd w:val="clear" w:color="auto" w:fill="auto"/>
          </w:tcPr>
          <w:p w14:paraId="390A80ED" w14:textId="77777777" w:rsidR="00F57B67" w:rsidRDefault="005A70A3">
            <w:r>
              <w:t>INFORMATION MANAGEMENT- 12.0.0</w:t>
            </w:r>
          </w:p>
        </w:tc>
      </w:tr>
      <w:tr w:rsidR="00F57B67" w14:paraId="289BFBD7" w14:textId="77777777" w:rsidTr="006F3CEF">
        <w:tc>
          <w:tcPr>
            <w:tcW w:w="3245" w:type="dxa"/>
            <w:shd w:val="clear" w:color="auto" w:fill="auto"/>
          </w:tcPr>
          <w:p w14:paraId="305B2AE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library membership</w:t>
            </w:r>
          </w:p>
        </w:tc>
        <w:tc>
          <w:tcPr>
            <w:tcW w:w="2845" w:type="dxa"/>
            <w:shd w:val="clear" w:color="auto" w:fill="auto"/>
          </w:tcPr>
          <w:p w14:paraId="3488AD5D" w14:textId="77777777" w:rsidR="00F57B67" w:rsidRDefault="00F57B67"/>
        </w:tc>
        <w:tc>
          <w:tcPr>
            <w:tcW w:w="4000" w:type="dxa"/>
            <w:shd w:val="clear" w:color="auto" w:fill="auto"/>
          </w:tcPr>
          <w:p w14:paraId="7A6FA864" w14:textId="77777777" w:rsidR="00F57B67" w:rsidRDefault="005A70A3">
            <w:r>
              <w:t>LIBRARIES- 18.1</w:t>
            </w:r>
          </w:p>
        </w:tc>
      </w:tr>
      <w:tr w:rsidR="00F57B67" w14:paraId="24F18A22" w14:textId="77777777" w:rsidTr="006F3CEF">
        <w:tc>
          <w:tcPr>
            <w:tcW w:w="3245" w:type="dxa"/>
            <w:shd w:val="clear" w:color="auto" w:fill="auto"/>
          </w:tcPr>
          <w:p w14:paraId="0319362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library services</w:t>
            </w:r>
          </w:p>
        </w:tc>
        <w:tc>
          <w:tcPr>
            <w:tcW w:w="2845" w:type="dxa"/>
            <w:shd w:val="clear" w:color="auto" w:fill="auto"/>
          </w:tcPr>
          <w:p w14:paraId="793F6835" w14:textId="77777777" w:rsidR="00F57B67" w:rsidRDefault="00F57B67"/>
        </w:tc>
        <w:tc>
          <w:tcPr>
            <w:tcW w:w="4000" w:type="dxa"/>
            <w:shd w:val="clear" w:color="auto" w:fill="auto"/>
          </w:tcPr>
          <w:p w14:paraId="108DA4A2" w14:textId="77777777" w:rsidR="00F57B67" w:rsidRDefault="005A70A3">
            <w:r>
              <w:t>INFORMATION MANAGEMENT- 12.0.0, LIBRARIES- 18.1</w:t>
            </w:r>
          </w:p>
        </w:tc>
      </w:tr>
      <w:tr w:rsidR="00F57B67" w14:paraId="5B1E309C" w14:textId="77777777" w:rsidTr="006F3CEF">
        <w:tc>
          <w:tcPr>
            <w:tcW w:w="3245" w:type="dxa"/>
            <w:shd w:val="clear" w:color="auto" w:fill="auto"/>
          </w:tcPr>
          <w:p w14:paraId="614D056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licences</w:t>
            </w:r>
          </w:p>
        </w:tc>
        <w:tc>
          <w:tcPr>
            <w:tcW w:w="2845" w:type="dxa"/>
            <w:shd w:val="clear" w:color="auto" w:fill="auto"/>
          </w:tcPr>
          <w:p w14:paraId="62D626F3" w14:textId="77777777" w:rsidR="00F57B67" w:rsidRDefault="00F57B67"/>
        </w:tc>
        <w:tc>
          <w:tcPr>
            <w:tcW w:w="4000" w:type="dxa"/>
            <w:shd w:val="clear" w:color="auto" w:fill="auto"/>
          </w:tcPr>
          <w:p w14:paraId="4CA117E3" w14:textId="77777777" w:rsidR="00F57B67" w:rsidRDefault="005A70A3">
            <w:r>
              <w:t xml:space="preserve">AUTHORISATION TO COUNCIL- 3.2, COMMUNITY RELATIONS - Agreements- 2.3.0, COMPENSATION - Insurance- 3.4.3, EQUIPMENT &amp; STORES - Compliance - 5.7.2, FLEET MANAGEMENT - Accidents- 8.1.1, </w:t>
            </w:r>
            <w:r>
              <w:lastRenderedPageBreak/>
              <w:t>GOVERNMENT RELATIONS - Agreements- 10.3.0, INFORMATION MANAGEMENT - Agreements- 12.2.0, LEGAL SERVICES - Agreements- 13.2.0, PUBLICATION - Agreements- 17.1.0, STRATEGIC MANAGEMENT - Agreements- 19.1.0, STRATEGIC MANAGEMENT - Joint ventures- 19.11.0, TECHNOLOGY &amp; TELECOMMUNICATIONS - Agreements- 20.2.0, WORK HEALTH &amp; SAFETY - Compliance- 14.4.1, WORK HEALTH &amp; SAFETY - Compliance- 14.4.2, WORK HEALTH &amp; SAFETY - Compliance- 14.4.5</w:t>
            </w:r>
          </w:p>
        </w:tc>
      </w:tr>
      <w:tr w:rsidR="00F57B67" w14:paraId="4CEDE293" w14:textId="77777777" w:rsidTr="006F3CEF">
        <w:tc>
          <w:tcPr>
            <w:tcW w:w="3245" w:type="dxa"/>
            <w:shd w:val="clear" w:color="auto" w:fill="auto"/>
          </w:tcPr>
          <w:p w14:paraId="303BC603" w14:textId="77777777" w:rsidR="00F57B67" w:rsidRDefault="00F57B67"/>
        </w:tc>
        <w:tc>
          <w:tcPr>
            <w:tcW w:w="2845" w:type="dxa"/>
            <w:shd w:val="clear" w:color="auto" w:fill="auto"/>
          </w:tcPr>
          <w:p w14:paraId="002825CE" w14:textId="77777777" w:rsidR="00F57B67" w:rsidRDefault="005A70A3">
            <w:r>
              <w:t>cats</w:t>
            </w:r>
          </w:p>
        </w:tc>
        <w:tc>
          <w:tcPr>
            <w:tcW w:w="4000" w:type="dxa"/>
            <w:shd w:val="clear" w:color="auto" w:fill="auto"/>
          </w:tcPr>
          <w:p w14:paraId="1F3EF29B" w14:textId="77777777" w:rsidR="00F57B67" w:rsidRDefault="005A70A3">
            <w:r>
              <w:t>ANIMAL WELFARE- 2.3</w:t>
            </w:r>
          </w:p>
        </w:tc>
      </w:tr>
      <w:tr w:rsidR="00F57B67" w14:paraId="09A8A4DE" w14:textId="77777777" w:rsidTr="006F3CEF">
        <w:tc>
          <w:tcPr>
            <w:tcW w:w="3245" w:type="dxa"/>
            <w:shd w:val="clear" w:color="auto" w:fill="auto"/>
          </w:tcPr>
          <w:p w14:paraId="5D1A0774" w14:textId="77777777" w:rsidR="00F57B67" w:rsidRDefault="00F57B67"/>
        </w:tc>
        <w:tc>
          <w:tcPr>
            <w:tcW w:w="2845" w:type="dxa"/>
            <w:shd w:val="clear" w:color="auto" w:fill="auto"/>
          </w:tcPr>
          <w:p w14:paraId="4A9CD61D" w14:textId="77777777" w:rsidR="00F57B67" w:rsidRDefault="005A70A3">
            <w:r>
              <w:t>dogs</w:t>
            </w:r>
          </w:p>
        </w:tc>
        <w:tc>
          <w:tcPr>
            <w:tcW w:w="4000" w:type="dxa"/>
            <w:shd w:val="clear" w:color="auto" w:fill="auto"/>
          </w:tcPr>
          <w:p w14:paraId="7DCF02BA" w14:textId="77777777" w:rsidR="00F57B67" w:rsidRDefault="005A70A3">
            <w:r>
              <w:t>ANIMAL WELFARE- 2.3</w:t>
            </w:r>
          </w:p>
        </w:tc>
      </w:tr>
      <w:tr w:rsidR="00F57B67" w14:paraId="5CE15629" w14:textId="77777777" w:rsidTr="006F3CEF">
        <w:tc>
          <w:tcPr>
            <w:tcW w:w="3245" w:type="dxa"/>
            <w:shd w:val="clear" w:color="auto" w:fill="auto"/>
          </w:tcPr>
          <w:p w14:paraId="25C97F8A" w14:textId="77777777" w:rsidR="00F57B67" w:rsidRDefault="00F57B67"/>
        </w:tc>
        <w:tc>
          <w:tcPr>
            <w:tcW w:w="2845" w:type="dxa"/>
            <w:shd w:val="clear" w:color="auto" w:fill="auto"/>
          </w:tcPr>
          <w:p w14:paraId="3E2E8F06" w14:textId="77777777" w:rsidR="00F57B67" w:rsidRDefault="005A70A3">
            <w:r>
              <w:t>environment protection authority</w:t>
            </w:r>
          </w:p>
        </w:tc>
        <w:tc>
          <w:tcPr>
            <w:tcW w:w="4000" w:type="dxa"/>
            <w:shd w:val="clear" w:color="auto" w:fill="auto"/>
          </w:tcPr>
          <w:p w14:paraId="1B31B45F" w14:textId="77777777" w:rsidR="00F57B67" w:rsidRDefault="005A70A3">
            <w:r>
              <w:t>AUTHORISATION TO COUNCIL- 3.2</w:t>
            </w:r>
          </w:p>
        </w:tc>
      </w:tr>
      <w:tr w:rsidR="00F57B67" w14:paraId="136D10F4" w14:textId="77777777" w:rsidTr="006F3CEF">
        <w:tc>
          <w:tcPr>
            <w:tcW w:w="3245" w:type="dxa"/>
            <w:shd w:val="clear" w:color="auto" w:fill="auto"/>
          </w:tcPr>
          <w:p w14:paraId="4BB33ED5" w14:textId="77777777" w:rsidR="00F57B67" w:rsidRDefault="00F57B67"/>
        </w:tc>
        <w:tc>
          <w:tcPr>
            <w:tcW w:w="2845" w:type="dxa"/>
            <w:shd w:val="clear" w:color="auto" w:fill="auto"/>
          </w:tcPr>
          <w:p w14:paraId="367E4659" w14:textId="77777777" w:rsidR="00F57B67" w:rsidRDefault="005A70A3">
            <w:r>
              <w:t>firearm</w:t>
            </w:r>
          </w:p>
        </w:tc>
        <w:tc>
          <w:tcPr>
            <w:tcW w:w="4000" w:type="dxa"/>
            <w:shd w:val="clear" w:color="auto" w:fill="auto"/>
          </w:tcPr>
          <w:p w14:paraId="255D9D6C" w14:textId="77777777" w:rsidR="00F57B67" w:rsidRDefault="005A70A3">
            <w:r>
              <w:t>AUTHORISATION TO COUNCIL- 3.2</w:t>
            </w:r>
          </w:p>
        </w:tc>
      </w:tr>
      <w:tr w:rsidR="00F57B67" w14:paraId="0F1916AE" w14:textId="77777777" w:rsidTr="006F3CEF">
        <w:tc>
          <w:tcPr>
            <w:tcW w:w="3245" w:type="dxa"/>
            <w:shd w:val="clear" w:color="auto" w:fill="auto"/>
          </w:tcPr>
          <w:p w14:paraId="5A30168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licensed premises (registers)</w:t>
            </w:r>
          </w:p>
        </w:tc>
        <w:tc>
          <w:tcPr>
            <w:tcW w:w="2845" w:type="dxa"/>
            <w:shd w:val="clear" w:color="auto" w:fill="auto"/>
          </w:tcPr>
          <w:p w14:paraId="01DC9070" w14:textId="77777777" w:rsidR="00F57B67" w:rsidRDefault="00F57B67"/>
        </w:tc>
        <w:tc>
          <w:tcPr>
            <w:tcW w:w="4000" w:type="dxa"/>
            <w:shd w:val="clear" w:color="auto" w:fill="auto"/>
          </w:tcPr>
          <w:p w14:paraId="059DBAEF" w14:textId="77777777" w:rsidR="00F57B67" w:rsidRDefault="005A70A3">
            <w:r>
              <w:t>LAWS, ENFORCEMENT, LICENSING &amp; PERMITS- 17.1</w:t>
            </w:r>
          </w:p>
        </w:tc>
      </w:tr>
      <w:tr w:rsidR="00F57B67" w14:paraId="06EEB4EF" w14:textId="77777777" w:rsidTr="006F3CEF">
        <w:tc>
          <w:tcPr>
            <w:tcW w:w="3245" w:type="dxa"/>
            <w:shd w:val="clear" w:color="auto" w:fill="auto"/>
          </w:tcPr>
          <w:p w14:paraId="5087CFF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light traffic thoroughfares</w:t>
            </w:r>
          </w:p>
        </w:tc>
        <w:tc>
          <w:tcPr>
            <w:tcW w:w="2845" w:type="dxa"/>
            <w:shd w:val="clear" w:color="auto" w:fill="auto"/>
          </w:tcPr>
          <w:p w14:paraId="0543161C" w14:textId="77777777" w:rsidR="00F57B67" w:rsidRDefault="00F57B67"/>
        </w:tc>
        <w:tc>
          <w:tcPr>
            <w:tcW w:w="4000" w:type="dxa"/>
            <w:shd w:val="clear" w:color="auto" w:fill="auto"/>
          </w:tcPr>
          <w:p w14:paraId="79B3EF42" w14:textId="77777777" w:rsidR="00F57B67" w:rsidRDefault="005A70A3">
            <w:r>
              <w:t>ROADS &amp; TRANSPORT- 21.7</w:t>
            </w:r>
          </w:p>
        </w:tc>
      </w:tr>
      <w:tr w:rsidR="00F57B67" w14:paraId="5E1E7062" w14:textId="77777777" w:rsidTr="006F3CEF">
        <w:tc>
          <w:tcPr>
            <w:tcW w:w="3245" w:type="dxa"/>
            <w:shd w:val="clear" w:color="auto" w:fill="auto"/>
          </w:tcPr>
          <w:p w14:paraId="0E9FF55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lighting</w:t>
            </w:r>
          </w:p>
        </w:tc>
        <w:tc>
          <w:tcPr>
            <w:tcW w:w="2845" w:type="dxa"/>
            <w:shd w:val="clear" w:color="auto" w:fill="auto"/>
          </w:tcPr>
          <w:p w14:paraId="2993CD25" w14:textId="77777777" w:rsidR="00F57B67" w:rsidRDefault="00F57B67"/>
        </w:tc>
        <w:tc>
          <w:tcPr>
            <w:tcW w:w="4000" w:type="dxa"/>
            <w:shd w:val="clear" w:color="auto" w:fill="auto"/>
          </w:tcPr>
          <w:p w14:paraId="2631C34F" w14:textId="77777777" w:rsidR="00F57B67" w:rsidRDefault="005A70A3">
            <w:r>
              <w:t>ROADS &amp; TRANSPORT- 21.0</w:t>
            </w:r>
          </w:p>
        </w:tc>
      </w:tr>
      <w:tr w:rsidR="00F57B67" w14:paraId="65E5876A" w14:textId="77777777" w:rsidTr="006F3CEF">
        <w:tc>
          <w:tcPr>
            <w:tcW w:w="3245" w:type="dxa"/>
            <w:shd w:val="clear" w:color="auto" w:fill="auto"/>
          </w:tcPr>
          <w:p w14:paraId="50CA52C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line markings</w:t>
            </w:r>
          </w:p>
        </w:tc>
        <w:tc>
          <w:tcPr>
            <w:tcW w:w="2845" w:type="dxa"/>
            <w:shd w:val="clear" w:color="auto" w:fill="auto"/>
          </w:tcPr>
          <w:p w14:paraId="7CD60A02" w14:textId="77777777" w:rsidR="00F57B67" w:rsidRDefault="00F57B67"/>
        </w:tc>
        <w:tc>
          <w:tcPr>
            <w:tcW w:w="4000" w:type="dxa"/>
            <w:shd w:val="clear" w:color="auto" w:fill="auto"/>
          </w:tcPr>
          <w:p w14:paraId="3A4AE2A4" w14:textId="77777777" w:rsidR="00F57B67" w:rsidRDefault="005A70A3">
            <w:r>
              <w:t>ROADS &amp; TRANSPORT- 21.6</w:t>
            </w:r>
          </w:p>
        </w:tc>
      </w:tr>
      <w:tr w:rsidR="00F57B67" w14:paraId="5513EA0D" w14:textId="77777777" w:rsidTr="006F3CEF">
        <w:tc>
          <w:tcPr>
            <w:tcW w:w="3245" w:type="dxa"/>
            <w:shd w:val="clear" w:color="auto" w:fill="auto"/>
          </w:tcPr>
          <w:p w14:paraId="3188E58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liquor accords</w:t>
            </w:r>
          </w:p>
        </w:tc>
        <w:tc>
          <w:tcPr>
            <w:tcW w:w="2845" w:type="dxa"/>
            <w:shd w:val="clear" w:color="auto" w:fill="auto"/>
          </w:tcPr>
          <w:p w14:paraId="6BDADEE2" w14:textId="77777777" w:rsidR="00F57B67" w:rsidRDefault="00F57B67"/>
        </w:tc>
        <w:tc>
          <w:tcPr>
            <w:tcW w:w="4000" w:type="dxa"/>
            <w:shd w:val="clear" w:color="auto" w:fill="auto"/>
          </w:tcPr>
          <w:p w14:paraId="46A578B1" w14:textId="77777777" w:rsidR="00F57B67" w:rsidRDefault="005A70A3">
            <w:r>
              <w:t>COMMUNITY SERVICES AND PROGRAMS- 5.0</w:t>
            </w:r>
          </w:p>
        </w:tc>
      </w:tr>
      <w:tr w:rsidR="00F57B67" w14:paraId="36DD1697" w14:textId="77777777" w:rsidTr="006F3CEF">
        <w:tc>
          <w:tcPr>
            <w:tcW w:w="3245" w:type="dxa"/>
            <w:shd w:val="clear" w:color="auto" w:fill="auto"/>
          </w:tcPr>
          <w:p w14:paraId="7806E70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list of creditors and debtors</w:t>
            </w:r>
          </w:p>
        </w:tc>
        <w:tc>
          <w:tcPr>
            <w:tcW w:w="2845" w:type="dxa"/>
            <w:shd w:val="clear" w:color="auto" w:fill="auto"/>
          </w:tcPr>
          <w:p w14:paraId="3BDB31B2" w14:textId="77777777" w:rsidR="00F57B67" w:rsidRDefault="00F57B67"/>
        </w:tc>
        <w:tc>
          <w:tcPr>
            <w:tcW w:w="4000" w:type="dxa"/>
            <w:shd w:val="clear" w:color="auto" w:fill="auto"/>
          </w:tcPr>
          <w:p w14:paraId="630E4E42" w14:textId="77777777" w:rsidR="00F57B67" w:rsidRDefault="005A70A3">
            <w:r>
              <w:t>FINANCIAL MANAGEMENT - Accounting- 7.1.1, FINANCIAL MANAGEMENT - Accounting- 7.1.6</w:t>
            </w:r>
          </w:p>
        </w:tc>
      </w:tr>
      <w:tr w:rsidR="00F57B67" w14:paraId="4DA9B40E" w14:textId="77777777" w:rsidTr="006F3CEF">
        <w:tc>
          <w:tcPr>
            <w:tcW w:w="3245" w:type="dxa"/>
            <w:shd w:val="clear" w:color="auto" w:fill="auto"/>
          </w:tcPr>
          <w:p w14:paraId="5AB865D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list of records destroyed or transferred</w:t>
            </w:r>
          </w:p>
        </w:tc>
        <w:tc>
          <w:tcPr>
            <w:tcW w:w="2845" w:type="dxa"/>
            <w:shd w:val="clear" w:color="auto" w:fill="auto"/>
          </w:tcPr>
          <w:p w14:paraId="6F26B6EC" w14:textId="77777777" w:rsidR="00F57B67" w:rsidRDefault="00F57B67"/>
        </w:tc>
        <w:tc>
          <w:tcPr>
            <w:tcW w:w="4000" w:type="dxa"/>
            <w:shd w:val="clear" w:color="auto" w:fill="auto"/>
          </w:tcPr>
          <w:p w14:paraId="3B447E2F" w14:textId="77777777" w:rsidR="00F57B67" w:rsidRDefault="005A70A3">
            <w:r>
              <w:t>INFORMATION MANAGEMENT - Control- 12.9.0, INFORMATION MANAGEMENT - Disposal- 12.11.0</w:t>
            </w:r>
          </w:p>
        </w:tc>
      </w:tr>
      <w:tr w:rsidR="00F57B67" w14:paraId="3683B7C2" w14:textId="77777777" w:rsidTr="006F3CEF">
        <w:tc>
          <w:tcPr>
            <w:tcW w:w="3245" w:type="dxa"/>
            <w:shd w:val="clear" w:color="auto" w:fill="auto"/>
          </w:tcPr>
          <w:p w14:paraId="026D54E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listings</w:t>
            </w:r>
          </w:p>
        </w:tc>
        <w:tc>
          <w:tcPr>
            <w:tcW w:w="2845" w:type="dxa"/>
            <w:shd w:val="clear" w:color="auto" w:fill="auto"/>
          </w:tcPr>
          <w:p w14:paraId="375EF743" w14:textId="77777777" w:rsidR="00F57B67" w:rsidRDefault="00F57B67"/>
        </w:tc>
        <w:tc>
          <w:tcPr>
            <w:tcW w:w="4000" w:type="dxa"/>
            <w:shd w:val="clear" w:color="auto" w:fill="auto"/>
          </w:tcPr>
          <w:p w14:paraId="51409AE9" w14:textId="77777777" w:rsidR="00F57B67" w:rsidRDefault="00F57B67"/>
        </w:tc>
      </w:tr>
      <w:tr w:rsidR="00F57B67" w14:paraId="3E7C3AF2" w14:textId="77777777" w:rsidTr="006F3CEF">
        <w:tc>
          <w:tcPr>
            <w:tcW w:w="3245" w:type="dxa"/>
            <w:shd w:val="clear" w:color="auto" w:fill="auto"/>
          </w:tcPr>
          <w:p w14:paraId="762D6284" w14:textId="77777777" w:rsidR="00F57B67" w:rsidRDefault="00F57B67"/>
        </w:tc>
        <w:tc>
          <w:tcPr>
            <w:tcW w:w="2845" w:type="dxa"/>
            <w:shd w:val="clear" w:color="auto" w:fill="auto"/>
          </w:tcPr>
          <w:p w14:paraId="46296860" w14:textId="77777777" w:rsidR="00F57B67" w:rsidRDefault="005A70A3">
            <w:r>
              <w:t>pensioner rebates</w:t>
            </w:r>
          </w:p>
        </w:tc>
        <w:tc>
          <w:tcPr>
            <w:tcW w:w="4000" w:type="dxa"/>
            <w:shd w:val="clear" w:color="auto" w:fill="auto"/>
          </w:tcPr>
          <w:p w14:paraId="3D95FF9F" w14:textId="77777777" w:rsidR="00F57B67" w:rsidRDefault="005A70A3">
            <w:r>
              <w:t>RATES AND VALUATIONS- 20.5</w:t>
            </w:r>
          </w:p>
        </w:tc>
      </w:tr>
      <w:tr w:rsidR="00F57B67" w14:paraId="7CECF0C8" w14:textId="77777777" w:rsidTr="006F3CEF">
        <w:tc>
          <w:tcPr>
            <w:tcW w:w="3245" w:type="dxa"/>
            <w:shd w:val="clear" w:color="auto" w:fill="auto"/>
          </w:tcPr>
          <w:p w14:paraId="3EEE3AFE" w14:textId="77777777" w:rsidR="00F57B67" w:rsidRDefault="00F57B67"/>
        </w:tc>
        <w:tc>
          <w:tcPr>
            <w:tcW w:w="2845" w:type="dxa"/>
            <w:shd w:val="clear" w:color="auto" w:fill="auto"/>
          </w:tcPr>
          <w:p w14:paraId="5459FD63" w14:textId="77777777" w:rsidR="00F57B67" w:rsidRDefault="005A70A3">
            <w:r>
              <w:t>rate rebates</w:t>
            </w:r>
          </w:p>
        </w:tc>
        <w:tc>
          <w:tcPr>
            <w:tcW w:w="4000" w:type="dxa"/>
            <w:shd w:val="clear" w:color="auto" w:fill="auto"/>
          </w:tcPr>
          <w:p w14:paraId="1B5A9403" w14:textId="77777777" w:rsidR="00F57B67" w:rsidRDefault="005A70A3">
            <w:r>
              <w:t>RATES AND VALUATIONS- 20.7</w:t>
            </w:r>
          </w:p>
        </w:tc>
      </w:tr>
      <w:tr w:rsidR="00F57B67" w14:paraId="372C6398" w14:textId="77777777" w:rsidTr="006F3CEF">
        <w:tc>
          <w:tcPr>
            <w:tcW w:w="3245" w:type="dxa"/>
            <w:shd w:val="clear" w:color="auto" w:fill="auto"/>
          </w:tcPr>
          <w:p w14:paraId="28DE239E" w14:textId="77777777" w:rsidR="00F57B67" w:rsidRDefault="00F57B67"/>
        </w:tc>
        <w:tc>
          <w:tcPr>
            <w:tcW w:w="2845" w:type="dxa"/>
            <w:shd w:val="clear" w:color="auto" w:fill="auto"/>
          </w:tcPr>
          <w:p w14:paraId="6D091AB8" w14:textId="77777777" w:rsidR="00F57B67" w:rsidRDefault="005A70A3">
            <w:r>
              <w:t>rates rebates</w:t>
            </w:r>
          </w:p>
        </w:tc>
        <w:tc>
          <w:tcPr>
            <w:tcW w:w="4000" w:type="dxa"/>
            <w:shd w:val="clear" w:color="auto" w:fill="auto"/>
          </w:tcPr>
          <w:p w14:paraId="1152F923" w14:textId="77777777" w:rsidR="00F57B67" w:rsidRDefault="005A70A3">
            <w:r>
              <w:t>RATES AND VALUATIONS- 20.5</w:t>
            </w:r>
          </w:p>
        </w:tc>
      </w:tr>
      <w:tr w:rsidR="00F57B67" w14:paraId="6190E2FD" w14:textId="77777777" w:rsidTr="006F3CEF">
        <w:tc>
          <w:tcPr>
            <w:tcW w:w="3245" w:type="dxa"/>
            <w:shd w:val="clear" w:color="auto" w:fill="auto"/>
          </w:tcPr>
          <w:p w14:paraId="3CF59AAE" w14:textId="77777777" w:rsidR="00F57B67" w:rsidRDefault="00F57B67"/>
        </w:tc>
        <w:tc>
          <w:tcPr>
            <w:tcW w:w="2845" w:type="dxa"/>
            <w:shd w:val="clear" w:color="auto" w:fill="auto"/>
          </w:tcPr>
          <w:p w14:paraId="353BE498" w14:textId="77777777" w:rsidR="00F57B67" w:rsidRDefault="005A70A3">
            <w:r>
              <w:t>rebates</w:t>
            </w:r>
          </w:p>
        </w:tc>
        <w:tc>
          <w:tcPr>
            <w:tcW w:w="4000" w:type="dxa"/>
            <w:shd w:val="clear" w:color="auto" w:fill="auto"/>
          </w:tcPr>
          <w:p w14:paraId="55BD7DD3" w14:textId="77777777" w:rsidR="00F57B67" w:rsidRDefault="005A70A3">
            <w:r>
              <w:t>RATES AND VALUATIONS- 20.5</w:t>
            </w:r>
          </w:p>
        </w:tc>
      </w:tr>
      <w:tr w:rsidR="00F57B67" w14:paraId="55A6EBF2" w14:textId="77777777" w:rsidTr="006F3CEF">
        <w:tc>
          <w:tcPr>
            <w:tcW w:w="3245" w:type="dxa"/>
            <w:shd w:val="clear" w:color="auto" w:fill="auto"/>
          </w:tcPr>
          <w:p w14:paraId="0E60EDD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literature searches</w:t>
            </w:r>
          </w:p>
        </w:tc>
        <w:tc>
          <w:tcPr>
            <w:tcW w:w="2845" w:type="dxa"/>
            <w:shd w:val="clear" w:color="auto" w:fill="auto"/>
          </w:tcPr>
          <w:p w14:paraId="3791E49E" w14:textId="77777777" w:rsidR="00F57B67" w:rsidRDefault="00F57B67"/>
        </w:tc>
        <w:tc>
          <w:tcPr>
            <w:tcW w:w="4000" w:type="dxa"/>
            <w:shd w:val="clear" w:color="auto" w:fill="auto"/>
          </w:tcPr>
          <w:p w14:paraId="72FC571D" w14:textId="77777777" w:rsidR="00F57B67" w:rsidRDefault="005A70A3">
            <w:r>
              <w:t>COMMUNITY RELATIONS - Marketing- 2.14.1, INFORMATION MANAGEMENT- 12.0.0, LEGAL SERVICES - Research- 13.9.0</w:t>
            </w:r>
          </w:p>
        </w:tc>
      </w:tr>
      <w:tr w:rsidR="00F57B67" w14:paraId="19CCE892" w14:textId="77777777" w:rsidTr="006F3CEF">
        <w:tc>
          <w:tcPr>
            <w:tcW w:w="3245" w:type="dxa"/>
            <w:shd w:val="clear" w:color="auto" w:fill="auto"/>
          </w:tcPr>
          <w:p w14:paraId="7FB678D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litigation</w:t>
            </w:r>
          </w:p>
        </w:tc>
        <w:tc>
          <w:tcPr>
            <w:tcW w:w="2845" w:type="dxa"/>
            <w:shd w:val="clear" w:color="auto" w:fill="auto"/>
          </w:tcPr>
          <w:p w14:paraId="16475083" w14:textId="77777777" w:rsidR="00F57B67" w:rsidRDefault="00F57B67"/>
        </w:tc>
        <w:tc>
          <w:tcPr>
            <w:tcW w:w="4000" w:type="dxa"/>
            <w:shd w:val="clear" w:color="auto" w:fill="auto"/>
          </w:tcPr>
          <w:p w14:paraId="48E87B3E" w14:textId="77777777" w:rsidR="00F57B67" w:rsidRDefault="005A70A3">
            <w:r>
              <w:t>INDUSTRIAL RELATIONS - Appeals- 11.2.0, WORK HEALTH &amp; SAFETY - Appeals- 14.2.0</w:t>
            </w:r>
          </w:p>
        </w:tc>
      </w:tr>
      <w:tr w:rsidR="00F57B67" w14:paraId="3F855E0D" w14:textId="77777777" w:rsidTr="006F3CEF">
        <w:tc>
          <w:tcPr>
            <w:tcW w:w="3245" w:type="dxa"/>
            <w:shd w:val="clear" w:color="auto" w:fill="auto"/>
          </w:tcPr>
          <w:p w14:paraId="6502E3DB" w14:textId="77777777" w:rsidR="00F57B67" w:rsidRDefault="00F57B67"/>
        </w:tc>
        <w:tc>
          <w:tcPr>
            <w:tcW w:w="2845" w:type="dxa"/>
            <w:shd w:val="clear" w:color="auto" w:fill="auto"/>
          </w:tcPr>
          <w:p w14:paraId="3AEC38F4" w14:textId="77777777" w:rsidR="00F57B67" w:rsidRDefault="005A70A3">
            <w:r>
              <w:t>legal services</w:t>
            </w:r>
          </w:p>
        </w:tc>
        <w:tc>
          <w:tcPr>
            <w:tcW w:w="4000" w:type="dxa"/>
            <w:shd w:val="clear" w:color="auto" w:fill="auto"/>
          </w:tcPr>
          <w:p w14:paraId="1351ADCD" w14:textId="77777777" w:rsidR="00F57B67" w:rsidRDefault="005A70A3">
            <w:r>
              <w:t>LEGAL SERVICES - Litigation- 13.4.0</w:t>
            </w:r>
          </w:p>
        </w:tc>
      </w:tr>
      <w:tr w:rsidR="00F57B67" w14:paraId="273932B3" w14:textId="77777777" w:rsidTr="006F3CEF">
        <w:tc>
          <w:tcPr>
            <w:tcW w:w="3245" w:type="dxa"/>
            <w:shd w:val="clear" w:color="auto" w:fill="auto"/>
          </w:tcPr>
          <w:p w14:paraId="7A75E49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litter bins</w:t>
            </w:r>
          </w:p>
        </w:tc>
        <w:tc>
          <w:tcPr>
            <w:tcW w:w="2845" w:type="dxa"/>
            <w:shd w:val="clear" w:color="auto" w:fill="auto"/>
          </w:tcPr>
          <w:p w14:paraId="17D0A80B" w14:textId="77777777" w:rsidR="00F57B67" w:rsidRDefault="00F57B67"/>
        </w:tc>
        <w:tc>
          <w:tcPr>
            <w:tcW w:w="4000" w:type="dxa"/>
            <w:shd w:val="clear" w:color="auto" w:fill="auto"/>
          </w:tcPr>
          <w:p w14:paraId="3ACB6046" w14:textId="77777777" w:rsidR="00F57B67" w:rsidRDefault="005A70A3">
            <w:r>
              <w:t>WASTE MANAGEMENT- 22.5</w:t>
            </w:r>
          </w:p>
        </w:tc>
      </w:tr>
      <w:tr w:rsidR="00F57B67" w14:paraId="1A13DF86" w14:textId="77777777" w:rsidTr="006F3CEF">
        <w:tc>
          <w:tcPr>
            <w:tcW w:w="3245" w:type="dxa"/>
            <w:shd w:val="clear" w:color="auto" w:fill="auto"/>
          </w:tcPr>
          <w:p w14:paraId="585ACBA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litter collection</w:t>
            </w:r>
          </w:p>
        </w:tc>
        <w:tc>
          <w:tcPr>
            <w:tcW w:w="2845" w:type="dxa"/>
            <w:shd w:val="clear" w:color="auto" w:fill="auto"/>
          </w:tcPr>
          <w:p w14:paraId="2E42A7B8" w14:textId="77777777" w:rsidR="00F57B67" w:rsidRDefault="00F57B67"/>
        </w:tc>
        <w:tc>
          <w:tcPr>
            <w:tcW w:w="4000" w:type="dxa"/>
            <w:shd w:val="clear" w:color="auto" w:fill="auto"/>
          </w:tcPr>
          <w:p w14:paraId="4E291B94" w14:textId="77777777" w:rsidR="00F57B67" w:rsidRDefault="005A70A3">
            <w:r>
              <w:t>WASTE MANAGEMENT- 22.0</w:t>
            </w:r>
          </w:p>
        </w:tc>
      </w:tr>
      <w:tr w:rsidR="00F57B67" w14:paraId="2382FD27" w14:textId="77777777" w:rsidTr="006F3CEF">
        <w:tc>
          <w:tcPr>
            <w:tcW w:w="3245" w:type="dxa"/>
            <w:shd w:val="clear" w:color="auto" w:fill="auto"/>
          </w:tcPr>
          <w:p w14:paraId="0772DA9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livestock</w:t>
            </w:r>
          </w:p>
        </w:tc>
        <w:tc>
          <w:tcPr>
            <w:tcW w:w="2845" w:type="dxa"/>
            <w:shd w:val="clear" w:color="auto" w:fill="auto"/>
          </w:tcPr>
          <w:p w14:paraId="5C38B490" w14:textId="77777777" w:rsidR="00F57B67" w:rsidRDefault="00F57B67"/>
        </w:tc>
        <w:tc>
          <w:tcPr>
            <w:tcW w:w="4000" w:type="dxa"/>
            <w:shd w:val="clear" w:color="auto" w:fill="auto"/>
          </w:tcPr>
          <w:p w14:paraId="0673CCC3" w14:textId="77777777" w:rsidR="00F57B67" w:rsidRDefault="005A70A3">
            <w:r>
              <w:t>ANIMAL WELFARE- 2.0, ANIMAL WELFARE- 2.2</w:t>
            </w:r>
          </w:p>
        </w:tc>
      </w:tr>
      <w:tr w:rsidR="00F57B67" w14:paraId="45A955D9" w14:textId="77777777" w:rsidTr="006F3CEF">
        <w:tc>
          <w:tcPr>
            <w:tcW w:w="3245" w:type="dxa"/>
            <w:shd w:val="clear" w:color="auto" w:fill="auto"/>
          </w:tcPr>
          <w:p w14:paraId="7336905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loan records</w:t>
            </w:r>
          </w:p>
        </w:tc>
        <w:tc>
          <w:tcPr>
            <w:tcW w:w="2845" w:type="dxa"/>
            <w:shd w:val="clear" w:color="auto" w:fill="auto"/>
          </w:tcPr>
          <w:p w14:paraId="0F4D3FC4" w14:textId="77777777" w:rsidR="00F57B67" w:rsidRDefault="00F57B67"/>
        </w:tc>
        <w:tc>
          <w:tcPr>
            <w:tcW w:w="4000" w:type="dxa"/>
            <w:shd w:val="clear" w:color="auto" w:fill="auto"/>
          </w:tcPr>
          <w:p w14:paraId="2193FEF9" w14:textId="77777777" w:rsidR="00F57B67" w:rsidRDefault="005A70A3">
            <w:r>
              <w:t>FINANCIAL MANAGEMENT - Treasury management- 7.19.2, INFORMATION MANAGEMENT - Disposal- 12.11.5</w:t>
            </w:r>
          </w:p>
        </w:tc>
      </w:tr>
      <w:tr w:rsidR="00F57B67" w14:paraId="578E977D" w14:textId="77777777" w:rsidTr="006F3CEF">
        <w:tc>
          <w:tcPr>
            <w:tcW w:w="3245" w:type="dxa"/>
            <w:shd w:val="clear" w:color="auto" w:fill="auto"/>
          </w:tcPr>
          <w:p w14:paraId="0C4F32F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loans</w:t>
            </w:r>
          </w:p>
        </w:tc>
        <w:tc>
          <w:tcPr>
            <w:tcW w:w="2845" w:type="dxa"/>
            <w:shd w:val="clear" w:color="auto" w:fill="auto"/>
          </w:tcPr>
          <w:p w14:paraId="5561D124" w14:textId="77777777" w:rsidR="00F57B67" w:rsidRDefault="00F57B67"/>
        </w:tc>
        <w:tc>
          <w:tcPr>
            <w:tcW w:w="4000" w:type="dxa"/>
            <w:shd w:val="clear" w:color="auto" w:fill="auto"/>
          </w:tcPr>
          <w:p w14:paraId="24A13583" w14:textId="77777777" w:rsidR="00F57B67" w:rsidRDefault="005A70A3">
            <w:r>
              <w:t>FINANCIAL MANAGEMENT - Treasury management- 7.19.2</w:t>
            </w:r>
          </w:p>
        </w:tc>
      </w:tr>
      <w:tr w:rsidR="00F57B67" w14:paraId="5AADA596" w14:textId="77777777" w:rsidTr="006F3CEF">
        <w:tc>
          <w:tcPr>
            <w:tcW w:w="3245" w:type="dxa"/>
            <w:shd w:val="clear" w:color="auto" w:fill="auto"/>
          </w:tcPr>
          <w:p w14:paraId="1456796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loans (provided by the organisation)</w:t>
            </w:r>
          </w:p>
        </w:tc>
        <w:tc>
          <w:tcPr>
            <w:tcW w:w="2845" w:type="dxa"/>
            <w:shd w:val="clear" w:color="auto" w:fill="auto"/>
          </w:tcPr>
          <w:p w14:paraId="547BC925" w14:textId="77777777" w:rsidR="00F57B67" w:rsidRDefault="00F57B67"/>
        </w:tc>
        <w:tc>
          <w:tcPr>
            <w:tcW w:w="4000" w:type="dxa"/>
            <w:shd w:val="clear" w:color="auto" w:fill="auto"/>
          </w:tcPr>
          <w:p w14:paraId="2BE065C9" w14:textId="77777777" w:rsidR="00F57B67" w:rsidRDefault="005A70A3">
            <w:r>
              <w:t>GRANTS, SUBSIDIES AND LOANS- 14.2</w:t>
            </w:r>
          </w:p>
        </w:tc>
      </w:tr>
      <w:tr w:rsidR="00F57B67" w14:paraId="57238B46" w14:textId="77777777" w:rsidTr="006F3CEF">
        <w:tc>
          <w:tcPr>
            <w:tcW w:w="3245" w:type="dxa"/>
            <w:shd w:val="clear" w:color="auto" w:fill="auto"/>
          </w:tcPr>
          <w:p w14:paraId="52B655F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local fire control officers</w:t>
            </w:r>
          </w:p>
        </w:tc>
        <w:tc>
          <w:tcPr>
            <w:tcW w:w="2845" w:type="dxa"/>
            <w:shd w:val="clear" w:color="auto" w:fill="auto"/>
          </w:tcPr>
          <w:p w14:paraId="380CC2D7" w14:textId="77777777" w:rsidR="00F57B67" w:rsidRDefault="00F57B67"/>
        </w:tc>
        <w:tc>
          <w:tcPr>
            <w:tcW w:w="4000" w:type="dxa"/>
            <w:shd w:val="clear" w:color="auto" w:fill="auto"/>
          </w:tcPr>
          <w:p w14:paraId="5C9B9157" w14:textId="77777777" w:rsidR="00F57B67" w:rsidRDefault="005A70A3">
            <w:r>
              <w:t>AUTHORISATION TO COUNCIL- 3.2</w:t>
            </w:r>
          </w:p>
        </w:tc>
      </w:tr>
      <w:tr w:rsidR="00F57B67" w14:paraId="41610D4F" w14:textId="77777777" w:rsidTr="006F3CEF">
        <w:tc>
          <w:tcPr>
            <w:tcW w:w="3245" w:type="dxa"/>
            <w:shd w:val="clear" w:color="auto" w:fill="auto"/>
          </w:tcPr>
          <w:p w14:paraId="09A2E00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local government amalgamations checklist</w:t>
            </w:r>
          </w:p>
        </w:tc>
        <w:tc>
          <w:tcPr>
            <w:tcW w:w="2845" w:type="dxa"/>
            <w:shd w:val="clear" w:color="auto" w:fill="auto"/>
          </w:tcPr>
          <w:p w14:paraId="487895ED" w14:textId="77777777" w:rsidR="00F57B67" w:rsidRDefault="00F57B67"/>
        </w:tc>
        <w:tc>
          <w:tcPr>
            <w:tcW w:w="4000" w:type="dxa"/>
            <w:shd w:val="clear" w:color="auto" w:fill="auto"/>
          </w:tcPr>
          <w:p w14:paraId="551C7FD6" w14:textId="77777777" w:rsidR="00F57B67" w:rsidRDefault="005A70A3">
            <w:r>
              <w:t>AMALGAMATIONS AND BOUNDARY CHANGES- 1.2</w:t>
            </w:r>
          </w:p>
        </w:tc>
      </w:tr>
      <w:tr w:rsidR="00F57B67" w14:paraId="31E0DC12" w14:textId="77777777" w:rsidTr="006F3CEF">
        <w:tc>
          <w:tcPr>
            <w:tcW w:w="3245" w:type="dxa"/>
            <w:shd w:val="clear" w:color="auto" w:fill="auto"/>
          </w:tcPr>
          <w:p w14:paraId="43485E0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local government areas (naming)</w:t>
            </w:r>
          </w:p>
        </w:tc>
        <w:tc>
          <w:tcPr>
            <w:tcW w:w="2845" w:type="dxa"/>
            <w:shd w:val="clear" w:color="auto" w:fill="auto"/>
          </w:tcPr>
          <w:p w14:paraId="4A4AF8B8" w14:textId="77777777" w:rsidR="00F57B67" w:rsidRDefault="00F57B67"/>
        </w:tc>
        <w:tc>
          <w:tcPr>
            <w:tcW w:w="4000" w:type="dxa"/>
            <w:shd w:val="clear" w:color="auto" w:fill="auto"/>
          </w:tcPr>
          <w:p w14:paraId="39349910" w14:textId="77777777" w:rsidR="00F57B67" w:rsidRDefault="005A70A3">
            <w:r>
              <w:t>AMALGAMATIONS AND BOUNDARY CHANGES- 1.1</w:t>
            </w:r>
          </w:p>
        </w:tc>
      </w:tr>
      <w:tr w:rsidR="00F57B67" w14:paraId="6F046591" w14:textId="77777777" w:rsidTr="006F3CEF">
        <w:tc>
          <w:tcPr>
            <w:tcW w:w="3245" w:type="dxa"/>
            <w:shd w:val="clear" w:color="auto" w:fill="auto"/>
          </w:tcPr>
          <w:p w14:paraId="1A676F8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local government remuneration tribunal</w:t>
            </w:r>
          </w:p>
        </w:tc>
        <w:tc>
          <w:tcPr>
            <w:tcW w:w="2845" w:type="dxa"/>
            <w:shd w:val="clear" w:color="auto" w:fill="auto"/>
          </w:tcPr>
          <w:p w14:paraId="0D2EC22D" w14:textId="77777777" w:rsidR="00F57B67" w:rsidRDefault="00F57B67"/>
        </w:tc>
        <w:tc>
          <w:tcPr>
            <w:tcW w:w="4000" w:type="dxa"/>
            <w:shd w:val="clear" w:color="auto" w:fill="auto"/>
          </w:tcPr>
          <w:p w14:paraId="55DBDEEF" w14:textId="77777777" w:rsidR="00F57B67" w:rsidRDefault="005A70A3">
            <w:r>
              <w:t>COUNCILLORS- 8.4</w:t>
            </w:r>
          </w:p>
        </w:tc>
      </w:tr>
      <w:tr w:rsidR="00F57B67" w14:paraId="011FB155" w14:textId="77777777" w:rsidTr="006F3CEF">
        <w:tc>
          <w:tcPr>
            <w:tcW w:w="3245" w:type="dxa"/>
            <w:shd w:val="clear" w:color="auto" w:fill="auto"/>
          </w:tcPr>
          <w:p w14:paraId="16B9575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local government week</w:t>
            </w:r>
          </w:p>
        </w:tc>
        <w:tc>
          <w:tcPr>
            <w:tcW w:w="2845" w:type="dxa"/>
            <w:shd w:val="clear" w:color="auto" w:fill="auto"/>
          </w:tcPr>
          <w:p w14:paraId="5F58CBEB" w14:textId="77777777" w:rsidR="00F57B67" w:rsidRDefault="00F57B67"/>
        </w:tc>
        <w:tc>
          <w:tcPr>
            <w:tcW w:w="4000" w:type="dxa"/>
            <w:shd w:val="clear" w:color="auto" w:fill="auto"/>
          </w:tcPr>
          <w:p w14:paraId="6C93E75C" w14:textId="77777777" w:rsidR="00F57B67" w:rsidRDefault="005A70A3">
            <w:r>
              <w:t>COMMUNITY SERVICES AND PROGRAMS- 5.6</w:t>
            </w:r>
          </w:p>
        </w:tc>
      </w:tr>
      <w:tr w:rsidR="00F57B67" w14:paraId="12423D82" w14:textId="77777777" w:rsidTr="006F3CEF">
        <w:tc>
          <w:tcPr>
            <w:tcW w:w="3245" w:type="dxa"/>
            <w:shd w:val="clear" w:color="auto" w:fill="auto"/>
          </w:tcPr>
          <w:p w14:paraId="37E2B59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local parks</w:t>
            </w:r>
          </w:p>
        </w:tc>
        <w:tc>
          <w:tcPr>
            <w:tcW w:w="2845" w:type="dxa"/>
            <w:shd w:val="clear" w:color="auto" w:fill="auto"/>
          </w:tcPr>
          <w:p w14:paraId="0F5C2B2F" w14:textId="77777777" w:rsidR="00F57B67" w:rsidRDefault="00F57B67"/>
        </w:tc>
        <w:tc>
          <w:tcPr>
            <w:tcW w:w="4000" w:type="dxa"/>
            <w:shd w:val="clear" w:color="auto" w:fill="auto"/>
          </w:tcPr>
          <w:p w14:paraId="5DF16F28" w14:textId="77777777" w:rsidR="00F57B67" w:rsidRDefault="005A70A3">
            <w:r>
              <w:t>PARKS, RESERVES AND HORTICULTURAL SERVICES- 19.0</w:t>
            </w:r>
          </w:p>
        </w:tc>
      </w:tr>
      <w:tr w:rsidR="00F57B67" w14:paraId="6F3887B3" w14:textId="77777777" w:rsidTr="006F3CEF">
        <w:tc>
          <w:tcPr>
            <w:tcW w:w="3245" w:type="dxa"/>
            <w:shd w:val="clear" w:color="auto" w:fill="auto"/>
          </w:tcPr>
          <w:p w14:paraId="123E4DE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local strategic planning statements</w:t>
            </w:r>
          </w:p>
        </w:tc>
        <w:tc>
          <w:tcPr>
            <w:tcW w:w="2845" w:type="dxa"/>
            <w:shd w:val="clear" w:color="auto" w:fill="auto"/>
          </w:tcPr>
          <w:p w14:paraId="7B3ED700" w14:textId="77777777" w:rsidR="00F57B67" w:rsidRDefault="00F57B67"/>
        </w:tc>
        <w:tc>
          <w:tcPr>
            <w:tcW w:w="4000" w:type="dxa"/>
            <w:shd w:val="clear" w:color="auto" w:fill="auto"/>
          </w:tcPr>
          <w:p w14:paraId="34CB1D87" w14:textId="77777777" w:rsidR="00F57B67" w:rsidRDefault="005A70A3">
            <w:r>
              <w:t>LAND USE, PLANNING AND URBAN DESIGN- 16.2</w:t>
            </w:r>
          </w:p>
        </w:tc>
      </w:tr>
      <w:tr w:rsidR="00F57B67" w14:paraId="44E6F0C4" w14:textId="77777777" w:rsidTr="006F3CEF">
        <w:tc>
          <w:tcPr>
            <w:tcW w:w="3245" w:type="dxa"/>
            <w:shd w:val="clear" w:color="auto" w:fill="auto"/>
          </w:tcPr>
          <w:p w14:paraId="66BADF0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local studies collections</w:t>
            </w:r>
          </w:p>
        </w:tc>
        <w:tc>
          <w:tcPr>
            <w:tcW w:w="2845" w:type="dxa"/>
            <w:shd w:val="clear" w:color="auto" w:fill="auto"/>
          </w:tcPr>
          <w:p w14:paraId="2A0BEDD6" w14:textId="77777777" w:rsidR="00F57B67" w:rsidRDefault="00F57B67"/>
        </w:tc>
        <w:tc>
          <w:tcPr>
            <w:tcW w:w="4000" w:type="dxa"/>
            <w:shd w:val="clear" w:color="auto" w:fill="auto"/>
          </w:tcPr>
          <w:p w14:paraId="26AFE4BD" w14:textId="77777777" w:rsidR="00F57B67" w:rsidRDefault="005A70A3">
            <w:r>
              <w:t>LIBRARIES- 18.0</w:t>
            </w:r>
          </w:p>
        </w:tc>
      </w:tr>
      <w:tr w:rsidR="00F57B67" w14:paraId="322E8BB6" w14:textId="77777777" w:rsidTr="006F3CEF">
        <w:tc>
          <w:tcPr>
            <w:tcW w:w="3245" w:type="dxa"/>
            <w:shd w:val="clear" w:color="auto" w:fill="auto"/>
          </w:tcPr>
          <w:p w14:paraId="6AAF5B5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local traffic zones</w:t>
            </w:r>
          </w:p>
        </w:tc>
        <w:tc>
          <w:tcPr>
            <w:tcW w:w="2845" w:type="dxa"/>
            <w:shd w:val="clear" w:color="auto" w:fill="auto"/>
          </w:tcPr>
          <w:p w14:paraId="644F9455" w14:textId="77777777" w:rsidR="00F57B67" w:rsidRDefault="00F57B67"/>
        </w:tc>
        <w:tc>
          <w:tcPr>
            <w:tcW w:w="4000" w:type="dxa"/>
            <w:shd w:val="clear" w:color="auto" w:fill="auto"/>
          </w:tcPr>
          <w:p w14:paraId="5BFA7385" w14:textId="77777777" w:rsidR="00F57B67" w:rsidRDefault="005A70A3">
            <w:r>
              <w:t>ROADS &amp; TRANSPORT- 21.7</w:t>
            </w:r>
          </w:p>
        </w:tc>
      </w:tr>
      <w:tr w:rsidR="00F57B67" w14:paraId="5C099361" w14:textId="77777777" w:rsidTr="006F3CEF">
        <w:tc>
          <w:tcPr>
            <w:tcW w:w="3245" w:type="dxa"/>
            <w:shd w:val="clear" w:color="auto" w:fill="auto"/>
          </w:tcPr>
          <w:p w14:paraId="3EB2892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location management</w:t>
            </w:r>
          </w:p>
        </w:tc>
        <w:tc>
          <w:tcPr>
            <w:tcW w:w="2845" w:type="dxa"/>
            <w:shd w:val="clear" w:color="auto" w:fill="auto"/>
          </w:tcPr>
          <w:p w14:paraId="6244744F" w14:textId="77777777" w:rsidR="00F57B67" w:rsidRDefault="00F57B67"/>
        </w:tc>
        <w:tc>
          <w:tcPr>
            <w:tcW w:w="4000" w:type="dxa"/>
            <w:shd w:val="clear" w:color="auto" w:fill="auto"/>
          </w:tcPr>
          <w:p w14:paraId="772EDE0D" w14:textId="77777777" w:rsidR="00F57B67" w:rsidRDefault="005A70A3">
            <w:r>
              <w:t>EQUIPMENT &amp; STORES - Arrangements- 5.4.2, INFORMATION MANAGEMENT - Inventory- 12.18.1</w:t>
            </w:r>
          </w:p>
        </w:tc>
      </w:tr>
      <w:tr w:rsidR="00F57B67" w14:paraId="059F9216" w14:textId="77777777" w:rsidTr="006F3CEF">
        <w:tc>
          <w:tcPr>
            <w:tcW w:w="3245" w:type="dxa"/>
            <w:shd w:val="clear" w:color="auto" w:fill="auto"/>
          </w:tcPr>
          <w:p w14:paraId="7667D76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lock-outs</w:t>
            </w:r>
          </w:p>
        </w:tc>
        <w:tc>
          <w:tcPr>
            <w:tcW w:w="2845" w:type="dxa"/>
            <w:shd w:val="clear" w:color="auto" w:fill="auto"/>
          </w:tcPr>
          <w:p w14:paraId="08BFDBEC" w14:textId="77777777" w:rsidR="00F57B67" w:rsidRDefault="00F57B67"/>
        </w:tc>
        <w:tc>
          <w:tcPr>
            <w:tcW w:w="4000" w:type="dxa"/>
            <w:shd w:val="clear" w:color="auto" w:fill="auto"/>
          </w:tcPr>
          <w:p w14:paraId="43649B1D" w14:textId="77777777" w:rsidR="00F57B67" w:rsidRDefault="005A70A3">
            <w:r>
              <w:t>INDUSTRIAL RELATIONS - Disputes- 11.4.0</w:t>
            </w:r>
          </w:p>
        </w:tc>
      </w:tr>
      <w:tr w:rsidR="00F57B67" w14:paraId="06B62970" w14:textId="77777777" w:rsidTr="006F3CEF">
        <w:tc>
          <w:tcPr>
            <w:tcW w:w="3245" w:type="dxa"/>
            <w:shd w:val="clear" w:color="auto" w:fill="auto"/>
          </w:tcPr>
          <w:p w14:paraId="55B414B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locks</w:t>
            </w:r>
          </w:p>
        </w:tc>
        <w:tc>
          <w:tcPr>
            <w:tcW w:w="2845" w:type="dxa"/>
            <w:shd w:val="clear" w:color="auto" w:fill="auto"/>
          </w:tcPr>
          <w:p w14:paraId="788B3EDD" w14:textId="77777777" w:rsidR="00F57B67" w:rsidRDefault="00F57B67"/>
        </w:tc>
        <w:tc>
          <w:tcPr>
            <w:tcW w:w="4000" w:type="dxa"/>
            <w:shd w:val="clear" w:color="auto" w:fill="auto"/>
          </w:tcPr>
          <w:p w14:paraId="10F79FB2" w14:textId="77777777" w:rsidR="00F57B67" w:rsidRDefault="005A70A3">
            <w:r>
              <w:t>EQUIPMENT &amp; STORES - Security- 5.19.2, PROPERTY MANAGEMENT - Security- 16.24.6</w:t>
            </w:r>
          </w:p>
        </w:tc>
      </w:tr>
      <w:tr w:rsidR="00F57B67" w14:paraId="66712615" w14:textId="77777777" w:rsidTr="006F3CEF">
        <w:tc>
          <w:tcPr>
            <w:tcW w:w="3245" w:type="dxa"/>
            <w:shd w:val="clear" w:color="auto" w:fill="auto"/>
          </w:tcPr>
          <w:p w14:paraId="156062E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logons</w:t>
            </w:r>
          </w:p>
        </w:tc>
        <w:tc>
          <w:tcPr>
            <w:tcW w:w="2845" w:type="dxa"/>
            <w:shd w:val="clear" w:color="auto" w:fill="auto"/>
          </w:tcPr>
          <w:p w14:paraId="2DBE76F5" w14:textId="77777777" w:rsidR="00F57B67" w:rsidRDefault="00F57B67"/>
        </w:tc>
        <w:tc>
          <w:tcPr>
            <w:tcW w:w="4000" w:type="dxa"/>
            <w:shd w:val="clear" w:color="auto" w:fill="auto"/>
          </w:tcPr>
          <w:p w14:paraId="7EE65C55" w14:textId="77777777" w:rsidR="00F57B67" w:rsidRDefault="005A70A3">
            <w:r>
              <w:t>TECHNOLOGY &amp; TELECOMMUNICATIONS - Security- 20.23.1</w:t>
            </w:r>
          </w:p>
        </w:tc>
      </w:tr>
      <w:tr w:rsidR="00F57B67" w14:paraId="6988F548" w14:textId="77777777" w:rsidTr="006F3CEF">
        <w:tc>
          <w:tcPr>
            <w:tcW w:w="3245" w:type="dxa"/>
            <w:shd w:val="clear" w:color="auto" w:fill="auto"/>
          </w:tcPr>
          <w:p w14:paraId="1DCEE18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logos</w:t>
            </w:r>
          </w:p>
        </w:tc>
        <w:tc>
          <w:tcPr>
            <w:tcW w:w="2845" w:type="dxa"/>
            <w:shd w:val="clear" w:color="auto" w:fill="auto"/>
          </w:tcPr>
          <w:p w14:paraId="24AFA39C" w14:textId="77777777" w:rsidR="00F57B67" w:rsidRDefault="00F57B67"/>
        </w:tc>
        <w:tc>
          <w:tcPr>
            <w:tcW w:w="4000" w:type="dxa"/>
            <w:shd w:val="clear" w:color="auto" w:fill="auto"/>
          </w:tcPr>
          <w:p w14:paraId="012452CB" w14:textId="77777777" w:rsidR="00F57B67" w:rsidRDefault="005A70A3">
            <w:r>
              <w:t>COMMUNITY RELATIONS - Agreements- 2.3.1, PUBLICATION - Corporate style- 17.4.0, STRATEGIC MANAGEMENT - Intellectual property- 19.10.0</w:t>
            </w:r>
          </w:p>
        </w:tc>
      </w:tr>
      <w:tr w:rsidR="00F57B67" w14:paraId="0DCD60EB" w14:textId="77777777" w:rsidTr="006F3CEF">
        <w:tc>
          <w:tcPr>
            <w:tcW w:w="3245" w:type="dxa"/>
            <w:shd w:val="clear" w:color="auto" w:fill="auto"/>
          </w:tcPr>
          <w:p w14:paraId="4636CC8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logs</w:t>
            </w:r>
          </w:p>
        </w:tc>
        <w:tc>
          <w:tcPr>
            <w:tcW w:w="2845" w:type="dxa"/>
            <w:shd w:val="clear" w:color="auto" w:fill="auto"/>
          </w:tcPr>
          <w:p w14:paraId="3F52637D" w14:textId="77777777" w:rsidR="00F57B67" w:rsidRDefault="00F57B67"/>
        </w:tc>
        <w:tc>
          <w:tcPr>
            <w:tcW w:w="4000" w:type="dxa"/>
            <w:shd w:val="clear" w:color="auto" w:fill="auto"/>
          </w:tcPr>
          <w:p w14:paraId="56BF8E92" w14:textId="77777777" w:rsidR="00F57B67" w:rsidRDefault="005A70A3">
            <w:r>
              <w:t>FLEET MANAGEMENT - Accidents- 8.1.1, FLEET MANAGEMENT - Arrangements- 8.3.2, FLEET MANAGEMENT - Maintenance- 8.12.0, PROPERTY MANAGEMENT - Maintenance- 16.16.0, PROPERTY MANAGEMENT - Security- 16.24.0, TECHNOLOGY &amp; TELECOMMUNICATIONS - Application development &amp; management- 20.4.1</w:t>
            </w:r>
          </w:p>
        </w:tc>
      </w:tr>
      <w:tr w:rsidR="00F57B67" w14:paraId="2F91E65B" w14:textId="77777777" w:rsidTr="006F3CEF">
        <w:tc>
          <w:tcPr>
            <w:tcW w:w="3245" w:type="dxa"/>
            <w:shd w:val="clear" w:color="auto" w:fill="auto"/>
          </w:tcPr>
          <w:p w14:paraId="1B0BBDB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long service leave</w:t>
            </w:r>
          </w:p>
        </w:tc>
        <w:tc>
          <w:tcPr>
            <w:tcW w:w="2845" w:type="dxa"/>
            <w:shd w:val="clear" w:color="auto" w:fill="auto"/>
          </w:tcPr>
          <w:p w14:paraId="2C7AAF23" w14:textId="77777777" w:rsidR="00F57B67" w:rsidRDefault="00F57B67"/>
        </w:tc>
        <w:tc>
          <w:tcPr>
            <w:tcW w:w="4000" w:type="dxa"/>
            <w:shd w:val="clear" w:color="auto" w:fill="auto"/>
          </w:tcPr>
          <w:p w14:paraId="799DA362" w14:textId="77777777" w:rsidR="00F57B67" w:rsidRDefault="005A70A3">
            <w:r>
              <w:t>FINANCIAL MANAGEMENT - Salaries- 7.18.1, FINANCIAL MANAGEMENT - Salaries- 7.18.2, PERSONNEL - Leave, attendance and absences- 15.7.2</w:t>
            </w:r>
          </w:p>
        </w:tc>
      </w:tr>
      <w:tr w:rsidR="00F57B67" w14:paraId="1695E2DF" w14:textId="77777777" w:rsidTr="006F3CEF">
        <w:tc>
          <w:tcPr>
            <w:tcW w:w="3245" w:type="dxa"/>
            <w:shd w:val="clear" w:color="auto" w:fill="auto"/>
          </w:tcPr>
          <w:p w14:paraId="0B3EFF5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lopping (trees)</w:t>
            </w:r>
          </w:p>
        </w:tc>
        <w:tc>
          <w:tcPr>
            <w:tcW w:w="2845" w:type="dxa"/>
            <w:shd w:val="clear" w:color="auto" w:fill="auto"/>
          </w:tcPr>
          <w:p w14:paraId="0AD73F25" w14:textId="77777777" w:rsidR="00F57B67" w:rsidRDefault="00F57B67"/>
        </w:tc>
        <w:tc>
          <w:tcPr>
            <w:tcW w:w="4000" w:type="dxa"/>
            <w:shd w:val="clear" w:color="auto" w:fill="auto"/>
          </w:tcPr>
          <w:p w14:paraId="7E9E364B" w14:textId="77777777" w:rsidR="00F57B67" w:rsidRDefault="005A70A3">
            <w:r>
              <w:t>LAWS, ENFORCEMENT, LICENSING &amp; PERMITS- 17.3</w:t>
            </w:r>
          </w:p>
        </w:tc>
      </w:tr>
      <w:tr w:rsidR="00F57B67" w14:paraId="62A3A685" w14:textId="77777777" w:rsidTr="006F3CEF">
        <w:tc>
          <w:tcPr>
            <w:tcW w:w="3245" w:type="dxa"/>
            <w:shd w:val="clear" w:color="auto" w:fill="auto"/>
          </w:tcPr>
          <w:p w14:paraId="0F2D2FC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lord mayor</w:t>
            </w:r>
          </w:p>
        </w:tc>
        <w:tc>
          <w:tcPr>
            <w:tcW w:w="2845" w:type="dxa"/>
            <w:shd w:val="clear" w:color="auto" w:fill="auto"/>
          </w:tcPr>
          <w:p w14:paraId="538F7415" w14:textId="77777777" w:rsidR="00F57B67" w:rsidRDefault="00F57B67"/>
        </w:tc>
        <w:tc>
          <w:tcPr>
            <w:tcW w:w="4000" w:type="dxa"/>
            <w:shd w:val="clear" w:color="auto" w:fill="auto"/>
          </w:tcPr>
          <w:p w14:paraId="416534B4" w14:textId="77777777" w:rsidR="00F57B67" w:rsidRDefault="005A70A3">
            <w:r>
              <w:t>COUNCILLORS- 8.0</w:t>
            </w:r>
          </w:p>
        </w:tc>
      </w:tr>
      <w:tr w:rsidR="00F57B67" w14:paraId="4D7A07A7" w14:textId="77777777" w:rsidTr="006F3CEF">
        <w:tc>
          <w:tcPr>
            <w:tcW w:w="3245" w:type="dxa"/>
            <w:shd w:val="clear" w:color="auto" w:fill="auto"/>
          </w:tcPr>
          <w:p w14:paraId="3B3820F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machinery of government changes</w:t>
            </w:r>
          </w:p>
        </w:tc>
        <w:tc>
          <w:tcPr>
            <w:tcW w:w="2845" w:type="dxa"/>
            <w:shd w:val="clear" w:color="auto" w:fill="auto"/>
          </w:tcPr>
          <w:p w14:paraId="7354BB94" w14:textId="77777777" w:rsidR="00F57B67" w:rsidRDefault="00F57B67"/>
        </w:tc>
        <w:tc>
          <w:tcPr>
            <w:tcW w:w="4000" w:type="dxa"/>
            <w:shd w:val="clear" w:color="auto" w:fill="auto"/>
          </w:tcPr>
          <w:p w14:paraId="14AD0A8A" w14:textId="77777777" w:rsidR="00F57B67" w:rsidRDefault="005A70A3">
            <w:r>
              <w:t>ESTABLISHMENT - Restructuring - 6.6.0, TECHNOLOGY &amp; TELECOMMUNICATIONS - Restructuring- 20.21.0</w:t>
            </w:r>
          </w:p>
        </w:tc>
      </w:tr>
      <w:tr w:rsidR="00F57B67" w14:paraId="3FD272FC" w14:textId="77777777" w:rsidTr="006F3CEF">
        <w:tc>
          <w:tcPr>
            <w:tcW w:w="3245" w:type="dxa"/>
            <w:shd w:val="clear" w:color="auto" w:fill="auto"/>
          </w:tcPr>
          <w:p w14:paraId="5D84825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mail management and services</w:t>
            </w:r>
          </w:p>
        </w:tc>
        <w:tc>
          <w:tcPr>
            <w:tcW w:w="2845" w:type="dxa"/>
            <w:shd w:val="clear" w:color="auto" w:fill="auto"/>
          </w:tcPr>
          <w:p w14:paraId="3F89E474" w14:textId="77777777" w:rsidR="00F57B67" w:rsidRDefault="00F57B67"/>
        </w:tc>
        <w:tc>
          <w:tcPr>
            <w:tcW w:w="4000" w:type="dxa"/>
            <w:shd w:val="clear" w:color="auto" w:fill="auto"/>
          </w:tcPr>
          <w:p w14:paraId="280E1899" w14:textId="77777777" w:rsidR="00F57B67" w:rsidRDefault="005A70A3">
            <w:r>
              <w:t>INFORMATION MANAGEMENT - Control- 12.9.8, INFORMATION MANAGEMENT - Distribution- 12.12.1</w:t>
            </w:r>
          </w:p>
        </w:tc>
      </w:tr>
      <w:tr w:rsidR="00F57B67" w14:paraId="63A7229D" w14:textId="77777777" w:rsidTr="006F3CEF">
        <w:tc>
          <w:tcPr>
            <w:tcW w:w="3245" w:type="dxa"/>
            <w:shd w:val="clear" w:color="auto" w:fill="auto"/>
          </w:tcPr>
          <w:p w14:paraId="0791F96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mailing lists</w:t>
            </w:r>
          </w:p>
        </w:tc>
        <w:tc>
          <w:tcPr>
            <w:tcW w:w="2845" w:type="dxa"/>
            <w:shd w:val="clear" w:color="auto" w:fill="auto"/>
          </w:tcPr>
          <w:p w14:paraId="0618AAD3" w14:textId="77777777" w:rsidR="00F57B67" w:rsidRDefault="00F57B67"/>
        </w:tc>
        <w:tc>
          <w:tcPr>
            <w:tcW w:w="4000" w:type="dxa"/>
            <w:shd w:val="clear" w:color="auto" w:fill="auto"/>
          </w:tcPr>
          <w:p w14:paraId="7B5E170C" w14:textId="77777777" w:rsidR="00F57B67" w:rsidRDefault="005A70A3">
            <w:r>
              <w:t>COMMUNITY RELATIONS - Customer service- 2.6.4, COMMUNITY RELATIONS - Liaison- 2.13.2, INFORMATION MANAGEMENT - Customer service- 12.10.6</w:t>
            </w:r>
          </w:p>
        </w:tc>
      </w:tr>
      <w:tr w:rsidR="00F57B67" w14:paraId="448B551C" w14:textId="77777777" w:rsidTr="006F3CEF">
        <w:tc>
          <w:tcPr>
            <w:tcW w:w="3245" w:type="dxa"/>
            <w:shd w:val="clear" w:color="auto" w:fill="auto"/>
          </w:tcPr>
          <w:p w14:paraId="1DE7D99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main roads (declarations)</w:t>
            </w:r>
          </w:p>
        </w:tc>
        <w:tc>
          <w:tcPr>
            <w:tcW w:w="2845" w:type="dxa"/>
            <w:shd w:val="clear" w:color="auto" w:fill="auto"/>
          </w:tcPr>
          <w:p w14:paraId="62938005" w14:textId="77777777" w:rsidR="00F57B67" w:rsidRDefault="00F57B67"/>
        </w:tc>
        <w:tc>
          <w:tcPr>
            <w:tcW w:w="4000" w:type="dxa"/>
            <w:shd w:val="clear" w:color="auto" w:fill="auto"/>
          </w:tcPr>
          <w:p w14:paraId="4FA33DEC" w14:textId="77777777" w:rsidR="00F57B67" w:rsidRDefault="005A70A3">
            <w:r>
              <w:t>ROADS &amp; TRANSPORT- 21.1</w:t>
            </w:r>
          </w:p>
        </w:tc>
      </w:tr>
      <w:tr w:rsidR="00F57B67" w14:paraId="57B89441" w14:textId="77777777" w:rsidTr="006F3CEF">
        <w:tc>
          <w:tcPr>
            <w:tcW w:w="3245" w:type="dxa"/>
            <w:shd w:val="clear" w:color="auto" w:fill="auto"/>
          </w:tcPr>
          <w:p w14:paraId="304CECD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maintenance</w:t>
            </w:r>
          </w:p>
        </w:tc>
        <w:tc>
          <w:tcPr>
            <w:tcW w:w="2845" w:type="dxa"/>
            <w:shd w:val="clear" w:color="auto" w:fill="auto"/>
          </w:tcPr>
          <w:p w14:paraId="12279E06" w14:textId="77777777" w:rsidR="00F57B67" w:rsidRDefault="00F57B67"/>
        </w:tc>
        <w:tc>
          <w:tcPr>
            <w:tcW w:w="4000" w:type="dxa"/>
            <w:shd w:val="clear" w:color="auto" w:fill="auto"/>
          </w:tcPr>
          <w:p w14:paraId="14E60773" w14:textId="77777777" w:rsidR="00F57B67" w:rsidRDefault="005A70A3">
            <w:r>
              <w:t>PROPERTY MANAGEMENT - Construction- 16.7.4, ROADS &amp; TRANSPORT- 21.4, TECHNOLOGY &amp; TELECOMMUNICATIONS - Application development &amp; management- 20.4.5, TECHNOLOGY &amp; TELECOMMUNICATIONS - Application development &amp; management- 20.4.6</w:t>
            </w:r>
          </w:p>
        </w:tc>
      </w:tr>
      <w:tr w:rsidR="00F57B67" w14:paraId="73C431CE" w14:textId="77777777" w:rsidTr="006F3CEF">
        <w:tc>
          <w:tcPr>
            <w:tcW w:w="3245" w:type="dxa"/>
            <w:shd w:val="clear" w:color="auto" w:fill="auto"/>
          </w:tcPr>
          <w:p w14:paraId="5F1C5468" w14:textId="77777777" w:rsidR="00F57B67" w:rsidRDefault="00F57B67"/>
        </w:tc>
        <w:tc>
          <w:tcPr>
            <w:tcW w:w="2845" w:type="dxa"/>
            <w:shd w:val="clear" w:color="auto" w:fill="auto"/>
          </w:tcPr>
          <w:p w14:paraId="5CDF0EF8" w14:textId="77777777" w:rsidR="00F57B67" w:rsidRDefault="005A70A3">
            <w:r>
              <w:t>bridges</w:t>
            </w:r>
          </w:p>
        </w:tc>
        <w:tc>
          <w:tcPr>
            <w:tcW w:w="4000" w:type="dxa"/>
            <w:shd w:val="clear" w:color="auto" w:fill="auto"/>
          </w:tcPr>
          <w:p w14:paraId="744E1D3A" w14:textId="77777777" w:rsidR="00F57B67" w:rsidRDefault="005A70A3">
            <w:r>
              <w:t>ROADS &amp; TRANSPORT- 21.6</w:t>
            </w:r>
          </w:p>
        </w:tc>
      </w:tr>
      <w:tr w:rsidR="00F57B67" w14:paraId="1A9A0573" w14:textId="77777777" w:rsidTr="006F3CEF">
        <w:tc>
          <w:tcPr>
            <w:tcW w:w="3245" w:type="dxa"/>
            <w:shd w:val="clear" w:color="auto" w:fill="auto"/>
          </w:tcPr>
          <w:p w14:paraId="48B78FDD" w14:textId="77777777" w:rsidR="00F57B67" w:rsidRDefault="00F57B67"/>
        </w:tc>
        <w:tc>
          <w:tcPr>
            <w:tcW w:w="2845" w:type="dxa"/>
            <w:shd w:val="clear" w:color="auto" w:fill="auto"/>
          </w:tcPr>
          <w:p w14:paraId="4516FE02" w14:textId="77777777" w:rsidR="00F57B67" w:rsidRDefault="005A70A3">
            <w:r>
              <w:t>cattle grids</w:t>
            </w:r>
          </w:p>
        </w:tc>
        <w:tc>
          <w:tcPr>
            <w:tcW w:w="4000" w:type="dxa"/>
            <w:shd w:val="clear" w:color="auto" w:fill="auto"/>
          </w:tcPr>
          <w:p w14:paraId="1E1B5BB6" w14:textId="77777777" w:rsidR="00F57B67" w:rsidRDefault="005A70A3">
            <w:r>
              <w:t>ROADS &amp; TRANSPORT- 21.6</w:t>
            </w:r>
          </w:p>
        </w:tc>
      </w:tr>
      <w:tr w:rsidR="00F57B67" w14:paraId="5A27254B" w14:textId="77777777" w:rsidTr="006F3CEF">
        <w:tc>
          <w:tcPr>
            <w:tcW w:w="3245" w:type="dxa"/>
            <w:shd w:val="clear" w:color="auto" w:fill="auto"/>
          </w:tcPr>
          <w:p w14:paraId="21CFC653" w14:textId="77777777" w:rsidR="00F57B67" w:rsidRDefault="00F57B67"/>
        </w:tc>
        <w:tc>
          <w:tcPr>
            <w:tcW w:w="2845" w:type="dxa"/>
            <w:shd w:val="clear" w:color="auto" w:fill="auto"/>
          </w:tcPr>
          <w:p w14:paraId="3AF824CF" w14:textId="77777777" w:rsidR="00F57B67" w:rsidRDefault="005A70A3">
            <w:r>
              <w:t>equipment &amp; stores</w:t>
            </w:r>
          </w:p>
        </w:tc>
        <w:tc>
          <w:tcPr>
            <w:tcW w:w="4000" w:type="dxa"/>
            <w:shd w:val="clear" w:color="auto" w:fill="auto"/>
          </w:tcPr>
          <w:p w14:paraId="5CA8FE0D" w14:textId="77777777" w:rsidR="00F57B67" w:rsidRDefault="005A70A3">
            <w:r>
              <w:t>EQUIPMENT &amp; STORES - Maintenance- 5.14.0</w:t>
            </w:r>
          </w:p>
        </w:tc>
      </w:tr>
      <w:tr w:rsidR="00F57B67" w14:paraId="05C4B883" w14:textId="77777777" w:rsidTr="006F3CEF">
        <w:tc>
          <w:tcPr>
            <w:tcW w:w="3245" w:type="dxa"/>
            <w:shd w:val="clear" w:color="auto" w:fill="auto"/>
          </w:tcPr>
          <w:p w14:paraId="2ACE8FA8" w14:textId="77777777" w:rsidR="00F57B67" w:rsidRDefault="00F57B67"/>
        </w:tc>
        <w:tc>
          <w:tcPr>
            <w:tcW w:w="2845" w:type="dxa"/>
            <w:shd w:val="clear" w:color="auto" w:fill="auto"/>
          </w:tcPr>
          <w:p w14:paraId="5169D89A" w14:textId="77777777" w:rsidR="00F57B67" w:rsidRDefault="005A70A3">
            <w:r>
              <w:t>fleet management</w:t>
            </w:r>
          </w:p>
        </w:tc>
        <w:tc>
          <w:tcPr>
            <w:tcW w:w="4000" w:type="dxa"/>
            <w:shd w:val="clear" w:color="auto" w:fill="auto"/>
          </w:tcPr>
          <w:p w14:paraId="64A76B1A" w14:textId="77777777" w:rsidR="00F57B67" w:rsidRDefault="005A70A3">
            <w:r>
              <w:t>FLEET MANAGEMENT - Maintenance- 8.12.0</w:t>
            </w:r>
          </w:p>
        </w:tc>
      </w:tr>
      <w:tr w:rsidR="00F57B67" w14:paraId="470F5A72" w14:textId="77777777" w:rsidTr="006F3CEF">
        <w:tc>
          <w:tcPr>
            <w:tcW w:w="3245" w:type="dxa"/>
            <w:shd w:val="clear" w:color="auto" w:fill="auto"/>
          </w:tcPr>
          <w:p w14:paraId="66E73AED" w14:textId="77777777" w:rsidR="00F57B67" w:rsidRDefault="00F57B67"/>
        </w:tc>
        <w:tc>
          <w:tcPr>
            <w:tcW w:w="2845" w:type="dxa"/>
            <w:shd w:val="clear" w:color="auto" w:fill="auto"/>
          </w:tcPr>
          <w:p w14:paraId="4FCC7EEC" w14:textId="77777777" w:rsidR="00F57B67" w:rsidRDefault="005A70A3">
            <w:r>
              <w:t>property management</w:t>
            </w:r>
          </w:p>
        </w:tc>
        <w:tc>
          <w:tcPr>
            <w:tcW w:w="4000" w:type="dxa"/>
            <w:shd w:val="clear" w:color="auto" w:fill="auto"/>
          </w:tcPr>
          <w:p w14:paraId="732E01FE" w14:textId="77777777" w:rsidR="00F57B67" w:rsidRDefault="005A70A3">
            <w:r>
              <w:t>PROPERTY MANAGEMENT - Maintenance- 16.16.0</w:t>
            </w:r>
          </w:p>
        </w:tc>
      </w:tr>
      <w:tr w:rsidR="00F57B67" w14:paraId="24EF65C7" w14:textId="77777777" w:rsidTr="006F3CEF">
        <w:tc>
          <w:tcPr>
            <w:tcW w:w="3245" w:type="dxa"/>
            <w:shd w:val="clear" w:color="auto" w:fill="auto"/>
          </w:tcPr>
          <w:p w14:paraId="330D93EB" w14:textId="77777777" w:rsidR="00F57B67" w:rsidRDefault="00F57B67"/>
        </w:tc>
        <w:tc>
          <w:tcPr>
            <w:tcW w:w="2845" w:type="dxa"/>
            <w:shd w:val="clear" w:color="auto" w:fill="auto"/>
          </w:tcPr>
          <w:p w14:paraId="2AF0634F" w14:textId="77777777" w:rsidR="00F57B67" w:rsidRDefault="005A70A3">
            <w:r>
              <w:t>technology &amp; telecommunications</w:t>
            </w:r>
          </w:p>
        </w:tc>
        <w:tc>
          <w:tcPr>
            <w:tcW w:w="4000" w:type="dxa"/>
            <w:shd w:val="clear" w:color="auto" w:fill="auto"/>
          </w:tcPr>
          <w:p w14:paraId="631E855E" w14:textId="77777777" w:rsidR="00F57B67" w:rsidRDefault="005A70A3">
            <w:r>
              <w:t>TECHNOLOGY &amp; TELECOMMUNICATIONS - Maintenance- 20.16.0</w:t>
            </w:r>
          </w:p>
        </w:tc>
      </w:tr>
      <w:tr w:rsidR="00F57B67" w14:paraId="176B3A6E" w14:textId="77777777" w:rsidTr="006F3CEF">
        <w:tc>
          <w:tcPr>
            <w:tcW w:w="3245" w:type="dxa"/>
            <w:shd w:val="clear" w:color="auto" w:fill="auto"/>
          </w:tcPr>
          <w:p w14:paraId="0F205C16" w14:textId="77777777" w:rsidR="00F57B67" w:rsidRDefault="00F57B67"/>
        </w:tc>
        <w:tc>
          <w:tcPr>
            <w:tcW w:w="2845" w:type="dxa"/>
            <w:shd w:val="clear" w:color="auto" w:fill="auto"/>
          </w:tcPr>
          <w:p w14:paraId="677974D5" w14:textId="77777777" w:rsidR="00F57B67" w:rsidRDefault="005A70A3">
            <w:r>
              <w:t>traffic and transport facilities and structures</w:t>
            </w:r>
          </w:p>
        </w:tc>
        <w:tc>
          <w:tcPr>
            <w:tcW w:w="4000" w:type="dxa"/>
            <w:shd w:val="clear" w:color="auto" w:fill="auto"/>
          </w:tcPr>
          <w:p w14:paraId="3983FC1A" w14:textId="77777777" w:rsidR="00F57B67" w:rsidRDefault="005A70A3">
            <w:r>
              <w:t>ROADS &amp; TRANSPORT- 21.5</w:t>
            </w:r>
          </w:p>
        </w:tc>
      </w:tr>
      <w:tr w:rsidR="00F57B67" w14:paraId="7C79DA45" w14:textId="77777777" w:rsidTr="006F3CEF">
        <w:tc>
          <w:tcPr>
            <w:tcW w:w="3245" w:type="dxa"/>
            <w:shd w:val="clear" w:color="auto" w:fill="auto"/>
          </w:tcPr>
          <w:p w14:paraId="07AD3E4B" w14:textId="77777777" w:rsidR="00F57B67" w:rsidRDefault="00F57B67"/>
        </w:tc>
        <w:tc>
          <w:tcPr>
            <w:tcW w:w="2845" w:type="dxa"/>
            <w:shd w:val="clear" w:color="auto" w:fill="auto"/>
          </w:tcPr>
          <w:p w14:paraId="1C3B7CCB" w14:textId="77777777" w:rsidR="00F57B67" w:rsidRDefault="005A70A3">
            <w:r>
              <w:t>trees</w:t>
            </w:r>
          </w:p>
        </w:tc>
        <w:tc>
          <w:tcPr>
            <w:tcW w:w="4000" w:type="dxa"/>
            <w:shd w:val="clear" w:color="auto" w:fill="auto"/>
          </w:tcPr>
          <w:p w14:paraId="312F3E68" w14:textId="77777777" w:rsidR="00F57B67" w:rsidRDefault="005A70A3">
            <w:r>
              <w:t>PARKS, RESERVES AND HORTICULTURAL SERVICES- 19.2</w:t>
            </w:r>
          </w:p>
        </w:tc>
      </w:tr>
      <w:tr w:rsidR="00F57B67" w14:paraId="380C26B7" w14:textId="77777777" w:rsidTr="006F3CEF">
        <w:tc>
          <w:tcPr>
            <w:tcW w:w="3245" w:type="dxa"/>
            <w:shd w:val="clear" w:color="auto" w:fill="auto"/>
          </w:tcPr>
          <w:p w14:paraId="69B775A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maintenance history</w:t>
            </w:r>
          </w:p>
        </w:tc>
        <w:tc>
          <w:tcPr>
            <w:tcW w:w="2845" w:type="dxa"/>
            <w:shd w:val="clear" w:color="auto" w:fill="auto"/>
          </w:tcPr>
          <w:p w14:paraId="3E28CFB2" w14:textId="77777777" w:rsidR="00F57B67" w:rsidRDefault="00F57B67"/>
        </w:tc>
        <w:tc>
          <w:tcPr>
            <w:tcW w:w="4000" w:type="dxa"/>
            <w:shd w:val="clear" w:color="auto" w:fill="auto"/>
          </w:tcPr>
          <w:p w14:paraId="3EB4C591" w14:textId="77777777" w:rsidR="00F57B67" w:rsidRDefault="005A70A3">
            <w:r>
              <w:t>PROPERTY MANAGEMENT - Maintenance- 16.16.1</w:t>
            </w:r>
          </w:p>
        </w:tc>
      </w:tr>
      <w:tr w:rsidR="00F57B67" w14:paraId="01E4815F" w14:textId="77777777" w:rsidTr="006F3CEF">
        <w:tc>
          <w:tcPr>
            <w:tcW w:w="3245" w:type="dxa"/>
            <w:shd w:val="clear" w:color="auto" w:fill="auto"/>
          </w:tcPr>
          <w:p w14:paraId="4536088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management information systems (mis)</w:t>
            </w:r>
          </w:p>
        </w:tc>
        <w:tc>
          <w:tcPr>
            <w:tcW w:w="2845" w:type="dxa"/>
            <w:shd w:val="clear" w:color="auto" w:fill="auto"/>
          </w:tcPr>
          <w:p w14:paraId="44F313C4" w14:textId="77777777" w:rsidR="00F57B67" w:rsidRDefault="00F57B67"/>
        </w:tc>
        <w:tc>
          <w:tcPr>
            <w:tcW w:w="4000" w:type="dxa"/>
            <w:shd w:val="clear" w:color="auto" w:fill="auto"/>
          </w:tcPr>
          <w:p w14:paraId="3C4A1A6C" w14:textId="77777777" w:rsidR="00F57B67" w:rsidRDefault="005A70A3">
            <w:r>
              <w:t>INFORMATION MANAGEMENT- 12.0.0, TECHNOLOGY &amp; TELECOMMUNICATIONS- 20.0.0</w:t>
            </w:r>
          </w:p>
        </w:tc>
      </w:tr>
      <w:tr w:rsidR="00F57B67" w14:paraId="7D7A9180" w14:textId="77777777" w:rsidTr="006F3CEF">
        <w:tc>
          <w:tcPr>
            <w:tcW w:w="3245" w:type="dxa"/>
            <w:shd w:val="clear" w:color="auto" w:fill="auto"/>
          </w:tcPr>
          <w:p w14:paraId="3643CEB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management of galleries, museums, sporting and recreational venues (see fa402)</w:t>
            </w:r>
          </w:p>
        </w:tc>
        <w:tc>
          <w:tcPr>
            <w:tcW w:w="2845" w:type="dxa"/>
            <w:shd w:val="clear" w:color="auto" w:fill="auto"/>
          </w:tcPr>
          <w:p w14:paraId="625DF49C" w14:textId="77777777" w:rsidR="00F57B67" w:rsidRDefault="00F57B67"/>
        </w:tc>
        <w:tc>
          <w:tcPr>
            <w:tcW w:w="4000" w:type="dxa"/>
            <w:shd w:val="clear" w:color="auto" w:fill="auto"/>
          </w:tcPr>
          <w:p w14:paraId="497DE302" w14:textId="77777777" w:rsidR="00F57B67" w:rsidRDefault="00F57B67"/>
        </w:tc>
      </w:tr>
      <w:tr w:rsidR="00F57B67" w14:paraId="3C93408F" w14:textId="77777777" w:rsidTr="006F3CEF">
        <w:tc>
          <w:tcPr>
            <w:tcW w:w="3245" w:type="dxa"/>
            <w:shd w:val="clear" w:color="auto" w:fill="auto"/>
          </w:tcPr>
          <w:p w14:paraId="622CCA2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management plans</w:t>
            </w:r>
          </w:p>
        </w:tc>
        <w:tc>
          <w:tcPr>
            <w:tcW w:w="2845" w:type="dxa"/>
            <w:shd w:val="clear" w:color="auto" w:fill="auto"/>
          </w:tcPr>
          <w:p w14:paraId="6B54B866" w14:textId="77777777" w:rsidR="00F57B67" w:rsidRDefault="00F57B67"/>
        </w:tc>
        <w:tc>
          <w:tcPr>
            <w:tcW w:w="4000" w:type="dxa"/>
            <w:shd w:val="clear" w:color="auto" w:fill="auto"/>
          </w:tcPr>
          <w:p w14:paraId="2C3306A9" w14:textId="77777777" w:rsidR="00F57B67" w:rsidRDefault="005A70A3">
            <w:r>
              <w:t>ANIMAL WELFARE- 2.2, COMMUNITY SERVICES AND PROGRAMS- 5.5, WASTE MANAGEMENT- 22.2</w:t>
            </w:r>
          </w:p>
        </w:tc>
      </w:tr>
      <w:tr w:rsidR="00F57B67" w14:paraId="4C2E4F31" w14:textId="77777777" w:rsidTr="006F3CEF">
        <w:tc>
          <w:tcPr>
            <w:tcW w:w="3245" w:type="dxa"/>
            <w:shd w:val="clear" w:color="auto" w:fill="auto"/>
          </w:tcPr>
          <w:p w14:paraId="78208C8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manuals</w:t>
            </w:r>
          </w:p>
        </w:tc>
        <w:tc>
          <w:tcPr>
            <w:tcW w:w="2845" w:type="dxa"/>
            <w:shd w:val="clear" w:color="auto" w:fill="auto"/>
          </w:tcPr>
          <w:p w14:paraId="13BB39E9" w14:textId="77777777" w:rsidR="00F57B67" w:rsidRDefault="00F57B67"/>
        </w:tc>
        <w:tc>
          <w:tcPr>
            <w:tcW w:w="4000" w:type="dxa"/>
            <w:shd w:val="clear" w:color="auto" w:fill="auto"/>
          </w:tcPr>
          <w:p w14:paraId="10A95BAA" w14:textId="77777777" w:rsidR="00F57B67" w:rsidRDefault="005A70A3">
            <w:r>
              <w:t xml:space="preserve">COMPENSATION - Procedures- 3.6.0, EQUIPMENT &amp; STORES - Procedures- </w:t>
            </w:r>
            <w:r>
              <w:lastRenderedPageBreak/>
              <w:t>5.16.0, ESTABLISHMENT - Procedures- 6.4.0, FINANCIAL MANAGEMENT - Procedures- 7.15.0, FLEET MANAGEMENT - Procedures- 8.15.0, INDUSTRIAL RELATIONS - Procedures- 11.10.0, INFORMATION MANAGEMENT - Procedures- 12.22.0, LEGAL SERVICES - Procedures- 13.7.0, PROPERTY MANAGEMENT - Procedures- 16.20.0, PUBLICATION - Procedures- 17.14.0, STAFF DEVELOPMENT - Procedures- 18.8.0, STRATEGIC MANAGEMENT - Procedures- 19.16.0, TECHNOLOGY &amp; TELECOMMUNICATIONS - Procedures- 20.19.0, WORK HEALTH &amp; SAFETY - Procedures- 14.9.0</w:t>
            </w:r>
          </w:p>
        </w:tc>
      </w:tr>
      <w:tr w:rsidR="00F57B67" w14:paraId="3EC4780A" w14:textId="77777777" w:rsidTr="006F3CEF">
        <w:tc>
          <w:tcPr>
            <w:tcW w:w="3245" w:type="dxa"/>
            <w:shd w:val="clear" w:color="auto" w:fill="auto"/>
          </w:tcPr>
          <w:p w14:paraId="27A0DAC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maps</w:t>
            </w:r>
          </w:p>
        </w:tc>
        <w:tc>
          <w:tcPr>
            <w:tcW w:w="2845" w:type="dxa"/>
            <w:shd w:val="clear" w:color="auto" w:fill="auto"/>
          </w:tcPr>
          <w:p w14:paraId="60F4CA52" w14:textId="77777777" w:rsidR="00F57B67" w:rsidRDefault="00F57B67"/>
        </w:tc>
        <w:tc>
          <w:tcPr>
            <w:tcW w:w="4000" w:type="dxa"/>
            <w:shd w:val="clear" w:color="auto" w:fill="auto"/>
          </w:tcPr>
          <w:p w14:paraId="2A028C13" w14:textId="77777777" w:rsidR="00F57B67" w:rsidRDefault="005A70A3">
            <w:r>
              <w:t>GEOGRAPHICAL/LAND INFORMATION SYSTEMS (GIS/LIS)- 13.0, PROPERTY MANAGEMENT - Acquisition- 16.1.1, PROPERTY MANAGEMENT - Acquisition- 16.1.2</w:t>
            </w:r>
          </w:p>
        </w:tc>
      </w:tr>
      <w:tr w:rsidR="00F57B67" w14:paraId="229C6116" w14:textId="77777777" w:rsidTr="006F3CEF">
        <w:tc>
          <w:tcPr>
            <w:tcW w:w="3245" w:type="dxa"/>
            <w:shd w:val="clear" w:color="auto" w:fill="auto"/>
          </w:tcPr>
          <w:p w14:paraId="123DE7E2" w14:textId="77777777" w:rsidR="00F57B67" w:rsidRDefault="00F57B67"/>
        </w:tc>
        <w:tc>
          <w:tcPr>
            <w:tcW w:w="2845" w:type="dxa"/>
            <w:shd w:val="clear" w:color="auto" w:fill="auto"/>
          </w:tcPr>
          <w:p w14:paraId="6BF5912E" w14:textId="77777777" w:rsidR="00F57B67" w:rsidRDefault="005A70A3">
            <w:r>
              <w:t>hazard reduction</w:t>
            </w:r>
          </w:p>
        </w:tc>
        <w:tc>
          <w:tcPr>
            <w:tcW w:w="4000" w:type="dxa"/>
            <w:shd w:val="clear" w:color="auto" w:fill="auto"/>
          </w:tcPr>
          <w:p w14:paraId="46CF87DF" w14:textId="77777777" w:rsidR="00F57B67" w:rsidRDefault="005A70A3">
            <w:r>
              <w:t>EMERGENCY SERVICES- 11.5</w:t>
            </w:r>
          </w:p>
        </w:tc>
      </w:tr>
      <w:tr w:rsidR="00F57B67" w14:paraId="12D3B48C" w14:textId="77777777" w:rsidTr="006F3CEF">
        <w:tc>
          <w:tcPr>
            <w:tcW w:w="3245" w:type="dxa"/>
            <w:shd w:val="clear" w:color="auto" w:fill="auto"/>
          </w:tcPr>
          <w:p w14:paraId="6445521F" w14:textId="77777777" w:rsidR="00F57B67" w:rsidRDefault="00F57B67"/>
        </w:tc>
        <w:tc>
          <w:tcPr>
            <w:tcW w:w="2845" w:type="dxa"/>
            <w:shd w:val="clear" w:color="auto" w:fill="auto"/>
          </w:tcPr>
          <w:p w14:paraId="526C53E4" w14:textId="77777777" w:rsidR="00F57B67" w:rsidRDefault="005A70A3">
            <w:r>
              <w:t>roads (not significant)</w:t>
            </w:r>
          </w:p>
        </w:tc>
        <w:tc>
          <w:tcPr>
            <w:tcW w:w="4000" w:type="dxa"/>
            <w:shd w:val="clear" w:color="auto" w:fill="auto"/>
          </w:tcPr>
          <w:p w14:paraId="20DB297F" w14:textId="77777777" w:rsidR="00F57B67" w:rsidRDefault="005A70A3">
            <w:r>
              <w:t>ROADS &amp; TRANSPORT- 21.3</w:t>
            </w:r>
          </w:p>
        </w:tc>
      </w:tr>
      <w:tr w:rsidR="00F57B67" w14:paraId="21F96207" w14:textId="77777777" w:rsidTr="006F3CEF">
        <w:tc>
          <w:tcPr>
            <w:tcW w:w="3245" w:type="dxa"/>
            <w:shd w:val="clear" w:color="auto" w:fill="auto"/>
          </w:tcPr>
          <w:p w14:paraId="5EC2164E" w14:textId="77777777" w:rsidR="00F57B67" w:rsidRDefault="00F57B67"/>
        </w:tc>
        <w:tc>
          <w:tcPr>
            <w:tcW w:w="2845" w:type="dxa"/>
            <w:shd w:val="clear" w:color="auto" w:fill="auto"/>
          </w:tcPr>
          <w:p w14:paraId="56DE980F" w14:textId="77777777" w:rsidR="00F57B67" w:rsidRDefault="005A70A3">
            <w:r>
              <w:t>roads (significant)</w:t>
            </w:r>
          </w:p>
        </w:tc>
        <w:tc>
          <w:tcPr>
            <w:tcW w:w="4000" w:type="dxa"/>
            <w:shd w:val="clear" w:color="auto" w:fill="auto"/>
          </w:tcPr>
          <w:p w14:paraId="347C5C9A" w14:textId="77777777" w:rsidR="00F57B67" w:rsidRDefault="005A70A3">
            <w:r>
              <w:t>ROADS &amp; TRANSPORT- 21.2</w:t>
            </w:r>
          </w:p>
        </w:tc>
      </w:tr>
      <w:tr w:rsidR="00F57B67" w14:paraId="7EC5E541" w14:textId="77777777" w:rsidTr="006F3CEF">
        <w:tc>
          <w:tcPr>
            <w:tcW w:w="3245" w:type="dxa"/>
            <w:shd w:val="clear" w:color="auto" w:fill="auto"/>
          </w:tcPr>
          <w:p w14:paraId="77327776" w14:textId="77777777" w:rsidR="00F57B67" w:rsidRDefault="00F57B67"/>
        </w:tc>
        <w:tc>
          <w:tcPr>
            <w:tcW w:w="2845" w:type="dxa"/>
            <w:shd w:val="clear" w:color="auto" w:fill="auto"/>
          </w:tcPr>
          <w:p w14:paraId="661DF0A9" w14:textId="77777777" w:rsidR="00F57B67" w:rsidRDefault="005A70A3">
            <w:r>
              <w:t>trees and plants</w:t>
            </w:r>
          </w:p>
        </w:tc>
        <w:tc>
          <w:tcPr>
            <w:tcW w:w="4000" w:type="dxa"/>
            <w:shd w:val="clear" w:color="auto" w:fill="auto"/>
          </w:tcPr>
          <w:p w14:paraId="25A67AE8" w14:textId="77777777" w:rsidR="00F57B67" w:rsidRDefault="005A70A3">
            <w:r>
              <w:t>PARKS, RESERVES AND HORTICULTURAL SERVICES- 19.1, PARKS, RESERVES AND HORTICULTURAL SERVICES- 19.2</w:t>
            </w:r>
          </w:p>
        </w:tc>
      </w:tr>
      <w:tr w:rsidR="00F57B67" w14:paraId="6C163E64" w14:textId="77777777" w:rsidTr="006F3CEF">
        <w:tc>
          <w:tcPr>
            <w:tcW w:w="3245" w:type="dxa"/>
            <w:shd w:val="clear" w:color="auto" w:fill="auto"/>
          </w:tcPr>
          <w:p w14:paraId="08F8D9B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marathons</w:t>
            </w:r>
          </w:p>
        </w:tc>
        <w:tc>
          <w:tcPr>
            <w:tcW w:w="2845" w:type="dxa"/>
            <w:shd w:val="clear" w:color="auto" w:fill="auto"/>
          </w:tcPr>
          <w:p w14:paraId="4DC3FE24" w14:textId="77777777" w:rsidR="00F57B67" w:rsidRDefault="00F57B67"/>
        </w:tc>
        <w:tc>
          <w:tcPr>
            <w:tcW w:w="4000" w:type="dxa"/>
            <w:shd w:val="clear" w:color="auto" w:fill="auto"/>
          </w:tcPr>
          <w:p w14:paraId="72F996AC" w14:textId="77777777" w:rsidR="00F57B67" w:rsidRDefault="005A70A3">
            <w:r>
              <w:t>COMMUNITY SERVICES AND PROGRAMS- 5.6</w:t>
            </w:r>
          </w:p>
        </w:tc>
      </w:tr>
      <w:tr w:rsidR="00F57B67" w14:paraId="06F1417D" w14:textId="77777777" w:rsidTr="006F3CEF">
        <w:tc>
          <w:tcPr>
            <w:tcW w:w="3245" w:type="dxa"/>
            <w:shd w:val="clear" w:color="auto" w:fill="auto"/>
          </w:tcPr>
          <w:p w14:paraId="2C64708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marches</w:t>
            </w:r>
          </w:p>
        </w:tc>
        <w:tc>
          <w:tcPr>
            <w:tcW w:w="2845" w:type="dxa"/>
            <w:shd w:val="clear" w:color="auto" w:fill="auto"/>
          </w:tcPr>
          <w:p w14:paraId="243E8C31" w14:textId="77777777" w:rsidR="00F57B67" w:rsidRDefault="00F57B67"/>
        </w:tc>
        <w:tc>
          <w:tcPr>
            <w:tcW w:w="4000" w:type="dxa"/>
            <w:shd w:val="clear" w:color="auto" w:fill="auto"/>
          </w:tcPr>
          <w:p w14:paraId="0E950BC5" w14:textId="77777777" w:rsidR="00F57B67" w:rsidRDefault="005A70A3">
            <w:r>
              <w:t>COMMUNITY SERVICES AND PROGRAMS- 5.6</w:t>
            </w:r>
          </w:p>
        </w:tc>
      </w:tr>
      <w:tr w:rsidR="00F57B67" w14:paraId="2ADC5D0B" w14:textId="77777777" w:rsidTr="006F3CEF">
        <w:tc>
          <w:tcPr>
            <w:tcW w:w="3245" w:type="dxa"/>
            <w:shd w:val="clear" w:color="auto" w:fill="auto"/>
          </w:tcPr>
          <w:p w14:paraId="7069FF5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marine management</w:t>
            </w:r>
          </w:p>
        </w:tc>
        <w:tc>
          <w:tcPr>
            <w:tcW w:w="2845" w:type="dxa"/>
            <w:shd w:val="clear" w:color="auto" w:fill="auto"/>
          </w:tcPr>
          <w:p w14:paraId="2D76CABC" w14:textId="77777777" w:rsidR="00F57B67" w:rsidRDefault="00F57B67"/>
        </w:tc>
        <w:tc>
          <w:tcPr>
            <w:tcW w:w="4000" w:type="dxa"/>
            <w:shd w:val="clear" w:color="auto" w:fill="auto"/>
          </w:tcPr>
          <w:p w14:paraId="414C6570" w14:textId="77777777" w:rsidR="00F57B67" w:rsidRDefault="005A70A3">
            <w:r>
              <w:t>ENVIRONMENTAL MANAGEMENT- 12.0</w:t>
            </w:r>
          </w:p>
        </w:tc>
      </w:tr>
      <w:tr w:rsidR="00F57B67" w14:paraId="69FAA8C6" w14:textId="77777777" w:rsidTr="006F3CEF">
        <w:tc>
          <w:tcPr>
            <w:tcW w:w="3245" w:type="dxa"/>
            <w:shd w:val="clear" w:color="auto" w:fill="auto"/>
          </w:tcPr>
          <w:p w14:paraId="62EA434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market research</w:t>
            </w:r>
          </w:p>
        </w:tc>
        <w:tc>
          <w:tcPr>
            <w:tcW w:w="2845" w:type="dxa"/>
            <w:shd w:val="clear" w:color="auto" w:fill="auto"/>
          </w:tcPr>
          <w:p w14:paraId="502454FC" w14:textId="77777777" w:rsidR="00F57B67" w:rsidRDefault="00F57B67"/>
        </w:tc>
        <w:tc>
          <w:tcPr>
            <w:tcW w:w="4000" w:type="dxa"/>
            <w:shd w:val="clear" w:color="auto" w:fill="auto"/>
          </w:tcPr>
          <w:p w14:paraId="1CDD1EFE" w14:textId="77777777" w:rsidR="00F57B67" w:rsidRDefault="005A70A3">
            <w:r>
              <w:t>COMMUNITY RELATIONS - Marketing- 2.14.1, PUBLICATION - Marketing- 17.11.1</w:t>
            </w:r>
          </w:p>
        </w:tc>
      </w:tr>
      <w:tr w:rsidR="00F57B67" w14:paraId="421A34A7" w14:textId="77777777" w:rsidTr="006F3CEF">
        <w:tc>
          <w:tcPr>
            <w:tcW w:w="3245" w:type="dxa"/>
            <w:shd w:val="clear" w:color="auto" w:fill="auto"/>
          </w:tcPr>
          <w:p w14:paraId="50299E1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marketing</w:t>
            </w:r>
          </w:p>
        </w:tc>
        <w:tc>
          <w:tcPr>
            <w:tcW w:w="2845" w:type="dxa"/>
            <w:shd w:val="clear" w:color="auto" w:fill="auto"/>
          </w:tcPr>
          <w:p w14:paraId="67A3340B" w14:textId="77777777" w:rsidR="00F57B67" w:rsidRDefault="00F57B67"/>
        </w:tc>
        <w:tc>
          <w:tcPr>
            <w:tcW w:w="4000" w:type="dxa"/>
            <w:shd w:val="clear" w:color="auto" w:fill="auto"/>
          </w:tcPr>
          <w:p w14:paraId="7B1079B6" w14:textId="77777777" w:rsidR="00F57B67" w:rsidRDefault="005A70A3">
            <w:r>
              <w:t>PERSONNEL - Recruitment- 15.10.3</w:t>
            </w:r>
          </w:p>
        </w:tc>
      </w:tr>
      <w:tr w:rsidR="00F57B67" w14:paraId="218A9237" w14:textId="77777777" w:rsidTr="006F3CEF">
        <w:tc>
          <w:tcPr>
            <w:tcW w:w="3245" w:type="dxa"/>
            <w:shd w:val="clear" w:color="auto" w:fill="auto"/>
          </w:tcPr>
          <w:p w14:paraId="0262B620" w14:textId="77777777" w:rsidR="00F57B67" w:rsidRDefault="00F57B67"/>
        </w:tc>
        <w:tc>
          <w:tcPr>
            <w:tcW w:w="2845" w:type="dxa"/>
            <w:shd w:val="clear" w:color="auto" w:fill="auto"/>
          </w:tcPr>
          <w:p w14:paraId="1FF199BB" w14:textId="77777777" w:rsidR="00F57B67" w:rsidRDefault="005A70A3">
            <w:r>
              <w:t>community relations</w:t>
            </w:r>
          </w:p>
        </w:tc>
        <w:tc>
          <w:tcPr>
            <w:tcW w:w="4000" w:type="dxa"/>
            <w:shd w:val="clear" w:color="auto" w:fill="auto"/>
          </w:tcPr>
          <w:p w14:paraId="12A365F1" w14:textId="77777777" w:rsidR="00F57B67" w:rsidRDefault="005A70A3">
            <w:r>
              <w:t>COMMUNITY RELATIONS - Marketing- 2.14.0</w:t>
            </w:r>
          </w:p>
        </w:tc>
      </w:tr>
      <w:tr w:rsidR="00F57B67" w14:paraId="40CEFF1E" w14:textId="77777777" w:rsidTr="006F3CEF">
        <w:tc>
          <w:tcPr>
            <w:tcW w:w="3245" w:type="dxa"/>
            <w:shd w:val="clear" w:color="auto" w:fill="auto"/>
          </w:tcPr>
          <w:p w14:paraId="5C17FC47" w14:textId="77777777" w:rsidR="00F57B67" w:rsidRDefault="00F57B67"/>
        </w:tc>
        <w:tc>
          <w:tcPr>
            <w:tcW w:w="2845" w:type="dxa"/>
            <w:shd w:val="clear" w:color="auto" w:fill="auto"/>
          </w:tcPr>
          <w:p w14:paraId="1F3627C1" w14:textId="77777777" w:rsidR="00F57B67" w:rsidRDefault="005A70A3">
            <w:r>
              <w:t>information management</w:t>
            </w:r>
          </w:p>
        </w:tc>
        <w:tc>
          <w:tcPr>
            <w:tcW w:w="4000" w:type="dxa"/>
            <w:shd w:val="clear" w:color="auto" w:fill="auto"/>
          </w:tcPr>
          <w:p w14:paraId="7B9FE988" w14:textId="77777777" w:rsidR="00F57B67" w:rsidRDefault="005A70A3">
            <w:r>
              <w:t>INFORMATION MANAGEMENT - Marketing- 12.19.0</w:t>
            </w:r>
          </w:p>
        </w:tc>
      </w:tr>
      <w:tr w:rsidR="00F57B67" w14:paraId="02F9A770" w14:textId="77777777" w:rsidTr="006F3CEF">
        <w:tc>
          <w:tcPr>
            <w:tcW w:w="3245" w:type="dxa"/>
            <w:shd w:val="clear" w:color="auto" w:fill="auto"/>
          </w:tcPr>
          <w:p w14:paraId="601DED59" w14:textId="77777777" w:rsidR="00F57B67" w:rsidRDefault="00F57B67"/>
        </w:tc>
        <w:tc>
          <w:tcPr>
            <w:tcW w:w="2845" w:type="dxa"/>
            <w:shd w:val="clear" w:color="auto" w:fill="auto"/>
          </w:tcPr>
          <w:p w14:paraId="77276C29" w14:textId="77777777" w:rsidR="00F57B67" w:rsidRDefault="005A70A3">
            <w:r>
              <w:t>publication</w:t>
            </w:r>
          </w:p>
        </w:tc>
        <w:tc>
          <w:tcPr>
            <w:tcW w:w="4000" w:type="dxa"/>
            <w:shd w:val="clear" w:color="auto" w:fill="auto"/>
          </w:tcPr>
          <w:p w14:paraId="3E6D5243" w14:textId="77777777" w:rsidR="00F57B67" w:rsidRDefault="005A70A3">
            <w:r>
              <w:t>PUBLICATION - Marketing- 17.11.0</w:t>
            </w:r>
          </w:p>
        </w:tc>
      </w:tr>
      <w:tr w:rsidR="00F57B67" w14:paraId="5EE6C557" w14:textId="77777777" w:rsidTr="006F3CEF">
        <w:tc>
          <w:tcPr>
            <w:tcW w:w="3245" w:type="dxa"/>
            <w:shd w:val="clear" w:color="auto" w:fill="auto"/>
          </w:tcPr>
          <w:p w14:paraId="3E99380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marketing plans</w:t>
            </w:r>
          </w:p>
        </w:tc>
        <w:tc>
          <w:tcPr>
            <w:tcW w:w="2845" w:type="dxa"/>
            <w:shd w:val="clear" w:color="auto" w:fill="auto"/>
          </w:tcPr>
          <w:p w14:paraId="17070AD6" w14:textId="77777777" w:rsidR="00F57B67" w:rsidRDefault="00F57B67"/>
        </w:tc>
        <w:tc>
          <w:tcPr>
            <w:tcW w:w="4000" w:type="dxa"/>
            <w:shd w:val="clear" w:color="auto" w:fill="auto"/>
          </w:tcPr>
          <w:p w14:paraId="04377742" w14:textId="77777777" w:rsidR="00F57B67" w:rsidRDefault="005A70A3">
            <w:r>
              <w:t>COMMUNITY RELATIONS - Marketing- 2.14.1, PUBLICATION - Marketing- 17.11.1</w:t>
            </w:r>
          </w:p>
        </w:tc>
      </w:tr>
      <w:tr w:rsidR="00F57B67" w14:paraId="59FF91D3" w14:textId="77777777" w:rsidTr="006F3CEF">
        <w:tc>
          <w:tcPr>
            <w:tcW w:w="3245" w:type="dxa"/>
            <w:shd w:val="clear" w:color="auto" w:fill="auto"/>
          </w:tcPr>
          <w:p w14:paraId="562D747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markets</w:t>
            </w:r>
          </w:p>
        </w:tc>
        <w:tc>
          <w:tcPr>
            <w:tcW w:w="2845" w:type="dxa"/>
            <w:shd w:val="clear" w:color="auto" w:fill="auto"/>
          </w:tcPr>
          <w:p w14:paraId="28D90B16" w14:textId="77777777" w:rsidR="00F57B67" w:rsidRDefault="00F57B67"/>
        </w:tc>
        <w:tc>
          <w:tcPr>
            <w:tcW w:w="4000" w:type="dxa"/>
            <w:shd w:val="clear" w:color="auto" w:fill="auto"/>
          </w:tcPr>
          <w:p w14:paraId="298B2462" w14:textId="77777777" w:rsidR="00F57B67" w:rsidRDefault="005A70A3">
            <w:r>
              <w:t>COMMUNITY SERVICES AND PROGRAMS- 5.6</w:t>
            </w:r>
          </w:p>
        </w:tc>
      </w:tr>
      <w:tr w:rsidR="00F57B67" w14:paraId="6D99E8C1" w14:textId="77777777" w:rsidTr="006F3CEF">
        <w:tc>
          <w:tcPr>
            <w:tcW w:w="3245" w:type="dxa"/>
            <w:shd w:val="clear" w:color="auto" w:fill="auto"/>
          </w:tcPr>
          <w:p w14:paraId="3C8A3DC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masts</w:t>
            </w:r>
          </w:p>
        </w:tc>
        <w:tc>
          <w:tcPr>
            <w:tcW w:w="2845" w:type="dxa"/>
            <w:shd w:val="clear" w:color="auto" w:fill="auto"/>
          </w:tcPr>
          <w:p w14:paraId="1E707A8C" w14:textId="77777777" w:rsidR="00F57B67" w:rsidRDefault="00F57B67"/>
        </w:tc>
        <w:tc>
          <w:tcPr>
            <w:tcW w:w="4000" w:type="dxa"/>
            <w:shd w:val="clear" w:color="auto" w:fill="auto"/>
          </w:tcPr>
          <w:p w14:paraId="5C1A0761" w14:textId="77777777" w:rsidR="00F57B67" w:rsidRDefault="005A70A3">
            <w:r>
              <w:t>DEVELOPMENT AND BUILDING CONTROLS- 9.5</w:t>
            </w:r>
          </w:p>
        </w:tc>
      </w:tr>
      <w:tr w:rsidR="00F57B67" w14:paraId="4DF467DE" w14:textId="77777777" w:rsidTr="006F3CEF">
        <w:tc>
          <w:tcPr>
            <w:tcW w:w="3245" w:type="dxa"/>
            <w:shd w:val="clear" w:color="auto" w:fill="auto"/>
          </w:tcPr>
          <w:p w14:paraId="4483301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material safety data sheets (msds)</w:t>
            </w:r>
          </w:p>
        </w:tc>
        <w:tc>
          <w:tcPr>
            <w:tcW w:w="2845" w:type="dxa"/>
            <w:shd w:val="clear" w:color="auto" w:fill="auto"/>
          </w:tcPr>
          <w:p w14:paraId="77D9E069" w14:textId="77777777" w:rsidR="00F57B67" w:rsidRDefault="00F57B67"/>
        </w:tc>
        <w:tc>
          <w:tcPr>
            <w:tcW w:w="4000" w:type="dxa"/>
            <w:shd w:val="clear" w:color="auto" w:fill="auto"/>
          </w:tcPr>
          <w:p w14:paraId="7C832376" w14:textId="77777777" w:rsidR="00F57B67" w:rsidRDefault="005A70A3">
            <w:r>
              <w:t>WORK HEALTH &amp; SAFETY - Health promotion- 14.5.2, WORK HEALTH &amp; SAFETY - Health promotion- 14.5.3</w:t>
            </w:r>
          </w:p>
        </w:tc>
      </w:tr>
      <w:tr w:rsidR="00F57B67" w14:paraId="378D6274" w14:textId="77777777" w:rsidTr="006F3CEF">
        <w:tc>
          <w:tcPr>
            <w:tcW w:w="3245" w:type="dxa"/>
            <w:shd w:val="clear" w:color="auto" w:fill="auto"/>
          </w:tcPr>
          <w:p w14:paraId="34418F2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maternity leave</w:t>
            </w:r>
          </w:p>
        </w:tc>
        <w:tc>
          <w:tcPr>
            <w:tcW w:w="2845" w:type="dxa"/>
            <w:shd w:val="clear" w:color="auto" w:fill="auto"/>
          </w:tcPr>
          <w:p w14:paraId="521EC841" w14:textId="77777777" w:rsidR="00F57B67" w:rsidRDefault="00F57B67"/>
        </w:tc>
        <w:tc>
          <w:tcPr>
            <w:tcW w:w="4000" w:type="dxa"/>
            <w:shd w:val="clear" w:color="auto" w:fill="auto"/>
          </w:tcPr>
          <w:p w14:paraId="01F538B6" w14:textId="77777777" w:rsidR="00F57B67" w:rsidRDefault="005A70A3">
            <w:r>
              <w:t>PERSONNEL - Leave, attendance and absences- 15.7.3</w:t>
            </w:r>
          </w:p>
        </w:tc>
      </w:tr>
      <w:tr w:rsidR="00F57B67" w14:paraId="27565A40" w14:textId="77777777" w:rsidTr="006F3CEF">
        <w:tc>
          <w:tcPr>
            <w:tcW w:w="3245" w:type="dxa"/>
            <w:shd w:val="clear" w:color="auto" w:fill="auto"/>
          </w:tcPr>
          <w:p w14:paraId="4606C8C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mayor</w:t>
            </w:r>
          </w:p>
        </w:tc>
        <w:tc>
          <w:tcPr>
            <w:tcW w:w="2845" w:type="dxa"/>
            <w:shd w:val="clear" w:color="auto" w:fill="auto"/>
          </w:tcPr>
          <w:p w14:paraId="0D51FDA0" w14:textId="77777777" w:rsidR="00F57B67" w:rsidRDefault="00F57B67"/>
        </w:tc>
        <w:tc>
          <w:tcPr>
            <w:tcW w:w="4000" w:type="dxa"/>
            <w:shd w:val="clear" w:color="auto" w:fill="auto"/>
          </w:tcPr>
          <w:p w14:paraId="1D7B897E" w14:textId="77777777" w:rsidR="00F57B67" w:rsidRDefault="005A70A3">
            <w:r>
              <w:t>COUNCILLORS- 8.0</w:t>
            </w:r>
          </w:p>
        </w:tc>
      </w:tr>
      <w:tr w:rsidR="00F57B67" w14:paraId="6423BCF2" w14:textId="77777777" w:rsidTr="006F3CEF">
        <w:tc>
          <w:tcPr>
            <w:tcW w:w="3245" w:type="dxa"/>
            <w:shd w:val="clear" w:color="auto" w:fill="auto"/>
          </w:tcPr>
          <w:p w14:paraId="36D11AEC" w14:textId="77777777" w:rsidR="00F57B67" w:rsidRDefault="00F57B67"/>
        </w:tc>
        <w:tc>
          <w:tcPr>
            <w:tcW w:w="2845" w:type="dxa"/>
            <w:shd w:val="clear" w:color="auto" w:fill="auto"/>
          </w:tcPr>
          <w:p w14:paraId="0F02A921" w14:textId="77777777" w:rsidR="00F57B67" w:rsidRDefault="005A70A3">
            <w:r>
              <w:t>elections</w:t>
            </w:r>
          </w:p>
        </w:tc>
        <w:tc>
          <w:tcPr>
            <w:tcW w:w="4000" w:type="dxa"/>
            <w:shd w:val="clear" w:color="auto" w:fill="auto"/>
          </w:tcPr>
          <w:p w14:paraId="741EFED9" w14:textId="77777777" w:rsidR="00F57B67" w:rsidRDefault="005A70A3">
            <w:r>
              <w:t>COUNCILLORS- 8.4</w:t>
            </w:r>
          </w:p>
        </w:tc>
      </w:tr>
      <w:tr w:rsidR="00F57B67" w14:paraId="2B0BD6E1" w14:textId="77777777" w:rsidTr="006F3CEF">
        <w:tc>
          <w:tcPr>
            <w:tcW w:w="3245" w:type="dxa"/>
            <w:shd w:val="clear" w:color="auto" w:fill="auto"/>
          </w:tcPr>
          <w:p w14:paraId="4A14825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mayoral receptions</w:t>
            </w:r>
          </w:p>
        </w:tc>
        <w:tc>
          <w:tcPr>
            <w:tcW w:w="2845" w:type="dxa"/>
            <w:shd w:val="clear" w:color="auto" w:fill="auto"/>
          </w:tcPr>
          <w:p w14:paraId="0FD8B85F" w14:textId="77777777" w:rsidR="00F57B67" w:rsidRDefault="00F57B67"/>
        </w:tc>
        <w:tc>
          <w:tcPr>
            <w:tcW w:w="4000" w:type="dxa"/>
            <w:shd w:val="clear" w:color="auto" w:fill="auto"/>
          </w:tcPr>
          <w:p w14:paraId="0825BE8D" w14:textId="77777777" w:rsidR="00F57B67" w:rsidRDefault="005A70A3">
            <w:r>
              <w:t>COMMUNITY SERVICES AND PROGRAMS- 5.6</w:t>
            </w:r>
          </w:p>
        </w:tc>
      </w:tr>
      <w:tr w:rsidR="00F57B67" w14:paraId="2FD50662" w14:textId="77777777" w:rsidTr="006F3CEF">
        <w:tc>
          <w:tcPr>
            <w:tcW w:w="3245" w:type="dxa"/>
            <w:shd w:val="clear" w:color="auto" w:fill="auto"/>
          </w:tcPr>
          <w:p w14:paraId="003F3D4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mayoral robes</w:t>
            </w:r>
          </w:p>
        </w:tc>
        <w:tc>
          <w:tcPr>
            <w:tcW w:w="2845" w:type="dxa"/>
            <w:shd w:val="clear" w:color="auto" w:fill="auto"/>
          </w:tcPr>
          <w:p w14:paraId="151F51FF" w14:textId="77777777" w:rsidR="00F57B67" w:rsidRDefault="00F57B67"/>
        </w:tc>
        <w:tc>
          <w:tcPr>
            <w:tcW w:w="4000" w:type="dxa"/>
            <w:shd w:val="clear" w:color="auto" w:fill="auto"/>
          </w:tcPr>
          <w:p w14:paraId="6D995EC1" w14:textId="77777777" w:rsidR="00F57B67" w:rsidRDefault="005A70A3">
            <w:r>
              <w:t>COUNCILLORS- 8.1</w:t>
            </w:r>
          </w:p>
        </w:tc>
      </w:tr>
      <w:tr w:rsidR="00F57B67" w14:paraId="36D84492" w14:textId="77777777" w:rsidTr="006F3CEF">
        <w:tc>
          <w:tcPr>
            <w:tcW w:w="3245" w:type="dxa"/>
            <w:shd w:val="clear" w:color="auto" w:fill="auto"/>
          </w:tcPr>
          <w:p w14:paraId="1A62BBC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meals on wheels</w:t>
            </w:r>
          </w:p>
        </w:tc>
        <w:tc>
          <w:tcPr>
            <w:tcW w:w="2845" w:type="dxa"/>
            <w:shd w:val="clear" w:color="auto" w:fill="auto"/>
          </w:tcPr>
          <w:p w14:paraId="58CAF438" w14:textId="77777777" w:rsidR="00F57B67" w:rsidRDefault="00F57B67"/>
        </w:tc>
        <w:tc>
          <w:tcPr>
            <w:tcW w:w="4000" w:type="dxa"/>
            <w:shd w:val="clear" w:color="auto" w:fill="auto"/>
          </w:tcPr>
          <w:p w14:paraId="7D07FF40" w14:textId="77777777" w:rsidR="00F57B67" w:rsidRDefault="005A70A3">
            <w:r>
              <w:t>COMMUNITY SERVICES AND PROGRAMS- 5.0</w:t>
            </w:r>
          </w:p>
        </w:tc>
      </w:tr>
      <w:tr w:rsidR="00F57B67" w14:paraId="544AE69F" w14:textId="77777777" w:rsidTr="006F3CEF">
        <w:tc>
          <w:tcPr>
            <w:tcW w:w="3245" w:type="dxa"/>
            <w:shd w:val="clear" w:color="auto" w:fill="auto"/>
          </w:tcPr>
          <w:p w14:paraId="21CB548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media relations</w:t>
            </w:r>
          </w:p>
        </w:tc>
        <w:tc>
          <w:tcPr>
            <w:tcW w:w="2845" w:type="dxa"/>
            <w:shd w:val="clear" w:color="auto" w:fill="auto"/>
          </w:tcPr>
          <w:p w14:paraId="1075ACF0" w14:textId="77777777" w:rsidR="00F57B67" w:rsidRDefault="00F57B67"/>
        </w:tc>
        <w:tc>
          <w:tcPr>
            <w:tcW w:w="4000" w:type="dxa"/>
            <w:shd w:val="clear" w:color="auto" w:fill="auto"/>
          </w:tcPr>
          <w:p w14:paraId="0D781F06" w14:textId="77777777" w:rsidR="00F57B67" w:rsidRDefault="005A70A3">
            <w:r>
              <w:t>COMMUNITY RELATIONS - Policy- 2.17.0, COMMUNITY RELATIONS - Procedures- 2.18.0</w:t>
            </w:r>
          </w:p>
        </w:tc>
      </w:tr>
      <w:tr w:rsidR="00F57B67" w14:paraId="2AC9F002" w14:textId="77777777" w:rsidTr="006F3CEF">
        <w:tc>
          <w:tcPr>
            <w:tcW w:w="3245" w:type="dxa"/>
            <w:shd w:val="clear" w:color="auto" w:fill="auto"/>
          </w:tcPr>
          <w:p w14:paraId="587E3980" w14:textId="77777777" w:rsidR="00F57B67" w:rsidRDefault="00F57B67"/>
        </w:tc>
        <w:tc>
          <w:tcPr>
            <w:tcW w:w="2845" w:type="dxa"/>
            <w:shd w:val="clear" w:color="auto" w:fill="auto"/>
          </w:tcPr>
          <w:p w14:paraId="7D70D83C" w14:textId="77777777" w:rsidR="00F57B67" w:rsidRDefault="005A70A3">
            <w:r>
              <w:t>community relations</w:t>
            </w:r>
          </w:p>
        </w:tc>
        <w:tc>
          <w:tcPr>
            <w:tcW w:w="4000" w:type="dxa"/>
            <w:shd w:val="clear" w:color="auto" w:fill="auto"/>
          </w:tcPr>
          <w:p w14:paraId="6D2475D9" w14:textId="77777777" w:rsidR="00F57B67" w:rsidRDefault="005A70A3">
            <w:r>
              <w:t>COMMUNITY RELATIONS - Media relations- 2.15.0</w:t>
            </w:r>
          </w:p>
        </w:tc>
      </w:tr>
      <w:tr w:rsidR="00F57B67" w14:paraId="5BE5D4C3" w14:textId="77777777" w:rsidTr="006F3CEF">
        <w:tc>
          <w:tcPr>
            <w:tcW w:w="3245" w:type="dxa"/>
            <w:shd w:val="clear" w:color="auto" w:fill="auto"/>
          </w:tcPr>
          <w:p w14:paraId="20093F0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media releases</w:t>
            </w:r>
          </w:p>
        </w:tc>
        <w:tc>
          <w:tcPr>
            <w:tcW w:w="2845" w:type="dxa"/>
            <w:shd w:val="clear" w:color="auto" w:fill="auto"/>
          </w:tcPr>
          <w:p w14:paraId="1DC432F5" w14:textId="77777777" w:rsidR="00F57B67" w:rsidRDefault="00F57B67"/>
        </w:tc>
        <w:tc>
          <w:tcPr>
            <w:tcW w:w="4000" w:type="dxa"/>
            <w:shd w:val="clear" w:color="auto" w:fill="auto"/>
          </w:tcPr>
          <w:p w14:paraId="0AE3B00F" w14:textId="77777777" w:rsidR="00F57B67" w:rsidRDefault="005A70A3">
            <w:r>
              <w:t>COMMUNITY RELATIONS - Marketing- 2.14.1, COMMUNITY RELATIONS - Marketing- 2.14.2</w:t>
            </w:r>
          </w:p>
        </w:tc>
      </w:tr>
      <w:tr w:rsidR="00F57B67" w14:paraId="4CB0EC72" w14:textId="77777777" w:rsidTr="006F3CEF">
        <w:tc>
          <w:tcPr>
            <w:tcW w:w="3245" w:type="dxa"/>
            <w:shd w:val="clear" w:color="auto" w:fill="auto"/>
          </w:tcPr>
          <w:p w14:paraId="1B20283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median strips</w:t>
            </w:r>
          </w:p>
        </w:tc>
        <w:tc>
          <w:tcPr>
            <w:tcW w:w="2845" w:type="dxa"/>
            <w:shd w:val="clear" w:color="auto" w:fill="auto"/>
          </w:tcPr>
          <w:p w14:paraId="3BB3849F" w14:textId="77777777" w:rsidR="00F57B67" w:rsidRDefault="00F57B67"/>
        </w:tc>
        <w:tc>
          <w:tcPr>
            <w:tcW w:w="4000" w:type="dxa"/>
            <w:shd w:val="clear" w:color="auto" w:fill="auto"/>
          </w:tcPr>
          <w:p w14:paraId="70F39BE7" w14:textId="77777777" w:rsidR="00F57B67" w:rsidRDefault="005A70A3">
            <w:r>
              <w:t>ROADS &amp; TRANSPORT- 21.0</w:t>
            </w:r>
          </w:p>
        </w:tc>
      </w:tr>
      <w:tr w:rsidR="00F57B67" w14:paraId="527E6C17" w14:textId="77777777" w:rsidTr="006F3CEF">
        <w:tc>
          <w:tcPr>
            <w:tcW w:w="3245" w:type="dxa"/>
            <w:shd w:val="clear" w:color="auto" w:fill="auto"/>
          </w:tcPr>
          <w:p w14:paraId="3A6BB13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medical assessments/ certificates</w:t>
            </w:r>
          </w:p>
        </w:tc>
        <w:tc>
          <w:tcPr>
            <w:tcW w:w="2845" w:type="dxa"/>
            <w:shd w:val="clear" w:color="auto" w:fill="auto"/>
          </w:tcPr>
          <w:p w14:paraId="507BA3F0" w14:textId="77777777" w:rsidR="00F57B67" w:rsidRDefault="00F57B67"/>
        </w:tc>
        <w:tc>
          <w:tcPr>
            <w:tcW w:w="4000" w:type="dxa"/>
            <w:shd w:val="clear" w:color="auto" w:fill="auto"/>
          </w:tcPr>
          <w:p w14:paraId="324D172A" w14:textId="77777777" w:rsidR="00F57B67" w:rsidRDefault="005A70A3">
            <w:r>
              <w:t>COMPENSATION - Claims- 3.2.0, PERSONNEL - Employee service history- 15.4.2, PERSONNEL - Employee service history- 15.4.3, PERSONNEL - Recruitment- 15.10.0, WORK HEALTH &amp; SAFETY - Compliance- 14.4.3, WORK HEALTH &amp; SAFETY - Health promotion- 14.5.5</w:t>
            </w:r>
          </w:p>
        </w:tc>
      </w:tr>
      <w:tr w:rsidR="00F57B67" w14:paraId="5D045296" w14:textId="77777777" w:rsidTr="006F3CEF">
        <w:tc>
          <w:tcPr>
            <w:tcW w:w="3245" w:type="dxa"/>
            <w:shd w:val="clear" w:color="auto" w:fill="auto"/>
          </w:tcPr>
          <w:p w14:paraId="5705934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medical certificates</w:t>
            </w:r>
          </w:p>
        </w:tc>
        <w:tc>
          <w:tcPr>
            <w:tcW w:w="2845" w:type="dxa"/>
            <w:shd w:val="clear" w:color="auto" w:fill="auto"/>
          </w:tcPr>
          <w:p w14:paraId="0BF024B3" w14:textId="77777777" w:rsidR="00F57B67" w:rsidRDefault="00F57B67"/>
        </w:tc>
        <w:tc>
          <w:tcPr>
            <w:tcW w:w="4000" w:type="dxa"/>
            <w:shd w:val="clear" w:color="auto" w:fill="auto"/>
          </w:tcPr>
          <w:p w14:paraId="16BC9DF4" w14:textId="77777777" w:rsidR="00F57B67" w:rsidRDefault="005A70A3">
            <w:r>
              <w:t>PERSONNEL - Leave, attendance and absences- 15.7.3</w:t>
            </w:r>
          </w:p>
        </w:tc>
      </w:tr>
      <w:tr w:rsidR="00F57B67" w14:paraId="327BC021" w14:textId="77777777" w:rsidTr="006F3CEF">
        <w:tc>
          <w:tcPr>
            <w:tcW w:w="3245" w:type="dxa"/>
            <w:shd w:val="clear" w:color="auto" w:fill="auto"/>
          </w:tcPr>
          <w:p w14:paraId="09E1202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medical evacuation plans</w:t>
            </w:r>
          </w:p>
        </w:tc>
        <w:tc>
          <w:tcPr>
            <w:tcW w:w="2845" w:type="dxa"/>
            <w:shd w:val="clear" w:color="auto" w:fill="auto"/>
          </w:tcPr>
          <w:p w14:paraId="1C9A7173" w14:textId="77777777" w:rsidR="00F57B67" w:rsidRDefault="00F57B67"/>
        </w:tc>
        <w:tc>
          <w:tcPr>
            <w:tcW w:w="4000" w:type="dxa"/>
            <w:shd w:val="clear" w:color="auto" w:fill="auto"/>
          </w:tcPr>
          <w:p w14:paraId="6BFF0BFC" w14:textId="77777777" w:rsidR="00F57B67" w:rsidRDefault="005A70A3">
            <w:r>
              <w:t>WORK HEALTH &amp; SAFETY - Planning- 14.7.0</w:t>
            </w:r>
          </w:p>
        </w:tc>
      </w:tr>
      <w:tr w:rsidR="00F57B67" w14:paraId="72BC1B88" w14:textId="77777777" w:rsidTr="006F3CEF">
        <w:tc>
          <w:tcPr>
            <w:tcW w:w="3245" w:type="dxa"/>
            <w:shd w:val="clear" w:color="auto" w:fill="auto"/>
          </w:tcPr>
          <w:p w14:paraId="508675F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medical retirement</w:t>
            </w:r>
          </w:p>
        </w:tc>
        <w:tc>
          <w:tcPr>
            <w:tcW w:w="2845" w:type="dxa"/>
            <w:shd w:val="clear" w:color="auto" w:fill="auto"/>
          </w:tcPr>
          <w:p w14:paraId="5167BB73" w14:textId="77777777" w:rsidR="00F57B67" w:rsidRDefault="00F57B67"/>
        </w:tc>
        <w:tc>
          <w:tcPr>
            <w:tcW w:w="4000" w:type="dxa"/>
            <w:shd w:val="clear" w:color="auto" w:fill="auto"/>
          </w:tcPr>
          <w:p w14:paraId="138F1242" w14:textId="77777777" w:rsidR="00F57B67" w:rsidRDefault="005A70A3">
            <w:r>
              <w:t>COMPENSATION - Claims- 3.2.0, PERSONNEL - Advice- 15.1.1</w:t>
            </w:r>
          </w:p>
        </w:tc>
      </w:tr>
      <w:tr w:rsidR="00F57B67" w14:paraId="28853E25" w14:textId="77777777" w:rsidTr="006F3CEF">
        <w:tc>
          <w:tcPr>
            <w:tcW w:w="3245" w:type="dxa"/>
            <w:shd w:val="clear" w:color="auto" w:fill="auto"/>
          </w:tcPr>
          <w:p w14:paraId="35791B0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meetings</w:t>
            </w:r>
          </w:p>
        </w:tc>
        <w:tc>
          <w:tcPr>
            <w:tcW w:w="2845" w:type="dxa"/>
            <w:shd w:val="clear" w:color="auto" w:fill="auto"/>
          </w:tcPr>
          <w:p w14:paraId="020EC7AB" w14:textId="77777777" w:rsidR="00F57B67" w:rsidRDefault="00F57B67"/>
        </w:tc>
        <w:tc>
          <w:tcPr>
            <w:tcW w:w="4000" w:type="dxa"/>
            <w:shd w:val="clear" w:color="auto" w:fill="auto"/>
          </w:tcPr>
          <w:p w14:paraId="0C0EA2B9" w14:textId="77777777" w:rsidR="00F57B67" w:rsidRDefault="005A70A3">
            <w:r>
              <w:t>COMMITTEES- 1.0.0</w:t>
            </w:r>
          </w:p>
        </w:tc>
      </w:tr>
      <w:tr w:rsidR="00F57B67" w14:paraId="2836F5F7" w14:textId="77777777" w:rsidTr="006F3CEF">
        <w:tc>
          <w:tcPr>
            <w:tcW w:w="3245" w:type="dxa"/>
            <w:shd w:val="clear" w:color="auto" w:fill="auto"/>
          </w:tcPr>
          <w:p w14:paraId="1AADDEFC" w14:textId="77777777" w:rsidR="00F57B67" w:rsidRDefault="00F57B67"/>
        </w:tc>
        <w:tc>
          <w:tcPr>
            <w:tcW w:w="2845" w:type="dxa"/>
            <w:shd w:val="clear" w:color="auto" w:fill="auto"/>
          </w:tcPr>
          <w:p w14:paraId="1B503411" w14:textId="77777777" w:rsidR="00F57B67" w:rsidRDefault="005A70A3">
            <w:r>
              <w:t>government relations</w:t>
            </w:r>
          </w:p>
        </w:tc>
        <w:tc>
          <w:tcPr>
            <w:tcW w:w="4000" w:type="dxa"/>
            <w:shd w:val="clear" w:color="auto" w:fill="auto"/>
          </w:tcPr>
          <w:p w14:paraId="6EEA2915" w14:textId="77777777" w:rsidR="00F57B67" w:rsidRDefault="005A70A3">
            <w:r>
              <w:t>GOVERNMENT RELATIONS - Meetings- 10.8.0</w:t>
            </w:r>
          </w:p>
        </w:tc>
      </w:tr>
      <w:tr w:rsidR="00F57B67" w14:paraId="66B805A1" w14:textId="77777777" w:rsidTr="006F3CEF">
        <w:tc>
          <w:tcPr>
            <w:tcW w:w="3245" w:type="dxa"/>
            <w:shd w:val="clear" w:color="auto" w:fill="auto"/>
          </w:tcPr>
          <w:p w14:paraId="5F86D32E" w14:textId="77777777" w:rsidR="00F57B67" w:rsidRDefault="00F57B67"/>
        </w:tc>
        <w:tc>
          <w:tcPr>
            <w:tcW w:w="2845" w:type="dxa"/>
            <w:shd w:val="clear" w:color="auto" w:fill="auto"/>
          </w:tcPr>
          <w:p w14:paraId="52606C5E" w14:textId="77777777" w:rsidR="00F57B67" w:rsidRDefault="005A70A3">
            <w:r>
              <w:t>industrial relations</w:t>
            </w:r>
          </w:p>
        </w:tc>
        <w:tc>
          <w:tcPr>
            <w:tcW w:w="4000" w:type="dxa"/>
            <w:shd w:val="clear" w:color="auto" w:fill="auto"/>
          </w:tcPr>
          <w:p w14:paraId="582A3820" w14:textId="77777777" w:rsidR="00F57B67" w:rsidRDefault="005A70A3">
            <w:r>
              <w:t>INDUSTRIAL RELATIONS - Meetings- 11.7.0</w:t>
            </w:r>
          </w:p>
        </w:tc>
      </w:tr>
      <w:tr w:rsidR="00F57B67" w14:paraId="6860D112" w14:textId="77777777" w:rsidTr="006F3CEF">
        <w:tc>
          <w:tcPr>
            <w:tcW w:w="3245" w:type="dxa"/>
            <w:shd w:val="clear" w:color="auto" w:fill="auto"/>
          </w:tcPr>
          <w:p w14:paraId="3CBCE1CE" w14:textId="77777777" w:rsidR="00F57B67" w:rsidRDefault="00F57B67"/>
        </w:tc>
        <w:tc>
          <w:tcPr>
            <w:tcW w:w="2845" w:type="dxa"/>
            <w:shd w:val="clear" w:color="auto" w:fill="auto"/>
          </w:tcPr>
          <w:p w14:paraId="352F8064" w14:textId="77777777" w:rsidR="00F57B67" w:rsidRDefault="005A70A3">
            <w:r>
              <w:t>strategic management</w:t>
            </w:r>
          </w:p>
        </w:tc>
        <w:tc>
          <w:tcPr>
            <w:tcW w:w="4000" w:type="dxa"/>
            <w:shd w:val="clear" w:color="auto" w:fill="auto"/>
          </w:tcPr>
          <w:p w14:paraId="7A5D4D06" w14:textId="77777777" w:rsidR="00F57B67" w:rsidRDefault="005A70A3">
            <w:r>
              <w:t>STRATEGIC MANAGEMENT - Meetings- 19.13.0</w:t>
            </w:r>
          </w:p>
        </w:tc>
      </w:tr>
      <w:tr w:rsidR="00F57B67" w14:paraId="2C8A6C3B" w14:textId="77777777" w:rsidTr="006F3CEF">
        <w:tc>
          <w:tcPr>
            <w:tcW w:w="3245" w:type="dxa"/>
            <w:shd w:val="clear" w:color="auto" w:fill="auto"/>
          </w:tcPr>
          <w:p w14:paraId="65417CF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membership (committees)</w:t>
            </w:r>
          </w:p>
        </w:tc>
        <w:tc>
          <w:tcPr>
            <w:tcW w:w="2845" w:type="dxa"/>
            <w:shd w:val="clear" w:color="auto" w:fill="auto"/>
          </w:tcPr>
          <w:p w14:paraId="1C6449B4" w14:textId="77777777" w:rsidR="00F57B67" w:rsidRDefault="00F57B67"/>
        </w:tc>
        <w:tc>
          <w:tcPr>
            <w:tcW w:w="4000" w:type="dxa"/>
            <w:shd w:val="clear" w:color="auto" w:fill="auto"/>
          </w:tcPr>
          <w:p w14:paraId="4E6C51C9" w14:textId="77777777" w:rsidR="00F57B67" w:rsidRDefault="005A70A3">
            <w:r>
              <w:t>COMMITTEES- 1.0.0</w:t>
            </w:r>
          </w:p>
        </w:tc>
      </w:tr>
      <w:tr w:rsidR="00F57B67" w14:paraId="29347DAC" w14:textId="77777777" w:rsidTr="006F3CEF">
        <w:tc>
          <w:tcPr>
            <w:tcW w:w="3245" w:type="dxa"/>
            <w:shd w:val="clear" w:color="auto" w:fill="auto"/>
          </w:tcPr>
          <w:p w14:paraId="5566CF9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membership (organisations)</w:t>
            </w:r>
          </w:p>
        </w:tc>
        <w:tc>
          <w:tcPr>
            <w:tcW w:w="2845" w:type="dxa"/>
            <w:shd w:val="clear" w:color="auto" w:fill="auto"/>
          </w:tcPr>
          <w:p w14:paraId="64371B50" w14:textId="77777777" w:rsidR="00F57B67" w:rsidRDefault="00F57B67"/>
        </w:tc>
        <w:tc>
          <w:tcPr>
            <w:tcW w:w="4000" w:type="dxa"/>
            <w:shd w:val="clear" w:color="auto" w:fill="auto"/>
          </w:tcPr>
          <w:p w14:paraId="311FBA22" w14:textId="77777777" w:rsidR="00F57B67" w:rsidRDefault="005A70A3">
            <w:r>
              <w:t>COMMUNITY RELATIONS - Liaison- 2.13.0</w:t>
            </w:r>
          </w:p>
        </w:tc>
      </w:tr>
      <w:tr w:rsidR="00F57B67" w14:paraId="5B5AC099" w14:textId="77777777" w:rsidTr="006F3CEF">
        <w:tc>
          <w:tcPr>
            <w:tcW w:w="3245" w:type="dxa"/>
            <w:shd w:val="clear" w:color="auto" w:fill="auto"/>
          </w:tcPr>
          <w:p w14:paraId="5DC608B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memoranda of understanding</w:t>
            </w:r>
          </w:p>
        </w:tc>
        <w:tc>
          <w:tcPr>
            <w:tcW w:w="2845" w:type="dxa"/>
            <w:shd w:val="clear" w:color="auto" w:fill="auto"/>
          </w:tcPr>
          <w:p w14:paraId="114987DD" w14:textId="77777777" w:rsidR="00F57B67" w:rsidRDefault="00F57B67"/>
        </w:tc>
        <w:tc>
          <w:tcPr>
            <w:tcW w:w="4000" w:type="dxa"/>
            <w:shd w:val="clear" w:color="auto" w:fill="auto"/>
          </w:tcPr>
          <w:p w14:paraId="4CEDD6EB" w14:textId="77777777" w:rsidR="00F57B67" w:rsidRDefault="005A70A3">
            <w:r>
              <w:t xml:space="preserve">COMMUNITY RELATIONS - Agreements- 2.3.0, COMMUNITY SERVICES AND PROGRAMS- 5.1, CONTRACTING-OUT &amp; COMMERCIAL SERVICES- 4.0.1, FINANCIAL MANAGEMENT - Agreements- 7.3.0, GOVERNMENT RELATIONS - Agreements- 10.3.0, INDUSTRIAL RELATIONS - Agreements- 11.1.0, INFORMATION MANAGEMENT - Agreements- 12.2.0, LEGAL SERVICES </w:t>
            </w:r>
            <w:r>
              <w:lastRenderedPageBreak/>
              <w:t>- Agreements- 13.2.0, PUBLICATION - Agreements- 17.1.0, STRATEGIC MANAGEMENT - Agreements- 19.1.0, STRATEGIC MANAGEMENT - Joint ventures- 19.11.0, TECHNOLOGY &amp; TELECOMMUNICATIONS - Agreements- 20.2.0</w:t>
            </w:r>
          </w:p>
        </w:tc>
      </w:tr>
      <w:tr w:rsidR="00F57B67" w14:paraId="441226D4" w14:textId="77777777" w:rsidTr="006F3CEF">
        <w:tc>
          <w:tcPr>
            <w:tcW w:w="3245" w:type="dxa"/>
            <w:shd w:val="clear" w:color="auto" w:fill="auto"/>
          </w:tcPr>
          <w:p w14:paraId="439B958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memoranda, premier’s</w:t>
            </w:r>
          </w:p>
        </w:tc>
        <w:tc>
          <w:tcPr>
            <w:tcW w:w="2845" w:type="dxa"/>
            <w:shd w:val="clear" w:color="auto" w:fill="auto"/>
          </w:tcPr>
          <w:p w14:paraId="42C37398" w14:textId="77777777" w:rsidR="00F57B67" w:rsidRDefault="00F57B67"/>
        </w:tc>
        <w:tc>
          <w:tcPr>
            <w:tcW w:w="4000" w:type="dxa"/>
            <w:shd w:val="clear" w:color="auto" w:fill="auto"/>
          </w:tcPr>
          <w:p w14:paraId="5F36601D" w14:textId="77777777" w:rsidR="00F57B67" w:rsidRDefault="005A70A3">
            <w:r>
              <w:t>GOVERNMENT RELATIONS - Policy- 10.9.3, GOVERNMENT RELATIONS - Submissions- 10.13.3</w:t>
            </w:r>
          </w:p>
        </w:tc>
      </w:tr>
      <w:tr w:rsidR="00F57B67" w14:paraId="05FF9AD0" w14:textId="77777777" w:rsidTr="006F3CEF">
        <w:tc>
          <w:tcPr>
            <w:tcW w:w="3245" w:type="dxa"/>
            <w:shd w:val="clear" w:color="auto" w:fill="auto"/>
          </w:tcPr>
          <w:p w14:paraId="07687B3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metadata</w:t>
            </w:r>
          </w:p>
        </w:tc>
        <w:tc>
          <w:tcPr>
            <w:tcW w:w="2845" w:type="dxa"/>
            <w:shd w:val="clear" w:color="auto" w:fill="auto"/>
          </w:tcPr>
          <w:p w14:paraId="4E4CC666" w14:textId="77777777" w:rsidR="00F57B67" w:rsidRDefault="00F57B67"/>
        </w:tc>
        <w:tc>
          <w:tcPr>
            <w:tcW w:w="4000" w:type="dxa"/>
            <w:shd w:val="clear" w:color="auto" w:fill="auto"/>
          </w:tcPr>
          <w:p w14:paraId="72641ED4" w14:textId="77777777" w:rsidR="00F57B67" w:rsidRDefault="005A70A3">
            <w:r>
              <w:t>INFORMATION MANAGEMENT - Control- 12.9.0, PUBLICATION - Production- 17.15.0, TECHNOLOGY &amp; TELECOMMUNICATIONS - Application development &amp; management- 20.4.1</w:t>
            </w:r>
          </w:p>
        </w:tc>
      </w:tr>
      <w:tr w:rsidR="00F57B67" w14:paraId="7B5A619A" w14:textId="77777777" w:rsidTr="006F3CEF">
        <w:tc>
          <w:tcPr>
            <w:tcW w:w="3245" w:type="dxa"/>
            <w:shd w:val="clear" w:color="auto" w:fill="auto"/>
          </w:tcPr>
          <w:p w14:paraId="39E2D15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microchipping</w:t>
            </w:r>
          </w:p>
        </w:tc>
        <w:tc>
          <w:tcPr>
            <w:tcW w:w="2845" w:type="dxa"/>
            <w:shd w:val="clear" w:color="auto" w:fill="auto"/>
          </w:tcPr>
          <w:p w14:paraId="4D85BDC9" w14:textId="77777777" w:rsidR="00F57B67" w:rsidRDefault="00F57B67"/>
        </w:tc>
        <w:tc>
          <w:tcPr>
            <w:tcW w:w="4000" w:type="dxa"/>
            <w:shd w:val="clear" w:color="auto" w:fill="auto"/>
          </w:tcPr>
          <w:p w14:paraId="1ECEB74A" w14:textId="77777777" w:rsidR="00F57B67" w:rsidRDefault="00F57B67"/>
        </w:tc>
      </w:tr>
      <w:tr w:rsidR="00F57B67" w14:paraId="519286CF" w14:textId="77777777" w:rsidTr="006F3CEF">
        <w:tc>
          <w:tcPr>
            <w:tcW w:w="3245" w:type="dxa"/>
            <w:shd w:val="clear" w:color="auto" w:fill="auto"/>
          </w:tcPr>
          <w:p w14:paraId="555F5B56" w14:textId="77777777" w:rsidR="00F57B67" w:rsidRDefault="00F57B67"/>
        </w:tc>
        <w:tc>
          <w:tcPr>
            <w:tcW w:w="2845" w:type="dxa"/>
            <w:shd w:val="clear" w:color="auto" w:fill="auto"/>
          </w:tcPr>
          <w:p w14:paraId="463FDEF7" w14:textId="77777777" w:rsidR="00F57B67" w:rsidRDefault="005A70A3">
            <w:r>
              <w:t>cats</w:t>
            </w:r>
          </w:p>
        </w:tc>
        <w:tc>
          <w:tcPr>
            <w:tcW w:w="4000" w:type="dxa"/>
            <w:shd w:val="clear" w:color="auto" w:fill="auto"/>
          </w:tcPr>
          <w:p w14:paraId="1B5972B7" w14:textId="77777777" w:rsidR="00F57B67" w:rsidRDefault="005A70A3">
            <w:r>
              <w:t>ANIMAL WELFARE- 2.4</w:t>
            </w:r>
          </w:p>
        </w:tc>
      </w:tr>
      <w:tr w:rsidR="00F57B67" w14:paraId="49380D17" w14:textId="77777777" w:rsidTr="006F3CEF">
        <w:tc>
          <w:tcPr>
            <w:tcW w:w="3245" w:type="dxa"/>
            <w:shd w:val="clear" w:color="auto" w:fill="auto"/>
          </w:tcPr>
          <w:p w14:paraId="7D4A931B" w14:textId="77777777" w:rsidR="00F57B67" w:rsidRDefault="00F57B67"/>
        </w:tc>
        <w:tc>
          <w:tcPr>
            <w:tcW w:w="2845" w:type="dxa"/>
            <w:shd w:val="clear" w:color="auto" w:fill="auto"/>
          </w:tcPr>
          <w:p w14:paraId="30FA5FD5" w14:textId="77777777" w:rsidR="00F57B67" w:rsidRDefault="005A70A3">
            <w:r>
              <w:t>companion animals</w:t>
            </w:r>
          </w:p>
        </w:tc>
        <w:tc>
          <w:tcPr>
            <w:tcW w:w="4000" w:type="dxa"/>
            <w:shd w:val="clear" w:color="auto" w:fill="auto"/>
          </w:tcPr>
          <w:p w14:paraId="103B2CF3" w14:textId="77777777" w:rsidR="00F57B67" w:rsidRDefault="005A70A3">
            <w:r>
              <w:t>ANIMAL WELFARE- 2.4, ANIMAL WELFARE- 2.3</w:t>
            </w:r>
          </w:p>
        </w:tc>
      </w:tr>
      <w:tr w:rsidR="00F57B67" w14:paraId="49EFCEFB" w14:textId="77777777" w:rsidTr="006F3CEF">
        <w:tc>
          <w:tcPr>
            <w:tcW w:w="3245" w:type="dxa"/>
            <w:shd w:val="clear" w:color="auto" w:fill="auto"/>
          </w:tcPr>
          <w:p w14:paraId="065B08A5" w14:textId="77777777" w:rsidR="00F57B67" w:rsidRDefault="00F57B67"/>
        </w:tc>
        <w:tc>
          <w:tcPr>
            <w:tcW w:w="2845" w:type="dxa"/>
            <w:shd w:val="clear" w:color="auto" w:fill="auto"/>
          </w:tcPr>
          <w:p w14:paraId="6D675AE2" w14:textId="77777777" w:rsidR="00F57B67" w:rsidRDefault="005A70A3">
            <w:r>
              <w:t>dogs</w:t>
            </w:r>
          </w:p>
        </w:tc>
        <w:tc>
          <w:tcPr>
            <w:tcW w:w="4000" w:type="dxa"/>
            <w:shd w:val="clear" w:color="auto" w:fill="auto"/>
          </w:tcPr>
          <w:p w14:paraId="3116921A" w14:textId="77777777" w:rsidR="00F57B67" w:rsidRDefault="005A70A3">
            <w:r>
              <w:t>ANIMAL WELFARE- 2.4</w:t>
            </w:r>
          </w:p>
        </w:tc>
      </w:tr>
      <w:tr w:rsidR="00F57B67" w14:paraId="1473F258" w14:textId="77777777" w:rsidTr="006F3CEF">
        <w:tc>
          <w:tcPr>
            <w:tcW w:w="3245" w:type="dxa"/>
            <w:shd w:val="clear" w:color="auto" w:fill="auto"/>
          </w:tcPr>
          <w:p w14:paraId="0FE43D5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migration</w:t>
            </w:r>
          </w:p>
        </w:tc>
        <w:tc>
          <w:tcPr>
            <w:tcW w:w="2845" w:type="dxa"/>
            <w:shd w:val="clear" w:color="auto" w:fill="auto"/>
          </w:tcPr>
          <w:p w14:paraId="4212EBE1" w14:textId="77777777" w:rsidR="00F57B67" w:rsidRDefault="00F57B67"/>
        </w:tc>
        <w:tc>
          <w:tcPr>
            <w:tcW w:w="4000" w:type="dxa"/>
            <w:shd w:val="clear" w:color="auto" w:fill="auto"/>
          </w:tcPr>
          <w:p w14:paraId="6AF0016F" w14:textId="77777777" w:rsidR="00F57B67" w:rsidRDefault="005A70A3">
            <w:r>
              <w:t>TECHNOLOGY &amp; TELECOMMUNICATIONS - Application development &amp; management- 20.4.0, TECHNOLOGY &amp; TELECOMMUNICATIONS - Implementation- 20.12.1</w:t>
            </w:r>
          </w:p>
        </w:tc>
      </w:tr>
      <w:tr w:rsidR="00F57B67" w14:paraId="4FEF7C2C" w14:textId="77777777" w:rsidTr="006F3CEF">
        <w:tc>
          <w:tcPr>
            <w:tcW w:w="3245" w:type="dxa"/>
            <w:shd w:val="clear" w:color="auto" w:fill="auto"/>
          </w:tcPr>
          <w:p w14:paraId="3F24C68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military leave</w:t>
            </w:r>
          </w:p>
        </w:tc>
        <w:tc>
          <w:tcPr>
            <w:tcW w:w="2845" w:type="dxa"/>
            <w:shd w:val="clear" w:color="auto" w:fill="auto"/>
          </w:tcPr>
          <w:p w14:paraId="00E1EBFD" w14:textId="77777777" w:rsidR="00F57B67" w:rsidRDefault="00F57B67"/>
        </w:tc>
        <w:tc>
          <w:tcPr>
            <w:tcW w:w="4000" w:type="dxa"/>
            <w:shd w:val="clear" w:color="auto" w:fill="auto"/>
          </w:tcPr>
          <w:p w14:paraId="7626F770" w14:textId="77777777" w:rsidR="00F57B67" w:rsidRDefault="005A70A3">
            <w:r>
              <w:t>PERSONNEL - Leave, attendance and absences- 15.7.3</w:t>
            </w:r>
          </w:p>
        </w:tc>
      </w:tr>
      <w:tr w:rsidR="00F57B67" w14:paraId="60A15022" w14:textId="77777777" w:rsidTr="006F3CEF">
        <w:tc>
          <w:tcPr>
            <w:tcW w:w="3245" w:type="dxa"/>
            <w:shd w:val="clear" w:color="auto" w:fill="auto"/>
          </w:tcPr>
          <w:p w14:paraId="317B8C5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ministerial approvals</w:t>
            </w:r>
          </w:p>
        </w:tc>
        <w:tc>
          <w:tcPr>
            <w:tcW w:w="2845" w:type="dxa"/>
            <w:shd w:val="clear" w:color="auto" w:fill="auto"/>
          </w:tcPr>
          <w:p w14:paraId="6BC4803C" w14:textId="77777777" w:rsidR="00F57B67" w:rsidRDefault="00F57B67"/>
        </w:tc>
        <w:tc>
          <w:tcPr>
            <w:tcW w:w="4000" w:type="dxa"/>
            <w:shd w:val="clear" w:color="auto" w:fill="auto"/>
          </w:tcPr>
          <w:p w14:paraId="6C785D54" w14:textId="77777777" w:rsidR="00F57B67" w:rsidRDefault="005A70A3">
            <w:r>
              <w:t>DEVELOPMENT AND BUILDING CONTROLS- 9.2</w:t>
            </w:r>
          </w:p>
        </w:tc>
      </w:tr>
      <w:tr w:rsidR="00F57B67" w14:paraId="2533CF5F" w14:textId="77777777" w:rsidTr="006F3CEF">
        <w:tc>
          <w:tcPr>
            <w:tcW w:w="3245" w:type="dxa"/>
            <w:shd w:val="clear" w:color="auto" w:fill="auto"/>
          </w:tcPr>
          <w:p w14:paraId="278C027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ministerial correspondence</w:t>
            </w:r>
          </w:p>
        </w:tc>
        <w:tc>
          <w:tcPr>
            <w:tcW w:w="2845" w:type="dxa"/>
            <w:shd w:val="clear" w:color="auto" w:fill="auto"/>
          </w:tcPr>
          <w:p w14:paraId="414862F5" w14:textId="77777777" w:rsidR="00F57B67" w:rsidRDefault="00F57B67"/>
        </w:tc>
        <w:tc>
          <w:tcPr>
            <w:tcW w:w="4000" w:type="dxa"/>
            <w:shd w:val="clear" w:color="auto" w:fill="auto"/>
          </w:tcPr>
          <w:p w14:paraId="110919EA" w14:textId="77777777" w:rsidR="00F57B67" w:rsidRDefault="005A70A3">
            <w:r>
              <w:t>GOVERNMENT RELATIONS - Representations- 10.12.4, INFORMATION MANAGEMENT - Control- 12.9.4</w:t>
            </w:r>
          </w:p>
        </w:tc>
      </w:tr>
      <w:tr w:rsidR="00F57B67" w14:paraId="6AD82E1E" w14:textId="77777777" w:rsidTr="006F3CEF">
        <w:tc>
          <w:tcPr>
            <w:tcW w:w="3245" w:type="dxa"/>
            <w:shd w:val="clear" w:color="auto" w:fill="auto"/>
          </w:tcPr>
          <w:p w14:paraId="4FA72D2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ministerial directives</w:t>
            </w:r>
          </w:p>
        </w:tc>
        <w:tc>
          <w:tcPr>
            <w:tcW w:w="2845" w:type="dxa"/>
            <w:shd w:val="clear" w:color="auto" w:fill="auto"/>
          </w:tcPr>
          <w:p w14:paraId="5B7D03FE" w14:textId="77777777" w:rsidR="00F57B67" w:rsidRDefault="00F57B67"/>
        </w:tc>
        <w:tc>
          <w:tcPr>
            <w:tcW w:w="4000" w:type="dxa"/>
            <w:shd w:val="clear" w:color="auto" w:fill="auto"/>
          </w:tcPr>
          <w:p w14:paraId="660F0FA6" w14:textId="77777777" w:rsidR="00F57B67" w:rsidRDefault="005A70A3">
            <w:r>
              <w:t>GOVERNMENT RELATIONS - Representations- 10.12.0</w:t>
            </w:r>
          </w:p>
        </w:tc>
      </w:tr>
      <w:tr w:rsidR="00F57B67" w14:paraId="488C7D98" w14:textId="77777777" w:rsidTr="006F3CEF">
        <w:tc>
          <w:tcPr>
            <w:tcW w:w="3245" w:type="dxa"/>
            <w:shd w:val="clear" w:color="auto" w:fill="auto"/>
          </w:tcPr>
          <w:p w14:paraId="026E147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ministerial statements</w:t>
            </w:r>
          </w:p>
        </w:tc>
        <w:tc>
          <w:tcPr>
            <w:tcW w:w="2845" w:type="dxa"/>
            <w:shd w:val="clear" w:color="auto" w:fill="auto"/>
          </w:tcPr>
          <w:p w14:paraId="5412B094" w14:textId="77777777" w:rsidR="00F57B67" w:rsidRDefault="00F57B67"/>
        </w:tc>
        <w:tc>
          <w:tcPr>
            <w:tcW w:w="4000" w:type="dxa"/>
            <w:shd w:val="clear" w:color="auto" w:fill="auto"/>
          </w:tcPr>
          <w:p w14:paraId="6C0CF7D4" w14:textId="77777777" w:rsidR="00F57B67" w:rsidRDefault="005A70A3">
            <w:r>
              <w:t>GOVERNMENT RELATIONS - Addresses- 10.1.0</w:t>
            </w:r>
          </w:p>
        </w:tc>
      </w:tr>
      <w:tr w:rsidR="00F57B67" w14:paraId="5DA21280" w14:textId="77777777" w:rsidTr="006F3CEF">
        <w:tc>
          <w:tcPr>
            <w:tcW w:w="3245" w:type="dxa"/>
            <w:shd w:val="clear" w:color="auto" w:fill="auto"/>
          </w:tcPr>
          <w:p w14:paraId="50BB1A8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ministerial tracking systems</w:t>
            </w:r>
          </w:p>
        </w:tc>
        <w:tc>
          <w:tcPr>
            <w:tcW w:w="2845" w:type="dxa"/>
            <w:shd w:val="clear" w:color="auto" w:fill="auto"/>
          </w:tcPr>
          <w:p w14:paraId="34F616AC" w14:textId="77777777" w:rsidR="00F57B67" w:rsidRDefault="00F57B67"/>
        </w:tc>
        <w:tc>
          <w:tcPr>
            <w:tcW w:w="4000" w:type="dxa"/>
            <w:shd w:val="clear" w:color="auto" w:fill="auto"/>
          </w:tcPr>
          <w:p w14:paraId="5FD08598" w14:textId="77777777" w:rsidR="00F57B67" w:rsidRDefault="005A70A3">
            <w:r>
              <w:t>INFORMATION MANAGEMENT - Control- 12.9.4</w:t>
            </w:r>
          </w:p>
        </w:tc>
      </w:tr>
      <w:tr w:rsidR="00F57B67" w14:paraId="215B3CB9" w14:textId="77777777" w:rsidTr="006F3CEF">
        <w:tc>
          <w:tcPr>
            <w:tcW w:w="3245" w:type="dxa"/>
            <w:shd w:val="clear" w:color="auto" w:fill="auto"/>
          </w:tcPr>
          <w:p w14:paraId="2DACA32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ministerials</w:t>
            </w:r>
          </w:p>
        </w:tc>
        <w:tc>
          <w:tcPr>
            <w:tcW w:w="2845" w:type="dxa"/>
            <w:shd w:val="clear" w:color="auto" w:fill="auto"/>
          </w:tcPr>
          <w:p w14:paraId="52FAC84F" w14:textId="77777777" w:rsidR="00F57B67" w:rsidRDefault="00F57B67"/>
        </w:tc>
        <w:tc>
          <w:tcPr>
            <w:tcW w:w="4000" w:type="dxa"/>
            <w:shd w:val="clear" w:color="auto" w:fill="auto"/>
          </w:tcPr>
          <w:p w14:paraId="79E355B0" w14:textId="77777777" w:rsidR="00F57B67" w:rsidRDefault="005A70A3">
            <w:r>
              <w:t>GOVERNMENT RELATIONS - Representations- 10.12.0</w:t>
            </w:r>
          </w:p>
        </w:tc>
      </w:tr>
      <w:tr w:rsidR="00F57B67" w14:paraId="22785652" w14:textId="77777777" w:rsidTr="006F3CEF">
        <w:tc>
          <w:tcPr>
            <w:tcW w:w="3245" w:type="dxa"/>
            <w:shd w:val="clear" w:color="auto" w:fill="auto"/>
          </w:tcPr>
          <w:p w14:paraId="44353B6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ministers</w:t>
            </w:r>
          </w:p>
        </w:tc>
        <w:tc>
          <w:tcPr>
            <w:tcW w:w="2845" w:type="dxa"/>
            <w:shd w:val="clear" w:color="auto" w:fill="auto"/>
          </w:tcPr>
          <w:p w14:paraId="4933DE97" w14:textId="77777777" w:rsidR="00F57B67" w:rsidRDefault="00F57B67"/>
        </w:tc>
        <w:tc>
          <w:tcPr>
            <w:tcW w:w="4000" w:type="dxa"/>
            <w:shd w:val="clear" w:color="auto" w:fill="auto"/>
          </w:tcPr>
          <w:p w14:paraId="65EF2557" w14:textId="77777777" w:rsidR="00F57B67" w:rsidRDefault="005A70A3">
            <w:r>
              <w:t xml:space="preserve">COMMITTEES- 1.0.8, COMMITTEES- 1.0.9, COMMUNITY RELATIONS - Visits- 2.23.2, GOVERNMENT RELATIONS - Advice- 10.2.0, GOVERNMENT RELATIONS - Meetings- 10.8.0, GOVERNMENT RELATIONS - Representations- 10.12.0, GOVERNMENT RELATIONS - Submissions- 10.13.1, GOVERNMENT RELATIONS - Submissions- 10.13.2, INDUSTRIAL RELATIONS - Disputes- </w:t>
            </w:r>
            <w:r>
              <w:lastRenderedPageBreak/>
              <w:t>11.4.1, INFORMATION MANAGEMENT - Appeals- 12.3.1</w:t>
            </w:r>
          </w:p>
        </w:tc>
      </w:tr>
      <w:tr w:rsidR="00F57B67" w14:paraId="4B85E5BC" w14:textId="77777777" w:rsidTr="006F3CEF">
        <w:tc>
          <w:tcPr>
            <w:tcW w:w="3245" w:type="dxa"/>
            <w:shd w:val="clear" w:color="auto" w:fill="auto"/>
          </w:tcPr>
          <w:p w14:paraId="7D9447D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minor construction (cattle grids)</w:t>
            </w:r>
          </w:p>
        </w:tc>
        <w:tc>
          <w:tcPr>
            <w:tcW w:w="2845" w:type="dxa"/>
            <w:shd w:val="clear" w:color="auto" w:fill="auto"/>
          </w:tcPr>
          <w:p w14:paraId="3C955BA6" w14:textId="77777777" w:rsidR="00F57B67" w:rsidRDefault="00F57B67"/>
        </w:tc>
        <w:tc>
          <w:tcPr>
            <w:tcW w:w="4000" w:type="dxa"/>
            <w:shd w:val="clear" w:color="auto" w:fill="auto"/>
          </w:tcPr>
          <w:p w14:paraId="48E9C70C" w14:textId="77777777" w:rsidR="00F57B67" w:rsidRDefault="005A70A3">
            <w:r>
              <w:t>ROADS &amp; TRANSPORT- 21.6</w:t>
            </w:r>
          </w:p>
        </w:tc>
      </w:tr>
      <w:tr w:rsidR="00F57B67" w14:paraId="3E7906E1" w14:textId="77777777" w:rsidTr="006F3CEF">
        <w:tc>
          <w:tcPr>
            <w:tcW w:w="3245" w:type="dxa"/>
            <w:shd w:val="clear" w:color="auto" w:fill="auto"/>
          </w:tcPr>
          <w:p w14:paraId="6ACB36F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minutes</w:t>
            </w:r>
          </w:p>
        </w:tc>
        <w:tc>
          <w:tcPr>
            <w:tcW w:w="2845" w:type="dxa"/>
            <w:shd w:val="clear" w:color="auto" w:fill="auto"/>
          </w:tcPr>
          <w:p w14:paraId="11094BA6" w14:textId="77777777" w:rsidR="00F57B67" w:rsidRDefault="00F57B67"/>
        </w:tc>
        <w:tc>
          <w:tcPr>
            <w:tcW w:w="4000" w:type="dxa"/>
            <w:shd w:val="clear" w:color="auto" w:fill="auto"/>
          </w:tcPr>
          <w:p w14:paraId="2CA7DA93" w14:textId="77777777" w:rsidR="00F57B67" w:rsidRDefault="005A70A3">
            <w:r>
              <w:t>COMMITTEES- 1.0.0, EQUIPMENT &amp; STORES - Audit- 5.5.0, GOVERNMENT RELATIONS - Meetings- 10.8.0, STRATEGIC MANAGEMENT - Meetings- 19.13.1</w:t>
            </w:r>
          </w:p>
        </w:tc>
      </w:tr>
      <w:tr w:rsidR="00F57B67" w14:paraId="6900266E" w14:textId="77777777" w:rsidTr="006F3CEF">
        <w:tc>
          <w:tcPr>
            <w:tcW w:w="3245" w:type="dxa"/>
            <w:shd w:val="clear" w:color="auto" w:fill="auto"/>
          </w:tcPr>
          <w:p w14:paraId="4409B889" w14:textId="77777777" w:rsidR="00F57B67" w:rsidRDefault="00F57B67"/>
        </w:tc>
        <w:tc>
          <w:tcPr>
            <w:tcW w:w="2845" w:type="dxa"/>
            <w:shd w:val="clear" w:color="auto" w:fill="auto"/>
          </w:tcPr>
          <w:p w14:paraId="43F92E98" w14:textId="77777777" w:rsidR="00F57B67" w:rsidRDefault="005A70A3">
            <w:r>
              <w:t>council meetings</w:t>
            </w:r>
          </w:p>
        </w:tc>
        <w:tc>
          <w:tcPr>
            <w:tcW w:w="4000" w:type="dxa"/>
            <w:shd w:val="clear" w:color="auto" w:fill="auto"/>
          </w:tcPr>
          <w:p w14:paraId="497D5A5B" w14:textId="77777777" w:rsidR="00F57B67" w:rsidRDefault="005A70A3">
            <w:r>
              <w:t>COUNCIL MEETINGS- 7.1</w:t>
            </w:r>
          </w:p>
        </w:tc>
      </w:tr>
      <w:tr w:rsidR="00F57B67" w14:paraId="5F1A11C6" w14:textId="77777777" w:rsidTr="006F3CEF">
        <w:tc>
          <w:tcPr>
            <w:tcW w:w="3245" w:type="dxa"/>
            <w:shd w:val="clear" w:color="auto" w:fill="auto"/>
          </w:tcPr>
          <w:p w14:paraId="45CF2DD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mis</w:t>
            </w:r>
          </w:p>
        </w:tc>
        <w:tc>
          <w:tcPr>
            <w:tcW w:w="2845" w:type="dxa"/>
            <w:shd w:val="clear" w:color="auto" w:fill="auto"/>
          </w:tcPr>
          <w:p w14:paraId="381E6FD1" w14:textId="77777777" w:rsidR="00F57B67" w:rsidRDefault="00F57B67"/>
        </w:tc>
        <w:tc>
          <w:tcPr>
            <w:tcW w:w="4000" w:type="dxa"/>
            <w:shd w:val="clear" w:color="auto" w:fill="auto"/>
          </w:tcPr>
          <w:p w14:paraId="02B46F2F" w14:textId="77777777" w:rsidR="00F57B67" w:rsidRDefault="005A70A3">
            <w:r>
              <w:t>INFORMATION MANAGEMENT- 12.0.0, TECHNOLOGY &amp; TELECOMMUNICATIONS- 20.0.0</w:t>
            </w:r>
          </w:p>
        </w:tc>
      </w:tr>
      <w:tr w:rsidR="00F57B67" w14:paraId="441FE05A" w14:textId="77777777" w:rsidTr="006F3CEF">
        <w:tc>
          <w:tcPr>
            <w:tcW w:w="3245" w:type="dxa"/>
            <w:shd w:val="clear" w:color="auto" w:fill="auto"/>
          </w:tcPr>
          <w:p w14:paraId="0628BF8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misappropriations</w:t>
            </w:r>
          </w:p>
        </w:tc>
        <w:tc>
          <w:tcPr>
            <w:tcW w:w="2845" w:type="dxa"/>
            <w:shd w:val="clear" w:color="auto" w:fill="auto"/>
          </w:tcPr>
          <w:p w14:paraId="6447C241" w14:textId="77777777" w:rsidR="00F57B67" w:rsidRDefault="00F57B67"/>
        </w:tc>
        <w:tc>
          <w:tcPr>
            <w:tcW w:w="4000" w:type="dxa"/>
            <w:shd w:val="clear" w:color="auto" w:fill="auto"/>
          </w:tcPr>
          <w:p w14:paraId="2FF42443" w14:textId="77777777" w:rsidR="00F57B67" w:rsidRDefault="005A70A3">
            <w:r>
              <w:t>EQUIPMENT &amp; STORES - Security- 5.19.1, FINANCIAL MANAGEMENT - Corruption- 7.10.1, FLEET MANAGEMENT - Reporting- 8.16.1, STRATEGIC MANAGEMENT - Planning- 19.14.3, STRATEGIC MANAGEMENT - Planning- 19.14.4, STRATEGIC MANAGEMENT - Policy- 19.15.0, STRATEGIC MANAGEMENT - Procedures- 19.16.0</w:t>
            </w:r>
          </w:p>
        </w:tc>
      </w:tr>
      <w:tr w:rsidR="00F57B67" w14:paraId="4C3CE6EA" w14:textId="77777777" w:rsidTr="006F3CEF">
        <w:tc>
          <w:tcPr>
            <w:tcW w:w="3245" w:type="dxa"/>
            <w:shd w:val="clear" w:color="auto" w:fill="auto"/>
          </w:tcPr>
          <w:p w14:paraId="15EEB78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misconduct</w:t>
            </w:r>
          </w:p>
        </w:tc>
        <w:tc>
          <w:tcPr>
            <w:tcW w:w="2845" w:type="dxa"/>
            <w:shd w:val="clear" w:color="auto" w:fill="auto"/>
          </w:tcPr>
          <w:p w14:paraId="0202D5C4" w14:textId="77777777" w:rsidR="00F57B67" w:rsidRDefault="00F57B67"/>
        </w:tc>
        <w:tc>
          <w:tcPr>
            <w:tcW w:w="4000" w:type="dxa"/>
            <w:shd w:val="clear" w:color="auto" w:fill="auto"/>
          </w:tcPr>
          <w:p w14:paraId="41CF6405" w14:textId="77777777" w:rsidR="00F57B67" w:rsidRDefault="005A70A3">
            <w:r>
              <w:t>PERSONNEL - Grievances- 15.5.0</w:t>
            </w:r>
          </w:p>
        </w:tc>
      </w:tr>
      <w:tr w:rsidR="00F57B67" w14:paraId="4AA963E5" w14:textId="77777777" w:rsidTr="006F3CEF">
        <w:tc>
          <w:tcPr>
            <w:tcW w:w="3245" w:type="dxa"/>
            <w:shd w:val="clear" w:color="auto" w:fill="auto"/>
          </w:tcPr>
          <w:p w14:paraId="57737A58" w14:textId="77777777" w:rsidR="00F57B67" w:rsidRDefault="00F57B67"/>
        </w:tc>
        <w:tc>
          <w:tcPr>
            <w:tcW w:w="2845" w:type="dxa"/>
            <w:shd w:val="clear" w:color="auto" w:fill="auto"/>
          </w:tcPr>
          <w:p w14:paraId="04296BEC" w14:textId="77777777" w:rsidR="00F57B67" w:rsidRDefault="005A70A3">
            <w:r>
              <w:t>personnel</w:t>
            </w:r>
          </w:p>
        </w:tc>
        <w:tc>
          <w:tcPr>
            <w:tcW w:w="4000" w:type="dxa"/>
            <w:shd w:val="clear" w:color="auto" w:fill="auto"/>
          </w:tcPr>
          <w:p w14:paraId="441DEA11" w14:textId="77777777" w:rsidR="00F57B67" w:rsidRDefault="005A70A3">
            <w:r>
              <w:t>PERSONNEL - Misconduct- 15.8.0</w:t>
            </w:r>
          </w:p>
        </w:tc>
      </w:tr>
      <w:tr w:rsidR="00F57B67" w14:paraId="336D90AB" w14:textId="77777777" w:rsidTr="006F3CEF">
        <w:tc>
          <w:tcPr>
            <w:tcW w:w="3245" w:type="dxa"/>
            <w:shd w:val="clear" w:color="auto" w:fill="auto"/>
          </w:tcPr>
          <w:p w14:paraId="5F6A1A3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mobile library</w:t>
            </w:r>
          </w:p>
        </w:tc>
        <w:tc>
          <w:tcPr>
            <w:tcW w:w="2845" w:type="dxa"/>
            <w:shd w:val="clear" w:color="auto" w:fill="auto"/>
          </w:tcPr>
          <w:p w14:paraId="047D6C08" w14:textId="77777777" w:rsidR="00F57B67" w:rsidRDefault="00F57B67"/>
        </w:tc>
        <w:tc>
          <w:tcPr>
            <w:tcW w:w="4000" w:type="dxa"/>
            <w:shd w:val="clear" w:color="auto" w:fill="auto"/>
          </w:tcPr>
          <w:p w14:paraId="5AA62886" w14:textId="77777777" w:rsidR="00F57B67" w:rsidRDefault="005A70A3">
            <w:r>
              <w:t>LIBRARIES- 18.0</w:t>
            </w:r>
          </w:p>
        </w:tc>
      </w:tr>
      <w:tr w:rsidR="00F57B67" w14:paraId="3BC7300F" w14:textId="77777777" w:rsidTr="006F3CEF">
        <w:tc>
          <w:tcPr>
            <w:tcW w:w="3245" w:type="dxa"/>
            <w:shd w:val="clear" w:color="auto" w:fill="auto"/>
          </w:tcPr>
          <w:p w14:paraId="0D53D0D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mobile telephone policy</w:t>
            </w:r>
          </w:p>
        </w:tc>
        <w:tc>
          <w:tcPr>
            <w:tcW w:w="2845" w:type="dxa"/>
            <w:shd w:val="clear" w:color="auto" w:fill="auto"/>
          </w:tcPr>
          <w:p w14:paraId="63802824" w14:textId="77777777" w:rsidR="00F57B67" w:rsidRDefault="00F57B67"/>
        </w:tc>
        <w:tc>
          <w:tcPr>
            <w:tcW w:w="4000" w:type="dxa"/>
            <w:shd w:val="clear" w:color="auto" w:fill="auto"/>
          </w:tcPr>
          <w:p w14:paraId="4690CAF7" w14:textId="77777777" w:rsidR="00F57B67" w:rsidRDefault="005A70A3">
            <w:r>
              <w:t>TECHNOLOGY &amp; TELECOMMUNICATIONS - Policy- 20.18.0</w:t>
            </w:r>
          </w:p>
        </w:tc>
      </w:tr>
      <w:tr w:rsidR="00F57B67" w14:paraId="27C4CD96" w14:textId="77777777" w:rsidTr="006F3CEF">
        <w:tc>
          <w:tcPr>
            <w:tcW w:w="3245" w:type="dxa"/>
            <w:shd w:val="clear" w:color="auto" w:fill="auto"/>
          </w:tcPr>
          <w:p w14:paraId="638B907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modelling</w:t>
            </w:r>
          </w:p>
        </w:tc>
        <w:tc>
          <w:tcPr>
            <w:tcW w:w="2845" w:type="dxa"/>
            <w:shd w:val="clear" w:color="auto" w:fill="auto"/>
          </w:tcPr>
          <w:p w14:paraId="7C32A123" w14:textId="77777777" w:rsidR="00F57B67" w:rsidRDefault="00F57B67"/>
        </w:tc>
        <w:tc>
          <w:tcPr>
            <w:tcW w:w="4000" w:type="dxa"/>
            <w:shd w:val="clear" w:color="auto" w:fill="auto"/>
          </w:tcPr>
          <w:p w14:paraId="3D5CAF7B" w14:textId="77777777" w:rsidR="00F57B67" w:rsidRDefault="005A70A3">
            <w:r>
              <w:t>TECHNOLOGY &amp; TELECOMMUNICATIONS - Application development &amp; management- 20.4.0, TECHNOLOGY &amp; TELECOMMUNICATIONS - Evaluation- 20.11.1</w:t>
            </w:r>
          </w:p>
        </w:tc>
      </w:tr>
      <w:tr w:rsidR="00F57B67" w14:paraId="3F41F677" w14:textId="77777777" w:rsidTr="006F3CEF">
        <w:tc>
          <w:tcPr>
            <w:tcW w:w="3245" w:type="dxa"/>
            <w:shd w:val="clear" w:color="auto" w:fill="auto"/>
          </w:tcPr>
          <w:p w14:paraId="440FCD6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models, architectural</w:t>
            </w:r>
          </w:p>
        </w:tc>
        <w:tc>
          <w:tcPr>
            <w:tcW w:w="2845" w:type="dxa"/>
            <w:shd w:val="clear" w:color="auto" w:fill="auto"/>
          </w:tcPr>
          <w:p w14:paraId="2D47E76C" w14:textId="77777777" w:rsidR="00F57B67" w:rsidRDefault="00F57B67"/>
        </w:tc>
        <w:tc>
          <w:tcPr>
            <w:tcW w:w="4000" w:type="dxa"/>
            <w:shd w:val="clear" w:color="auto" w:fill="auto"/>
          </w:tcPr>
          <w:p w14:paraId="3A85EF81" w14:textId="77777777" w:rsidR="00F57B67" w:rsidRDefault="005A70A3">
            <w:r>
              <w:t>PROPERTY MANAGEMENT - Construction- 16.7.1, PROPERTY MANAGEMENT - Construction- 16.7.2</w:t>
            </w:r>
          </w:p>
        </w:tc>
      </w:tr>
      <w:tr w:rsidR="00F57B67" w14:paraId="6228ED4D" w14:textId="77777777" w:rsidTr="006F3CEF">
        <w:tc>
          <w:tcPr>
            <w:tcW w:w="3245" w:type="dxa"/>
            <w:shd w:val="clear" w:color="auto" w:fill="auto"/>
          </w:tcPr>
          <w:p w14:paraId="6098FB7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modifications</w:t>
            </w:r>
          </w:p>
        </w:tc>
        <w:tc>
          <w:tcPr>
            <w:tcW w:w="2845" w:type="dxa"/>
            <w:shd w:val="clear" w:color="auto" w:fill="auto"/>
          </w:tcPr>
          <w:p w14:paraId="67F3BB9A" w14:textId="77777777" w:rsidR="00F57B67" w:rsidRDefault="00F57B67"/>
        </w:tc>
        <w:tc>
          <w:tcPr>
            <w:tcW w:w="4000" w:type="dxa"/>
            <w:shd w:val="clear" w:color="auto" w:fill="auto"/>
          </w:tcPr>
          <w:p w14:paraId="0C70E5B4" w14:textId="77777777" w:rsidR="00F57B67" w:rsidRDefault="005A70A3">
            <w:r>
              <w:t>EQUIPMENT &amp; STORES - Maintenance- 5.14.0, FLEET MANAGEMENT - Maintenance- 8.12.0, TECHNOLOGY &amp; TELECOMMUNICATIONS - Application development &amp; management- 20.4.5, TECHNOLOGY &amp; TELECOMMUNICATIONS - Maintenance- 20.16.0</w:t>
            </w:r>
          </w:p>
        </w:tc>
      </w:tr>
      <w:tr w:rsidR="00F57B67" w14:paraId="052310F5" w14:textId="77777777" w:rsidTr="006F3CEF">
        <w:tc>
          <w:tcPr>
            <w:tcW w:w="3245" w:type="dxa"/>
            <w:shd w:val="clear" w:color="auto" w:fill="auto"/>
          </w:tcPr>
          <w:p w14:paraId="572484A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money, donations of</w:t>
            </w:r>
          </w:p>
        </w:tc>
        <w:tc>
          <w:tcPr>
            <w:tcW w:w="2845" w:type="dxa"/>
            <w:shd w:val="clear" w:color="auto" w:fill="auto"/>
          </w:tcPr>
          <w:p w14:paraId="2F02DBA8" w14:textId="77777777" w:rsidR="00F57B67" w:rsidRDefault="00F57B67"/>
        </w:tc>
        <w:tc>
          <w:tcPr>
            <w:tcW w:w="4000" w:type="dxa"/>
            <w:shd w:val="clear" w:color="auto" w:fill="auto"/>
          </w:tcPr>
          <w:p w14:paraId="1BB18AB5" w14:textId="77777777" w:rsidR="00F57B67" w:rsidRDefault="005A70A3">
            <w:r>
              <w:t>COMMUNITY RELATIONS - Donations, sponsorships and fundraising- 2.7.0, FINANCIAL MANAGEMENT - Accounting- 7.1.1</w:t>
            </w:r>
          </w:p>
        </w:tc>
      </w:tr>
      <w:tr w:rsidR="00F57B67" w14:paraId="43E08765" w14:textId="77777777" w:rsidTr="006F3CEF">
        <w:tc>
          <w:tcPr>
            <w:tcW w:w="3245" w:type="dxa"/>
            <w:shd w:val="clear" w:color="auto" w:fill="auto"/>
          </w:tcPr>
          <w:p w14:paraId="2D4E3A4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money, unclaimed</w:t>
            </w:r>
          </w:p>
        </w:tc>
        <w:tc>
          <w:tcPr>
            <w:tcW w:w="2845" w:type="dxa"/>
            <w:shd w:val="clear" w:color="auto" w:fill="auto"/>
          </w:tcPr>
          <w:p w14:paraId="2D1DB2BF" w14:textId="77777777" w:rsidR="00F57B67" w:rsidRDefault="00F57B67"/>
        </w:tc>
        <w:tc>
          <w:tcPr>
            <w:tcW w:w="4000" w:type="dxa"/>
            <w:shd w:val="clear" w:color="auto" w:fill="auto"/>
          </w:tcPr>
          <w:p w14:paraId="675F08C6" w14:textId="77777777" w:rsidR="00F57B67" w:rsidRDefault="005A70A3">
            <w:r>
              <w:t>FINANCIAL MANAGEMENT - Treasury management- 7.19.3</w:t>
            </w:r>
          </w:p>
        </w:tc>
      </w:tr>
      <w:tr w:rsidR="00F57B67" w14:paraId="44B7E7BA" w14:textId="77777777" w:rsidTr="006F3CEF">
        <w:tc>
          <w:tcPr>
            <w:tcW w:w="3245" w:type="dxa"/>
            <w:shd w:val="clear" w:color="auto" w:fill="auto"/>
          </w:tcPr>
          <w:p w14:paraId="17B7040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monuments (burial) (applications)</w:t>
            </w:r>
          </w:p>
        </w:tc>
        <w:tc>
          <w:tcPr>
            <w:tcW w:w="2845" w:type="dxa"/>
            <w:shd w:val="clear" w:color="auto" w:fill="auto"/>
          </w:tcPr>
          <w:p w14:paraId="6321A428" w14:textId="77777777" w:rsidR="00F57B67" w:rsidRDefault="00F57B67"/>
        </w:tc>
        <w:tc>
          <w:tcPr>
            <w:tcW w:w="4000" w:type="dxa"/>
            <w:shd w:val="clear" w:color="auto" w:fill="auto"/>
          </w:tcPr>
          <w:p w14:paraId="1CA36DCC" w14:textId="77777777" w:rsidR="00F57B67" w:rsidRDefault="005A70A3">
            <w:r>
              <w:t>CEMETERIES AND CREMATORIA OPERATIONS- 1.8</w:t>
            </w:r>
          </w:p>
        </w:tc>
      </w:tr>
      <w:tr w:rsidR="00F57B67" w14:paraId="0B66042E" w14:textId="77777777" w:rsidTr="006F3CEF">
        <w:tc>
          <w:tcPr>
            <w:tcW w:w="3245" w:type="dxa"/>
            <w:shd w:val="clear" w:color="auto" w:fill="auto"/>
          </w:tcPr>
          <w:p w14:paraId="5E41A26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mortgages (provided by the organisation)</w:t>
            </w:r>
          </w:p>
        </w:tc>
        <w:tc>
          <w:tcPr>
            <w:tcW w:w="2845" w:type="dxa"/>
            <w:shd w:val="clear" w:color="auto" w:fill="auto"/>
          </w:tcPr>
          <w:p w14:paraId="16FF8550" w14:textId="77777777" w:rsidR="00F57B67" w:rsidRDefault="00F57B67"/>
        </w:tc>
        <w:tc>
          <w:tcPr>
            <w:tcW w:w="4000" w:type="dxa"/>
            <w:shd w:val="clear" w:color="auto" w:fill="auto"/>
          </w:tcPr>
          <w:p w14:paraId="63A9FD44" w14:textId="77777777" w:rsidR="00F57B67" w:rsidRDefault="005A70A3">
            <w:r>
              <w:t>GRANTS, SUBSIDIES AND LOANS- 14.2</w:t>
            </w:r>
          </w:p>
        </w:tc>
      </w:tr>
      <w:tr w:rsidR="00F57B67" w14:paraId="71E7D418" w14:textId="77777777" w:rsidTr="006F3CEF">
        <w:tc>
          <w:tcPr>
            <w:tcW w:w="3245" w:type="dxa"/>
            <w:shd w:val="clear" w:color="auto" w:fill="auto"/>
          </w:tcPr>
          <w:p w14:paraId="63BB107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mosquito control programs</w:t>
            </w:r>
          </w:p>
        </w:tc>
        <w:tc>
          <w:tcPr>
            <w:tcW w:w="2845" w:type="dxa"/>
            <w:shd w:val="clear" w:color="auto" w:fill="auto"/>
          </w:tcPr>
          <w:p w14:paraId="1A7337BE" w14:textId="77777777" w:rsidR="00F57B67" w:rsidRDefault="00F57B67"/>
        </w:tc>
        <w:tc>
          <w:tcPr>
            <w:tcW w:w="4000" w:type="dxa"/>
            <w:shd w:val="clear" w:color="auto" w:fill="auto"/>
          </w:tcPr>
          <w:p w14:paraId="512E2254" w14:textId="77777777" w:rsidR="00F57B67" w:rsidRDefault="005A70A3">
            <w:r>
              <w:t>ENVIRONMENTAL MANAGEMENT- 12.3</w:t>
            </w:r>
          </w:p>
        </w:tc>
      </w:tr>
      <w:tr w:rsidR="00F57B67" w14:paraId="3F887DF6" w14:textId="77777777" w:rsidTr="006F3CEF">
        <w:tc>
          <w:tcPr>
            <w:tcW w:w="3245" w:type="dxa"/>
            <w:shd w:val="clear" w:color="auto" w:fill="auto"/>
          </w:tcPr>
          <w:p w14:paraId="65C085E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motor vehicles</w:t>
            </w:r>
          </w:p>
        </w:tc>
        <w:tc>
          <w:tcPr>
            <w:tcW w:w="2845" w:type="dxa"/>
            <w:shd w:val="clear" w:color="auto" w:fill="auto"/>
          </w:tcPr>
          <w:p w14:paraId="25DE631C" w14:textId="77777777" w:rsidR="00F57B67" w:rsidRDefault="00F57B67"/>
        </w:tc>
        <w:tc>
          <w:tcPr>
            <w:tcW w:w="4000" w:type="dxa"/>
            <w:shd w:val="clear" w:color="auto" w:fill="auto"/>
          </w:tcPr>
          <w:p w14:paraId="5F8D01BC" w14:textId="77777777" w:rsidR="00F57B67" w:rsidRDefault="005A70A3">
            <w:r>
              <w:t>FLEET MANAGEMENT- 8.0.0</w:t>
            </w:r>
          </w:p>
        </w:tc>
      </w:tr>
      <w:tr w:rsidR="00F57B67" w14:paraId="6160613E" w14:textId="77777777" w:rsidTr="006F3CEF">
        <w:tc>
          <w:tcPr>
            <w:tcW w:w="3245" w:type="dxa"/>
            <w:shd w:val="clear" w:color="auto" w:fill="auto"/>
          </w:tcPr>
          <w:p w14:paraId="7255191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moving</w:t>
            </w:r>
          </w:p>
        </w:tc>
        <w:tc>
          <w:tcPr>
            <w:tcW w:w="2845" w:type="dxa"/>
            <w:shd w:val="clear" w:color="auto" w:fill="auto"/>
          </w:tcPr>
          <w:p w14:paraId="45B04F36" w14:textId="77777777" w:rsidR="00F57B67" w:rsidRDefault="00F57B67"/>
        </w:tc>
        <w:tc>
          <w:tcPr>
            <w:tcW w:w="4000" w:type="dxa"/>
            <w:shd w:val="clear" w:color="auto" w:fill="auto"/>
          </w:tcPr>
          <w:p w14:paraId="17DBABF4" w14:textId="77777777" w:rsidR="00F57B67" w:rsidRDefault="005A70A3">
            <w:r>
              <w:t>PERSONNEL - Insurance- 15.6.1</w:t>
            </w:r>
          </w:p>
        </w:tc>
      </w:tr>
      <w:tr w:rsidR="00F57B67" w14:paraId="04F143F8" w14:textId="77777777" w:rsidTr="006F3CEF">
        <w:tc>
          <w:tcPr>
            <w:tcW w:w="3245" w:type="dxa"/>
            <w:shd w:val="clear" w:color="auto" w:fill="auto"/>
          </w:tcPr>
          <w:p w14:paraId="497F6ACE" w14:textId="77777777" w:rsidR="00F57B67" w:rsidRDefault="00F57B67"/>
        </w:tc>
        <w:tc>
          <w:tcPr>
            <w:tcW w:w="2845" w:type="dxa"/>
            <w:shd w:val="clear" w:color="auto" w:fill="auto"/>
          </w:tcPr>
          <w:p w14:paraId="38312E2A" w14:textId="77777777" w:rsidR="00F57B67" w:rsidRDefault="005A70A3">
            <w:r>
              <w:t>property management</w:t>
            </w:r>
          </w:p>
        </w:tc>
        <w:tc>
          <w:tcPr>
            <w:tcW w:w="4000" w:type="dxa"/>
            <w:shd w:val="clear" w:color="auto" w:fill="auto"/>
          </w:tcPr>
          <w:p w14:paraId="51C4C61E" w14:textId="77777777" w:rsidR="00F57B67" w:rsidRDefault="005A70A3">
            <w:r>
              <w:t>PROPERTY MANAGEMENT - Moving- 16.17.0</w:t>
            </w:r>
          </w:p>
        </w:tc>
      </w:tr>
      <w:tr w:rsidR="00F57B67" w14:paraId="35A5F959" w14:textId="77777777" w:rsidTr="006F3CEF">
        <w:tc>
          <w:tcPr>
            <w:tcW w:w="3245" w:type="dxa"/>
            <w:shd w:val="clear" w:color="auto" w:fill="auto"/>
          </w:tcPr>
          <w:p w14:paraId="36C9371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mowing programs</w:t>
            </w:r>
          </w:p>
        </w:tc>
        <w:tc>
          <w:tcPr>
            <w:tcW w:w="2845" w:type="dxa"/>
            <w:shd w:val="clear" w:color="auto" w:fill="auto"/>
          </w:tcPr>
          <w:p w14:paraId="60545250" w14:textId="77777777" w:rsidR="00F57B67" w:rsidRDefault="00F57B67"/>
        </w:tc>
        <w:tc>
          <w:tcPr>
            <w:tcW w:w="4000" w:type="dxa"/>
            <w:shd w:val="clear" w:color="auto" w:fill="auto"/>
          </w:tcPr>
          <w:p w14:paraId="1DE6ADCB" w14:textId="77777777" w:rsidR="00F57B67" w:rsidRDefault="005A70A3">
            <w:r>
              <w:t>PARKS, RESERVES AND HORTICULTURAL SERVICES- 19.2</w:t>
            </w:r>
          </w:p>
        </w:tc>
      </w:tr>
      <w:tr w:rsidR="00F57B67" w14:paraId="12BF82C5" w14:textId="77777777" w:rsidTr="006F3CEF">
        <w:tc>
          <w:tcPr>
            <w:tcW w:w="3245" w:type="dxa"/>
            <w:shd w:val="clear" w:color="auto" w:fill="auto"/>
          </w:tcPr>
          <w:p w14:paraId="3B5B927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mowing services</w:t>
            </w:r>
          </w:p>
        </w:tc>
        <w:tc>
          <w:tcPr>
            <w:tcW w:w="2845" w:type="dxa"/>
            <w:shd w:val="clear" w:color="auto" w:fill="auto"/>
          </w:tcPr>
          <w:p w14:paraId="430DBAFD" w14:textId="77777777" w:rsidR="00F57B67" w:rsidRDefault="00F57B67"/>
        </w:tc>
        <w:tc>
          <w:tcPr>
            <w:tcW w:w="4000" w:type="dxa"/>
            <w:shd w:val="clear" w:color="auto" w:fill="auto"/>
          </w:tcPr>
          <w:p w14:paraId="00CB4FC2" w14:textId="77777777" w:rsidR="00F57B67" w:rsidRDefault="005A70A3">
            <w:r>
              <w:t>PARKS, RESERVES AND HORTICULTURAL SERVICES- 19.3</w:t>
            </w:r>
          </w:p>
        </w:tc>
      </w:tr>
      <w:tr w:rsidR="00F57B67" w14:paraId="74557D85" w14:textId="77777777" w:rsidTr="006F3CEF">
        <w:tc>
          <w:tcPr>
            <w:tcW w:w="3245" w:type="dxa"/>
            <w:shd w:val="clear" w:color="auto" w:fill="auto"/>
          </w:tcPr>
          <w:p w14:paraId="5808895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msds</w:t>
            </w:r>
          </w:p>
        </w:tc>
        <w:tc>
          <w:tcPr>
            <w:tcW w:w="2845" w:type="dxa"/>
            <w:shd w:val="clear" w:color="auto" w:fill="auto"/>
          </w:tcPr>
          <w:p w14:paraId="5A8AE3A1" w14:textId="77777777" w:rsidR="00F57B67" w:rsidRDefault="00F57B67"/>
        </w:tc>
        <w:tc>
          <w:tcPr>
            <w:tcW w:w="4000" w:type="dxa"/>
            <w:shd w:val="clear" w:color="auto" w:fill="auto"/>
          </w:tcPr>
          <w:p w14:paraId="1D4B7F0B" w14:textId="77777777" w:rsidR="00F57B67" w:rsidRDefault="005A70A3">
            <w:r>
              <w:t>WORK HEALTH &amp; SAFETY - Health promotion- 14.5.2, WORK HEALTH &amp; SAFETY - Health promotion- 14.5.3</w:t>
            </w:r>
          </w:p>
        </w:tc>
      </w:tr>
      <w:tr w:rsidR="00F57B67" w14:paraId="7F9F63A5" w14:textId="77777777" w:rsidTr="006F3CEF">
        <w:tc>
          <w:tcPr>
            <w:tcW w:w="3245" w:type="dxa"/>
            <w:shd w:val="clear" w:color="auto" w:fill="auto"/>
          </w:tcPr>
          <w:p w14:paraId="0EBD3DD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multicultural issues</w:t>
            </w:r>
          </w:p>
        </w:tc>
        <w:tc>
          <w:tcPr>
            <w:tcW w:w="2845" w:type="dxa"/>
            <w:shd w:val="clear" w:color="auto" w:fill="auto"/>
          </w:tcPr>
          <w:p w14:paraId="0CF9675A" w14:textId="77777777" w:rsidR="00F57B67" w:rsidRDefault="00F57B67"/>
        </w:tc>
        <w:tc>
          <w:tcPr>
            <w:tcW w:w="4000" w:type="dxa"/>
            <w:shd w:val="clear" w:color="auto" w:fill="auto"/>
          </w:tcPr>
          <w:p w14:paraId="56FE94CD" w14:textId="77777777" w:rsidR="00F57B67" w:rsidRDefault="005A70A3">
            <w:r>
              <w:t>COMMUNITY LIAISON- 4.0</w:t>
            </w:r>
          </w:p>
        </w:tc>
      </w:tr>
      <w:tr w:rsidR="00F57B67" w14:paraId="7AF9B5B0" w14:textId="77777777" w:rsidTr="006F3CEF">
        <w:tc>
          <w:tcPr>
            <w:tcW w:w="3245" w:type="dxa"/>
            <w:shd w:val="clear" w:color="auto" w:fill="auto"/>
          </w:tcPr>
          <w:p w14:paraId="20BEB5B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naidoc week</w:t>
            </w:r>
          </w:p>
        </w:tc>
        <w:tc>
          <w:tcPr>
            <w:tcW w:w="2845" w:type="dxa"/>
            <w:shd w:val="clear" w:color="auto" w:fill="auto"/>
          </w:tcPr>
          <w:p w14:paraId="4F4E0239" w14:textId="77777777" w:rsidR="00F57B67" w:rsidRDefault="00F57B67"/>
        </w:tc>
        <w:tc>
          <w:tcPr>
            <w:tcW w:w="4000" w:type="dxa"/>
            <w:shd w:val="clear" w:color="auto" w:fill="auto"/>
          </w:tcPr>
          <w:p w14:paraId="7EB82F40" w14:textId="77777777" w:rsidR="00F57B67" w:rsidRDefault="005A70A3">
            <w:r>
              <w:t>COMMUNITY SERVICES AND PROGRAMS- 5.6</w:t>
            </w:r>
          </w:p>
        </w:tc>
      </w:tr>
      <w:tr w:rsidR="00F57B67" w14:paraId="360E0ED8" w14:textId="77777777" w:rsidTr="006F3CEF">
        <w:tc>
          <w:tcPr>
            <w:tcW w:w="3245" w:type="dxa"/>
            <w:shd w:val="clear" w:color="auto" w:fill="auto"/>
          </w:tcPr>
          <w:p w14:paraId="58BC227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naming</w:t>
            </w:r>
          </w:p>
        </w:tc>
        <w:tc>
          <w:tcPr>
            <w:tcW w:w="2845" w:type="dxa"/>
            <w:shd w:val="clear" w:color="auto" w:fill="auto"/>
          </w:tcPr>
          <w:p w14:paraId="4483F17F" w14:textId="77777777" w:rsidR="00F57B67" w:rsidRDefault="00F57B67"/>
        </w:tc>
        <w:tc>
          <w:tcPr>
            <w:tcW w:w="4000" w:type="dxa"/>
            <w:shd w:val="clear" w:color="auto" w:fill="auto"/>
          </w:tcPr>
          <w:p w14:paraId="14D4780C" w14:textId="77777777" w:rsidR="00F57B67" w:rsidRDefault="00F57B67"/>
        </w:tc>
      </w:tr>
      <w:tr w:rsidR="00F57B67" w14:paraId="47C7EA21" w14:textId="77777777" w:rsidTr="006F3CEF">
        <w:tc>
          <w:tcPr>
            <w:tcW w:w="3245" w:type="dxa"/>
            <w:shd w:val="clear" w:color="auto" w:fill="auto"/>
          </w:tcPr>
          <w:p w14:paraId="545C4DEF" w14:textId="77777777" w:rsidR="00F57B67" w:rsidRDefault="00F57B67"/>
        </w:tc>
        <w:tc>
          <w:tcPr>
            <w:tcW w:w="2845" w:type="dxa"/>
            <w:shd w:val="clear" w:color="auto" w:fill="auto"/>
          </w:tcPr>
          <w:p w14:paraId="74269F04" w14:textId="77777777" w:rsidR="00F57B67" w:rsidRDefault="005A70A3">
            <w:r>
              <w:t>bridges</w:t>
            </w:r>
          </w:p>
        </w:tc>
        <w:tc>
          <w:tcPr>
            <w:tcW w:w="4000" w:type="dxa"/>
            <w:shd w:val="clear" w:color="auto" w:fill="auto"/>
          </w:tcPr>
          <w:p w14:paraId="08AF4A74" w14:textId="77777777" w:rsidR="00F57B67" w:rsidRDefault="005A70A3">
            <w:r>
              <w:t>ROADS &amp; TRANSPORT- 21.1, ROADS &amp; TRANSPORT- 21.8</w:t>
            </w:r>
          </w:p>
        </w:tc>
      </w:tr>
      <w:tr w:rsidR="00F57B67" w14:paraId="18DE9A46" w14:textId="77777777" w:rsidTr="006F3CEF">
        <w:tc>
          <w:tcPr>
            <w:tcW w:w="3245" w:type="dxa"/>
            <w:shd w:val="clear" w:color="auto" w:fill="auto"/>
          </w:tcPr>
          <w:p w14:paraId="5B6DD159" w14:textId="77777777" w:rsidR="00F57B67" w:rsidRDefault="00F57B67"/>
        </w:tc>
        <w:tc>
          <w:tcPr>
            <w:tcW w:w="2845" w:type="dxa"/>
            <w:shd w:val="clear" w:color="auto" w:fill="auto"/>
          </w:tcPr>
          <w:p w14:paraId="1F05299D" w14:textId="77777777" w:rsidR="00F57B67" w:rsidRDefault="005A70A3">
            <w:r>
              <w:t>local government areas</w:t>
            </w:r>
          </w:p>
        </w:tc>
        <w:tc>
          <w:tcPr>
            <w:tcW w:w="4000" w:type="dxa"/>
            <w:shd w:val="clear" w:color="auto" w:fill="auto"/>
          </w:tcPr>
          <w:p w14:paraId="241A1D31" w14:textId="77777777" w:rsidR="00F57B67" w:rsidRDefault="005A70A3">
            <w:r>
              <w:t>AMALGAMATIONS AND BOUNDARY CHANGES- 1.1</w:t>
            </w:r>
          </w:p>
        </w:tc>
      </w:tr>
      <w:tr w:rsidR="00F57B67" w14:paraId="62573B2E" w14:textId="77777777" w:rsidTr="006F3CEF">
        <w:tc>
          <w:tcPr>
            <w:tcW w:w="3245" w:type="dxa"/>
            <w:shd w:val="clear" w:color="auto" w:fill="auto"/>
          </w:tcPr>
          <w:p w14:paraId="2ED12F1F" w14:textId="77777777" w:rsidR="00F57B67" w:rsidRDefault="00F57B67"/>
        </w:tc>
        <w:tc>
          <w:tcPr>
            <w:tcW w:w="2845" w:type="dxa"/>
            <w:shd w:val="clear" w:color="auto" w:fill="auto"/>
          </w:tcPr>
          <w:p w14:paraId="2A097AE0" w14:textId="77777777" w:rsidR="00F57B67" w:rsidRDefault="005A70A3">
            <w:r>
              <w:t>roads</w:t>
            </w:r>
          </w:p>
        </w:tc>
        <w:tc>
          <w:tcPr>
            <w:tcW w:w="4000" w:type="dxa"/>
            <w:shd w:val="clear" w:color="auto" w:fill="auto"/>
          </w:tcPr>
          <w:p w14:paraId="48BBA935" w14:textId="77777777" w:rsidR="00F57B67" w:rsidRDefault="005A70A3">
            <w:r>
              <w:t>ROADS &amp; TRANSPORT- 21.1</w:t>
            </w:r>
          </w:p>
        </w:tc>
      </w:tr>
      <w:tr w:rsidR="00F57B67" w14:paraId="21D8BCE8" w14:textId="77777777" w:rsidTr="006F3CEF">
        <w:tc>
          <w:tcPr>
            <w:tcW w:w="3245" w:type="dxa"/>
            <w:shd w:val="clear" w:color="auto" w:fill="auto"/>
          </w:tcPr>
          <w:p w14:paraId="47864740" w14:textId="77777777" w:rsidR="00F57B67" w:rsidRDefault="00F57B67"/>
        </w:tc>
        <w:tc>
          <w:tcPr>
            <w:tcW w:w="2845" w:type="dxa"/>
            <w:shd w:val="clear" w:color="auto" w:fill="auto"/>
          </w:tcPr>
          <w:p w14:paraId="05683F8A" w14:textId="77777777" w:rsidR="00F57B67" w:rsidRDefault="005A70A3">
            <w:r>
              <w:t>streets</w:t>
            </w:r>
          </w:p>
        </w:tc>
        <w:tc>
          <w:tcPr>
            <w:tcW w:w="4000" w:type="dxa"/>
            <w:shd w:val="clear" w:color="auto" w:fill="auto"/>
          </w:tcPr>
          <w:p w14:paraId="0B5A4A15" w14:textId="77777777" w:rsidR="00F57B67" w:rsidRDefault="005A70A3">
            <w:r>
              <w:t>ROADS &amp; TRANSPORT- 21.1</w:t>
            </w:r>
          </w:p>
        </w:tc>
      </w:tr>
      <w:tr w:rsidR="00F57B67" w14:paraId="0D811D9A" w14:textId="77777777" w:rsidTr="006F3CEF">
        <w:tc>
          <w:tcPr>
            <w:tcW w:w="3245" w:type="dxa"/>
            <w:shd w:val="clear" w:color="auto" w:fill="auto"/>
          </w:tcPr>
          <w:p w14:paraId="12D3C961" w14:textId="77777777" w:rsidR="00F57B67" w:rsidRDefault="00F57B67"/>
        </w:tc>
        <w:tc>
          <w:tcPr>
            <w:tcW w:w="2845" w:type="dxa"/>
            <w:shd w:val="clear" w:color="auto" w:fill="auto"/>
          </w:tcPr>
          <w:p w14:paraId="61E15172" w14:textId="77777777" w:rsidR="00F57B67" w:rsidRDefault="005A70A3">
            <w:r>
              <w:t>wards</w:t>
            </w:r>
          </w:p>
        </w:tc>
        <w:tc>
          <w:tcPr>
            <w:tcW w:w="4000" w:type="dxa"/>
            <w:shd w:val="clear" w:color="auto" w:fill="auto"/>
          </w:tcPr>
          <w:p w14:paraId="1BFE7FFF" w14:textId="77777777" w:rsidR="00F57B67" w:rsidRDefault="005A70A3">
            <w:r>
              <w:t>AMALGAMATIONS AND BOUNDARY CHANGES- 1.1</w:t>
            </w:r>
          </w:p>
        </w:tc>
      </w:tr>
      <w:tr w:rsidR="00F57B67" w14:paraId="2F4FC38E" w14:textId="77777777" w:rsidTr="006F3CEF">
        <w:tc>
          <w:tcPr>
            <w:tcW w:w="3245" w:type="dxa"/>
            <w:shd w:val="clear" w:color="auto" w:fill="auto"/>
          </w:tcPr>
          <w:p w14:paraId="2D5946C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naming (property)</w:t>
            </w:r>
          </w:p>
        </w:tc>
        <w:tc>
          <w:tcPr>
            <w:tcW w:w="2845" w:type="dxa"/>
            <w:shd w:val="clear" w:color="auto" w:fill="auto"/>
          </w:tcPr>
          <w:p w14:paraId="54FC4197" w14:textId="77777777" w:rsidR="00F57B67" w:rsidRDefault="00F57B67"/>
        </w:tc>
        <w:tc>
          <w:tcPr>
            <w:tcW w:w="4000" w:type="dxa"/>
            <w:shd w:val="clear" w:color="auto" w:fill="auto"/>
          </w:tcPr>
          <w:p w14:paraId="6C6D11C6" w14:textId="77777777" w:rsidR="00F57B67" w:rsidRDefault="005A70A3">
            <w:r>
              <w:t>PROPERTY MANAGEMENT - Construction- 16.7.1, PROPERTY MANAGEMENT - Construction- 16.7.2</w:t>
            </w:r>
          </w:p>
        </w:tc>
      </w:tr>
      <w:tr w:rsidR="00F57B67" w14:paraId="547B4763" w14:textId="77777777" w:rsidTr="006F3CEF">
        <w:tc>
          <w:tcPr>
            <w:tcW w:w="3245" w:type="dxa"/>
            <w:shd w:val="clear" w:color="auto" w:fill="auto"/>
          </w:tcPr>
          <w:p w14:paraId="220DE45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national relations</w:t>
            </w:r>
          </w:p>
        </w:tc>
        <w:tc>
          <w:tcPr>
            <w:tcW w:w="2845" w:type="dxa"/>
            <w:shd w:val="clear" w:color="auto" w:fill="auto"/>
          </w:tcPr>
          <w:p w14:paraId="09FDE1EF" w14:textId="77777777" w:rsidR="00F57B67" w:rsidRDefault="00F57B67"/>
        </w:tc>
        <w:tc>
          <w:tcPr>
            <w:tcW w:w="4000" w:type="dxa"/>
            <w:shd w:val="clear" w:color="auto" w:fill="auto"/>
          </w:tcPr>
          <w:p w14:paraId="6BD138C1" w14:textId="77777777" w:rsidR="00F57B67" w:rsidRDefault="005A70A3">
            <w:r>
              <w:t>COMMUNITY SERVICES AND PROGRAMS- 5.0</w:t>
            </w:r>
          </w:p>
        </w:tc>
      </w:tr>
      <w:tr w:rsidR="00F57B67" w14:paraId="0BD629F6" w14:textId="77777777" w:rsidTr="006F3CEF">
        <w:tc>
          <w:tcPr>
            <w:tcW w:w="3245" w:type="dxa"/>
            <w:shd w:val="clear" w:color="auto" w:fill="auto"/>
          </w:tcPr>
          <w:p w14:paraId="186E83C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national trust (classification)</w:t>
            </w:r>
          </w:p>
        </w:tc>
        <w:tc>
          <w:tcPr>
            <w:tcW w:w="2845" w:type="dxa"/>
            <w:shd w:val="clear" w:color="auto" w:fill="auto"/>
          </w:tcPr>
          <w:p w14:paraId="62C2F2FD" w14:textId="77777777" w:rsidR="00F57B67" w:rsidRDefault="00F57B67"/>
        </w:tc>
        <w:tc>
          <w:tcPr>
            <w:tcW w:w="4000" w:type="dxa"/>
            <w:shd w:val="clear" w:color="auto" w:fill="auto"/>
          </w:tcPr>
          <w:p w14:paraId="6BF0B17E" w14:textId="77777777" w:rsidR="00F57B67" w:rsidRDefault="005A70A3">
            <w:r>
              <w:t>HERITAGE PROTECTION- 15.1</w:t>
            </w:r>
          </w:p>
        </w:tc>
      </w:tr>
      <w:tr w:rsidR="00F57B67" w14:paraId="073EE115" w14:textId="77777777" w:rsidTr="006F3CEF">
        <w:tc>
          <w:tcPr>
            <w:tcW w:w="3245" w:type="dxa"/>
            <w:shd w:val="clear" w:color="auto" w:fill="auto"/>
          </w:tcPr>
          <w:p w14:paraId="3214672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native species (protection)</w:t>
            </w:r>
          </w:p>
        </w:tc>
        <w:tc>
          <w:tcPr>
            <w:tcW w:w="2845" w:type="dxa"/>
            <w:shd w:val="clear" w:color="auto" w:fill="auto"/>
          </w:tcPr>
          <w:p w14:paraId="53C64A7D" w14:textId="77777777" w:rsidR="00F57B67" w:rsidRDefault="00F57B67"/>
        </w:tc>
        <w:tc>
          <w:tcPr>
            <w:tcW w:w="4000" w:type="dxa"/>
            <w:shd w:val="clear" w:color="auto" w:fill="auto"/>
          </w:tcPr>
          <w:p w14:paraId="792478E5" w14:textId="77777777" w:rsidR="00F57B67" w:rsidRDefault="005A70A3">
            <w:r>
              <w:t>ANIMAL WELFARE- 2.1</w:t>
            </w:r>
          </w:p>
        </w:tc>
      </w:tr>
      <w:tr w:rsidR="00F57B67" w14:paraId="51FB1B32" w14:textId="77777777" w:rsidTr="006F3CEF">
        <w:tc>
          <w:tcPr>
            <w:tcW w:w="3245" w:type="dxa"/>
            <w:shd w:val="clear" w:color="auto" w:fill="auto"/>
          </w:tcPr>
          <w:p w14:paraId="124D87B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native title (claims)</w:t>
            </w:r>
          </w:p>
        </w:tc>
        <w:tc>
          <w:tcPr>
            <w:tcW w:w="2845" w:type="dxa"/>
            <w:shd w:val="clear" w:color="auto" w:fill="auto"/>
          </w:tcPr>
          <w:p w14:paraId="435C7450" w14:textId="77777777" w:rsidR="00F57B67" w:rsidRDefault="00F57B67"/>
        </w:tc>
        <w:tc>
          <w:tcPr>
            <w:tcW w:w="4000" w:type="dxa"/>
            <w:shd w:val="clear" w:color="auto" w:fill="auto"/>
          </w:tcPr>
          <w:p w14:paraId="4CE6EC11" w14:textId="77777777" w:rsidR="00F57B67" w:rsidRDefault="005A70A3">
            <w:r>
              <w:t>PARKS, RESERVES AND HORTICULTURAL SERVICES- 19.0</w:t>
            </w:r>
          </w:p>
        </w:tc>
      </w:tr>
      <w:tr w:rsidR="00F57B67" w14:paraId="605E2162" w14:textId="77777777" w:rsidTr="006F3CEF">
        <w:tc>
          <w:tcPr>
            <w:tcW w:w="3245" w:type="dxa"/>
            <w:shd w:val="clear" w:color="auto" w:fill="auto"/>
          </w:tcPr>
          <w:p w14:paraId="294F30E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native vegetation</w:t>
            </w:r>
          </w:p>
        </w:tc>
        <w:tc>
          <w:tcPr>
            <w:tcW w:w="2845" w:type="dxa"/>
            <w:shd w:val="clear" w:color="auto" w:fill="auto"/>
          </w:tcPr>
          <w:p w14:paraId="5E1391F6" w14:textId="77777777" w:rsidR="00F57B67" w:rsidRDefault="00F57B67"/>
        </w:tc>
        <w:tc>
          <w:tcPr>
            <w:tcW w:w="4000" w:type="dxa"/>
            <w:shd w:val="clear" w:color="auto" w:fill="auto"/>
          </w:tcPr>
          <w:p w14:paraId="2FD3833A" w14:textId="77777777" w:rsidR="00F57B67" w:rsidRDefault="005A70A3">
            <w:r>
              <w:t>ENVIRONMENTAL MANAGEMENT- 12.0</w:t>
            </w:r>
          </w:p>
        </w:tc>
      </w:tr>
      <w:tr w:rsidR="00F57B67" w14:paraId="080CD957" w14:textId="77777777" w:rsidTr="006F3CEF">
        <w:tc>
          <w:tcPr>
            <w:tcW w:w="3245" w:type="dxa"/>
            <w:shd w:val="clear" w:color="auto" w:fill="auto"/>
          </w:tcPr>
          <w:p w14:paraId="16339A3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natural disasters (repairs)</w:t>
            </w:r>
          </w:p>
        </w:tc>
        <w:tc>
          <w:tcPr>
            <w:tcW w:w="2845" w:type="dxa"/>
            <w:shd w:val="clear" w:color="auto" w:fill="auto"/>
          </w:tcPr>
          <w:p w14:paraId="54B04C94" w14:textId="77777777" w:rsidR="00F57B67" w:rsidRDefault="00F57B67"/>
        </w:tc>
        <w:tc>
          <w:tcPr>
            <w:tcW w:w="4000" w:type="dxa"/>
            <w:shd w:val="clear" w:color="auto" w:fill="auto"/>
          </w:tcPr>
          <w:p w14:paraId="0A76BBBC" w14:textId="77777777" w:rsidR="00F57B67" w:rsidRDefault="005A70A3">
            <w:r>
              <w:t>ROADS &amp; TRANSPORT- 21.4</w:t>
            </w:r>
          </w:p>
        </w:tc>
      </w:tr>
      <w:tr w:rsidR="00F57B67" w14:paraId="4C572731" w14:textId="77777777" w:rsidTr="006F3CEF">
        <w:tc>
          <w:tcPr>
            <w:tcW w:w="3245" w:type="dxa"/>
            <w:shd w:val="clear" w:color="auto" w:fill="auto"/>
          </w:tcPr>
          <w:p w14:paraId="6FFAA15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natural hazards (registers)</w:t>
            </w:r>
          </w:p>
        </w:tc>
        <w:tc>
          <w:tcPr>
            <w:tcW w:w="2845" w:type="dxa"/>
            <w:shd w:val="clear" w:color="auto" w:fill="auto"/>
          </w:tcPr>
          <w:p w14:paraId="7D0D66EA" w14:textId="77777777" w:rsidR="00F57B67" w:rsidRDefault="00F57B67"/>
        </w:tc>
        <w:tc>
          <w:tcPr>
            <w:tcW w:w="4000" w:type="dxa"/>
            <w:shd w:val="clear" w:color="auto" w:fill="auto"/>
          </w:tcPr>
          <w:p w14:paraId="06322236" w14:textId="77777777" w:rsidR="00F57B67" w:rsidRDefault="005A70A3">
            <w:r>
              <w:t>LAND USE, PLANNING AND URBAN DESIGN- 16.1</w:t>
            </w:r>
          </w:p>
        </w:tc>
      </w:tr>
      <w:tr w:rsidR="00F57B67" w14:paraId="2BFDCDA0" w14:textId="77777777" w:rsidTr="006F3CEF">
        <w:tc>
          <w:tcPr>
            <w:tcW w:w="3245" w:type="dxa"/>
            <w:shd w:val="clear" w:color="auto" w:fill="auto"/>
          </w:tcPr>
          <w:p w14:paraId="468757C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nature strips</w:t>
            </w:r>
          </w:p>
        </w:tc>
        <w:tc>
          <w:tcPr>
            <w:tcW w:w="2845" w:type="dxa"/>
            <w:shd w:val="clear" w:color="auto" w:fill="auto"/>
          </w:tcPr>
          <w:p w14:paraId="513EF9A8" w14:textId="77777777" w:rsidR="00F57B67" w:rsidRDefault="00F57B67"/>
        </w:tc>
        <w:tc>
          <w:tcPr>
            <w:tcW w:w="4000" w:type="dxa"/>
            <w:shd w:val="clear" w:color="auto" w:fill="auto"/>
          </w:tcPr>
          <w:p w14:paraId="77FC7ABE" w14:textId="77777777" w:rsidR="00F57B67" w:rsidRDefault="005A70A3">
            <w:r>
              <w:t>PARKS, RESERVES AND HORTICULTURAL SERVICES- 19.2</w:t>
            </w:r>
          </w:p>
        </w:tc>
      </w:tr>
      <w:tr w:rsidR="00F57B67" w14:paraId="72F2CB0F" w14:textId="77777777" w:rsidTr="006F3CEF">
        <w:tc>
          <w:tcPr>
            <w:tcW w:w="3245" w:type="dxa"/>
            <w:shd w:val="clear" w:color="auto" w:fill="auto"/>
          </w:tcPr>
          <w:p w14:paraId="42C63DA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negatives</w:t>
            </w:r>
          </w:p>
        </w:tc>
        <w:tc>
          <w:tcPr>
            <w:tcW w:w="2845" w:type="dxa"/>
            <w:shd w:val="clear" w:color="auto" w:fill="auto"/>
          </w:tcPr>
          <w:p w14:paraId="4A390BC9" w14:textId="77777777" w:rsidR="00F57B67" w:rsidRDefault="00F57B67"/>
        </w:tc>
        <w:tc>
          <w:tcPr>
            <w:tcW w:w="4000" w:type="dxa"/>
            <w:shd w:val="clear" w:color="auto" w:fill="auto"/>
          </w:tcPr>
          <w:p w14:paraId="0985F41E" w14:textId="77777777" w:rsidR="00F57B67" w:rsidRDefault="005A70A3">
            <w:r>
              <w:t xml:space="preserve">COMMUNITY RELATIONS - Celebrations, ceremonies, functions- 2.4.1, COMMUNITY RELATIONS - Celebrations, ceremonies, functions- 2.4.2, COMMUNITY RELATIONS - Marketing- 2.14.1, PROPERTY MANAGEMENT - Acquisition- 16.1.1, PROPERTY MANAGEMENT - Acquisition- 16.1.2, PROPERTY MANAGEMENT - Construction- 16.7.1, </w:t>
            </w:r>
            <w:r>
              <w:lastRenderedPageBreak/>
              <w:t>PROPERTY MANAGEMENT - Construction- 16.7.2, PUBLICATION - Authorisation- 17.2.1</w:t>
            </w:r>
          </w:p>
        </w:tc>
      </w:tr>
      <w:tr w:rsidR="00F57B67" w14:paraId="2E3D543F" w14:textId="77777777" w:rsidTr="006F3CEF">
        <w:tc>
          <w:tcPr>
            <w:tcW w:w="3245" w:type="dxa"/>
            <w:shd w:val="clear" w:color="auto" w:fill="auto"/>
          </w:tcPr>
          <w:p w14:paraId="6764E61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negligence</w:t>
            </w:r>
          </w:p>
        </w:tc>
        <w:tc>
          <w:tcPr>
            <w:tcW w:w="2845" w:type="dxa"/>
            <w:shd w:val="clear" w:color="auto" w:fill="auto"/>
          </w:tcPr>
          <w:p w14:paraId="24DB48D6" w14:textId="77777777" w:rsidR="00F57B67" w:rsidRDefault="00F57B67"/>
        </w:tc>
        <w:tc>
          <w:tcPr>
            <w:tcW w:w="4000" w:type="dxa"/>
            <w:shd w:val="clear" w:color="auto" w:fill="auto"/>
          </w:tcPr>
          <w:p w14:paraId="0B85FCBB" w14:textId="77777777" w:rsidR="00F57B67" w:rsidRDefault="005A70A3">
            <w:r>
              <w:t>FINANCIAL MANAGEMENT - Corruption- 7.10.1, PERSONNEL - Grievances- 15.5.0, PERSONNEL - Misconduct- 15.8.0</w:t>
            </w:r>
          </w:p>
        </w:tc>
      </w:tr>
      <w:tr w:rsidR="00F57B67" w14:paraId="614DE27A" w14:textId="77777777" w:rsidTr="006F3CEF">
        <w:tc>
          <w:tcPr>
            <w:tcW w:w="3245" w:type="dxa"/>
            <w:shd w:val="clear" w:color="auto" w:fill="auto"/>
          </w:tcPr>
          <w:p w14:paraId="01D5C53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neighbourhood watch</w:t>
            </w:r>
          </w:p>
        </w:tc>
        <w:tc>
          <w:tcPr>
            <w:tcW w:w="2845" w:type="dxa"/>
            <w:shd w:val="clear" w:color="auto" w:fill="auto"/>
          </w:tcPr>
          <w:p w14:paraId="00FB77AC" w14:textId="77777777" w:rsidR="00F57B67" w:rsidRDefault="00F57B67"/>
        </w:tc>
        <w:tc>
          <w:tcPr>
            <w:tcW w:w="4000" w:type="dxa"/>
            <w:shd w:val="clear" w:color="auto" w:fill="auto"/>
          </w:tcPr>
          <w:p w14:paraId="4A2AA6CD" w14:textId="77777777" w:rsidR="00F57B67" w:rsidRDefault="005A70A3">
            <w:r>
              <w:t>COMMUNITY SERVICES AND PROGRAMS- 5.0</w:t>
            </w:r>
          </w:p>
        </w:tc>
      </w:tr>
      <w:tr w:rsidR="00F57B67" w14:paraId="76BCBA30" w14:textId="77777777" w:rsidTr="006F3CEF">
        <w:tc>
          <w:tcPr>
            <w:tcW w:w="3245" w:type="dxa"/>
            <w:shd w:val="clear" w:color="auto" w:fill="auto"/>
          </w:tcPr>
          <w:p w14:paraId="03F6518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network connections</w:t>
            </w:r>
          </w:p>
        </w:tc>
        <w:tc>
          <w:tcPr>
            <w:tcW w:w="2845" w:type="dxa"/>
            <w:shd w:val="clear" w:color="auto" w:fill="auto"/>
          </w:tcPr>
          <w:p w14:paraId="1BA1FDB6" w14:textId="77777777" w:rsidR="00F57B67" w:rsidRDefault="00F57B67"/>
        </w:tc>
        <w:tc>
          <w:tcPr>
            <w:tcW w:w="4000" w:type="dxa"/>
            <w:shd w:val="clear" w:color="auto" w:fill="auto"/>
          </w:tcPr>
          <w:p w14:paraId="308EF0E8" w14:textId="77777777" w:rsidR="00F57B67" w:rsidRDefault="005A70A3">
            <w:r>
              <w:t>TECHNOLOGY &amp; TELECOMMUNICATIONS - Installation- 20.13.1, TECHNOLOGY &amp; TELECOMMUNICATIONS - Security- 20.23.1</w:t>
            </w:r>
          </w:p>
        </w:tc>
      </w:tr>
      <w:tr w:rsidR="00F57B67" w14:paraId="5FA746DA" w14:textId="77777777" w:rsidTr="006F3CEF">
        <w:tc>
          <w:tcPr>
            <w:tcW w:w="3245" w:type="dxa"/>
            <w:shd w:val="clear" w:color="auto" w:fill="auto"/>
          </w:tcPr>
          <w:p w14:paraId="413FAF5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new entry counselling</w:t>
            </w:r>
          </w:p>
        </w:tc>
        <w:tc>
          <w:tcPr>
            <w:tcW w:w="2845" w:type="dxa"/>
            <w:shd w:val="clear" w:color="auto" w:fill="auto"/>
          </w:tcPr>
          <w:p w14:paraId="43363F4C" w14:textId="77777777" w:rsidR="00F57B67" w:rsidRDefault="00F57B67"/>
        </w:tc>
        <w:tc>
          <w:tcPr>
            <w:tcW w:w="4000" w:type="dxa"/>
            <w:shd w:val="clear" w:color="auto" w:fill="auto"/>
          </w:tcPr>
          <w:p w14:paraId="13272446" w14:textId="77777777" w:rsidR="00F57B67" w:rsidRDefault="005A70A3">
            <w:r>
              <w:t>PERSONNEL - Advice- 15.1.0</w:t>
            </w:r>
          </w:p>
        </w:tc>
      </w:tr>
      <w:tr w:rsidR="00F57B67" w14:paraId="01F2C7B4" w14:textId="77777777" w:rsidTr="006F3CEF">
        <w:tc>
          <w:tcPr>
            <w:tcW w:w="3245" w:type="dxa"/>
            <w:shd w:val="clear" w:color="auto" w:fill="auto"/>
          </w:tcPr>
          <w:p w14:paraId="2F56069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new roads</w:t>
            </w:r>
          </w:p>
        </w:tc>
        <w:tc>
          <w:tcPr>
            <w:tcW w:w="2845" w:type="dxa"/>
            <w:shd w:val="clear" w:color="auto" w:fill="auto"/>
          </w:tcPr>
          <w:p w14:paraId="1247B031" w14:textId="77777777" w:rsidR="00F57B67" w:rsidRDefault="00F57B67"/>
        </w:tc>
        <w:tc>
          <w:tcPr>
            <w:tcW w:w="4000" w:type="dxa"/>
            <w:shd w:val="clear" w:color="auto" w:fill="auto"/>
          </w:tcPr>
          <w:p w14:paraId="633EF967" w14:textId="77777777" w:rsidR="00F57B67" w:rsidRDefault="00F57B67"/>
        </w:tc>
      </w:tr>
      <w:tr w:rsidR="00F57B67" w14:paraId="41EAA95F" w14:textId="77777777" w:rsidTr="006F3CEF">
        <w:tc>
          <w:tcPr>
            <w:tcW w:w="3245" w:type="dxa"/>
            <w:shd w:val="clear" w:color="auto" w:fill="auto"/>
          </w:tcPr>
          <w:p w14:paraId="59E3EB5A" w14:textId="77777777" w:rsidR="00F57B67" w:rsidRDefault="00F57B67"/>
        </w:tc>
        <w:tc>
          <w:tcPr>
            <w:tcW w:w="2845" w:type="dxa"/>
            <w:shd w:val="clear" w:color="auto" w:fill="auto"/>
          </w:tcPr>
          <w:p w14:paraId="17C8C6EC" w14:textId="77777777" w:rsidR="00F57B67" w:rsidRDefault="005A70A3">
            <w:r>
              <w:t>applications</w:t>
            </w:r>
          </w:p>
        </w:tc>
        <w:tc>
          <w:tcPr>
            <w:tcW w:w="4000" w:type="dxa"/>
            <w:shd w:val="clear" w:color="auto" w:fill="auto"/>
          </w:tcPr>
          <w:p w14:paraId="0C841372" w14:textId="77777777" w:rsidR="00F57B67" w:rsidRDefault="005A70A3">
            <w:r>
              <w:t>ROADS &amp; TRANSPORT- 21.1</w:t>
            </w:r>
          </w:p>
        </w:tc>
      </w:tr>
      <w:tr w:rsidR="00F57B67" w14:paraId="6B8972BC" w14:textId="77777777" w:rsidTr="006F3CEF">
        <w:tc>
          <w:tcPr>
            <w:tcW w:w="3245" w:type="dxa"/>
            <w:shd w:val="clear" w:color="auto" w:fill="auto"/>
          </w:tcPr>
          <w:p w14:paraId="62707AC0" w14:textId="77777777" w:rsidR="00F57B67" w:rsidRDefault="00F57B67"/>
        </w:tc>
        <w:tc>
          <w:tcPr>
            <w:tcW w:w="2845" w:type="dxa"/>
            <w:shd w:val="clear" w:color="auto" w:fill="auto"/>
          </w:tcPr>
          <w:p w14:paraId="1021FE68" w14:textId="77777777" w:rsidR="00F57B67" w:rsidRDefault="005A70A3">
            <w:r>
              <w:t>unsuccessful applications</w:t>
            </w:r>
          </w:p>
        </w:tc>
        <w:tc>
          <w:tcPr>
            <w:tcW w:w="4000" w:type="dxa"/>
            <w:shd w:val="clear" w:color="auto" w:fill="auto"/>
          </w:tcPr>
          <w:p w14:paraId="0329896B" w14:textId="77777777" w:rsidR="00F57B67" w:rsidRDefault="005A70A3">
            <w:r>
              <w:t>ROADS &amp; TRANSPORT- 21.6</w:t>
            </w:r>
          </w:p>
        </w:tc>
      </w:tr>
      <w:tr w:rsidR="00F57B67" w14:paraId="202EA6D7" w14:textId="77777777" w:rsidTr="006F3CEF">
        <w:tc>
          <w:tcPr>
            <w:tcW w:w="3245" w:type="dxa"/>
            <w:shd w:val="clear" w:color="auto" w:fill="auto"/>
          </w:tcPr>
          <w:p w14:paraId="13037E3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news cuttings</w:t>
            </w:r>
          </w:p>
        </w:tc>
        <w:tc>
          <w:tcPr>
            <w:tcW w:w="2845" w:type="dxa"/>
            <w:shd w:val="clear" w:color="auto" w:fill="auto"/>
          </w:tcPr>
          <w:p w14:paraId="080E3F15" w14:textId="77777777" w:rsidR="00F57B67" w:rsidRDefault="00F57B67"/>
        </w:tc>
        <w:tc>
          <w:tcPr>
            <w:tcW w:w="4000" w:type="dxa"/>
            <w:shd w:val="clear" w:color="auto" w:fill="auto"/>
          </w:tcPr>
          <w:p w14:paraId="2596AB19" w14:textId="77777777" w:rsidR="00F57B67" w:rsidRDefault="005A70A3">
            <w:r>
              <w:t>COMMUNITY RELATIONS - Acquisition - 2.1.1, COMMUNITY RELATIONS - Media relations- 2.15.3, INFORMATION MANAGEMENT - Distribution- 12.12.1</w:t>
            </w:r>
          </w:p>
        </w:tc>
      </w:tr>
      <w:tr w:rsidR="00F57B67" w14:paraId="5EB89A3D" w14:textId="77777777" w:rsidTr="006F3CEF">
        <w:tc>
          <w:tcPr>
            <w:tcW w:w="3245" w:type="dxa"/>
            <w:shd w:val="clear" w:color="auto" w:fill="auto"/>
          </w:tcPr>
          <w:p w14:paraId="38C347E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newsletters</w:t>
            </w:r>
          </w:p>
        </w:tc>
        <w:tc>
          <w:tcPr>
            <w:tcW w:w="2845" w:type="dxa"/>
            <w:shd w:val="clear" w:color="auto" w:fill="auto"/>
          </w:tcPr>
          <w:p w14:paraId="36A9E21A" w14:textId="77777777" w:rsidR="00F57B67" w:rsidRDefault="00F57B67"/>
        </w:tc>
        <w:tc>
          <w:tcPr>
            <w:tcW w:w="4000" w:type="dxa"/>
            <w:shd w:val="clear" w:color="auto" w:fill="auto"/>
          </w:tcPr>
          <w:p w14:paraId="2E53C4FB" w14:textId="77777777" w:rsidR="00F57B67" w:rsidRDefault="005A70A3">
            <w:r>
              <w:t>PUBLICATION - Drafting- 17.6.1, PUBLICATION - Production- 17.15.6</w:t>
            </w:r>
          </w:p>
        </w:tc>
      </w:tr>
      <w:tr w:rsidR="00F57B67" w14:paraId="68EDC5CF" w14:textId="77777777" w:rsidTr="006F3CEF">
        <w:tc>
          <w:tcPr>
            <w:tcW w:w="3245" w:type="dxa"/>
            <w:shd w:val="clear" w:color="auto" w:fill="auto"/>
          </w:tcPr>
          <w:p w14:paraId="6B01F3D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nominations</w:t>
            </w:r>
          </w:p>
        </w:tc>
        <w:tc>
          <w:tcPr>
            <w:tcW w:w="2845" w:type="dxa"/>
            <w:shd w:val="clear" w:color="auto" w:fill="auto"/>
          </w:tcPr>
          <w:p w14:paraId="44F39B14" w14:textId="77777777" w:rsidR="00F57B67" w:rsidRDefault="00F57B67"/>
        </w:tc>
        <w:tc>
          <w:tcPr>
            <w:tcW w:w="4000" w:type="dxa"/>
            <w:shd w:val="clear" w:color="auto" w:fill="auto"/>
          </w:tcPr>
          <w:p w14:paraId="5091155F" w14:textId="77777777" w:rsidR="00F57B67" w:rsidRDefault="005A70A3">
            <w:r>
              <w:t>COMMITTEES- 1.0.0, COMMUNITY RELATIONS - Submissions- 2.22.1, COUNCILLORS- 8.4, ELECTIONS, REFERENDA AND POLLS- 10.0, PERSONNEL - Representatives- 15.12.1, PROPERTY MANAGEMENT - Conservation- 16.6.2</w:t>
            </w:r>
          </w:p>
        </w:tc>
      </w:tr>
      <w:tr w:rsidR="00F57B67" w14:paraId="76AE9363" w14:textId="77777777" w:rsidTr="006F3CEF">
        <w:tc>
          <w:tcPr>
            <w:tcW w:w="3245" w:type="dxa"/>
            <w:shd w:val="clear" w:color="auto" w:fill="auto"/>
          </w:tcPr>
          <w:p w14:paraId="04CA906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non-ongoing employees</w:t>
            </w:r>
          </w:p>
        </w:tc>
        <w:tc>
          <w:tcPr>
            <w:tcW w:w="2845" w:type="dxa"/>
            <w:shd w:val="clear" w:color="auto" w:fill="auto"/>
          </w:tcPr>
          <w:p w14:paraId="6A12C96F" w14:textId="77777777" w:rsidR="00F57B67" w:rsidRDefault="00F57B67"/>
        </w:tc>
        <w:tc>
          <w:tcPr>
            <w:tcW w:w="4000" w:type="dxa"/>
            <w:shd w:val="clear" w:color="auto" w:fill="auto"/>
          </w:tcPr>
          <w:p w14:paraId="6DC6977D" w14:textId="77777777" w:rsidR="00F57B67" w:rsidRDefault="005A70A3">
            <w:r>
              <w:t>PERSONNEL - Employee service history- 15.4.0, PERSONNEL - Recruitment- 15.10.0</w:t>
            </w:r>
          </w:p>
        </w:tc>
      </w:tr>
      <w:tr w:rsidR="00F57B67" w14:paraId="6ED8ACE5" w14:textId="77777777" w:rsidTr="006F3CEF">
        <w:tc>
          <w:tcPr>
            <w:tcW w:w="3245" w:type="dxa"/>
            <w:shd w:val="clear" w:color="auto" w:fill="auto"/>
          </w:tcPr>
          <w:p w14:paraId="22593C4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notices</w:t>
            </w:r>
          </w:p>
        </w:tc>
        <w:tc>
          <w:tcPr>
            <w:tcW w:w="2845" w:type="dxa"/>
            <w:shd w:val="clear" w:color="auto" w:fill="auto"/>
          </w:tcPr>
          <w:p w14:paraId="5469EDEB" w14:textId="77777777" w:rsidR="00F57B67" w:rsidRDefault="00F57B67"/>
        </w:tc>
        <w:tc>
          <w:tcPr>
            <w:tcW w:w="4000" w:type="dxa"/>
            <w:shd w:val="clear" w:color="auto" w:fill="auto"/>
          </w:tcPr>
          <w:p w14:paraId="7ED93BD1" w14:textId="77777777" w:rsidR="00F57B67" w:rsidRDefault="00F57B67"/>
        </w:tc>
      </w:tr>
      <w:tr w:rsidR="00F57B67" w14:paraId="158DD61B" w14:textId="77777777" w:rsidTr="006F3CEF">
        <w:tc>
          <w:tcPr>
            <w:tcW w:w="3245" w:type="dxa"/>
            <w:shd w:val="clear" w:color="auto" w:fill="auto"/>
          </w:tcPr>
          <w:p w14:paraId="096DC3A8" w14:textId="77777777" w:rsidR="00F57B67" w:rsidRDefault="00F57B67"/>
        </w:tc>
        <w:tc>
          <w:tcPr>
            <w:tcW w:w="2845" w:type="dxa"/>
            <w:shd w:val="clear" w:color="auto" w:fill="auto"/>
          </w:tcPr>
          <w:p w14:paraId="52F7BE40" w14:textId="77777777" w:rsidR="00F57B67" w:rsidRDefault="005A70A3">
            <w:r>
              <w:t>alterations of private roads</w:t>
            </w:r>
          </w:p>
        </w:tc>
        <w:tc>
          <w:tcPr>
            <w:tcW w:w="4000" w:type="dxa"/>
            <w:shd w:val="clear" w:color="auto" w:fill="auto"/>
          </w:tcPr>
          <w:p w14:paraId="054A7C43" w14:textId="77777777" w:rsidR="00F57B67" w:rsidRDefault="005A70A3">
            <w:r>
              <w:t>ROADS &amp; TRANSPORT- 21.8</w:t>
            </w:r>
          </w:p>
        </w:tc>
      </w:tr>
      <w:tr w:rsidR="00F57B67" w14:paraId="3EF601B7" w14:textId="77777777" w:rsidTr="006F3CEF">
        <w:tc>
          <w:tcPr>
            <w:tcW w:w="3245" w:type="dxa"/>
            <w:shd w:val="clear" w:color="auto" w:fill="auto"/>
          </w:tcPr>
          <w:p w14:paraId="7D5B9362" w14:textId="77777777" w:rsidR="00F57B67" w:rsidRDefault="00F57B67"/>
        </w:tc>
        <w:tc>
          <w:tcPr>
            <w:tcW w:w="2845" w:type="dxa"/>
            <w:shd w:val="clear" w:color="auto" w:fill="auto"/>
          </w:tcPr>
          <w:p w14:paraId="3D32250A" w14:textId="77777777" w:rsidR="00F57B67" w:rsidRDefault="005A70A3">
            <w:r>
              <w:t>backburning</w:t>
            </w:r>
          </w:p>
        </w:tc>
        <w:tc>
          <w:tcPr>
            <w:tcW w:w="4000" w:type="dxa"/>
            <w:shd w:val="clear" w:color="auto" w:fill="auto"/>
          </w:tcPr>
          <w:p w14:paraId="47C3D603" w14:textId="77777777" w:rsidR="00F57B67" w:rsidRDefault="005A70A3">
            <w:r>
              <w:t>EMERGENCY SERVICES- 11.5</w:t>
            </w:r>
          </w:p>
        </w:tc>
      </w:tr>
      <w:tr w:rsidR="00F57B67" w14:paraId="7B17425B" w14:textId="77777777" w:rsidTr="006F3CEF">
        <w:tc>
          <w:tcPr>
            <w:tcW w:w="3245" w:type="dxa"/>
            <w:shd w:val="clear" w:color="auto" w:fill="auto"/>
          </w:tcPr>
          <w:p w14:paraId="7EAC8E09" w14:textId="77777777" w:rsidR="00F57B67" w:rsidRDefault="00F57B67"/>
        </w:tc>
        <w:tc>
          <w:tcPr>
            <w:tcW w:w="2845" w:type="dxa"/>
            <w:shd w:val="clear" w:color="auto" w:fill="auto"/>
          </w:tcPr>
          <w:p w14:paraId="3CD1F731" w14:textId="77777777" w:rsidR="00F57B67" w:rsidRDefault="005A70A3">
            <w:r>
              <w:t>candidature</w:t>
            </w:r>
          </w:p>
        </w:tc>
        <w:tc>
          <w:tcPr>
            <w:tcW w:w="4000" w:type="dxa"/>
            <w:shd w:val="clear" w:color="auto" w:fill="auto"/>
          </w:tcPr>
          <w:p w14:paraId="5E04D975" w14:textId="77777777" w:rsidR="00F57B67" w:rsidRDefault="005A70A3">
            <w:r>
              <w:t>ELECTIONS, REFERENDA AND POLLS- 10.3</w:t>
            </w:r>
          </w:p>
        </w:tc>
      </w:tr>
      <w:tr w:rsidR="00F57B67" w14:paraId="092EFAAE" w14:textId="77777777" w:rsidTr="006F3CEF">
        <w:tc>
          <w:tcPr>
            <w:tcW w:w="3245" w:type="dxa"/>
            <w:shd w:val="clear" w:color="auto" w:fill="auto"/>
          </w:tcPr>
          <w:p w14:paraId="465989A1" w14:textId="77777777" w:rsidR="00F57B67" w:rsidRDefault="00F57B67"/>
        </w:tc>
        <w:tc>
          <w:tcPr>
            <w:tcW w:w="2845" w:type="dxa"/>
            <w:shd w:val="clear" w:color="auto" w:fill="auto"/>
          </w:tcPr>
          <w:p w14:paraId="7401C6F8" w14:textId="77777777" w:rsidR="00F57B67" w:rsidRDefault="005A70A3">
            <w:r>
              <w:t>change of property status</w:t>
            </w:r>
          </w:p>
        </w:tc>
        <w:tc>
          <w:tcPr>
            <w:tcW w:w="4000" w:type="dxa"/>
            <w:shd w:val="clear" w:color="auto" w:fill="auto"/>
          </w:tcPr>
          <w:p w14:paraId="033AFE00" w14:textId="77777777" w:rsidR="00F57B67" w:rsidRDefault="005A70A3">
            <w:r>
              <w:t>RATES AND VALUATIONS- 20.7</w:t>
            </w:r>
          </w:p>
        </w:tc>
      </w:tr>
      <w:tr w:rsidR="00F57B67" w14:paraId="7D02A272" w14:textId="77777777" w:rsidTr="006F3CEF">
        <w:tc>
          <w:tcPr>
            <w:tcW w:w="3245" w:type="dxa"/>
            <w:shd w:val="clear" w:color="auto" w:fill="auto"/>
          </w:tcPr>
          <w:p w14:paraId="6A538CEC" w14:textId="77777777" w:rsidR="00F57B67" w:rsidRDefault="00F57B67"/>
        </w:tc>
        <w:tc>
          <w:tcPr>
            <w:tcW w:w="2845" w:type="dxa"/>
            <w:shd w:val="clear" w:color="auto" w:fill="auto"/>
          </w:tcPr>
          <w:p w14:paraId="225234E9" w14:textId="77777777" w:rsidR="00F57B67" w:rsidRDefault="005A70A3">
            <w:r>
              <w:t>council meetings</w:t>
            </w:r>
          </w:p>
        </w:tc>
        <w:tc>
          <w:tcPr>
            <w:tcW w:w="4000" w:type="dxa"/>
            <w:shd w:val="clear" w:color="auto" w:fill="auto"/>
          </w:tcPr>
          <w:p w14:paraId="46C48A83" w14:textId="77777777" w:rsidR="00F57B67" w:rsidRDefault="005A70A3">
            <w:r>
              <w:t>COUNCIL MEETINGS- 7.2</w:t>
            </w:r>
          </w:p>
        </w:tc>
      </w:tr>
      <w:tr w:rsidR="00F57B67" w14:paraId="1BECDF1E" w14:textId="77777777" w:rsidTr="006F3CEF">
        <w:tc>
          <w:tcPr>
            <w:tcW w:w="3245" w:type="dxa"/>
            <w:shd w:val="clear" w:color="auto" w:fill="auto"/>
          </w:tcPr>
          <w:p w14:paraId="691EEDF7" w14:textId="77777777" w:rsidR="00F57B67" w:rsidRDefault="00F57B67"/>
        </w:tc>
        <w:tc>
          <w:tcPr>
            <w:tcW w:w="2845" w:type="dxa"/>
            <w:shd w:val="clear" w:color="auto" w:fill="auto"/>
          </w:tcPr>
          <w:p w14:paraId="629C14FD" w14:textId="77777777" w:rsidR="00F57B67" w:rsidRDefault="005A70A3">
            <w:r>
              <w:t>danger periods</w:t>
            </w:r>
          </w:p>
        </w:tc>
        <w:tc>
          <w:tcPr>
            <w:tcW w:w="4000" w:type="dxa"/>
            <w:shd w:val="clear" w:color="auto" w:fill="auto"/>
          </w:tcPr>
          <w:p w14:paraId="18DE1C35" w14:textId="77777777" w:rsidR="00F57B67" w:rsidRDefault="005A70A3">
            <w:r>
              <w:t>EMERGENCY SERVICES- 11.5</w:t>
            </w:r>
          </w:p>
        </w:tc>
      </w:tr>
      <w:tr w:rsidR="00F57B67" w14:paraId="2A277B37" w14:textId="77777777" w:rsidTr="006F3CEF">
        <w:tc>
          <w:tcPr>
            <w:tcW w:w="3245" w:type="dxa"/>
            <w:shd w:val="clear" w:color="auto" w:fill="auto"/>
          </w:tcPr>
          <w:p w14:paraId="69384EC6" w14:textId="77777777" w:rsidR="00F57B67" w:rsidRDefault="00F57B67"/>
        </w:tc>
        <w:tc>
          <w:tcPr>
            <w:tcW w:w="2845" w:type="dxa"/>
            <w:shd w:val="clear" w:color="auto" w:fill="auto"/>
          </w:tcPr>
          <w:p w14:paraId="3032E9B5" w14:textId="77777777" w:rsidR="00F57B67" w:rsidRDefault="005A70A3">
            <w:r>
              <w:t>disposal of animals</w:t>
            </w:r>
          </w:p>
        </w:tc>
        <w:tc>
          <w:tcPr>
            <w:tcW w:w="4000" w:type="dxa"/>
            <w:shd w:val="clear" w:color="auto" w:fill="auto"/>
          </w:tcPr>
          <w:p w14:paraId="2C3C8E2F" w14:textId="77777777" w:rsidR="00F57B67" w:rsidRDefault="005A70A3">
            <w:r>
              <w:t>ANIMAL WELFARE- 2.2</w:t>
            </w:r>
          </w:p>
        </w:tc>
      </w:tr>
      <w:tr w:rsidR="00F57B67" w14:paraId="49C72B36" w14:textId="77777777" w:rsidTr="006F3CEF">
        <w:tc>
          <w:tcPr>
            <w:tcW w:w="3245" w:type="dxa"/>
            <w:shd w:val="clear" w:color="auto" w:fill="auto"/>
          </w:tcPr>
          <w:p w14:paraId="47AEB42A" w14:textId="77777777" w:rsidR="00F57B67" w:rsidRDefault="00F57B67"/>
        </w:tc>
        <w:tc>
          <w:tcPr>
            <w:tcW w:w="2845" w:type="dxa"/>
            <w:shd w:val="clear" w:color="auto" w:fill="auto"/>
          </w:tcPr>
          <w:p w14:paraId="1442782B" w14:textId="77777777" w:rsidR="00F57B67" w:rsidRDefault="005A70A3">
            <w:r>
              <w:t>elections</w:t>
            </w:r>
          </w:p>
        </w:tc>
        <w:tc>
          <w:tcPr>
            <w:tcW w:w="4000" w:type="dxa"/>
            <w:shd w:val="clear" w:color="auto" w:fill="auto"/>
          </w:tcPr>
          <w:p w14:paraId="5508B2FB" w14:textId="77777777" w:rsidR="00F57B67" w:rsidRDefault="005A70A3">
            <w:r>
              <w:t>ELECTIONS, REFERENDA AND POLLS- 10.0</w:t>
            </w:r>
          </w:p>
        </w:tc>
      </w:tr>
      <w:tr w:rsidR="00F57B67" w14:paraId="3364F8A7" w14:textId="77777777" w:rsidTr="006F3CEF">
        <w:tc>
          <w:tcPr>
            <w:tcW w:w="3245" w:type="dxa"/>
            <w:shd w:val="clear" w:color="auto" w:fill="auto"/>
          </w:tcPr>
          <w:p w14:paraId="78D1A343" w14:textId="77777777" w:rsidR="00F57B67" w:rsidRDefault="00F57B67"/>
        </w:tc>
        <w:tc>
          <w:tcPr>
            <w:tcW w:w="2845" w:type="dxa"/>
            <w:shd w:val="clear" w:color="auto" w:fill="auto"/>
          </w:tcPr>
          <w:p w14:paraId="1D7129B8" w14:textId="77777777" w:rsidR="00F57B67" w:rsidRDefault="005A70A3">
            <w:r>
              <w:t>emergencies</w:t>
            </w:r>
          </w:p>
        </w:tc>
        <w:tc>
          <w:tcPr>
            <w:tcW w:w="4000" w:type="dxa"/>
            <w:shd w:val="clear" w:color="auto" w:fill="auto"/>
          </w:tcPr>
          <w:p w14:paraId="195A2C5F" w14:textId="77777777" w:rsidR="00F57B67" w:rsidRDefault="005A70A3">
            <w:r>
              <w:t>EMERGENCY SERVICES- 11.3</w:t>
            </w:r>
          </w:p>
        </w:tc>
      </w:tr>
      <w:tr w:rsidR="00F57B67" w14:paraId="46F9F09C" w14:textId="77777777" w:rsidTr="006F3CEF">
        <w:tc>
          <w:tcPr>
            <w:tcW w:w="3245" w:type="dxa"/>
            <w:shd w:val="clear" w:color="auto" w:fill="auto"/>
          </w:tcPr>
          <w:p w14:paraId="43A3E4BA" w14:textId="77777777" w:rsidR="00F57B67" w:rsidRDefault="00F57B67"/>
        </w:tc>
        <w:tc>
          <w:tcPr>
            <w:tcW w:w="2845" w:type="dxa"/>
            <w:shd w:val="clear" w:color="auto" w:fill="auto"/>
          </w:tcPr>
          <w:p w14:paraId="018A870B" w14:textId="77777777" w:rsidR="00F57B67" w:rsidRDefault="005A70A3">
            <w:r>
              <w:t>entry to private land</w:t>
            </w:r>
          </w:p>
        </w:tc>
        <w:tc>
          <w:tcPr>
            <w:tcW w:w="4000" w:type="dxa"/>
            <w:shd w:val="clear" w:color="auto" w:fill="auto"/>
          </w:tcPr>
          <w:p w14:paraId="3A6B71CF" w14:textId="77777777" w:rsidR="00F57B67" w:rsidRDefault="005A70A3">
            <w:r>
              <w:t>AUTHORISATION TO COUNCIL- 3.2, ROADS &amp; TRANSPORT- 21.8</w:t>
            </w:r>
          </w:p>
        </w:tc>
      </w:tr>
      <w:tr w:rsidR="00F57B67" w14:paraId="23882944" w14:textId="77777777" w:rsidTr="006F3CEF">
        <w:tc>
          <w:tcPr>
            <w:tcW w:w="3245" w:type="dxa"/>
            <w:shd w:val="clear" w:color="auto" w:fill="auto"/>
          </w:tcPr>
          <w:p w14:paraId="7D9070E0" w14:textId="77777777" w:rsidR="00F57B67" w:rsidRDefault="00F57B67"/>
        </w:tc>
        <w:tc>
          <w:tcPr>
            <w:tcW w:w="2845" w:type="dxa"/>
            <w:shd w:val="clear" w:color="auto" w:fill="auto"/>
          </w:tcPr>
          <w:p w14:paraId="29474A45" w14:textId="77777777" w:rsidR="00F57B67" w:rsidRDefault="005A70A3">
            <w:r>
              <w:t>entry without notice</w:t>
            </w:r>
          </w:p>
        </w:tc>
        <w:tc>
          <w:tcPr>
            <w:tcW w:w="4000" w:type="dxa"/>
            <w:shd w:val="clear" w:color="auto" w:fill="auto"/>
          </w:tcPr>
          <w:p w14:paraId="2EF90D83" w14:textId="77777777" w:rsidR="00F57B67" w:rsidRDefault="005A70A3">
            <w:r>
              <w:t>AUTHORISATION TO COUNCIL- 3.2</w:t>
            </w:r>
          </w:p>
        </w:tc>
      </w:tr>
      <w:tr w:rsidR="00F57B67" w14:paraId="28C20486" w14:textId="77777777" w:rsidTr="006F3CEF">
        <w:tc>
          <w:tcPr>
            <w:tcW w:w="3245" w:type="dxa"/>
            <w:shd w:val="clear" w:color="auto" w:fill="auto"/>
          </w:tcPr>
          <w:p w14:paraId="39A3E4E7" w14:textId="77777777" w:rsidR="00F57B67" w:rsidRDefault="00F57B67"/>
        </w:tc>
        <w:tc>
          <w:tcPr>
            <w:tcW w:w="2845" w:type="dxa"/>
            <w:shd w:val="clear" w:color="auto" w:fill="auto"/>
          </w:tcPr>
          <w:p w14:paraId="5F914B88" w14:textId="77777777" w:rsidR="00F57B67" w:rsidRDefault="005A70A3">
            <w:r>
              <w:t>failure to vote</w:t>
            </w:r>
          </w:p>
        </w:tc>
        <w:tc>
          <w:tcPr>
            <w:tcW w:w="4000" w:type="dxa"/>
            <w:shd w:val="clear" w:color="auto" w:fill="auto"/>
          </w:tcPr>
          <w:p w14:paraId="640B8389" w14:textId="77777777" w:rsidR="00F57B67" w:rsidRDefault="005A70A3">
            <w:r>
              <w:t>ELECTIONS, REFERENDA AND POLLS- 10.3</w:t>
            </w:r>
          </w:p>
        </w:tc>
      </w:tr>
      <w:tr w:rsidR="00F57B67" w14:paraId="111CCDBB" w14:textId="77777777" w:rsidTr="006F3CEF">
        <w:tc>
          <w:tcPr>
            <w:tcW w:w="3245" w:type="dxa"/>
            <w:shd w:val="clear" w:color="auto" w:fill="auto"/>
          </w:tcPr>
          <w:p w14:paraId="363455C8" w14:textId="77777777" w:rsidR="00F57B67" w:rsidRDefault="00F57B67"/>
        </w:tc>
        <w:tc>
          <w:tcPr>
            <w:tcW w:w="2845" w:type="dxa"/>
            <w:shd w:val="clear" w:color="auto" w:fill="auto"/>
          </w:tcPr>
          <w:p w14:paraId="10CBAFFA" w14:textId="77777777" w:rsidR="00F57B67" w:rsidRDefault="005A70A3">
            <w:r>
              <w:t>fire hazard reduction</w:t>
            </w:r>
          </w:p>
        </w:tc>
        <w:tc>
          <w:tcPr>
            <w:tcW w:w="4000" w:type="dxa"/>
            <w:shd w:val="clear" w:color="auto" w:fill="auto"/>
          </w:tcPr>
          <w:p w14:paraId="712AC6E2" w14:textId="77777777" w:rsidR="00F57B67" w:rsidRDefault="005A70A3">
            <w:r>
              <w:t>EMERGENCY SERVICES- 11.5</w:t>
            </w:r>
          </w:p>
        </w:tc>
      </w:tr>
      <w:tr w:rsidR="00F57B67" w14:paraId="345318CC" w14:textId="77777777" w:rsidTr="006F3CEF">
        <w:tc>
          <w:tcPr>
            <w:tcW w:w="3245" w:type="dxa"/>
            <w:shd w:val="clear" w:color="auto" w:fill="auto"/>
          </w:tcPr>
          <w:p w14:paraId="190D3BB4" w14:textId="77777777" w:rsidR="00F57B67" w:rsidRDefault="00F57B67"/>
        </w:tc>
        <w:tc>
          <w:tcPr>
            <w:tcW w:w="2845" w:type="dxa"/>
            <w:shd w:val="clear" w:color="auto" w:fill="auto"/>
          </w:tcPr>
          <w:p w14:paraId="2BB827C8" w14:textId="77777777" w:rsidR="00F57B67" w:rsidRDefault="005A70A3">
            <w:r>
              <w:t>fire prevention activities</w:t>
            </w:r>
          </w:p>
        </w:tc>
        <w:tc>
          <w:tcPr>
            <w:tcW w:w="4000" w:type="dxa"/>
            <w:shd w:val="clear" w:color="auto" w:fill="auto"/>
          </w:tcPr>
          <w:p w14:paraId="52DAF0C2" w14:textId="77777777" w:rsidR="00F57B67" w:rsidRDefault="005A70A3">
            <w:r>
              <w:t>EMERGENCY SERVICES- 11.5</w:t>
            </w:r>
          </w:p>
        </w:tc>
      </w:tr>
      <w:tr w:rsidR="00F57B67" w14:paraId="5BB13939" w14:textId="77777777" w:rsidTr="006F3CEF">
        <w:tc>
          <w:tcPr>
            <w:tcW w:w="3245" w:type="dxa"/>
            <w:shd w:val="clear" w:color="auto" w:fill="auto"/>
          </w:tcPr>
          <w:p w14:paraId="72EB072C" w14:textId="77777777" w:rsidR="00F57B67" w:rsidRDefault="00F57B67"/>
        </w:tc>
        <w:tc>
          <w:tcPr>
            <w:tcW w:w="2845" w:type="dxa"/>
            <w:shd w:val="clear" w:color="auto" w:fill="auto"/>
          </w:tcPr>
          <w:p w14:paraId="3D7F249C" w14:textId="77777777" w:rsidR="00F57B67" w:rsidRDefault="005A70A3">
            <w:r>
              <w:t>hazards eradication</w:t>
            </w:r>
          </w:p>
        </w:tc>
        <w:tc>
          <w:tcPr>
            <w:tcW w:w="4000" w:type="dxa"/>
            <w:shd w:val="clear" w:color="auto" w:fill="auto"/>
          </w:tcPr>
          <w:p w14:paraId="51AC57CD" w14:textId="77777777" w:rsidR="00F57B67" w:rsidRDefault="005A70A3">
            <w:r>
              <w:t>ENVIRONMENTAL MANAGEMENT- 12.5</w:t>
            </w:r>
          </w:p>
        </w:tc>
      </w:tr>
      <w:tr w:rsidR="00F57B67" w14:paraId="351B40C2" w14:textId="77777777" w:rsidTr="006F3CEF">
        <w:tc>
          <w:tcPr>
            <w:tcW w:w="3245" w:type="dxa"/>
            <w:shd w:val="clear" w:color="auto" w:fill="auto"/>
          </w:tcPr>
          <w:p w14:paraId="38ED332C" w14:textId="77777777" w:rsidR="00F57B67" w:rsidRDefault="00F57B67"/>
        </w:tc>
        <w:tc>
          <w:tcPr>
            <w:tcW w:w="2845" w:type="dxa"/>
            <w:shd w:val="clear" w:color="auto" w:fill="auto"/>
          </w:tcPr>
          <w:p w14:paraId="7ED0F54C" w14:textId="77777777" w:rsidR="00F57B67" w:rsidRDefault="005A70A3">
            <w:r>
              <w:t>pesticide use</w:t>
            </w:r>
          </w:p>
        </w:tc>
        <w:tc>
          <w:tcPr>
            <w:tcW w:w="4000" w:type="dxa"/>
            <w:shd w:val="clear" w:color="auto" w:fill="auto"/>
          </w:tcPr>
          <w:p w14:paraId="315F6E67" w14:textId="77777777" w:rsidR="00F57B67" w:rsidRDefault="005A70A3">
            <w:r>
              <w:t>ENVIRONMENTAL MANAGEMENT- 12.3</w:t>
            </w:r>
          </w:p>
        </w:tc>
      </w:tr>
      <w:tr w:rsidR="00F57B67" w14:paraId="2FDA34D5" w14:textId="77777777" w:rsidTr="006F3CEF">
        <w:tc>
          <w:tcPr>
            <w:tcW w:w="3245" w:type="dxa"/>
            <w:shd w:val="clear" w:color="auto" w:fill="auto"/>
          </w:tcPr>
          <w:p w14:paraId="7190160F" w14:textId="77777777" w:rsidR="00F57B67" w:rsidRDefault="00F57B67"/>
        </w:tc>
        <w:tc>
          <w:tcPr>
            <w:tcW w:w="2845" w:type="dxa"/>
            <w:shd w:val="clear" w:color="auto" w:fill="auto"/>
          </w:tcPr>
          <w:p w14:paraId="3FAB3782" w14:textId="77777777" w:rsidR="00F57B67" w:rsidRDefault="005A70A3">
            <w:proofErr w:type="gramStart"/>
            <w:r>
              <w:t>pests</w:t>
            </w:r>
            <w:proofErr w:type="gramEnd"/>
            <w:r>
              <w:t xml:space="preserve"> eradication or destruction</w:t>
            </w:r>
          </w:p>
        </w:tc>
        <w:tc>
          <w:tcPr>
            <w:tcW w:w="4000" w:type="dxa"/>
            <w:shd w:val="clear" w:color="auto" w:fill="auto"/>
          </w:tcPr>
          <w:p w14:paraId="267D4C05" w14:textId="77777777" w:rsidR="00F57B67" w:rsidRDefault="005A70A3">
            <w:r>
              <w:t>ENVIRONMENTAL MANAGEMENT- 12.5</w:t>
            </w:r>
          </w:p>
        </w:tc>
      </w:tr>
      <w:tr w:rsidR="00F57B67" w14:paraId="7D2773CB" w14:textId="77777777" w:rsidTr="006F3CEF">
        <w:tc>
          <w:tcPr>
            <w:tcW w:w="3245" w:type="dxa"/>
            <w:shd w:val="clear" w:color="auto" w:fill="auto"/>
          </w:tcPr>
          <w:p w14:paraId="6129A120" w14:textId="77777777" w:rsidR="00F57B67" w:rsidRDefault="00F57B67"/>
        </w:tc>
        <w:tc>
          <w:tcPr>
            <w:tcW w:w="2845" w:type="dxa"/>
            <w:shd w:val="clear" w:color="auto" w:fill="auto"/>
          </w:tcPr>
          <w:p w14:paraId="151728FC" w14:textId="77777777" w:rsidR="00F57B67" w:rsidRDefault="005A70A3">
            <w:r>
              <w:t>rate remissions</w:t>
            </w:r>
          </w:p>
        </w:tc>
        <w:tc>
          <w:tcPr>
            <w:tcW w:w="4000" w:type="dxa"/>
            <w:shd w:val="clear" w:color="auto" w:fill="auto"/>
          </w:tcPr>
          <w:p w14:paraId="348C15A7" w14:textId="77777777" w:rsidR="00F57B67" w:rsidRDefault="005A70A3">
            <w:r>
              <w:t>RATES AND VALUATIONS- 20.5</w:t>
            </w:r>
          </w:p>
        </w:tc>
      </w:tr>
      <w:tr w:rsidR="00F57B67" w14:paraId="053FAD12" w14:textId="77777777" w:rsidTr="006F3CEF">
        <w:tc>
          <w:tcPr>
            <w:tcW w:w="3245" w:type="dxa"/>
            <w:shd w:val="clear" w:color="auto" w:fill="auto"/>
          </w:tcPr>
          <w:p w14:paraId="6D922190" w14:textId="77777777" w:rsidR="00F57B67" w:rsidRDefault="00F57B67"/>
        </w:tc>
        <w:tc>
          <w:tcPr>
            <w:tcW w:w="2845" w:type="dxa"/>
            <w:shd w:val="clear" w:color="auto" w:fill="auto"/>
          </w:tcPr>
          <w:p w14:paraId="1A1E8408" w14:textId="77777777" w:rsidR="00F57B67" w:rsidRDefault="005A70A3">
            <w:r>
              <w:t>remediation of lands</w:t>
            </w:r>
          </w:p>
        </w:tc>
        <w:tc>
          <w:tcPr>
            <w:tcW w:w="4000" w:type="dxa"/>
            <w:shd w:val="clear" w:color="auto" w:fill="auto"/>
          </w:tcPr>
          <w:p w14:paraId="1FBBDDFB" w14:textId="77777777" w:rsidR="00F57B67" w:rsidRDefault="005A70A3">
            <w:r>
              <w:t>ENVIRONMENTAL MANAGEMENT- 12.7</w:t>
            </w:r>
          </w:p>
        </w:tc>
      </w:tr>
      <w:tr w:rsidR="00F57B67" w14:paraId="166DA551" w14:textId="77777777" w:rsidTr="006F3CEF">
        <w:tc>
          <w:tcPr>
            <w:tcW w:w="3245" w:type="dxa"/>
            <w:shd w:val="clear" w:color="auto" w:fill="auto"/>
          </w:tcPr>
          <w:p w14:paraId="76DF3891" w14:textId="77777777" w:rsidR="00F57B67" w:rsidRDefault="00F57B67"/>
        </w:tc>
        <w:tc>
          <w:tcPr>
            <w:tcW w:w="2845" w:type="dxa"/>
            <w:shd w:val="clear" w:color="auto" w:fill="auto"/>
          </w:tcPr>
          <w:p w14:paraId="6C8A193F" w14:textId="77777777" w:rsidR="00F57B67" w:rsidRDefault="005A70A3">
            <w:r>
              <w:t>road closures</w:t>
            </w:r>
          </w:p>
        </w:tc>
        <w:tc>
          <w:tcPr>
            <w:tcW w:w="4000" w:type="dxa"/>
            <w:shd w:val="clear" w:color="auto" w:fill="auto"/>
          </w:tcPr>
          <w:p w14:paraId="08F7686C" w14:textId="77777777" w:rsidR="00F57B67" w:rsidRDefault="005A70A3">
            <w:r>
              <w:t>ROADS &amp; TRANSPORT- 21.8</w:t>
            </w:r>
          </w:p>
        </w:tc>
      </w:tr>
      <w:tr w:rsidR="00F57B67" w14:paraId="740F54B7" w14:textId="77777777" w:rsidTr="006F3CEF">
        <w:tc>
          <w:tcPr>
            <w:tcW w:w="3245" w:type="dxa"/>
            <w:shd w:val="clear" w:color="auto" w:fill="auto"/>
          </w:tcPr>
          <w:p w14:paraId="076BE31B" w14:textId="77777777" w:rsidR="00F57B67" w:rsidRDefault="00F57B67"/>
        </w:tc>
        <w:tc>
          <w:tcPr>
            <w:tcW w:w="2845" w:type="dxa"/>
            <w:shd w:val="clear" w:color="auto" w:fill="auto"/>
          </w:tcPr>
          <w:p w14:paraId="50F42BA5" w14:textId="77777777" w:rsidR="00F57B67" w:rsidRDefault="005A70A3">
            <w:r>
              <w:t>road openings</w:t>
            </w:r>
          </w:p>
        </w:tc>
        <w:tc>
          <w:tcPr>
            <w:tcW w:w="4000" w:type="dxa"/>
            <w:shd w:val="clear" w:color="auto" w:fill="auto"/>
          </w:tcPr>
          <w:p w14:paraId="423B328E" w14:textId="77777777" w:rsidR="00F57B67" w:rsidRDefault="005A70A3">
            <w:r>
              <w:t>ROADS &amp; TRANSPORT- 21.8</w:t>
            </w:r>
          </w:p>
        </w:tc>
      </w:tr>
      <w:tr w:rsidR="00F57B67" w14:paraId="76BEE338" w14:textId="77777777" w:rsidTr="006F3CEF">
        <w:tc>
          <w:tcPr>
            <w:tcW w:w="3245" w:type="dxa"/>
            <w:shd w:val="clear" w:color="auto" w:fill="auto"/>
          </w:tcPr>
          <w:p w14:paraId="0B31D63D" w14:textId="77777777" w:rsidR="00F57B67" w:rsidRDefault="00F57B67"/>
        </w:tc>
        <w:tc>
          <w:tcPr>
            <w:tcW w:w="2845" w:type="dxa"/>
            <w:shd w:val="clear" w:color="auto" w:fill="auto"/>
          </w:tcPr>
          <w:p w14:paraId="11F4890D" w14:textId="77777777" w:rsidR="00F57B67" w:rsidRDefault="005A70A3">
            <w:r>
              <w:t>road reinstatements</w:t>
            </w:r>
          </w:p>
        </w:tc>
        <w:tc>
          <w:tcPr>
            <w:tcW w:w="4000" w:type="dxa"/>
            <w:shd w:val="clear" w:color="auto" w:fill="auto"/>
          </w:tcPr>
          <w:p w14:paraId="6D3A759C" w14:textId="77777777" w:rsidR="00F57B67" w:rsidRDefault="005A70A3">
            <w:r>
              <w:t>ROADS &amp; TRANSPORT- 21.8</w:t>
            </w:r>
          </w:p>
        </w:tc>
      </w:tr>
      <w:tr w:rsidR="00F57B67" w14:paraId="73EDB54E" w14:textId="77777777" w:rsidTr="006F3CEF">
        <w:tc>
          <w:tcPr>
            <w:tcW w:w="3245" w:type="dxa"/>
            <w:shd w:val="clear" w:color="auto" w:fill="auto"/>
          </w:tcPr>
          <w:p w14:paraId="141FDDCC" w14:textId="77777777" w:rsidR="00F57B67" w:rsidRDefault="00F57B67"/>
        </w:tc>
        <w:tc>
          <w:tcPr>
            <w:tcW w:w="2845" w:type="dxa"/>
            <w:shd w:val="clear" w:color="auto" w:fill="auto"/>
          </w:tcPr>
          <w:p w14:paraId="258C97BA" w14:textId="77777777" w:rsidR="00F57B67" w:rsidRDefault="005A70A3">
            <w:r>
              <w:t>sale and transfer of property</w:t>
            </w:r>
          </w:p>
        </w:tc>
        <w:tc>
          <w:tcPr>
            <w:tcW w:w="4000" w:type="dxa"/>
            <w:shd w:val="clear" w:color="auto" w:fill="auto"/>
          </w:tcPr>
          <w:p w14:paraId="1DA59264" w14:textId="77777777" w:rsidR="00F57B67" w:rsidRDefault="005A70A3">
            <w:r>
              <w:t>RATES AND VALUATIONS- 20.7</w:t>
            </w:r>
          </w:p>
        </w:tc>
      </w:tr>
      <w:tr w:rsidR="00F57B67" w14:paraId="2AC54706" w14:textId="77777777" w:rsidTr="006F3CEF">
        <w:tc>
          <w:tcPr>
            <w:tcW w:w="3245" w:type="dxa"/>
            <w:shd w:val="clear" w:color="auto" w:fill="auto"/>
          </w:tcPr>
          <w:p w14:paraId="01516D46" w14:textId="77777777" w:rsidR="00F57B67" w:rsidRDefault="00F57B67"/>
        </w:tc>
        <w:tc>
          <w:tcPr>
            <w:tcW w:w="2845" w:type="dxa"/>
            <w:shd w:val="clear" w:color="auto" w:fill="auto"/>
          </w:tcPr>
          <w:p w14:paraId="2BD9B454" w14:textId="77777777" w:rsidR="00F57B67" w:rsidRDefault="005A70A3">
            <w:r>
              <w:t>sale of land for overdue rates</w:t>
            </w:r>
          </w:p>
        </w:tc>
        <w:tc>
          <w:tcPr>
            <w:tcW w:w="4000" w:type="dxa"/>
            <w:shd w:val="clear" w:color="auto" w:fill="auto"/>
          </w:tcPr>
          <w:p w14:paraId="59E7C033" w14:textId="77777777" w:rsidR="00F57B67" w:rsidRDefault="005A70A3">
            <w:r>
              <w:t>RATES AND VALUATIONS- 20.5</w:t>
            </w:r>
          </w:p>
        </w:tc>
      </w:tr>
      <w:tr w:rsidR="00F57B67" w14:paraId="716E3E87" w14:textId="77777777" w:rsidTr="006F3CEF">
        <w:tc>
          <w:tcPr>
            <w:tcW w:w="3245" w:type="dxa"/>
            <w:shd w:val="clear" w:color="auto" w:fill="auto"/>
          </w:tcPr>
          <w:p w14:paraId="6D426EEB" w14:textId="77777777" w:rsidR="00F57B67" w:rsidRDefault="00F57B67"/>
        </w:tc>
        <w:tc>
          <w:tcPr>
            <w:tcW w:w="2845" w:type="dxa"/>
            <w:shd w:val="clear" w:color="auto" w:fill="auto"/>
          </w:tcPr>
          <w:p w14:paraId="28A620FD" w14:textId="77777777" w:rsidR="00F57B67" w:rsidRDefault="005A70A3">
            <w:r>
              <w:t>street openings</w:t>
            </w:r>
          </w:p>
        </w:tc>
        <w:tc>
          <w:tcPr>
            <w:tcW w:w="4000" w:type="dxa"/>
            <w:shd w:val="clear" w:color="auto" w:fill="auto"/>
          </w:tcPr>
          <w:p w14:paraId="084C47E1" w14:textId="77777777" w:rsidR="00F57B67" w:rsidRDefault="005A70A3">
            <w:r>
              <w:t>ROADS &amp; TRANSPORT- 21.8</w:t>
            </w:r>
          </w:p>
        </w:tc>
      </w:tr>
      <w:tr w:rsidR="00F57B67" w14:paraId="6B827E72" w14:textId="77777777" w:rsidTr="006F3CEF">
        <w:tc>
          <w:tcPr>
            <w:tcW w:w="3245" w:type="dxa"/>
            <w:shd w:val="clear" w:color="auto" w:fill="auto"/>
          </w:tcPr>
          <w:p w14:paraId="2D61BF4C" w14:textId="77777777" w:rsidR="00F57B67" w:rsidRDefault="00F57B67"/>
        </w:tc>
        <w:tc>
          <w:tcPr>
            <w:tcW w:w="2845" w:type="dxa"/>
            <w:shd w:val="clear" w:color="auto" w:fill="auto"/>
          </w:tcPr>
          <w:p w14:paraId="19F4A300" w14:textId="77777777" w:rsidR="00F57B67" w:rsidRDefault="005A70A3">
            <w:r>
              <w:t>surrender of animals</w:t>
            </w:r>
          </w:p>
        </w:tc>
        <w:tc>
          <w:tcPr>
            <w:tcW w:w="4000" w:type="dxa"/>
            <w:shd w:val="clear" w:color="auto" w:fill="auto"/>
          </w:tcPr>
          <w:p w14:paraId="591DE90D" w14:textId="77777777" w:rsidR="00F57B67" w:rsidRDefault="005A70A3">
            <w:r>
              <w:t>ANIMAL WELFARE- 2.2</w:t>
            </w:r>
          </w:p>
        </w:tc>
      </w:tr>
      <w:tr w:rsidR="00F57B67" w14:paraId="2C217C83" w14:textId="77777777" w:rsidTr="006F3CEF">
        <w:tc>
          <w:tcPr>
            <w:tcW w:w="3245" w:type="dxa"/>
            <w:shd w:val="clear" w:color="auto" w:fill="auto"/>
          </w:tcPr>
          <w:p w14:paraId="0839DCBE" w14:textId="77777777" w:rsidR="00F57B67" w:rsidRDefault="00F57B67"/>
        </w:tc>
        <w:tc>
          <w:tcPr>
            <w:tcW w:w="2845" w:type="dxa"/>
            <w:shd w:val="clear" w:color="auto" w:fill="auto"/>
          </w:tcPr>
          <w:p w14:paraId="2ED62C48" w14:textId="77777777" w:rsidR="00F57B67" w:rsidRDefault="005A70A3">
            <w:r>
              <w:t>tree preservation</w:t>
            </w:r>
          </w:p>
        </w:tc>
        <w:tc>
          <w:tcPr>
            <w:tcW w:w="4000" w:type="dxa"/>
            <w:shd w:val="clear" w:color="auto" w:fill="auto"/>
          </w:tcPr>
          <w:p w14:paraId="696D9607" w14:textId="77777777" w:rsidR="00F57B67" w:rsidRDefault="005A70A3">
            <w:r>
              <w:t>ENVIRONMENTAL MANAGEMENT- 12.4</w:t>
            </w:r>
          </w:p>
        </w:tc>
      </w:tr>
      <w:tr w:rsidR="00F57B67" w14:paraId="5A899585" w14:textId="77777777" w:rsidTr="006F3CEF">
        <w:tc>
          <w:tcPr>
            <w:tcW w:w="3245" w:type="dxa"/>
            <w:shd w:val="clear" w:color="auto" w:fill="auto"/>
          </w:tcPr>
          <w:p w14:paraId="1BB26BA2" w14:textId="77777777" w:rsidR="00F57B67" w:rsidRDefault="00F57B67"/>
        </w:tc>
        <w:tc>
          <w:tcPr>
            <w:tcW w:w="2845" w:type="dxa"/>
            <w:shd w:val="clear" w:color="auto" w:fill="auto"/>
          </w:tcPr>
          <w:p w14:paraId="26D7E89D" w14:textId="77777777" w:rsidR="00F57B67" w:rsidRDefault="005A70A3">
            <w:r>
              <w:t>undergrowth removal</w:t>
            </w:r>
          </w:p>
        </w:tc>
        <w:tc>
          <w:tcPr>
            <w:tcW w:w="4000" w:type="dxa"/>
            <w:shd w:val="clear" w:color="auto" w:fill="auto"/>
          </w:tcPr>
          <w:p w14:paraId="4403A2CE" w14:textId="77777777" w:rsidR="00F57B67" w:rsidRDefault="005A70A3">
            <w:r>
              <w:t>EMERGENCY SERVICES- 11.5</w:t>
            </w:r>
          </w:p>
        </w:tc>
      </w:tr>
      <w:tr w:rsidR="00F57B67" w14:paraId="44AB80D4" w14:textId="77777777" w:rsidTr="006F3CEF">
        <w:tc>
          <w:tcPr>
            <w:tcW w:w="3245" w:type="dxa"/>
            <w:shd w:val="clear" w:color="auto" w:fill="auto"/>
          </w:tcPr>
          <w:p w14:paraId="6B3A039A" w14:textId="77777777" w:rsidR="00F57B67" w:rsidRDefault="00F57B67"/>
        </w:tc>
        <w:tc>
          <w:tcPr>
            <w:tcW w:w="2845" w:type="dxa"/>
            <w:shd w:val="clear" w:color="auto" w:fill="auto"/>
          </w:tcPr>
          <w:p w14:paraId="2BA9278D" w14:textId="77777777" w:rsidR="00F57B67" w:rsidRDefault="005A70A3">
            <w:r>
              <w:t>weeds eradication or destruction</w:t>
            </w:r>
          </w:p>
        </w:tc>
        <w:tc>
          <w:tcPr>
            <w:tcW w:w="4000" w:type="dxa"/>
            <w:shd w:val="clear" w:color="auto" w:fill="auto"/>
          </w:tcPr>
          <w:p w14:paraId="135F28C3" w14:textId="77777777" w:rsidR="00F57B67" w:rsidRDefault="005A70A3">
            <w:r>
              <w:t>ENVIRONMENTAL MANAGEMENT- 12.5</w:t>
            </w:r>
          </w:p>
        </w:tc>
      </w:tr>
      <w:tr w:rsidR="00F57B67" w14:paraId="49A77174" w14:textId="77777777" w:rsidTr="006F3CEF">
        <w:tc>
          <w:tcPr>
            <w:tcW w:w="3245" w:type="dxa"/>
            <w:shd w:val="clear" w:color="auto" w:fill="auto"/>
          </w:tcPr>
          <w:p w14:paraId="027A238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notices of motion</w:t>
            </w:r>
          </w:p>
        </w:tc>
        <w:tc>
          <w:tcPr>
            <w:tcW w:w="2845" w:type="dxa"/>
            <w:shd w:val="clear" w:color="auto" w:fill="auto"/>
          </w:tcPr>
          <w:p w14:paraId="22B0C137" w14:textId="77777777" w:rsidR="00F57B67" w:rsidRDefault="00F57B67"/>
        </w:tc>
        <w:tc>
          <w:tcPr>
            <w:tcW w:w="4000" w:type="dxa"/>
            <w:shd w:val="clear" w:color="auto" w:fill="auto"/>
          </w:tcPr>
          <w:p w14:paraId="71F11B0B" w14:textId="77777777" w:rsidR="00F57B67" w:rsidRDefault="00F57B67"/>
        </w:tc>
      </w:tr>
      <w:tr w:rsidR="00F57B67" w14:paraId="61F4C216" w14:textId="77777777" w:rsidTr="006F3CEF">
        <w:tc>
          <w:tcPr>
            <w:tcW w:w="3245" w:type="dxa"/>
            <w:shd w:val="clear" w:color="auto" w:fill="auto"/>
          </w:tcPr>
          <w:p w14:paraId="37B83DBE" w14:textId="77777777" w:rsidR="00F57B67" w:rsidRDefault="00F57B67"/>
        </w:tc>
        <w:tc>
          <w:tcPr>
            <w:tcW w:w="2845" w:type="dxa"/>
            <w:shd w:val="clear" w:color="auto" w:fill="auto"/>
          </w:tcPr>
          <w:p w14:paraId="32256A41" w14:textId="77777777" w:rsidR="00F57B67" w:rsidRDefault="005A70A3">
            <w:r>
              <w:t>council meetings</w:t>
            </w:r>
          </w:p>
        </w:tc>
        <w:tc>
          <w:tcPr>
            <w:tcW w:w="4000" w:type="dxa"/>
            <w:shd w:val="clear" w:color="auto" w:fill="auto"/>
          </w:tcPr>
          <w:p w14:paraId="606A1D59" w14:textId="77777777" w:rsidR="00F57B67" w:rsidRDefault="005A70A3">
            <w:r>
              <w:t>COUNCIL MEETINGS- 7.1</w:t>
            </w:r>
          </w:p>
        </w:tc>
      </w:tr>
      <w:tr w:rsidR="00F57B67" w14:paraId="7FE44C87" w14:textId="77777777" w:rsidTr="006F3CEF">
        <w:tc>
          <w:tcPr>
            <w:tcW w:w="3245" w:type="dxa"/>
            <w:shd w:val="clear" w:color="auto" w:fill="auto"/>
          </w:tcPr>
          <w:p w14:paraId="05C6AF4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notifiable diseases (registers)</w:t>
            </w:r>
          </w:p>
        </w:tc>
        <w:tc>
          <w:tcPr>
            <w:tcW w:w="2845" w:type="dxa"/>
            <w:shd w:val="clear" w:color="auto" w:fill="auto"/>
          </w:tcPr>
          <w:p w14:paraId="323EA569" w14:textId="77777777" w:rsidR="00F57B67" w:rsidRDefault="00F57B67"/>
        </w:tc>
        <w:tc>
          <w:tcPr>
            <w:tcW w:w="4000" w:type="dxa"/>
            <w:shd w:val="clear" w:color="auto" w:fill="auto"/>
          </w:tcPr>
          <w:p w14:paraId="285C8197" w14:textId="77777777" w:rsidR="00F57B67" w:rsidRDefault="005A70A3">
            <w:r>
              <w:t>LAWS, ENFORCEMENT, LICENSING &amp; PERMITS- 17.1</w:t>
            </w:r>
          </w:p>
        </w:tc>
      </w:tr>
      <w:tr w:rsidR="00F57B67" w14:paraId="7AF474CC" w14:textId="77777777" w:rsidTr="006F3CEF">
        <w:tc>
          <w:tcPr>
            <w:tcW w:w="3245" w:type="dxa"/>
            <w:shd w:val="clear" w:color="auto" w:fill="auto"/>
          </w:tcPr>
          <w:p w14:paraId="7458CC9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notification (heritage orders)</w:t>
            </w:r>
          </w:p>
        </w:tc>
        <w:tc>
          <w:tcPr>
            <w:tcW w:w="2845" w:type="dxa"/>
            <w:shd w:val="clear" w:color="auto" w:fill="auto"/>
          </w:tcPr>
          <w:p w14:paraId="0DAE3000" w14:textId="77777777" w:rsidR="00F57B67" w:rsidRDefault="00F57B67"/>
        </w:tc>
        <w:tc>
          <w:tcPr>
            <w:tcW w:w="4000" w:type="dxa"/>
            <w:shd w:val="clear" w:color="auto" w:fill="auto"/>
          </w:tcPr>
          <w:p w14:paraId="6E7433CF" w14:textId="77777777" w:rsidR="00F57B67" w:rsidRDefault="005A70A3">
            <w:r>
              <w:t>HERITAGE PROTECTION- 15.1</w:t>
            </w:r>
          </w:p>
        </w:tc>
      </w:tr>
      <w:tr w:rsidR="00F57B67" w14:paraId="1535C899" w14:textId="77777777" w:rsidTr="006F3CEF">
        <w:tc>
          <w:tcPr>
            <w:tcW w:w="3245" w:type="dxa"/>
            <w:shd w:val="clear" w:color="auto" w:fill="auto"/>
          </w:tcPr>
          <w:p w14:paraId="0F31A5D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noxious trades (registers)</w:t>
            </w:r>
          </w:p>
        </w:tc>
        <w:tc>
          <w:tcPr>
            <w:tcW w:w="2845" w:type="dxa"/>
            <w:shd w:val="clear" w:color="auto" w:fill="auto"/>
          </w:tcPr>
          <w:p w14:paraId="7EB38942" w14:textId="77777777" w:rsidR="00F57B67" w:rsidRDefault="00F57B67"/>
        </w:tc>
        <w:tc>
          <w:tcPr>
            <w:tcW w:w="4000" w:type="dxa"/>
            <w:shd w:val="clear" w:color="auto" w:fill="auto"/>
          </w:tcPr>
          <w:p w14:paraId="48A5A19C" w14:textId="77777777" w:rsidR="00F57B67" w:rsidRDefault="005A70A3">
            <w:r>
              <w:t>LAWS, ENFORCEMENT, LICENSING &amp; PERMITS- 17.1</w:t>
            </w:r>
          </w:p>
        </w:tc>
      </w:tr>
      <w:tr w:rsidR="00F57B67" w14:paraId="6F24A5C7" w14:textId="77777777" w:rsidTr="006F3CEF">
        <w:tc>
          <w:tcPr>
            <w:tcW w:w="3245" w:type="dxa"/>
            <w:shd w:val="clear" w:color="auto" w:fill="auto"/>
          </w:tcPr>
          <w:p w14:paraId="4B5D50C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noxious weeds/plants</w:t>
            </w:r>
          </w:p>
        </w:tc>
        <w:tc>
          <w:tcPr>
            <w:tcW w:w="2845" w:type="dxa"/>
            <w:shd w:val="clear" w:color="auto" w:fill="auto"/>
          </w:tcPr>
          <w:p w14:paraId="55F0A8CD" w14:textId="77777777" w:rsidR="00F57B67" w:rsidRDefault="00F57B67"/>
        </w:tc>
        <w:tc>
          <w:tcPr>
            <w:tcW w:w="4000" w:type="dxa"/>
            <w:shd w:val="clear" w:color="auto" w:fill="auto"/>
          </w:tcPr>
          <w:p w14:paraId="0C889765" w14:textId="77777777" w:rsidR="00F57B67" w:rsidRDefault="005A70A3">
            <w:r>
              <w:t>ENVIRONMENTAL MANAGEMENT- 12.0</w:t>
            </w:r>
          </w:p>
        </w:tc>
      </w:tr>
      <w:tr w:rsidR="00F57B67" w14:paraId="5081135E" w14:textId="77777777" w:rsidTr="006F3CEF">
        <w:tc>
          <w:tcPr>
            <w:tcW w:w="3245" w:type="dxa"/>
            <w:shd w:val="clear" w:color="auto" w:fill="auto"/>
          </w:tcPr>
          <w:p w14:paraId="6BF8A3F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nuclear free zones</w:t>
            </w:r>
          </w:p>
        </w:tc>
        <w:tc>
          <w:tcPr>
            <w:tcW w:w="2845" w:type="dxa"/>
            <w:shd w:val="clear" w:color="auto" w:fill="auto"/>
          </w:tcPr>
          <w:p w14:paraId="3CB68768" w14:textId="77777777" w:rsidR="00F57B67" w:rsidRDefault="00F57B67"/>
        </w:tc>
        <w:tc>
          <w:tcPr>
            <w:tcW w:w="4000" w:type="dxa"/>
            <w:shd w:val="clear" w:color="auto" w:fill="auto"/>
          </w:tcPr>
          <w:p w14:paraId="41756A70" w14:textId="77777777" w:rsidR="00F57B67" w:rsidRDefault="005A70A3">
            <w:r>
              <w:t>ENVIRONMENTAL MANAGEMENT- 12.0</w:t>
            </w:r>
          </w:p>
        </w:tc>
      </w:tr>
      <w:tr w:rsidR="00F57B67" w14:paraId="5DF4E16A" w14:textId="77777777" w:rsidTr="006F3CEF">
        <w:tc>
          <w:tcPr>
            <w:tcW w:w="3245" w:type="dxa"/>
            <w:shd w:val="clear" w:color="auto" w:fill="auto"/>
          </w:tcPr>
          <w:p w14:paraId="02D0DE5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nursing homes</w:t>
            </w:r>
          </w:p>
        </w:tc>
        <w:tc>
          <w:tcPr>
            <w:tcW w:w="2845" w:type="dxa"/>
            <w:shd w:val="clear" w:color="auto" w:fill="auto"/>
          </w:tcPr>
          <w:p w14:paraId="21EE2CE9" w14:textId="77777777" w:rsidR="00F57B67" w:rsidRDefault="00F57B67"/>
        </w:tc>
        <w:tc>
          <w:tcPr>
            <w:tcW w:w="4000" w:type="dxa"/>
            <w:shd w:val="clear" w:color="auto" w:fill="auto"/>
          </w:tcPr>
          <w:p w14:paraId="493DABCE" w14:textId="77777777" w:rsidR="00F57B67" w:rsidRDefault="005A70A3">
            <w:r>
              <w:t>COMMUNITY SERVICES AND PROGRAMS- 5.0</w:t>
            </w:r>
          </w:p>
        </w:tc>
      </w:tr>
      <w:tr w:rsidR="00F57B67" w14:paraId="39CC5BE8" w14:textId="77777777" w:rsidTr="006F3CEF">
        <w:tc>
          <w:tcPr>
            <w:tcW w:w="3245" w:type="dxa"/>
            <w:shd w:val="clear" w:color="auto" w:fill="auto"/>
          </w:tcPr>
          <w:p w14:paraId="167888B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oaths of allegiance (councillors)</w:t>
            </w:r>
          </w:p>
        </w:tc>
        <w:tc>
          <w:tcPr>
            <w:tcW w:w="2845" w:type="dxa"/>
            <w:shd w:val="clear" w:color="auto" w:fill="auto"/>
          </w:tcPr>
          <w:p w14:paraId="2921627E" w14:textId="77777777" w:rsidR="00F57B67" w:rsidRDefault="00F57B67"/>
        </w:tc>
        <w:tc>
          <w:tcPr>
            <w:tcW w:w="4000" w:type="dxa"/>
            <w:shd w:val="clear" w:color="auto" w:fill="auto"/>
          </w:tcPr>
          <w:p w14:paraId="00CC5458" w14:textId="77777777" w:rsidR="00F57B67" w:rsidRDefault="005A70A3">
            <w:r>
              <w:t>COUNCILLORS- 8.2</w:t>
            </w:r>
          </w:p>
        </w:tc>
      </w:tr>
      <w:tr w:rsidR="00F57B67" w14:paraId="50675B37" w14:textId="77777777" w:rsidTr="006F3CEF">
        <w:tc>
          <w:tcPr>
            <w:tcW w:w="3245" w:type="dxa"/>
            <w:shd w:val="clear" w:color="auto" w:fill="auto"/>
          </w:tcPr>
          <w:p w14:paraId="6FEEA60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objections</w:t>
            </w:r>
          </w:p>
        </w:tc>
        <w:tc>
          <w:tcPr>
            <w:tcW w:w="2845" w:type="dxa"/>
            <w:shd w:val="clear" w:color="auto" w:fill="auto"/>
          </w:tcPr>
          <w:p w14:paraId="316347AF" w14:textId="77777777" w:rsidR="00F57B67" w:rsidRDefault="00F57B67"/>
        </w:tc>
        <w:tc>
          <w:tcPr>
            <w:tcW w:w="4000" w:type="dxa"/>
            <w:shd w:val="clear" w:color="auto" w:fill="auto"/>
          </w:tcPr>
          <w:p w14:paraId="48C1DDD0" w14:textId="77777777" w:rsidR="00F57B67" w:rsidRDefault="005A70A3">
            <w:r>
              <w:t>DEVELOPMENT AND BUILDING CONTROLS- 9.0</w:t>
            </w:r>
          </w:p>
        </w:tc>
      </w:tr>
      <w:tr w:rsidR="00F57B67" w14:paraId="6B069DE2" w14:textId="77777777" w:rsidTr="006F3CEF">
        <w:tc>
          <w:tcPr>
            <w:tcW w:w="3245" w:type="dxa"/>
            <w:shd w:val="clear" w:color="auto" w:fill="auto"/>
          </w:tcPr>
          <w:p w14:paraId="282320FA" w14:textId="77777777" w:rsidR="00F57B67" w:rsidRDefault="00F57B67"/>
        </w:tc>
        <w:tc>
          <w:tcPr>
            <w:tcW w:w="2845" w:type="dxa"/>
            <w:shd w:val="clear" w:color="auto" w:fill="auto"/>
          </w:tcPr>
          <w:p w14:paraId="66B4E20C" w14:textId="77777777" w:rsidR="00F57B67" w:rsidRDefault="005A70A3">
            <w:r>
              <w:t>electoral rolls</w:t>
            </w:r>
          </w:p>
        </w:tc>
        <w:tc>
          <w:tcPr>
            <w:tcW w:w="4000" w:type="dxa"/>
            <w:shd w:val="clear" w:color="auto" w:fill="auto"/>
          </w:tcPr>
          <w:p w14:paraId="4450CE49" w14:textId="77777777" w:rsidR="00F57B67" w:rsidRDefault="005A70A3">
            <w:r>
              <w:t>ELECTIONS, REFERENDA AND POLLS- 10.3</w:t>
            </w:r>
          </w:p>
        </w:tc>
      </w:tr>
      <w:tr w:rsidR="00F57B67" w14:paraId="184FC478" w14:textId="77777777" w:rsidTr="006F3CEF">
        <w:tc>
          <w:tcPr>
            <w:tcW w:w="3245" w:type="dxa"/>
            <w:shd w:val="clear" w:color="auto" w:fill="auto"/>
          </w:tcPr>
          <w:p w14:paraId="77E3DF5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occupation certificates</w:t>
            </w:r>
          </w:p>
        </w:tc>
        <w:tc>
          <w:tcPr>
            <w:tcW w:w="2845" w:type="dxa"/>
            <w:shd w:val="clear" w:color="auto" w:fill="auto"/>
          </w:tcPr>
          <w:p w14:paraId="7BFCBACA" w14:textId="77777777" w:rsidR="00F57B67" w:rsidRDefault="00F57B67"/>
        </w:tc>
        <w:tc>
          <w:tcPr>
            <w:tcW w:w="4000" w:type="dxa"/>
            <w:shd w:val="clear" w:color="auto" w:fill="auto"/>
          </w:tcPr>
          <w:p w14:paraId="2996C6A7" w14:textId="77777777" w:rsidR="00F57B67" w:rsidRDefault="005A70A3">
            <w:r>
              <w:t>DEVELOPMENT AND BUILDING CONTROLS- 9.2, DEVELOPMENT AND BUILDING CONTROLS- 9.3</w:t>
            </w:r>
          </w:p>
        </w:tc>
      </w:tr>
      <w:tr w:rsidR="00F57B67" w14:paraId="5EA17962" w14:textId="77777777" w:rsidTr="006F3CEF">
        <w:tc>
          <w:tcPr>
            <w:tcW w:w="3245" w:type="dxa"/>
            <w:shd w:val="clear" w:color="auto" w:fill="auto"/>
          </w:tcPr>
          <w:p w14:paraId="4730F43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occupational health and safety committees</w:t>
            </w:r>
          </w:p>
        </w:tc>
        <w:tc>
          <w:tcPr>
            <w:tcW w:w="2845" w:type="dxa"/>
            <w:shd w:val="clear" w:color="auto" w:fill="auto"/>
          </w:tcPr>
          <w:p w14:paraId="3C163D99" w14:textId="77777777" w:rsidR="00F57B67" w:rsidRDefault="00F57B67"/>
        </w:tc>
        <w:tc>
          <w:tcPr>
            <w:tcW w:w="4000" w:type="dxa"/>
            <w:shd w:val="clear" w:color="auto" w:fill="auto"/>
          </w:tcPr>
          <w:p w14:paraId="3C45D8F8" w14:textId="77777777" w:rsidR="00F57B67" w:rsidRDefault="005A70A3">
            <w:r>
              <w:t>COMMITTEES- 1.0.6</w:t>
            </w:r>
          </w:p>
        </w:tc>
      </w:tr>
      <w:tr w:rsidR="00F57B67" w14:paraId="570DEB25" w14:textId="77777777" w:rsidTr="006F3CEF">
        <w:tc>
          <w:tcPr>
            <w:tcW w:w="3245" w:type="dxa"/>
            <w:shd w:val="clear" w:color="auto" w:fill="auto"/>
          </w:tcPr>
          <w:p w14:paraId="73BA95E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occupational health and safety committees/representatives</w:t>
            </w:r>
          </w:p>
        </w:tc>
        <w:tc>
          <w:tcPr>
            <w:tcW w:w="2845" w:type="dxa"/>
            <w:shd w:val="clear" w:color="auto" w:fill="auto"/>
          </w:tcPr>
          <w:p w14:paraId="58153E3E" w14:textId="77777777" w:rsidR="00F57B67" w:rsidRDefault="00F57B67"/>
        </w:tc>
        <w:tc>
          <w:tcPr>
            <w:tcW w:w="4000" w:type="dxa"/>
            <w:shd w:val="clear" w:color="auto" w:fill="auto"/>
          </w:tcPr>
          <w:p w14:paraId="4201B873" w14:textId="77777777" w:rsidR="00F57B67" w:rsidRDefault="005A70A3">
            <w:r>
              <w:t>COMMITTEES- 1.0.6, WORK HEALTH &amp; SAFETY - Representatives- 14.11.1</w:t>
            </w:r>
          </w:p>
        </w:tc>
      </w:tr>
      <w:tr w:rsidR="00F57B67" w14:paraId="45521B83" w14:textId="77777777" w:rsidTr="006F3CEF">
        <w:tc>
          <w:tcPr>
            <w:tcW w:w="3245" w:type="dxa"/>
            <w:shd w:val="clear" w:color="auto" w:fill="auto"/>
          </w:tcPr>
          <w:p w14:paraId="4C02BC5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occupational health and safety disputes</w:t>
            </w:r>
          </w:p>
        </w:tc>
        <w:tc>
          <w:tcPr>
            <w:tcW w:w="2845" w:type="dxa"/>
            <w:shd w:val="clear" w:color="auto" w:fill="auto"/>
          </w:tcPr>
          <w:p w14:paraId="20001D8A" w14:textId="77777777" w:rsidR="00F57B67" w:rsidRDefault="00F57B67"/>
        </w:tc>
        <w:tc>
          <w:tcPr>
            <w:tcW w:w="4000" w:type="dxa"/>
            <w:shd w:val="clear" w:color="auto" w:fill="auto"/>
          </w:tcPr>
          <w:p w14:paraId="3F79F8FF" w14:textId="77777777" w:rsidR="00F57B67" w:rsidRDefault="005A70A3">
            <w:r>
              <w:t>INDUSTRIAL RELATIONS - Disputes- 11.4.0, WORK HEALTH &amp; SAFETY - Inspections- 14.6.0</w:t>
            </w:r>
          </w:p>
        </w:tc>
      </w:tr>
      <w:tr w:rsidR="00F57B67" w14:paraId="083EE58B" w14:textId="77777777" w:rsidTr="006F3CEF">
        <w:tc>
          <w:tcPr>
            <w:tcW w:w="3245" w:type="dxa"/>
            <w:shd w:val="clear" w:color="auto" w:fill="auto"/>
          </w:tcPr>
          <w:p w14:paraId="79F6585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occupational health and safety training</w:t>
            </w:r>
          </w:p>
        </w:tc>
        <w:tc>
          <w:tcPr>
            <w:tcW w:w="2845" w:type="dxa"/>
            <w:shd w:val="clear" w:color="auto" w:fill="auto"/>
          </w:tcPr>
          <w:p w14:paraId="7AA8D793" w14:textId="77777777" w:rsidR="00F57B67" w:rsidRDefault="00F57B67"/>
        </w:tc>
        <w:tc>
          <w:tcPr>
            <w:tcW w:w="4000" w:type="dxa"/>
            <w:shd w:val="clear" w:color="auto" w:fill="auto"/>
          </w:tcPr>
          <w:p w14:paraId="3A6322E8" w14:textId="77777777" w:rsidR="00F57B67" w:rsidRDefault="005A70A3">
            <w:r>
              <w:t xml:space="preserve">PERSONNEL - Employee service history- 15.4.2, PERSONNEL - </w:t>
            </w:r>
            <w:r>
              <w:lastRenderedPageBreak/>
              <w:t>Employee service history- 15.4.3, STAFF DEVELOPMENT - Training- 18.11.9</w:t>
            </w:r>
          </w:p>
        </w:tc>
      </w:tr>
      <w:tr w:rsidR="00F57B67" w14:paraId="4123955E" w14:textId="77777777" w:rsidTr="006F3CEF">
        <w:tc>
          <w:tcPr>
            <w:tcW w:w="3245" w:type="dxa"/>
            <w:shd w:val="clear" w:color="auto" w:fill="auto"/>
          </w:tcPr>
          <w:p w14:paraId="6FF8AF0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offences</w:t>
            </w:r>
          </w:p>
        </w:tc>
        <w:tc>
          <w:tcPr>
            <w:tcW w:w="2845" w:type="dxa"/>
            <w:shd w:val="clear" w:color="auto" w:fill="auto"/>
          </w:tcPr>
          <w:p w14:paraId="325EAB55" w14:textId="77777777" w:rsidR="00F57B67" w:rsidRDefault="00F57B67"/>
        </w:tc>
        <w:tc>
          <w:tcPr>
            <w:tcW w:w="4000" w:type="dxa"/>
            <w:shd w:val="clear" w:color="auto" w:fill="auto"/>
          </w:tcPr>
          <w:p w14:paraId="74DF99FE" w14:textId="77777777" w:rsidR="00F57B67" w:rsidRDefault="005A70A3">
            <w:r>
              <w:t>PERSONNEL - Grievances- 15.5.0, PERSONNEL - Misconduct- 15.8.0</w:t>
            </w:r>
          </w:p>
        </w:tc>
      </w:tr>
      <w:tr w:rsidR="00F57B67" w14:paraId="712D9CF6" w14:textId="77777777" w:rsidTr="006F3CEF">
        <w:tc>
          <w:tcPr>
            <w:tcW w:w="3245" w:type="dxa"/>
            <w:shd w:val="clear" w:color="auto" w:fill="auto"/>
          </w:tcPr>
          <w:p w14:paraId="0D2606C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offers of employment</w:t>
            </w:r>
          </w:p>
        </w:tc>
        <w:tc>
          <w:tcPr>
            <w:tcW w:w="2845" w:type="dxa"/>
            <w:shd w:val="clear" w:color="auto" w:fill="auto"/>
          </w:tcPr>
          <w:p w14:paraId="06DF9D2D" w14:textId="77777777" w:rsidR="00F57B67" w:rsidRDefault="00F57B67"/>
        </w:tc>
        <w:tc>
          <w:tcPr>
            <w:tcW w:w="4000" w:type="dxa"/>
            <w:shd w:val="clear" w:color="auto" w:fill="auto"/>
          </w:tcPr>
          <w:p w14:paraId="4B9D6B63" w14:textId="77777777" w:rsidR="00F57B67" w:rsidRDefault="005A70A3">
            <w:r>
              <w:t>PERSONNEL - Employee service history- 15.4.2</w:t>
            </w:r>
          </w:p>
        </w:tc>
      </w:tr>
      <w:tr w:rsidR="00F57B67" w14:paraId="3EC31161" w14:textId="77777777" w:rsidTr="006F3CEF">
        <w:tc>
          <w:tcPr>
            <w:tcW w:w="3245" w:type="dxa"/>
            <w:shd w:val="clear" w:color="auto" w:fill="auto"/>
          </w:tcPr>
          <w:p w14:paraId="7DEB8E1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office machine registers</w:t>
            </w:r>
          </w:p>
        </w:tc>
        <w:tc>
          <w:tcPr>
            <w:tcW w:w="2845" w:type="dxa"/>
            <w:shd w:val="clear" w:color="auto" w:fill="auto"/>
          </w:tcPr>
          <w:p w14:paraId="50B5F007" w14:textId="77777777" w:rsidR="00F57B67" w:rsidRDefault="00F57B67"/>
        </w:tc>
        <w:tc>
          <w:tcPr>
            <w:tcW w:w="4000" w:type="dxa"/>
            <w:shd w:val="clear" w:color="auto" w:fill="auto"/>
          </w:tcPr>
          <w:p w14:paraId="6EC60BE4" w14:textId="77777777" w:rsidR="00F57B67" w:rsidRDefault="005A70A3">
            <w:r>
              <w:t>EQUIPMENT &amp; STORES - Acquisition- 5.1.0, EQUIPMENT &amp; STORES - Stocktake- 5.20.1, FINANCIAL MANAGEMENT - Asset register- 7.5.1</w:t>
            </w:r>
          </w:p>
        </w:tc>
      </w:tr>
      <w:tr w:rsidR="00F57B67" w14:paraId="6A76AF4F" w14:textId="77777777" w:rsidTr="006F3CEF">
        <w:tc>
          <w:tcPr>
            <w:tcW w:w="3245" w:type="dxa"/>
            <w:shd w:val="clear" w:color="auto" w:fill="auto"/>
          </w:tcPr>
          <w:p w14:paraId="5C7E914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oh&amp;s</w:t>
            </w:r>
          </w:p>
        </w:tc>
        <w:tc>
          <w:tcPr>
            <w:tcW w:w="2845" w:type="dxa"/>
            <w:shd w:val="clear" w:color="auto" w:fill="auto"/>
          </w:tcPr>
          <w:p w14:paraId="7E981EDD" w14:textId="77777777" w:rsidR="00F57B67" w:rsidRDefault="00F57B67"/>
        </w:tc>
        <w:tc>
          <w:tcPr>
            <w:tcW w:w="4000" w:type="dxa"/>
            <w:shd w:val="clear" w:color="auto" w:fill="auto"/>
          </w:tcPr>
          <w:p w14:paraId="2CE50ED4" w14:textId="77777777" w:rsidR="00F57B67" w:rsidRDefault="005A70A3">
            <w:r>
              <w:t>WORK HEALTH &amp; SAFETY- 14.0.0</w:t>
            </w:r>
          </w:p>
        </w:tc>
      </w:tr>
      <w:tr w:rsidR="00F57B67" w14:paraId="7463D12F" w14:textId="77777777" w:rsidTr="006F3CEF">
        <w:tc>
          <w:tcPr>
            <w:tcW w:w="3245" w:type="dxa"/>
            <w:shd w:val="clear" w:color="auto" w:fill="auto"/>
          </w:tcPr>
          <w:p w14:paraId="663050C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ombudsman</w:t>
            </w:r>
          </w:p>
        </w:tc>
        <w:tc>
          <w:tcPr>
            <w:tcW w:w="2845" w:type="dxa"/>
            <w:shd w:val="clear" w:color="auto" w:fill="auto"/>
          </w:tcPr>
          <w:p w14:paraId="66989FE9" w14:textId="77777777" w:rsidR="00F57B67" w:rsidRDefault="00F57B67"/>
        </w:tc>
        <w:tc>
          <w:tcPr>
            <w:tcW w:w="4000" w:type="dxa"/>
            <w:shd w:val="clear" w:color="auto" w:fill="auto"/>
          </w:tcPr>
          <w:p w14:paraId="083BACE0" w14:textId="77777777" w:rsidR="00F57B67" w:rsidRDefault="005A70A3">
            <w:r>
              <w:t>PERSONNEL - Reporting- 15.11.1</w:t>
            </w:r>
          </w:p>
        </w:tc>
      </w:tr>
      <w:tr w:rsidR="00F57B67" w14:paraId="6593DD1D" w14:textId="77777777" w:rsidTr="006F3CEF">
        <w:tc>
          <w:tcPr>
            <w:tcW w:w="3245" w:type="dxa"/>
            <w:shd w:val="clear" w:color="auto" w:fill="auto"/>
          </w:tcPr>
          <w:p w14:paraId="345CE0A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ombudsman’s inquiries</w:t>
            </w:r>
          </w:p>
        </w:tc>
        <w:tc>
          <w:tcPr>
            <w:tcW w:w="2845" w:type="dxa"/>
            <w:shd w:val="clear" w:color="auto" w:fill="auto"/>
          </w:tcPr>
          <w:p w14:paraId="6A241633" w14:textId="77777777" w:rsidR="00F57B67" w:rsidRDefault="00F57B67"/>
        </w:tc>
        <w:tc>
          <w:tcPr>
            <w:tcW w:w="4000" w:type="dxa"/>
            <w:shd w:val="clear" w:color="auto" w:fill="auto"/>
          </w:tcPr>
          <w:p w14:paraId="05749C11" w14:textId="77777777" w:rsidR="00F57B67" w:rsidRDefault="005A70A3">
            <w:r>
              <w:t>GOVERNMENT RELATIONS - Inquiries- 10.6.0</w:t>
            </w:r>
          </w:p>
        </w:tc>
      </w:tr>
      <w:tr w:rsidR="00F57B67" w14:paraId="7C678D52" w14:textId="77777777" w:rsidTr="006F3CEF">
        <w:tc>
          <w:tcPr>
            <w:tcW w:w="3245" w:type="dxa"/>
            <w:shd w:val="clear" w:color="auto" w:fill="auto"/>
          </w:tcPr>
          <w:p w14:paraId="7496906D" w14:textId="77777777" w:rsidR="00F57B67" w:rsidRDefault="005A70A3">
            <w:pPr>
              <w:rPr>
                <w:b/>
              </w:rPr>
            </w:pPr>
            <w:proofErr w:type="gramStart"/>
            <w:r>
              <w:rPr>
                <w:b/>
              </w:rPr>
              <w:t>one way</w:t>
            </w:r>
            <w:proofErr w:type="gramEnd"/>
            <w:r>
              <w:rPr>
                <w:b/>
              </w:rPr>
              <w:t xml:space="preserve"> streets</w:t>
            </w:r>
          </w:p>
        </w:tc>
        <w:tc>
          <w:tcPr>
            <w:tcW w:w="2845" w:type="dxa"/>
            <w:shd w:val="clear" w:color="auto" w:fill="auto"/>
          </w:tcPr>
          <w:p w14:paraId="4F2F9F35" w14:textId="77777777" w:rsidR="00F57B67" w:rsidRDefault="00F57B67"/>
        </w:tc>
        <w:tc>
          <w:tcPr>
            <w:tcW w:w="4000" w:type="dxa"/>
            <w:shd w:val="clear" w:color="auto" w:fill="auto"/>
          </w:tcPr>
          <w:p w14:paraId="70FB8699" w14:textId="77777777" w:rsidR="00F57B67" w:rsidRDefault="005A70A3">
            <w:r>
              <w:t>ROADS &amp; TRANSPORT- 21.7</w:t>
            </w:r>
          </w:p>
        </w:tc>
      </w:tr>
      <w:tr w:rsidR="00F57B67" w14:paraId="0BD508E1" w14:textId="77777777" w:rsidTr="006F3CEF">
        <w:tc>
          <w:tcPr>
            <w:tcW w:w="3245" w:type="dxa"/>
            <w:shd w:val="clear" w:color="auto" w:fill="auto"/>
          </w:tcPr>
          <w:p w14:paraId="2BA578C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open spaces</w:t>
            </w:r>
          </w:p>
        </w:tc>
        <w:tc>
          <w:tcPr>
            <w:tcW w:w="2845" w:type="dxa"/>
            <w:shd w:val="clear" w:color="auto" w:fill="auto"/>
          </w:tcPr>
          <w:p w14:paraId="06182D9D" w14:textId="77777777" w:rsidR="00F57B67" w:rsidRDefault="00F57B67"/>
        </w:tc>
        <w:tc>
          <w:tcPr>
            <w:tcW w:w="4000" w:type="dxa"/>
            <w:shd w:val="clear" w:color="auto" w:fill="auto"/>
          </w:tcPr>
          <w:p w14:paraId="689A8B0B" w14:textId="77777777" w:rsidR="00F57B67" w:rsidRDefault="005A70A3">
            <w:r>
              <w:t>PARKS, RESERVES AND HORTICULTURAL SERVICES- 19.0</w:t>
            </w:r>
          </w:p>
        </w:tc>
      </w:tr>
      <w:tr w:rsidR="00F57B67" w14:paraId="49B130DB" w14:textId="77777777" w:rsidTr="006F3CEF">
        <w:tc>
          <w:tcPr>
            <w:tcW w:w="3245" w:type="dxa"/>
            <w:shd w:val="clear" w:color="auto" w:fill="auto"/>
          </w:tcPr>
          <w:p w14:paraId="06C2581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openings</w:t>
            </w:r>
          </w:p>
        </w:tc>
        <w:tc>
          <w:tcPr>
            <w:tcW w:w="2845" w:type="dxa"/>
            <w:shd w:val="clear" w:color="auto" w:fill="auto"/>
          </w:tcPr>
          <w:p w14:paraId="68BA0E3E" w14:textId="77777777" w:rsidR="00F57B67" w:rsidRDefault="00F57B67"/>
        </w:tc>
        <w:tc>
          <w:tcPr>
            <w:tcW w:w="4000" w:type="dxa"/>
            <w:shd w:val="clear" w:color="auto" w:fill="auto"/>
          </w:tcPr>
          <w:p w14:paraId="44C160F3" w14:textId="77777777" w:rsidR="00F57B67" w:rsidRDefault="005A70A3">
            <w:r>
              <w:t>COMMUNITY RELATIONS - Celebrations, ceremonies, functions- 2.4.0</w:t>
            </w:r>
          </w:p>
        </w:tc>
      </w:tr>
      <w:tr w:rsidR="00F57B67" w14:paraId="5909E1EB" w14:textId="77777777" w:rsidTr="006F3CEF">
        <w:tc>
          <w:tcPr>
            <w:tcW w:w="3245" w:type="dxa"/>
            <w:shd w:val="clear" w:color="auto" w:fill="auto"/>
          </w:tcPr>
          <w:p w14:paraId="2DAC0E9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operating manuals and instructions</w:t>
            </w:r>
          </w:p>
        </w:tc>
        <w:tc>
          <w:tcPr>
            <w:tcW w:w="2845" w:type="dxa"/>
            <w:shd w:val="clear" w:color="auto" w:fill="auto"/>
          </w:tcPr>
          <w:p w14:paraId="3CB85FD7" w14:textId="77777777" w:rsidR="00F57B67" w:rsidRDefault="00F57B67"/>
        </w:tc>
        <w:tc>
          <w:tcPr>
            <w:tcW w:w="4000" w:type="dxa"/>
            <w:shd w:val="clear" w:color="auto" w:fill="auto"/>
          </w:tcPr>
          <w:p w14:paraId="0841A2A9" w14:textId="77777777" w:rsidR="00F57B67" w:rsidRDefault="005A70A3">
            <w:r>
              <w:t>EQUIPMENT &amp; STORES - Procedures- 5.16.3, TECHNOLOGY &amp; TELECOMMUNICATIONS - Procedures- 20.19.0</w:t>
            </w:r>
          </w:p>
        </w:tc>
      </w:tr>
      <w:tr w:rsidR="00F57B67" w14:paraId="1B0D44CC" w14:textId="77777777" w:rsidTr="006F3CEF">
        <w:tc>
          <w:tcPr>
            <w:tcW w:w="3245" w:type="dxa"/>
            <w:shd w:val="clear" w:color="auto" w:fill="auto"/>
          </w:tcPr>
          <w:p w14:paraId="6B2CDAD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operating statements</w:t>
            </w:r>
          </w:p>
        </w:tc>
        <w:tc>
          <w:tcPr>
            <w:tcW w:w="2845" w:type="dxa"/>
            <w:shd w:val="clear" w:color="auto" w:fill="auto"/>
          </w:tcPr>
          <w:p w14:paraId="32D5896F" w14:textId="77777777" w:rsidR="00F57B67" w:rsidRDefault="00F57B67"/>
        </w:tc>
        <w:tc>
          <w:tcPr>
            <w:tcW w:w="4000" w:type="dxa"/>
            <w:shd w:val="clear" w:color="auto" w:fill="auto"/>
          </w:tcPr>
          <w:p w14:paraId="45063ADF" w14:textId="77777777" w:rsidR="00F57B67" w:rsidRDefault="005A70A3">
            <w:r>
              <w:t>FINANCIAL MANAGEMENT - Financial statements- 7.12.1</w:t>
            </w:r>
          </w:p>
        </w:tc>
      </w:tr>
      <w:tr w:rsidR="00F57B67" w14:paraId="0EFF2CC0" w14:textId="77777777" w:rsidTr="006F3CEF">
        <w:tc>
          <w:tcPr>
            <w:tcW w:w="3245" w:type="dxa"/>
            <w:shd w:val="clear" w:color="auto" w:fill="auto"/>
          </w:tcPr>
          <w:p w14:paraId="6714FA0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operational (event plans)</w:t>
            </w:r>
          </w:p>
        </w:tc>
        <w:tc>
          <w:tcPr>
            <w:tcW w:w="2845" w:type="dxa"/>
            <w:shd w:val="clear" w:color="auto" w:fill="auto"/>
          </w:tcPr>
          <w:p w14:paraId="2AC90064" w14:textId="77777777" w:rsidR="00F57B67" w:rsidRDefault="00F57B67"/>
        </w:tc>
        <w:tc>
          <w:tcPr>
            <w:tcW w:w="4000" w:type="dxa"/>
            <w:shd w:val="clear" w:color="auto" w:fill="auto"/>
          </w:tcPr>
          <w:p w14:paraId="7C20BCFD" w14:textId="77777777" w:rsidR="00F57B67" w:rsidRDefault="005A70A3">
            <w:r>
              <w:t>COMMUNITY SERVICES AND PROGRAMS- 5.6</w:t>
            </w:r>
          </w:p>
        </w:tc>
      </w:tr>
      <w:tr w:rsidR="00F57B67" w14:paraId="61AA5E65" w14:textId="77777777" w:rsidTr="006F3CEF">
        <w:tc>
          <w:tcPr>
            <w:tcW w:w="3245" w:type="dxa"/>
            <w:shd w:val="clear" w:color="auto" w:fill="auto"/>
          </w:tcPr>
          <w:p w14:paraId="6E64788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operations</w:t>
            </w:r>
          </w:p>
        </w:tc>
        <w:tc>
          <w:tcPr>
            <w:tcW w:w="2845" w:type="dxa"/>
            <w:shd w:val="clear" w:color="auto" w:fill="auto"/>
          </w:tcPr>
          <w:p w14:paraId="1F707E0E" w14:textId="77777777" w:rsidR="00F57B67" w:rsidRDefault="00F57B67"/>
        </w:tc>
        <w:tc>
          <w:tcPr>
            <w:tcW w:w="4000" w:type="dxa"/>
            <w:shd w:val="clear" w:color="auto" w:fill="auto"/>
          </w:tcPr>
          <w:p w14:paraId="39A09CC1" w14:textId="77777777" w:rsidR="00F57B67" w:rsidRDefault="005A70A3">
            <w:r>
              <w:t>TECHNOLOGY &amp; TELECOMMUNICATIONS - Application development &amp; management- 20.4.0, TECHNOLOGY &amp; TELECOMMUNICATIONS - Customer service- 20.8.0, TECHNOLOGY &amp; TELECOMMUNICATIONS - Data administration- 20.9.0, TECHNOLOGY &amp; TELECOMMUNICATIONS - Implementation- 20.12.1, TECHNOLOGY &amp; TELECOMMUNICATIONS - Maintenance- 20.16.0</w:t>
            </w:r>
          </w:p>
        </w:tc>
      </w:tr>
      <w:tr w:rsidR="00F57B67" w14:paraId="46D8EF98" w14:textId="77777777" w:rsidTr="006F3CEF">
        <w:tc>
          <w:tcPr>
            <w:tcW w:w="3245" w:type="dxa"/>
            <w:shd w:val="clear" w:color="auto" w:fill="auto"/>
          </w:tcPr>
          <w:p w14:paraId="5FF43111" w14:textId="77777777" w:rsidR="00F57B67" w:rsidRDefault="00F57B67"/>
        </w:tc>
        <w:tc>
          <w:tcPr>
            <w:tcW w:w="2845" w:type="dxa"/>
            <w:shd w:val="clear" w:color="auto" w:fill="auto"/>
          </w:tcPr>
          <w:p w14:paraId="360B33FD" w14:textId="77777777" w:rsidR="00F57B67" w:rsidRDefault="005A70A3">
            <w:r>
              <w:t>hazard reduction</w:t>
            </w:r>
          </w:p>
        </w:tc>
        <w:tc>
          <w:tcPr>
            <w:tcW w:w="4000" w:type="dxa"/>
            <w:shd w:val="clear" w:color="auto" w:fill="auto"/>
          </w:tcPr>
          <w:p w14:paraId="66D65071" w14:textId="77777777" w:rsidR="00F57B67" w:rsidRDefault="005A70A3">
            <w:r>
              <w:t>EMERGENCY SERVICES- 11.5</w:t>
            </w:r>
          </w:p>
        </w:tc>
      </w:tr>
      <w:tr w:rsidR="00F57B67" w14:paraId="7D8005A4" w14:textId="77777777" w:rsidTr="006F3CEF">
        <w:tc>
          <w:tcPr>
            <w:tcW w:w="3245" w:type="dxa"/>
            <w:shd w:val="clear" w:color="auto" w:fill="auto"/>
          </w:tcPr>
          <w:p w14:paraId="0B6C6D5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operator licences</w:t>
            </w:r>
          </w:p>
        </w:tc>
        <w:tc>
          <w:tcPr>
            <w:tcW w:w="2845" w:type="dxa"/>
            <w:shd w:val="clear" w:color="auto" w:fill="auto"/>
          </w:tcPr>
          <w:p w14:paraId="59AA80C2" w14:textId="77777777" w:rsidR="00F57B67" w:rsidRDefault="00F57B67"/>
        </w:tc>
        <w:tc>
          <w:tcPr>
            <w:tcW w:w="4000" w:type="dxa"/>
            <w:shd w:val="clear" w:color="auto" w:fill="auto"/>
          </w:tcPr>
          <w:p w14:paraId="7D1A857D" w14:textId="77777777" w:rsidR="00F57B67" w:rsidRDefault="005A70A3">
            <w:r>
              <w:t>FLEET MANAGEMENT - Accidents- 8.1.1</w:t>
            </w:r>
          </w:p>
        </w:tc>
      </w:tr>
      <w:tr w:rsidR="00F57B67" w14:paraId="418292DA" w14:textId="77777777" w:rsidTr="006F3CEF">
        <w:tc>
          <w:tcPr>
            <w:tcW w:w="3245" w:type="dxa"/>
            <w:shd w:val="clear" w:color="auto" w:fill="auto"/>
          </w:tcPr>
          <w:p w14:paraId="336560E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orders (tree preservation)</w:t>
            </w:r>
          </w:p>
        </w:tc>
        <w:tc>
          <w:tcPr>
            <w:tcW w:w="2845" w:type="dxa"/>
            <w:shd w:val="clear" w:color="auto" w:fill="auto"/>
          </w:tcPr>
          <w:p w14:paraId="5342A521" w14:textId="77777777" w:rsidR="00F57B67" w:rsidRDefault="00F57B67"/>
        </w:tc>
        <w:tc>
          <w:tcPr>
            <w:tcW w:w="4000" w:type="dxa"/>
            <w:shd w:val="clear" w:color="auto" w:fill="auto"/>
          </w:tcPr>
          <w:p w14:paraId="3EC5B376" w14:textId="77777777" w:rsidR="00F57B67" w:rsidRDefault="005A70A3">
            <w:r>
              <w:t>ENVIRONMENTAL MANAGEMENT- 12.4</w:t>
            </w:r>
          </w:p>
        </w:tc>
      </w:tr>
      <w:tr w:rsidR="00F57B67" w14:paraId="0340C9F9" w14:textId="77777777" w:rsidTr="006F3CEF">
        <w:tc>
          <w:tcPr>
            <w:tcW w:w="3245" w:type="dxa"/>
            <w:shd w:val="clear" w:color="auto" w:fill="auto"/>
          </w:tcPr>
          <w:p w14:paraId="49489EF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ordinary rates (variations)</w:t>
            </w:r>
          </w:p>
        </w:tc>
        <w:tc>
          <w:tcPr>
            <w:tcW w:w="2845" w:type="dxa"/>
            <w:shd w:val="clear" w:color="auto" w:fill="auto"/>
          </w:tcPr>
          <w:p w14:paraId="02086266" w14:textId="77777777" w:rsidR="00F57B67" w:rsidRDefault="00F57B67"/>
        </w:tc>
        <w:tc>
          <w:tcPr>
            <w:tcW w:w="4000" w:type="dxa"/>
            <w:shd w:val="clear" w:color="auto" w:fill="auto"/>
          </w:tcPr>
          <w:p w14:paraId="16B39AA8" w14:textId="77777777" w:rsidR="00F57B67" w:rsidRDefault="005A70A3">
            <w:r>
              <w:t>RATES AND VALUATIONS- 20.5</w:t>
            </w:r>
          </w:p>
        </w:tc>
      </w:tr>
      <w:tr w:rsidR="00F57B67" w14:paraId="22893750" w14:textId="77777777" w:rsidTr="006F3CEF">
        <w:tc>
          <w:tcPr>
            <w:tcW w:w="3245" w:type="dxa"/>
            <w:shd w:val="clear" w:color="auto" w:fill="auto"/>
          </w:tcPr>
          <w:p w14:paraId="6790FCA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organisational charts</w:t>
            </w:r>
          </w:p>
        </w:tc>
        <w:tc>
          <w:tcPr>
            <w:tcW w:w="2845" w:type="dxa"/>
            <w:shd w:val="clear" w:color="auto" w:fill="auto"/>
          </w:tcPr>
          <w:p w14:paraId="40391FB5" w14:textId="77777777" w:rsidR="00F57B67" w:rsidRDefault="00F57B67"/>
        </w:tc>
        <w:tc>
          <w:tcPr>
            <w:tcW w:w="4000" w:type="dxa"/>
            <w:shd w:val="clear" w:color="auto" w:fill="auto"/>
          </w:tcPr>
          <w:p w14:paraId="6A824475" w14:textId="77777777" w:rsidR="00F57B67" w:rsidRDefault="005A70A3">
            <w:r>
              <w:t>ESTABLISHMENT - Restructuring - 6.6.1</w:t>
            </w:r>
          </w:p>
        </w:tc>
      </w:tr>
      <w:tr w:rsidR="00F57B67" w14:paraId="15AF1EE7" w14:textId="77777777" w:rsidTr="006F3CEF">
        <w:tc>
          <w:tcPr>
            <w:tcW w:w="3245" w:type="dxa"/>
            <w:shd w:val="clear" w:color="auto" w:fill="auto"/>
          </w:tcPr>
          <w:p w14:paraId="051BC6B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organisational structure</w:t>
            </w:r>
          </w:p>
        </w:tc>
        <w:tc>
          <w:tcPr>
            <w:tcW w:w="2845" w:type="dxa"/>
            <w:shd w:val="clear" w:color="auto" w:fill="auto"/>
          </w:tcPr>
          <w:p w14:paraId="15A40FDD" w14:textId="77777777" w:rsidR="00F57B67" w:rsidRDefault="00F57B67"/>
        </w:tc>
        <w:tc>
          <w:tcPr>
            <w:tcW w:w="4000" w:type="dxa"/>
            <w:shd w:val="clear" w:color="auto" w:fill="auto"/>
          </w:tcPr>
          <w:p w14:paraId="52014489" w14:textId="77777777" w:rsidR="00F57B67" w:rsidRDefault="005A70A3">
            <w:r>
              <w:t>ESTABLISHMENT- 6.0.0</w:t>
            </w:r>
          </w:p>
        </w:tc>
      </w:tr>
      <w:tr w:rsidR="00F57B67" w14:paraId="1D61E8B0" w14:textId="77777777" w:rsidTr="006F3CEF">
        <w:tc>
          <w:tcPr>
            <w:tcW w:w="3245" w:type="dxa"/>
            <w:shd w:val="clear" w:color="auto" w:fill="auto"/>
          </w:tcPr>
          <w:p w14:paraId="7A41434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other parent leave</w:t>
            </w:r>
          </w:p>
        </w:tc>
        <w:tc>
          <w:tcPr>
            <w:tcW w:w="2845" w:type="dxa"/>
            <w:shd w:val="clear" w:color="auto" w:fill="auto"/>
          </w:tcPr>
          <w:p w14:paraId="34BFFACD" w14:textId="77777777" w:rsidR="00F57B67" w:rsidRDefault="00F57B67"/>
        </w:tc>
        <w:tc>
          <w:tcPr>
            <w:tcW w:w="4000" w:type="dxa"/>
            <w:shd w:val="clear" w:color="auto" w:fill="auto"/>
          </w:tcPr>
          <w:p w14:paraId="440560DD" w14:textId="77777777" w:rsidR="00F57B67" w:rsidRDefault="005A70A3">
            <w:r>
              <w:t>PERSONNEL - Leave, attendance and absences- 15.7.3</w:t>
            </w:r>
          </w:p>
        </w:tc>
      </w:tr>
      <w:tr w:rsidR="00F57B67" w14:paraId="48048D5F" w14:textId="77777777" w:rsidTr="006F3CEF">
        <w:tc>
          <w:tcPr>
            <w:tcW w:w="3245" w:type="dxa"/>
            <w:shd w:val="clear" w:color="auto" w:fill="auto"/>
          </w:tcPr>
          <w:p w14:paraId="502858B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outreach services</w:t>
            </w:r>
          </w:p>
        </w:tc>
        <w:tc>
          <w:tcPr>
            <w:tcW w:w="2845" w:type="dxa"/>
            <w:shd w:val="clear" w:color="auto" w:fill="auto"/>
          </w:tcPr>
          <w:p w14:paraId="36E047D6" w14:textId="77777777" w:rsidR="00F57B67" w:rsidRDefault="00F57B67"/>
        </w:tc>
        <w:tc>
          <w:tcPr>
            <w:tcW w:w="4000" w:type="dxa"/>
            <w:shd w:val="clear" w:color="auto" w:fill="auto"/>
          </w:tcPr>
          <w:p w14:paraId="5530B109" w14:textId="77777777" w:rsidR="00F57B67" w:rsidRDefault="005A70A3">
            <w:r>
              <w:t>COMMUNITY RELATIONS - Customer service- 2.6.3</w:t>
            </w:r>
          </w:p>
        </w:tc>
      </w:tr>
      <w:tr w:rsidR="00F57B67" w14:paraId="0246D19D" w14:textId="77777777" w:rsidTr="006F3CEF">
        <w:tc>
          <w:tcPr>
            <w:tcW w:w="3245" w:type="dxa"/>
            <w:shd w:val="clear" w:color="auto" w:fill="auto"/>
          </w:tcPr>
          <w:p w14:paraId="71B04CF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outsourcing</w:t>
            </w:r>
          </w:p>
        </w:tc>
        <w:tc>
          <w:tcPr>
            <w:tcW w:w="2845" w:type="dxa"/>
            <w:shd w:val="clear" w:color="auto" w:fill="auto"/>
          </w:tcPr>
          <w:p w14:paraId="13850582" w14:textId="77777777" w:rsidR="00F57B67" w:rsidRDefault="00F57B67"/>
        </w:tc>
        <w:tc>
          <w:tcPr>
            <w:tcW w:w="4000" w:type="dxa"/>
            <w:shd w:val="clear" w:color="auto" w:fill="auto"/>
          </w:tcPr>
          <w:p w14:paraId="7131102F" w14:textId="77777777" w:rsidR="00F57B67" w:rsidRDefault="005A70A3">
            <w:r>
              <w:t>CONTRACTING-OUT &amp; COMMERCIAL SERVICES- 4.0.0, INFORMATION MANAGEMENT - Authorisation- 12.5.1</w:t>
            </w:r>
          </w:p>
        </w:tc>
      </w:tr>
      <w:tr w:rsidR="00F57B67" w14:paraId="65C856A2" w14:textId="77777777" w:rsidTr="006F3CEF">
        <w:tc>
          <w:tcPr>
            <w:tcW w:w="3245" w:type="dxa"/>
            <w:shd w:val="clear" w:color="auto" w:fill="auto"/>
          </w:tcPr>
          <w:p w14:paraId="71E4354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outstanding notices (certificates)</w:t>
            </w:r>
          </w:p>
        </w:tc>
        <w:tc>
          <w:tcPr>
            <w:tcW w:w="2845" w:type="dxa"/>
            <w:shd w:val="clear" w:color="auto" w:fill="auto"/>
          </w:tcPr>
          <w:p w14:paraId="5ADD8677" w14:textId="77777777" w:rsidR="00F57B67" w:rsidRDefault="00F57B67"/>
        </w:tc>
        <w:tc>
          <w:tcPr>
            <w:tcW w:w="4000" w:type="dxa"/>
            <w:shd w:val="clear" w:color="auto" w:fill="auto"/>
          </w:tcPr>
          <w:p w14:paraId="7F7C7CB0" w14:textId="77777777" w:rsidR="00F57B67" w:rsidRDefault="005A70A3">
            <w:r>
              <w:t>ENVIRONMENTAL MANAGEMENT- 12.5</w:t>
            </w:r>
          </w:p>
        </w:tc>
      </w:tr>
      <w:tr w:rsidR="00F57B67" w14:paraId="64A5A142" w14:textId="77777777" w:rsidTr="006F3CEF">
        <w:tc>
          <w:tcPr>
            <w:tcW w:w="3245" w:type="dxa"/>
            <w:shd w:val="clear" w:color="auto" w:fill="auto"/>
          </w:tcPr>
          <w:p w14:paraId="51B077D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outstanding orders (certificates)</w:t>
            </w:r>
          </w:p>
        </w:tc>
        <w:tc>
          <w:tcPr>
            <w:tcW w:w="2845" w:type="dxa"/>
            <w:shd w:val="clear" w:color="auto" w:fill="auto"/>
          </w:tcPr>
          <w:p w14:paraId="79F35284" w14:textId="77777777" w:rsidR="00F57B67" w:rsidRDefault="00F57B67"/>
        </w:tc>
        <w:tc>
          <w:tcPr>
            <w:tcW w:w="4000" w:type="dxa"/>
            <w:shd w:val="clear" w:color="auto" w:fill="auto"/>
          </w:tcPr>
          <w:p w14:paraId="06B18E1D" w14:textId="77777777" w:rsidR="00F57B67" w:rsidRDefault="005A70A3">
            <w:r>
              <w:t>ENVIRONMENTAL MANAGEMENT- 12.5</w:t>
            </w:r>
          </w:p>
        </w:tc>
      </w:tr>
      <w:tr w:rsidR="00F57B67" w14:paraId="37545E75" w14:textId="77777777" w:rsidTr="006F3CEF">
        <w:tc>
          <w:tcPr>
            <w:tcW w:w="3245" w:type="dxa"/>
            <w:shd w:val="clear" w:color="auto" w:fill="auto"/>
          </w:tcPr>
          <w:p w14:paraId="4128600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overdue rates</w:t>
            </w:r>
          </w:p>
        </w:tc>
        <w:tc>
          <w:tcPr>
            <w:tcW w:w="2845" w:type="dxa"/>
            <w:shd w:val="clear" w:color="auto" w:fill="auto"/>
          </w:tcPr>
          <w:p w14:paraId="44F9D553" w14:textId="77777777" w:rsidR="00F57B67" w:rsidRDefault="00F57B67"/>
        </w:tc>
        <w:tc>
          <w:tcPr>
            <w:tcW w:w="4000" w:type="dxa"/>
            <w:shd w:val="clear" w:color="auto" w:fill="auto"/>
          </w:tcPr>
          <w:p w14:paraId="3F799BA2" w14:textId="77777777" w:rsidR="00F57B67" w:rsidRDefault="005A70A3">
            <w:r>
              <w:t>RATES AND VALUATIONS- 20.5</w:t>
            </w:r>
          </w:p>
        </w:tc>
      </w:tr>
      <w:tr w:rsidR="00F57B67" w14:paraId="37523655" w14:textId="77777777" w:rsidTr="006F3CEF">
        <w:tc>
          <w:tcPr>
            <w:tcW w:w="3245" w:type="dxa"/>
            <w:shd w:val="clear" w:color="auto" w:fill="auto"/>
          </w:tcPr>
          <w:p w14:paraId="3AB888B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overpasses</w:t>
            </w:r>
          </w:p>
        </w:tc>
        <w:tc>
          <w:tcPr>
            <w:tcW w:w="2845" w:type="dxa"/>
            <w:shd w:val="clear" w:color="auto" w:fill="auto"/>
          </w:tcPr>
          <w:p w14:paraId="5461C8FE" w14:textId="77777777" w:rsidR="00F57B67" w:rsidRDefault="00F57B67"/>
        </w:tc>
        <w:tc>
          <w:tcPr>
            <w:tcW w:w="4000" w:type="dxa"/>
            <w:shd w:val="clear" w:color="auto" w:fill="auto"/>
          </w:tcPr>
          <w:p w14:paraId="4668A36C" w14:textId="77777777" w:rsidR="00F57B67" w:rsidRDefault="005A70A3">
            <w:r>
              <w:t>ROADS &amp; TRANSPORT- 21.0</w:t>
            </w:r>
          </w:p>
        </w:tc>
      </w:tr>
      <w:tr w:rsidR="00F57B67" w14:paraId="5874E53D" w14:textId="77777777" w:rsidTr="006F3CEF">
        <w:tc>
          <w:tcPr>
            <w:tcW w:w="3245" w:type="dxa"/>
            <w:shd w:val="clear" w:color="auto" w:fill="auto"/>
          </w:tcPr>
          <w:p w14:paraId="67FB3B6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overpayments</w:t>
            </w:r>
          </w:p>
        </w:tc>
        <w:tc>
          <w:tcPr>
            <w:tcW w:w="2845" w:type="dxa"/>
            <w:shd w:val="clear" w:color="auto" w:fill="auto"/>
          </w:tcPr>
          <w:p w14:paraId="2C221D02" w14:textId="77777777" w:rsidR="00F57B67" w:rsidRDefault="00F57B67"/>
        </w:tc>
        <w:tc>
          <w:tcPr>
            <w:tcW w:w="4000" w:type="dxa"/>
            <w:shd w:val="clear" w:color="auto" w:fill="auto"/>
          </w:tcPr>
          <w:p w14:paraId="33BF999D" w14:textId="77777777" w:rsidR="00F57B67" w:rsidRDefault="005A70A3">
            <w:r>
              <w:t>FINANCIAL MANAGEMENT - Accounting- 7.1.1, FINANCIAL MANAGEMENT - Accounting- 7.1.6, FINANCIAL MANAGEMENT - Salaries- 7.18.0</w:t>
            </w:r>
          </w:p>
        </w:tc>
      </w:tr>
      <w:tr w:rsidR="00F57B67" w14:paraId="534366A8" w14:textId="77777777" w:rsidTr="006F3CEF">
        <w:tc>
          <w:tcPr>
            <w:tcW w:w="3245" w:type="dxa"/>
            <w:shd w:val="clear" w:color="auto" w:fill="auto"/>
          </w:tcPr>
          <w:p w14:paraId="178B40C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overtime</w:t>
            </w:r>
          </w:p>
        </w:tc>
        <w:tc>
          <w:tcPr>
            <w:tcW w:w="2845" w:type="dxa"/>
            <w:shd w:val="clear" w:color="auto" w:fill="auto"/>
          </w:tcPr>
          <w:p w14:paraId="54402605" w14:textId="77777777" w:rsidR="00F57B67" w:rsidRDefault="00F57B67"/>
        </w:tc>
        <w:tc>
          <w:tcPr>
            <w:tcW w:w="4000" w:type="dxa"/>
            <w:shd w:val="clear" w:color="auto" w:fill="auto"/>
          </w:tcPr>
          <w:p w14:paraId="3BFF7BF6" w14:textId="77777777" w:rsidR="00F57B67" w:rsidRDefault="005A70A3">
            <w:r>
              <w:t>FINANCIAL MANAGEMENT - Salaries- 7.18.0, PERSONNEL - Advice- 15.1.1</w:t>
            </w:r>
          </w:p>
        </w:tc>
      </w:tr>
      <w:tr w:rsidR="00F57B67" w14:paraId="395F1F2F" w14:textId="77777777" w:rsidTr="006F3CEF">
        <w:tc>
          <w:tcPr>
            <w:tcW w:w="3245" w:type="dxa"/>
            <w:shd w:val="clear" w:color="auto" w:fill="auto"/>
          </w:tcPr>
          <w:p w14:paraId="5BC6102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painting</w:t>
            </w:r>
          </w:p>
        </w:tc>
        <w:tc>
          <w:tcPr>
            <w:tcW w:w="2845" w:type="dxa"/>
            <w:shd w:val="clear" w:color="auto" w:fill="auto"/>
          </w:tcPr>
          <w:p w14:paraId="586668D4" w14:textId="77777777" w:rsidR="00F57B67" w:rsidRDefault="00F57B67"/>
        </w:tc>
        <w:tc>
          <w:tcPr>
            <w:tcW w:w="4000" w:type="dxa"/>
            <w:shd w:val="clear" w:color="auto" w:fill="auto"/>
          </w:tcPr>
          <w:p w14:paraId="6BD083D9" w14:textId="77777777" w:rsidR="00F57B67" w:rsidRDefault="005A70A3">
            <w:r>
              <w:t>PROPERTY MANAGEMENT - Maintenance- 16.16.3</w:t>
            </w:r>
          </w:p>
        </w:tc>
      </w:tr>
      <w:tr w:rsidR="00F57B67" w14:paraId="329176BF" w14:textId="77777777" w:rsidTr="006F3CEF">
        <w:tc>
          <w:tcPr>
            <w:tcW w:w="3245" w:type="dxa"/>
            <w:shd w:val="clear" w:color="auto" w:fill="auto"/>
          </w:tcPr>
          <w:p w14:paraId="113C119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pandora project</w:t>
            </w:r>
          </w:p>
        </w:tc>
        <w:tc>
          <w:tcPr>
            <w:tcW w:w="2845" w:type="dxa"/>
            <w:shd w:val="clear" w:color="auto" w:fill="auto"/>
          </w:tcPr>
          <w:p w14:paraId="487B7438" w14:textId="77777777" w:rsidR="00F57B67" w:rsidRDefault="00F57B67"/>
        </w:tc>
        <w:tc>
          <w:tcPr>
            <w:tcW w:w="4000" w:type="dxa"/>
            <w:shd w:val="clear" w:color="auto" w:fill="auto"/>
          </w:tcPr>
          <w:p w14:paraId="4326622F" w14:textId="77777777" w:rsidR="00F57B67" w:rsidRDefault="005A70A3">
            <w:r>
              <w:t>PUBLICATION - Production- 17.15.0</w:t>
            </w:r>
          </w:p>
        </w:tc>
      </w:tr>
      <w:tr w:rsidR="00F57B67" w14:paraId="62F15E84" w14:textId="77777777" w:rsidTr="006F3CEF">
        <w:tc>
          <w:tcPr>
            <w:tcW w:w="3245" w:type="dxa"/>
            <w:shd w:val="clear" w:color="auto" w:fill="auto"/>
          </w:tcPr>
          <w:p w14:paraId="118556C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parental leave</w:t>
            </w:r>
          </w:p>
        </w:tc>
        <w:tc>
          <w:tcPr>
            <w:tcW w:w="2845" w:type="dxa"/>
            <w:shd w:val="clear" w:color="auto" w:fill="auto"/>
          </w:tcPr>
          <w:p w14:paraId="435EDE85" w14:textId="77777777" w:rsidR="00F57B67" w:rsidRDefault="00F57B67"/>
        </w:tc>
        <w:tc>
          <w:tcPr>
            <w:tcW w:w="4000" w:type="dxa"/>
            <w:shd w:val="clear" w:color="auto" w:fill="auto"/>
          </w:tcPr>
          <w:p w14:paraId="298B6012" w14:textId="77777777" w:rsidR="00F57B67" w:rsidRDefault="005A70A3">
            <w:r>
              <w:t>PERSONNEL - Leave, attendance and absences- 15.7.3</w:t>
            </w:r>
          </w:p>
        </w:tc>
      </w:tr>
      <w:tr w:rsidR="00F57B67" w14:paraId="146D2DA1" w14:textId="77777777" w:rsidTr="006F3CEF">
        <w:tc>
          <w:tcPr>
            <w:tcW w:w="3245" w:type="dxa"/>
            <w:shd w:val="clear" w:color="auto" w:fill="auto"/>
          </w:tcPr>
          <w:p w14:paraId="60C3CED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parental/guardian permissions</w:t>
            </w:r>
          </w:p>
        </w:tc>
        <w:tc>
          <w:tcPr>
            <w:tcW w:w="2845" w:type="dxa"/>
            <w:shd w:val="clear" w:color="auto" w:fill="auto"/>
          </w:tcPr>
          <w:p w14:paraId="52E2BC43" w14:textId="77777777" w:rsidR="00F57B67" w:rsidRDefault="00F57B67"/>
        </w:tc>
        <w:tc>
          <w:tcPr>
            <w:tcW w:w="4000" w:type="dxa"/>
            <w:shd w:val="clear" w:color="auto" w:fill="auto"/>
          </w:tcPr>
          <w:p w14:paraId="5F5D2BFB" w14:textId="77777777" w:rsidR="00F57B67" w:rsidRDefault="005A70A3">
            <w:r>
              <w:t>LIBRARIES- 18.1</w:t>
            </w:r>
          </w:p>
        </w:tc>
      </w:tr>
      <w:tr w:rsidR="00F57B67" w14:paraId="2CE8B4D5" w14:textId="77777777" w:rsidTr="006F3CEF">
        <w:tc>
          <w:tcPr>
            <w:tcW w:w="3245" w:type="dxa"/>
            <w:shd w:val="clear" w:color="auto" w:fill="auto"/>
          </w:tcPr>
          <w:p w14:paraId="3B7C2D1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parking</w:t>
            </w:r>
          </w:p>
        </w:tc>
        <w:tc>
          <w:tcPr>
            <w:tcW w:w="2845" w:type="dxa"/>
            <w:shd w:val="clear" w:color="auto" w:fill="auto"/>
          </w:tcPr>
          <w:p w14:paraId="25DB9125" w14:textId="77777777" w:rsidR="00F57B67" w:rsidRDefault="00F57B67"/>
        </w:tc>
        <w:tc>
          <w:tcPr>
            <w:tcW w:w="4000" w:type="dxa"/>
            <w:shd w:val="clear" w:color="auto" w:fill="auto"/>
          </w:tcPr>
          <w:p w14:paraId="735C0996" w14:textId="77777777" w:rsidR="00F57B67" w:rsidRDefault="005A70A3">
            <w:r>
              <w:t>FLEET MANAGEMENT - Infringements- 8.8.1, FLEET MANAGEMENT - Policy- 8.14.0, PROPERTY MANAGEMENT - Arrangements- 16.2.1, PROPERTY MANAGEMENT - Traffic management- 16.25.0, ROADS &amp; TRANSPORT- 21.6</w:t>
            </w:r>
          </w:p>
        </w:tc>
      </w:tr>
      <w:tr w:rsidR="00F57B67" w14:paraId="343DD0BD" w14:textId="77777777" w:rsidTr="006F3CEF">
        <w:tc>
          <w:tcPr>
            <w:tcW w:w="3245" w:type="dxa"/>
            <w:shd w:val="clear" w:color="auto" w:fill="auto"/>
          </w:tcPr>
          <w:p w14:paraId="766E143C" w14:textId="77777777" w:rsidR="00F57B67" w:rsidRDefault="00F57B67"/>
        </w:tc>
        <w:tc>
          <w:tcPr>
            <w:tcW w:w="2845" w:type="dxa"/>
            <w:shd w:val="clear" w:color="auto" w:fill="auto"/>
          </w:tcPr>
          <w:p w14:paraId="780B3F39" w14:textId="77777777" w:rsidR="00F57B67" w:rsidRDefault="005A70A3">
            <w:r>
              <w:t>permits</w:t>
            </w:r>
          </w:p>
        </w:tc>
        <w:tc>
          <w:tcPr>
            <w:tcW w:w="4000" w:type="dxa"/>
            <w:shd w:val="clear" w:color="auto" w:fill="auto"/>
          </w:tcPr>
          <w:p w14:paraId="6285709B" w14:textId="77777777" w:rsidR="00F57B67" w:rsidRDefault="005A70A3">
            <w:r>
              <w:t>PROPERTY MANAGEMENT - Traffic management- 16.25.2</w:t>
            </w:r>
          </w:p>
        </w:tc>
      </w:tr>
      <w:tr w:rsidR="00F57B67" w14:paraId="21FA11B7" w14:textId="77777777" w:rsidTr="006F3CEF">
        <w:tc>
          <w:tcPr>
            <w:tcW w:w="3245" w:type="dxa"/>
            <w:shd w:val="clear" w:color="auto" w:fill="auto"/>
          </w:tcPr>
          <w:p w14:paraId="427DA1C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parking meters</w:t>
            </w:r>
          </w:p>
        </w:tc>
        <w:tc>
          <w:tcPr>
            <w:tcW w:w="2845" w:type="dxa"/>
            <w:shd w:val="clear" w:color="auto" w:fill="auto"/>
          </w:tcPr>
          <w:p w14:paraId="68B31A57" w14:textId="77777777" w:rsidR="00F57B67" w:rsidRDefault="00F57B67"/>
        </w:tc>
        <w:tc>
          <w:tcPr>
            <w:tcW w:w="4000" w:type="dxa"/>
            <w:shd w:val="clear" w:color="auto" w:fill="auto"/>
          </w:tcPr>
          <w:p w14:paraId="3A066268" w14:textId="77777777" w:rsidR="00F57B67" w:rsidRDefault="005A70A3">
            <w:r>
              <w:t>ROADS &amp; TRANSPORT- 21.8</w:t>
            </w:r>
          </w:p>
        </w:tc>
      </w:tr>
      <w:tr w:rsidR="00F57B67" w14:paraId="2E8FFE5C" w14:textId="77777777" w:rsidTr="006F3CEF">
        <w:tc>
          <w:tcPr>
            <w:tcW w:w="3245" w:type="dxa"/>
            <w:shd w:val="clear" w:color="auto" w:fill="auto"/>
          </w:tcPr>
          <w:p w14:paraId="11865C7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parking offences</w:t>
            </w:r>
          </w:p>
        </w:tc>
        <w:tc>
          <w:tcPr>
            <w:tcW w:w="2845" w:type="dxa"/>
            <w:shd w:val="clear" w:color="auto" w:fill="auto"/>
          </w:tcPr>
          <w:p w14:paraId="6A9629E7" w14:textId="77777777" w:rsidR="00F57B67" w:rsidRDefault="00F57B67"/>
        </w:tc>
        <w:tc>
          <w:tcPr>
            <w:tcW w:w="4000" w:type="dxa"/>
            <w:shd w:val="clear" w:color="auto" w:fill="auto"/>
          </w:tcPr>
          <w:p w14:paraId="1DD2799B" w14:textId="77777777" w:rsidR="00F57B67" w:rsidRDefault="005A70A3">
            <w:r>
              <w:t>PROPERTY MANAGEMENT - Traffic management- 16.25.3</w:t>
            </w:r>
          </w:p>
        </w:tc>
      </w:tr>
      <w:tr w:rsidR="00F57B67" w14:paraId="24E0EB96" w14:textId="77777777" w:rsidTr="006F3CEF">
        <w:tc>
          <w:tcPr>
            <w:tcW w:w="3245" w:type="dxa"/>
            <w:shd w:val="clear" w:color="auto" w:fill="auto"/>
          </w:tcPr>
          <w:p w14:paraId="651DDB1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parking restrictions</w:t>
            </w:r>
          </w:p>
        </w:tc>
        <w:tc>
          <w:tcPr>
            <w:tcW w:w="2845" w:type="dxa"/>
            <w:shd w:val="clear" w:color="auto" w:fill="auto"/>
          </w:tcPr>
          <w:p w14:paraId="456B3974" w14:textId="77777777" w:rsidR="00F57B67" w:rsidRDefault="00F57B67"/>
        </w:tc>
        <w:tc>
          <w:tcPr>
            <w:tcW w:w="4000" w:type="dxa"/>
            <w:shd w:val="clear" w:color="auto" w:fill="auto"/>
          </w:tcPr>
          <w:p w14:paraId="3D87FC25" w14:textId="77777777" w:rsidR="00F57B67" w:rsidRDefault="005A70A3">
            <w:r>
              <w:t>ROADS &amp; TRANSPORT- 21.7</w:t>
            </w:r>
          </w:p>
        </w:tc>
      </w:tr>
      <w:tr w:rsidR="00F57B67" w14:paraId="524D526F" w14:textId="77777777" w:rsidTr="006F3CEF">
        <w:tc>
          <w:tcPr>
            <w:tcW w:w="3245" w:type="dxa"/>
            <w:shd w:val="clear" w:color="auto" w:fill="auto"/>
          </w:tcPr>
          <w:p w14:paraId="63BAB2A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parking station (registers)</w:t>
            </w:r>
          </w:p>
        </w:tc>
        <w:tc>
          <w:tcPr>
            <w:tcW w:w="2845" w:type="dxa"/>
            <w:shd w:val="clear" w:color="auto" w:fill="auto"/>
          </w:tcPr>
          <w:p w14:paraId="0C64B6B8" w14:textId="77777777" w:rsidR="00F57B67" w:rsidRDefault="00F57B67"/>
        </w:tc>
        <w:tc>
          <w:tcPr>
            <w:tcW w:w="4000" w:type="dxa"/>
            <w:shd w:val="clear" w:color="auto" w:fill="auto"/>
          </w:tcPr>
          <w:p w14:paraId="0EC26299" w14:textId="77777777" w:rsidR="00F57B67" w:rsidRDefault="005A70A3">
            <w:r>
              <w:t>LAWS, ENFORCEMENT, LICENSING &amp; PERMITS- 17.1</w:t>
            </w:r>
          </w:p>
        </w:tc>
      </w:tr>
      <w:tr w:rsidR="00F57B67" w14:paraId="498DE9F1" w14:textId="77777777" w:rsidTr="006F3CEF">
        <w:tc>
          <w:tcPr>
            <w:tcW w:w="3245" w:type="dxa"/>
            <w:shd w:val="clear" w:color="auto" w:fill="auto"/>
          </w:tcPr>
          <w:p w14:paraId="7B6057C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parking zones</w:t>
            </w:r>
          </w:p>
        </w:tc>
        <w:tc>
          <w:tcPr>
            <w:tcW w:w="2845" w:type="dxa"/>
            <w:shd w:val="clear" w:color="auto" w:fill="auto"/>
          </w:tcPr>
          <w:p w14:paraId="3A140C8A" w14:textId="77777777" w:rsidR="00F57B67" w:rsidRDefault="00F57B67"/>
        </w:tc>
        <w:tc>
          <w:tcPr>
            <w:tcW w:w="4000" w:type="dxa"/>
            <w:shd w:val="clear" w:color="auto" w:fill="auto"/>
          </w:tcPr>
          <w:p w14:paraId="2E31DA3C" w14:textId="77777777" w:rsidR="00F57B67" w:rsidRDefault="005A70A3">
            <w:r>
              <w:t>ROADS &amp; TRANSPORT- 21.8</w:t>
            </w:r>
          </w:p>
        </w:tc>
      </w:tr>
      <w:tr w:rsidR="00F57B67" w14:paraId="2D46E4B0" w14:textId="77777777" w:rsidTr="006F3CEF">
        <w:tc>
          <w:tcPr>
            <w:tcW w:w="3245" w:type="dxa"/>
            <w:shd w:val="clear" w:color="auto" w:fill="auto"/>
          </w:tcPr>
          <w:p w14:paraId="64549A9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parks, reserves and horticultural services</w:t>
            </w:r>
          </w:p>
        </w:tc>
        <w:tc>
          <w:tcPr>
            <w:tcW w:w="2845" w:type="dxa"/>
            <w:shd w:val="clear" w:color="auto" w:fill="auto"/>
          </w:tcPr>
          <w:p w14:paraId="1CBB7D1B" w14:textId="77777777" w:rsidR="00F57B67" w:rsidRDefault="00F57B67"/>
        </w:tc>
        <w:tc>
          <w:tcPr>
            <w:tcW w:w="4000" w:type="dxa"/>
            <w:shd w:val="clear" w:color="auto" w:fill="auto"/>
          </w:tcPr>
          <w:p w14:paraId="5FBB3E03" w14:textId="77777777" w:rsidR="00F57B67" w:rsidRDefault="005A70A3">
            <w:r>
              <w:t>PARKS, RESERVES AND HORTICULTURAL SERVICES- 19.0</w:t>
            </w:r>
          </w:p>
        </w:tc>
      </w:tr>
      <w:tr w:rsidR="00F57B67" w14:paraId="5DABA774" w14:textId="77777777" w:rsidTr="006F3CEF">
        <w:tc>
          <w:tcPr>
            <w:tcW w:w="3245" w:type="dxa"/>
            <w:shd w:val="clear" w:color="auto" w:fill="auto"/>
          </w:tcPr>
          <w:p w14:paraId="13C0077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parks, use of (permits)</w:t>
            </w:r>
          </w:p>
        </w:tc>
        <w:tc>
          <w:tcPr>
            <w:tcW w:w="2845" w:type="dxa"/>
            <w:shd w:val="clear" w:color="auto" w:fill="auto"/>
          </w:tcPr>
          <w:p w14:paraId="48EBE7D4" w14:textId="77777777" w:rsidR="00F57B67" w:rsidRDefault="00F57B67"/>
        </w:tc>
        <w:tc>
          <w:tcPr>
            <w:tcW w:w="4000" w:type="dxa"/>
            <w:shd w:val="clear" w:color="auto" w:fill="auto"/>
          </w:tcPr>
          <w:p w14:paraId="1D298A4F" w14:textId="77777777" w:rsidR="00F57B67" w:rsidRDefault="005A70A3">
            <w:r>
              <w:t>LAWS, ENFORCEMENT, LICENSING &amp; PERMITS- 17.4</w:t>
            </w:r>
          </w:p>
        </w:tc>
      </w:tr>
      <w:tr w:rsidR="00F57B67" w14:paraId="5E4CFA30" w14:textId="77777777" w:rsidTr="006F3CEF">
        <w:tc>
          <w:tcPr>
            <w:tcW w:w="3245" w:type="dxa"/>
            <w:shd w:val="clear" w:color="auto" w:fill="auto"/>
          </w:tcPr>
          <w:p w14:paraId="1D43F42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parliament, tabling of reports and papers to</w:t>
            </w:r>
          </w:p>
        </w:tc>
        <w:tc>
          <w:tcPr>
            <w:tcW w:w="2845" w:type="dxa"/>
            <w:shd w:val="clear" w:color="auto" w:fill="auto"/>
          </w:tcPr>
          <w:p w14:paraId="52FAE618" w14:textId="77777777" w:rsidR="00F57B67" w:rsidRDefault="00F57B67"/>
        </w:tc>
        <w:tc>
          <w:tcPr>
            <w:tcW w:w="4000" w:type="dxa"/>
            <w:shd w:val="clear" w:color="auto" w:fill="auto"/>
          </w:tcPr>
          <w:p w14:paraId="7E5A03B4" w14:textId="77777777" w:rsidR="00F57B67" w:rsidRDefault="005A70A3">
            <w:r>
              <w:t>GOVERNMENT RELATIONS - Advice- 10.2.0</w:t>
            </w:r>
          </w:p>
        </w:tc>
      </w:tr>
      <w:tr w:rsidR="00F57B67" w14:paraId="00107777" w14:textId="77777777" w:rsidTr="006F3CEF">
        <w:tc>
          <w:tcPr>
            <w:tcW w:w="3245" w:type="dxa"/>
            <w:shd w:val="clear" w:color="auto" w:fill="auto"/>
          </w:tcPr>
          <w:p w14:paraId="4A26EF8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parliamentarians</w:t>
            </w:r>
          </w:p>
        </w:tc>
        <w:tc>
          <w:tcPr>
            <w:tcW w:w="2845" w:type="dxa"/>
            <w:shd w:val="clear" w:color="auto" w:fill="auto"/>
          </w:tcPr>
          <w:p w14:paraId="52C11EE9" w14:textId="77777777" w:rsidR="00F57B67" w:rsidRDefault="00F57B67"/>
        </w:tc>
        <w:tc>
          <w:tcPr>
            <w:tcW w:w="4000" w:type="dxa"/>
            <w:shd w:val="clear" w:color="auto" w:fill="auto"/>
          </w:tcPr>
          <w:p w14:paraId="55CBA1F1" w14:textId="77777777" w:rsidR="00F57B67" w:rsidRDefault="005A70A3">
            <w:r>
              <w:t>COMMUNITY RELATIONS - Visits- 2.23.2</w:t>
            </w:r>
          </w:p>
        </w:tc>
      </w:tr>
      <w:tr w:rsidR="00F57B67" w14:paraId="7CE5EF06" w14:textId="77777777" w:rsidTr="006F3CEF">
        <w:tc>
          <w:tcPr>
            <w:tcW w:w="3245" w:type="dxa"/>
            <w:shd w:val="clear" w:color="auto" w:fill="auto"/>
          </w:tcPr>
          <w:p w14:paraId="12C3CCB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parliamentary questions</w:t>
            </w:r>
          </w:p>
        </w:tc>
        <w:tc>
          <w:tcPr>
            <w:tcW w:w="2845" w:type="dxa"/>
            <w:shd w:val="clear" w:color="auto" w:fill="auto"/>
          </w:tcPr>
          <w:p w14:paraId="7C90B8E8" w14:textId="77777777" w:rsidR="00F57B67" w:rsidRDefault="00F57B67"/>
        </w:tc>
        <w:tc>
          <w:tcPr>
            <w:tcW w:w="4000" w:type="dxa"/>
            <w:shd w:val="clear" w:color="auto" w:fill="auto"/>
          </w:tcPr>
          <w:p w14:paraId="57128785" w14:textId="77777777" w:rsidR="00F57B67" w:rsidRDefault="005A70A3">
            <w:r>
              <w:t>GOVERNMENT RELATIONS - Advice- 10.2.0, GOVERNMENT RELATIONS - Representations- 10.12.0</w:t>
            </w:r>
          </w:p>
        </w:tc>
      </w:tr>
      <w:tr w:rsidR="00F57B67" w14:paraId="47309367" w14:textId="77777777" w:rsidTr="006F3CEF">
        <w:tc>
          <w:tcPr>
            <w:tcW w:w="3245" w:type="dxa"/>
            <w:shd w:val="clear" w:color="auto" w:fill="auto"/>
          </w:tcPr>
          <w:p w14:paraId="1C0FC71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patents</w:t>
            </w:r>
          </w:p>
        </w:tc>
        <w:tc>
          <w:tcPr>
            <w:tcW w:w="2845" w:type="dxa"/>
            <w:shd w:val="clear" w:color="auto" w:fill="auto"/>
          </w:tcPr>
          <w:p w14:paraId="2455BEC2" w14:textId="77777777" w:rsidR="00F57B67" w:rsidRDefault="00F57B67"/>
        </w:tc>
        <w:tc>
          <w:tcPr>
            <w:tcW w:w="4000" w:type="dxa"/>
            <w:shd w:val="clear" w:color="auto" w:fill="auto"/>
          </w:tcPr>
          <w:p w14:paraId="0883E68E" w14:textId="77777777" w:rsidR="00F57B67" w:rsidRDefault="005A70A3">
            <w:r>
              <w:t>STRATEGIC MANAGEMENT - Intellectual property- 19.10.0</w:t>
            </w:r>
          </w:p>
        </w:tc>
      </w:tr>
      <w:tr w:rsidR="00F57B67" w14:paraId="02CDBDB0" w14:textId="77777777" w:rsidTr="006F3CEF">
        <w:tc>
          <w:tcPr>
            <w:tcW w:w="3245" w:type="dxa"/>
            <w:shd w:val="clear" w:color="auto" w:fill="auto"/>
          </w:tcPr>
          <w:p w14:paraId="2D93AAA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patios</w:t>
            </w:r>
          </w:p>
        </w:tc>
        <w:tc>
          <w:tcPr>
            <w:tcW w:w="2845" w:type="dxa"/>
            <w:shd w:val="clear" w:color="auto" w:fill="auto"/>
          </w:tcPr>
          <w:p w14:paraId="15060F5A" w14:textId="77777777" w:rsidR="00F57B67" w:rsidRDefault="00F57B67"/>
        </w:tc>
        <w:tc>
          <w:tcPr>
            <w:tcW w:w="4000" w:type="dxa"/>
            <w:shd w:val="clear" w:color="auto" w:fill="auto"/>
          </w:tcPr>
          <w:p w14:paraId="2487A4E5" w14:textId="77777777" w:rsidR="00F57B67" w:rsidRDefault="005A70A3">
            <w:r>
              <w:t>DEVELOPMENT AND BUILDING CONTROLS- 9.5</w:t>
            </w:r>
          </w:p>
        </w:tc>
      </w:tr>
      <w:tr w:rsidR="00F57B67" w14:paraId="634CCFE2" w14:textId="77777777" w:rsidTr="006F3CEF">
        <w:tc>
          <w:tcPr>
            <w:tcW w:w="3245" w:type="dxa"/>
            <w:shd w:val="clear" w:color="auto" w:fill="auto"/>
          </w:tcPr>
          <w:p w14:paraId="29F2A9E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patrol operations</w:t>
            </w:r>
          </w:p>
        </w:tc>
        <w:tc>
          <w:tcPr>
            <w:tcW w:w="2845" w:type="dxa"/>
            <w:shd w:val="clear" w:color="auto" w:fill="auto"/>
          </w:tcPr>
          <w:p w14:paraId="5D6D0020" w14:textId="77777777" w:rsidR="00F57B67" w:rsidRDefault="00F57B67"/>
        </w:tc>
        <w:tc>
          <w:tcPr>
            <w:tcW w:w="4000" w:type="dxa"/>
            <w:shd w:val="clear" w:color="auto" w:fill="auto"/>
          </w:tcPr>
          <w:p w14:paraId="39AAAA1C" w14:textId="77777777" w:rsidR="00F57B67" w:rsidRDefault="005A70A3">
            <w:r>
              <w:t>PROPERTY MANAGEMENT - Security- 16.24.4</w:t>
            </w:r>
          </w:p>
        </w:tc>
      </w:tr>
      <w:tr w:rsidR="00F57B67" w14:paraId="4880BC5F" w14:textId="77777777" w:rsidTr="006F3CEF">
        <w:tc>
          <w:tcPr>
            <w:tcW w:w="3245" w:type="dxa"/>
            <w:shd w:val="clear" w:color="auto" w:fill="auto"/>
          </w:tcPr>
          <w:p w14:paraId="14CFF78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patronage</w:t>
            </w:r>
          </w:p>
        </w:tc>
        <w:tc>
          <w:tcPr>
            <w:tcW w:w="2845" w:type="dxa"/>
            <w:shd w:val="clear" w:color="auto" w:fill="auto"/>
          </w:tcPr>
          <w:p w14:paraId="0957DB80" w14:textId="77777777" w:rsidR="00F57B67" w:rsidRDefault="00F57B67"/>
        </w:tc>
        <w:tc>
          <w:tcPr>
            <w:tcW w:w="4000" w:type="dxa"/>
            <w:shd w:val="clear" w:color="auto" w:fill="auto"/>
          </w:tcPr>
          <w:p w14:paraId="0A8C6EBB" w14:textId="77777777" w:rsidR="00F57B67" w:rsidRDefault="005A70A3">
            <w:r>
              <w:t>COMMUNITY RELATIONS - Marketing- 2.14.3, COMMUNITY RELATIONS - Marketing- 2.14.4, COMMUNITY RELATIONS - Marketing- 2.14.5</w:t>
            </w:r>
          </w:p>
        </w:tc>
      </w:tr>
      <w:tr w:rsidR="00F57B67" w14:paraId="0C484D43" w14:textId="77777777" w:rsidTr="006F3CEF">
        <w:tc>
          <w:tcPr>
            <w:tcW w:w="3245" w:type="dxa"/>
            <w:shd w:val="clear" w:color="auto" w:fill="auto"/>
          </w:tcPr>
          <w:p w14:paraId="0DC76A7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paving</w:t>
            </w:r>
          </w:p>
        </w:tc>
        <w:tc>
          <w:tcPr>
            <w:tcW w:w="2845" w:type="dxa"/>
            <w:shd w:val="clear" w:color="auto" w:fill="auto"/>
          </w:tcPr>
          <w:p w14:paraId="364B5A67" w14:textId="77777777" w:rsidR="00F57B67" w:rsidRDefault="00F57B67"/>
        </w:tc>
        <w:tc>
          <w:tcPr>
            <w:tcW w:w="4000" w:type="dxa"/>
            <w:shd w:val="clear" w:color="auto" w:fill="auto"/>
          </w:tcPr>
          <w:p w14:paraId="03D7E3BC" w14:textId="77777777" w:rsidR="00F57B67" w:rsidRDefault="005A70A3">
            <w:r>
              <w:t>LAND USE, PLANNING AND URBAN DESIGN- 16.3, ROADS &amp; TRANSPORT- 21.0, ROADS &amp; TRANSPORT- 21.6</w:t>
            </w:r>
          </w:p>
        </w:tc>
      </w:tr>
      <w:tr w:rsidR="00F57B67" w14:paraId="4441F87C" w14:textId="77777777" w:rsidTr="006F3CEF">
        <w:tc>
          <w:tcPr>
            <w:tcW w:w="3245" w:type="dxa"/>
            <w:shd w:val="clear" w:color="auto" w:fill="auto"/>
          </w:tcPr>
          <w:p w14:paraId="4CC8AC0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pay schedules</w:t>
            </w:r>
          </w:p>
        </w:tc>
        <w:tc>
          <w:tcPr>
            <w:tcW w:w="2845" w:type="dxa"/>
            <w:shd w:val="clear" w:color="auto" w:fill="auto"/>
          </w:tcPr>
          <w:p w14:paraId="497C5438" w14:textId="77777777" w:rsidR="00F57B67" w:rsidRDefault="00F57B67"/>
        </w:tc>
        <w:tc>
          <w:tcPr>
            <w:tcW w:w="4000" w:type="dxa"/>
            <w:shd w:val="clear" w:color="auto" w:fill="auto"/>
          </w:tcPr>
          <w:p w14:paraId="41B7D3B7" w14:textId="77777777" w:rsidR="00F57B67" w:rsidRDefault="005A70A3">
            <w:r>
              <w:t>FINANCIAL MANAGEMENT - Salaries- 7.18.2</w:t>
            </w:r>
          </w:p>
        </w:tc>
      </w:tr>
      <w:tr w:rsidR="00F57B67" w14:paraId="3F8066B3" w14:textId="77777777" w:rsidTr="006F3CEF">
        <w:tc>
          <w:tcPr>
            <w:tcW w:w="3245" w:type="dxa"/>
            <w:shd w:val="clear" w:color="auto" w:fill="auto"/>
          </w:tcPr>
          <w:p w14:paraId="31E6813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payment reductions (rates)</w:t>
            </w:r>
          </w:p>
        </w:tc>
        <w:tc>
          <w:tcPr>
            <w:tcW w:w="2845" w:type="dxa"/>
            <w:shd w:val="clear" w:color="auto" w:fill="auto"/>
          </w:tcPr>
          <w:p w14:paraId="72F70DF6" w14:textId="77777777" w:rsidR="00F57B67" w:rsidRDefault="00F57B67"/>
        </w:tc>
        <w:tc>
          <w:tcPr>
            <w:tcW w:w="4000" w:type="dxa"/>
            <w:shd w:val="clear" w:color="auto" w:fill="auto"/>
          </w:tcPr>
          <w:p w14:paraId="0ADF9C6B" w14:textId="77777777" w:rsidR="00F57B67" w:rsidRDefault="005A70A3">
            <w:r>
              <w:t>RATES AND VALUATIONS- 20.6</w:t>
            </w:r>
          </w:p>
        </w:tc>
      </w:tr>
      <w:tr w:rsidR="00F57B67" w14:paraId="1FF2CC3E" w14:textId="77777777" w:rsidTr="006F3CEF">
        <w:tc>
          <w:tcPr>
            <w:tcW w:w="3245" w:type="dxa"/>
            <w:shd w:val="clear" w:color="auto" w:fill="auto"/>
          </w:tcPr>
          <w:p w14:paraId="3BF0B2D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payments</w:t>
            </w:r>
          </w:p>
        </w:tc>
        <w:tc>
          <w:tcPr>
            <w:tcW w:w="2845" w:type="dxa"/>
            <w:shd w:val="clear" w:color="auto" w:fill="auto"/>
          </w:tcPr>
          <w:p w14:paraId="1C0A1629" w14:textId="77777777" w:rsidR="00F57B67" w:rsidRDefault="00F57B67"/>
        </w:tc>
        <w:tc>
          <w:tcPr>
            <w:tcW w:w="4000" w:type="dxa"/>
            <w:shd w:val="clear" w:color="auto" w:fill="auto"/>
          </w:tcPr>
          <w:p w14:paraId="4A00E8E1" w14:textId="77777777" w:rsidR="00F57B67" w:rsidRDefault="005A70A3">
            <w:r>
              <w:t>COMPENSATION - Claims- 3.2.0, EQUIPMENT &amp; STORES - Compliance - 5.7.2, FINANCIAL MANAGEMENT - Accounting- 7.1.1, FINANCIAL MANAGEMENT - Accounting- 7.1.6, FINANCIAL MANAGEMENT - Salaries- 7.18.0, INFORMATION MANAGEMENT - Compliance- 12.7.1</w:t>
            </w:r>
          </w:p>
        </w:tc>
      </w:tr>
      <w:tr w:rsidR="00F57B67" w14:paraId="2BCCBCD9" w14:textId="77777777" w:rsidTr="006F3CEF">
        <w:tc>
          <w:tcPr>
            <w:tcW w:w="3245" w:type="dxa"/>
            <w:shd w:val="clear" w:color="auto" w:fill="auto"/>
          </w:tcPr>
          <w:p w14:paraId="40922B7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payroll deduction authorities</w:t>
            </w:r>
          </w:p>
        </w:tc>
        <w:tc>
          <w:tcPr>
            <w:tcW w:w="2845" w:type="dxa"/>
            <w:shd w:val="clear" w:color="auto" w:fill="auto"/>
          </w:tcPr>
          <w:p w14:paraId="429A058A" w14:textId="77777777" w:rsidR="00F57B67" w:rsidRDefault="00F57B67"/>
        </w:tc>
        <w:tc>
          <w:tcPr>
            <w:tcW w:w="4000" w:type="dxa"/>
            <w:shd w:val="clear" w:color="auto" w:fill="auto"/>
          </w:tcPr>
          <w:p w14:paraId="29D35766" w14:textId="77777777" w:rsidR="00F57B67" w:rsidRDefault="005A70A3">
            <w:r>
              <w:t>FINANCIAL MANAGEMENT - Salaries- 7.18.1</w:t>
            </w:r>
          </w:p>
        </w:tc>
      </w:tr>
      <w:tr w:rsidR="00F57B67" w14:paraId="0D36B27E" w14:textId="77777777" w:rsidTr="006F3CEF">
        <w:tc>
          <w:tcPr>
            <w:tcW w:w="3245" w:type="dxa"/>
            <w:shd w:val="clear" w:color="auto" w:fill="auto"/>
          </w:tcPr>
          <w:p w14:paraId="68758DA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payroll records</w:t>
            </w:r>
          </w:p>
        </w:tc>
        <w:tc>
          <w:tcPr>
            <w:tcW w:w="2845" w:type="dxa"/>
            <w:shd w:val="clear" w:color="auto" w:fill="auto"/>
          </w:tcPr>
          <w:p w14:paraId="00C8EC36" w14:textId="77777777" w:rsidR="00F57B67" w:rsidRDefault="00F57B67"/>
        </w:tc>
        <w:tc>
          <w:tcPr>
            <w:tcW w:w="4000" w:type="dxa"/>
            <w:shd w:val="clear" w:color="auto" w:fill="auto"/>
          </w:tcPr>
          <w:p w14:paraId="371A763C" w14:textId="77777777" w:rsidR="00F57B67" w:rsidRDefault="005A70A3">
            <w:r>
              <w:t>FINANCIAL MANAGEMENT - Salaries- 7.18.1, FINANCIAL MANAGEMENT - Salaries- 7.18.2</w:t>
            </w:r>
          </w:p>
        </w:tc>
      </w:tr>
      <w:tr w:rsidR="00F57B67" w14:paraId="1D2BC74D" w14:textId="77777777" w:rsidTr="006F3CEF">
        <w:tc>
          <w:tcPr>
            <w:tcW w:w="3245" w:type="dxa"/>
            <w:shd w:val="clear" w:color="auto" w:fill="auto"/>
          </w:tcPr>
          <w:p w14:paraId="066A50C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payroll systems</w:t>
            </w:r>
          </w:p>
        </w:tc>
        <w:tc>
          <w:tcPr>
            <w:tcW w:w="2845" w:type="dxa"/>
            <w:shd w:val="clear" w:color="auto" w:fill="auto"/>
          </w:tcPr>
          <w:p w14:paraId="37A9EDA9" w14:textId="77777777" w:rsidR="00F57B67" w:rsidRDefault="00F57B67"/>
        </w:tc>
        <w:tc>
          <w:tcPr>
            <w:tcW w:w="4000" w:type="dxa"/>
            <w:shd w:val="clear" w:color="auto" w:fill="auto"/>
          </w:tcPr>
          <w:p w14:paraId="0D0F408B" w14:textId="77777777" w:rsidR="00F57B67" w:rsidRDefault="005A70A3">
            <w:r>
              <w:t>FINANCIAL MANAGEMENT - Salaries- 7.18.1</w:t>
            </w:r>
          </w:p>
        </w:tc>
      </w:tr>
      <w:tr w:rsidR="00F57B67" w14:paraId="26802DAA" w14:textId="77777777" w:rsidTr="006F3CEF">
        <w:tc>
          <w:tcPr>
            <w:tcW w:w="3245" w:type="dxa"/>
            <w:shd w:val="clear" w:color="auto" w:fill="auto"/>
          </w:tcPr>
          <w:p w14:paraId="33898E4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payroll tax</w:t>
            </w:r>
          </w:p>
        </w:tc>
        <w:tc>
          <w:tcPr>
            <w:tcW w:w="2845" w:type="dxa"/>
            <w:shd w:val="clear" w:color="auto" w:fill="auto"/>
          </w:tcPr>
          <w:p w14:paraId="3F24AB5D" w14:textId="77777777" w:rsidR="00F57B67" w:rsidRDefault="00F57B67"/>
        </w:tc>
        <w:tc>
          <w:tcPr>
            <w:tcW w:w="4000" w:type="dxa"/>
            <w:shd w:val="clear" w:color="auto" w:fill="auto"/>
          </w:tcPr>
          <w:p w14:paraId="7CCED9A3" w14:textId="77777777" w:rsidR="00F57B67" w:rsidRDefault="005A70A3">
            <w:r>
              <w:t>FINANCIAL MANAGEMENT - Accounting- 7.1.5</w:t>
            </w:r>
          </w:p>
        </w:tc>
      </w:tr>
      <w:tr w:rsidR="00F57B67" w14:paraId="0F332C40" w14:textId="77777777" w:rsidTr="006F3CEF">
        <w:tc>
          <w:tcPr>
            <w:tcW w:w="3245" w:type="dxa"/>
            <w:shd w:val="clear" w:color="auto" w:fill="auto"/>
          </w:tcPr>
          <w:p w14:paraId="1E64988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pecuniary interest</w:t>
            </w:r>
          </w:p>
        </w:tc>
        <w:tc>
          <w:tcPr>
            <w:tcW w:w="2845" w:type="dxa"/>
            <w:shd w:val="clear" w:color="auto" w:fill="auto"/>
          </w:tcPr>
          <w:p w14:paraId="143BDDEB" w14:textId="77777777" w:rsidR="00F57B67" w:rsidRDefault="00F57B67"/>
        </w:tc>
        <w:tc>
          <w:tcPr>
            <w:tcW w:w="4000" w:type="dxa"/>
            <w:shd w:val="clear" w:color="auto" w:fill="auto"/>
          </w:tcPr>
          <w:p w14:paraId="57BD2B4E" w14:textId="77777777" w:rsidR="00F57B67" w:rsidRDefault="00F57B67"/>
        </w:tc>
      </w:tr>
      <w:tr w:rsidR="00F57B67" w14:paraId="228C8591" w14:textId="77777777" w:rsidTr="006F3CEF">
        <w:tc>
          <w:tcPr>
            <w:tcW w:w="3245" w:type="dxa"/>
            <w:shd w:val="clear" w:color="auto" w:fill="auto"/>
          </w:tcPr>
          <w:p w14:paraId="39354FB8" w14:textId="77777777" w:rsidR="00F57B67" w:rsidRDefault="00F57B67"/>
        </w:tc>
        <w:tc>
          <w:tcPr>
            <w:tcW w:w="2845" w:type="dxa"/>
            <w:shd w:val="clear" w:color="auto" w:fill="auto"/>
          </w:tcPr>
          <w:p w14:paraId="4D400FB9" w14:textId="77777777" w:rsidR="00F57B67" w:rsidRDefault="005A70A3">
            <w:r>
              <w:t>councillors</w:t>
            </w:r>
          </w:p>
        </w:tc>
        <w:tc>
          <w:tcPr>
            <w:tcW w:w="4000" w:type="dxa"/>
            <w:shd w:val="clear" w:color="auto" w:fill="auto"/>
          </w:tcPr>
          <w:p w14:paraId="2DA809CB" w14:textId="77777777" w:rsidR="00F57B67" w:rsidRDefault="005A70A3">
            <w:r>
              <w:t>COUNCILLORS- 8.2</w:t>
            </w:r>
          </w:p>
        </w:tc>
      </w:tr>
      <w:tr w:rsidR="00F57B67" w14:paraId="527B6F6F" w14:textId="77777777" w:rsidTr="006F3CEF">
        <w:tc>
          <w:tcPr>
            <w:tcW w:w="3245" w:type="dxa"/>
            <w:shd w:val="clear" w:color="auto" w:fill="auto"/>
          </w:tcPr>
          <w:p w14:paraId="03ECD6D5" w14:textId="77777777" w:rsidR="00F57B67" w:rsidRDefault="00F57B67"/>
        </w:tc>
        <w:tc>
          <w:tcPr>
            <w:tcW w:w="2845" w:type="dxa"/>
            <w:shd w:val="clear" w:color="auto" w:fill="auto"/>
          </w:tcPr>
          <w:p w14:paraId="2FFA63F9" w14:textId="77777777" w:rsidR="00F57B67" w:rsidRDefault="005A70A3">
            <w:r>
              <w:t>returns</w:t>
            </w:r>
          </w:p>
        </w:tc>
        <w:tc>
          <w:tcPr>
            <w:tcW w:w="4000" w:type="dxa"/>
            <w:shd w:val="clear" w:color="auto" w:fill="auto"/>
          </w:tcPr>
          <w:p w14:paraId="33DA22F2" w14:textId="77777777" w:rsidR="00F57B67" w:rsidRDefault="005A70A3">
            <w:r>
              <w:t>COUNCILLORS- 8.2</w:t>
            </w:r>
          </w:p>
        </w:tc>
      </w:tr>
      <w:tr w:rsidR="00F57B67" w14:paraId="3532584F" w14:textId="77777777" w:rsidTr="006F3CEF">
        <w:tc>
          <w:tcPr>
            <w:tcW w:w="3245" w:type="dxa"/>
            <w:shd w:val="clear" w:color="auto" w:fill="auto"/>
          </w:tcPr>
          <w:p w14:paraId="646EE72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pecuniary interest summaries (councillors)</w:t>
            </w:r>
          </w:p>
        </w:tc>
        <w:tc>
          <w:tcPr>
            <w:tcW w:w="2845" w:type="dxa"/>
            <w:shd w:val="clear" w:color="auto" w:fill="auto"/>
          </w:tcPr>
          <w:p w14:paraId="0DA6268C" w14:textId="77777777" w:rsidR="00F57B67" w:rsidRDefault="00F57B67"/>
        </w:tc>
        <w:tc>
          <w:tcPr>
            <w:tcW w:w="4000" w:type="dxa"/>
            <w:shd w:val="clear" w:color="auto" w:fill="auto"/>
          </w:tcPr>
          <w:p w14:paraId="3A2193DD" w14:textId="77777777" w:rsidR="00F57B67" w:rsidRDefault="005A70A3">
            <w:r>
              <w:t>COUNCILLORS- 8.1</w:t>
            </w:r>
          </w:p>
        </w:tc>
      </w:tr>
      <w:tr w:rsidR="00F57B67" w14:paraId="6B8D493E" w14:textId="77777777" w:rsidTr="006F3CEF">
        <w:tc>
          <w:tcPr>
            <w:tcW w:w="3245" w:type="dxa"/>
            <w:shd w:val="clear" w:color="auto" w:fill="auto"/>
          </w:tcPr>
          <w:p w14:paraId="67728C1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pecuniary interests</w:t>
            </w:r>
          </w:p>
        </w:tc>
        <w:tc>
          <w:tcPr>
            <w:tcW w:w="2845" w:type="dxa"/>
            <w:shd w:val="clear" w:color="auto" w:fill="auto"/>
          </w:tcPr>
          <w:p w14:paraId="307438F3" w14:textId="77777777" w:rsidR="00F57B67" w:rsidRDefault="00F57B67"/>
        </w:tc>
        <w:tc>
          <w:tcPr>
            <w:tcW w:w="4000" w:type="dxa"/>
            <w:shd w:val="clear" w:color="auto" w:fill="auto"/>
          </w:tcPr>
          <w:p w14:paraId="75B994C5" w14:textId="77777777" w:rsidR="00F57B67" w:rsidRDefault="005A70A3">
            <w:r>
              <w:t>PERSONNEL - Employee service history- 15.4.6</w:t>
            </w:r>
          </w:p>
        </w:tc>
      </w:tr>
      <w:tr w:rsidR="00F57B67" w14:paraId="1A5C51FD" w14:textId="77777777" w:rsidTr="006F3CEF">
        <w:tc>
          <w:tcPr>
            <w:tcW w:w="3245" w:type="dxa"/>
            <w:shd w:val="clear" w:color="auto" w:fill="auto"/>
          </w:tcPr>
          <w:p w14:paraId="263FBD2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peddlers</w:t>
            </w:r>
          </w:p>
        </w:tc>
        <w:tc>
          <w:tcPr>
            <w:tcW w:w="2845" w:type="dxa"/>
            <w:shd w:val="clear" w:color="auto" w:fill="auto"/>
          </w:tcPr>
          <w:p w14:paraId="76480463" w14:textId="77777777" w:rsidR="00F57B67" w:rsidRDefault="00F57B67"/>
        </w:tc>
        <w:tc>
          <w:tcPr>
            <w:tcW w:w="4000" w:type="dxa"/>
            <w:shd w:val="clear" w:color="auto" w:fill="auto"/>
          </w:tcPr>
          <w:p w14:paraId="43DD42E6" w14:textId="77777777" w:rsidR="00F57B67" w:rsidRDefault="00F57B67"/>
        </w:tc>
      </w:tr>
      <w:tr w:rsidR="00F57B67" w14:paraId="266D87A1" w14:textId="77777777" w:rsidTr="006F3CEF">
        <w:tc>
          <w:tcPr>
            <w:tcW w:w="3245" w:type="dxa"/>
            <w:shd w:val="clear" w:color="auto" w:fill="auto"/>
          </w:tcPr>
          <w:p w14:paraId="62C227FB" w14:textId="77777777" w:rsidR="00F57B67" w:rsidRDefault="00F57B67"/>
        </w:tc>
        <w:tc>
          <w:tcPr>
            <w:tcW w:w="2845" w:type="dxa"/>
            <w:shd w:val="clear" w:color="auto" w:fill="auto"/>
          </w:tcPr>
          <w:p w14:paraId="4D84B68D" w14:textId="77777777" w:rsidR="00F57B67" w:rsidRDefault="005A70A3">
            <w:r>
              <w:t>permits</w:t>
            </w:r>
          </w:p>
        </w:tc>
        <w:tc>
          <w:tcPr>
            <w:tcW w:w="4000" w:type="dxa"/>
            <w:shd w:val="clear" w:color="auto" w:fill="auto"/>
          </w:tcPr>
          <w:p w14:paraId="775C2E6A" w14:textId="77777777" w:rsidR="00F57B67" w:rsidRDefault="005A70A3">
            <w:r>
              <w:t>LAWS, ENFORCEMENT, LICENSING &amp; PERMITS- 17.4</w:t>
            </w:r>
          </w:p>
        </w:tc>
      </w:tr>
      <w:tr w:rsidR="00F57B67" w14:paraId="360BB55B" w14:textId="77777777" w:rsidTr="006F3CEF">
        <w:tc>
          <w:tcPr>
            <w:tcW w:w="3245" w:type="dxa"/>
            <w:shd w:val="clear" w:color="auto" w:fill="auto"/>
          </w:tcPr>
          <w:p w14:paraId="52F8ED5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pedestrian crossings</w:t>
            </w:r>
          </w:p>
        </w:tc>
        <w:tc>
          <w:tcPr>
            <w:tcW w:w="2845" w:type="dxa"/>
            <w:shd w:val="clear" w:color="auto" w:fill="auto"/>
          </w:tcPr>
          <w:p w14:paraId="32B66293" w14:textId="77777777" w:rsidR="00F57B67" w:rsidRDefault="00F57B67"/>
        </w:tc>
        <w:tc>
          <w:tcPr>
            <w:tcW w:w="4000" w:type="dxa"/>
            <w:shd w:val="clear" w:color="auto" w:fill="auto"/>
          </w:tcPr>
          <w:p w14:paraId="19F062D1" w14:textId="77777777" w:rsidR="00F57B67" w:rsidRDefault="005A70A3">
            <w:r>
              <w:t>ROADS &amp; TRANSPORT- 21.0, ROADS &amp; TRANSPORT- 21.6</w:t>
            </w:r>
          </w:p>
        </w:tc>
      </w:tr>
      <w:tr w:rsidR="00F57B67" w14:paraId="4B7021A5" w14:textId="77777777" w:rsidTr="006F3CEF">
        <w:tc>
          <w:tcPr>
            <w:tcW w:w="3245" w:type="dxa"/>
            <w:shd w:val="clear" w:color="auto" w:fill="auto"/>
          </w:tcPr>
          <w:p w14:paraId="7A393E3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pedestrian overpasses</w:t>
            </w:r>
          </w:p>
        </w:tc>
        <w:tc>
          <w:tcPr>
            <w:tcW w:w="2845" w:type="dxa"/>
            <w:shd w:val="clear" w:color="auto" w:fill="auto"/>
          </w:tcPr>
          <w:p w14:paraId="0113F1B7" w14:textId="77777777" w:rsidR="00F57B67" w:rsidRDefault="00F57B67"/>
        </w:tc>
        <w:tc>
          <w:tcPr>
            <w:tcW w:w="4000" w:type="dxa"/>
            <w:shd w:val="clear" w:color="auto" w:fill="auto"/>
          </w:tcPr>
          <w:p w14:paraId="752C9C2B" w14:textId="77777777" w:rsidR="00F57B67" w:rsidRDefault="005A70A3">
            <w:r>
              <w:t>ROADS &amp; TRANSPORT- 21.0</w:t>
            </w:r>
          </w:p>
        </w:tc>
      </w:tr>
      <w:tr w:rsidR="00F57B67" w14:paraId="0CAFB402" w14:textId="77777777" w:rsidTr="006F3CEF">
        <w:tc>
          <w:tcPr>
            <w:tcW w:w="3245" w:type="dxa"/>
            <w:shd w:val="clear" w:color="auto" w:fill="auto"/>
          </w:tcPr>
          <w:p w14:paraId="27C79E4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pedestrian safety (campaigns)</w:t>
            </w:r>
          </w:p>
        </w:tc>
        <w:tc>
          <w:tcPr>
            <w:tcW w:w="2845" w:type="dxa"/>
            <w:shd w:val="clear" w:color="auto" w:fill="auto"/>
          </w:tcPr>
          <w:p w14:paraId="300F830D" w14:textId="77777777" w:rsidR="00F57B67" w:rsidRDefault="00F57B67"/>
        </w:tc>
        <w:tc>
          <w:tcPr>
            <w:tcW w:w="4000" w:type="dxa"/>
            <w:shd w:val="clear" w:color="auto" w:fill="auto"/>
          </w:tcPr>
          <w:p w14:paraId="5E235639" w14:textId="77777777" w:rsidR="00F57B67" w:rsidRDefault="005A70A3">
            <w:r>
              <w:t>COMMUNITY SERVICES AND PROGRAMS- 5.6</w:t>
            </w:r>
          </w:p>
        </w:tc>
      </w:tr>
      <w:tr w:rsidR="00F57B67" w14:paraId="66025BF8" w14:textId="77777777" w:rsidTr="006F3CEF">
        <w:tc>
          <w:tcPr>
            <w:tcW w:w="3245" w:type="dxa"/>
            <w:shd w:val="clear" w:color="auto" w:fill="auto"/>
          </w:tcPr>
          <w:p w14:paraId="4B99686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pedestrian subways</w:t>
            </w:r>
          </w:p>
        </w:tc>
        <w:tc>
          <w:tcPr>
            <w:tcW w:w="2845" w:type="dxa"/>
            <w:shd w:val="clear" w:color="auto" w:fill="auto"/>
          </w:tcPr>
          <w:p w14:paraId="5746E952" w14:textId="77777777" w:rsidR="00F57B67" w:rsidRDefault="00F57B67"/>
        </w:tc>
        <w:tc>
          <w:tcPr>
            <w:tcW w:w="4000" w:type="dxa"/>
            <w:shd w:val="clear" w:color="auto" w:fill="auto"/>
          </w:tcPr>
          <w:p w14:paraId="5671C794" w14:textId="77777777" w:rsidR="00F57B67" w:rsidRDefault="005A70A3">
            <w:r>
              <w:t>ROADS &amp; TRANSPORT- 21.0</w:t>
            </w:r>
          </w:p>
        </w:tc>
      </w:tr>
      <w:tr w:rsidR="00F57B67" w14:paraId="3CDF455E" w14:textId="77777777" w:rsidTr="006F3CEF">
        <w:tc>
          <w:tcPr>
            <w:tcW w:w="3245" w:type="dxa"/>
            <w:shd w:val="clear" w:color="auto" w:fill="auto"/>
          </w:tcPr>
          <w:p w14:paraId="038F25D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penalties</w:t>
            </w:r>
          </w:p>
        </w:tc>
        <w:tc>
          <w:tcPr>
            <w:tcW w:w="2845" w:type="dxa"/>
            <w:shd w:val="clear" w:color="auto" w:fill="auto"/>
          </w:tcPr>
          <w:p w14:paraId="25AA8BE8" w14:textId="77777777" w:rsidR="00F57B67" w:rsidRDefault="00F57B67"/>
        </w:tc>
        <w:tc>
          <w:tcPr>
            <w:tcW w:w="4000" w:type="dxa"/>
            <w:shd w:val="clear" w:color="auto" w:fill="auto"/>
          </w:tcPr>
          <w:p w14:paraId="1AC619FA" w14:textId="77777777" w:rsidR="00F57B67" w:rsidRDefault="005A70A3">
            <w:r>
              <w:t xml:space="preserve">COMPENSATION - Compliance- 3.3.1, FLEET MANAGEMENT - Infringements- 8.8.1, INFORMATION MANAGEMENT - </w:t>
            </w:r>
            <w:r>
              <w:lastRenderedPageBreak/>
              <w:t>Compliance- 12.7.3, INFORMATION MANAGEMENT - Compliance- 12.7.4, PROPERTY MANAGEMENT - Compliance- 16.5.2, PUBLICATION - Compliance- 17.3.2, WORK HEALTH &amp; SAFETY - Compliance- 14.4.6</w:t>
            </w:r>
          </w:p>
        </w:tc>
      </w:tr>
      <w:tr w:rsidR="00F57B67" w14:paraId="6D72B4A2" w14:textId="77777777" w:rsidTr="006F3CEF">
        <w:tc>
          <w:tcPr>
            <w:tcW w:w="3245" w:type="dxa"/>
            <w:shd w:val="clear" w:color="auto" w:fill="auto"/>
          </w:tcPr>
          <w:p w14:paraId="5C74EDC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penalty notices</w:t>
            </w:r>
          </w:p>
        </w:tc>
        <w:tc>
          <w:tcPr>
            <w:tcW w:w="2845" w:type="dxa"/>
            <w:shd w:val="clear" w:color="auto" w:fill="auto"/>
          </w:tcPr>
          <w:p w14:paraId="0CD3DCB1" w14:textId="77777777" w:rsidR="00F57B67" w:rsidRDefault="00F57B67"/>
        </w:tc>
        <w:tc>
          <w:tcPr>
            <w:tcW w:w="4000" w:type="dxa"/>
            <w:shd w:val="clear" w:color="auto" w:fill="auto"/>
          </w:tcPr>
          <w:p w14:paraId="36C63882" w14:textId="77777777" w:rsidR="00F57B67" w:rsidRDefault="005A70A3">
            <w:r>
              <w:t>LAWS, ENFORCEMENT, LICENSING &amp; PERMITS- 17.2</w:t>
            </w:r>
          </w:p>
        </w:tc>
      </w:tr>
      <w:tr w:rsidR="00F57B67" w14:paraId="6CF0D2BC" w14:textId="77777777" w:rsidTr="006F3CEF">
        <w:tc>
          <w:tcPr>
            <w:tcW w:w="3245" w:type="dxa"/>
            <w:shd w:val="clear" w:color="auto" w:fill="auto"/>
          </w:tcPr>
          <w:p w14:paraId="648889C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pensioner rates concession applications</w:t>
            </w:r>
          </w:p>
        </w:tc>
        <w:tc>
          <w:tcPr>
            <w:tcW w:w="2845" w:type="dxa"/>
            <w:shd w:val="clear" w:color="auto" w:fill="auto"/>
          </w:tcPr>
          <w:p w14:paraId="651AC340" w14:textId="77777777" w:rsidR="00F57B67" w:rsidRDefault="00F57B67"/>
        </w:tc>
        <w:tc>
          <w:tcPr>
            <w:tcW w:w="4000" w:type="dxa"/>
            <w:shd w:val="clear" w:color="auto" w:fill="auto"/>
          </w:tcPr>
          <w:p w14:paraId="4EC16948" w14:textId="77777777" w:rsidR="00F57B67" w:rsidRDefault="005A70A3">
            <w:r>
              <w:t>RATES AND VALUATIONS- 20.6</w:t>
            </w:r>
          </w:p>
        </w:tc>
      </w:tr>
      <w:tr w:rsidR="00F57B67" w14:paraId="56D73DB8" w14:textId="77777777" w:rsidTr="006F3CEF">
        <w:tc>
          <w:tcPr>
            <w:tcW w:w="3245" w:type="dxa"/>
            <w:shd w:val="clear" w:color="auto" w:fill="auto"/>
          </w:tcPr>
          <w:p w14:paraId="6DD15F7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pensioner rebates (listings)</w:t>
            </w:r>
          </w:p>
        </w:tc>
        <w:tc>
          <w:tcPr>
            <w:tcW w:w="2845" w:type="dxa"/>
            <w:shd w:val="clear" w:color="auto" w:fill="auto"/>
          </w:tcPr>
          <w:p w14:paraId="144965E1" w14:textId="77777777" w:rsidR="00F57B67" w:rsidRDefault="00F57B67"/>
        </w:tc>
        <w:tc>
          <w:tcPr>
            <w:tcW w:w="4000" w:type="dxa"/>
            <w:shd w:val="clear" w:color="auto" w:fill="auto"/>
          </w:tcPr>
          <w:p w14:paraId="5ED61B03" w14:textId="77777777" w:rsidR="00F57B67" w:rsidRDefault="005A70A3">
            <w:r>
              <w:t>RATES AND VALUATIONS- 20.5</w:t>
            </w:r>
          </w:p>
        </w:tc>
      </w:tr>
      <w:tr w:rsidR="00F57B67" w14:paraId="044A496C" w14:textId="77777777" w:rsidTr="006F3CEF">
        <w:tc>
          <w:tcPr>
            <w:tcW w:w="3245" w:type="dxa"/>
            <w:shd w:val="clear" w:color="auto" w:fill="auto"/>
          </w:tcPr>
          <w:p w14:paraId="1A67B0C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pensioners rates rebates</w:t>
            </w:r>
          </w:p>
        </w:tc>
        <w:tc>
          <w:tcPr>
            <w:tcW w:w="2845" w:type="dxa"/>
            <w:shd w:val="clear" w:color="auto" w:fill="auto"/>
          </w:tcPr>
          <w:p w14:paraId="16F6BD6F" w14:textId="77777777" w:rsidR="00F57B67" w:rsidRDefault="00F57B67"/>
        </w:tc>
        <w:tc>
          <w:tcPr>
            <w:tcW w:w="4000" w:type="dxa"/>
            <w:shd w:val="clear" w:color="auto" w:fill="auto"/>
          </w:tcPr>
          <w:p w14:paraId="12CE02B3" w14:textId="77777777" w:rsidR="00F57B67" w:rsidRDefault="005A70A3">
            <w:r>
              <w:t>RATES AND VALUATIONS- 20.6</w:t>
            </w:r>
          </w:p>
        </w:tc>
      </w:tr>
      <w:tr w:rsidR="00F57B67" w14:paraId="7E4AFBFF" w14:textId="77777777" w:rsidTr="006F3CEF">
        <w:tc>
          <w:tcPr>
            <w:tcW w:w="3245" w:type="dxa"/>
            <w:shd w:val="clear" w:color="auto" w:fill="auto"/>
          </w:tcPr>
          <w:p w14:paraId="30EF772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performance agreements</w:t>
            </w:r>
          </w:p>
        </w:tc>
        <w:tc>
          <w:tcPr>
            <w:tcW w:w="2845" w:type="dxa"/>
            <w:shd w:val="clear" w:color="auto" w:fill="auto"/>
          </w:tcPr>
          <w:p w14:paraId="6DBAA825" w14:textId="77777777" w:rsidR="00F57B67" w:rsidRDefault="00F57B67"/>
        </w:tc>
        <w:tc>
          <w:tcPr>
            <w:tcW w:w="4000" w:type="dxa"/>
            <w:shd w:val="clear" w:color="auto" w:fill="auto"/>
          </w:tcPr>
          <w:p w14:paraId="2CD18E40" w14:textId="77777777" w:rsidR="00F57B67" w:rsidRDefault="005A70A3">
            <w:r>
              <w:t>PERSONNEL - Performance management- 15.9.3</w:t>
            </w:r>
          </w:p>
        </w:tc>
      </w:tr>
      <w:tr w:rsidR="00F57B67" w14:paraId="095FAAA6" w14:textId="77777777" w:rsidTr="006F3CEF">
        <w:tc>
          <w:tcPr>
            <w:tcW w:w="3245" w:type="dxa"/>
            <w:shd w:val="clear" w:color="auto" w:fill="auto"/>
          </w:tcPr>
          <w:p w14:paraId="1DB2622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performance indicators</w:t>
            </w:r>
          </w:p>
        </w:tc>
        <w:tc>
          <w:tcPr>
            <w:tcW w:w="2845" w:type="dxa"/>
            <w:shd w:val="clear" w:color="auto" w:fill="auto"/>
          </w:tcPr>
          <w:p w14:paraId="5F6CE143" w14:textId="77777777" w:rsidR="00F57B67" w:rsidRDefault="00F57B67"/>
        </w:tc>
        <w:tc>
          <w:tcPr>
            <w:tcW w:w="4000" w:type="dxa"/>
            <w:shd w:val="clear" w:color="auto" w:fill="auto"/>
          </w:tcPr>
          <w:p w14:paraId="6F0AB8C7" w14:textId="77777777" w:rsidR="00F57B67" w:rsidRDefault="005A70A3">
            <w:r>
              <w:t>STRATEGIC MANAGEMENT - Planning- 19.14.0, STRATEGIC MANAGEMENT - Reporting- 19.17.0</w:t>
            </w:r>
          </w:p>
        </w:tc>
      </w:tr>
      <w:tr w:rsidR="00F57B67" w14:paraId="4CF59852" w14:textId="77777777" w:rsidTr="006F3CEF">
        <w:tc>
          <w:tcPr>
            <w:tcW w:w="3245" w:type="dxa"/>
            <w:shd w:val="clear" w:color="auto" w:fill="auto"/>
          </w:tcPr>
          <w:p w14:paraId="36225BA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performance management (personnel)</w:t>
            </w:r>
          </w:p>
        </w:tc>
        <w:tc>
          <w:tcPr>
            <w:tcW w:w="2845" w:type="dxa"/>
            <w:shd w:val="clear" w:color="auto" w:fill="auto"/>
          </w:tcPr>
          <w:p w14:paraId="5F21E13D" w14:textId="77777777" w:rsidR="00F57B67" w:rsidRDefault="00F57B67"/>
        </w:tc>
        <w:tc>
          <w:tcPr>
            <w:tcW w:w="4000" w:type="dxa"/>
            <w:shd w:val="clear" w:color="auto" w:fill="auto"/>
          </w:tcPr>
          <w:p w14:paraId="31CAD261" w14:textId="77777777" w:rsidR="00F57B67" w:rsidRDefault="005A70A3">
            <w:r>
              <w:t>PERSONNEL - Performance management- 15.9.0</w:t>
            </w:r>
          </w:p>
        </w:tc>
      </w:tr>
      <w:tr w:rsidR="00F57B67" w14:paraId="2E009ED1" w14:textId="77777777" w:rsidTr="006F3CEF">
        <w:tc>
          <w:tcPr>
            <w:tcW w:w="3245" w:type="dxa"/>
            <w:shd w:val="clear" w:color="auto" w:fill="auto"/>
          </w:tcPr>
          <w:p w14:paraId="04E16DC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performance reports</w:t>
            </w:r>
          </w:p>
        </w:tc>
        <w:tc>
          <w:tcPr>
            <w:tcW w:w="2845" w:type="dxa"/>
            <w:shd w:val="clear" w:color="auto" w:fill="auto"/>
          </w:tcPr>
          <w:p w14:paraId="573CA1DD" w14:textId="77777777" w:rsidR="00F57B67" w:rsidRDefault="00F57B67"/>
        </w:tc>
        <w:tc>
          <w:tcPr>
            <w:tcW w:w="4000" w:type="dxa"/>
            <w:shd w:val="clear" w:color="auto" w:fill="auto"/>
          </w:tcPr>
          <w:p w14:paraId="4C1A74D3" w14:textId="77777777" w:rsidR="00F57B67" w:rsidRDefault="005A70A3">
            <w:r>
              <w:t>CONTRACTING-OUT &amp; COMMERCIAL SERVICES- 4.0.1</w:t>
            </w:r>
          </w:p>
        </w:tc>
      </w:tr>
      <w:tr w:rsidR="00F57B67" w14:paraId="5A04D814" w14:textId="77777777" w:rsidTr="006F3CEF">
        <w:tc>
          <w:tcPr>
            <w:tcW w:w="3245" w:type="dxa"/>
            <w:shd w:val="clear" w:color="auto" w:fill="auto"/>
          </w:tcPr>
          <w:p w14:paraId="68D97B6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pergolas</w:t>
            </w:r>
          </w:p>
        </w:tc>
        <w:tc>
          <w:tcPr>
            <w:tcW w:w="2845" w:type="dxa"/>
            <w:shd w:val="clear" w:color="auto" w:fill="auto"/>
          </w:tcPr>
          <w:p w14:paraId="7A614469" w14:textId="77777777" w:rsidR="00F57B67" w:rsidRDefault="00F57B67"/>
        </w:tc>
        <w:tc>
          <w:tcPr>
            <w:tcW w:w="4000" w:type="dxa"/>
            <w:shd w:val="clear" w:color="auto" w:fill="auto"/>
          </w:tcPr>
          <w:p w14:paraId="008A705A" w14:textId="77777777" w:rsidR="00F57B67" w:rsidRDefault="005A70A3">
            <w:r>
              <w:t>DEVELOPMENT AND BUILDING CONTROLS- 9.5</w:t>
            </w:r>
          </w:p>
        </w:tc>
      </w:tr>
      <w:tr w:rsidR="00F57B67" w14:paraId="6C3B740A" w14:textId="77777777" w:rsidTr="006F3CEF">
        <w:tc>
          <w:tcPr>
            <w:tcW w:w="3245" w:type="dxa"/>
            <w:shd w:val="clear" w:color="auto" w:fill="auto"/>
          </w:tcPr>
          <w:p w14:paraId="06E257A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period contracts</w:t>
            </w:r>
          </w:p>
        </w:tc>
        <w:tc>
          <w:tcPr>
            <w:tcW w:w="2845" w:type="dxa"/>
            <w:shd w:val="clear" w:color="auto" w:fill="auto"/>
          </w:tcPr>
          <w:p w14:paraId="34486AB2" w14:textId="77777777" w:rsidR="00F57B67" w:rsidRDefault="00F57B67"/>
        </w:tc>
        <w:tc>
          <w:tcPr>
            <w:tcW w:w="4000" w:type="dxa"/>
            <w:shd w:val="clear" w:color="auto" w:fill="auto"/>
          </w:tcPr>
          <w:p w14:paraId="5931F2C6" w14:textId="77777777" w:rsidR="00F57B67" w:rsidRDefault="005A70A3">
            <w:r>
              <w:t>COMMUNITY RELATIONS - Acquisition - 2.1.0, EQUIPMENT &amp; STORES - Acquisition- 5.1.0, FINANCIAL MANAGEMENT - Asset register- 7.5.1, FLEET MANAGEMENT - Acquisition- 8.2.0, INFORMATION MANAGEMENT - Acquisition- 12.1.0, PROPERTY MANAGEMENT - Acquisition- 16.1.0, STAFF DEVELOPMENT - Acquisition- 18.1.0, TECHNOLOGY &amp; TELECOMMUNICATIONS - Acquisition- 20.1.0, TECHNOLOGY &amp; TELECOMMUNICATIONS - Evaluation- 20.11.0, TENDERING- 21.0.0</w:t>
            </w:r>
          </w:p>
        </w:tc>
      </w:tr>
      <w:tr w:rsidR="00F57B67" w14:paraId="22092F9B" w14:textId="77777777" w:rsidTr="006F3CEF">
        <w:tc>
          <w:tcPr>
            <w:tcW w:w="3245" w:type="dxa"/>
            <w:shd w:val="clear" w:color="auto" w:fill="auto"/>
          </w:tcPr>
          <w:p w14:paraId="3FDF82D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periodic use of land (permits)</w:t>
            </w:r>
          </w:p>
        </w:tc>
        <w:tc>
          <w:tcPr>
            <w:tcW w:w="2845" w:type="dxa"/>
            <w:shd w:val="clear" w:color="auto" w:fill="auto"/>
          </w:tcPr>
          <w:p w14:paraId="7CAC5364" w14:textId="77777777" w:rsidR="00F57B67" w:rsidRDefault="00F57B67"/>
        </w:tc>
        <w:tc>
          <w:tcPr>
            <w:tcW w:w="4000" w:type="dxa"/>
            <w:shd w:val="clear" w:color="auto" w:fill="auto"/>
          </w:tcPr>
          <w:p w14:paraId="7A080DDF" w14:textId="77777777" w:rsidR="00F57B67" w:rsidRDefault="005A70A3">
            <w:r>
              <w:t>LAWS, ENFORCEMENT, LICENSING &amp; PERMITS- 17.3</w:t>
            </w:r>
          </w:p>
        </w:tc>
      </w:tr>
      <w:tr w:rsidR="00F57B67" w14:paraId="548930E4" w14:textId="77777777" w:rsidTr="006F3CEF">
        <w:tc>
          <w:tcPr>
            <w:tcW w:w="3245" w:type="dxa"/>
            <w:shd w:val="clear" w:color="auto" w:fill="auto"/>
          </w:tcPr>
          <w:p w14:paraId="5574101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permission for vehicle use</w:t>
            </w:r>
          </w:p>
        </w:tc>
        <w:tc>
          <w:tcPr>
            <w:tcW w:w="2845" w:type="dxa"/>
            <w:shd w:val="clear" w:color="auto" w:fill="auto"/>
          </w:tcPr>
          <w:p w14:paraId="6099564F" w14:textId="77777777" w:rsidR="00F57B67" w:rsidRDefault="00F57B67"/>
        </w:tc>
        <w:tc>
          <w:tcPr>
            <w:tcW w:w="4000" w:type="dxa"/>
            <w:shd w:val="clear" w:color="auto" w:fill="auto"/>
          </w:tcPr>
          <w:p w14:paraId="7590F162" w14:textId="77777777" w:rsidR="00F57B67" w:rsidRDefault="005A70A3">
            <w:r>
              <w:t>FLEET MANAGEMENT - Authorisation- 8.4.0, FLEET MANAGEMENT - Policy- 8.14.0</w:t>
            </w:r>
          </w:p>
        </w:tc>
      </w:tr>
      <w:tr w:rsidR="00F57B67" w14:paraId="0EB01149" w14:textId="77777777" w:rsidTr="006F3CEF">
        <w:tc>
          <w:tcPr>
            <w:tcW w:w="3245" w:type="dxa"/>
            <w:shd w:val="clear" w:color="auto" w:fill="auto"/>
          </w:tcPr>
          <w:p w14:paraId="2E25711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permission to access systems</w:t>
            </w:r>
          </w:p>
        </w:tc>
        <w:tc>
          <w:tcPr>
            <w:tcW w:w="2845" w:type="dxa"/>
            <w:shd w:val="clear" w:color="auto" w:fill="auto"/>
          </w:tcPr>
          <w:p w14:paraId="6D6F9C00" w14:textId="77777777" w:rsidR="00F57B67" w:rsidRDefault="00F57B67"/>
        </w:tc>
        <w:tc>
          <w:tcPr>
            <w:tcW w:w="4000" w:type="dxa"/>
            <w:shd w:val="clear" w:color="auto" w:fill="auto"/>
          </w:tcPr>
          <w:p w14:paraId="6DC08B62" w14:textId="77777777" w:rsidR="00F57B67" w:rsidRDefault="005A70A3">
            <w:r>
              <w:t>TECHNOLOGY &amp; TELECOMMUNICATIONS - Security- 20.23.1</w:t>
            </w:r>
          </w:p>
        </w:tc>
      </w:tr>
      <w:tr w:rsidR="00F57B67" w14:paraId="61803FB2" w14:textId="77777777" w:rsidTr="006F3CEF">
        <w:tc>
          <w:tcPr>
            <w:tcW w:w="3245" w:type="dxa"/>
            <w:shd w:val="clear" w:color="auto" w:fill="auto"/>
          </w:tcPr>
          <w:p w14:paraId="1393D98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permission to reproduce</w:t>
            </w:r>
          </w:p>
        </w:tc>
        <w:tc>
          <w:tcPr>
            <w:tcW w:w="2845" w:type="dxa"/>
            <w:shd w:val="clear" w:color="auto" w:fill="auto"/>
          </w:tcPr>
          <w:p w14:paraId="2A0D4991" w14:textId="77777777" w:rsidR="00F57B67" w:rsidRDefault="00F57B67"/>
        </w:tc>
        <w:tc>
          <w:tcPr>
            <w:tcW w:w="4000" w:type="dxa"/>
            <w:shd w:val="clear" w:color="auto" w:fill="auto"/>
          </w:tcPr>
          <w:p w14:paraId="5ACC0F9F" w14:textId="77777777" w:rsidR="00F57B67" w:rsidRDefault="005A70A3">
            <w:r>
              <w:t>PUBLICATION - Intellectual property- 17.9.0</w:t>
            </w:r>
          </w:p>
        </w:tc>
      </w:tr>
      <w:tr w:rsidR="00F57B67" w14:paraId="560A048E" w14:textId="77777777" w:rsidTr="006F3CEF">
        <w:tc>
          <w:tcPr>
            <w:tcW w:w="3245" w:type="dxa"/>
            <w:shd w:val="clear" w:color="auto" w:fill="auto"/>
          </w:tcPr>
          <w:p w14:paraId="10186FF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permits</w:t>
            </w:r>
          </w:p>
        </w:tc>
        <w:tc>
          <w:tcPr>
            <w:tcW w:w="2845" w:type="dxa"/>
            <w:shd w:val="clear" w:color="auto" w:fill="auto"/>
          </w:tcPr>
          <w:p w14:paraId="148B806B" w14:textId="77777777" w:rsidR="00F57B67" w:rsidRDefault="00F57B67"/>
        </w:tc>
        <w:tc>
          <w:tcPr>
            <w:tcW w:w="4000" w:type="dxa"/>
            <w:shd w:val="clear" w:color="auto" w:fill="auto"/>
          </w:tcPr>
          <w:p w14:paraId="46CA32C2" w14:textId="77777777" w:rsidR="00F57B67" w:rsidRDefault="005A70A3">
            <w:r>
              <w:t>EQUIPMENT &amp; STORES - Compliance - 5.7.2, WORK HEALTH &amp; SAFETY - Compliance- 14.4.1, WORK HEALTH &amp; SAFETY - Compliance- 14.4.2, WORK HEALTH &amp; SAFETY - Compliance- 14.4.5</w:t>
            </w:r>
          </w:p>
        </w:tc>
      </w:tr>
      <w:tr w:rsidR="00F57B67" w14:paraId="5543BB73" w14:textId="77777777" w:rsidTr="006F3CEF">
        <w:tc>
          <w:tcPr>
            <w:tcW w:w="3245" w:type="dxa"/>
            <w:shd w:val="clear" w:color="auto" w:fill="auto"/>
          </w:tcPr>
          <w:p w14:paraId="595DB1BF" w14:textId="77777777" w:rsidR="00F57B67" w:rsidRDefault="00F57B67"/>
        </w:tc>
        <w:tc>
          <w:tcPr>
            <w:tcW w:w="2845" w:type="dxa"/>
            <w:shd w:val="clear" w:color="auto" w:fill="auto"/>
          </w:tcPr>
          <w:p w14:paraId="7A78D762" w14:textId="77777777" w:rsidR="00F57B67" w:rsidRDefault="005A70A3">
            <w:r>
              <w:t>agricultural shows</w:t>
            </w:r>
          </w:p>
        </w:tc>
        <w:tc>
          <w:tcPr>
            <w:tcW w:w="4000" w:type="dxa"/>
            <w:shd w:val="clear" w:color="auto" w:fill="auto"/>
          </w:tcPr>
          <w:p w14:paraId="08EBB321" w14:textId="77777777" w:rsidR="00F57B67" w:rsidRDefault="005A70A3">
            <w:r>
              <w:t>LAWS, ENFORCEMENT, LICENSING &amp; PERMITS- 17.3</w:t>
            </w:r>
          </w:p>
        </w:tc>
      </w:tr>
      <w:tr w:rsidR="00F57B67" w14:paraId="17003EA7" w14:textId="77777777" w:rsidTr="006F3CEF">
        <w:tc>
          <w:tcPr>
            <w:tcW w:w="3245" w:type="dxa"/>
            <w:shd w:val="clear" w:color="auto" w:fill="auto"/>
          </w:tcPr>
          <w:p w14:paraId="227B090A" w14:textId="77777777" w:rsidR="00F57B67" w:rsidRDefault="00F57B67"/>
        </w:tc>
        <w:tc>
          <w:tcPr>
            <w:tcW w:w="2845" w:type="dxa"/>
            <w:shd w:val="clear" w:color="auto" w:fill="auto"/>
          </w:tcPr>
          <w:p w14:paraId="65168B70" w14:textId="77777777" w:rsidR="00F57B67" w:rsidRDefault="005A70A3">
            <w:r>
              <w:t>amusement machines</w:t>
            </w:r>
          </w:p>
        </w:tc>
        <w:tc>
          <w:tcPr>
            <w:tcW w:w="4000" w:type="dxa"/>
            <w:shd w:val="clear" w:color="auto" w:fill="auto"/>
          </w:tcPr>
          <w:p w14:paraId="2CF03A7B" w14:textId="77777777" w:rsidR="00F57B67" w:rsidRDefault="005A70A3">
            <w:r>
              <w:t>LAWS, ENFORCEMENT, LICENSING &amp; PERMITS- 17.4</w:t>
            </w:r>
          </w:p>
        </w:tc>
      </w:tr>
      <w:tr w:rsidR="00F57B67" w14:paraId="0E140AB4" w14:textId="77777777" w:rsidTr="006F3CEF">
        <w:tc>
          <w:tcPr>
            <w:tcW w:w="3245" w:type="dxa"/>
            <w:shd w:val="clear" w:color="auto" w:fill="auto"/>
          </w:tcPr>
          <w:p w14:paraId="7F704875" w14:textId="77777777" w:rsidR="00F57B67" w:rsidRDefault="00F57B67"/>
        </w:tc>
        <w:tc>
          <w:tcPr>
            <w:tcW w:w="2845" w:type="dxa"/>
            <w:shd w:val="clear" w:color="auto" w:fill="auto"/>
          </w:tcPr>
          <w:p w14:paraId="1198AEC3" w14:textId="77777777" w:rsidR="00F57B67" w:rsidRDefault="005A70A3">
            <w:r>
              <w:t>beaches, use of</w:t>
            </w:r>
          </w:p>
        </w:tc>
        <w:tc>
          <w:tcPr>
            <w:tcW w:w="4000" w:type="dxa"/>
            <w:shd w:val="clear" w:color="auto" w:fill="auto"/>
          </w:tcPr>
          <w:p w14:paraId="297524DD" w14:textId="77777777" w:rsidR="00F57B67" w:rsidRDefault="005A70A3">
            <w:r>
              <w:t>LAWS, ENFORCEMENT, LICENSING &amp; PERMITS- 17.4</w:t>
            </w:r>
          </w:p>
        </w:tc>
      </w:tr>
      <w:tr w:rsidR="00F57B67" w14:paraId="45A318D0" w14:textId="77777777" w:rsidTr="006F3CEF">
        <w:tc>
          <w:tcPr>
            <w:tcW w:w="3245" w:type="dxa"/>
            <w:shd w:val="clear" w:color="auto" w:fill="auto"/>
          </w:tcPr>
          <w:p w14:paraId="31EB5BC1" w14:textId="77777777" w:rsidR="00F57B67" w:rsidRDefault="00F57B67"/>
        </w:tc>
        <w:tc>
          <w:tcPr>
            <w:tcW w:w="2845" w:type="dxa"/>
            <w:shd w:val="clear" w:color="auto" w:fill="auto"/>
          </w:tcPr>
          <w:p w14:paraId="2D2BD614" w14:textId="77777777" w:rsidR="00F57B67" w:rsidRDefault="005A70A3">
            <w:r>
              <w:t>bill posting</w:t>
            </w:r>
          </w:p>
        </w:tc>
        <w:tc>
          <w:tcPr>
            <w:tcW w:w="4000" w:type="dxa"/>
            <w:shd w:val="clear" w:color="auto" w:fill="auto"/>
          </w:tcPr>
          <w:p w14:paraId="05C08460" w14:textId="77777777" w:rsidR="00F57B67" w:rsidRDefault="005A70A3">
            <w:r>
              <w:t>LAWS, ENFORCEMENT, LICENSING &amp; PERMITS- 17.4</w:t>
            </w:r>
          </w:p>
        </w:tc>
      </w:tr>
      <w:tr w:rsidR="00F57B67" w14:paraId="7B1C5676" w14:textId="77777777" w:rsidTr="006F3CEF">
        <w:tc>
          <w:tcPr>
            <w:tcW w:w="3245" w:type="dxa"/>
            <w:shd w:val="clear" w:color="auto" w:fill="auto"/>
          </w:tcPr>
          <w:p w14:paraId="1CFBB769" w14:textId="77777777" w:rsidR="00F57B67" w:rsidRDefault="00F57B67"/>
        </w:tc>
        <w:tc>
          <w:tcPr>
            <w:tcW w:w="2845" w:type="dxa"/>
            <w:shd w:val="clear" w:color="auto" w:fill="auto"/>
          </w:tcPr>
          <w:p w14:paraId="7FB7F46F" w14:textId="77777777" w:rsidR="00F57B67" w:rsidRDefault="005A70A3">
            <w:r>
              <w:t>burials</w:t>
            </w:r>
          </w:p>
        </w:tc>
        <w:tc>
          <w:tcPr>
            <w:tcW w:w="4000" w:type="dxa"/>
            <w:shd w:val="clear" w:color="auto" w:fill="auto"/>
          </w:tcPr>
          <w:p w14:paraId="4F29367E" w14:textId="77777777" w:rsidR="00F57B67" w:rsidRDefault="005A70A3">
            <w:r>
              <w:t>CEMETERIES AND CREMATORIA OPERATIONS- 1.6</w:t>
            </w:r>
          </w:p>
        </w:tc>
      </w:tr>
      <w:tr w:rsidR="00F57B67" w14:paraId="2E444D61" w14:textId="77777777" w:rsidTr="006F3CEF">
        <w:tc>
          <w:tcPr>
            <w:tcW w:w="3245" w:type="dxa"/>
            <w:shd w:val="clear" w:color="auto" w:fill="auto"/>
          </w:tcPr>
          <w:p w14:paraId="092DF324" w14:textId="77777777" w:rsidR="00F57B67" w:rsidRDefault="00F57B67"/>
        </w:tc>
        <w:tc>
          <w:tcPr>
            <w:tcW w:w="2845" w:type="dxa"/>
            <w:shd w:val="clear" w:color="auto" w:fill="auto"/>
          </w:tcPr>
          <w:p w14:paraId="42D572BC" w14:textId="77777777" w:rsidR="00F57B67" w:rsidRDefault="005A70A3">
            <w:r>
              <w:t>bushfire control</w:t>
            </w:r>
          </w:p>
        </w:tc>
        <w:tc>
          <w:tcPr>
            <w:tcW w:w="4000" w:type="dxa"/>
            <w:shd w:val="clear" w:color="auto" w:fill="auto"/>
          </w:tcPr>
          <w:p w14:paraId="119F7B27" w14:textId="77777777" w:rsidR="00F57B67" w:rsidRDefault="005A70A3">
            <w:r>
              <w:t>LAWS, ENFORCEMENT, LICENSING &amp; PERMITS- 17.3</w:t>
            </w:r>
          </w:p>
        </w:tc>
      </w:tr>
      <w:tr w:rsidR="00F57B67" w14:paraId="71D2E4A7" w14:textId="77777777" w:rsidTr="006F3CEF">
        <w:tc>
          <w:tcPr>
            <w:tcW w:w="3245" w:type="dxa"/>
            <w:shd w:val="clear" w:color="auto" w:fill="auto"/>
          </w:tcPr>
          <w:p w14:paraId="0D593D49" w14:textId="77777777" w:rsidR="00F57B67" w:rsidRDefault="00F57B67"/>
        </w:tc>
        <w:tc>
          <w:tcPr>
            <w:tcW w:w="2845" w:type="dxa"/>
            <w:shd w:val="clear" w:color="auto" w:fill="auto"/>
          </w:tcPr>
          <w:p w14:paraId="3390D217" w14:textId="77777777" w:rsidR="00F57B67" w:rsidRDefault="005A70A3">
            <w:r>
              <w:t>busking</w:t>
            </w:r>
          </w:p>
        </w:tc>
        <w:tc>
          <w:tcPr>
            <w:tcW w:w="4000" w:type="dxa"/>
            <w:shd w:val="clear" w:color="auto" w:fill="auto"/>
          </w:tcPr>
          <w:p w14:paraId="55D89B83" w14:textId="77777777" w:rsidR="00F57B67" w:rsidRDefault="005A70A3">
            <w:r>
              <w:t>LAWS, ENFORCEMENT, LICENSING &amp; PERMITS- 17.4</w:t>
            </w:r>
          </w:p>
        </w:tc>
      </w:tr>
      <w:tr w:rsidR="00F57B67" w14:paraId="418447A7" w14:textId="77777777" w:rsidTr="006F3CEF">
        <w:tc>
          <w:tcPr>
            <w:tcW w:w="3245" w:type="dxa"/>
            <w:shd w:val="clear" w:color="auto" w:fill="auto"/>
          </w:tcPr>
          <w:p w14:paraId="429AC25E" w14:textId="77777777" w:rsidR="00F57B67" w:rsidRDefault="00F57B67"/>
        </w:tc>
        <w:tc>
          <w:tcPr>
            <w:tcW w:w="2845" w:type="dxa"/>
            <w:shd w:val="clear" w:color="auto" w:fill="auto"/>
          </w:tcPr>
          <w:p w14:paraId="461F78F9" w14:textId="77777777" w:rsidR="00F57B67" w:rsidRDefault="005A70A3">
            <w:r>
              <w:t>charitable collections</w:t>
            </w:r>
          </w:p>
        </w:tc>
        <w:tc>
          <w:tcPr>
            <w:tcW w:w="4000" w:type="dxa"/>
            <w:shd w:val="clear" w:color="auto" w:fill="auto"/>
          </w:tcPr>
          <w:p w14:paraId="4070C6B8" w14:textId="77777777" w:rsidR="00F57B67" w:rsidRDefault="005A70A3">
            <w:r>
              <w:t>LAWS, ENFORCEMENT, LICENSING &amp; PERMITS- 17.4</w:t>
            </w:r>
          </w:p>
        </w:tc>
      </w:tr>
      <w:tr w:rsidR="00F57B67" w14:paraId="5FA910D8" w14:textId="77777777" w:rsidTr="006F3CEF">
        <w:tc>
          <w:tcPr>
            <w:tcW w:w="3245" w:type="dxa"/>
            <w:shd w:val="clear" w:color="auto" w:fill="auto"/>
          </w:tcPr>
          <w:p w14:paraId="0ABD9E19" w14:textId="77777777" w:rsidR="00F57B67" w:rsidRDefault="00F57B67"/>
        </w:tc>
        <w:tc>
          <w:tcPr>
            <w:tcW w:w="2845" w:type="dxa"/>
            <w:shd w:val="clear" w:color="auto" w:fill="auto"/>
          </w:tcPr>
          <w:p w14:paraId="2766E30D" w14:textId="77777777" w:rsidR="00F57B67" w:rsidRDefault="005A70A3">
            <w:r>
              <w:t>chemicals</w:t>
            </w:r>
          </w:p>
        </w:tc>
        <w:tc>
          <w:tcPr>
            <w:tcW w:w="4000" w:type="dxa"/>
            <w:shd w:val="clear" w:color="auto" w:fill="auto"/>
          </w:tcPr>
          <w:p w14:paraId="31212584" w14:textId="77777777" w:rsidR="00F57B67" w:rsidRDefault="005A70A3">
            <w:r>
              <w:t>LAWS, ENFORCEMENT, LICENSING &amp; PERMITS- 17.3</w:t>
            </w:r>
          </w:p>
        </w:tc>
      </w:tr>
      <w:tr w:rsidR="00F57B67" w14:paraId="5A7953B4" w14:textId="77777777" w:rsidTr="006F3CEF">
        <w:tc>
          <w:tcPr>
            <w:tcW w:w="3245" w:type="dxa"/>
            <w:shd w:val="clear" w:color="auto" w:fill="auto"/>
          </w:tcPr>
          <w:p w14:paraId="73F80AC7" w14:textId="77777777" w:rsidR="00F57B67" w:rsidRDefault="00F57B67"/>
        </w:tc>
        <w:tc>
          <w:tcPr>
            <w:tcW w:w="2845" w:type="dxa"/>
            <w:shd w:val="clear" w:color="auto" w:fill="auto"/>
          </w:tcPr>
          <w:p w14:paraId="0DC26C1B" w14:textId="77777777" w:rsidR="00F57B67" w:rsidRDefault="005A70A3">
            <w:r>
              <w:t>circuses</w:t>
            </w:r>
          </w:p>
        </w:tc>
        <w:tc>
          <w:tcPr>
            <w:tcW w:w="4000" w:type="dxa"/>
            <w:shd w:val="clear" w:color="auto" w:fill="auto"/>
          </w:tcPr>
          <w:p w14:paraId="76BA0C5D" w14:textId="77777777" w:rsidR="00F57B67" w:rsidRDefault="005A70A3">
            <w:r>
              <w:t>LAWS, ENFORCEMENT, LICENSING &amp; PERMITS- 17.3</w:t>
            </w:r>
          </w:p>
        </w:tc>
      </w:tr>
      <w:tr w:rsidR="00F57B67" w14:paraId="32632A7A" w14:textId="77777777" w:rsidTr="006F3CEF">
        <w:tc>
          <w:tcPr>
            <w:tcW w:w="3245" w:type="dxa"/>
            <w:shd w:val="clear" w:color="auto" w:fill="auto"/>
          </w:tcPr>
          <w:p w14:paraId="7B8D0D68" w14:textId="77777777" w:rsidR="00F57B67" w:rsidRDefault="00F57B67"/>
        </w:tc>
        <w:tc>
          <w:tcPr>
            <w:tcW w:w="2845" w:type="dxa"/>
            <w:shd w:val="clear" w:color="auto" w:fill="auto"/>
          </w:tcPr>
          <w:p w14:paraId="6D4859FF" w14:textId="77777777" w:rsidR="00F57B67" w:rsidRDefault="005A70A3">
            <w:r>
              <w:t>cranes</w:t>
            </w:r>
          </w:p>
        </w:tc>
        <w:tc>
          <w:tcPr>
            <w:tcW w:w="4000" w:type="dxa"/>
            <w:shd w:val="clear" w:color="auto" w:fill="auto"/>
          </w:tcPr>
          <w:p w14:paraId="0BB1785C" w14:textId="77777777" w:rsidR="00F57B67" w:rsidRDefault="005A70A3">
            <w:r>
              <w:t>LAWS, ENFORCEMENT, LICENSING &amp; PERMITS- 17.3</w:t>
            </w:r>
          </w:p>
        </w:tc>
      </w:tr>
      <w:tr w:rsidR="00F57B67" w14:paraId="355332BE" w14:textId="77777777" w:rsidTr="006F3CEF">
        <w:tc>
          <w:tcPr>
            <w:tcW w:w="3245" w:type="dxa"/>
            <w:shd w:val="clear" w:color="auto" w:fill="auto"/>
          </w:tcPr>
          <w:p w14:paraId="216167FC" w14:textId="77777777" w:rsidR="00F57B67" w:rsidRDefault="00F57B67"/>
        </w:tc>
        <w:tc>
          <w:tcPr>
            <w:tcW w:w="2845" w:type="dxa"/>
            <w:shd w:val="clear" w:color="auto" w:fill="auto"/>
          </w:tcPr>
          <w:p w14:paraId="30DEE3F9" w14:textId="77777777" w:rsidR="00F57B67" w:rsidRDefault="005A70A3">
            <w:r>
              <w:t>cremations</w:t>
            </w:r>
          </w:p>
        </w:tc>
        <w:tc>
          <w:tcPr>
            <w:tcW w:w="4000" w:type="dxa"/>
            <w:shd w:val="clear" w:color="auto" w:fill="auto"/>
          </w:tcPr>
          <w:p w14:paraId="71DC8E7D" w14:textId="77777777" w:rsidR="00F57B67" w:rsidRDefault="005A70A3">
            <w:r>
              <w:t>CEMETERIES AND CREMATORIA OPERATIONS- 1.7</w:t>
            </w:r>
          </w:p>
        </w:tc>
      </w:tr>
      <w:tr w:rsidR="00F57B67" w14:paraId="41C1CF0D" w14:textId="77777777" w:rsidTr="006F3CEF">
        <w:tc>
          <w:tcPr>
            <w:tcW w:w="3245" w:type="dxa"/>
            <w:shd w:val="clear" w:color="auto" w:fill="auto"/>
          </w:tcPr>
          <w:p w14:paraId="53CE7B10" w14:textId="77777777" w:rsidR="00F57B67" w:rsidRDefault="00F57B67"/>
        </w:tc>
        <w:tc>
          <w:tcPr>
            <w:tcW w:w="2845" w:type="dxa"/>
            <w:shd w:val="clear" w:color="auto" w:fill="auto"/>
          </w:tcPr>
          <w:p w14:paraId="3353FF10" w14:textId="77777777" w:rsidR="00F57B67" w:rsidRDefault="005A70A3">
            <w:r>
              <w:t>door knock appeals</w:t>
            </w:r>
          </w:p>
        </w:tc>
        <w:tc>
          <w:tcPr>
            <w:tcW w:w="4000" w:type="dxa"/>
            <w:shd w:val="clear" w:color="auto" w:fill="auto"/>
          </w:tcPr>
          <w:p w14:paraId="386CD205" w14:textId="77777777" w:rsidR="00F57B67" w:rsidRDefault="005A70A3">
            <w:r>
              <w:t>LAWS, ENFORCEMENT, LICENSING &amp; PERMITS- 17.4</w:t>
            </w:r>
          </w:p>
        </w:tc>
      </w:tr>
      <w:tr w:rsidR="00F57B67" w14:paraId="3C706861" w14:textId="77777777" w:rsidTr="006F3CEF">
        <w:tc>
          <w:tcPr>
            <w:tcW w:w="3245" w:type="dxa"/>
            <w:shd w:val="clear" w:color="auto" w:fill="auto"/>
          </w:tcPr>
          <w:p w14:paraId="4330F945" w14:textId="77777777" w:rsidR="00F57B67" w:rsidRDefault="00F57B67"/>
        </w:tc>
        <w:tc>
          <w:tcPr>
            <w:tcW w:w="2845" w:type="dxa"/>
            <w:shd w:val="clear" w:color="auto" w:fill="auto"/>
          </w:tcPr>
          <w:p w14:paraId="48D793D9" w14:textId="77777777" w:rsidR="00F57B67" w:rsidRDefault="005A70A3">
            <w:r>
              <w:t>festivals</w:t>
            </w:r>
          </w:p>
        </w:tc>
        <w:tc>
          <w:tcPr>
            <w:tcW w:w="4000" w:type="dxa"/>
            <w:shd w:val="clear" w:color="auto" w:fill="auto"/>
          </w:tcPr>
          <w:p w14:paraId="114FC620" w14:textId="77777777" w:rsidR="00F57B67" w:rsidRDefault="005A70A3">
            <w:r>
              <w:t>LAWS, ENFORCEMENT, LICENSING &amp; PERMITS- 17.3</w:t>
            </w:r>
          </w:p>
        </w:tc>
      </w:tr>
      <w:tr w:rsidR="00F57B67" w14:paraId="32ADD6AE" w14:textId="77777777" w:rsidTr="006F3CEF">
        <w:tc>
          <w:tcPr>
            <w:tcW w:w="3245" w:type="dxa"/>
            <w:shd w:val="clear" w:color="auto" w:fill="auto"/>
          </w:tcPr>
          <w:p w14:paraId="3F613844" w14:textId="77777777" w:rsidR="00F57B67" w:rsidRDefault="00F57B67"/>
        </w:tc>
        <w:tc>
          <w:tcPr>
            <w:tcW w:w="2845" w:type="dxa"/>
            <w:shd w:val="clear" w:color="auto" w:fill="auto"/>
          </w:tcPr>
          <w:p w14:paraId="0FB8592E" w14:textId="77777777" w:rsidR="00F57B67" w:rsidRDefault="005A70A3">
            <w:r>
              <w:t>filming</w:t>
            </w:r>
          </w:p>
        </w:tc>
        <w:tc>
          <w:tcPr>
            <w:tcW w:w="4000" w:type="dxa"/>
            <w:shd w:val="clear" w:color="auto" w:fill="auto"/>
          </w:tcPr>
          <w:p w14:paraId="2E41F056" w14:textId="77777777" w:rsidR="00F57B67" w:rsidRDefault="005A70A3">
            <w:r>
              <w:t>PUBLICATION - Authorisation- 17.2.1</w:t>
            </w:r>
          </w:p>
        </w:tc>
      </w:tr>
      <w:tr w:rsidR="00F57B67" w14:paraId="61FAC483" w14:textId="77777777" w:rsidTr="006F3CEF">
        <w:tc>
          <w:tcPr>
            <w:tcW w:w="3245" w:type="dxa"/>
            <w:shd w:val="clear" w:color="auto" w:fill="auto"/>
          </w:tcPr>
          <w:p w14:paraId="521196F8" w14:textId="77777777" w:rsidR="00F57B67" w:rsidRDefault="00F57B67"/>
        </w:tc>
        <w:tc>
          <w:tcPr>
            <w:tcW w:w="2845" w:type="dxa"/>
            <w:shd w:val="clear" w:color="auto" w:fill="auto"/>
          </w:tcPr>
          <w:p w14:paraId="07D9860F" w14:textId="77777777" w:rsidR="00F57B67" w:rsidRDefault="005A70A3">
            <w:r>
              <w:t>fire</w:t>
            </w:r>
          </w:p>
        </w:tc>
        <w:tc>
          <w:tcPr>
            <w:tcW w:w="4000" w:type="dxa"/>
            <w:shd w:val="clear" w:color="auto" w:fill="auto"/>
          </w:tcPr>
          <w:p w14:paraId="3EF89862" w14:textId="77777777" w:rsidR="00F57B67" w:rsidRDefault="005A70A3">
            <w:r>
              <w:t>LAWS, ENFORCEMENT, LICENSING &amp; PERMITS- 17.3</w:t>
            </w:r>
          </w:p>
        </w:tc>
      </w:tr>
      <w:tr w:rsidR="00F57B67" w14:paraId="1048F0D3" w14:textId="77777777" w:rsidTr="006F3CEF">
        <w:tc>
          <w:tcPr>
            <w:tcW w:w="3245" w:type="dxa"/>
            <w:shd w:val="clear" w:color="auto" w:fill="auto"/>
          </w:tcPr>
          <w:p w14:paraId="6C51B86B" w14:textId="77777777" w:rsidR="00F57B67" w:rsidRDefault="00F57B67"/>
        </w:tc>
        <w:tc>
          <w:tcPr>
            <w:tcW w:w="2845" w:type="dxa"/>
            <w:shd w:val="clear" w:color="auto" w:fill="auto"/>
          </w:tcPr>
          <w:p w14:paraId="161CD11E" w14:textId="77777777" w:rsidR="00F57B67" w:rsidRDefault="005A70A3">
            <w:r>
              <w:t>fireworks</w:t>
            </w:r>
          </w:p>
        </w:tc>
        <w:tc>
          <w:tcPr>
            <w:tcW w:w="4000" w:type="dxa"/>
            <w:shd w:val="clear" w:color="auto" w:fill="auto"/>
          </w:tcPr>
          <w:p w14:paraId="6A8F2345" w14:textId="77777777" w:rsidR="00F57B67" w:rsidRDefault="005A70A3">
            <w:r>
              <w:t>LAWS, ENFORCEMENT, LICENSING &amp; PERMITS- 17.3</w:t>
            </w:r>
          </w:p>
        </w:tc>
      </w:tr>
      <w:tr w:rsidR="00F57B67" w14:paraId="06EC1805" w14:textId="77777777" w:rsidTr="006F3CEF">
        <w:tc>
          <w:tcPr>
            <w:tcW w:w="3245" w:type="dxa"/>
            <w:shd w:val="clear" w:color="auto" w:fill="auto"/>
          </w:tcPr>
          <w:p w14:paraId="594B9190" w14:textId="77777777" w:rsidR="00F57B67" w:rsidRDefault="00F57B67"/>
        </w:tc>
        <w:tc>
          <w:tcPr>
            <w:tcW w:w="2845" w:type="dxa"/>
            <w:shd w:val="clear" w:color="auto" w:fill="auto"/>
          </w:tcPr>
          <w:p w14:paraId="431C2305" w14:textId="77777777" w:rsidR="00F57B67" w:rsidRDefault="005A70A3">
            <w:r>
              <w:t>footpath occupation</w:t>
            </w:r>
          </w:p>
        </w:tc>
        <w:tc>
          <w:tcPr>
            <w:tcW w:w="4000" w:type="dxa"/>
            <w:shd w:val="clear" w:color="auto" w:fill="auto"/>
          </w:tcPr>
          <w:p w14:paraId="29784B43" w14:textId="77777777" w:rsidR="00F57B67" w:rsidRDefault="005A70A3">
            <w:r>
              <w:t>ROADS &amp; TRANSPORT- 21.6</w:t>
            </w:r>
          </w:p>
        </w:tc>
      </w:tr>
      <w:tr w:rsidR="00F57B67" w14:paraId="3A672F46" w14:textId="77777777" w:rsidTr="006F3CEF">
        <w:tc>
          <w:tcPr>
            <w:tcW w:w="3245" w:type="dxa"/>
            <w:shd w:val="clear" w:color="auto" w:fill="auto"/>
          </w:tcPr>
          <w:p w14:paraId="2A6220A7" w14:textId="77777777" w:rsidR="00F57B67" w:rsidRDefault="00F57B67"/>
        </w:tc>
        <w:tc>
          <w:tcPr>
            <w:tcW w:w="2845" w:type="dxa"/>
            <w:shd w:val="clear" w:color="auto" w:fill="auto"/>
          </w:tcPr>
          <w:p w14:paraId="118B8049" w14:textId="77777777" w:rsidR="00F57B67" w:rsidRDefault="005A70A3">
            <w:r>
              <w:t>hawkers</w:t>
            </w:r>
          </w:p>
        </w:tc>
        <w:tc>
          <w:tcPr>
            <w:tcW w:w="4000" w:type="dxa"/>
            <w:shd w:val="clear" w:color="auto" w:fill="auto"/>
          </w:tcPr>
          <w:p w14:paraId="2FC52D4A" w14:textId="77777777" w:rsidR="00F57B67" w:rsidRDefault="005A70A3">
            <w:r>
              <w:t>LAWS, ENFORCEMENT, LICENSING &amp; PERMITS- 17.4</w:t>
            </w:r>
          </w:p>
        </w:tc>
      </w:tr>
      <w:tr w:rsidR="00F57B67" w14:paraId="2527F47B" w14:textId="77777777" w:rsidTr="006F3CEF">
        <w:tc>
          <w:tcPr>
            <w:tcW w:w="3245" w:type="dxa"/>
            <w:shd w:val="clear" w:color="auto" w:fill="auto"/>
          </w:tcPr>
          <w:p w14:paraId="238D5D88" w14:textId="77777777" w:rsidR="00F57B67" w:rsidRDefault="00F57B67"/>
        </w:tc>
        <w:tc>
          <w:tcPr>
            <w:tcW w:w="2845" w:type="dxa"/>
            <w:shd w:val="clear" w:color="auto" w:fill="auto"/>
          </w:tcPr>
          <w:p w14:paraId="014A00BA" w14:textId="77777777" w:rsidR="00F57B67" w:rsidRDefault="005A70A3">
            <w:r>
              <w:t>hazardous substances</w:t>
            </w:r>
          </w:p>
        </w:tc>
        <w:tc>
          <w:tcPr>
            <w:tcW w:w="4000" w:type="dxa"/>
            <w:shd w:val="clear" w:color="auto" w:fill="auto"/>
          </w:tcPr>
          <w:p w14:paraId="0F0A9CA4" w14:textId="77777777" w:rsidR="00F57B67" w:rsidRDefault="005A70A3">
            <w:r>
              <w:t>LAWS, ENFORCEMENT, LICENSING &amp; PERMITS- 17.3</w:t>
            </w:r>
          </w:p>
        </w:tc>
      </w:tr>
      <w:tr w:rsidR="00F57B67" w14:paraId="79AE724C" w14:textId="77777777" w:rsidTr="006F3CEF">
        <w:tc>
          <w:tcPr>
            <w:tcW w:w="3245" w:type="dxa"/>
            <w:shd w:val="clear" w:color="auto" w:fill="auto"/>
          </w:tcPr>
          <w:p w14:paraId="08DADACE" w14:textId="77777777" w:rsidR="00F57B67" w:rsidRDefault="00F57B67"/>
        </w:tc>
        <w:tc>
          <w:tcPr>
            <w:tcW w:w="2845" w:type="dxa"/>
            <w:shd w:val="clear" w:color="auto" w:fill="auto"/>
          </w:tcPr>
          <w:p w14:paraId="4F08D0F0" w14:textId="77777777" w:rsidR="00F57B67" w:rsidRDefault="005A70A3">
            <w:r>
              <w:t>herbicide</w:t>
            </w:r>
          </w:p>
        </w:tc>
        <w:tc>
          <w:tcPr>
            <w:tcW w:w="4000" w:type="dxa"/>
            <w:shd w:val="clear" w:color="auto" w:fill="auto"/>
          </w:tcPr>
          <w:p w14:paraId="20445CF2" w14:textId="77777777" w:rsidR="00F57B67" w:rsidRDefault="005A70A3">
            <w:r>
              <w:t>ENVIRONMENTAL MANAGEMENT- 12.8</w:t>
            </w:r>
          </w:p>
        </w:tc>
      </w:tr>
      <w:tr w:rsidR="00F57B67" w14:paraId="357E83A9" w14:textId="77777777" w:rsidTr="006F3CEF">
        <w:tc>
          <w:tcPr>
            <w:tcW w:w="3245" w:type="dxa"/>
            <w:shd w:val="clear" w:color="auto" w:fill="auto"/>
          </w:tcPr>
          <w:p w14:paraId="3463CB44" w14:textId="77777777" w:rsidR="00F57B67" w:rsidRDefault="00F57B67"/>
        </w:tc>
        <w:tc>
          <w:tcPr>
            <w:tcW w:w="2845" w:type="dxa"/>
            <w:shd w:val="clear" w:color="auto" w:fill="auto"/>
          </w:tcPr>
          <w:p w14:paraId="7379BAB4" w14:textId="77777777" w:rsidR="00F57B67" w:rsidRDefault="005A70A3">
            <w:r>
              <w:t>human interment</w:t>
            </w:r>
          </w:p>
        </w:tc>
        <w:tc>
          <w:tcPr>
            <w:tcW w:w="4000" w:type="dxa"/>
            <w:shd w:val="clear" w:color="auto" w:fill="auto"/>
          </w:tcPr>
          <w:p w14:paraId="1FFC84C7" w14:textId="77777777" w:rsidR="00F57B67" w:rsidRDefault="005A70A3">
            <w:r>
              <w:t>CEMETERIES AND CREMATORIA OPERATIONS- 1.6</w:t>
            </w:r>
          </w:p>
        </w:tc>
      </w:tr>
      <w:tr w:rsidR="00F57B67" w14:paraId="2DA3083D" w14:textId="77777777" w:rsidTr="006F3CEF">
        <w:tc>
          <w:tcPr>
            <w:tcW w:w="3245" w:type="dxa"/>
            <w:shd w:val="clear" w:color="auto" w:fill="auto"/>
          </w:tcPr>
          <w:p w14:paraId="518DBB2B" w14:textId="77777777" w:rsidR="00F57B67" w:rsidRDefault="00F57B67"/>
        </w:tc>
        <w:tc>
          <w:tcPr>
            <w:tcW w:w="2845" w:type="dxa"/>
            <w:shd w:val="clear" w:color="auto" w:fill="auto"/>
          </w:tcPr>
          <w:p w14:paraId="4552331E" w14:textId="77777777" w:rsidR="00F57B67" w:rsidRDefault="005A70A3">
            <w:r>
              <w:t>leaflet distribution</w:t>
            </w:r>
          </w:p>
        </w:tc>
        <w:tc>
          <w:tcPr>
            <w:tcW w:w="4000" w:type="dxa"/>
            <w:shd w:val="clear" w:color="auto" w:fill="auto"/>
          </w:tcPr>
          <w:p w14:paraId="7D7FDF36" w14:textId="77777777" w:rsidR="00F57B67" w:rsidRDefault="005A70A3">
            <w:r>
              <w:t>LAWS, ENFORCEMENT, LICENSING &amp; PERMITS- 17.4</w:t>
            </w:r>
          </w:p>
        </w:tc>
      </w:tr>
      <w:tr w:rsidR="00F57B67" w14:paraId="0D035ED7" w14:textId="77777777" w:rsidTr="006F3CEF">
        <w:tc>
          <w:tcPr>
            <w:tcW w:w="3245" w:type="dxa"/>
            <w:shd w:val="clear" w:color="auto" w:fill="auto"/>
          </w:tcPr>
          <w:p w14:paraId="627FDC1B" w14:textId="77777777" w:rsidR="00F57B67" w:rsidRDefault="00F57B67"/>
        </w:tc>
        <w:tc>
          <w:tcPr>
            <w:tcW w:w="2845" w:type="dxa"/>
            <w:shd w:val="clear" w:color="auto" w:fill="auto"/>
          </w:tcPr>
          <w:p w14:paraId="5E2BF0BE" w14:textId="77777777" w:rsidR="00F57B67" w:rsidRDefault="005A70A3">
            <w:r>
              <w:t>parking</w:t>
            </w:r>
          </w:p>
        </w:tc>
        <w:tc>
          <w:tcPr>
            <w:tcW w:w="4000" w:type="dxa"/>
            <w:shd w:val="clear" w:color="auto" w:fill="auto"/>
          </w:tcPr>
          <w:p w14:paraId="56BF894E" w14:textId="77777777" w:rsidR="00F57B67" w:rsidRDefault="005A70A3">
            <w:r>
              <w:t>PROPERTY MANAGEMENT - Traffic management- 16.25.2</w:t>
            </w:r>
          </w:p>
        </w:tc>
      </w:tr>
      <w:tr w:rsidR="00F57B67" w14:paraId="3252E1A2" w14:textId="77777777" w:rsidTr="006F3CEF">
        <w:tc>
          <w:tcPr>
            <w:tcW w:w="3245" w:type="dxa"/>
            <w:shd w:val="clear" w:color="auto" w:fill="auto"/>
          </w:tcPr>
          <w:p w14:paraId="555A07FD" w14:textId="77777777" w:rsidR="00F57B67" w:rsidRDefault="00F57B67"/>
        </w:tc>
        <w:tc>
          <w:tcPr>
            <w:tcW w:w="2845" w:type="dxa"/>
            <w:shd w:val="clear" w:color="auto" w:fill="auto"/>
          </w:tcPr>
          <w:p w14:paraId="79F1635A" w14:textId="77777777" w:rsidR="00F57B67" w:rsidRDefault="005A70A3">
            <w:r>
              <w:t>parks, use of</w:t>
            </w:r>
          </w:p>
        </w:tc>
        <w:tc>
          <w:tcPr>
            <w:tcW w:w="4000" w:type="dxa"/>
            <w:shd w:val="clear" w:color="auto" w:fill="auto"/>
          </w:tcPr>
          <w:p w14:paraId="3C7D69DC" w14:textId="77777777" w:rsidR="00F57B67" w:rsidRDefault="005A70A3">
            <w:r>
              <w:t>LAWS, ENFORCEMENT, LICENSING &amp; PERMITS- 17.4</w:t>
            </w:r>
          </w:p>
        </w:tc>
      </w:tr>
      <w:tr w:rsidR="00F57B67" w14:paraId="4C0AFAD7" w14:textId="77777777" w:rsidTr="006F3CEF">
        <w:tc>
          <w:tcPr>
            <w:tcW w:w="3245" w:type="dxa"/>
            <w:shd w:val="clear" w:color="auto" w:fill="auto"/>
          </w:tcPr>
          <w:p w14:paraId="30A6CCFC" w14:textId="77777777" w:rsidR="00F57B67" w:rsidRDefault="00F57B67"/>
        </w:tc>
        <w:tc>
          <w:tcPr>
            <w:tcW w:w="2845" w:type="dxa"/>
            <w:shd w:val="clear" w:color="auto" w:fill="auto"/>
          </w:tcPr>
          <w:p w14:paraId="0A129DD1" w14:textId="77777777" w:rsidR="00F57B67" w:rsidRDefault="005A70A3">
            <w:r>
              <w:t>peddlers</w:t>
            </w:r>
          </w:p>
        </w:tc>
        <w:tc>
          <w:tcPr>
            <w:tcW w:w="4000" w:type="dxa"/>
            <w:shd w:val="clear" w:color="auto" w:fill="auto"/>
          </w:tcPr>
          <w:p w14:paraId="073D0C3B" w14:textId="77777777" w:rsidR="00F57B67" w:rsidRDefault="005A70A3">
            <w:r>
              <w:t>LAWS, ENFORCEMENT, LICENSING &amp; PERMITS- 17.4</w:t>
            </w:r>
          </w:p>
        </w:tc>
      </w:tr>
      <w:tr w:rsidR="00F57B67" w14:paraId="24E25A14" w14:textId="77777777" w:rsidTr="006F3CEF">
        <w:tc>
          <w:tcPr>
            <w:tcW w:w="3245" w:type="dxa"/>
            <w:shd w:val="clear" w:color="auto" w:fill="auto"/>
          </w:tcPr>
          <w:p w14:paraId="5C45E7EA" w14:textId="77777777" w:rsidR="00F57B67" w:rsidRDefault="00F57B67"/>
        </w:tc>
        <w:tc>
          <w:tcPr>
            <w:tcW w:w="2845" w:type="dxa"/>
            <w:shd w:val="clear" w:color="auto" w:fill="auto"/>
          </w:tcPr>
          <w:p w14:paraId="00DEE5BC" w14:textId="77777777" w:rsidR="00F57B67" w:rsidRDefault="005A70A3">
            <w:r>
              <w:t>periodic use of land</w:t>
            </w:r>
          </w:p>
        </w:tc>
        <w:tc>
          <w:tcPr>
            <w:tcW w:w="4000" w:type="dxa"/>
            <w:shd w:val="clear" w:color="auto" w:fill="auto"/>
          </w:tcPr>
          <w:p w14:paraId="02201C17" w14:textId="77777777" w:rsidR="00F57B67" w:rsidRDefault="005A70A3">
            <w:r>
              <w:t>LAWS, ENFORCEMENT, LICENSING &amp; PERMITS- 17.3</w:t>
            </w:r>
          </w:p>
        </w:tc>
      </w:tr>
      <w:tr w:rsidR="00F57B67" w14:paraId="3E1375FC" w14:textId="77777777" w:rsidTr="006F3CEF">
        <w:tc>
          <w:tcPr>
            <w:tcW w:w="3245" w:type="dxa"/>
            <w:shd w:val="clear" w:color="auto" w:fill="auto"/>
          </w:tcPr>
          <w:p w14:paraId="1AA66754" w14:textId="77777777" w:rsidR="00F57B67" w:rsidRDefault="00F57B67"/>
        </w:tc>
        <w:tc>
          <w:tcPr>
            <w:tcW w:w="2845" w:type="dxa"/>
            <w:shd w:val="clear" w:color="auto" w:fill="auto"/>
          </w:tcPr>
          <w:p w14:paraId="7CD6B33A" w14:textId="77777777" w:rsidR="00F57B67" w:rsidRDefault="005A70A3">
            <w:r>
              <w:t>pesticide</w:t>
            </w:r>
          </w:p>
        </w:tc>
        <w:tc>
          <w:tcPr>
            <w:tcW w:w="4000" w:type="dxa"/>
            <w:shd w:val="clear" w:color="auto" w:fill="auto"/>
          </w:tcPr>
          <w:p w14:paraId="53A6B8FC" w14:textId="77777777" w:rsidR="00F57B67" w:rsidRDefault="005A70A3">
            <w:r>
              <w:t>ENVIRONMENTAL MANAGEMENT- 12.8</w:t>
            </w:r>
          </w:p>
        </w:tc>
      </w:tr>
      <w:tr w:rsidR="00F57B67" w14:paraId="7D58B478" w14:textId="77777777" w:rsidTr="006F3CEF">
        <w:tc>
          <w:tcPr>
            <w:tcW w:w="3245" w:type="dxa"/>
            <w:shd w:val="clear" w:color="auto" w:fill="auto"/>
          </w:tcPr>
          <w:p w14:paraId="0BA2279B" w14:textId="77777777" w:rsidR="00F57B67" w:rsidRDefault="00F57B67"/>
        </w:tc>
        <w:tc>
          <w:tcPr>
            <w:tcW w:w="2845" w:type="dxa"/>
            <w:shd w:val="clear" w:color="auto" w:fill="auto"/>
          </w:tcPr>
          <w:p w14:paraId="66D61DBA" w14:textId="77777777" w:rsidR="00F57B67" w:rsidRDefault="005A70A3">
            <w:r>
              <w:t>portable toilets</w:t>
            </w:r>
          </w:p>
        </w:tc>
        <w:tc>
          <w:tcPr>
            <w:tcW w:w="4000" w:type="dxa"/>
            <w:shd w:val="clear" w:color="auto" w:fill="auto"/>
          </w:tcPr>
          <w:p w14:paraId="3F3F6028" w14:textId="77777777" w:rsidR="00F57B67" w:rsidRDefault="005A70A3">
            <w:r>
              <w:t>LAWS, ENFORCEMENT, LICENSING &amp; PERMITS- 17.4</w:t>
            </w:r>
          </w:p>
        </w:tc>
      </w:tr>
      <w:tr w:rsidR="00F57B67" w14:paraId="4F3221D9" w14:textId="77777777" w:rsidTr="006F3CEF">
        <w:tc>
          <w:tcPr>
            <w:tcW w:w="3245" w:type="dxa"/>
            <w:shd w:val="clear" w:color="auto" w:fill="auto"/>
          </w:tcPr>
          <w:p w14:paraId="4F106CE8" w14:textId="77777777" w:rsidR="00F57B67" w:rsidRDefault="00F57B67"/>
        </w:tc>
        <w:tc>
          <w:tcPr>
            <w:tcW w:w="2845" w:type="dxa"/>
            <w:shd w:val="clear" w:color="auto" w:fill="auto"/>
          </w:tcPr>
          <w:p w14:paraId="442EF04D" w14:textId="77777777" w:rsidR="00F57B67" w:rsidRDefault="005A70A3">
            <w:r>
              <w:t>posters</w:t>
            </w:r>
          </w:p>
        </w:tc>
        <w:tc>
          <w:tcPr>
            <w:tcW w:w="4000" w:type="dxa"/>
            <w:shd w:val="clear" w:color="auto" w:fill="auto"/>
          </w:tcPr>
          <w:p w14:paraId="57C582A7" w14:textId="77777777" w:rsidR="00F57B67" w:rsidRDefault="005A70A3">
            <w:r>
              <w:t>LAWS, ENFORCEMENT, LICENSING &amp; PERMITS- 17.4</w:t>
            </w:r>
          </w:p>
        </w:tc>
      </w:tr>
      <w:tr w:rsidR="00F57B67" w14:paraId="3BB8B2FE" w14:textId="77777777" w:rsidTr="006F3CEF">
        <w:tc>
          <w:tcPr>
            <w:tcW w:w="3245" w:type="dxa"/>
            <w:shd w:val="clear" w:color="auto" w:fill="auto"/>
          </w:tcPr>
          <w:p w14:paraId="51497239" w14:textId="77777777" w:rsidR="00F57B67" w:rsidRDefault="00F57B67"/>
        </w:tc>
        <w:tc>
          <w:tcPr>
            <w:tcW w:w="2845" w:type="dxa"/>
            <w:shd w:val="clear" w:color="auto" w:fill="auto"/>
          </w:tcPr>
          <w:p w14:paraId="09AFE03C" w14:textId="77777777" w:rsidR="00F57B67" w:rsidRDefault="005A70A3">
            <w:r>
              <w:t>public assemblies</w:t>
            </w:r>
          </w:p>
        </w:tc>
        <w:tc>
          <w:tcPr>
            <w:tcW w:w="4000" w:type="dxa"/>
            <w:shd w:val="clear" w:color="auto" w:fill="auto"/>
          </w:tcPr>
          <w:p w14:paraId="3B3A0403" w14:textId="77777777" w:rsidR="00F57B67" w:rsidRDefault="005A70A3">
            <w:r>
              <w:t>LAWS, ENFORCEMENT, LICENSING &amp; PERMITS- 17.4</w:t>
            </w:r>
          </w:p>
        </w:tc>
      </w:tr>
      <w:tr w:rsidR="00F57B67" w14:paraId="4BAD185E" w14:textId="77777777" w:rsidTr="006F3CEF">
        <w:tc>
          <w:tcPr>
            <w:tcW w:w="3245" w:type="dxa"/>
            <w:shd w:val="clear" w:color="auto" w:fill="auto"/>
          </w:tcPr>
          <w:p w14:paraId="37B79430" w14:textId="77777777" w:rsidR="00F57B67" w:rsidRDefault="00F57B67"/>
        </w:tc>
        <w:tc>
          <w:tcPr>
            <w:tcW w:w="2845" w:type="dxa"/>
            <w:shd w:val="clear" w:color="auto" w:fill="auto"/>
          </w:tcPr>
          <w:p w14:paraId="18BCCE15" w14:textId="77777777" w:rsidR="00F57B67" w:rsidRDefault="005A70A3">
            <w:r>
              <w:t>public meetings</w:t>
            </w:r>
          </w:p>
        </w:tc>
        <w:tc>
          <w:tcPr>
            <w:tcW w:w="4000" w:type="dxa"/>
            <w:shd w:val="clear" w:color="auto" w:fill="auto"/>
          </w:tcPr>
          <w:p w14:paraId="1E3AAA89" w14:textId="77777777" w:rsidR="00F57B67" w:rsidRDefault="005A70A3">
            <w:r>
              <w:t>LAWS, ENFORCEMENT, LICENSING &amp; PERMITS- 17.4</w:t>
            </w:r>
          </w:p>
        </w:tc>
      </w:tr>
      <w:tr w:rsidR="00F57B67" w14:paraId="1143F3B6" w14:textId="77777777" w:rsidTr="006F3CEF">
        <w:tc>
          <w:tcPr>
            <w:tcW w:w="3245" w:type="dxa"/>
            <w:shd w:val="clear" w:color="auto" w:fill="auto"/>
          </w:tcPr>
          <w:p w14:paraId="4A8CBCBE" w14:textId="77777777" w:rsidR="00F57B67" w:rsidRDefault="00F57B67"/>
        </w:tc>
        <w:tc>
          <w:tcPr>
            <w:tcW w:w="2845" w:type="dxa"/>
            <w:shd w:val="clear" w:color="auto" w:fill="auto"/>
          </w:tcPr>
          <w:p w14:paraId="1431A2C3" w14:textId="77777777" w:rsidR="00F57B67" w:rsidRDefault="005A70A3">
            <w:r>
              <w:t>reserves, use of</w:t>
            </w:r>
          </w:p>
        </w:tc>
        <w:tc>
          <w:tcPr>
            <w:tcW w:w="4000" w:type="dxa"/>
            <w:shd w:val="clear" w:color="auto" w:fill="auto"/>
          </w:tcPr>
          <w:p w14:paraId="4F3DCF3B" w14:textId="77777777" w:rsidR="00F57B67" w:rsidRDefault="005A70A3">
            <w:r>
              <w:t>LAWS, ENFORCEMENT, LICENSING &amp; PERMITS- 17.4</w:t>
            </w:r>
          </w:p>
        </w:tc>
      </w:tr>
      <w:tr w:rsidR="00F57B67" w14:paraId="1ACA03CF" w14:textId="77777777" w:rsidTr="006F3CEF">
        <w:tc>
          <w:tcPr>
            <w:tcW w:w="3245" w:type="dxa"/>
            <w:shd w:val="clear" w:color="auto" w:fill="auto"/>
          </w:tcPr>
          <w:p w14:paraId="76E94875" w14:textId="77777777" w:rsidR="00F57B67" w:rsidRDefault="00F57B67"/>
        </w:tc>
        <w:tc>
          <w:tcPr>
            <w:tcW w:w="2845" w:type="dxa"/>
            <w:shd w:val="clear" w:color="auto" w:fill="auto"/>
          </w:tcPr>
          <w:p w14:paraId="6E8DAB4F" w14:textId="77777777" w:rsidR="00F57B67" w:rsidRDefault="005A70A3">
            <w:r>
              <w:t>street musicians</w:t>
            </w:r>
          </w:p>
        </w:tc>
        <w:tc>
          <w:tcPr>
            <w:tcW w:w="4000" w:type="dxa"/>
            <w:shd w:val="clear" w:color="auto" w:fill="auto"/>
          </w:tcPr>
          <w:p w14:paraId="4BF1EAD0" w14:textId="77777777" w:rsidR="00F57B67" w:rsidRDefault="005A70A3">
            <w:r>
              <w:t>LAWS, ENFORCEMENT, LICENSING &amp; PERMITS- 17.4</w:t>
            </w:r>
          </w:p>
        </w:tc>
      </w:tr>
      <w:tr w:rsidR="00F57B67" w14:paraId="52766913" w14:textId="77777777" w:rsidTr="006F3CEF">
        <w:tc>
          <w:tcPr>
            <w:tcW w:w="3245" w:type="dxa"/>
            <w:shd w:val="clear" w:color="auto" w:fill="auto"/>
          </w:tcPr>
          <w:p w14:paraId="5300D24C" w14:textId="77777777" w:rsidR="00F57B67" w:rsidRDefault="00F57B67"/>
        </w:tc>
        <w:tc>
          <w:tcPr>
            <w:tcW w:w="2845" w:type="dxa"/>
            <w:shd w:val="clear" w:color="auto" w:fill="auto"/>
          </w:tcPr>
          <w:p w14:paraId="61908CFE" w14:textId="77777777" w:rsidR="00F57B67" w:rsidRDefault="005A70A3">
            <w:r>
              <w:t>street vendors</w:t>
            </w:r>
          </w:p>
        </w:tc>
        <w:tc>
          <w:tcPr>
            <w:tcW w:w="4000" w:type="dxa"/>
            <w:shd w:val="clear" w:color="auto" w:fill="auto"/>
          </w:tcPr>
          <w:p w14:paraId="017DCEE2" w14:textId="77777777" w:rsidR="00F57B67" w:rsidRDefault="005A70A3">
            <w:r>
              <w:t>LAWS, ENFORCEMENT, LICENSING &amp; PERMITS- 17.4</w:t>
            </w:r>
          </w:p>
        </w:tc>
      </w:tr>
      <w:tr w:rsidR="00F57B67" w14:paraId="1FD1872E" w14:textId="77777777" w:rsidTr="006F3CEF">
        <w:tc>
          <w:tcPr>
            <w:tcW w:w="3245" w:type="dxa"/>
            <w:shd w:val="clear" w:color="auto" w:fill="auto"/>
          </w:tcPr>
          <w:p w14:paraId="23A9E7DB" w14:textId="77777777" w:rsidR="00F57B67" w:rsidRDefault="00F57B67"/>
        </w:tc>
        <w:tc>
          <w:tcPr>
            <w:tcW w:w="2845" w:type="dxa"/>
            <w:shd w:val="clear" w:color="auto" w:fill="auto"/>
          </w:tcPr>
          <w:p w14:paraId="4830755B" w14:textId="77777777" w:rsidR="00F57B67" w:rsidRDefault="005A70A3">
            <w:r>
              <w:t>temporary food stalls</w:t>
            </w:r>
          </w:p>
        </w:tc>
        <w:tc>
          <w:tcPr>
            <w:tcW w:w="4000" w:type="dxa"/>
            <w:shd w:val="clear" w:color="auto" w:fill="auto"/>
          </w:tcPr>
          <w:p w14:paraId="0612F1C3" w14:textId="77777777" w:rsidR="00F57B67" w:rsidRDefault="005A70A3">
            <w:r>
              <w:t>LAWS, ENFORCEMENT, LICENSING &amp; PERMITS- 17.4</w:t>
            </w:r>
          </w:p>
        </w:tc>
      </w:tr>
      <w:tr w:rsidR="00F57B67" w14:paraId="17039418" w14:textId="77777777" w:rsidTr="006F3CEF">
        <w:tc>
          <w:tcPr>
            <w:tcW w:w="3245" w:type="dxa"/>
            <w:shd w:val="clear" w:color="auto" w:fill="auto"/>
          </w:tcPr>
          <w:p w14:paraId="443BB22C" w14:textId="77777777" w:rsidR="00F57B67" w:rsidRDefault="00F57B67"/>
        </w:tc>
        <w:tc>
          <w:tcPr>
            <w:tcW w:w="2845" w:type="dxa"/>
            <w:shd w:val="clear" w:color="auto" w:fill="auto"/>
          </w:tcPr>
          <w:p w14:paraId="412F203F" w14:textId="77777777" w:rsidR="00F57B67" w:rsidRDefault="005A70A3">
            <w:r>
              <w:t>temporary toilets</w:t>
            </w:r>
          </w:p>
        </w:tc>
        <w:tc>
          <w:tcPr>
            <w:tcW w:w="4000" w:type="dxa"/>
            <w:shd w:val="clear" w:color="auto" w:fill="auto"/>
          </w:tcPr>
          <w:p w14:paraId="47F4D7B2" w14:textId="77777777" w:rsidR="00F57B67" w:rsidRDefault="005A70A3">
            <w:r>
              <w:t>LAWS, ENFORCEMENT, LICENSING &amp; PERMITS- 17.4</w:t>
            </w:r>
          </w:p>
        </w:tc>
      </w:tr>
      <w:tr w:rsidR="00F57B67" w14:paraId="467538C8" w14:textId="77777777" w:rsidTr="006F3CEF">
        <w:tc>
          <w:tcPr>
            <w:tcW w:w="3245" w:type="dxa"/>
            <w:shd w:val="clear" w:color="auto" w:fill="auto"/>
          </w:tcPr>
          <w:p w14:paraId="7F551AAE" w14:textId="77777777" w:rsidR="00F57B67" w:rsidRDefault="00F57B67"/>
        </w:tc>
        <w:tc>
          <w:tcPr>
            <w:tcW w:w="2845" w:type="dxa"/>
            <w:shd w:val="clear" w:color="auto" w:fill="auto"/>
          </w:tcPr>
          <w:p w14:paraId="7EED8DBA" w14:textId="77777777" w:rsidR="00F57B67" w:rsidRDefault="005A70A3">
            <w:r>
              <w:t>trees</w:t>
            </w:r>
          </w:p>
        </w:tc>
        <w:tc>
          <w:tcPr>
            <w:tcW w:w="4000" w:type="dxa"/>
            <w:shd w:val="clear" w:color="auto" w:fill="auto"/>
          </w:tcPr>
          <w:p w14:paraId="7A6316F9" w14:textId="77777777" w:rsidR="00F57B67" w:rsidRDefault="005A70A3">
            <w:r>
              <w:t>LAWS, ENFORCEMENT, LICENSING &amp; PERMITS- 17.3</w:t>
            </w:r>
          </w:p>
        </w:tc>
      </w:tr>
      <w:tr w:rsidR="00F57B67" w14:paraId="4E362E33" w14:textId="77777777" w:rsidTr="006F3CEF">
        <w:tc>
          <w:tcPr>
            <w:tcW w:w="3245" w:type="dxa"/>
            <w:shd w:val="clear" w:color="auto" w:fill="auto"/>
          </w:tcPr>
          <w:p w14:paraId="1A1020E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personal counselling</w:t>
            </w:r>
          </w:p>
        </w:tc>
        <w:tc>
          <w:tcPr>
            <w:tcW w:w="2845" w:type="dxa"/>
            <w:shd w:val="clear" w:color="auto" w:fill="auto"/>
          </w:tcPr>
          <w:p w14:paraId="77CB2C5C" w14:textId="77777777" w:rsidR="00F57B67" w:rsidRDefault="00F57B67"/>
        </w:tc>
        <w:tc>
          <w:tcPr>
            <w:tcW w:w="4000" w:type="dxa"/>
            <w:shd w:val="clear" w:color="auto" w:fill="auto"/>
          </w:tcPr>
          <w:p w14:paraId="4871BB95" w14:textId="77777777" w:rsidR="00F57B67" w:rsidRDefault="005A70A3">
            <w:r>
              <w:t>PERSONNEL - Advice- 15.1.0</w:t>
            </w:r>
          </w:p>
        </w:tc>
      </w:tr>
      <w:tr w:rsidR="00F57B67" w14:paraId="0FAB3C0A" w14:textId="77777777" w:rsidTr="006F3CEF">
        <w:tc>
          <w:tcPr>
            <w:tcW w:w="3245" w:type="dxa"/>
            <w:shd w:val="clear" w:color="auto" w:fill="auto"/>
          </w:tcPr>
          <w:p w14:paraId="0F974A0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personal effects</w:t>
            </w:r>
          </w:p>
        </w:tc>
        <w:tc>
          <w:tcPr>
            <w:tcW w:w="2845" w:type="dxa"/>
            <w:shd w:val="clear" w:color="auto" w:fill="auto"/>
          </w:tcPr>
          <w:p w14:paraId="39FF8672" w14:textId="77777777" w:rsidR="00F57B67" w:rsidRDefault="00F57B67"/>
        </w:tc>
        <w:tc>
          <w:tcPr>
            <w:tcW w:w="4000" w:type="dxa"/>
            <w:shd w:val="clear" w:color="auto" w:fill="auto"/>
          </w:tcPr>
          <w:p w14:paraId="1AD59B15" w14:textId="77777777" w:rsidR="00F57B67" w:rsidRDefault="005A70A3">
            <w:r>
              <w:t>COMPENSATION - Claims- 3.2.5, PERSONNEL - Insurance- 15.6.1</w:t>
            </w:r>
          </w:p>
        </w:tc>
      </w:tr>
      <w:tr w:rsidR="00F57B67" w14:paraId="4432B1E5" w14:textId="77777777" w:rsidTr="006F3CEF">
        <w:tc>
          <w:tcPr>
            <w:tcW w:w="3245" w:type="dxa"/>
            <w:shd w:val="clear" w:color="auto" w:fill="auto"/>
          </w:tcPr>
          <w:p w14:paraId="372B031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personal expense (claims etc)</w:t>
            </w:r>
          </w:p>
        </w:tc>
        <w:tc>
          <w:tcPr>
            <w:tcW w:w="2845" w:type="dxa"/>
            <w:shd w:val="clear" w:color="auto" w:fill="auto"/>
          </w:tcPr>
          <w:p w14:paraId="0821FFFE" w14:textId="77777777" w:rsidR="00F57B67" w:rsidRDefault="00F57B67"/>
        </w:tc>
        <w:tc>
          <w:tcPr>
            <w:tcW w:w="4000" w:type="dxa"/>
            <w:shd w:val="clear" w:color="auto" w:fill="auto"/>
          </w:tcPr>
          <w:p w14:paraId="1B667211" w14:textId="77777777" w:rsidR="00F57B67" w:rsidRDefault="005A70A3">
            <w:r>
              <w:t>FINANCIAL MANAGEMENT - Accounting- 7.1.1, FINANCIAL MANAGEMENT - Accounting- 7.1.6</w:t>
            </w:r>
          </w:p>
        </w:tc>
      </w:tr>
      <w:tr w:rsidR="00F57B67" w14:paraId="396F8BA1" w14:textId="77777777" w:rsidTr="006F3CEF">
        <w:tc>
          <w:tcPr>
            <w:tcW w:w="3245" w:type="dxa"/>
            <w:shd w:val="clear" w:color="auto" w:fill="auto"/>
          </w:tcPr>
          <w:p w14:paraId="67DF6F1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personal information</w:t>
            </w:r>
          </w:p>
        </w:tc>
        <w:tc>
          <w:tcPr>
            <w:tcW w:w="2845" w:type="dxa"/>
            <w:shd w:val="clear" w:color="auto" w:fill="auto"/>
          </w:tcPr>
          <w:p w14:paraId="01B68BF9" w14:textId="77777777" w:rsidR="00F57B67" w:rsidRDefault="00F57B67"/>
        </w:tc>
        <w:tc>
          <w:tcPr>
            <w:tcW w:w="4000" w:type="dxa"/>
            <w:shd w:val="clear" w:color="auto" w:fill="auto"/>
          </w:tcPr>
          <w:p w14:paraId="53247A2A" w14:textId="77777777" w:rsidR="00F57B67" w:rsidRDefault="005A70A3">
            <w:r>
              <w:t>INFORMATION MANAGEMENT - Cases- 12.6.0, INFORMATION MANAGEMENT - Compliance- 12.7.0, INFORMATION MANAGEMENT - Security- 12.25.0, TECHNOLOGY &amp; TELECOMMUNICATIONS - Compliance- 20.7.0</w:t>
            </w:r>
          </w:p>
        </w:tc>
      </w:tr>
      <w:tr w:rsidR="00F57B67" w14:paraId="318A4A77" w14:textId="77777777" w:rsidTr="006F3CEF">
        <w:tc>
          <w:tcPr>
            <w:tcW w:w="3245" w:type="dxa"/>
            <w:shd w:val="clear" w:color="auto" w:fill="auto"/>
          </w:tcPr>
          <w:p w14:paraId="074C7F5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personal injury</w:t>
            </w:r>
          </w:p>
        </w:tc>
        <w:tc>
          <w:tcPr>
            <w:tcW w:w="2845" w:type="dxa"/>
            <w:shd w:val="clear" w:color="auto" w:fill="auto"/>
          </w:tcPr>
          <w:p w14:paraId="1CBD52D8" w14:textId="77777777" w:rsidR="00F57B67" w:rsidRDefault="00F57B67"/>
        </w:tc>
        <w:tc>
          <w:tcPr>
            <w:tcW w:w="4000" w:type="dxa"/>
            <w:shd w:val="clear" w:color="auto" w:fill="auto"/>
          </w:tcPr>
          <w:p w14:paraId="261FEB15" w14:textId="77777777" w:rsidR="00F57B67" w:rsidRDefault="005A70A3">
            <w:r>
              <w:t>COMPENSATION- 3.0.0, WORK HEALTH &amp; SAFETY - Accidents- 14.1.0</w:t>
            </w:r>
          </w:p>
        </w:tc>
      </w:tr>
      <w:tr w:rsidR="00F57B67" w14:paraId="1F8D1726" w14:textId="77777777" w:rsidTr="006F3CEF">
        <w:tc>
          <w:tcPr>
            <w:tcW w:w="3245" w:type="dxa"/>
            <w:shd w:val="clear" w:color="auto" w:fill="auto"/>
          </w:tcPr>
          <w:p w14:paraId="215775C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personal insurance</w:t>
            </w:r>
          </w:p>
        </w:tc>
        <w:tc>
          <w:tcPr>
            <w:tcW w:w="2845" w:type="dxa"/>
            <w:shd w:val="clear" w:color="auto" w:fill="auto"/>
          </w:tcPr>
          <w:p w14:paraId="334EE049" w14:textId="77777777" w:rsidR="00F57B67" w:rsidRDefault="00F57B67"/>
        </w:tc>
        <w:tc>
          <w:tcPr>
            <w:tcW w:w="4000" w:type="dxa"/>
            <w:shd w:val="clear" w:color="auto" w:fill="auto"/>
          </w:tcPr>
          <w:p w14:paraId="73FF2DCD" w14:textId="77777777" w:rsidR="00F57B67" w:rsidRDefault="005A70A3">
            <w:r>
              <w:t>PERSONNEL - Insurance- 15.6.1</w:t>
            </w:r>
          </w:p>
        </w:tc>
      </w:tr>
      <w:tr w:rsidR="00F57B67" w14:paraId="4C99D8E0" w14:textId="77777777" w:rsidTr="006F3CEF">
        <w:tc>
          <w:tcPr>
            <w:tcW w:w="3245" w:type="dxa"/>
            <w:shd w:val="clear" w:color="auto" w:fill="auto"/>
          </w:tcPr>
          <w:p w14:paraId="02BDC21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personal security files</w:t>
            </w:r>
          </w:p>
        </w:tc>
        <w:tc>
          <w:tcPr>
            <w:tcW w:w="2845" w:type="dxa"/>
            <w:shd w:val="clear" w:color="auto" w:fill="auto"/>
          </w:tcPr>
          <w:p w14:paraId="44CB58B9" w14:textId="77777777" w:rsidR="00F57B67" w:rsidRDefault="00F57B67"/>
        </w:tc>
        <w:tc>
          <w:tcPr>
            <w:tcW w:w="4000" w:type="dxa"/>
            <w:shd w:val="clear" w:color="auto" w:fill="auto"/>
          </w:tcPr>
          <w:p w14:paraId="48179AC8" w14:textId="77777777" w:rsidR="00F57B67" w:rsidRDefault="005A70A3">
            <w:r>
              <w:t>PERSONNEL - Security- 15.14.2, PERSONNEL - Security- 15.14.3</w:t>
            </w:r>
          </w:p>
        </w:tc>
      </w:tr>
      <w:tr w:rsidR="00F57B67" w14:paraId="4A31A7BF" w14:textId="77777777" w:rsidTr="006F3CEF">
        <w:tc>
          <w:tcPr>
            <w:tcW w:w="3245" w:type="dxa"/>
            <w:shd w:val="clear" w:color="auto" w:fill="auto"/>
          </w:tcPr>
          <w:p w14:paraId="4521EAA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personnel</w:t>
            </w:r>
          </w:p>
        </w:tc>
        <w:tc>
          <w:tcPr>
            <w:tcW w:w="2845" w:type="dxa"/>
            <w:shd w:val="clear" w:color="auto" w:fill="auto"/>
          </w:tcPr>
          <w:p w14:paraId="413319D9" w14:textId="77777777" w:rsidR="00F57B67" w:rsidRDefault="00F57B67"/>
        </w:tc>
        <w:tc>
          <w:tcPr>
            <w:tcW w:w="4000" w:type="dxa"/>
            <w:shd w:val="clear" w:color="auto" w:fill="auto"/>
          </w:tcPr>
          <w:p w14:paraId="6073813B" w14:textId="77777777" w:rsidR="00F57B67" w:rsidRDefault="005A70A3">
            <w:r>
              <w:t>PERSONNEL- 15.0.0, STAFF DEVELOPMENT- 18.0.0</w:t>
            </w:r>
          </w:p>
        </w:tc>
      </w:tr>
      <w:tr w:rsidR="00F57B67" w14:paraId="6C68892C" w14:textId="77777777" w:rsidTr="006F3CEF">
        <w:tc>
          <w:tcPr>
            <w:tcW w:w="3245" w:type="dxa"/>
            <w:shd w:val="clear" w:color="auto" w:fill="auto"/>
          </w:tcPr>
          <w:p w14:paraId="6DFD3921" w14:textId="77777777" w:rsidR="00F57B67" w:rsidRDefault="00F57B67"/>
        </w:tc>
        <w:tc>
          <w:tcPr>
            <w:tcW w:w="2845" w:type="dxa"/>
            <w:shd w:val="clear" w:color="auto" w:fill="auto"/>
          </w:tcPr>
          <w:p w14:paraId="268592AA" w14:textId="77777777" w:rsidR="00F57B67" w:rsidRDefault="005A70A3">
            <w:r>
              <w:t>advice</w:t>
            </w:r>
          </w:p>
        </w:tc>
        <w:tc>
          <w:tcPr>
            <w:tcW w:w="4000" w:type="dxa"/>
            <w:shd w:val="clear" w:color="auto" w:fill="auto"/>
          </w:tcPr>
          <w:p w14:paraId="6D5837FB" w14:textId="77777777" w:rsidR="00F57B67" w:rsidRDefault="005A70A3">
            <w:r>
              <w:t>PERSONNEL - Advice- 15.1.0</w:t>
            </w:r>
          </w:p>
        </w:tc>
      </w:tr>
      <w:tr w:rsidR="00F57B67" w14:paraId="69A439F8" w14:textId="77777777" w:rsidTr="006F3CEF">
        <w:tc>
          <w:tcPr>
            <w:tcW w:w="3245" w:type="dxa"/>
            <w:shd w:val="clear" w:color="auto" w:fill="auto"/>
          </w:tcPr>
          <w:p w14:paraId="016359E5" w14:textId="77777777" w:rsidR="00F57B67" w:rsidRDefault="00F57B67"/>
        </w:tc>
        <w:tc>
          <w:tcPr>
            <w:tcW w:w="2845" w:type="dxa"/>
            <w:shd w:val="clear" w:color="auto" w:fill="auto"/>
          </w:tcPr>
          <w:p w14:paraId="5B7C51E0" w14:textId="77777777" w:rsidR="00F57B67" w:rsidRDefault="005A70A3">
            <w:r>
              <w:t>authorisation</w:t>
            </w:r>
          </w:p>
        </w:tc>
        <w:tc>
          <w:tcPr>
            <w:tcW w:w="4000" w:type="dxa"/>
            <w:shd w:val="clear" w:color="auto" w:fill="auto"/>
          </w:tcPr>
          <w:p w14:paraId="4B5DD43E" w14:textId="77777777" w:rsidR="00F57B67" w:rsidRDefault="005A70A3">
            <w:r>
              <w:t>PERSONNEL - Authorisation- 15.2.0</w:t>
            </w:r>
          </w:p>
        </w:tc>
      </w:tr>
      <w:tr w:rsidR="00F57B67" w14:paraId="735C6156" w14:textId="77777777" w:rsidTr="006F3CEF">
        <w:tc>
          <w:tcPr>
            <w:tcW w:w="3245" w:type="dxa"/>
            <w:shd w:val="clear" w:color="auto" w:fill="auto"/>
          </w:tcPr>
          <w:p w14:paraId="5C50CB10" w14:textId="77777777" w:rsidR="00F57B67" w:rsidRDefault="00F57B67"/>
        </w:tc>
        <w:tc>
          <w:tcPr>
            <w:tcW w:w="2845" w:type="dxa"/>
            <w:shd w:val="clear" w:color="auto" w:fill="auto"/>
          </w:tcPr>
          <w:p w14:paraId="228B1B34" w14:textId="77777777" w:rsidR="00F57B67" w:rsidRDefault="005A70A3">
            <w:r>
              <w:t>compliance</w:t>
            </w:r>
          </w:p>
        </w:tc>
        <w:tc>
          <w:tcPr>
            <w:tcW w:w="4000" w:type="dxa"/>
            <w:shd w:val="clear" w:color="auto" w:fill="auto"/>
          </w:tcPr>
          <w:p w14:paraId="4D9F4D11" w14:textId="77777777" w:rsidR="00F57B67" w:rsidRDefault="005A70A3">
            <w:r>
              <w:t>PERSONNEL - Compliance- 15.3.0</w:t>
            </w:r>
          </w:p>
        </w:tc>
      </w:tr>
      <w:tr w:rsidR="00F57B67" w14:paraId="7738FB4A" w14:textId="77777777" w:rsidTr="006F3CEF">
        <w:tc>
          <w:tcPr>
            <w:tcW w:w="3245" w:type="dxa"/>
            <w:shd w:val="clear" w:color="auto" w:fill="auto"/>
          </w:tcPr>
          <w:p w14:paraId="3A0F0A1E" w14:textId="77777777" w:rsidR="00F57B67" w:rsidRDefault="00F57B67"/>
        </w:tc>
        <w:tc>
          <w:tcPr>
            <w:tcW w:w="2845" w:type="dxa"/>
            <w:shd w:val="clear" w:color="auto" w:fill="auto"/>
          </w:tcPr>
          <w:p w14:paraId="6E03EDB3" w14:textId="77777777" w:rsidR="00F57B67" w:rsidRDefault="005A70A3">
            <w:r>
              <w:t>employee service history</w:t>
            </w:r>
          </w:p>
        </w:tc>
        <w:tc>
          <w:tcPr>
            <w:tcW w:w="4000" w:type="dxa"/>
            <w:shd w:val="clear" w:color="auto" w:fill="auto"/>
          </w:tcPr>
          <w:p w14:paraId="27C2CCD6" w14:textId="77777777" w:rsidR="00F57B67" w:rsidRDefault="005A70A3">
            <w:r>
              <w:t>PERSONNEL - Employee service history- 15.4.0</w:t>
            </w:r>
          </w:p>
        </w:tc>
      </w:tr>
      <w:tr w:rsidR="00F57B67" w14:paraId="3A934DC2" w14:textId="77777777" w:rsidTr="006F3CEF">
        <w:tc>
          <w:tcPr>
            <w:tcW w:w="3245" w:type="dxa"/>
            <w:shd w:val="clear" w:color="auto" w:fill="auto"/>
          </w:tcPr>
          <w:p w14:paraId="600D4602" w14:textId="77777777" w:rsidR="00F57B67" w:rsidRDefault="00F57B67"/>
        </w:tc>
        <w:tc>
          <w:tcPr>
            <w:tcW w:w="2845" w:type="dxa"/>
            <w:shd w:val="clear" w:color="auto" w:fill="auto"/>
          </w:tcPr>
          <w:p w14:paraId="7843ABF1" w14:textId="77777777" w:rsidR="00F57B67" w:rsidRDefault="005A70A3">
            <w:r>
              <w:t>grievances</w:t>
            </w:r>
          </w:p>
        </w:tc>
        <w:tc>
          <w:tcPr>
            <w:tcW w:w="4000" w:type="dxa"/>
            <w:shd w:val="clear" w:color="auto" w:fill="auto"/>
          </w:tcPr>
          <w:p w14:paraId="572827FF" w14:textId="77777777" w:rsidR="00F57B67" w:rsidRDefault="005A70A3">
            <w:r>
              <w:t>PERSONNEL - Grievances- 15.5.0</w:t>
            </w:r>
          </w:p>
        </w:tc>
      </w:tr>
      <w:tr w:rsidR="00F57B67" w14:paraId="1D033956" w14:textId="77777777" w:rsidTr="006F3CEF">
        <w:tc>
          <w:tcPr>
            <w:tcW w:w="3245" w:type="dxa"/>
            <w:shd w:val="clear" w:color="auto" w:fill="auto"/>
          </w:tcPr>
          <w:p w14:paraId="401AE970" w14:textId="77777777" w:rsidR="00F57B67" w:rsidRDefault="00F57B67"/>
        </w:tc>
        <w:tc>
          <w:tcPr>
            <w:tcW w:w="2845" w:type="dxa"/>
            <w:shd w:val="clear" w:color="auto" w:fill="auto"/>
          </w:tcPr>
          <w:p w14:paraId="637A3EFC" w14:textId="77777777" w:rsidR="00F57B67" w:rsidRDefault="005A70A3">
            <w:r>
              <w:t>insurance</w:t>
            </w:r>
          </w:p>
        </w:tc>
        <w:tc>
          <w:tcPr>
            <w:tcW w:w="4000" w:type="dxa"/>
            <w:shd w:val="clear" w:color="auto" w:fill="auto"/>
          </w:tcPr>
          <w:p w14:paraId="63CF2675" w14:textId="77777777" w:rsidR="00F57B67" w:rsidRDefault="005A70A3">
            <w:r>
              <w:t>PERSONNEL - Insurance- 15.6.0</w:t>
            </w:r>
          </w:p>
        </w:tc>
      </w:tr>
      <w:tr w:rsidR="00F57B67" w14:paraId="2AC722D3" w14:textId="77777777" w:rsidTr="006F3CEF">
        <w:tc>
          <w:tcPr>
            <w:tcW w:w="3245" w:type="dxa"/>
            <w:shd w:val="clear" w:color="auto" w:fill="auto"/>
          </w:tcPr>
          <w:p w14:paraId="1FBB6220" w14:textId="77777777" w:rsidR="00F57B67" w:rsidRDefault="00F57B67"/>
        </w:tc>
        <w:tc>
          <w:tcPr>
            <w:tcW w:w="2845" w:type="dxa"/>
            <w:shd w:val="clear" w:color="auto" w:fill="auto"/>
          </w:tcPr>
          <w:p w14:paraId="72B01CD8" w14:textId="77777777" w:rsidR="00F57B67" w:rsidRDefault="005A70A3">
            <w:r>
              <w:t>leave, attendance and absences</w:t>
            </w:r>
          </w:p>
        </w:tc>
        <w:tc>
          <w:tcPr>
            <w:tcW w:w="4000" w:type="dxa"/>
            <w:shd w:val="clear" w:color="auto" w:fill="auto"/>
          </w:tcPr>
          <w:p w14:paraId="694F85A6" w14:textId="77777777" w:rsidR="00F57B67" w:rsidRDefault="005A70A3">
            <w:r>
              <w:t>PERSONNEL - Leave, attendance and absences- 15.7.0</w:t>
            </w:r>
          </w:p>
        </w:tc>
      </w:tr>
      <w:tr w:rsidR="00F57B67" w14:paraId="3FFA2382" w14:textId="77777777" w:rsidTr="006F3CEF">
        <w:tc>
          <w:tcPr>
            <w:tcW w:w="3245" w:type="dxa"/>
            <w:shd w:val="clear" w:color="auto" w:fill="auto"/>
          </w:tcPr>
          <w:p w14:paraId="348FB33F" w14:textId="77777777" w:rsidR="00F57B67" w:rsidRDefault="00F57B67"/>
        </w:tc>
        <w:tc>
          <w:tcPr>
            <w:tcW w:w="2845" w:type="dxa"/>
            <w:shd w:val="clear" w:color="auto" w:fill="auto"/>
          </w:tcPr>
          <w:p w14:paraId="07DC5361" w14:textId="77777777" w:rsidR="00F57B67" w:rsidRDefault="005A70A3">
            <w:r>
              <w:t>misconduct</w:t>
            </w:r>
          </w:p>
        </w:tc>
        <w:tc>
          <w:tcPr>
            <w:tcW w:w="4000" w:type="dxa"/>
            <w:shd w:val="clear" w:color="auto" w:fill="auto"/>
          </w:tcPr>
          <w:p w14:paraId="2A775B66" w14:textId="77777777" w:rsidR="00F57B67" w:rsidRDefault="005A70A3">
            <w:r>
              <w:t>PERSONNEL - Misconduct- 15.8.0</w:t>
            </w:r>
          </w:p>
        </w:tc>
      </w:tr>
      <w:tr w:rsidR="00F57B67" w14:paraId="342B86AE" w14:textId="77777777" w:rsidTr="006F3CEF">
        <w:tc>
          <w:tcPr>
            <w:tcW w:w="3245" w:type="dxa"/>
            <w:shd w:val="clear" w:color="auto" w:fill="auto"/>
          </w:tcPr>
          <w:p w14:paraId="7A3108B1" w14:textId="77777777" w:rsidR="00F57B67" w:rsidRDefault="00F57B67"/>
        </w:tc>
        <w:tc>
          <w:tcPr>
            <w:tcW w:w="2845" w:type="dxa"/>
            <w:shd w:val="clear" w:color="auto" w:fill="auto"/>
          </w:tcPr>
          <w:p w14:paraId="46275FAB" w14:textId="77777777" w:rsidR="00F57B67" w:rsidRDefault="005A70A3">
            <w:r>
              <w:t>performance management</w:t>
            </w:r>
          </w:p>
        </w:tc>
        <w:tc>
          <w:tcPr>
            <w:tcW w:w="4000" w:type="dxa"/>
            <w:shd w:val="clear" w:color="auto" w:fill="auto"/>
          </w:tcPr>
          <w:p w14:paraId="6F8DF637" w14:textId="77777777" w:rsidR="00F57B67" w:rsidRDefault="005A70A3">
            <w:r>
              <w:t>PERSONNEL - Performance management- 15.9.0</w:t>
            </w:r>
          </w:p>
        </w:tc>
      </w:tr>
      <w:tr w:rsidR="00F57B67" w14:paraId="5AD4472A" w14:textId="77777777" w:rsidTr="006F3CEF">
        <w:tc>
          <w:tcPr>
            <w:tcW w:w="3245" w:type="dxa"/>
            <w:shd w:val="clear" w:color="auto" w:fill="auto"/>
          </w:tcPr>
          <w:p w14:paraId="04DA8DDE" w14:textId="77777777" w:rsidR="00F57B67" w:rsidRDefault="00F57B67"/>
        </w:tc>
        <w:tc>
          <w:tcPr>
            <w:tcW w:w="2845" w:type="dxa"/>
            <w:shd w:val="clear" w:color="auto" w:fill="auto"/>
          </w:tcPr>
          <w:p w14:paraId="4F812A28" w14:textId="77777777" w:rsidR="00F57B67" w:rsidRDefault="005A70A3">
            <w:r>
              <w:t>recruitment</w:t>
            </w:r>
          </w:p>
        </w:tc>
        <w:tc>
          <w:tcPr>
            <w:tcW w:w="4000" w:type="dxa"/>
            <w:shd w:val="clear" w:color="auto" w:fill="auto"/>
          </w:tcPr>
          <w:p w14:paraId="293B1653" w14:textId="77777777" w:rsidR="00F57B67" w:rsidRDefault="005A70A3">
            <w:r>
              <w:t>PERSONNEL - Recruitment- 15.10.0</w:t>
            </w:r>
          </w:p>
        </w:tc>
      </w:tr>
      <w:tr w:rsidR="00F57B67" w14:paraId="36710602" w14:textId="77777777" w:rsidTr="006F3CEF">
        <w:tc>
          <w:tcPr>
            <w:tcW w:w="3245" w:type="dxa"/>
            <w:shd w:val="clear" w:color="auto" w:fill="auto"/>
          </w:tcPr>
          <w:p w14:paraId="1CBB0E5F" w14:textId="77777777" w:rsidR="00F57B67" w:rsidRDefault="00F57B67"/>
        </w:tc>
        <w:tc>
          <w:tcPr>
            <w:tcW w:w="2845" w:type="dxa"/>
            <w:shd w:val="clear" w:color="auto" w:fill="auto"/>
          </w:tcPr>
          <w:p w14:paraId="4F230C81" w14:textId="77777777" w:rsidR="00F57B67" w:rsidRDefault="005A70A3">
            <w:r>
              <w:t>reporting</w:t>
            </w:r>
          </w:p>
        </w:tc>
        <w:tc>
          <w:tcPr>
            <w:tcW w:w="4000" w:type="dxa"/>
            <w:shd w:val="clear" w:color="auto" w:fill="auto"/>
          </w:tcPr>
          <w:p w14:paraId="0EA3A155" w14:textId="77777777" w:rsidR="00F57B67" w:rsidRDefault="005A70A3">
            <w:r>
              <w:t>PERSONNEL - Reporting- 15.11.0</w:t>
            </w:r>
          </w:p>
        </w:tc>
      </w:tr>
      <w:tr w:rsidR="00F57B67" w14:paraId="679A7B63" w14:textId="77777777" w:rsidTr="006F3CEF">
        <w:tc>
          <w:tcPr>
            <w:tcW w:w="3245" w:type="dxa"/>
            <w:shd w:val="clear" w:color="auto" w:fill="auto"/>
          </w:tcPr>
          <w:p w14:paraId="2900432F" w14:textId="77777777" w:rsidR="00F57B67" w:rsidRDefault="00F57B67"/>
        </w:tc>
        <w:tc>
          <w:tcPr>
            <w:tcW w:w="2845" w:type="dxa"/>
            <w:shd w:val="clear" w:color="auto" w:fill="auto"/>
          </w:tcPr>
          <w:p w14:paraId="0A1E2E5B" w14:textId="77777777" w:rsidR="00F57B67" w:rsidRDefault="005A70A3">
            <w:r>
              <w:t>representatives</w:t>
            </w:r>
          </w:p>
        </w:tc>
        <w:tc>
          <w:tcPr>
            <w:tcW w:w="4000" w:type="dxa"/>
            <w:shd w:val="clear" w:color="auto" w:fill="auto"/>
          </w:tcPr>
          <w:p w14:paraId="42E50916" w14:textId="77777777" w:rsidR="00F57B67" w:rsidRDefault="005A70A3">
            <w:r>
              <w:t>PERSONNEL - Representatives- 15.12.0</w:t>
            </w:r>
          </w:p>
        </w:tc>
      </w:tr>
      <w:tr w:rsidR="00F57B67" w14:paraId="4C5B2624" w14:textId="77777777" w:rsidTr="006F3CEF">
        <w:tc>
          <w:tcPr>
            <w:tcW w:w="3245" w:type="dxa"/>
            <w:shd w:val="clear" w:color="auto" w:fill="auto"/>
          </w:tcPr>
          <w:p w14:paraId="2C7C8279" w14:textId="77777777" w:rsidR="00F57B67" w:rsidRDefault="00F57B67"/>
        </w:tc>
        <w:tc>
          <w:tcPr>
            <w:tcW w:w="2845" w:type="dxa"/>
            <w:shd w:val="clear" w:color="auto" w:fill="auto"/>
          </w:tcPr>
          <w:p w14:paraId="3FA618F3" w14:textId="77777777" w:rsidR="00F57B67" w:rsidRDefault="005A70A3">
            <w:r>
              <w:t>reviewing</w:t>
            </w:r>
          </w:p>
        </w:tc>
        <w:tc>
          <w:tcPr>
            <w:tcW w:w="4000" w:type="dxa"/>
            <w:shd w:val="clear" w:color="auto" w:fill="auto"/>
          </w:tcPr>
          <w:p w14:paraId="6217F692" w14:textId="77777777" w:rsidR="00F57B67" w:rsidRDefault="005A70A3">
            <w:r>
              <w:t>PERSONNEL - Reviewing- 15.13.0</w:t>
            </w:r>
          </w:p>
        </w:tc>
      </w:tr>
      <w:tr w:rsidR="00F57B67" w14:paraId="578B0DB3" w14:textId="77777777" w:rsidTr="006F3CEF">
        <w:tc>
          <w:tcPr>
            <w:tcW w:w="3245" w:type="dxa"/>
            <w:shd w:val="clear" w:color="auto" w:fill="auto"/>
          </w:tcPr>
          <w:p w14:paraId="5FD30A85" w14:textId="77777777" w:rsidR="00F57B67" w:rsidRDefault="00F57B67"/>
        </w:tc>
        <w:tc>
          <w:tcPr>
            <w:tcW w:w="2845" w:type="dxa"/>
            <w:shd w:val="clear" w:color="auto" w:fill="auto"/>
          </w:tcPr>
          <w:p w14:paraId="3E47692F" w14:textId="77777777" w:rsidR="00F57B67" w:rsidRDefault="005A70A3">
            <w:r>
              <w:t>security</w:t>
            </w:r>
          </w:p>
        </w:tc>
        <w:tc>
          <w:tcPr>
            <w:tcW w:w="4000" w:type="dxa"/>
            <w:shd w:val="clear" w:color="auto" w:fill="auto"/>
          </w:tcPr>
          <w:p w14:paraId="549AF3E2" w14:textId="77777777" w:rsidR="00F57B67" w:rsidRDefault="005A70A3">
            <w:r>
              <w:t>PERSONNEL - Security- 15.14.0</w:t>
            </w:r>
          </w:p>
        </w:tc>
      </w:tr>
      <w:tr w:rsidR="00F57B67" w14:paraId="0DC72439" w14:textId="77777777" w:rsidTr="006F3CEF">
        <w:tc>
          <w:tcPr>
            <w:tcW w:w="3245" w:type="dxa"/>
            <w:shd w:val="clear" w:color="auto" w:fill="auto"/>
          </w:tcPr>
          <w:p w14:paraId="0C997BC0" w14:textId="77777777" w:rsidR="00F57B67" w:rsidRDefault="00F57B67"/>
        </w:tc>
        <w:tc>
          <w:tcPr>
            <w:tcW w:w="2845" w:type="dxa"/>
            <w:shd w:val="clear" w:color="auto" w:fill="auto"/>
          </w:tcPr>
          <w:p w14:paraId="772D218E" w14:textId="77777777" w:rsidR="00F57B67" w:rsidRDefault="005A70A3">
            <w:r>
              <w:t>social clubs and groups</w:t>
            </w:r>
          </w:p>
        </w:tc>
        <w:tc>
          <w:tcPr>
            <w:tcW w:w="4000" w:type="dxa"/>
            <w:shd w:val="clear" w:color="auto" w:fill="auto"/>
          </w:tcPr>
          <w:p w14:paraId="196D3641" w14:textId="77777777" w:rsidR="00F57B67" w:rsidRDefault="005A70A3">
            <w:r>
              <w:t>PERSONNEL - Social clubs and groups- 15.15.0</w:t>
            </w:r>
          </w:p>
        </w:tc>
      </w:tr>
      <w:tr w:rsidR="00F57B67" w14:paraId="5A771F88" w14:textId="77777777" w:rsidTr="006F3CEF">
        <w:tc>
          <w:tcPr>
            <w:tcW w:w="3245" w:type="dxa"/>
            <w:shd w:val="clear" w:color="auto" w:fill="auto"/>
          </w:tcPr>
          <w:p w14:paraId="2BC5528F" w14:textId="77777777" w:rsidR="00F57B67" w:rsidRDefault="00F57B67"/>
        </w:tc>
        <w:tc>
          <w:tcPr>
            <w:tcW w:w="2845" w:type="dxa"/>
            <w:shd w:val="clear" w:color="auto" w:fill="auto"/>
          </w:tcPr>
          <w:p w14:paraId="4BFD0619" w14:textId="77777777" w:rsidR="00F57B67" w:rsidRDefault="005A70A3">
            <w:r>
              <w:t>suggestions</w:t>
            </w:r>
          </w:p>
        </w:tc>
        <w:tc>
          <w:tcPr>
            <w:tcW w:w="4000" w:type="dxa"/>
            <w:shd w:val="clear" w:color="auto" w:fill="auto"/>
          </w:tcPr>
          <w:p w14:paraId="44DFD83B" w14:textId="77777777" w:rsidR="00F57B67" w:rsidRDefault="005A70A3">
            <w:r>
              <w:t>PERSONNEL - Suggestions- 15.16.0</w:t>
            </w:r>
          </w:p>
        </w:tc>
      </w:tr>
      <w:tr w:rsidR="00F57B67" w14:paraId="6B4ACCE0" w14:textId="77777777" w:rsidTr="006F3CEF">
        <w:tc>
          <w:tcPr>
            <w:tcW w:w="3245" w:type="dxa"/>
            <w:shd w:val="clear" w:color="auto" w:fill="auto"/>
          </w:tcPr>
          <w:p w14:paraId="270184E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personnel planning</w:t>
            </w:r>
          </w:p>
        </w:tc>
        <w:tc>
          <w:tcPr>
            <w:tcW w:w="2845" w:type="dxa"/>
            <w:shd w:val="clear" w:color="auto" w:fill="auto"/>
          </w:tcPr>
          <w:p w14:paraId="0054DD0E" w14:textId="77777777" w:rsidR="00F57B67" w:rsidRDefault="00F57B67"/>
        </w:tc>
        <w:tc>
          <w:tcPr>
            <w:tcW w:w="4000" w:type="dxa"/>
            <w:shd w:val="clear" w:color="auto" w:fill="auto"/>
          </w:tcPr>
          <w:p w14:paraId="52B0FF9B" w14:textId="77777777" w:rsidR="00F57B67" w:rsidRDefault="005A70A3">
            <w:r>
              <w:t>STRATEGIC MANAGEMENT - Planning- 19.14.0, STRATEGIC MANAGEMENT - Planning- 19.14.3, STRATEGIC MANAGEMENT - Planning- 19.14.4</w:t>
            </w:r>
          </w:p>
        </w:tc>
      </w:tr>
      <w:tr w:rsidR="00F57B67" w14:paraId="4B343EA9" w14:textId="77777777" w:rsidTr="006F3CEF">
        <w:tc>
          <w:tcPr>
            <w:tcW w:w="3245" w:type="dxa"/>
            <w:shd w:val="clear" w:color="auto" w:fill="auto"/>
          </w:tcPr>
          <w:p w14:paraId="2FA2A75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personnel policy</w:t>
            </w:r>
          </w:p>
        </w:tc>
        <w:tc>
          <w:tcPr>
            <w:tcW w:w="2845" w:type="dxa"/>
            <w:shd w:val="clear" w:color="auto" w:fill="auto"/>
          </w:tcPr>
          <w:p w14:paraId="0DFB432D" w14:textId="77777777" w:rsidR="00F57B67" w:rsidRDefault="00F57B67"/>
        </w:tc>
        <w:tc>
          <w:tcPr>
            <w:tcW w:w="4000" w:type="dxa"/>
            <w:shd w:val="clear" w:color="auto" w:fill="auto"/>
          </w:tcPr>
          <w:p w14:paraId="7B4CC526" w14:textId="77777777" w:rsidR="00F57B67" w:rsidRDefault="005A70A3">
            <w:r>
              <w:t>STRATEGIC MANAGEMENT - Policy- 19.15.0</w:t>
            </w:r>
          </w:p>
        </w:tc>
      </w:tr>
      <w:tr w:rsidR="00F57B67" w14:paraId="21105622" w14:textId="77777777" w:rsidTr="006F3CEF">
        <w:tc>
          <w:tcPr>
            <w:tcW w:w="3245" w:type="dxa"/>
            <w:shd w:val="clear" w:color="auto" w:fill="auto"/>
          </w:tcPr>
          <w:p w14:paraId="2E54BCF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personnel procedures</w:t>
            </w:r>
          </w:p>
        </w:tc>
        <w:tc>
          <w:tcPr>
            <w:tcW w:w="2845" w:type="dxa"/>
            <w:shd w:val="clear" w:color="auto" w:fill="auto"/>
          </w:tcPr>
          <w:p w14:paraId="03E285A9" w14:textId="77777777" w:rsidR="00F57B67" w:rsidRDefault="00F57B67"/>
        </w:tc>
        <w:tc>
          <w:tcPr>
            <w:tcW w:w="4000" w:type="dxa"/>
            <w:shd w:val="clear" w:color="auto" w:fill="auto"/>
          </w:tcPr>
          <w:p w14:paraId="242E58C5" w14:textId="77777777" w:rsidR="00F57B67" w:rsidRDefault="005A70A3">
            <w:r>
              <w:t>STRATEGIC MANAGEMENT - Procedures- 19.16.0</w:t>
            </w:r>
          </w:p>
        </w:tc>
      </w:tr>
      <w:tr w:rsidR="00F57B67" w14:paraId="22283555" w14:textId="77777777" w:rsidTr="006F3CEF">
        <w:tc>
          <w:tcPr>
            <w:tcW w:w="3245" w:type="dxa"/>
            <w:shd w:val="clear" w:color="auto" w:fill="auto"/>
          </w:tcPr>
          <w:p w14:paraId="0AC524A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personnel records</w:t>
            </w:r>
          </w:p>
        </w:tc>
        <w:tc>
          <w:tcPr>
            <w:tcW w:w="2845" w:type="dxa"/>
            <w:shd w:val="clear" w:color="auto" w:fill="auto"/>
          </w:tcPr>
          <w:p w14:paraId="481BED63" w14:textId="77777777" w:rsidR="00F57B67" w:rsidRDefault="00F57B67"/>
        </w:tc>
        <w:tc>
          <w:tcPr>
            <w:tcW w:w="4000" w:type="dxa"/>
            <w:shd w:val="clear" w:color="auto" w:fill="auto"/>
          </w:tcPr>
          <w:p w14:paraId="726EDD2E" w14:textId="77777777" w:rsidR="00F57B67" w:rsidRDefault="005A70A3">
            <w:r>
              <w:t>PERSONNEL- 15.0.0</w:t>
            </w:r>
          </w:p>
        </w:tc>
      </w:tr>
      <w:tr w:rsidR="00F57B67" w14:paraId="66AC9A6A" w14:textId="77777777" w:rsidTr="006F3CEF">
        <w:tc>
          <w:tcPr>
            <w:tcW w:w="3245" w:type="dxa"/>
            <w:shd w:val="clear" w:color="auto" w:fill="auto"/>
          </w:tcPr>
          <w:p w14:paraId="7B92CF0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pest control</w:t>
            </w:r>
          </w:p>
        </w:tc>
        <w:tc>
          <w:tcPr>
            <w:tcW w:w="2845" w:type="dxa"/>
            <w:shd w:val="clear" w:color="auto" w:fill="auto"/>
          </w:tcPr>
          <w:p w14:paraId="4A1D0E84" w14:textId="77777777" w:rsidR="00F57B67" w:rsidRDefault="00F57B67"/>
        </w:tc>
        <w:tc>
          <w:tcPr>
            <w:tcW w:w="4000" w:type="dxa"/>
            <w:shd w:val="clear" w:color="auto" w:fill="auto"/>
          </w:tcPr>
          <w:p w14:paraId="57C2C92D" w14:textId="77777777" w:rsidR="00F57B67" w:rsidRDefault="005A70A3">
            <w:r>
              <w:t>ENVIRONMENTAL MANAGEMENT- 12.0, INFORMATION MANAGEMENT - Conservation- 12.8.0, PROPERTY MANAGEMENT - Maintenance- 16.16.3</w:t>
            </w:r>
          </w:p>
        </w:tc>
      </w:tr>
      <w:tr w:rsidR="00F57B67" w14:paraId="2F3FD23C" w14:textId="77777777" w:rsidTr="006F3CEF">
        <w:tc>
          <w:tcPr>
            <w:tcW w:w="3245" w:type="dxa"/>
            <w:shd w:val="clear" w:color="auto" w:fill="auto"/>
          </w:tcPr>
          <w:p w14:paraId="06ACB0E6" w14:textId="77777777" w:rsidR="00F57B67" w:rsidRDefault="00F57B67"/>
        </w:tc>
        <w:tc>
          <w:tcPr>
            <w:tcW w:w="2845" w:type="dxa"/>
            <w:shd w:val="clear" w:color="auto" w:fill="auto"/>
          </w:tcPr>
          <w:p w14:paraId="2A0B199C" w14:textId="77777777" w:rsidR="00F57B67" w:rsidRDefault="005A70A3">
            <w:r>
              <w:t>plans</w:t>
            </w:r>
          </w:p>
        </w:tc>
        <w:tc>
          <w:tcPr>
            <w:tcW w:w="4000" w:type="dxa"/>
            <w:shd w:val="clear" w:color="auto" w:fill="auto"/>
          </w:tcPr>
          <w:p w14:paraId="06E2360A" w14:textId="77777777" w:rsidR="00F57B67" w:rsidRDefault="005A70A3">
            <w:r>
              <w:t>ENVIRONMENTAL MANAGEMENT- 12.3</w:t>
            </w:r>
          </w:p>
        </w:tc>
      </w:tr>
      <w:tr w:rsidR="00F57B67" w14:paraId="157CE918" w14:textId="77777777" w:rsidTr="006F3CEF">
        <w:tc>
          <w:tcPr>
            <w:tcW w:w="3245" w:type="dxa"/>
            <w:shd w:val="clear" w:color="auto" w:fill="auto"/>
          </w:tcPr>
          <w:p w14:paraId="3E710EE7" w14:textId="77777777" w:rsidR="00F57B67" w:rsidRDefault="00F57B67"/>
        </w:tc>
        <w:tc>
          <w:tcPr>
            <w:tcW w:w="2845" w:type="dxa"/>
            <w:shd w:val="clear" w:color="auto" w:fill="auto"/>
          </w:tcPr>
          <w:p w14:paraId="12559C39" w14:textId="77777777" w:rsidR="00F57B67" w:rsidRDefault="005A70A3">
            <w:r>
              <w:t>private land</w:t>
            </w:r>
          </w:p>
        </w:tc>
        <w:tc>
          <w:tcPr>
            <w:tcW w:w="4000" w:type="dxa"/>
            <w:shd w:val="clear" w:color="auto" w:fill="auto"/>
          </w:tcPr>
          <w:p w14:paraId="7956E42F" w14:textId="77777777" w:rsidR="00F57B67" w:rsidRDefault="005A70A3">
            <w:r>
              <w:t>ENVIRONMENTAL MANAGEMENT- 12.3, ENVIRONMENTAL MANAGEMENT- 12.7</w:t>
            </w:r>
          </w:p>
        </w:tc>
      </w:tr>
      <w:tr w:rsidR="00F57B67" w14:paraId="0868BE27" w14:textId="77777777" w:rsidTr="006F3CEF">
        <w:tc>
          <w:tcPr>
            <w:tcW w:w="3245" w:type="dxa"/>
            <w:shd w:val="clear" w:color="auto" w:fill="auto"/>
          </w:tcPr>
          <w:p w14:paraId="740707AC" w14:textId="77777777" w:rsidR="00F57B67" w:rsidRDefault="00F57B67"/>
        </w:tc>
        <w:tc>
          <w:tcPr>
            <w:tcW w:w="2845" w:type="dxa"/>
            <w:shd w:val="clear" w:color="auto" w:fill="auto"/>
          </w:tcPr>
          <w:p w14:paraId="4CBE360A" w14:textId="77777777" w:rsidR="00F57B67" w:rsidRDefault="005A70A3">
            <w:r>
              <w:t>work orders</w:t>
            </w:r>
          </w:p>
        </w:tc>
        <w:tc>
          <w:tcPr>
            <w:tcW w:w="4000" w:type="dxa"/>
            <w:shd w:val="clear" w:color="auto" w:fill="auto"/>
          </w:tcPr>
          <w:p w14:paraId="382BEE7B" w14:textId="77777777" w:rsidR="00F57B67" w:rsidRDefault="005A70A3">
            <w:r>
              <w:t>ENVIRONMENTAL MANAGEMENT- 12.7</w:t>
            </w:r>
          </w:p>
        </w:tc>
      </w:tr>
      <w:tr w:rsidR="00F57B67" w14:paraId="251B8F41" w14:textId="77777777" w:rsidTr="006F3CEF">
        <w:tc>
          <w:tcPr>
            <w:tcW w:w="3245" w:type="dxa"/>
            <w:shd w:val="clear" w:color="auto" w:fill="auto"/>
          </w:tcPr>
          <w:p w14:paraId="35538D0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pesticide (permits)</w:t>
            </w:r>
          </w:p>
        </w:tc>
        <w:tc>
          <w:tcPr>
            <w:tcW w:w="2845" w:type="dxa"/>
            <w:shd w:val="clear" w:color="auto" w:fill="auto"/>
          </w:tcPr>
          <w:p w14:paraId="615500A1" w14:textId="77777777" w:rsidR="00F57B67" w:rsidRDefault="00F57B67"/>
        </w:tc>
        <w:tc>
          <w:tcPr>
            <w:tcW w:w="4000" w:type="dxa"/>
            <w:shd w:val="clear" w:color="auto" w:fill="auto"/>
          </w:tcPr>
          <w:p w14:paraId="15061335" w14:textId="77777777" w:rsidR="00F57B67" w:rsidRDefault="005A70A3">
            <w:r>
              <w:t>ENVIRONMENTAL MANAGEMENT- 12.8</w:t>
            </w:r>
          </w:p>
        </w:tc>
      </w:tr>
      <w:tr w:rsidR="00F57B67" w14:paraId="157129C9" w14:textId="77777777" w:rsidTr="006F3CEF">
        <w:tc>
          <w:tcPr>
            <w:tcW w:w="3245" w:type="dxa"/>
            <w:shd w:val="clear" w:color="auto" w:fill="auto"/>
          </w:tcPr>
          <w:p w14:paraId="2D53708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pesticide use (notices)</w:t>
            </w:r>
          </w:p>
        </w:tc>
        <w:tc>
          <w:tcPr>
            <w:tcW w:w="2845" w:type="dxa"/>
            <w:shd w:val="clear" w:color="auto" w:fill="auto"/>
          </w:tcPr>
          <w:p w14:paraId="7510C28E" w14:textId="77777777" w:rsidR="00F57B67" w:rsidRDefault="00F57B67"/>
        </w:tc>
        <w:tc>
          <w:tcPr>
            <w:tcW w:w="4000" w:type="dxa"/>
            <w:shd w:val="clear" w:color="auto" w:fill="auto"/>
          </w:tcPr>
          <w:p w14:paraId="1F04C7C9" w14:textId="77777777" w:rsidR="00F57B67" w:rsidRDefault="005A70A3">
            <w:r>
              <w:t>ENVIRONMENTAL MANAGEMENT- 12.3</w:t>
            </w:r>
          </w:p>
        </w:tc>
      </w:tr>
      <w:tr w:rsidR="00F57B67" w14:paraId="3AF574E6" w14:textId="77777777" w:rsidTr="006F3CEF">
        <w:tc>
          <w:tcPr>
            <w:tcW w:w="3245" w:type="dxa"/>
            <w:shd w:val="clear" w:color="auto" w:fill="auto"/>
          </w:tcPr>
          <w:p w14:paraId="315CCD9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pests (eradication)</w:t>
            </w:r>
          </w:p>
        </w:tc>
        <w:tc>
          <w:tcPr>
            <w:tcW w:w="2845" w:type="dxa"/>
            <w:shd w:val="clear" w:color="auto" w:fill="auto"/>
          </w:tcPr>
          <w:p w14:paraId="50484EA8" w14:textId="77777777" w:rsidR="00F57B67" w:rsidRDefault="00F57B67"/>
        </w:tc>
        <w:tc>
          <w:tcPr>
            <w:tcW w:w="4000" w:type="dxa"/>
            <w:shd w:val="clear" w:color="auto" w:fill="auto"/>
          </w:tcPr>
          <w:p w14:paraId="00FE6857" w14:textId="77777777" w:rsidR="00F57B67" w:rsidRDefault="005A70A3">
            <w:r>
              <w:t>ENVIRONMENTAL MANAGEMENT- 12.0</w:t>
            </w:r>
          </w:p>
        </w:tc>
      </w:tr>
      <w:tr w:rsidR="00F57B67" w14:paraId="00D6B928" w14:textId="77777777" w:rsidTr="006F3CEF">
        <w:tc>
          <w:tcPr>
            <w:tcW w:w="3245" w:type="dxa"/>
            <w:shd w:val="clear" w:color="auto" w:fill="auto"/>
          </w:tcPr>
          <w:p w14:paraId="7592643C" w14:textId="77777777" w:rsidR="00F57B67" w:rsidRDefault="005A70A3">
            <w:pPr>
              <w:rPr>
                <w:b/>
              </w:rPr>
            </w:pPr>
            <w:proofErr w:type="gramStart"/>
            <w:r>
              <w:rPr>
                <w:b/>
              </w:rPr>
              <w:t>pests</w:t>
            </w:r>
            <w:proofErr w:type="gramEnd"/>
            <w:r>
              <w:rPr>
                <w:b/>
              </w:rPr>
              <w:t xml:space="preserve"> eradication or destruction (notices)</w:t>
            </w:r>
          </w:p>
        </w:tc>
        <w:tc>
          <w:tcPr>
            <w:tcW w:w="2845" w:type="dxa"/>
            <w:shd w:val="clear" w:color="auto" w:fill="auto"/>
          </w:tcPr>
          <w:p w14:paraId="0C1C3E72" w14:textId="77777777" w:rsidR="00F57B67" w:rsidRDefault="00F57B67"/>
        </w:tc>
        <w:tc>
          <w:tcPr>
            <w:tcW w:w="4000" w:type="dxa"/>
            <w:shd w:val="clear" w:color="auto" w:fill="auto"/>
          </w:tcPr>
          <w:p w14:paraId="32945D94" w14:textId="77777777" w:rsidR="00F57B67" w:rsidRDefault="005A70A3">
            <w:r>
              <w:t>ENVIRONMENTAL MANAGEMENT- 12.5</w:t>
            </w:r>
          </w:p>
        </w:tc>
      </w:tr>
      <w:tr w:rsidR="00F57B67" w14:paraId="0D9373F6" w14:textId="77777777" w:rsidTr="006F3CEF">
        <w:tc>
          <w:tcPr>
            <w:tcW w:w="3245" w:type="dxa"/>
            <w:shd w:val="clear" w:color="auto" w:fill="auto"/>
          </w:tcPr>
          <w:p w14:paraId="4889E47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pet bottles recycling</w:t>
            </w:r>
          </w:p>
        </w:tc>
        <w:tc>
          <w:tcPr>
            <w:tcW w:w="2845" w:type="dxa"/>
            <w:shd w:val="clear" w:color="auto" w:fill="auto"/>
          </w:tcPr>
          <w:p w14:paraId="6D0E4DCB" w14:textId="77777777" w:rsidR="00F57B67" w:rsidRDefault="00F57B67"/>
        </w:tc>
        <w:tc>
          <w:tcPr>
            <w:tcW w:w="4000" w:type="dxa"/>
            <w:shd w:val="clear" w:color="auto" w:fill="auto"/>
          </w:tcPr>
          <w:p w14:paraId="58CB62A0" w14:textId="77777777" w:rsidR="00F57B67" w:rsidRDefault="005A70A3">
            <w:r>
              <w:t>WASTE MANAGEMENT- 22.0</w:t>
            </w:r>
          </w:p>
        </w:tc>
      </w:tr>
      <w:tr w:rsidR="00F57B67" w14:paraId="7B95A3BD" w14:textId="77777777" w:rsidTr="006F3CEF">
        <w:tc>
          <w:tcPr>
            <w:tcW w:w="3245" w:type="dxa"/>
            <w:shd w:val="clear" w:color="auto" w:fill="auto"/>
          </w:tcPr>
          <w:p w14:paraId="6CD4640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petitions</w:t>
            </w:r>
          </w:p>
        </w:tc>
        <w:tc>
          <w:tcPr>
            <w:tcW w:w="2845" w:type="dxa"/>
            <w:shd w:val="clear" w:color="auto" w:fill="auto"/>
          </w:tcPr>
          <w:p w14:paraId="2B0F5610" w14:textId="77777777" w:rsidR="00F57B67" w:rsidRDefault="00F57B67"/>
        </w:tc>
        <w:tc>
          <w:tcPr>
            <w:tcW w:w="4000" w:type="dxa"/>
            <w:shd w:val="clear" w:color="auto" w:fill="auto"/>
          </w:tcPr>
          <w:p w14:paraId="066569B9" w14:textId="77777777" w:rsidR="00F57B67" w:rsidRDefault="00F57B67"/>
        </w:tc>
      </w:tr>
      <w:tr w:rsidR="00F57B67" w14:paraId="541ED163" w14:textId="77777777" w:rsidTr="006F3CEF">
        <w:tc>
          <w:tcPr>
            <w:tcW w:w="3245" w:type="dxa"/>
            <w:shd w:val="clear" w:color="auto" w:fill="auto"/>
          </w:tcPr>
          <w:p w14:paraId="36B77914" w14:textId="77777777" w:rsidR="00F57B67" w:rsidRDefault="00F57B67"/>
        </w:tc>
        <w:tc>
          <w:tcPr>
            <w:tcW w:w="2845" w:type="dxa"/>
            <w:shd w:val="clear" w:color="auto" w:fill="auto"/>
          </w:tcPr>
          <w:p w14:paraId="37ACD200" w14:textId="77777777" w:rsidR="00F57B67" w:rsidRDefault="005A70A3">
            <w:r>
              <w:t>community</w:t>
            </w:r>
          </w:p>
        </w:tc>
        <w:tc>
          <w:tcPr>
            <w:tcW w:w="4000" w:type="dxa"/>
            <w:shd w:val="clear" w:color="auto" w:fill="auto"/>
          </w:tcPr>
          <w:p w14:paraId="7C012CC1" w14:textId="77777777" w:rsidR="00F57B67" w:rsidRDefault="005A70A3">
            <w:r>
              <w:t>COMMUNITY LIAISON- 4.3</w:t>
            </w:r>
          </w:p>
        </w:tc>
      </w:tr>
      <w:tr w:rsidR="00F57B67" w14:paraId="1EB3711F" w14:textId="77777777" w:rsidTr="006F3CEF">
        <w:tc>
          <w:tcPr>
            <w:tcW w:w="3245" w:type="dxa"/>
            <w:shd w:val="clear" w:color="auto" w:fill="auto"/>
          </w:tcPr>
          <w:p w14:paraId="3D53A4BF" w14:textId="77777777" w:rsidR="00F57B67" w:rsidRDefault="00F57B67"/>
        </w:tc>
        <w:tc>
          <w:tcPr>
            <w:tcW w:w="2845" w:type="dxa"/>
            <w:shd w:val="clear" w:color="auto" w:fill="auto"/>
          </w:tcPr>
          <w:p w14:paraId="4CE40ECC" w14:textId="77777777" w:rsidR="00F57B67" w:rsidRDefault="005A70A3">
            <w:r>
              <w:t>roads</w:t>
            </w:r>
          </w:p>
        </w:tc>
        <w:tc>
          <w:tcPr>
            <w:tcW w:w="4000" w:type="dxa"/>
            <w:shd w:val="clear" w:color="auto" w:fill="auto"/>
          </w:tcPr>
          <w:p w14:paraId="64189906" w14:textId="77777777" w:rsidR="00F57B67" w:rsidRDefault="005A70A3">
            <w:r>
              <w:t>ROADS &amp; TRANSPORT- 21.1</w:t>
            </w:r>
          </w:p>
        </w:tc>
      </w:tr>
      <w:tr w:rsidR="00F57B67" w14:paraId="28AD3628" w14:textId="77777777" w:rsidTr="006F3CEF">
        <w:tc>
          <w:tcPr>
            <w:tcW w:w="3245" w:type="dxa"/>
            <w:shd w:val="clear" w:color="auto" w:fill="auto"/>
          </w:tcPr>
          <w:p w14:paraId="650761FD" w14:textId="77777777" w:rsidR="00F57B67" w:rsidRDefault="00F57B67"/>
        </w:tc>
        <w:tc>
          <w:tcPr>
            <w:tcW w:w="2845" w:type="dxa"/>
            <w:shd w:val="clear" w:color="auto" w:fill="auto"/>
          </w:tcPr>
          <w:p w14:paraId="67471BCC" w14:textId="77777777" w:rsidR="00F57B67" w:rsidRDefault="005A70A3">
            <w:r>
              <w:t>streets</w:t>
            </w:r>
          </w:p>
        </w:tc>
        <w:tc>
          <w:tcPr>
            <w:tcW w:w="4000" w:type="dxa"/>
            <w:shd w:val="clear" w:color="auto" w:fill="auto"/>
          </w:tcPr>
          <w:p w14:paraId="2E0248BD" w14:textId="77777777" w:rsidR="00F57B67" w:rsidRDefault="005A70A3">
            <w:r>
              <w:t>ROADS &amp; TRANSPORT- 21.1</w:t>
            </w:r>
          </w:p>
        </w:tc>
      </w:tr>
      <w:tr w:rsidR="00F57B67" w14:paraId="666112C1" w14:textId="77777777" w:rsidTr="006F3CEF">
        <w:tc>
          <w:tcPr>
            <w:tcW w:w="3245" w:type="dxa"/>
            <w:shd w:val="clear" w:color="auto" w:fill="auto"/>
          </w:tcPr>
          <w:p w14:paraId="1803588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petty cash records</w:t>
            </w:r>
          </w:p>
        </w:tc>
        <w:tc>
          <w:tcPr>
            <w:tcW w:w="2845" w:type="dxa"/>
            <w:shd w:val="clear" w:color="auto" w:fill="auto"/>
          </w:tcPr>
          <w:p w14:paraId="5368DFA8" w14:textId="77777777" w:rsidR="00F57B67" w:rsidRDefault="00F57B67"/>
        </w:tc>
        <w:tc>
          <w:tcPr>
            <w:tcW w:w="4000" w:type="dxa"/>
            <w:shd w:val="clear" w:color="auto" w:fill="auto"/>
          </w:tcPr>
          <w:p w14:paraId="7958FFFA" w14:textId="77777777" w:rsidR="00F57B67" w:rsidRDefault="005A70A3">
            <w:r>
              <w:t>FINANCIAL MANAGEMENT - Accounting- 7.1.1, FINANCIAL MANAGEMENT - Accounting- 7.1.6</w:t>
            </w:r>
          </w:p>
        </w:tc>
      </w:tr>
      <w:tr w:rsidR="00F57B67" w14:paraId="1E79FD36" w14:textId="77777777" w:rsidTr="006F3CEF">
        <w:tc>
          <w:tcPr>
            <w:tcW w:w="3245" w:type="dxa"/>
            <w:shd w:val="clear" w:color="auto" w:fill="auto"/>
          </w:tcPr>
          <w:p w14:paraId="3519568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photocopying declaration forms</w:t>
            </w:r>
          </w:p>
        </w:tc>
        <w:tc>
          <w:tcPr>
            <w:tcW w:w="2845" w:type="dxa"/>
            <w:shd w:val="clear" w:color="auto" w:fill="auto"/>
          </w:tcPr>
          <w:p w14:paraId="281A09EF" w14:textId="77777777" w:rsidR="00F57B67" w:rsidRDefault="00F57B67"/>
        </w:tc>
        <w:tc>
          <w:tcPr>
            <w:tcW w:w="4000" w:type="dxa"/>
            <w:shd w:val="clear" w:color="auto" w:fill="auto"/>
          </w:tcPr>
          <w:p w14:paraId="09FBDDD5" w14:textId="77777777" w:rsidR="00F57B67" w:rsidRDefault="005A70A3">
            <w:r>
              <w:t>LIBRARIES- 18.3</w:t>
            </w:r>
          </w:p>
        </w:tc>
      </w:tr>
      <w:tr w:rsidR="00F57B67" w14:paraId="601379A7" w14:textId="77777777" w:rsidTr="006F3CEF">
        <w:tc>
          <w:tcPr>
            <w:tcW w:w="3245" w:type="dxa"/>
            <w:shd w:val="clear" w:color="auto" w:fill="auto"/>
          </w:tcPr>
          <w:p w14:paraId="48F3C95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photographs</w:t>
            </w:r>
          </w:p>
        </w:tc>
        <w:tc>
          <w:tcPr>
            <w:tcW w:w="2845" w:type="dxa"/>
            <w:shd w:val="clear" w:color="auto" w:fill="auto"/>
          </w:tcPr>
          <w:p w14:paraId="4B8129A9" w14:textId="77777777" w:rsidR="00F57B67" w:rsidRDefault="00F57B67"/>
        </w:tc>
        <w:tc>
          <w:tcPr>
            <w:tcW w:w="4000" w:type="dxa"/>
            <w:shd w:val="clear" w:color="auto" w:fill="auto"/>
          </w:tcPr>
          <w:p w14:paraId="352824AB" w14:textId="77777777" w:rsidR="00F57B67" w:rsidRDefault="005A70A3">
            <w:r>
              <w:t xml:space="preserve">COMMUNITY RELATIONS - Celebrations, ceremonies, functions- 2.4.1, COMMUNITY RELATIONS - Celebrations, ceremonies, functions- 2.4.2, COMMUNITY RELATIONS - Marketing- 2.14.1, COMMUNITY SERVICES AND PROGRAMS- 5.6, FLEET MANAGEMENT - Compliance- 8.6.1, INFORMATION MANAGEMENT - Conservation- 12.8.0, PROPERTY MANAGEMENT - Acquisition- 16.1.1, </w:t>
            </w:r>
            <w:r>
              <w:lastRenderedPageBreak/>
              <w:t>PROPERTY MANAGEMENT - Acquisition- 16.1.2, PROPERTY MANAGEMENT - Construction- 16.7.1, PROPERTY MANAGEMENT - Construction- 16.7.2, PUBLICATION - Authorisation- 17.2.1</w:t>
            </w:r>
          </w:p>
        </w:tc>
      </w:tr>
      <w:tr w:rsidR="00F57B67" w14:paraId="33E53189" w14:textId="77777777" w:rsidTr="006F3CEF">
        <w:tc>
          <w:tcPr>
            <w:tcW w:w="3245" w:type="dxa"/>
            <w:shd w:val="clear" w:color="auto" w:fill="auto"/>
          </w:tcPr>
          <w:p w14:paraId="662EEB1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pilot licences</w:t>
            </w:r>
          </w:p>
        </w:tc>
        <w:tc>
          <w:tcPr>
            <w:tcW w:w="2845" w:type="dxa"/>
            <w:shd w:val="clear" w:color="auto" w:fill="auto"/>
          </w:tcPr>
          <w:p w14:paraId="30FD88A7" w14:textId="77777777" w:rsidR="00F57B67" w:rsidRDefault="00F57B67"/>
        </w:tc>
        <w:tc>
          <w:tcPr>
            <w:tcW w:w="4000" w:type="dxa"/>
            <w:shd w:val="clear" w:color="auto" w:fill="auto"/>
          </w:tcPr>
          <w:p w14:paraId="09704A75" w14:textId="77777777" w:rsidR="00F57B67" w:rsidRDefault="005A70A3">
            <w:r>
              <w:t>FLEET MANAGEMENT - Accidents- 8.1.1, FLEET MANAGEMENT - Arrangements- 8.3.1</w:t>
            </w:r>
          </w:p>
        </w:tc>
      </w:tr>
      <w:tr w:rsidR="00F57B67" w14:paraId="345318BE" w14:textId="77777777" w:rsidTr="006F3CEF">
        <w:tc>
          <w:tcPr>
            <w:tcW w:w="3245" w:type="dxa"/>
            <w:shd w:val="clear" w:color="auto" w:fill="auto"/>
          </w:tcPr>
          <w:p w14:paraId="7AAA361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pilot studies</w:t>
            </w:r>
          </w:p>
        </w:tc>
        <w:tc>
          <w:tcPr>
            <w:tcW w:w="2845" w:type="dxa"/>
            <w:shd w:val="clear" w:color="auto" w:fill="auto"/>
          </w:tcPr>
          <w:p w14:paraId="6EEA5B69" w14:textId="77777777" w:rsidR="00F57B67" w:rsidRDefault="00F57B67"/>
        </w:tc>
        <w:tc>
          <w:tcPr>
            <w:tcW w:w="4000" w:type="dxa"/>
            <w:shd w:val="clear" w:color="auto" w:fill="auto"/>
          </w:tcPr>
          <w:p w14:paraId="2FC1AE93" w14:textId="77777777" w:rsidR="00F57B67" w:rsidRDefault="005A70A3">
            <w:r>
              <w:t>INFORMATION MANAGEMENT - Implementation- 12.16.1, TECHNOLOGY &amp; TELECOMMUNICATIONS - Application development &amp; management- 20.4.1, TECHNOLOGY &amp; TELECOMMUNICATIONS - Evaluation- 20.11.1</w:t>
            </w:r>
          </w:p>
        </w:tc>
      </w:tr>
      <w:tr w:rsidR="00F57B67" w14:paraId="21D7EDA5" w14:textId="77777777" w:rsidTr="006F3CEF">
        <w:tc>
          <w:tcPr>
            <w:tcW w:w="3245" w:type="dxa"/>
            <w:shd w:val="clear" w:color="auto" w:fill="auto"/>
          </w:tcPr>
          <w:p w14:paraId="72E8F49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pins</w:t>
            </w:r>
          </w:p>
        </w:tc>
        <w:tc>
          <w:tcPr>
            <w:tcW w:w="2845" w:type="dxa"/>
            <w:shd w:val="clear" w:color="auto" w:fill="auto"/>
          </w:tcPr>
          <w:p w14:paraId="6DFCD85D" w14:textId="77777777" w:rsidR="00F57B67" w:rsidRDefault="00F57B67"/>
        </w:tc>
        <w:tc>
          <w:tcPr>
            <w:tcW w:w="4000" w:type="dxa"/>
            <w:shd w:val="clear" w:color="auto" w:fill="auto"/>
          </w:tcPr>
          <w:p w14:paraId="180563F2" w14:textId="77777777" w:rsidR="00F57B67" w:rsidRDefault="005A70A3">
            <w:r>
              <w:t>WORK HEALTH &amp; SAFETY - Compliance- 14.4.6, WORK HEALTH &amp; SAFETY - Inspections- 14.6.0</w:t>
            </w:r>
          </w:p>
        </w:tc>
      </w:tr>
      <w:tr w:rsidR="00F57B67" w14:paraId="3EC2A085" w14:textId="77777777" w:rsidTr="006F3CEF">
        <w:tc>
          <w:tcPr>
            <w:tcW w:w="3245" w:type="dxa"/>
            <w:shd w:val="clear" w:color="auto" w:fill="auto"/>
          </w:tcPr>
          <w:p w14:paraId="73C4854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placements</w:t>
            </w:r>
          </w:p>
        </w:tc>
        <w:tc>
          <w:tcPr>
            <w:tcW w:w="2845" w:type="dxa"/>
            <w:shd w:val="clear" w:color="auto" w:fill="auto"/>
          </w:tcPr>
          <w:p w14:paraId="553A6A7B" w14:textId="77777777" w:rsidR="00F57B67" w:rsidRDefault="00F57B67"/>
        </w:tc>
        <w:tc>
          <w:tcPr>
            <w:tcW w:w="4000" w:type="dxa"/>
            <w:shd w:val="clear" w:color="auto" w:fill="auto"/>
          </w:tcPr>
          <w:p w14:paraId="3D13E19A" w14:textId="77777777" w:rsidR="00F57B67" w:rsidRDefault="005A70A3">
            <w:r>
              <w:t>PERSONNEL - Employee service history- 15.4.4</w:t>
            </w:r>
          </w:p>
        </w:tc>
      </w:tr>
      <w:tr w:rsidR="00F57B67" w14:paraId="39855A3E" w14:textId="77777777" w:rsidTr="006F3CEF">
        <w:tc>
          <w:tcPr>
            <w:tcW w:w="3245" w:type="dxa"/>
            <w:shd w:val="clear" w:color="auto" w:fill="auto"/>
          </w:tcPr>
          <w:p w14:paraId="4B94E46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planning</w:t>
            </w:r>
          </w:p>
        </w:tc>
        <w:tc>
          <w:tcPr>
            <w:tcW w:w="2845" w:type="dxa"/>
            <w:shd w:val="clear" w:color="auto" w:fill="auto"/>
          </w:tcPr>
          <w:p w14:paraId="2A0B5EAC" w14:textId="77777777" w:rsidR="00F57B67" w:rsidRDefault="00F57B67"/>
        </w:tc>
        <w:tc>
          <w:tcPr>
            <w:tcW w:w="4000" w:type="dxa"/>
            <w:shd w:val="clear" w:color="auto" w:fill="auto"/>
          </w:tcPr>
          <w:p w14:paraId="113BADC0" w14:textId="77777777" w:rsidR="00F57B67" w:rsidRDefault="00F57B67"/>
        </w:tc>
      </w:tr>
      <w:tr w:rsidR="00F57B67" w14:paraId="53BBCA9B" w14:textId="77777777" w:rsidTr="006F3CEF">
        <w:tc>
          <w:tcPr>
            <w:tcW w:w="3245" w:type="dxa"/>
            <w:shd w:val="clear" w:color="auto" w:fill="auto"/>
          </w:tcPr>
          <w:p w14:paraId="4BE3DEE7" w14:textId="77777777" w:rsidR="00F57B67" w:rsidRDefault="00F57B67"/>
        </w:tc>
        <w:tc>
          <w:tcPr>
            <w:tcW w:w="2845" w:type="dxa"/>
            <w:shd w:val="clear" w:color="auto" w:fill="auto"/>
          </w:tcPr>
          <w:p w14:paraId="7FEB30B6" w14:textId="77777777" w:rsidR="00F57B67" w:rsidRDefault="005A70A3">
            <w:r>
              <w:t>certificates</w:t>
            </w:r>
          </w:p>
        </w:tc>
        <w:tc>
          <w:tcPr>
            <w:tcW w:w="4000" w:type="dxa"/>
            <w:shd w:val="clear" w:color="auto" w:fill="auto"/>
          </w:tcPr>
          <w:p w14:paraId="7CB8AC6D" w14:textId="77777777" w:rsidR="00F57B67" w:rsidRDefault="005A70A3">
            <w:r>
              <w:t>LAND USE, PLANNING AND URBAN DESIGN- 16.4</w:t>
            </w:r>
          </w:p>
        </w:tc>
      </w:tr>
      <w:tr w:rsidR="00F57B67" w14:paraId="6D2F9EEA" w14:textId="77777777" w:rsidTr="006F3CEF">
        <w:tc>
          <w:tcPr>
            <w:tcW w:w="3245" w:type="dxa"/>
            <w:shd w:val="clear" w:color="auto" w:fill="auto"/>
          </w:tcPr>
          <w:p w14:paraId="665883A2" w14:textId="77777777" w:rsidR="00F57B67" w:rsidRDefault="00F57B67"/>
        </w:tc>
        <w:tc>
          <w:tcPr>
            <w:tcW w:w="2845" w:type="dxa"/>
            <w:shd w:val="clear" w:color="auto" w:fill="auto"/>
          </w:tcPr>
          <w:p w14:paraId="6CBECA32" w14:textId="77777777" w:rsidR="00F57B67" w:rsidRDefault="005A70A3">
            <w:r>
              <w:t>community relations</w:t>
            </w:r>
          </w:p>
        </w:tc>
        <w:tc>
          <w:tcPr>
            <w:tcW w:w="4000" w:type="dxa"/>
            <w:shd w:val="clear" w:color="auto" w:fill="auto"/>
          </w:tcPr>
          <w:p w14:paraId="6E5FD307" w14:textId="77777777" w:rsidR="00F57B67" w:rsidRDefault="005A70A3">
            <w:r>
              <w:t>COMMUNITY RELATIONS - Planning- 2.16.0</w:t>
            </w:r>
          </w:p>
        </w:tc>
      </w:tr>
      <w:tr w:rsidR="00F57B67" w14:paraId="73E0C024" w14:textId="77777777" w:rsidTr="006F3CEF">
        <w:tc>
          <w:tcPr>
            <w:tcW w:w="3245" w:type="dxa"/>
            <w:shd w:val="clear" w:color="auto" w:fill="auto"/>
          </w:tcPr>
          <w:p w14:paraId="56F05C16" w14:textId="77777777" w:rsidR="00F57B67" w:rsidRDefault="00F57B67"/>
        </w:tc>
        <w:tc>
          <w:tcPr>
            <w:tcW w:w="2845" w:type="dxa"/>
            <w:shd w:val="clear" w:color="auto" w:fill="auto"/>
          </w:tcPr>
          <w:p w14:paraId="5E09932E" w14:textId="77777777" w:rsidR="00F57B67" w:rsidRDefault="005A70A3">
            <w:r>
              <w:t>establishment</w:t>
            </w:r>
          </w:p>
        </w:tc>
        <w:tc>
          <w:tcPr>
            <w:tcW w:w="4000" w:type="dxa"/>
            <w:shd w:val="clear" w:color="auto" w:fill="auto"/>
          </w:tcPr>
          <w:p w14:paraId="306027B9" w14:textId="77777777" w:rsidR="00F57B67" w:rsidRDefault="005A70A3">
            <w:r>
              <w:t>ESTABLISHMENT - Planning- 6.2.0</w:t>
            </w:r>
          </w:p>
        </w:tc>
      </w:tr>
      <w:tr w:rsidR="00F57B67" w14:paraId="24EAAC9C" w14:textId="77777777" w:rsidTr="006F3CEF">
        <w:tc>
          <w:tcPr>
            <w:tcW w:w="3245" w:type="dxa"/>
            <w:shd w:val="clear" w:color="auto" w:fill="auto"/>
          </w:tcPr>
          <w:p w14:paraId="1038206A" w14:textId="77777777" w:rsidR="00F57B67" w:rsidRDefault="00F57B67"/>
        </w:tc>
        <w:tc>
          <w:tcPr>
            <w:tcW w:w="2845" w:type="dxa"/>
            <w:shd w:val="clear" w:color="auto" w:fill="auto"/>
          </w:tcPr>
          <w:p w14:paraId="54403562" w14:textId="77777777" w:rsidR="00F57B67" w:rsidRDefault="005A70A3">
            <w:r>
              <w:t>financial management</w:t>
            </w:r>
          </w:p>
        </w:tc>
        <w:tc>
          <w:tcPr>
            <w:tcW w:w="4000" w:type="dxa"/>
            <w:shd w:val="clear" w:color="auto" w:fill="auto"/>
          </w:tcPr>
          <w:p w14:paraId="3E4CD741" w14:textId="77777777" w:rsidR="00F57B67" w:rsidRDefault="005A70A3">
            <w:r>
              <w:t>FINANCIAL MANAGEMENT - Planning- 7.13.0</w:t>
            </w:r>
          </w:p>
        </w:tc>
      </w:tr>
      <w:tr w:rsidR="00F57B67" w14:paraId="153B0C9F" w14:textId="77777777" w:rsidTr="006F3CEF">
        <w:tc>
          <w:tcPr>
            <w:tcW w:w="3245" w:type="dxa"/>
            <w:shd w:val="clear" w:color="auto" w:fill="auto"/>
          </w:tcPr>
          <w:p w14:paraId="59ECA7E6" w14:textId="77777777" w:rsidR="00F57B67" w:rsidRDefault="00F57B67"/>
        </w:tc>
        <w:tc>
          <w:tcPr>
            <w:tcW w:w="2845" w:type="dxa"/>
            <w:shd w:val="clear" w:color="auto" w:fill="auto"/>
          </w:tcPr>
          <w:p w14:paraId="66F20A7A" w14:textId="77777777" w:rsidR="00F57B67" w:rsidRDefault="005A70A3">
            <w:r>
              <w:t>fleet management</w:t>
            </w:r>
          </w:p>
        </w:tc>
        <w:tc>
          <w:tcPr>
            <w:tcW w:w="4000" w:type="dxa"/>
            <w:shd w:val="clear" w:color="auto" w:fill="auto"/>
          </w:tcPr>
          <w:p w14:paraId="6E88E80C" w14:textId="77777777" w:rsidR="00F57B67" w:rsidRDefault="005A70A3">
            <w:r>
              <w:t>FLEET MANAGEMENT - Planning- 8.13.0</w:t>
            </w:r>
          </w:p>
        </w:tc>
      </w:tr>
      <w:tr w:rsidR="00F57B67" w14:paraId="59892B59" w14:textId="77777777" w:rsidTr="006F3CEF">
        <w:tc>
          <w:tcPr>
            <w:tcW w:w="3245" w:type="dxa"/>
            <w:shd w:val="clear" w:color="auto" w:fill="auto"/>
          </w:tcPr>
          <w:p w14:paraId="155FF7C5" w14:textId="77777777" w:rsidR="00F57B67" w:rsidRDefault="00F57B67"/>
        </w:tc>
        <w:tc>
          <w:tcPr>
            <w:tcW w:w="2845" w:type="dxa"/>
            <w:shd w:val="clear" w:color="auto" w:fill="auto"/>
          </w:tcPr>
          <w:p w14:paraId="1DB10966" w14:textId="77777777" w:rsidR="00F57B67" w:rsidRDefault="005A70A3">
            <w:r>
              <w:t>industrial relations</w:t>
            </w:r>
          </w:p>
        </w:tc>
        <w:tc>
          <w:tcPr>
            <w:tcW w:w="4000" w:type="dxa"/>
            <w:shd w:val="clear" w:color="auto" w:fill="auto"/>
          </w:tcPr>
          <w:p w14:paraId="2BC256D0" w14:textId="77777777" w:rsidR="00F57B67" w:rsidRDefault="005A70A3">
            <w:r>
              <w:t>INDUSTRIAL RELATIONS - Planning- 11.8.0</w:t>
            </w:r>
          </w:p>
        </w:tc>
      </w:tr>
      <w:tr w:rsidR="00F57B67" w14:paraId="6C34B96A" w14:textId="77777777" w:rsidTr="006F3CEF">
        <w:tc>
          <w:tcPr>
            <w:tcW w:w="3245" w:type="dxa"/>
            <w:shd w:val="clear" w:color="auto" w:fill="auto"/>
          </w:tcPr>
          <w:p w14:paraId="7E50E19A" w14:textId="77777777" w:rsidR="00F57B67" w:rsidRDefault="00F57B67"/>
        </w:tc>
        <w:tc>
          <w:tcPr>
            <w:tcW w:w="2845" w:type="dxa"/>
            <w:shd w:val="clear" w:color="auto" w:fill="auto"/>
          </w:tcPr>
          <w:p w14:paraId="7FEBBCD7" w14:textId="77777777" w:rsidR="00F57B67" w:rsidRDefault="005A70A3">
            <w:r>
              <w:t>information management</w:t>
            </w:r>
          </w:p>
        </w:tc>
        <w:tc>
          <w:tcPr>
            <w:tcW w:w="4000" w:type="dxa"/>
            <w:shd w:val="clear" w:color="auto" w:fill="auto"/>
          </w:tcPr>
          <w:p w14:paraId="11B87387" w14:textId="77777777" w:rsidR="00F57B67" w:rsidRDefault="005A70A3">
            <w:r>
              <w:t>INFORMATION MANAGEMENT - Planning- 12.20.0</w:t>
            </w:r>
          </w:p>
        </w:tc>
      </w:tr>
      <w:tr w:rsidR="00F57B67" w14:paraId="4CBD9640" w14:textId="77777777" w:rsidTr="006F3CEF">
        <w:tc>
          <w:tcPr>
            <w:tcW w:w="3245" w:type="dxa"/>
            <w:shd w:val="clear" w:color="auto" w:fill="auto"/>
          </w:tcPr>
          <w:p w14:paraId="3DB9FA44" w14:textId="77777777" w:rsidR="00F57B67" w:rsidRDefault="00F57B67"/>
        </w:tc>
        <w:tc>
          <w:tcPr>
            <w:tcW w:w="2845" w:type="dxa"/>
            <w:shd w:val="clear" w:color="auto" w:fill="auto"/>
          </w:tcPr>
          <w:p w14:paraId="22C2C5C4" w14:textId="77777777" w:rsidR="00F57B67" w:rsidRDefault="005A70A3">
            <w:r>
              <w:t>legal services</w:t>
            </w:r>
          </w:p>
        </w:tc>
        <w:tc>
          <w:tcPr>
            <w:tcW w:w="4000" w:type="dxa"/>
            <w:shd w:val="clear" w:color="auto" w:fill="auto"/>
          </w:tcPr>
          <w:p w14:paraId="2529B97C" w14:textId="77777777" w:rsidR="00F57B67" w:rsidRDefault="005A70A3">
            <w:r>
              <w:t>LEGAL SERVICES - Planning- 13.5.0</w:t>
            </w:r>
          </w:p>
        </w:tc>
      </w:tr>
      <w:tr w:rsidR="00F57B67" w14:paraId="139E52DE" w14:textId="77777777" w:rsidTr="006F3CEF">
        <w:tc>
          <w:tcPr>
            <w:tcW w:w="3245" w:type="dxa"/>
            <w:shd w:val="clear" w:color="auto" w:fill="auto"/>
          </w:tcPr>
          <w:p w14:paraId="2039E4AD" w14:textId="77777777" w:rsidR="00F57B67" w:rsidRDefault="00F57B67"/>
        </w:tc>
        <w:tc>
          <w:tcPr>
            <w:tcW w:w="2845" w:type="dxa"/>
            <w:shd w:val="clear" w:color="auto" w:fill="auto"/>
          </w:tcPr>
          <w:p w14:paraId="68068900" w14:textId="77777777" w:rsidR="00F57B67" w:rsidRDefault="005A70A3">
            <w:r>
              <w:t>property management</w:t>
            </w:r>
          </w:p>
        </w:tc>
        <w:tc>
          <w:tcPr>
            <w:tcW w:w="4000" w:type="dxa"/>
            <w:shd w:val="clear" w:color="auto" w:fill="auto"/>
          </w:tcPr>
          <w:p w14:paraId="5DC2C221" w14:textId="77777777" w:rsidR="00F57B67" w:rsidRDefault="005A70A3">
            <w:r>
              <w:t>PROPERTY MANAGEMENT - Planning- 16.18.0</w:t>
            </w:r>
          </w:p>
        </w:tc>
      </w:tr>
      <w:tr w:rsidR="00F57B67" w14:paraId="5875FEFB" w14:textId="77777777" w:rsidTr="006F3CEF">
        <w:tc>
          <w:tcPr>
            <w:tcW w:w="3245" w:type="dxa"/>
            <w:shd w:val="clear" w:color="auto" w:fill="auto"/>
          </w:tcPr>
          <w:p w14:paraId="3BDDD12F" w14:textId="77777777" w:rsidR="00F57B67" w:rsidRDefault="00F57B67"/>
        </w:tc>
        <w:tc>
          <w:tcPr>
            <w:tcW w:w="2845" w:type="dxa"/>
            <w:shd w:val="clear" w:color="auto" w:fill="auto"/>
          </w:tcPr>
          <w:p w14:paraId="47AEDD4D" w14:textId="77777777" w:rsidR="00F57B67" w:rsidRDefault="005A70A3">
            <w:r>
              <w:t>publication</w:t>
            </w:r>
          </w:p>
        </w:tc>
        <w:tc>
          <w:tcPr>
            <w:tcW w:w="4000" w:type="dxa"/>
            <w:shd w:val="clear" w:color="auto" w:fill="auto"/>
          </w:tcPr>
          <w:p w14:paraId="1A6CBC06" w14:textId="77777777" w:rsidR="00F57B67" w:rsidRDefault="005A70A3">
            <w:r>
              <w:t>PUBLICATION - Planning- 17.12.0</w:t>
            </w:r>
          </w:p>
        </w:tc>
      </w:tr>
      <w:tr w:rsidR="00F57B67" w14:paraId="5157BF93" w14:textId="77777777" w:rsidTr="006F3CEF">
        <w:tc>
          <w:tcPr>
            <w:tcW w:w="3245" w:type="dxa"/>
            <w:shd w:val="clear" w:color="auto" w:fill="auto"/>
          </w:tcPr>
          <w:p w14:paraId="41C3C3FE" w14:textId="77777777" w:rsidR="00F57B67" w:rsidRDefault="00F57B67"/>
        </w:tc>
        <w:tc>
          <w:tcPr>
            <w:tcW w:w="2845" w:type="dxa"/>
            <w:shd w:val="clear" w:color="auto" w:fill="auto"/>
          </w:tcPr>
          <w:p w14:paraId="0E42B4D4" w14:textId="77777777" w:rsidR="00F57B67" w:rsidRDefault="005A70A3">
            <w:r>
              <w:t>staff development</w:t>
            </w:r>
          </w:p>
        </w:tc>
        <w:tc>
          <w:tcPr>
            <w:tcW w:w="4000" w:type="dxa"/>
            <w:shd w:val="clear" w:color="auto" w:fill="auto"/>
          </w:tcPr>
          <w:p w14:paraId="301FDC6B" w14:textId="77777777" w:rsidR="00F57B67" w:rsidRDefault="005A70A3">
            <w:r>
              <w:t>STAFF DEVELOPMENT - Planning- 18.6.0</w:t>
            </w:r>
          </w:p>
        </w:tc>
      </w:tr>
      <w:tr w:rsidR="00F57B67" w14:paraId="64055ABF" w14:textId="77777777" w:rsidTr="006F3CEF">
        <w:tc>
          <w:tcPr>
            <w:tcW w:w="3245" w:type="dxa"/>
            <w:shd w:val="clear" w:color="auto" w:fill="auto"/>
          </w:tcPr>
          <w:p w14:paraId="2E5D47EA" w14:textId="77777777" w:rsidR="00F57B67" w:rsidRDefault="00F57B67"/>
        </w:tc>
        <w:tc>
          <w:tcPr>
            <w:tcW w:w="2845" w:type="dxa"/>
            <w:shd w:val="clear" w:color="auto" w:fill="auto"/>
          </w:tcPr>
          <w:p w14:paraId="4B9CA9DC" w14:textId="77777777" w:rsidR="00F57B67" w:rsidRDefault="005A70A3">
            <w:r>
              <w:t>strategic management</w:t>
            </w:r>
          </w:p>
        </w:tc>
        <w:tc>
          <w:tcPr>
            <w:tcW w:w="4000" w:type="dxa"/>
            <w:shd w:val="clear" w:color="auto" w:fill="auto"/>
          </w:tcPr>
          <w:p w14:paraId="542D2C32" w14:textId="77777777" w:rsidR="00F57B67" w:rsidRDefault="005A70A3">
            <w:r>
              <w:t>STRATEGIC MANAGEMENT - Planning- 19.14.0</w:t>
            </w:r>
          </w:p>
        </w:tc>
      </w:tr>
      <w:tr w:rsidR="00F57B67" w14:paraId="5AA601B9" w14:textId="77777777" w:rsidTr="006F3CEF">
        <w:tc>
          <w:tcPr>
            <w:tcW w:w="3245" w:type="dxa"/>
            <w:shd w:val="clear" w:color="auto" w:fill="auto"/>
          </w:tcPr>
          <w:p w14:paraId="3C773065" w14:textId="77777777" w:rsidR="00F57B67" w:rsidRDefault="00F57B67"/>
        </w:tc>
        <w:tc>
          <w:tcPr>
            <w:tcW w:w="2845" w:type="dxa"/>
            <w:shd w:val="clear" w:color="auto" w:fill="auto"/>
          </w:tcPr>
          <w:p w14:paraId="438878D2" w14:textId="77777777" w:rsidR="00F57B67" w:rsidRDefault="005A70A3">
            <w:r>
              <w:t>technology &amp; telecommunications</w:t>
            </w:r>
          </w:p>
        </w:tc>
        <w:tc>
          <w:tcPr>
            <w:tcW w:w="4000" w:type="dxa"/>
            <w:shd w:val="clear" w:color="auto" w:fill="auto"/>
          </w:tcPr>
          <w:p w14:paraId="658FD9DE" w14:textId="77777777" w:rsidR="00F57B67" w:rsidRDefault="005A70A3">
            <w:r>
              <w:t>TECHNOLOGY &amp; TELECOMMUNICATIONS - Planning- 20.17.0</w:t>
            </w:r>
          </w:p>
        </w:tc>
      </w:tr>
      <w:tr w:rsidR="00F57B67" w14:paraId="38473B02" w14:textId="77777777" w:rsidTr="006F3CEF">
        <w:tc>
          <w:tcPr>
            <w:tcW w:w="3245" w:type="dxa"/>
            <w:shd w:val="clear" w:color="auto" w:fill="auto"/>
          </w:tcPr>
          <w:p w14:paraId="2D9CFB83" w14:textId="77777777" w:rsidR="00F57B67" w:rsidRDefault="00F57B67"/>
        </w:tc>
        <w:tc>
          <w:tcPr>
            <w:tcW w:w="2845" w:type="dxa"/>
            <w:shd w:val="clear" w:color="auto" w:fill="auto"/>
          </w:tcPr>
          <w:p w14:paraId="7A699A3E" w14:textId="77777777" w:rsidR="00F57B67" w:rsidRDefault="005A70A3">
            <w:r>
              <w:t>work health &amp; safety</w:t>
            </w:r>
          </w:p>
        </w:tc>
        <w:tc>
          <w:tcPr>
            <w:tcW w:w="4000" w:type="dxa"/>
            <w:shd w:val="clear" w:color="auto" w:fill="auto"/>
          </w:tcPr>
          <w:p w14:paraId="404F2B91" w14:textId="77777777" w:rsidR="00F57B67" w:rsidRDefault="005A70A3">
            <w:r>
              <w:t>WORK HEALTH &amp; SAFETY - Planning- 14.7.0</w:t>
            </w:r>
          </w:p>
        </w:tc>
      </w:tr>
      <w:tr w:rsidR="00F57B67" w14:paraId="61839A5C" w14:textId="77777777" w:rsidTr="006F3CEF">
        <w:tc>
          <w:tcPr>
            <w:tcW w:w="3245" w:type="dxa"/>
            <w:shd w:val="clear" w:color="auto" w:fill="auto"/>
          </w:tcPr>
          <w:p w14:paraId="1FAF93B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planning instruments</w:t>
            </w:r>
          </w:p>
        </w:tc>
        <w:tc>
          <w:tcPr>
            <w:tcW w:w="2845" w:type="dxa"/>
            <w:shd w:val="clear" w:color="auto" w:fill="auto"/>
          </w:tcPr>
          <w:p w14:paraId="2DC1D095" w14:textId="77777777" w:rsidR="00F57B67" w:rsidRDefault="00F57B67"/>
        </w:tc>
        <w:tc>
          <w:tcPr>
            <w:tcW w:w="4000" w:type="dxa"/>
            <w:shd w:val="clear" w:color="auto" w:fill="auto"/>
          </w:tcPr>
          <w:p w14:paraId="7F6BB174" w14:textId="77777777" w:rsidR="00F57B67" w:rsidRDefault="005A70A3">
            <w:r>
              <w:t>LAND USE, PLANNING AND URBAN DESIGN- 16.2</w:t>
            </w:r>
          </w:p>
        </w:tc>
      </w:tr>
      <w:tr w:rsidR="00F57B67" w14:paraId="52C39E6D" w14:textId="77777777" w:rsidTr="006F3CEF">
        <w:tc>
          <w:tcPr>
            <w:tcW w:w="3245" w:type="dxa"/>
            <w:shd w:val="clear" w:color="auto" w:fill="auto"/>
          </w:tcPr>
          <w:p w14:paraId="10C5B8E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planning schemes (registers)</w:t>
            </w:r>
          </w:p>
        </w:tc>
        <w:tc>
          <w:tcPr>
            <w:tcW w:w="2845" w:type="dxa"/>
            <w:shd w:val="clear" w:color="auto" w:fill="auto"/>
          </w:tcPr>
          <w:p w14:paraId="0C543F75" w14:textId="77777777" w:rsidR="00F57B67" w:rsidRDefault="00F57B67"/>
        </w:tc>
        <w:tc>
          <w:tcPr>
            <w:tcW w:w="4000" w:type="dxa"/>
            <w:shd w:val="clear" w:color="auto" w:fill="auto"/>
          </w:tcPr>
          <w:p w14:paraId="17131970" w14:textId="77777777" w:rsidR="00F57B67" w:rsidRDefault="005A70A3">
            <w:r>
              <w:t>LAND USE, PLANNING AND URBAN DESIGN- 16.1</w:t>
            </w:r>
          </w:p>
        </w:tc>
      </w:tr>
      <w:tr w:rsidR="00F57B67" w14:paraId="20DAA04D" w14:textId="77777777" w:rsidTr="006F3CEF">
        <w:tc>
          <w:tcPr>
            <w:tcW w:w="3245" w:type="dxa"/>
            <w:shd w:val="clear" w:color="auto" w:fill="auto"/>
          </w:tcPr>
          <w:p w14:paraId="35A1930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plans</w:t>
            </w:r>
          </w:p>
        </w:tc>
        <w:tc>
          <w:tcPr>
            <w:tcW w:w="2845" w:type="dxa"/>
            <w:shd w:val="clear" w:color="auto" w:fill="auto"/>
          </w:tcPr>
          <w:p w14:paraId="1292BF80" w14:textId="77777777" w:rsidR="00F57B67" w:rsidRDefault="00F57B67"/>
        </w:tc>
        <w:tc>
          <w:tcPr>
            <w:tcW w:w="4000" w:type="dxa"/>
            <w:shd w:val="clear" w:color="auto" w:fill="auto"/>
          </w:tcPr>
          <w:p w14:paraId="22C95550" w14:textId="77777777" w:rsidR="00F57B67" w:rsidRDefault="005A70A3">
            <w:r>
              <w:t>GEOGRAPHICAL/LAND INFORMATION SYSTEMS (GIS/LIS)- 13.0, PROPERTY MANAGEMENT - Construction- 16.7.1, PROPERTY MANAGEMENT - Construction- 16.7.2</w:t>
            </w:r>
          </w:p>
        </w:tc>
      </w:tr>
      <w:tr w:rsidR="00F57B67" w14:paraId="635F21CB" w14:textId="77777777" w:rsidTr="006F3CEF">
        <w:tc>
          <w:tcPr>
            <w:tcW w:w="3245" w:type="dxa"/>
            <w:shd w:val="clear" w:color="auto" w:fill="auto"/>
          </w:tcPr>
          <w:p w14:paraId="7E447353" w14:textId="77777777" w:rsidR="00F57B67" w:rsidRDefault="00F57B67"/>
        </w:tc>
        <w:tc>
          <w:tcPr>
            <w:tcW w:w="2845" w:type="dxa"/>
            <w:shd w:val="clear" w:color="auto" w:fill="auto"/>
          </w:tcPr>
          <w:p w14:paraId="230930B0" w14:textId="77777777" w:rsidR="00F57B67" w:rsidRDefault="005A70A3">
            <w:r>
              <w:t>landfill sites</w:t>
            </w:r>
          </w:p>
        </w:tc>
        <w:tc>
          <w:tcPr>
            <w:tcW w:w="4000" w:type="dxa"/>
            <w:shd w:val="clear" w:color="auto" w:fill="auto"/>
          </w:tcPr>
          <w:p w14:paraId="329D9B64" w14:textId="77777777" w:rsidR="00F57B67" w:rsidRDefault="005A70A3">
            <w:r>
              <w:t>WASTE MANAGEMENT- 22.1</w:t>
            </w:r>
          </w:p>
        </w:tc>
      </w:tr>
      <w:tr w:rsidR="00F57B67" w14:paraId="21901833" w14:textId="77777777" w:rsidTr="006F3CEF">
        <w:tc>
          <w:tcPr>
            <w:tcW w:w="3245" w:type="dxa"/>
            <w:shd w:val="clear" w:color="auto" w:fill="auto"/>
          </w:tcPr>
          <w:p w14:paraId="53A05A1D" w14:textId="77777777" w:rsidR="00F57B67" w:rsidRDefault="00F57B67"/>
        </w:tc>
        <w:tc>
          <w:tcPr>
            <w:tcW w:w="2845" w:type="dxa"/>
            <w:shd w:val="clear" w:color="auto" w:fill="auto"/>
          </w:tcPr>
          <w:p w14:paraId="49ADDD8E" w14:textId="77777777" w:rsidR="00F57B67" w:rsidRDefault="005A70A3">
            <w:r>
              <w:t>pest control</w:t>
            </w:r>
          </w:p>
        </w:tc>
        <w:tc>
          <w:tcPr>
            <w:tcW w:w="4000" w:type="dxa"/>
            <w:shd w:val="clear" w:color="auto" w:fill="auto"/>
          </w:tcPr>
          <w:p w14:paraId="2E197451" w14:textId="77777777" w:rsidR="00F57B67" w:rsidRDefault="005A70A3">
            <w:r>
              <w:t>ENVIRONMENTAL MANAGEMENT- 12.3</w:t>
            </w:r>
          </w:p>
        </w:tc>
      </w:tr>
      <w:tr w:rsidR="00F57B67" w14:paraId="0CDC0792" w14:textId="77777777" w:rsidTr="006F3CEF">
        <w:tc>
          <w:tcPr>
            <w:tcW w:w="3245" w:type="dxa"/>
            <w:shd w:val="clear" w:color="auto" w:fill="auto"/>
          </w:tcPr>
          <w:p w14:paraId="2FFD2F06" w14:textId="77777777" w:rsidR="00F57B67" w:rsidRDefault="00F57B67"/>
        </w:tc>
        <w:tc>
          <w:tcPr>
            <w:tcW w:w="2845" w:type="dxa"/>
            <w:shd w:val="clear" w:color="auto" w:fill="auto"/>
          </w:tcPr>
          <w:p w14:paraId="1F01D27F" w14:textId="77777777" w:rsidR="00F57B67" w:rsidRDefault="005A70A3">
            <w:r>
              <w:t>trees and plants</w:t>
            </w:r>
          </w:p>
        </w:tc>
        <w:tc>
          <w:tcPr>
            <w:tcW w:w="4000" w:type="dxa"/>
            <w:shd w:val="clear" w:color="auto" w:fill="auto"/>
          </w:tcPr>
          <w:p w14:paraId="23F51965" w14:textId="77777777" w:rsidR="00F57B67" w:rsidRDefault="005A70A3">
            <w:r>
              <w:t>PARKS, RESERVES AND HORTICULTURAL SERVICES- 19.1, PARKS, RESERVES AND HORTICULTURAL SERVICES- 19.2</w:t>
            </w:r>
          </w:p>
        </w:tc>
      </w:tr>
      <w:tr w:rsidR="00F57B67" w14:paraId="6E7C72A6" w14:textId="77777777" w:rsidTr="006F3CEF">
        <w:tc>
          <w:tcPr>
            <w:tcW w:w="3245" w:type="dxa"/>
            <w:shd w:val="clear" w:color="auto" w:fill="auto"/>
          </w:tcPr>
          <w:p w14:paraId="701B114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plans/drawings</w:t>
            </w:r>
          </w:p>
        </w:tc>
        <w:tc>
          <w:tcPr>
            <w:tcW w:w="2845" w:type="dxa"/>
            <w:shd w:val="clear" w:color="auto" w:fill="auto"/>
          </w:tcPr>
          <w:p w14:paraId="5972B532" w14:textId="77777777" w:rsidR="00F57B67" w:rsidRDefault="00F57B67"/>
        </w:tc>
        <w:tc>
          <w:tcPr>
            <w:tcW w:w="4000" w:type="dxa"/>
            <w:shd w:val="clear" w:color="auto" w:fill="auto"/>
          </w:tcPr>
          <w:p w14:paraId="209E284A" w14:textId="77777777" w:rsidR="00F57B67" w:rsidRDefault="00F57B67"/>
        </w:tc>
      </w:tr>
      <w:tr w:rsidR="00F57B67" w14:paraId="098791BD" w14:textId="77777777" w:rsidTr="006F3CEF">
        <w:tc>
          <w:tcPr>
            <w:tcW w:w="3245" w:type="dxa"/>
            <w:shd w:val="clear" w:color="auto" w:fill="auto"/>
          </w:tcPr>
          <w:p w14:paraId="37474D5B" w14:textId="77777777" w:rsidR="00F57B67" w:rsidRDefault="00F57B67"/>
        </w:tc>
        <w:tc>
          <w:tcPr>
            <w:tcW w:w="2845" w:type="dxa"/>
            <w:shd w:val="clear" w:color="auto" w:fill="auto"/>
          </w:tcPr>
          <w:p w14:paraId="456F6A0F" w14:textId="77777777" w:rsidR="00F57B67" w:rsidRDefault="005A70A3">
            <w:r>
              <w:t>development applications</w:t>
            </w:r>
          </w:p>
        </w:tc>
        <w:tc>
          <w:tcPr>
            <w:tcW w:w="4000" w:type="dxa"/>
            <w:shd w:val="clear" w:color="auto" w:fill="auto"/>
          </w:tcPr>
          <w:p w14:paraId="5E449EA9" w14:textId="77777777" w:rsidR="00F57B67" w:rsidRDefault="005A70A3">
            <w:r>
              <w:t>DEVELOPMENT AND BUILDING CONTROLS- 9.2, DEVELOPMENT AND BUILDING CONTROLS- 9.3</w:t>
            </w:r>
          </w:p>
        </w:tc>
      </w:tr>
      <w:tr w:rsidR="00F57B67" w14:paraId="152FD34E" w14:textId="77777777" w:rsidTr="006F3CEF">
        <w:tc>
          <w:tcPr>
            <w:tcW w:w="3245" w:type="dxa"/>
            <w:shd w:val="clear" w:color="auto" w:fill="auto"/>
          </w:tcPr>
          <w:p w14:paraId="30EEB90E" w14:textId="77777777" w:rsidR="00F57B67" w:rsidRDefault="00F57B67"/>
        </w:tc>
        <w:tc>
          <w:tcPr>
            <w:tcW w:w="2845" w:type="dxa"/>
            <w:shd w:val="clear" w:color="auto" w:fill="auto"/>
          </w:tcPr>
          <w:p w14:paraId="513E2D2B" w14:textId="77777777" w:rsidR="00F57B67" w:rsidRDefault="005A70A3">
            <w:r>
              <w:t>infrastruture</w:t>
            </w:r>
          </w:p>
        </w:tc>
        <w:tc>
          <w:tcPr>
            <w:tcW w:w="4000" w:type="dxa"/>
            <w:shd w:val="clear" w:color="auto" w:fill="auto"/>
          </w:tcPr>
          <w:p w14:paraId="5957B7B7" w14:textId="77777777" w:rsidR="00F57B67" w:rsidRDefault="005A70A3">
            <w:r>
              <w:t>ROADS &amp; TRANSPORT- 21.3, ROADS &amp; TRANSPORT- 21.4</w:t>
            </w:r>
          </w:p>
        </w:tc>
      </w:tr>
      <w:tr w:rsidR="00F57B67" w14:paraId="5D230933" w14:textId="77777777" w:rsidTr="006F3CEF">
        <w:tc>
          <w:tcPr>
            <w:tcW w:w="3245" w:type="dxa"/>
            <w:shd w:val="clear" w:color="auto" w:fill="auto"/>
          </w:tcPr>
          <w:p w14:paraId="66CA196C" w14:textId="77777777" w:rsidR="00F57B67" w:rsidRDefault="00F57B67"/>
        </w:tc>
        <w:tc>
          <w:tcPr>
            <w:tcW w:w="2845" w:type="dxa"/>
            <w:shd w:val="clear" w:color="auto" w:fill="auto"/>
          </w:tcPr>
          <w:p w14:paraId="723E2603" w14:textId="77777777" w:rsidR="00F57B67" w:rsidRDefault="005A70A3">
            <w:r>
              <w:t>roads and transport infrastruture</w:t>
            </w:r>
          </w:p>
        </w:tc>
        <w:tc>
          <w:tcPr>
            <w:tcW w:w="4000" w:type="dxa"/>
            <w:shd w:val="clear" w:color="auto" w:fill="auto"/>
          </w:tcPr>
          <w:p w14:paraId="554542DD" w14:textId="77777777" w:rsidR="00F57B67" w:rsidRDefault="005A70A3">
            <w:r>
              <w:t>ROADS &amp; TRANSPORT- 21.2</w:t>
            </w:r>
          </w:p>
        </w:tc>
      </w:tr>
      <w:tr w:rsidR="00F57B67" w14:paraId="06C9F87A" w14:textId="77777777" w:rsidTr="006F3CEF">
        <w:tc>
          <w:tcPr>
            <w:tcW w:w="3245" w:type="dxa"/>
            <w:shd w:val="clear" w:color="auto" w:fill="auto"/>
          </w:tcPr>
          <w:p w14:paraId="2424DF77" w14:textId="77777777" w:rsidR="00F57B67" w:rsidRDefault="00F57B67"/>
        </w:tc>
        <w:tc>
          <w:tcPr>
            <w:tcW w:w="2845" w:type="dxa"/>
            <w:shd w:val="clear" w:color="auto" w:fill="auto"/>
          </w:tcPr>
          <w:p w14:paraId="359DAE53" w14:textId="77777777" w:rsidR="00F57B67" w:rsidRDefault="005A70A3">
            <w:r>
              <w:t>traffic and transport structures</w:t>
            </w:r>
          </w:p>
        </w:tc>
        <w:tc>
          <w:tcPr>
            <w:tcW w:w="4000" w:type="dxa"/>
            <w:shd w:val="clear" w:color="auto" w:fill="auto"/>
          </w:tcPr>
          <w:p w14:paraId="7D3574AC" w14:textId="77777777" w:rsidR="00F57B67" w:rsidRDefault="005A70A3">
            <w:r>
              <w:t>ROADS &amp; TRANSPORT- 21.5</w:t>
            </w:r>
          </w:p>
        </w:tc>
      </w:tr>
      <w:tr w:rsidR="00F57B67" w14:paraId="5D80D47B" w14:textId="77777777" w:rsidTr="006F3CEF">
        <w:tc>
          <w:tcPr>
            <w:tcW w:w="3245" w:type="dxa"/>
            <w:shd w:val="clear" w:color="auto" w:fill="auto"/>
          </w:tcPr>
          <w:p w14:paraId="0D4E1BE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plant</w:t>
            </w:r>
          </w:p>
        </w:tc>
        <w:tc>
          <w:tcPr>
            <w:tcW w:w="2845" w:type="dxa"/>
            <w:shd w:val="clear" w:color="auto" w:fill="auto"/>
          </w:tcPr>
          <w:p w14:paraId="0890BCD1" w14:textId="77777777" w:rsidR="00F57B67" w:rsidRDefault="00F57B67"/>
        </w:tc>
        <w:tc>
          <w:tcPr>
            <w:tcW w:w="4000" w:type="dxa"/>
            <w:shd w:val="clear" w:color="auto" w:fill="auto"/>
          </w:tcPr>
          <w:p w14:paraId="33A8603D" w14:textId="77777777" w:rsidR="00F57B67" w:rsidRDefault="005A70A3">
            <w:r>
              <w:t>EQUIPMENT &amp; STORES - Disposal- 5.8.1, EQUIPMENT &amp; STORES - Procedures- 5.16.3, EQUIPMENT &amp; STORES - Stocktake- 5.20.1, EQUIPMENT &amp; STORES- 5.0.0, FINANCIAL MANAGEMENT - Asset register- 7.5.1</w:t>
            </w:r>
          </w:p>
        </w:tc>
      </w:tr>
      <w:tr w:rsidR="00F57B67" w14:paraId="4610B4D6" w14:textId="77777777" w:rsidTr="006F3CEF">
        <w:tc>
          <w:tcPr>
            <w:tcW w:w="3245" w:type="dxa"/>
            <w:shd w:val="clear" w:color="auto" w:fill="auto"/>
          </w:tcPr>
          <w:p w14:paraId="3264681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plant breeder’s rights</w:t>
            </w:r>
          </w:p>
        </w:tc>
        <w:tc>
          <w:tcPr>
            <w:tcW w:w="2845" w:type="dxa"/>
            <w:shd w:val="clear" w:color="auto" w:fill="auto"/>
          </w:tcPr>
          <w:p w14:paraId="50FA52C2" w14:textId="77777777" w:rsidR="00F57B67" w:rsidRDefault="00F57B67"/>
        </w:tc>
        <w:tc>
          <w:tcPr>
            <w:tcW w:w="4000" w:type="dxa"/>
            <w:shd w:val="clear" w:color="auto" w:fill="auto"/>
          </w:tcPr>
          <w:p w14:paraId="2E45C7DA" w14:textId="77777777" w:rsidR="00F57B67" w:rsidRDefault="005A70A3">
            <w:r>
              <w:t>STRATEGIC MANAGEMENT - Intellectual property- 19.10.0</w:t>
            </w:r>
          </w:p>
        </w:tc>
      </w:tr>
      <w:tr w:rsidR="00F57B67" w14:paraId="0F50621A" w14:textId="77777777" w:rsidTr="006F3CEF">
        <w:tc>
          <w:tcPr>
            <w:tcW w:w="3245" w:type="dxa"/>
            <w:shd w:val="clear" w:color="auto" w:fill="auto"/>
          </w:tcPr>
          <w:p w14:paraId="09F649E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plant species registers</w:t>
            </w:r>
          </w:p>
        </w:tc>
        <w:tc>
          <w:tcPr>
            <w:tcW w:w="2845" w:type="dxa"/>
            <w:shd w:val="clear" w:color="auto" w:fill="auto"/>
          </w:tcPr>
          <w:p w14:paraId="487D62A1" w14:textId="77777777" w:rsidR="00F57B67" w:rsidRDefault="00F57B67"/>
        </w:tc>
        <w:tc>
          <w:tcPr>
            <w:tcW w:w="4000" w:type="dxa"/>
            <w:shd w:val="clear" w:color="auto" w:fill="auto"/>
          </w:tcPr>
          <w:p w14:paraId="0D3D9A2D" w14:textId="77777777" w:rsidR="00F57B67" w:rsidRDefault="005A70A3">
            <w:r>
              <w:t>PROPERTY MANAGEMENT - Flora &amp; fauna management- 16.10.1</w:t>
            </w:r>
          </w:p>
        </w:tc>
      </w:tr>
      <w:tr w:rsidR="00F57B67" w14:paraId="0C8C597A" w14:textId="77777777" w:rsidTr="006F3CEF">
        <w:tc>
          <w:tcPr>
            <w:tcW w:w="3245" w:type="dxa"/>
            <w:shd w:val="clear" w:color="auto" w:fill="auto"/>
          </w:tcPr>
          <w:p w14:paraId="19D04A4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plant surveys</w:t>
            </w:r>
          </w:p>
        </w:tc>
        <w:tc>
          <w:tcPr>
            <w:tcW w:w="2845" w:type="dxa"/>
            <w:shd w:val="clear" w:color="auto" w:fill="auto"/>
          </w:tcPr>
          <w:p w14:paraId="66BF310E" w14:textId="77777777" w:rsidR="00F57B67" w:rsidRDefault="00F57B67"/>
        </w:tc>
        <w:tc>
          <w:tcPr>
            <w:tcW w:w="4000" w:type="dxa"/>
            <w:shd w:val="clear" w:color="auto" w:fill="auto"/>
          </w:tcPr>
          <w:p w14:paraId="4FC9D20F" w14:textId="77777777" w:rsidR="00F57B67" w:rsidRDefault="005A70A3">
            <w:r>
              <w:t>PROPERTY MANAGEMENT - Flora &amp; fauna management- 16.10.1</w:t>
            </w:r>
          </w:p>
        </w:tc>
      </w:tr>
      <w:tr w:rsidR="00F57B67" w14:paraId="74DBAE96" w14:textId="77777777" w:rsidTr="006F3CEF">
        <w:tc>
          <w:tcPr>
            <w:tcW w:w="3245" w:type="dxa"/>
            <w:shd w:val="clear" w:color="auto" w:fill="auto"/>
          </w:tcPr>
          <w:p w14:paraId="7F51507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plants</w:t>
            </w:r>
          </w:p>
        </w:tc>
        <w:tc>
          <w:tcPr>
            <w:tcW w:w="2845" w:type="dxa"/>
            <w:shd w:val="clear" w:color="auto" w:fill="auto"/>
          </w:tcPr>
          <w:p w14:paraId="6D89F44C" w14:textId="77777777" w:rsidR="00F57B67" w:rsidRDefault="00F57B67"/>
        </w:tc>
        <w:tc>
          <w:tcPr>
            <w:tcW w:w="4000" w:type="dxa"/>
            <w:shd w:val="clear" w:color="auto" w:fill="auto"/>
          </w:tcPr>
          <w:p w14:paraId="606DF1A2" w14:textId="77777777" w:rsidR="00F57B67" w:rsidRDefault="00F57B67"/>
        </w:tc>
      </w:tr>
      <w:tr w:rsidR="00F57B67" w14:paraId="3D463F90" w14:textId="77777777" w:rsidTr="006F3CEF">
        <w:tc>
          <w:tcPr>
            <w:tcW w:w="3245" w:type="dxa"/>
            <w:shd w:val="clear" w:color="auto" w:fill="auto"/>
          </w:tcPr>
          <w:p w14:paraId="2AC5AF6C" w14:textId="77777777" w:rsidR="00F57B67" w:rsidRDefault="00F57B67"/>
        </w:tc>
        <w:tc>
          <w:tcPr>
            <w:tcW w:w="2845" w:type="dxa"/>
            <w:shd w:val="clear" w:color="auto" w:fill="auto"/>
          </w:tcPr>
          <w:p w14:paraId="7CE790AE" w14:textId="77777777" w:rsidR="00F57B67" w:rsidRDefault="005A70A3">
            <w:r>
              <w:t>free</w:t>
            </w:r>
          </w:p>
        </w:tc>
        <w:tc>
          <w:tcPr>
            <w:tcW w:w="4000" w:type="dxa"/>
            <w:shd w:val="clear" w:color="auto" w:fill="auto"/>
          </w:tcPr>
          <w:p w14:paraId="5AA66A3B" w14:textId="77777777" w:rsidR="00F57B67" w:rsidRDefault="005A70A3">
            <w:r>
              <w:t>PARKS, RESERVES AND HORTICULTURAL SERVICES- 19.3</w:t>
            </w:r>
          </w:p>
        </w:tc>
      </w:tr>
      <w:tr w:rsidR="00F57B67" w14:paraId="400F4D5D" w14:textId="77777777" w:rsidTr="006F3CEF">
        <w:tc>
          <w:tcPr>
            <w:tcW w:w="3245" w:type="dxa"/>
            <w:shd w:val="clear" w:color="auto" w:fill="auto"/>
          </w:tcPr>
          <w:p w14:paraId="4B0140E4" w14:textId="77777777" w:rsidR="00F57B67" w:rsidRDefault="00F57B67"/>
        </w:tc>
        <w:tc>
          <w:tcPr>
            <w:tcW w:w="2845" w:type="dxa"/>
            <w:shd w:val="clear" w:color="auto" w:fill="auto"/>
          </w:tcPr>
          <w:p w14:paraId="0A2352E8" w14:textId="77777777" w:rsidR="00F57B67" w:rsidRDefault="005A70A3">
            <w:r>
              <w:t>inventories</w:t>
            </w:r>
          </w:p>
        </w:tc>
        <w:tc>
          <w:tcPr>
            <w:tcW w:w="4000" w:type="dxa"/>
            <w:shd w:val="clear" w:color="auto" w:fill="auto"/>
          </w:tcPr>
          <w:p w14:paraId="08304D3A" w14:textId="77777777" w:rsidR="00F57B67" w:rsidRDefault="005A70A3">
            <w:r>
              <w:t>PARKS, RESERVES AND HORTICULTURAL SERVICES- 19.1</w:t>
            </w:r>
          </w:p>
        </w:tc>
      </w:tr>
      <w:tr w:rsidR="00F57B67" w14:paraId="1B4D4A4B" w14:textId="77777777" w:rsidTr="006F3CEF">
        <w:tc>
          <w:tcPr>
            <w:tcW w:w="3245" w:type="dxa"/>
            <w:shd w:val="clear" w:color="auto" w:fill="auto"/>
          </w:tcPr>
          <w:p w14:paraId="2617B17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plaques</w:t>
            </w:r>
          </w:p>
        </w:tc>
        <w:tc>
          <w:tcPr>
            <w:tcW w:w="2845" w:type="dxa"/>
            <w:shd w:val="clear" w:color="auto" w:fill="auto"/>
          </w:tcPr>
          <w:p w14:paraId="76000369" w14:textId="77777777" w:rsidR="00F57B67" w:rsidRDefault="00F57B67"/>
        </w:tc>
        <w:tc>
          <w:tcPr>
            <w:tcW w:w="4000" w:type="dxa"/>
            <w:shd w:val="clear" w:color="auto" w:fill="auto"/>
          </w:tcPr>
          <w:p w14:paraId="798FC389" w14:textId="77777777" w:rsidR="00F57B67" w:rsidRDefault="005A70A3">
            <w:r>
              <w:t>PROPERTY MANAGEMENT - Construction- 16.7.1, PROPERTY MANAGEMENT - Construction- 16.7.2</w:t>
            </w:r>
          </w:p>
        </w:tc>
      </w:tr>
      <w:tr w:rsidR="00F57B67" w14:paraId="1D3EE516" w14:textId="77777777" w:rsidTr="006F3CEF">
        <w:tc>
          <w:tcPr>
            <w:tcW w:w="3245" w:type="dxa"/>
            <w:shd w:val="clear" w:color="auto" w:fill="auto"/>
          </w:tcPr>
          <w:p w14:paraId="7F27EBE5" w14:textId="77777777" w:rsidR="00F57B67" w:rsidRDefault="00F57B67"/>
        </w:tc>
        <w:tc>
          <w:tcPr>
            <w:tcW w:w="2845" w:type="dxa"/>
            <w:shd w:val="clear" w:color="auto" w:fill="auto"/>
          </w:tcPr>
          <w:p w14:paraId="3991A96D" w14:textId="77777777" w:rsidR="00F57B67" w:rsidRDefault="005A70A3">
            <w:r>
              <w:t>applications</w:t>
            </w:r>
          </w:p>
        </w:tc>
        <w:tc>
          <w:tcPr>
            <w:tcW w:w="4000" w:type="dxa"/>
            <w:shd w:val="clear" w:color="auto" w:fill="auto"/>
          </w:tcPr>
          <w:p w14:paraId="241D908B" w14:textId="77777777" w:rsidR="00F57B67" w:rsidRDefault="005A70A3">
            <w:r>
              <w:t>CEMETERIES AND CREMATORIA OPERATIONS- 1.8</w:t>
            </w:r>
          </w:p>
        </w:tc>
      </w:tr>
      <w:tr w:rsidR="00F57B67" w14:paraId="251B098F" w14:textId="77777777" w:rsidTr="006F3CEF">
        <w:tc>
          <w:tcPr>
            <w:tcW w:w="3245" w:type="dxa"/>
            <w:shd w:val="clear" w:color="auto" w:fill="auto"/>
          </w:tcPr>
          <w:p w14:paraId="10E74680" w14:textId="77777777" w:rsidR="00F57B67" w:rsidRDefault="00F57B67"/>
        </w:tc>
        <w:tc>
          <w:tcPr>
            <w:tcW w:w="2845" w:type="dxa"/>
            <w:shd w:val="clear" w:color="auto" w:fill="auto"/>
          </w:tcPr>
          <w:p w14:paraId="1388573F" w14:textId="77777777" w:rsidR="00F57B67" w:rsidRDefault="005A70A3">
            <w:r>
              <w:t>cemeteries</w:t>
            </w:r>
          </w:p>
        </w:tc>
        <w:tc>
          <w:tcPr>
            <w:tcW w:w="4000" w:type="dxa"/>
            <w:shd w:val="clear" w:color="auto" w:fill="auto"/>
          </w:tcPr>
          <w:p w14:paraId="7087CEF2" w14:textId="77777777" w:rsidR="00F57B67" w:rsidRDefault="005A70A3">
            <w:r>
              <w:t>CEMETERIES AND CREMATORIA OPERATIONS- 1.8</w:t>
            </w:r>
          </w:p>
        </w:tc>
      </w:tr>
      <w:tr w:rsidR="00F57B67" w14:paraId="4375670C" w14:textId="77777777" w:rsidTr="006F3CEF">
        <w:tc>
          <w:tcPr>
            <w:tcW w:w="3245" w:type="dxa"/>
            <w:shd w:val="clear" w:color="auto" w:fill="auto"/>
          </w:tcPr>
          <w:p w14:paraId="194A7F4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playgroups</w:t>
            </w:r>
          </w:p>
        </w:tc>
        <w:tc>
          <w:tcPr>
            <w:tcW w:w="2845" w:type="dxa"/>
            <w:shd w:val="clear" w:color="auto" w:fill="auto"/>
          </w:tcPr>
          <w:p w14:paraId="5A028A55" w14:textId="77777777" w:rsidR="00F57B67" w:rsidRDefault="00F57B67"/>
        </w:tc>
        <w:tc>
          <w:tcPr>
            <w:tcW w:w="4000" w:type="dxa"/>
            <w:shd w:val="clear" w:color="auto" w:fill="auto"/>
          </w:tcPr>
          <w:p w14:paraId="2E81C528" w14:textId="77777777" w:rsidR="00F57B67" w:rsidRDefault="005A70A3">
            <w:r>
              <w:t>COMMUNITY SERVICES AND PROGRAMS- 5.0</w:t>
            </w:r>
          </w:p>
        </w:tc>
      </w:tr>
      <w:tr w:rsidR="00F57B67" w14:paraId="667A79D1" w14:textId="77777777" w:rsidTr="006F3CEF">
        <w:tc>
          <w:tcPr>
            <w:tcW w:w="3245" w:type="dxa"/>
            <w:shd w:val="clear" w:color="auto" w:fill="auto"/>
          </w:tcPr>
          <w:p w14:paraId="09FF173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playing fields</w:t>
            </w:r>
          </w:p>
        </w:tc>
        <w:tc>
          <w:tcPr>
            <w:tcW w:w="2845" w:type="dxa"/>
            <w:shd w:val="clear" w:color="auto" w:fill="auto"/>
          </w:tcPr>
          <w:p w14:paraId="1A2998DB" w14:textId="77777777" w:rsidR="00F57B67" w:rsidRDefault="00F57B67"/>
        </w:tc>
        <w:tc>
          <w:tcPr>
            <w:tcW w:w="4000" w:type="dxa"/>
            <w:shd w:val="clear" w:color="auto" w:fill="auto"/>
          </w:tcPr>
          <w:p w14:paraId="48D9CC2B" w14:textId="77777777" w:rsidR="00F57B67" w:rsidRDefault="005A70A3">
            <w:r>
              <w:t>PARKS, RESERVES AND HORTICULTURAL SERVICES- 19.0</w:t>
            </w:r>
          </w:p>
        </w:tc>
      </w:tr>
      <w:tr w:rsidR="00F57B67" w14:paraId="1B915D71" w14:textId="77777777" w:rsidTr="006F3CEF">
        <w:tc>
          <w:tcPr>
            <w:tcW w:w="3245" w:type="dxa"/>
            <w:shd w:val="clear" w:color="auto" w:fill="auto"/>
          </w:tcPr>
          <w:p w14:paraId="03A02BD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plot allocations</w:t>
            </w:r>
          </w:p>
        </w:tc>
        <w:tc>
          <w:tcPr>
            <w:tcW w:w="2845" w:type="dxa"/>
            <w:shd w:val="clear" w:color="auto" w:fill="auto"/>
          </w:tcPr>
          <w:p w14:paraId="32BF3DBC" w14:textId="77777777" w:rsidR="00F57B67" w:rsidRDefault="00F57B67"/>
        </w:tc>
        <w:tc>
          <w:tcPr>
            <w:tcW w:w="4000" w:type="dxa"/>
            <w:shd w:val="clear" w:color="auto" w:fill="auto"/>
          </w:tcPr>
          <w:p w14:paraId="6DB03295" w14:textId="77777777" w:rsidR="00F57B67" w:rsidRDefault="005A70A3">
            <w:r>
              <w:t>CEMETERIES AND CREMATORIA OPERATIONS- 1.4</w:t>
            </w:r>
          </w:p>
        </w:tc>
      </w:tr>
      <w:tr w:rsidR="00F57B67" w14:paraId="3B3F521B" w14:textId="77777777" w:rsidTr="006F3CEF">
        <w:tc>
          <w:tcPr>
            <w:tcW w:w="3245" w:type="dxa"/>
            <w:shd w:val="clear" w:color="auto" w:fill="auto"/>
          </w:tcPr>
          <w:p w14:paraId="32BA6D5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plumbing</w:t>
            </w:r>
          </w:p>
        </w:tc>
        <w:tc>
          <w:tcPr>
            <w:tcW w:w="2845" w:type="dxa"/>
            <w:shd w:val="clear" w:color="auto" w:fill="auto"/>
          </w:tcPr>
          <w:p w14:paraId="3500E89D" w14:textId="77777777" w:rsidR="00F57B67" w:rsidRDefault="00F57B67"/>
        </w:tc>
        <w:tc>
          <w:tcPr>
            <w:tcW w:w="4000" w:type="dxa"/>
            <w:shd w:val="clear" w:color="auto" w:fill="auto"/>
          </w:tcPr>
          <w:p w14:paraId="7EE8923E" w14:textId="77777777" w:rsidR="00F57B67" w:rsidRDefault="005A70A3">
            <w:r>
              <w:t>PROPERTY MANAGEMENT - Installation- 16.12.1, PROPERTY MANAGEMENT - Installation- 16.12.2, PROPERTY MANAGEMENT - Maintenance- 16.16.3</w:t>
            </w:r>
          </w:p>
        </w:tc>
      </w:tr>
      <w:tr w:rsidR="00F57B67" w14:paraId="7661DEA2" w14:textId="77777777" w:rsidTr="006F3CEF">
        <w:tc>
          <w:tcPr>
            <w:tcW w:w="3245" w:type="dxa"/>
            <w:shd w:val="clear" w:color="auto" w:fill="auto"/>
          </w:tcPr>
          <w:p w14:paraId="073D99C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police</w:t>
            </w:r>
          </w:p>
        </w:tc>
        <w:tc>
          <w:tcPr>
            <w:tcW w:w="2845" w:type="dxa"/>
            <w:shd w:val="clear" w:color="auto" w:fill="auto"/>
          </w:tcPr>
          <w:p w14:paraId="6140EABD" w14:textId="77777777" w:rsidR="00F57B67" w:rsidRDefault="00F57B67"/>
        </w:tc>
        <w:tc>
          <w:tcPr>
            <w:tcW w:w="4000" w:type="dxa"/>
            <w:shd w:val="clear" w:color="auto" w:fill="auto"/>
          </w:tcPr>
          <w:p w14:paraId="127A3C24" w14:textId="77777777" w:rsidR="00F57B67" w:rsidRDefault="005A70A3">
            <w:r>
              <w:t>PERSONNEL - Reporting- 15.11.1</w:t>
            </w:r>
          </w:p>
        </w:tc>
      </w:tr>
      <w:tr w:rsidR="00F57B67" w14:paraId="3498FC5E" w14:textId="77777777" w:rsidTr="006F3CEF">
        <w:tc>
          <w:tcPr>
            <w:tcW w:w="3245" w:type="dxa"/>
            <w:shd w:val="clear" w:color="auto" w:fill="auto"/>
          </w:tcPr>
          <w:p w14:paraId="23A6D77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policy</w:t>
            </w:r>
          </w:p>
        </w:tc>
        <w:tc>
          <w:tcPr>
            <w:tcW w:w="2845" w:type="dxa"/>
            <w:shd w:val="clear" w:color="auto" w:fill="auto"/>
          </w:tcPr>
          <w:p w14:paraId="52A52914" w14:textId="77777777" w:rsidR="00F57B67" w:rsidRDefault="00F57B67"/>
        </w:tc>
        <w:tc>
          <w:tcPr>
            <w:tcW w:w="4000" w:type="dxa"/>
            <w:shd w:val="clear" w:color="auto" w:fill="auto"/>
          </w:tcPr>
          <w:p w14:paraId="2525C23A" w14:textId="77777777" w:rsidR="00F57B67" w:rsidRDefault="005A70A3">
            <w:r>
              <w:t>FINANCIAL MANAGEMENT - Compliance- 7.9.0</w:t>
            </w:r>
          </w:p>
        </w:tc>
      </w:tr>
      <w:tr w:rsidR="00F57B67" w14:paraId="183E07BA" w14:textId="77777777" w:rsidTr="006F3CEF">
        <w:tc>
          <w:tcPr>
            <w:tcW w:w="3245" w:type="dxa"/>
            <w:shd w:val="clear" w:color="auto" w:fill="auto"/>
          </w:tcPr>
          <w:p w14:paraId="6C167F0F" w14:textId="77777777" w:rsidR="00F57B67" w:rsidRDefault="00F57B67"/>
        </w:tc>
        <w:tc>
          <w:tcPr>
            <w:tcW w:w="2845" w:type="dxa"/>
            <w:shd w:val="clear" w:color="auto" w:fill="auto"/>
          </w:tcPr>
          <w:p w14:paraId="36154548" w14:textId="77777777" w:rsidR="00F57B67" w:rsidRDefault="005A70A3">
            <w:r>
              <w:t>community relations</w:t>
            </w:r>
          </w:p>
        </w:tc>
        <w:tc>
          <w:tcPr>
            <w:tcW w:w="4000" w:type="dxa"/>
            <w:shd w:val="clear" w:color="auto" w:fill="auto"/>
          </w:tcPr>
          <w:p w14:paraId="690FA51C" w14:textId="77777777" w:rsidR="00F57B67" w:rsidRDefault="005A70A3">
            <w:r>
              <w:t>COMMUNITY RELATIONS - Policy- 2.17.0</w:t>
            </w:r>
          </w:p>
        </w:tc>
      </w:tr>
      <w:tr w:rsidR="00F57B67" w14:paraId="797460E9" w14:textId="77777777" w:rsidTr="006F3CEF">
        <w:tc>
          <w:tcPr>
            <w:tcW w:w="3245" w:type="dxa"/>
            <w:shd w:val="clear" w:color="auto" w:fill="auto"/>
          </w:tcPr>
          <w:p w14:paraId="1EBB3B45" w14:textId="77777777" w:rsidR="00F57B67" w:rsidRDefault="00F57B67"/>
        </w:tc>
        <w:tc>
          <w:tcPr>
            <w:tcW w:w="2845" w:type="dxa"/>
            <w:shd w:val="clear" w:color="auto" w:fill="auto"/>
          </w:tcPr>
          <w:p w14:paraId="0FDD9199" w14:textId="77777777" w:rsidR="00F57B67" w:rsidRDefault="005A70A3">
            <w:r>
              <w:t>community services</w:t>
            </w:r>
          </w:p>
        </w:tc>
        <w:tc>
          <w:tcPr>
            <w:tcW w:w="4000" w:type="dxa"/>
            <w:shd w:val="clear" w:color="auto" w:fill="auto"/>
          </w:tcPr>
          <w:p w14:paraId="422751A8" w14:textId="77777777" w:rsidR="00F57B67" w:rsidRDefault="005A70A3">
            <w:r>
              <w:t>COMMUNITY SERVICES AND PROGRAMS- 5.5</w:t>
            </w:r>
          </w:p>
        </w:tc>
      </w:tr>
      <w:tr w:rsidR="00F57B67" w14:paraId="57B73DD4" w14:textId="77777777" w:rsidTr="006F3CEF">
        <w:tc>
          <w:tcPr>
            <w:tcW w:w="3245" w:type="dxa"/>
            <w:shd w:val="clear" w:color="auto" w:fill="auto"/>
          </w:tcPr>
          <w:p w14:paraId="00B6C468" w14:textId="77777777" w:rsidR="00F57B67" w:rsidRDefault="00F57B67"/>
        </w:tc>
        <w:tc>
          <w:tcPr>
            <w:tcW w:w="2845" w:type="dxa"/>
            <w:shd w:val="clear" w:color="auto" w:fill="auto"/>
          </w:tcPr>
          <w:p w14:paraId="7E9983B3" w14:textId="77777777" w:rsidR="00F57B67" w:rsidRDefault="005A70A3">
            <w:r>
              <w:t>compensation</w:t>
            </w:r>
          </w:p>
        </w:tc>
        <w:tc>
          <w:tcPr>
            <w:tcW w:w="4000" w:type="dxa"/>
            <w:shd w:val="clear" w:color="auto" w:fill="auto"/>
          </w:tcPr>
          <w:p w14:paraId="625E5387" w14:textId="77777777" w:rsidR="00F57B67" w:rsidRDefault="005A70A3">
            <w:r>
              <w:t>COMPENSATION - Policy- 3.5.0</w:t>
            </w:r>
          </w:p>
        </w:tc>
      </w:tr>
      <w:tr w:rsidR="00F57B67" w14:paraId="3F99FFCD" w14:textId="77777777" w:rsidTr="006F3CEF">
        <w:tc>
          <w:tcPr>
            <w:tcW w:w="3245" w:type="dxa"/>
            <w:shd w:val="clear" w:color="auto" w:fill="auto"/>
          </w:tcPr>
          <w:p w14:paraId="2BCBDB6A" w14:textId="77777777" w:rsidR="00F57B67" w:rsidRDefault="00F57B67"/>
        </w:tc>
        <w:tc>
          <w:tcPr>
            <w:tcW w:w="2845" w:type="dxa"/>
            <w:shd w:val="clear" w:color="auto" w:fill="auto"/>
          </w:tcPr>
          <w:p w14:paraId="46AD2C7A" w14:textId="77777777" w:rsidR="00F57B67" w:rsidRDefault="005A70A3">
            <w:r>
              <w:t>equipment &amp; stores</w:t>
            </w:r>
          </w:p>
        </w:tc>
        <w:tc>
          <w:tcPr>
            <w:tcW w:w="4000" w:type="dxa"/>
            <w:shd w:val="clear" w:color="auto" w:fill="auto"/>
          </w:tcPr>
          <w:p w14:paraId="7C901C48" w14:textId="77777777" w:rsidR="00F57B67" w:rsidRDefault="005A70A3">
            <w:r>
              <w:t>EQUIPMENT &amp; STORES - Policy- 5.15.0</w:t>
            </w:r>
          </w:p>
        </w:tc>
      </w:tr>
      <w:tr w:rsidR="00F57B67" w14:paraId="5F1BC480" w14:textId="77777777" w:rsidTr="006F3CEF">
        <w:tc>
          <w:tcPr>
            <w:tcW w:w="3245" w:type="dxa"/>
            <w:shd w:val="clear" w:color="auto" w:fill="auto"/>
          </w:tcPr>
          <w:p w14:paraId="11F728E0" w14:textId="77777777" w:rsidR="00F57B67" w:rsidRDefault="00F57B67"/>
        </w:tc>
        <w:tc>
          <w:tcPr>
            <w:tcW w:w="2845" w:type="dxa"/>
            <w:shd w:val="clear" w:color="auto" w:fill="auto"/>
          </w:tcPr>
          <w:p w14:paraId="51E7E534" w14:textId="77777777" w:rsidR="00F57B67" w:rsidRDefault="005A70A3">
            <w:r>
              <w:t>establishment</w:t>
            </w:r>
          </w:p>
        </w:tc>
        <w:tc>
          <w:tcPr>
            <w:tcW w:w="4000" w:type="dxa"/>
            <w:shd w:val="clear" w:color="auto" w:fill="auto"/>
          </w:tcPr>
          <w:p w14:paraId="4850CED6" w14:textId="77777777" w:rsidR="00F57B67" w:rsidRDefault="005A70A3">
            <w:r>
              <w:t>ESTABLISHMENT - Policy- 6.3.0</w:t>
            </w:r>
          </w:p>
        </w:tc>
      </w:tr>
      <w:tr w:rsidR="00F57B67" w14:paraId="68811BBB" w14:textId="77777777" w:rsidTr="006F3CEF">
        <w:tc>
          <w:tcPr>
            <w:tcW w:w="3245" w:type="dxa"/>
            <w:shd w:val="clear" w:color="auto" w:fill="auto"/>
          </w:tcPr>
          <w:p w14:paraId="474E5DC2" w14:textId="77777777" w:rsidR="00F57B67" w:rsidRDefault="00F57B67"/>
        </w:tc>
        <w:tc>
          <w:tcPr>
            <w:tcW w:w="2845" w:type="dxa"/>
            <w:shd w:val="clear" w:color="auto" w:fill="auto"/>
          </w:tcPr>
          <w:p w14:paraId="246FAD9A" w14:textId="77777777" w:rsidR="00F57B67" w:rsidRDefault="005A70A3">
            <w:r>
              <w:t>financial management</w:t>
            </w:r>
          </w:p>
        </w:tc>
        <w:tc>
          <w:tcPr>
            <w:tcW w:w="4000" w:type="dxa"/>
            <w:shd w:val="clear" w:color="auto" w:fill="auto"/>
          </w:tcPr>
          <w:p w14:paraId="6B63A36A" w14:textId="77777777" w:rsidR="00F57B67" w:rsidRDefault="005A70A3">
            <w:r>
              <w:t>FINANCIAL MANAGEMENT - Policy- 7.14.0</w:t>
            </w:r>
          </w:p>
        </w:tc>
      </w:tr>
      <w:tr w:rsidR="00F57B67" w14:paraId="3E61DDA7" w14:textId="77777777" w:rsidTr="006F3CEF">
        <w:tc>
          <w:tcPr>
            <w:tcW w:w="3245" w:type="dxa"/>
            <w:shd w:val="clear" w:color="auto" w:fill="auto"/>
          </w:tcPr>
          <w:p w14:paraId="3C11C973" w14:textId="77777777" w:rsidR="00F57B67" w:rsidRDefault="00F57B67"/>
        </w:tc>
        <w:tc>
          <w:tcPr>
            <w:tcW w:w="2845" w:type="dxa"/>
            <w:shd w:val="clear" w:color="auto" w:fill="auto"/>
          </w:tcPr>
          <w:p w14:paraId="116A0591" w14:textId="77777777" w:rsidR="00F57B67" w:rsidRDefault="005A70A3">
            <w:r>
              <w:t>fleet management</w:t>
            </w:r>
          </w:p>
        </w:tc>
        <w:tc>
          <w:tcPr>
            <w:tcW w:w="4000" w:type="dxa"/>
            <w:shd w:val="clear" w:color="auto" w:fill="auto"/>
          </w:tcPr>
          <w:p w14:paraId="2B64356A" w14:textId="77777777" w:rsidR="00F57B67" w:rsidRDefault="005A70A3">
            <w:r>
              <w:t>FLEET MANAGEMENT - Policy- 8.14.0</w:t>
            </w:r>
          </w:p>
        </w:tc>
      </w:tr>
      <w:tr w:rsidR="00F57B67" w14:paraId="371F1646" w14:textId="77777777" w:rsidTr="006F3CEF">
        <w:tc>
          <w:tcPr>
            <w:tcW w:w="3245" w:type="dxa"/>
            <w:shd w:val="clear" w:color="auto" w:fill="auto"/>
          </w:tcPr>
          <w:p w14:paraId="4B8127B5" w14:textId="77777777" w:rsidR="00F57B67" w:rsidRDefault="00F57B67"/>
        </w:tc>
        <w:tc>
          <w:tcPr>
            <w:tcW w:w="2845" w:type="dxa"/>
            <w:shd w:val="clear" w:color="auto" w:fill="auto"/>
          </w:tcPr>
          <w:p w14:paraId="34DD3501" w14:textId="77777777" w:rsidR="00F57B67" w:rsidRDefault="005A70A3">
            <w:r>
              <w:t>government relations</w:t>
            </w:r>
          </w:p>
        </w:tc>
        <w:tc>
          <w:tcPr>
            <w:tcW w:w="4000" w:type="dxa"/>
            <w:shd w:val="clear" w:color="auto" w:fill="auto"/>
          </w:tcPr>
          <w:p w14:paraId="25473092" w14:textId="77777777" w:rsidR="00F57B67" w:rsidRDefault="005A70A3">
            <w:r>
              <w:t>GOVERNMENT RELATIONS - Policy- 10.9.0</w:t>
            </w:r>
          </w:p>
        </w:tc>
      </w:tr>
      <w:tr w:rsidR="00F57B67" w14:paraId="70DF7CEA" w14:textId="77777777" w:rsidTr="006F3CEF">
        <w:tc>
          <w:tcPr>
            <w:tcW w:w="3245" w:type="dxa"/>
            <w:shd w:val="clear" w:color="auto" w:fill="auto"/>
          </w:tcPr>
          <w:p w14:paraId="3EA64EFA" w14:textId="77777777" w:rsidR="00F57B67" w:rsidRDefault="00F57B67"/>
        </w:tc>
        <w:tc>
          <w:tcPr>
            <w:tcW w:w="2845" w:type="dxa"/>
            <w:shd w:val="clear" w:color="auto" w:fill="auto"/>
          </w:tcPr>
          <w:p w14:paraId="0D30949B" w14:textId="77777777" w:rsidR="00F57B67" w:rsidRDefault="005A70A3">
            <w:r>
              <w:t>industrial relations</w:t>
            </w:r>
          </w:p>
        </w:tc>
        <w:tc>
          <w:tcPr>
            <w:tcW w:w="4000" w:type="dxa"/>
            <w:shd w:val="clear" w:color="auto" w:fill="auto"/>
          </w:tcPr>
          <w:p w14:paraId="1BC1B23D" w14:textId="77777777" w:rsidR="00F57B67" w:rsidRDefault="005A70A3">
            <w:r>
              <w:t>INDUSTRIAL RELATIONS - Policy- 11.9.0</w:t>
            </w:r>
          </w:p>
        </w:tc>
      </w:tr>
      <w:tr w:rsidR="00F57B67" w14:paraId="4E87236A" w14:textId="77777777" w:rsidTr="006F3CEF">
        <w:tc>
          <w:tcPr>
            <w:tcW w:w="3245" w:type="dxa"/>
            <w:shd w:val="clear" w:color="auto" w:fill="auto"/>
          </w:tcPr>
          <w:p w14:paraId="48C80409" w14:textId="77777777" w:rsidR="00F57B67" w:rsidRDefault="00F57B67"/>
        </w:tc>
        <w:tc>
          <w:tcPr>
            <w:tcW w:w="2845" w:type="dxa"/>
            <w:shd w:val="clear" w:color="auto" w:fill="auto"/>
          </w:tcPr>
          <w:p w14:paraId="3C4F9DD1" w14:textId="77777777" w:rsidR="00F57B67" w:rsidRDefault="005A70A3">
            <w:r>
              <w:t>information management</w:t>
            </w:r>
          </w:p>
        </w:tc>
        <w:tc>
          <w:tcPr>
            <w:tcW w:w="4000" w:type="dxa"/>
            <w:shd w:val="clear" w:color="auto" w:fill="auto"/>
          </w:tcPr>
          <w:p w14:paraId="55663EE1" w14:textId="77777777" w:rsidR="00F57B67" w:rsidRDefault="005A70A3">
            <w:r>
              <w:t>INFORMATION MANAGEMENT - Policy- 12.21.0</w:t>
            </w:r>
          </w:p>
        </w:tc>
      </w:tr>
      <w:tr w:rsidR="00F57B67" w14:paraId="4AE006D4" w14:textId="77777777" w:rsidTr="006F3CEF">
        <w:tc>
          <w:tcPr>
            <w:tcW w:w="3245" w:type="dxa"/>
            <w:shd w:val="clear" w:color="auto" w:fill="auto"/>
          </w:tcPr>
          <w:p w14:paraId="31668601" w14:textId="77777777" w:rsidR="00F57B67" w:rsidRDefault="00F57B67"/>
        </w:tc>
        <w:tc>
          <w:tcPr>
            <w:tcW w:w="2845" w:type="dxa"/>
            <w:shd w:val="clear" w:color="auto" w:fill="auto"/>
          </w:tcPr>
          <w:p w14:paraId="452FAECD" w14:textId="77777777" w:rsidR="00F57B67" w:rsidRDefault="005A70A3">
            <w:r>
              <w:t>legal services</w:t>
            </w:r>
          </w:p>
        </w:tc>
        <w:tc>
          <w:tcPr>
            <w:tcW w:w="4000" w:type="dxa"/>
            <w:shd w:val="clear" w:color="auto" w:fill="auto"/>
          </w:tcPr>
          <w:p w14:paraId="5151D187" w14:textId="77777777" w:rsidR="00F57B67" w:rsidRDefault="005A70A3">
            <w:r>
              <w:t>LEGAL SERVICES - Policy- 13.6.0</w:t>
            </w:r>
          </w:p>
        </w:tc>
      </w:tr>
      <w:tr w:rsidR="00F57B67" w14:paraId="74AF4C8E" w14:textId="77777777" w:rsidTr="006F3CEF">
        <w:tc>
          <w:tcPr>
            <w:tcW w:w="3245" w:type="dxa"/>
            <w:shd w:val="clear" w:color="auto" w:fill="auto"/>
          </w:tcPr>
          <w:p w14:paraId="0F72C43E" w14:textId="77777777" w:rsidR="00F57B67" w:rsidRDefault="00F57B67"/>
        </w:tc>
        <w:tc>
          <w:tcPr>
            <w:tcW w:w="2845" w:type="dxa"/>
            <w:shd w:val="clear" w:color="auto" w:fill="auto"/>
          </w:tcPr>
          <w:p w14:paraId="40DF2E1A" w14:textId="77777777" w:rsidR="00F57B67" w:rsidRDefault="005A70A3">
            <w:r>
              <w:t>property management</w:t>
            </w:r>
          </w:p>
        </w:tc>
        <w:tc>
          <w:tcPr>
            <w:tcW w:w="4000" w:type="dxa"/>
            <w:shd w:val="clear" w:color="auto" w:fill="auto"/>
          </w:tcPr>
          <w:p w14:paraId="4CF88265" w14:textId="77777777" w:rsidR="00F57B67" w:rsidRDefault="005A70A3">
            <w:r>
              <w:t>PROPERTY MANAGEMENT - Policy- 16.19.0</w:t>
            </w:r>
          </w:p>
        </w:tc>
      </w:tr>
      <w:tr w:rsidR="00F57B67" w14:paraId="5407E237" w14:textId="77777777" w:rsidTr="006F3CEF">
        <w:tc>
          <w:tcPr>
            <w:tcW w:w="3245" w:type="dxa"/>
            <w:shd w:val="clear" w:color="auto" w:fill="auto"/>
          </w:tcPr>
          <w:p w14:paraId="0418EB0F" w14:textId="77777777" w:rsidR="00F57B67" w:rsidRDefault="00F57B67"/>
        </w:tc>
        <w:tc>
          <w:tcPr>
            <w:tcW w:w="2845" w:type="dxa"/>
            <w:shd w:val="clear" w:color="auto" w:fill="auto"/>
          </w:tcPr>
          <w:p w14:paraId="4AFE6182" w14:textId="77777777" w:rsidR="00F57B67" w:rsidRDefault="005A70A3">
            <w:r>
              <w:t>publication</w:t>
            </w:r>
          </w:p>
        </w:tc>
        <w:tc>
          <w:tcPr>
            <w:tcW w:w="4000" w:type="dxa"/>
            <w:shd w:val="clear" w:color="auto" w:fill="auto"/>
          </w:tcPr>
          <w:p w14:paraId="1BEFA7DF" w14:textId="77777777" w:rsidR="00F57B67" w:rsidRDefault="005A70A3">
            <w:r>
              <w:t>PUBLICATION - Policy- 17.13.0</w:t>
            </w:r>
          </w:p>
        </w:tc>
      </w:tr>
      <w:tr w:rsidR="00F57B67" w14:paraId="0E36B8AC" w14:textId="77777777" w:rsidTr="006F3CEF">
        <w:tc>
          <w:tcPr>
            <w:tcW w:w="3245" w:type="dxa"/>
            <w:shd w:val="clear" w:color="auto" w:fill="auto"/>
          </w:tcPr>
          <w:p w14:paraId="4D7E2767" w14:textId="77777777" w:rsidR="00F57B67" w:rsidRDefault="00F57B67"/>
        </w:tc>
        <w:tc>
          <w:tcPr>
            <w:tcW w:w="2845" w:type="dxa"/>
            <w:shd w:val="clear" w:color="auto" w:fill="auto"/>
          </w:tcPr>
          <w:p w14:paraId="7BBA88EF" w14:textId="77777777" w:rsidR="00F57B67" w:rsidRDefault="005A70A3">
            <w:r>
              <w:t>staff development</w:t>
            </w:r>
          </w:p>
        </w:tc>
        <w:tc>
          <w:tcPr>
            <w:tcW w:w="4000" w:type="dxa"/>
            <w:shd w:val="clear" w:color="auto" w:fill="auto"/>
          </w:tcPr>
          <w:p w14:paraId="3E2435F4" w14:textId="77777777" w:rsidR="00F57B67" w:rsidRDefault="005A70A3">
            <w:r>
              <w:t>STAFF DEVELOPMENT - Policy- 18.7.0</w:t>
            </w:r>
          </w:p>
        </w:tc>
      </w:tr>
      <w:tr w:rsidR="00F57B67" w14:paraId="7D68DC0E" w14:textId="77777777" w:rsidTr="006F3CEF">
        <w:tc>
          <w:tcPr>
            <w:tcW w:w="3245" w:type="dxa"/>
            <w:shd w:val="clear" w:color="auto" w:fill="auto"/>
          </w:tcPr>
          <w:p w14:paraId="64574898" w14:textId="77777777" w:rsidR="00F57B67" w:rsidRDefault="00F57B67"/>
        </w:tc>
        <w:tc>
          <w:tcPr>
            <w:tcW w:w="2845" w:type="dxa"/>
            <w:shd w:val="clear" w:color="auto" w:fill="auto"/>
          </w:tcPr>
          <w:p w14:paraId="0388CC35" w14:textId="77777777" w:rsidR="00F57B67" w:rsidRDefault="005A70A3">
            <w:r>
              <w:t>strategic management</w:t>
            </w:r>
          </w:p>
        </w:tc>
        <w:tc>
          <w:tcPr>
            <w:tcW w:w="4000" w:type="dxa"/>
            <w:shd w:val="clear" w:color="auto" w:fill="auto"/>
          </w:tcPr>
          <w:p w14:paraId="320ED0B1" w14:textId="77777777" w:rsidR="00F57B67" w:rsidRDefault="005A70A3">
            <w:r>
              <w:t>STRATEGIC MANAGEMENT - Policy- 19.15.0</w:t>
            </w:r>
          </w:p>
        </w:tc>
      </w:tr>
      <w:tr w:rsidR="00F57B67" w14:paraId="1E4A34FB" w14:textId="77777777" w:rsidTr="006F3CEF">
        <w:tc>
          <w:tcPr>
            <w:tcW w:w="3245" w:type="dxa"/>
            <w:shd w:val="clear" w:color="auto" w:fill="auto"/>
          </w:tcPr>
          <w:p w14:paraId="3ACF0969" w14:textId="77777777" w:rsidR="00F57B67" w:rsidRDefault="00F57B67"/>
        </w:tc>
        <w:tc>
          <w:tcPr>
            <w:tcW w:w="2845" w:type="dxa"/>
            <w:shd w:val="clear" w:color="auto" w:fill="auto"/>
          </w:tcPr>
          <w:p w14:paraId="33A8D298" w14:textId="77777777" w:rsidR="00F57B67" w:rsidRDefault="005A70A3">
            <w:r>
              <w:t>technology &amp; telecommunications</w:t>
            </w:r>
          </w:p>
        </w:tc>
        <w:tc>
          <w:tcPr>
            <w:tcW w:w="4000" w:type="dxa"/>
            <w:shd w:val="clear" w:color="auto" w:fill="auto"/>
          </w:tcPr>
          <w:p w14:paraId="6EA3D5B3" w14:textId="77777777" w:rsidR="00F57B67" w:rsidRDefault="005A70A3">
            <w:r>
              <w:t>TECHNOLOGY &amp; TELECOMMUNICATIONS - Policy- 20.18.0</w:t>
            </w:r>
          </w:p>
        </w:tc>
      </w:tr>
      <w:tr w:rsidR="00F57B67" w14:paraId="286169C3" w14:textId="77777777" w:rsidTr="006F3CEF">
        <w:tc>
          <w:tcPr>
            <w:tcW w:w="3245" w:type="dxa"/>
            <w:shd w:val="clear" w:color="auto" w:fill="auto"/>
          </w:tcPr>
          <w:p w14:paraId="1FDF4BE4" w14:textId="77777777" w:rsidR="00F57B67" w:rsidRDefault="00F57B67"/>
        </w:tc>
        <w:tc>
          <w:tcPr>
            <w:tcW w:w="2845" w:type="dxa"/>
            <w:shd w:val="clear" w:color="auto" w:fill="auto"/>
          </w:tcPr>
          <w:p w14:paraId="546F20F9" w14:textId="77777777" w:rsidR="00F57B67" w:rsidRDefault="005A70A3">
            <w:r>
              <w:t>work health &amp; safety</w:t>
            </w:r>
          </w:p>
        </w:tc>
        <w:tc>
          <w:tcPr>
            <w:tcW w:w="4000" w:type="dxa"/>
            <w:shd w:val="clear" w:color="auto" w:fill="auto"/>
          </w:tcPr>
          <w:p w14:paraId="4650E4AC" w14:textId="77777777" w:rsidR="00F57B67" w:rsidRDefault="005A70A3">
            <w:r>
              <w:t>WORK HEALTH &amp; SAFETY - Policy- 14.8.0</w:t>
            </w:r>
          </w:p>
        </w:tc>
      </w:tr>
      <w:tr w:rsidR="00F57B67" w14:paraId="22FB0C6F" w14:textId="77777777" w:rsidTr="006F3CEF">
        <w:tc>
          <w:tcPr>
            <w:tcW w:w="3245" w:type="dxa"/>
            <w:shd w:val="clear" w:color="auto" w:fill="auto"/>
          </w:tcPr>
          <w:p w14:paraId="3C23180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political donations (disclosure of interest)</w:t>
            </w:r>
          </w:p>
        </w:tc>
        <w:tc>
          <w:tcPr>
            <w:tcW w:w="2845" w:type="dxa"/>
            <w:shd w:val="clear" w:color="auto" w:fill="auto"/>
          </w:tcPr>
          <w:p w14:paraId="295ED676" w14:textId="77777777" w:rsidR="00F57B67" w:rsidRDefault="00F57B67"/>
        </w:tc>
        <w:tc>
          <w:tcPr>
            <w:tcW w:w="4000" w:type="dxa"/>
            <w:shd w:val="clear" w:color="auto" w:fill="auto"/>
          </w:tcPr>
          <w:p w14:paraId="36562CA2" w14:textId="77777777" w:rsidR="00F57B67" w:rsidRDefault="005A70A3">
            <w:r>
              <w:t>COUNCILLORS- 8.2</w:t>
            </w:r>
          </w:p>
        </w:tc>
      </w:tr>
      <w:tr w:rsidR="00F57B67" w14:paraId="202B6322" w14:textId="77777777" w:rsidTr="006F3CEF">
        <w:tc>
          <w:tcPr>
            <w:tcW w:w="3245" w:type="dxa"/>
            <w:shd w:val="clear" w:color="auto" w:fill="auto"/>
          </w:tcPr>
          <w:p w14:paraId="1418C00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political donations summaries (councillors)</w:t>
            </w:r>
          </w:p>
        </w:tc>
        <w:tc>
          <w:tcPr>
            <w:tcW w:w="2845" w:type="dxa"/>
            <w:shd w:val="clear" w:color="auto" w:fill="auto"/>
          </w:tcPr>
          <w:p w14:paraId="148BFE93" w14:textId="77777777" w:rsidR="00F57B67" w:rsidRDefault="00F57B67"/>
        </w:tc>
        <w:tc>
          <w:tcPr>
            <w:tcW w:w="4000" w:type="dxa"/>
            <w:shd w:val="clear" w:color="auto" w:fill="auto"/>
          </w:tcPr>
          <w:p w14:paraId="59B2170E" w14:textId="77777777" w:rsidR="00F57B67" w:rsidRDefault="005A70A3">
            <w:r>
              <w:t>COUNCILLORS- 8.1</w:t>
            </w:r>
          </w:p>
        </w:tc>
      </w:tr>
      <w:tr w:rsidR="00F57B67" w14:paraId="0FF75D9D" w14:textId="77777777" w:rsidTr="006F3CEF">
        <w:tc>
          <w:tcPr>
            <w:tcW w:w="3245" w:type="dxa"/>
            <w:shd w:val="clear" w:color="auto" w:fill="auto"/>
          </w:tcPr>
          <w:p w14:paraId="3B86CA2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polling station arrangements</w:t>
            </w:r>
          </w:p>
        </w:tc>
        <w:tc>
          <w:tcPr>
            <w:tcW w:w="2845" w:type="dxa"/>
            <w:shd w:val="clear" w:color="auto" w:fill="auto"/>
          </w:tcPr>
          <w:p w14:paraId="3D06C404" w14:textId="77777777" w:rsidR="00F57B67" w:rsidRDefault="00F57B67"/>
        </w:tc>
        <w:tc>
          <w:tcPr>
            <w:tcW w:w="4000" w:type="dxa"/>
            <w:shd w:val="clear" w:color="auto" w:fill="auto"/>
          </w:tcPr>
          <w:p w14:paraId="479A929D" w14:textId="77777777" w:rsidR="00F57B67" w:rsidRDefault="005A70A3">
            <w:r>
              <w:t>ELECTIONS, REFERENDA AND POLLS- 10.3</w:t>
            </w:r>
          </w:p>
        </w:tc>
      </w:tr>
      <w:tr w:rsidR="00F57B67" w14:paraId="6C1DC742" w14:textId="77777777" w:rsidTr="006F3CEF">
        <w:tc>
          <w:tcPr>
            <w:tcW w:w="3245" w:type="dxa"/>
            <w:shd w:val="clear" w:color="auto" w:fill="auto"/>
          </w:tcPr>
          <w:p w14:paraId="1FCF1BF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polls</w:t>
            </w:r>
          </w:p>
        </w:tc>
        <w:tc>
          <w:tcPr>
            <w:tcW w:w="2845" w:type="dxa"/>
            <w:shd w:val="clear" w:color="auto" w:fill="auto"/>
          </w:tcPr>
          <w:p w14:paraId="676FA019" w14:textId="77777777" w:rsidR="00F57B67" w:rsidRDefault="00F57B67"/>
        </w:tc>
        <w:tc>
          <w:tcPr>
            <w:tcW w:w="4000" w:type="dxa"/>
            <w:shd w:val="clear" w:color="auto" w:fill="auto"/>
          </w:tcPr>
          <w:p w14:paraId="405DDE16" w14:textId="77777777" w:rsidR="00F57B67" w:rsidRDefault="005A70A3">
            <w:r>
              <w:t>ELECTIONS, REFERENDA AND POLLS- 10.0</w:t>
            </w:r>
          </w:p>
        </w:tc>
      </w:tr>
      <w:tr w:rsidR="00F57B67" w14:paraId="18BD82FA" w14:textId="77777777" w:rsidTr="006F3CEF">
        <w:tc>
          <w:tcPr>
            <w:tcW w:w="3245" w:type="dxa"/>
            <w:shd w:val="clear" w:color="auto" w:fill="auto"/>
          </w:tcPr>
          <w:p w14:paraId="4D7223F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pool fencing</w:t>
            </w:r>
          </w:p>
        </w:tc>
        <w:tc>
          <w:tcPr>
            <w:tcW w:w="2845" w:type="dxa"/>
            <w:shd w:val="clear" w:color="auto" w:fill="auto"/>
          </w:tcPr>
          <w:p w14:paraId="2ED99CDC" w14:textId="77777777" w:rsidR="00F57B67" w:rsidRDefault="00F57B67"/>
        </w:tc>
        <w:tc>
          <w:tcPr>
            <w:tcW w:w="4000" w:type="dxa"/>
            <w:shd w:val="clear" w:color="auto" w:fill="auto"/>
          </w:tcPr>
          <w:p w14:paraId="6D636243" w14:textId="77777777" w:rsidR="00F57B67" w:rsidRDefault="005A70A3">
            <w:r>
              <w:t>COMMUNITY SERVICES AND PROGRAMS- 5.0</w:t>
            </w:r>
          </w:p>
        </w:tc>
      </w:tr>
      <w:tr w:rsidR="00F57B67" w14:paraId="690EFC12" w14:textId="77777777" w:rsidTr="006F3CEF">
        <w:tc>
          <w:tcPr>
            <w:tcW w:w="3245" w:type="dxa"/>
            <w:shd w:val="clear" w:color="auto" w:fill="auto"/>
          </w:tcPr>
          <w:p w14:paraId="3956742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pools, private</w:t>
            </w:r>
          </w:p>
        </w:tc>
        <w:tc>
          <w:tcPr>
            <w:tcW w:w="2845" w:type="dxa"/>
            <w:shd w:val="clear" w:color="auto" w:fill="auto"/>
          </w:tcPr>
          <w:p w14:paraId="44B3EDDD" w14:textId="77777777" w:rsidR="00F57B67" w:rsidRDefault="00F57B67"/>
        </w:tc>
        <w:tc>
          <w:tcPr>
            <w:tcW w:w="4000" w:type="dxa"/>
            <w:shd w:val="clear" w:color="auto" w:fill="auto"/>
          </w:tcPr>
          <w:p w14:paraId="45B9195E" w14:textId="77777777" w:rsidR="00F57B67" w:rsidRDefault="005A70A3">
            <w:r>
              <w:t>DEVELOPMENT AND BUILDING CONTROLS- 9.0</w:t>
            </w:r>
          </w:p>
        </w:tc>
      </w:tr>
      <w:tr w:rsidR="00F57B67" w14:paraId="31FACF15" w14:textId="77777777" w:rsidTr="006F3CEF">
        <w:tc>
          <w:tcPr>
            <w:tcW w:w="3245" w:type="dxa"/>
            <w:shd w:val="clear" w:color="auto" w:fill="auto"/>
          </w:tcPr>
          <w:p w14:paraId="7EE91EF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portable toilets (permits)</w:t>
            </w:r>
          </w:p>
        </w:tc>
        <w:tc>
          <w:tcPr>
            <w:tcW w:w="2845" w:type="dxa"/>
            <w:shd w:val="clear" w:color="auto" w:fill="auto"/>
          </w:tcPr>
          <w:p w14:paraId="50560787" w14:textId="77777777" w:rsidR="00F57B67" w:rsidRDefault="00F57B67"/>
        </w:tc>
        <w:tc>
          <w:tcPr>
            <w:tcW w:w="4000" w:type="dxa"/>
            <w:shd w:val="clear" w:color="auto" w:fill="auto"/>
          </w:tcPr>
          <w:p w14:paraId="0F6BB491" w14:textId="77777777" w:rsidR="00F57B67" w:rsidRDefault="005A70A3">
            <w:r>
              <w:t>LAWS, ENFORCEMENT, LICENSING &amp; PERMITS- 17.4</w:t>
            </w:r>
          </w:p>
        </w:tc>
      </w:tr>
      <w:tr w:rsidR="00F57B67" w14:paraId="49451369" w14:textId="77777777" w:rsidTr="006F3CEF">
        <w:tc>
          <w:tcPr>
            <w:tcW w:w="3245" w:type="dxa"/>
            <w:shd w:val="clear" w:color="auto" w:fill="auto"/>
          </w:tcPr>
          <w:p w14:paraId="7DE7192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position descriptions</w:t>
            </w:r>
          </w:p>
        </w:tc>
        <w:tc>
          <w:tcPr>
            <w:tcW w:w="2845" w:type="dxa"/>
            <w:shd w:val="clear" w:color="auto" w:fill="auto"/>
          </w:tcPr>
          <w:p w14:paraId="25BC62FB" w14:textId="77777777" w:rsidR="00F57B67" w:rsidRDefault="00F57B67"/>
        </w:tc>
        <w:tc>
          <w:tcPr>
            <w:tcW w:w="4000" w:type="dxa"/>
            <w:shd w:val="clear" w:color="auto" w:fill="auto"/>
          </w:tcPr>
          <w:p w14:paraId="472DF60C" w14:textId="77777777" w:rsidR="00F57B67" w:rsidRDefault="005A70A3">
            <w:r>
              <w:t xml:space="preserve">ESTABLISHMENT - Variations- 6.7.1, PERSONNEL - Employee service </w:t>
            </w:r>
            <w:r>
              <w:lastRenderedPageBreak/>
              <w:t>history- 15.4.2, PERSONNEL - Employee service history- 15.4.3, PERSONNEL - Employee service history- 15.4.4</w:t>
            </w:r>
          </w:p>
        </w:tc>
      </w:tr>
      <w:tr w:rsidR="00F57B67" w14:paraId="5FC8093D" w14:textId="77777777" w:rsidTr="006F3CEF">
        <w:tc>
          <w:tcPr>
            <w:tcW w:w="3245" w:type="dxa"/>
            <w:shd w:val="clear" w:color="auto" w:fill="auto"/>
          </w:tcPr>
          <w:p w14:paraId="7A066FF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postal expenses records</w:t>
            </w:r>
          </w:p>
        </w:tc>
        <w:tc>
          <w:tcPr>
            <w:tcW w:w="2845" w:type="dxa"/>
            <w:shd w:val="clear" w:color="auto" w:fill="auto"/>
          </w:tcPr>
          <w:p w14:paraId="640177B8" w14:textId="77777777" w:rsidR="00F57B67" w:rsidRDefault="00F57B67"/>
        </w:tc>
        <w:tc>
          <w:tcPr>
            <w:tcW w:w="4000" w:type="dxa"/>
            <w:shd w:val="clear" w:color="auto" w:fill="auto"/>
          </w:tcPr>
          <w:p w14:paraId="275AC1C2" w14:textId="77777777" w:rsidR="00F57B67" w:rsidRDefault="005A70A3">
            <w:r>
              <w:t>FINANCIAL MANAGEMENT - Accounting- 7.1.1, FINANCIAL MANAGEMENT - Accounting- 7.1.6</w:t>
            </w:r>
          </w:p>
        </w:tc>
      </w:tr>
      <w:tr w:rsidR="00F57B67" w14:paraId="3262A975" w14:textId="77777777" w:rsidTr="006F3CEF">
        <w:tc>
          <w:tcPr>
            <w:tcW w:w="3245" w:type="dxa"/>
            <w:shd w:val="clear" w:color="auto" w:fill="auto"/>
          </w:tcPr>
          <w:p w14:paraId="18175A3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postal remittance records</w:t>
            </w:r>
          </w:p>
        </w:tc>
        <w:tc>
          <w:tcPr>
            <w:tcW w:w="2845" w:type="dxa"/>
            <w:shd w:val="clear" w:color="auto" w:fill="auto"/>
          </w:tcPr>
          <w:p w14:paraId="52ED4094" w14:textId="77777777" w:rsidR="00F57B67" w:rsidRDefault="00F57B67"/>
        </w:tc>
        <w:tc>
          <w:tcPr>
            <w:tcW w:w="4000" w:type="dxa"/>
            <w:shd w:val="clear" w:color="auto" w:fill="auto"/>
          </w:tcPr>
          <w:p w14:paraId="72D361FA" w14:textId="77777777" w:rsidR="00F57B67" w:rsidRDefault="005A70A3">
            <w:r>
              <w:t>FINANCIAL MANAGEMENT - Accounting- 7.1.1</w:t>
            </w:r>
          </w:p>
        </w:tc>
      </w:tr>
      <w:tr w:rsidR="00F57B67" w14:paraId="6D19B30C" w14:textId="77777777" w:rsidTr="006F3CEF">
        <w:tc>
          <w:tcPr>
            <w:tcW w:w="3245" w:type="dxa"/>
            <w:shd w:val="clear" w:color="auto" w:fill="auto"/>
          </w:tcPr>
          <w:p w14:paraId="0E0BCE3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postal services</w:t>
            </w:r>
          </w:p>
        </w:tc>
        <w:tc>
          <w:tcPr>
            <w:tcW w:w="2845" w:type="dxa"/>
            <w:shd w:val="clear" w:color="auto" w:fill="auto"/>
          </w:tcPr>
          <w:p w14:paraId="75F3C0BD" w14:textId="77777777" w:rsidR="00F57B67" w:rsidRDefault="00F57B67"/>
        </w:tc>
        <w:tc>
          <w:tcPr>
            <w:tcW w:w="4000" w:type="dxa"/>
            <w:shd w:val="clear" w:color="auto" w:fill="auto"/>
          </w:tcPr>
          <w:p w14:paraId="233616E9" w14:textId="77777777" w:rsidR="00F57B67" w:rsidRDefault="005A70A3">
            <w:r>
              <w:t>INFORMATION MANAGEMENT - Control- 12.9.8, INFORMATION MANAGEMENT - Distribution- 12.12.1</w:t>
            </w:r>
          </w:p>
        </w:tc>
      </w:tr>
      <w:tr w:rsidR="00F57B67" w14:paraId="67AEABEB" w14:textId="77777777" w:rsidTr="006F3CEF">
        <w:tc>
          <w:tcPr>
            <w:tcW w:w="3245" w:type="dxa"/>
            <w:shd w:val="clear" w:color="auto" w:fill="auto"/>
          </w:tcPr>
          <w:p w14:paraId="0DF6BB5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postal votes</w:t>
            </w:r>
          </w:p>
        </w:tc>
        <w:tc>
          <w:tcPr>
            <w:tcW w:w="2845" w:type="dxa"/>
            <w:shd w:val="clear" w:color="auto" w:fill="auto"/>
          </w:tcPr>
          <w:p w14:paraId="4D7E96C2" w14:textId="77777777" w:rsidR="00F57B67" w:rsidRDefault="00F57B67"/>
        </w:tc>
        <w:tc>
          <w:tcPr>
            <w:tcW w:w="4000" w:type="dxa"/>
            <w:shd w:val="clear" w:color="auto" w:fill="auto"/>
          </w:tcPr>
          <w:p w14:paraId="0C6A5E41" w14:textId="77777777" w:rsidR="00F57B67" w:rsidRDefault="005A70A3">
            <w:r>
              <w:t>ELECTIONS, REFERENDA AND POLLS- 10.4</w:t>
            </w:r>
          </w:p>
        </w:tc>
      </w:tr>
      <w:tr w:rsidR="00F57B67" w14:paraId="4DB1CA0E" w14:textId="77777777" w:rsidTr="006F3CEF">
        <w:tc>
          <w:tcPr>
            <w:tcW w:w="3245" w:type="dxa"/>
            <w:shd w:val="clear" w:color="auto" w:fill="auto"/>
          </w:tcPr>
          <w:p w14:paraId="33063B1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posters</w:t>
            </w:r>
          </w:p>
        </w:tc>
        <w:tc>
          <w:tcPr>
            <w:tcW w:w="2845" w:type="dxa"/>
            <w:shd w:val="clear" w:color="auto" w:fill="auto"/>
          </w:tcPr>
          <w:p w14:paraId="1115268A" w14:textId="77777777" w:rsidR="00F57B67" w:rsidRDefault="00F57B67"/>
        </w:tc>
        <w:tc>
          <w:tcPr>
            <w:tcW w:w="4000" w:type="dxa"/>
            <w:shd w:val="clear" w:color="auto" w:fill="auto"/>
          </w:tcPr>
          <w:p w14:paraId="73743F6A" w14:textId="77777777" w:rsidR="00F57B67" w:rsidRDefault="005A70A3">
            <w:r>
              <w:t>COMMUNITY RELATIONS - Marketing- 2.14.2, WORK HEALTH &amp; SAFETY - Health promotion- 14.5.1</w:t>
            </w:r>
          </w:p>
        </w:tc>
      </w:tr>
      <w:tr w:rsidR="00F57B67" w14:paraId="3A800DE4" w14:textId="77777777" w:rsidTr="006F3CEF">
        <w:tc>
          <w:tcPr>
            <w:tcW w:w="3245" w:type="dxa"/>
            <w:shd w:val="clear" w:color="auto" w:fill="auto"/>
          </w:tcPr>
          <w:p w14:paraId="38A1615D" w14:textId="77777777" w:rsidR="00F57B67" w:rsidRDefault="00F57B67"/>
        </w:tc>
        <w:tc>
          <w:tcPr>
            <w:tcW w:w="2845" w:type="dxa"/>
            <w:shd w:val="clear" w:color="auto" w:fill="auto"/>
          </w:tcPr>
          <w:p w14:paraId="2221044E" w14:textId="77777777" w:rsidR="00F57B67" w:rsidRDefault="005A70A3">
            <w:r>
              <w:t>permits</w:t>
            </w:r>
          </w:p>
        </w:tc>
        <w:tc>
          <w:tcPr>
            <w:tcW w:w="4000" w:type="dxa"/>
            <w:shd w:val="clear" w:color="auto" w:fill="auto"/>
          </w:tcPr>
          <w:p w14:paraId="67AEDDCE" w14:textId="77777777" w:rsidR="00F57B67" w:rsidRDefault="005A70A3">
            <w:r>
              <w:t>LAWS, ENFORCEMENT, LICENSING &amp; PERMITS- 17.4</w:t>
            </w:r>
          </w:p>
        </w:tc>
      </w:tr>
      <w:tr w:rsidR="00F57B67" w14:paraId="600B6915" w14:textId="77777777" w:rsidTr="006F3CEF">
        <w:tc>
          <w:tcPr>
            <w:tcW w:w="3245" w:type="dxa"/>
            <w:shd w:val="clear" w:color="auto" w:fill="auto"/>
          </w:tcPr>
          <w:p w14:paraId="5DA1A67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postponement (rates)</w:t>
            </w:r>
          </w:p>
        </w:tc>
        <w:tc>
          <w:tcPr>
            <w:tcW w:w="2845" w:type="dxa"/>
            <w:shd w:val="clear" w:color="auto" w:fill="auto"/>
          </w:tcPr>
          <w:p w14:paraId="1D7B02E3" w14:textId="77777777" w:rsidR="00F57B67" w:rsidRDefault="00F57B67"/>
        </w:tc>
        <w:tc>
          <w:tcPr>
            <w:tcW w:w="4000" w:type="dxa"/>
            <w:shd w:val="clear" w:color="auto" w:fill="auto"/>
          </w:tcPr>
          <w:p w14:paraId="132A7D08" w14:textId="77777777" w:rsidR="00F57B67" w:rsidRDefault="005A70A3">
            <w:r>
              <w:t>RATES AND VALUATIONS- 20.6</w:t>
            </w:r>
          </w:p>
        </w:tc>
      </w:tr>
      <w:tr w:rsidR="00F57B67" w14:paraId="45411B59" w14:textId="77777777" w:rsidTr="006F3CEF">
        <w:tc>
          <w:tcPr>
            <w:tcW w:w="3245" w:type="dxa"/>
            <w:shd w:val="clear" w:color="auto" w:fill="auto"/>
          </w:tcPr>
          <w:p w14:paraId="30CB27E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poultry</w:t>
            </w:r>
          </w:p>
        </w:tc>
        <w:tc>
          <w:tcPr>
            <w:tcW w:w="2845" w:type="dxa"/>
            <w:shd w:val="clear" w:color="auto" w:fill="auto"/>
          </w:tcPr>
          <w:p w14:paraId="7CC71B50" w14:textId="77777777" w:rsidR="00F57B67" w:rsidRDefault="00F57B67"/>
        </w:tc>
        <w:tc>
          <w:tcPr>
            <w:tcW w:w="4000" w:type="dxa"/>
            <w:shd w:val="clear" w:color="auto" w:fill="auto"/>
          </w:tcPr>
          <w:p w14:paraId="7D6FCE0F" w14:textId="77777777" w:rsidR="00F57B67" w:rsidRDefault="005A70A3">
            <w:r>
              <w:t>ANIMAL WELFARE- 2.0</w:t>
            </w:r>
          </w:p>
        </w:tc>
      </w:tr>
      <w:tr w:rsidR="00F57B67" w14:paraId="059F2D08" w14:textId="77777777" w:rsidTr="006F3CEF">
        <w:tc>
          <w:tcPr>
            <w:tcW w:w="3245" w:type="dxa"/>
            <w:shd w:val="clear" w:color="auto" w:fill="auto"/>
          </w:tcPr>
          <w:p w14:paraId="6DC2EF9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pounds</w:t>
            </w:r>
          </w:p>
        </w:tc>
        <w:tc>
          <w:tcPr>
            <w:tcW w:w="2845" w:type="dxa"/>
            <w:shd w:val="clear" w:color="auto" w:fill="auto"/>
          </w:tcPr>
          <w:p w14:paraId="6A6E278E" w14:textId="77777777" w:rsidR="00F57B67" w:rsidRDefault="00F57B67"/>
        </w:tc>
        <w:tc>
          <w:tcPr>
            <w:tcW w:w="4000" w:type="dxa"/>
            <w:shd w:val="clear" w:color="auto" w:fill="auto"/>
          </w:tcPr>
          <w:p w14:paraId="1EF05951" w14:textId="77777777" w:rsidR="00F57B67" w:rsidRDefault="005A70A3">
            <w:r>
              <w:t>ANIMAL WELFARE- 2.2</w:t>
            </w:r>
          </w:p>
        </w:tc>
      </w:tr>
      <w:tr w:rsidR="00F57B67" w14:paraId="3DBDB5E6" w14:textId="77777777" w:rsidTr="006F3CEF">
        <w:tc>
          <w:tcPr>
            <w:tcW w:w="3245" w:type="dxa"/>
            <w:shd w:val="clear" w:color="auto" w:fill="auto"/>
          </w:tcPr>
          <w:p w14:paraId="468F2CA6" w14:textId="77777777" w:rsidR="00F57B67" w:rsidRDefault="00F57B67"/>
        </w:tc>
        <w:tc>
          <w:tcPr>
            <w:tcW w:w="2845" w:type="dxa"/>
            <w:shd w:val="clear" w:color="auto" w:fill="auto"/>
          </w:tcPr>
          <w:p w14:paraId="7DB0C49A" w14:textId="77777777" w:rsidR="00F57B67" w:rsidRDefault="005A70A3">
            <w:r>
              <w:t>daily operations</w:t>
            </w:r>
          </w:p>
        </w:tc>
        <w:tc>
          <w:tcPr>
            <w:tcW w:w="4000" w:type="dxa"/>
            <w:shd w:val="clear" w:color="auto" w:fill="auto"/>
          </w:tcPr>
          <w:p w14:paraId="01734228" w14:textId="77777777" w:rsidR="00F57B67" w:rsidRDefault="005A70A3">
            <w:r>
              <w:t>ANIMAL WELFARE- 2.4</w:t>
            </w:r>
          </w:p>
        </w:tc>
      </w:tr>
      <w:tr w:rsidR="00F57B67" w14:paraId="5CA6E04F" w14:textId="77777777" w:rsidTr="006F3CEF">
        <w:tc>
          <w:tcPr>
            <w:tcW w:w="3245" w:type="dxa"/>
            <w:shd w:val="clear" w:color="auto" w:fill="auto"/>
          </w:tcPr>
          <w:p w14:paraId="31F8095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pre-da advice</w:t>
            </w:r>
          </w:p>
        </w:tc>
        <w:tc>
          <w:tcPr>
            <w:tcW w:w="2845" w:type="dxa"/>
            <w:shd w:val="clear" w:color="auto" w:fill="auto"/>
          </w:tcPr>
          <w:p w14:paraId="138AB97B" w14:textId="77777777" w:rsidR="00F57B67" w:rsidRDefault="00F57B67"/>
        </w:tc>
        <w:tc>
          <w:tcPr>
            <w:tcW w:w="4000" w:type="dxa"/>
            <w:shd w:val="clear" w:color="auto" w:fill="auto"/>
          </w:tcPr>
          <w:p w14:paraId="4BFA4E9E" w14:textId="77777777" w:rsidR="00F57B67" w:rsidRDefault="005A70A3">
            <w:r>
              <w:t>DEVELOPMENT AND BUILDING CONTROLS- 9.0</w:t>
            </w:r>
          </w:p>
        </w:tc>
      </w:tr>
      <w:tr w:rsidR="00F57B67" w14:paraId="7574F6A0" w14:textId="77777777" w:rsidTr="006F3CEF">
        <w:tc>
          <w:tcPr>
            <w:tcW w:w="3245" w:type="dxa"/>
            <w:shd w:val="clear" w:color="auto" w:fill="auto"/>
          </w:tcPr>
          <w:p w14:paraId="08F8198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pre-poll votes</w:t>
            </w:r>
          </w:p>
        </w:tc>
        <w:tc>
          <w:tcPr>
            <w:tcW w:w="2845" w:type="dxa"/>
            <w:shd w:val="clear" w:color="auto" w:fill="auto"/>
          </w:tcPr>
          <w:p w14:paraId="30F84049" w14:textId="77777777" w:rsidR="00F57B67" w:rsidRDefault="00F57B67"/>
        </w:tc>
        <w:tc>
          <w:tcPr>
            <w:tcW w:w="4000" w:type="dxa"/>
            <w:shd w:val="clear" w:color="auto" w:fill="auto"/>
          </w:tcPr>
          <w:p w14:paraId="3EC70E1B" w14:textId="77777777" w:rsidR="00F57B67" w:rsidRDefault="005A70A3">
            <w:r>
              <w:t>ELECTIONS, REFERENDA AND POLLS- 10.4</w:t>
            </w:r>
          </w:p>
        </w:tc>
      </w:tr>
      <w:tr w:rsidR="00F57B67" w14:paraId="20039764" w14:textId="77777777" w:rsidTr="006F3CEF">
        <w:tc>
          <w:tcPr>
            <w:tcW w:w="3245" w:type="dxa"/>
            <w:shd w:val="clear" w:color="auto" w:fill="auto"/>
          </w:tcPr>
          <w:p w14:paraId="232649A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pre-purchase enquiries</w:t>
            </w:r>
          </w:p>
        </w:tc>
        <w:tc>
          <w:tcPr>
            <w:tcW w:w="2845" w:type="dxa"/>
            <w:shd w:val="clear" w:color="auto" w:fill="auto"/>
          </w:tcPr>
          <w:p w14:paraId="0EE3F99D" w14:textId="77777777" w:rsidR="00F57B67" w:rsidRDefault="00F57B67"/>
        </w:tc>
        <w:tc>
          <w:tcPr>
            <w:tcW w:w="4000" w:type="dxa"/>
            <w:shd w:val="clear" w:color="auto" w:fill="auto"/>
          </w:tcPr>
          <w:p w14:paraId="5AEBB820" w14:textId="77777777" w:rsidR="00F57B67" w:rsidRDefault="005A70A3">
            <w:r>
              <w:t>DEVELOPMENT AND BUILDING CONTROLS- 9.8</w:t>
            </w:r>
          </w:p>
        </w:tc>
      </w:tr>
      <w:tr w:rsidR="00F57B67" w14:paraId="326BB386" w14:textId="77777777" w:rsidTr="006F3CEF">
        <w:tc>
          <w:tcPr>
            <w:tcW w:w="3245" w:type="dxa"/>
            <w:shd w:val="clear" w:color="auto" w:fill="auto"/>
          </w:tcPr>
          <w:p w14:paraId="44D3A32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premier’s circulars and memoranda</w:t>
            </w:r>
          </w:p>
        </w:tc>
        <w:tc>
          <w:tcPr>
            <w:tcW w:w="2845" w:type="dxa"/>
            <w:shd w:val="clear" w:color="auto" w:fill="auto"/>
          </w:tcPr>
          <w:p w14:paraId="0627087B" w14:textId="77777777" w:rsidR="00F57B67" w:rsidRDefault="00F57B67"/>
        </w:tc>
        <w:tc>
          <w:tcPr>
            <w:tcW w:w="4000" w:type="dxa"/>
            <w:shd w:val="clear" w:color="auto" w:fill="auto"/>
          </w:tcPr>
          <w:p w14:paraId="227D0D15" w14:textId="77777777" w:rsidR="00F57B67" w:rsidRDefault="005A70A3">
            <w:r>
              <w:t>GOVERNMENT RELATIONS - Policy- 10.9.3, GOVERNMENT RELATIONS - Submissions- 10.13.3</w:t>
            </w:r>
          </w:p>
        </w:tc>
      </w:tr>
      <w:tr w:rsidR="00F57B67" w14:paraId="7706AA76" w14:textId="77777777" w:rsidTr="006F3CEF">
        <w:tc>
          <w:tcPr>
            <w:tcW w:w="3245" w:type="dxa"/>
            <w:shd w:val="clear" w:color="auto" w:fill="auto"/>
          </w:tcPr>
          <w:p w14:paraId="68D2EDC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premises</w:t>
            </w:r>
          </w:p>
        </w:tc>
        <w:tc>
          <w:tcPr>
            <w:tcW w:w="2845" w:type="dxa"/>
            <w:shd w:val="clear" w:color="auto" w:fill="auto"/>
          </w:tcPr>
          <w:p w14:paraId="7EF9AE4E" w14:textId="77777777" w:rsidR="00F57B67" w:rsidRDefault="00F57B67"/>
        </w:tc>
        <w:tc>
          <w:tcPr>
            <w:tcW w:w="4000" w:type="dxa"/>
            <w:shd w:val="clear" w:color="auto" w:fill="auto"/>
          </w:tcPr>
          <w:p w14:paraId="4BA0E890" w14:textId="77777777" w:rsidR="00F57B67" w:rsidRDefault="005A70A3">
            <w:r>
              <w:t>PROPERTY MANAGEMENT- 16.0.0</w:t>
            </w:r>
          </w:p>
        </w:tc>
      </w:tr>
      <w:tr w:rsidR="00F57B67" w14:paraId="53024BC1" w14:textId="77777777" w:rsidTr="006F3CEF">
        <w:tc>
          <w:tcPr>
            <w:tcW w:w="3245" w:type="dxa"/>
            <w:shd w:val="clear" w:color="auto" w:fill="auto"/>
          </w:tcPr>
          <w:p w14:paraId="55C65C0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premiums</w:t>
            </w:r>
          </w:p>
        </w:tc>
        <w:tc>
          <w:tcPr>
            <w:tcW w:w="2845" w:type="dxa"/>
            <w:shd w:val="clear" w:color="auto" w:fill="auto"/>
          </w:tcPr>
          <w:p w14:paraId="35C4D5B4" w14:textId="77777777" w:rsidR="00F57B67" w:rsidRDefault="00F57B67"/>
        </w:tc>
        <w:tc>
          <w:tcPr>
            <w:tcW w:w="4000" w:type="dxa"/>
            <w:shd w:val="clear" w:color="auto" w:fill="auto"/>
          </w:tcPr>
          <w:p w14:paraId="5B472278" w14:textId="77777777" w:rsidR="00F57B67" w:rsidRDefault="005A70A3">
            <w:r>
              <w:t>COMPENSATION - Insurance- 3.4.0, EQUIPMENT &amp; STORES - Insurance- 5.11.0, FLEET MANAGEMENT - Insurance- 8.9.0, INDUSTRIAL RELATIONS - Insurance- 11.6.0, PROPERTY MANAGEMENT - Insurance- 16.13.0</w:t>
            </w:r>
          </w:p>
        </w:tc>
      </w:tr>
      <w:tr w:rsidR="00F57B67" w14:paraId="1D10B2CE" w14:textId="77777777" w:rsidTr="006F3CEF">
        <w:tc>
          <w:tcPr>
            <w:tcW w:w="3245" w:type="dxa"/>
            <w:shd w:val="clear" w:color="auto" w:fill="auto"/>
          </w:tcPr>
          <w:p w14:paraId="1A21161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presentations</w:t>
            </w:r>
          </w:p>
        </w:tc>
        <w:tc>
          <w:tcPr>
            <w:tcW w:w="2845" w:type="dxa"/>
            <w:shd w:val="clear" w:color="auto" w:fill="auto"/>
          </w:tcPr>
          <w:p w14:paraId="025A18B3" w14:textId="77777777" w:rsidR="00F57B67" w:rsidRDefault="00F57B67"/>
        </w:tc>
        <w:tc>
          <w:tcPr>
            <w:tcW w:w="4000" w:type="dxa"/>
            <w:shd w:val="clear" w:color="auto" w:fill="auto"/>
          </w:tcPr>
          <w:p w14:paraId="55724D6A" w14:textId="77777777" w:rsidR="00F57B67" w:rsidRDefault="005A70A3">
            <w:r>
              <w:t>COMMUNITY RELATIONS - Addresses- 2.2.0, GOVERNMENT RELATIONS - Addresses- 10.1.0, STAFF DEVELOPMENT - Addresses- 18.2.0</w:t>
            </w:r>
          </w:p>
        </w:tc>
      </w:tr>
      <w:tr w:rsidR="00F57B67" w14:paraId="56B6BF0F" w14:textId="77777777" w:rsidTr="006F3CEF">
        <w:tc>
          <w:tcPr>
            <w:tcW w:w="3245" w:type="dxa"/>
            <w:shd w:val="clear" w:color="auto" w:fill="auto"/>
          </w:tcPr>
          <w:p w14:paraId="24A8446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preservation</w:t>
            </w:r>
          </w:p>
        </w:tc>
        <w:tc>
          <w:tcPr>
            <w:tcW w:w="2845" w:type="dxa"/>
            <w:shd w:val="clear" w:color="auto" w:fill="auto"/>
          </w:tcPr>
          <w:p w14:paraId="66550CC4" w14:textId="77777777" w:rsidR="00F57B67" w:rsidRDefault="00F57B67"/>
        </w:tc>
        <w:tc>
          <w:tcPr>
            <w:tcW w:w="4000" w:type="dxa"/>
            <w:shd w:val="clear" w:color="auto" w:fill="auto"/>
          </w:tcPr>
          <w:p w14:paraId="67D7A3E0" w14:textId="77777777" w:rsidR="00F57B67" w:rsidRDefault="005A70A3">
            <w:r>
              <w:t>INFORMATION MANAGEMENT - Conservation- 12.8.0, PROPERTY MANAGEMENT - Conservation- 16.6.0</w:t>
            </w:r>
          </w:p>
        </w:tc>
      </w:tr>
      <w:tr w:rsidR="00F57B67" w14:paraId="68F6C3A9" w14:textId="77777777" w:rsidTr="006F3CEF">
        <w:tc>
          <w:tcPr>
            <w:tcW w:w="3245" w:type="dxa"/>
            <w:shd w:val="clear" w:color="auto" w:fill="auto"/>
          </w:tcPr>
          <w:p w14:paraId="3BCC97D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press clippings</w:t>
            </w:r>
          </w:p>
        </w:tc>
        <w:tc>
          <w:tcPr>
            <w:tcW w:w="2845" w:type="dxa"/>
            <w:shd w:val="clear" w:color="auto" w:fill="auto"/>
          </w:tcPr>
          <w:p w14:paraId="32EAC4F7" w14:textId="77777777" w:rsidR="00F57B67" w:rsidRDefault="00F57B67"/>
        </w:tc>
        <w:tc>
          <w:tcPr>
            <w:tcW w:w="4000" w:type="dxa"/>
            <w:shd w:val="clear" w:color="auto" w:fill="auto"/>
          </w:tcPr>
          <w:p w14:paraId="7392FCBD" w14:textId="77777777" w:rsidR="00F57B67" w:rsidRDefault="005A70A3">
            <w:r>
              <w:t>COMMUNITY RELATIONS - Acquisition - 2.1.1, COMMUNITY RELATIONS - Media relations- 2.15.3, INFORMATION MANAGEMENT - Distribution- 12.12.1</w:t>
            </w:r>
          </w:p>
        </w:tc>
      </w:tr>
      <w:tr w:rsidR="00F57B67" w14:paraId="4199C92E" w14:textId="77777777" w:rsidTr="006F3CEF">
        <w:tc>
          <w:tcPr>
            <w:tcW w:w="3245" w:type="dxa"/>
            <w:shd w:val="clear" w:color="auto" w:fill="auto"/>
          </w:tcPr>
          <w:p w14:paraId="5DBD24E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press releases</w:t>
            </w:r>
          </w:p>
        </w:tc>
        <w:tc>
          <w:tcPr>
            <w:tcW w:w="2845" w:type="dxa"/>
            <w:shd w:val="clear" w:color="auto" w:fill="auto"/>
          </w:tcPr>
          <w:p w14:paraId="3C3D8B15" w14:textId="77777777" w:rsidR="00F57B67" w:rsidRDefault="00F57B67"/>
        </w:tc>
        <w:tc>
          <w:tcPr>
            <w:tcW w:w="4000" w:type="dxa"/>
            <w:shd w:val="clear" w:color="auto" w:fill="auto"/>
          </w:tcPr>
          <w:p w14:paraId="200D8451" w14:textId="77777777" w:rsidR="00F57B67" w:rsidRDefault="005A70A3">
            <w:r>
              <w:t xml:space="preserve">COMMUNITY RELATIONS - Marketing- 2.14.1, COMMUNITY RELATIONS - </w:t>
            </w:r>
            <w:r>
              <w:lastRenderedPageBreak/>
              <w:t>Marketing- 2.14.2, COMMUNITY RELATIONS - Marketing- 2.14.3</w:t>
            </w:r>
          </w:p>
        </w:tc>
      </w:tr>
      <w:tr w:rsidR="00F57B67" w14:paraId="6F728CCC" w14:textId="77777777" w:rsidTr="006F3CEF">
        <w:tc>
          <w:tcPr>
            <w:tcW w:w="3245" w:type="dxa"/>
            <w:shd w:val="clear" w:color="auto" w:fill="auto"/>
          </w:tcPr>
          <w:p w14:paraId="43C7B49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printing</w:t>
            </w:r>
          </w:p>
        </w:tc>
        <w:tc>
          <w:tcPr>
            <w:tcW w:w="2845" w:type="dxa"/>
            <w:shd w:val="clear" w:color="auto" w:fill="auto"/>
          </w:tcPr>
          <w:p w14:paraId="5F66E3C2" w14:textId="77777777" w:rsidR="00F57B67" w:rsidRDefault="00F57B67"/>
        </w:tc>
        <w:tc>
          <w:tcPr>
            <w:tcW w:w="4000" w:type="dxa"/>
            <w:shd w:val="clear" w:color="auto" w:fill="auto"/>
          </w:tcPr>
          <w:p w14:paraId="093C7574" w14:textId="77777777" w:rsidR="00F57B67" w:rsidRDefault="005A70A3">
            <w:r>
              <w:t>PUBLICATION - Production- 17.15.8</w:t>
            </w:r>
          </w:p>
        </w:tc>
      </w:tr>
      <w:tr w:rsidR="00F57B67" w14:paraId="34330C65" w14:textId="77777777" w:rsidTr="006F3CEF">
        <w:tc>
          <w:tcPr>
            <w:tcW w:w="3245" w:type="dxa"/>
            <w:shd w:val="clear" w:color="auto" w:fill="auto"/>
          </w:tcPr>
          <w:p w14:paraId="18906E0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privacy</w:t>
            </w:r>
          </w:p>
        </w:tc>
        <w:tc>
          <w:tcPr>
            <w:tcW w:w="2845" w:type="dxa"/>
            <w:shd w:val="clear" w:color="auto" w:fill="auto"/>
          </w:tcPr>
          <w:p w14:paraId="77D94553" w14:textId="77777777" w:rsidR="00F57B67" w:rsidRDefault="00F57B67"/>
        </w:tc>
        <w:tc>
          <w:tcPr>
            <w:tcW w:w="4000" w:type="dxa"/>
            <w:shd w:val="clear" w:color="auto" w:fill="auto"/>
          </w:tcPr>
          <w:p w14:paraId="654571FE" w14:textId="77777777" w:rsidR="00F57B67" w:rsidRDefault="005A70A3">
            <w:r>
              <w:t>INFORMATION MANAGEMENT - Agreements- 12.2.1, INFORMATION MANAGEMENT - Audit- 12.4.0, INFORMATION MANAGEMENT - Cases- 12.6.0, INFORMATION MANAGEMENT - Compliance- 12.7.0, INFORMATION MANAGEMENT - Security- 12.25.0, TECHNOLOGY &amp; TELECOMMUNICATIONS - Application development &amp; management- 20.4.0, TECHNOLOGY &amp; TELECOMMUNICATIONS - Compliance- 20.7.0, TECHNOLOGY &amp; TELECOMMUNICATIONS - Implementation- 20.12.0</w:t>
            </w:r>
          </w:p>
        </w:tc>
      </w:tr>
      <w:tr w:rsidR="00F57B67" w14:paraId="43EBA52B" w14:textId="77777777" w:rsidTr="006F3CEF">
        <w:tc>
          <w:tcPr>
            <w:tcW w:w="3245" w:type="dxa"/>
            <w:shd w:val="clear" w:color="auto" w:fill="auto"/>
          </w:tcPr>
          <w:p w14:paraId="256F407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privacy code of practice</w:t>
            </w:r>
          </w:p>
        </w:tc>
        <w:tc>
          <w:tcPr>
            <w:tcW w:w="2845" w:type="dxa"/>
            <w:shd w:val="clear" w:color="auto" w:fill="auto"/>
          </w:tcPr>
          <w:p w14:paraId="38097498" w14:textId="77777777" w:rsidR="00F57B67" w:rsidRDefault="00F57B67"/>
        </w:tc>
        <w:tc>
          <w:tcPr>
            <w:tcW w:w="4000" w:type="dxa"/>
            <w:shd w:val="clear" w:color="auto" w:fill="auto"/>
          </w:tcPr>
          <w:p w14:paraId="5DCAB0C0" w14:textId="77777777" w:rsidR="00F57B67" w:rsidRDefault="005A70A3">
            <w:r>
              <w:t>INFORMATION MANAGEMENT - Policy- 12.21.1, INFORMATION MANAGEMENT - Policy- 12.21.2</w:t>
            </w:r>
          </w:p>
        </w:tc>
      </w:tr>
      <w:tr w:rsidR="00F57B67" w14:paraId="35BC943F" w14:textId="77777777" w:rsidTr="006F3CEF">
        <w:tc>
          <w:tcPr>
            <w:tcW w:w="3245" w:type="dxa"/>
            <w:shd w:val="clear" w:color="auto" w:fill="auto"/>
          </w:tcPr>
          <w:p w14:paraId="422C404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privacy management plans</w:t>
            </w:r>
          </w:p>
        </w:tc>
        <w:tc>
          <w:tcPr>
            <w:tcW w:w="2845" w:type="dxa"/>
            <w:shd w:val="clear" w:color="auto" w:fill="auto"/>
          </w:tcPr>
          <w:p w14:paraId="36AAE5F2" w14:textId="77777777" w:rsidR="00F57B67" w:rsidRDefault="00F57B67"/>
        </w:tc>
        <w:tc>
          <w:tcPr>
            <w:tcW w:w="4000" w:type="dxa"/>
            <w:shd w:val="clear" w:color="auto" w:fill="auto"/>
          </w:tcPr>
          <w:p w14:paraId="55443BF2" w14:textId="77777777" w:rsidR="00F57B67" w:rsidRDefault="005A70A3">
            <w:r>
              <w:t>INFORMATION MANAGEMENT - Planning- 12.20.0</w:t>
            </w:r>
          </w:p>
        </w:tc>
      </w:tr>
      <w:tr w:rsidR="00F57B67" w14:paraId="0359002B" w14:textId="77777777" w:rsidTr="006F3CEF">
        <w:tc>
          <w:tcPr>
            <w:tcW w:w="3245" w:type="dxa"/>
            <w:shd w:val="clear" w:color="auto" w:fill="auto"/>
          </w:tcPr>
          <w:p w14:paraId="1E900CD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private (garages)</w:t>
            </w:r>
          </w:p>
        </w:tc>
        <w:tc>
          <w:tcPr>
            <w:tcW w:w="2845" w:type="dxa"/>
            <w:shd w:val="clear" w:color="auto" w:fill="auto"/>
          </w:tcPr>
          <w:p w14:paraId="1749EA7A" w14:textId="77777777" w:rsidR="00F57B67" w:rsidRDefault="00F57B67"/>
        </w:tc>
        <w:tc>
          <w:tcPr>
            <w:tcW w:w="4000" w:type="dxa"/>
            <w:shd w:val="clear" w:color="auto" w:fill="auto"/>
          </w:tcPr>
          <w:p w14:paraId="09B517A6" w14:textId="77777777" w:rsidR="00F57B67" w:rsidRDefault="005A70A3">
            <w:r>
              <w:t>DEVELOPMENT AND BUILDING CONTROLS- 9.5</w:t>
            </w:r>
          </w:p>
        </w:tc>
      </w:tr>
      <w:tr w:rsidR="00F57B67" w14:paraId="22C4E597" w14:textId="77777777" w:rsidTr="006F3CEF">
        <w:tc>
          <w:tcPr>
            <w:tcW w:w="3245" w:type="dxa"/>
            <w:shd w:val="clear" w:color="auto" w:fill="auto"/>
          </w:tcPr>
          <w:p w14:paraId="0868225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private certification</w:t>
            </w:r>
          </w:p>
        </w:tc>
        <w:tc>
          <w:tcPr>
            <w:tcW w:w="2845" w:type="dxa"/>
            <w:shd w:val="clear" w:color="auto" w:fill="auto"/>
          </w:tcPr>
          <w:p w14:paraId="1DF9A68B" w14:textId="77777777" w:rsidR="00F57B67" w:rsidRDefault="00F57B67"/>
        </w:tc>
        <w:tc>
          <w:tcPr>
            <w:tcW w:w="4000" w:type="dxa"/>
            <w:shd w:val="clear" w:color="auto" w:fill="auto"/>
          </w:tcPr>
          <w:p w14:paraId="0D76D48D" w14:textId="77777777" w:rsidR="00F57B67" w:rsidRDefault="005A70A3">
            <w:r>
              <w:t>DEVELOPMENT AND BUILDING CONTROLS- 9.0</w:t>
            </w:r>
          </w:p>
        </w:tc>
      </w:tr>
      <w:tr w:rsidR="00F57B67" w14:paraId="622CD12C" w14:textId="77777777" w:rsidTr="006F3CEF">
        <w:tc>
          <w:tcPr>
            <w:tcW w:w="3245" w:type="dxa"/>
            <w:shd w:val="clear" w:color="auto" w:fill="auto"/>
          </w:tcPr>
          <w:p w14:paraId="76A8867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private employment</w:t>
            </w:r>
          </w:p>
        </w:tc>
        <w:tc>
          <w:tcPr>
            <w:tcW w:w="2845" w:type="dxa"/>
            <w:shd w:val="clear" w:color="auto" w:fill="auto"/>
          </w:tcPr>
          <w:p w14:paraId="3A3AFD9D" w14:textId="77777777" w:rsidR="00F57B67" w:rsidRDefault="00F57B67"/>
        </w:tc>
        <w:tc>
          <w:tcPr>
            <w:tcW w:w="4000" w:type="dxa"/>
            <w:shd w:val="clear" w:color="auto" w:fill="auto"/>
          </w:tcPr>
          <w:p w14:paraId="0420320D" w14:textId="77777777" w:rsidR="00F57B67" w:rsidRDefault="005A70A3">
            <w:r>
              <w:t>PERSONNEL - Authorisation- 15.2.1</w:t>
            </w:r>
          </w:p>
        </w:tc>
      </w:tr>
      <w:tr w:rsidR="00F57B67" w14:paraId="0CBF7CF4" w14:textId="77777777" w:rsidTr="006F3CEF">
        <w:tc>
          <w:tcPr>
            <w:tcW w:w="3245" w:type="dxa"/>
            <w:shd w:val="clear" w:color="auto" w:fill="auto"/>
          </w:tcPr>
          <w:p w14:paraId="6C61648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private land</w:t>
            </w:r>
          </w:p>
        </w:tc>
        <w:tc>
          <w:tcPr>
            <w:tcW w:w="2845" w:type="dxa"/>
            <w:shd w:val="clear" w:color="auto" w:fill="auto"/>
          </w:tcPr>
          <w:p w14:paraId="6F5A0C7E" w14:textId="77777777" w:rsidR="00F57B67" w:rsidRDefault="00F57B67"/>
        </w:tc>
        <w:tc>
          <w:tcPr>
            <w:tcW w:w="4000" w:type="dxa"/>
            <w:shd w:val="clear" w:color="auto" w:fill="auto"/>
          </w:tcPr>
          <w:p w14:paraId="6C9E3761" w14:textId="77777777" w:rsidR="00F57B67" w:rsidRDefault="00F57B67"/>
        </w:tc>
      </w:tr>
      <w:tr w:rsidR="00F57B67" w14:paraId="62111541" w14:textId="77777777" w:rsidTr="006F3CEF">
        <w:tc>
          <w:tcPr>
            <w:tcW w:w="3245" w:type="dxa"/>
            <w:shd w:val="clear" w:color="auto" w:fill="auto"/>
          </w:tcPr>
          <w:p w14:paraId="292941BB" w14:textId="77777777" w:rsidR="00F57B67" w:rsidRDefault="00F57B67"/>
        </w:tc>
        <w:tc>
          <w:tcPr>
            <w:tcW w:w="2845" w:type="dxa"/>
            <w:shd w:val="clear" w:color="auto" w:fill="auto"/>
          </w:tcPr>
          <w:p w14:paraId="2ECB7967" w14:textId="77777777" w:rsidR="00F57B67" w:rsidRDefault="005A70A3">
            <w:r>
              <w:t>burials</w:t>
            </w:r>
          </w:p>
        </w:tc>
        <w:tc>
          <w:tcPr>
            <w:tcW w:w="4000" w:type="dxa"/>
            <w:shd w:val="clear" w:color="auto" w:fill="auto"/>
          </w:tcPr>
          <w:p w14:paraId="4EFD2F6C" w14:textId="77777777" w:rsidR="00F57B67" w:rsidRDefault="005A70A3">
            <w:r>
              <w:t>CEMETERIES AND CREMATORIA OPERATIONS- 1.6</w:t>
            </w:r>
          </w:p>
        </w:tc>
      </w:tr>
      <w:tr w:rsidR="00F57B67" w14:paraId="0B4B50A2" w14:textId="77777777" w:rsidTr="006F3CEF">
        <w:tc>
          <w:tcPr>
            <w:tcW w:w="3245" w:type="dxa"/>
            <w:shd w:val="clear" w:color="auto" w:fill="auto"/>
          </w:tcPr>
          <w:p w14:paraId="44694258" w14:textId="77777777" w:rsidR="00F57B67" w:rsidRDefault="00F57B67"/>
        </w:tc>
        <w:tc>
          <w:tcPr>
            <w:tcW w:w="2845" w:type="dxa"/>
            <w:shd w:val="clear" w:color="auto" w:fill="auto"/>
          </w:tcPr>
          <w:p w14:paraId="1522FABF" w14:textId="77777777" w:rsidR="00F57B67" w:rsidRDefault="005A70A3">
            <w:r>
              <w:t>pest control</w:t>
            </w:r>
          </w:p>
        </w:tc>
        <w:tc>
          <w:tcPr>
            <w:tcW w:w="4000" w:type="dxa"/>
            <w:shd w:val="clear" w:color="auto" w:fill="auto"/>
          </w:tcPr>
          <w:p w14:paraId="79FA1D84" w14:textId="77777777" w:rsidR="00F57B67" w:rsidRDefault="005A70A3">
            <w:r>
              <w:t>ENVIRONMENTAL MANAGEMENT- 12.3, ENVIRONMENTAL MANAGEMENT- 12.7</w:t>
            </w:r>
          </w:p>
        </w:tc>
      </w:tr>
      <w:tr w:rsidR="00F57B67" w14:paraId="7112C4C5" w14:textId="77777777" w:rsidTr="006F3CEF">
        <w:tc>
          <w:tcPr>
            <w:tcW w:w="3245" w:type="dxa"/>
            <w:shd w:val="clear" w:color="auto" w:fill="auto"/>
          </w:tcPr>
          <w:p w14:paraId="63611E1B" w14:textId="77777777" w:rsidR="00F57B67" w:rsidRDefault="00F57B67"/>
        </w:tc>
        <w:tc>
          <w:tcPr>
            <w:tcW w:w="2845" w:type="dxa"/>
            <w:shd w:val="clear" w:color="auto" w:fill="auto"/>
          </w:tcPr>
          <w:p w14:paraId="1FCCE80C" w14:textId="77777777" w:rsidR="00F57B67" w:rsidRDefault="005A70A3">
            <w:r>
              <w:t>weed control</w:t>
            </w:r>
          </w:p>
        </w:tc>
        <w:tc>
          <w:tcPr>
            <w:tcW w:w="4000" w:type="dxa"/>
            <w:shd w:val="clear" w:color="auto" w:fill="auto"/>
          </w:tcPr>
          <w:p w14:paraId="12EEDFF7" w14:textId="77777777" w:rsidR="00F57B67" w:rsidRDefault="005A70A3">
            <w:r>
              <w:t>ENVIRONMENTAL MANAGEMENT- 12.3, ENVIRONMENTAL MANAGEMENT- 12.7</w:t>
            </w:r>
          </w:p>
        </w:tc>
      </w:tr>
      <w:tr w:rsidR="00F57B67" w14:paraId="67898FC1" w14:textId="77777777" w:rsidTr="006F3CEF">
        <w:tc>
          <w:tcPr>
            <w:tcW w:w="3245" w:type="dxa"/>
            <w:shd w:val="clear" w:color="auto" w:fill="auto"/>
          </w:tcPr>
          <w:p w14:paraId="7813A2B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private land entry</w:t>
            </w:r>
          </w:p>
        </w:tc>
        <w:tc>
          <w:tcPr>
            <w:tcW w:w="2845" w:type="dxa"/>
            <w:shd w:val="clear" w:color="auto" w:fill="auto"/>
          </w:tcPr>
          <w:p w14:paraId="24553426" w14:textId="77777777" w:rsidR="00F57B67" w:rsidRDefault="00F57B67"/>
        </w:tc>
        <w:tc>
          <w:tcPr>
            <w:tcW w:w="4000" w:type="dxa"/>
            <w:shd w:val="clear" w:color="auto" w:fill="auto"/>
          </w:tcPr>
          <w:p w14:paraId="73BE532B" w14:textId="77777777" w:rsidR="00F57B67" w:rsidRDefault="005A70A3">
            <w:r>
              <w:t>AUTHORISATION TO COUNCIL- 3.2, ROADS &amp; TRANSPORT- 21.8</w:t>
            </w:r>
          </w:p>
        </w:tc>
      </w:tr>
      <w:tr w:rsidR="00F57B67" w14:paraId="3499CCB8" w14:textId="77777777" w:rsidTr="006F3CEF">
        <w:tc>
          <w:tcPr>
            <w:tcW w:w="3245" w:type="dxa"/>
            <w:shd w:val="clear" w:color="auto" w:fill="auto"/>
          </w:tcPr>
          <w:p w14:paraId="235CD82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private landholders</w:t>
            </w:r>
          </w:p>
        </w:tc>
        <w:tc>
          <w:tcPr>
            <w:tcW w:w="2845" w:type="dxa"/>
            <w:shd w:val="clear" w:color="auto" w:fill="auto"/>
          </w:tcPr>
          <w:p w14:paraId="3BDC0483" w14:textId="77777777" w:rsidR="00F57B67" w:rsidRDefault="00F57B67"/>
        </w:tc>
        <w:tc>
          <w:tcPr>
            <w:tcW w:w="4000" w:type="dxa"/>
            <w:shd w:val="clear" w:color="auto" w:fill="auto"/>
          </w:tcPr>
          <w:p w14:paraId="02A5FAF9" w14:textId="77777777" w:rsidR="00F57B67" w:rsidRDefault="00F57B67"/>
        </w:tc>
      </w:tr>
      <w:tr w:rsidR="00F57B67" w14:paraId="2388A1DF" w14:textId="77777777" w:rsidTr="006F3CEF">
        <w:tc>
          <w:tcPr>
            <w:tcW w:w="3245" w:type="dxa"/>
            <w:shd w:val="clear" w:color="auto" w:fill="auto"/>
          </w:tcPr>
          <w:p w14:paraId="0B4F7369" w14:textId="77777777" w:rsidR="00F57B67" w:rsidRDefault="00F57B67"/>
        </w:tc>
        <w:tc>
          <w:tcPr>
            <w:tcW w:w="2845" w:type="dxa"/>
            <w:shd w:val="clear" w:color="auto" w:fill="auto"/>
          </w:tcPr>
          <w:p w14:paraId="020B2EFB" w14:textId="77777777" w:rsidR="00F57B67" w:rsidRDefault="005A70A3">
            <w:r>
              <w:t>agreements</w:t>
            </w:r>
          </w:p>
        </w:tc>
        <w:tc>
          <w:tcPr>
            <w:tcW w:w="4000" w:type="dxa"/>
            <w:shd w:val="clear" w:color="auto" w:fill="auto"/>
          </w:tcPr>
          <w:p w14:paraId="021610A1" w14:textId="77777777" w:rsidR="00F57B67" w:rsidRDefault="005A70A3">
            <w:r>
              <w:t>PARKS, RESERVES AND HORTICULTURAL SERVICES- 19.1</w:t>
            </w:r>
          </w:p>
        </w:tc>
      </w:tr>
      <w:tr w:rsidR="00F57B67" w14:paraId="7D453366" w14:textId="77777777" w:rsidTr="006F3CEF">
        <w:tc>
          <w:tcPr>
            <w:tcW w:w="3245" w:type="dxa"/>
            <w:shd w:val="clear" w:color="auto" w:fill="auto"/>
          </w:tcPr>
          <w:p w14:paraId="4BB6A705" w14:textId="77777777" w:rsidR="00F57B67" w:rsidRDefault="00F57B67"/>
        </w:tc>
        <w:tc>
          <w:tcPr>
            <w:tcW w:w="2845" w:type="dxa"/>
            <w:shd w:val="clear" w:color="auto" w:fill="auto"/>
          </w:tcPr>
          <w:p w14:paraId="39325A29" w14:textId="77777777" w:rsidR="00F57B67" w:rsidRDefault="005A70A3">
            <w:r>
              <w:t>agreements, do not proceed</w:t>
            </w:r>
          </w:p>
        </w:tc>
        <w:tc>
          <w:tcPr>
            <w:tcW w:w="4000" w:type="dxa"/>
            <w:shd w:val="clear" w:color="auto" w:fill="auto"/>
          </w:tcPr>
          <w:p w14:paraId="5BB9AD96" w14:textId="77777777" w:rsidR="00F57B67" w:rsidRDefault="005A70A3">
            <w:r>
              <w:t>PARKS, RESERVES AND HORTICULTURAL SERVICES- 19.2</w:t>
            </w:r>
          </w:p>
        </w:tc>
      </w:tr>
      <w:tr w:rsidR="00F57B67" w14:paraId="0F5612E0" w14:textId="77777777" w:rsidTr="006F3CEF">
        <w:tc>
          <w:tcPr>
            <w:tcW w:w="3245" w:type="dxa"/>
            <w:shd w:val="clear" w:color="auto" w:fill="auto"/>
          </w:tcPr>
          <w:p w14:paraId="62D1BD1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private ledgers</w:t>
            </w:r>
          </w:p>
        </w:tc>
        <w:tc>
          <w:tcPr>
            <w:tcW w:w="2845" w:type="dxa"/>
            <w:shd w:val="clear" w:color="auto" w:fill="auto"/>
          </w:tcPr>
          <w:p w14:paraId="234F66D5" w14:textId="77777777" w:rsidR="00F57B67" w:rsidRDefault="00F57B67"/>
        </w:tc>
        <w:tc>
          <w:tcPr>
            <w:tcW w:w="4000" w:type="dxa"/>
            <w:shd w:val="clear" w:color="auto" w:fill="auto"/>
          </w:tcPr>
          <w:p w14:paraId="3828C68E" w14:textId="77777777" w:rsidR="00F57B67" w:rsidRDefault="005A70A3">
            <w:r>
              <w:t>FINANCIAL MANAGEMENT - Accounting- 7.1.1, FINANCIAL MANAGEMENT - Financial statements- 7.12.0</w:t>
            </w:r>
          </w:p>
        </w:tc>
      </w:tr>
      <w:tr w:rsidR="00F57B67" w14:paraId="52D55488" w14:textId="77777777" w:rsidTr="006F3CEF">
        <w:tc>
          <w:tcPr>
            <w:tcW w:w="3245" w:type="dxa"/>
            <w:shd w:val="clear" w:color="auto" w:fill="auto"/>
          </w:tcPr>
          <w:p w14:paraId="741ED45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private property (authorisation to enter)</w:t>
            </w:r>
          </w:p>
        </w:tc>
        <w:tc>
          <w:tcPr>
            <w:tcW w:w="2845" w:type="dxa"/>
            <w:shd w:val="clear" w:color="auto" w:fill="auto"/>
          </w:tcPr>
          <w:p w14:paraId="5DC4296D" w14:textId="77777777" w:rsidR="00F57B67" w:rsidRDefault="00F57B67"/>
        </w:tc>
        <w:tc>
          <w:tcPr>
            <w:tcW w:w="4000" w:type="dxa"/>
            <w:shd w:val="clear" w:color="auto" w:fill="auto"/>
          </w:tcPr>
          <w:p w14:paraId="49761A22" w14:textId="77777777" w:rsidR="00F57B67" w:rsidRDefault="005A70A3">
            <w:r>
              <w:t>AUTHORISATION TO COUNCIL- 3.2</w:t>
            </w:r>
          </w:p>
        </w:tc>
      </w:tr>
      <w:tr w:rsidR="00F57B67" w14:paraId="692AFD94" w14:textId="77777777" w:rsidTr="006F3CEF">
        <w:tc>
          <w:tcPr>
            <w:tcW w:w="3245" w:type="dxa"/>
            <w:shd w:val="clear" w:color="auto" w:fill="auto"/>
          </w:tcPr>
          <w:p w14:paraId="5D18B88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private records collections</w:t>
            </w:r>
          </w:p>
        </w:tc>
        <w:tc>
          <w:tcPr>
            <w:tcW w:w="2845" w:type="dxa"/>
            <w:shd w:val="clear" w:color="auto" w:fill="auto"/>
          </w:tcPr>
          <w:p w14:paraId="186AF133" w14:textId="77777777" w:rsidR="00F57B67" w:rsidRDefault="00F57B67"/>
        </w:tc>
        <w:tc>
          <w:tcPr>
            <w:tcW w:w="4000" w:type="dxa"/>
            <w:shd w:val="clear" w:color="auto" w:fill="auto"/>
          </w:tcPr>
          <w:p w14:paraId="59B3FE2E" w14:textId="77777777" w:rsidR="00F57B67" w:rsidRDefault="005A70A3">
            <w:r>
              <w:t>LIBRARIES- 18.2</w:t>
            </w:r>
          </w:p>
        </w:tc>
      </w:tr>
      <w:tr w:rsidR="00F57B67" w14:paraId="72F9837E" w14:textId="77777777" w:rsidTr="006F3CEF">
        <w:tc>
          <w:tcPr>
            <w:tcW w:w="3245" w:type="dxa"/>
            <w:shd w:val="clear" w:color="auto" w:fill="auto"/>
          </w:tcPr>
          <w:p w14:paraId="314F12E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private vehicles</w:t>
            </w:r>
          </w:p>
        </w:tc>
        <w:tc>
          <w:tcPr>
            <w:tcW w:w="2845" w:type="dxa"/>
            <w:shd w:val="clear" w:color="auto" w:fill="auto"/>
          </w:tcPr>
          <w:p w14:paraId="4195C0C0" w14:textId="77777777" w:rsidR="00F57B67" w:rsidRDefault="00F57B67"/>
        </w:tc>
        <w:tc>
          <w:tcPr>
            <w:tcW w:w="4000" w:type="dxa"/>
            <w:shd w:val="clear" w:color="auto" w:fill="auto"/>
          </w:tcPr>
          <w:p w14:paraId="29105780" w14:textId="77777777" w:rsidR="00F57B67" w:rsidRDefault="005A70A3">
            <w:r>
              <w:t>FLEET MANAGEMENT - Authorisation- 8.4.1</w:t>
            </w:r>
          </w:p>
        </w:tc>
      </w:tr>
      <w:tr w:rsidR="00F57B67" w14:paraId="1A7B87CC" w14:textId="77777777" w:rsidTr="006F3CEF">
        <w:tc>
          <w:tcPr>
            <w:tcW w:w="3245" w:type="dxa"/>
            <w:shd w:val="clear" w:color="auto" w:fill="auto"/>
          </w:tcPr>
          <w:p w14:paraId="6936693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privatisation</w:t>
            </w:r>
          </w:p>
        </w:tc>
        <w:tc>
          <w:tcPr>
            <w:tcW w:w="2845" w:type="dxa"/>
            <w:shd w:val="clear" w:color="auto" w:fill="auto"/>
          </w:tcPr>
          <w:p w14:paraId="67703BB9" w14:textId="77777777" w:rsidR="00F57B67" w:rsidRDefault="00F57B67"/>
        </w:tc>
        <w:tc>
          <w:tcPr>
            <w:tcW w:w="4000" w:type="dxa"/>
            <w:shd w:val="clear" w:color="auto" w:fill="auto"/>
          </w:tcPr>
          <w:p w14:paraId="57B01DFE" w14:textId="77777777" w:rsidR="00F57B67" w:rsidRDefault="005A70A3">
            <w:r>
              <w:t xml:space="preserve">AMALGAMATIONS AND BOUNDARY CHANGES- 1.0, INFORMATION </w:t>
            </w:r>
            <w:r>
              <w:lastRenderedPageBreak/>
              <w:t>MANAGEMENT - Authorisation- 12.5.1, INFORMATION MANAGEMENT - Disposal- 12.11.6, STRATEGIC MANAGEMENT - Agreements- 19.1.1, TECHNOLOGY &amp; TELECOMMUNICATIONS - Restructuring- 20.21.1</w:t>
            </w:r>
          </w:p>
        </w:tc>
      </w:tr>
      <w:tr w:rsidR="00F57B67" w14:paraId="39F62638" w14:textId="77777777" w:rsidTr="006F3CEF">
        <w:tc>
          <w:tcPr>
            <w:tcW w:w="3245" w:type="dxa"/>
            <w:shd w:val="clear" w:color="auto" w:fill="auto"/>
          </w:tcPr>
          <w:p w14:paraId="10154D8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prizes</w:t>
            </w:r>
          </w:p>
        </w:tc>
        <w:tc>
          <w:tcPr>
            <w:tcW w:w="2845" w:type="dxa"/>
            <w:shd w:val="clear" w:color="auto" w:fill="auto"/>
          </w:tcPr>
          <w:p w14:paraId="1C4B8178" w14:textId="77777777" w:rsidR="00F57B67" w:rsidRDefault="00F57B67"/>
        </w:tc>
        <w:tc>
          <w:tcPr>
            <w:tcW w:w="4000" w:type="dxa"/>
            <w:shd w:val="clear" w:color="auto" w:fill="auto"/>
          </w:tcPr>
          <w:p w14:paraId="17B29B22" w14:textId="77777777" w:rsidR="00F57B67" w:rsidRDefault="005A70A3">
            <w:r>
              <w:t>COMMUNITY RELATIONS - Celebrations, ceremonies, functions- 2.4.4</w:t>
            </w:r>
          </w:p>
        </w:tc>
      </w:tr>
      <w:tr w:rsidR="00F57B67" w14:paraId="0B0B61DE" w14:textId="77777777" w:rsidTr="006F3CEF">
        <w:tc>
          <w:tcPr>
            <w:tcW w:w="3245" w:type="dxa"/>
            <w:shd w:val="clear" w:color="auto" w:fill="auto"/>
          </w:tcPr>
          <w:p w14:paraId="3324F50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procedures</w:t>
            </w:r>
          </w:p>
        </w:tc>
        <w:tc>
          <w:tcPr>
            <w:tcW w:w="2845" w:type="dxa"/>
            <w:shd w:val="clear" w:color="auto" w:fill="auto"/>
          </w:tcPr>
          <w:p w14:paraId="2BD900B6" w14:textId="77777777" w:rsidR="00F57B67" w:rsidRDefault="00F57B67"/>
        </w:tc>
        <w:tc>
          <w:tcPr>
            <w:tcW w:w="4000" w:type="dxa"/>
            <w:shd w:val="clear" w:color="auto" w:fill="auto"/>
          </w:tcPr>
          <w:p w14:paraId="3EFD0090" w14:textId="77777777" w:rsidR="00F57B67" w:rsidRDefault="00F57B67"/>
        </w:tc>
      </w:tr>
      <w:tr w:rsidR="00F57B67" w14:paraId="7F50F505" w14:textId="77777777" w:rsidTr="006F3CEF">
        <w:tc>
          <w:tcPr>
            <w:tcW w:w="3245" w:type="dxa"/>
            <w:shd w:val="clear" w:color="auto" w:fill="auto"/>
          </w:tcPr>
          <w:p w14:paraId="4EB6350C" w14:textId="77777777" w:rsidR="00F57B67" w:rsidRDefault="00F57B67"/>
        </w:tc>
        <w:tc>
          <w:tcPr>
            <w:tcW w:w="2845" w:type="dxa"/>
            <w:shd w:val="clear" w:color="auto" w:fill="auto"/>
          </w:tcPr>
          <w:p w14:paraId="3F1DFE6D" w14:textId="77777777" w:rsidR="00F57B67" w:rsidRDefault="005A70A3">
            <w:r>
              <w:t>community relations</w:t>
            </w:r>
          </w:p>
        </w:tc>
        <w:tc>
          <w:tcPr>
            <w:tcW w:w="4000" w:type="dxa"/>
            <w:shd w:val="clear" w:color="auto" w:fill="auto"/>
          </w:tcPr>
          <w:p w14:paraId="7CB6791B" w14:textId="77777777" w:rsidR="00F57B67" w:rsidRDefault="005A70A3">
            <w:r>
              <w:t>COMMUNITY RELATIONS - Procedures- 2.18.0</w:t>
            </w:r>
          </w:p>
        </w:tc>
      </w:tr>
      <w:tr w:rsidR="00F57B67" w14:paraId="5FCA7659" w14:textId="77777777" w:rsidTr="006F3CEF">
        <w:tc>
          <w:tcPr>
            <w:tcW w:w="3245" w:type="dxa"/>
            <w:shd w:val="clear" w:color="auto" w:fill="auto"/>
          </w:tcPr>
          <w:p w14:paraId="5FD4B687" w14:textId="77777777" w:rsidR="00F57B67" w:rsidRDefault="00F57B67"/>
        </w:tc>
        <w:tc>
          <w:tcPr>
            <w:tcW w:w="2845" w:type="dxa"/>
            <w:shd w:val="clear" w:color="auto" w:fill="auto"/>
          </w:tcPr>
          <w:p w14:paraId="7E6B40AA" w14:textId="77777777" w:rsidR="00F57B67" w:rsidRDefault="005A70A3">
            <w:r>
              <w:t>compensation</w:t>
            </w:r>
          </w:p>
        </w:tc>
        <w:tc>
          <w:tcPr>
            <w:tcW w:w="4000" w:type="dxa"/>
            <w:shd w:val="clear" w:color="auto" w:fill="auto"/>
          </w:tcPr>
          <w:p w14:paraId="739CC1FA" w14:textId="77777777" w:rsidR="00F57B67" w:rsidRDefault="005A70A3">
            <w:r>
              <w:t>COMPENSATION - Procedures- 3.6.0</w:t>
            </w:r>
          </w:p>
        </w:tc>
      </w:tr>
      <w:tr w:rsidR="00F57B67" w14:paraId="2C8A7B6B" w14:textId="77777777" w:rsidTr="006F3CEF">
        <w:tc>
          <w:tcPr>
            <w:tcW w:w="3245" w:type="dxa"/>
            <w:shd w:val="clear" w:color="auto" w:fill="auto"/>
          </w:tcPr>
          <w:p w14:paraId="752B2F23" w14:textId="77777777" w:rsidR="00F57B67" w:rsidRDefault="00F57B67"/>
        </w:tc>
        <w:tc>
          <w:tcPr>
            <w:tcW w:w="2845" w:type="dxa"/>
            <w:shd w:val="clear" w:color="auto" w:fill="auto"/>
          </w:tcPr>
          <w:p w14:paraId="14BC46C1" w14:textId="77777777" w:rsidR="00F57B67" w:rsidRDefault="005A70A3">
            <w:r>
              <w:t>equipment &amp; stores</w:t>
            </w:r>
          </w:p>
        </w:tc>
        <w:tc>
          <w:tcPr>
            <w:tcW w:w="4000" w:type="dxa"/>
            <w:shd w:val="clear" w:color="auto" w:fill="auto"/>
          </w:tcPr>
          <w:p w14:paraId="15F32977" w14:textId="77777777" w:rsidR="00F57B67" w:rsidRDefault="005A70A3">
            <w:r>
              <w:t>EQUIPMENT &amp; STORES - Procedures- 5.16.0</w:t>
            </w:r>
          </w:p>
        </w:tc>
      </w:tr>
      <w:tr w:rsidR="00F57B67" w14:paraId="7595A6FE" w14:textId="77777777" w:rsidTr="006F3CEF">
        <w:tc>
          <w:tcPr>
            <w:tcW w:w="3245" w:type="dxa"/>
            <w:shd w:val="clear" w:color="auto" w:fill="auto"/>
          </w:tcPr>
          <w:p w14:paraId="57AD92C2" w14:textId="77777777" w:rsidR="00F57B67" w:rsidRDefault="00F57B67"/>
        </w:tc>
        <w:tc>
          <w:tcPr>
            <w:tcW w:w="2845" w:type="dxa"/>
            <w:shd w:val="clear" w:color="auto" w:fill="auto"/>
          </w:tcPr>
          <w:p w14:paraId="38E402FB" w14:textId="77777777" w:rsidR="00F57B67" w:rsidRDefault="005A70A3">
            <w:r>
              <w:t>establishment</w:t>
            </w:r>
          </w:p>
        </w:tc>
        <w:tc>
          <w:tcPr>
            <w:tcW w:w="4000" w:type="dxa"/>
            <w:shd w:val="clear" w:color="auto" w:fill="auto"/>
          </w:tcPr>
          <w:p w14:paraId="1E531D3E" w14:textId="77777777" w:rsidR="00F57B67" w:rsidRDefault="005A70A3">
            <w:r>
              <w:t>ESTABLISHMENT - Procedures- 6.4.0</w:t>
            </w:r>
          </w:p>
        </w:tc>
      </w:tr>
      <w:tr w:rsidR="00F57B67" w14:paraId="25462A27" w14:textId="77777777" w:rsidTr="006F3CEF">
        <w:tc>
          <w:tcPr>
            <w:tcW w:w="3245" w:type="dxa"/>
            <w:shd w:val="clear" w:color="auto" w:fill="auto"/>
          </w:tcPr>
          <w:p w14:paraId="09344574" w14:textId="77777777" w:rsidR="00F57B67" w:rsidRDefault="00F57B67"/>
        </w:tc>
        <w:tc>
          <w:tcPr>
            <w:tcW w:w="2845" w:type="dxa"/>
            <w:shd w:val="clear" w:color="auto" w:fill="auto"/>
          </w:tcPr>
          <w:p w14:paraId="35592B43" w14:textId="77777777" w:rsidR="00F57B67" w:rsidRDefault="005A70A3">
            <w:r>
              <w:t>financial management</w:t>
            </w:r>
          </w:p>
        </w:tc>
        <w:tc>
          <w:tcPr>
            <w:tcW w:w="4000" w:type="dxa"/>
            <w:shd w:val="clear" w:color="auto" w:fill="auto"/>
          </w:tcPr>
          <w:p w14:paraId="38DD850E" w14:textId="77777777" w:rsidR="00F57B67" w:rsidRDefault="005A70A3">
            <w:r>
              <w:t>FINANCIAL MANAGEMENT - Procedures- 7.15.0</w:t>
            </w:r>
          </w:p>
        </w:tc>
      </w:tr>
      <w:tr w:rsidR="00F57B67" w14:paraId="1804B741" w14:textId="77777777" w:rsidTr="006F3CEF">
        <w:tc>
          <w:tcPr>
            <w:tcW w:w="3245" w:type="dxa"/>
            <w:shd w:val="clear" w:color="auto" w:fill="auto"/>
          </w:tcPr>
          <w:p w14:paraId="0FCBD943" w14:textId="77777777" w:rsidR="00F57B67" w:rsidRDefault="00F57B67"/>
        </w:tc>
        <w:tc>
          <w:tcPr>
            <w:tcW w:w="2845" w:type="dxa"/>
            <w:shd w:val="clear" w:color="auto" w:fill="auto"/>
          </w:tcPr>
          <w:p w14:paraId="1A5A9092" w14:textId="77777777" w:rsidR="00F57B67" w:rsidRDefault="005A70A3">
            <w:r>
              <w:t>fleet management</w:t>
            </w:r>
          </w:p>
        </w:tc>
        <w:tc>
          <w:tcPr>
            <w:tcW w:w="4000" w:type="dxa"/>
            <w:shd w:val="clear" w:color="auto" w:fill="auto"/>
          </w:tcPr>
          <w:p w14:paraId="1F68F17B" w14:textId="77777777" w:rsidR="00F57B67" w:rsidRDefault="005A70A3">
            <w:r>
              <w:t>FLEET MANAGEMENT - Procedures- 8.15.0</w:t>
            </w:r>
          </w:p>
        </w:tc>
      </w:tr>
      <w:tr w:rsidR="00F57B67" w14:paraId="3C1BAA06" w14:textId="77777777" w:rsidTr="006F3CEF">
        <w:tc>
          <w:tcPr>
            <w:tcW w:w="3245" w:type="dxa"/>
            <w:shd w:val="clear" w:color="auto" w:fill="auto"/>
          </w:tcPr>
          <w:p w14:paraId="07F6FB9A" w14:textId="77777777" w:rsidR="00F57B67" w:rsidRDefault="00F57B67"/>
        </w:tc>
        <w:tc>
          <w:tcPr>
            <w:tcW w:w="2845" w:type="dxa"/>
            <w:shd w:val="clear" w:color="auto" w:fill="auto"/>
          </w:tcPr>
          <w:p w14:paraId="291F0542" w14:textId="77777777" w:rsidR="00F57B67" w:rsidRDefault="005A70A3">
            <w:r>
              <w:t>government relations</w:t>
            </w:r>
          </w:p>
        </w:tc>
        <w:tc>
          <w:tcPr>
            <w:tcW w:w="4000" w:type="dxa"/>
            <w:shd w:val="clear" w:color="auto" w:fill="auto"/>
          </w:tcPr>
          <w:p w14:paraId="2619854D" w14:textId="77777777" w:rsidR="00F57B67" w:rsidRDefault="005A70A3">
            <w:r>
              <w:t>GOVERNMENT RELATIONS - Procedures- 10.10.0</w:t>
            </w:r>
          </w:p>
        </w:tc>
      </w:tr>
      <w:tr w:rsidR="00F57B67" w14:paraId="20397761" w14:textId="77777777" w:rsidTr="006F3CEF">
        <w:tc>
          <w:tcPr>
            <w:tcW w:w="3245" w:type="dxa"/>
            <w:shd w:val="clear" w:color="auto" w:fill="auto"/>
          </w:tcPr>
          <w:p w14:paraId="0C5673DC" w14:textId="77777777" w:rsidR="00F57B67" w:rsidRDefault="00F57B67"/>
        </w:tc>
        <w:tc>
          <w:tcPr>
            <w:tcW w:w="2845" w:type="dxa"/>
            <w:shd w:val="clear" w:color="auto" w:fill="auto"/>
          </w:tcPr>
          <w:p w14:paraId="6BA783EE" w14:textId="77777777" w:rsidR="00F57B67" w:rsidRDefault="005A70A3">
            <w:r>
              <w:t>industrial relations</w:t>
            </w:r>
          </w:p>
        </w:tc>
        <w:tc>
          <w:tcPr>
            <w:tcW w:w="4000" w:type="dxa"/>
            <w:shd w:val="clear" w:color="auto" w:fill="auto"/>
          </w:tcPr>
          <w:p w14:paraId="147D2678" w14:textId="77777777" w:rsidR="00F57B67" w:rsidRDefault="005A70A3">
            <w:r>
              <w:t>INDUSTRIAL RELATIONS - Procedures- 11.10.0</w:t>
            </w:r>
          </w:p>
        </w:tc>
      </w:tr>
      <w:tr w:rsidR="00F57B67" w14:paraId="7415B859" w14:textId="77777777" w:rsidTr="006F3CEF">
        <w:tc>
          <w:tcPr>
            <w:tcW w:w="3245" w:type="dxa"/>
            <w:shd w:val="clear" w:color="auto" w:fill="auto"/>
          </w:tcPr>
          <w:p w14:paraId="57A5770A" w14:textId="77777777" w:rsidR="00F57B67" w:rsidRDefault="00F57B67"/>
        </w:tc>
        <w:tc>
          <w:tcPr>
            <w:tcW w:w="2845" w:type="dxa"/>
            <w:shd w:val="clear" w:color="auto" w:fill="auto"/>
          </w:tcPr>
          <w:p w14:paraId="01D49A52" w14:textId="77777777" w:rsidR="00F57B67" w:rsidRDefault="005A70A3">
            <w:r>
              <w:t>information management</w:t>
            </w:r>
          </w:p>
        </w:tc>
        <w:tc>
          <w:tcPr>
            <w:tcW w:w="4000" w:type="dxa"/>
            <w:shd w:val="clear" w:color="auto" w:fill="auto"/>
          </w:tcPr>
          <w:p w14:paraId="5430ED8A" w14:textId="77777777" w:rsidR="00F57B67" w:rsidRDefault="005A70A3">
            <w:r>
              <w:t>INFORMATION MANAGEMENT - Procedures- 12.22.0</w:t>
            </w:r>
          </w:p>
        </w:tc>
      </w:tr>
      <w:tr w:rsidR="00F57B67" w14:paraId="04320AA4" w14:textId="77777777" w:rsidTr="006F3CEF">
        <w:tc>
          <w:tcPr>
            <w:tcW w:w="3245" w:type="dxa"/>
            <w:shd w:val="clear" w:color="auto" w:fill="auto"/>
          </w:tcPr>
          <w:p w14:paraId="004E30C9" w14:textId="77777777" w:rsidR="00F57B67" w:rsidRDefault="00F57B67"/>
        </w:tc>
        <w:tc>
          <w:tcPr>
            <w:tcW w:w="2845" w:type="dxa"/>
            <w:shd w:val="clear" w:color="auto" w:fill="auto"/>
          </w:tcPr>
          <w:p w14:paraId="52B24BA3" w14:textId="77777777" w:rsidR="00F57B67" w:rsidRDefault="005A70A3">
            <w:r>
              <w:t>legal services</w:t>
            </w:r>
          </w:p>
        </w:tc>
        <w:tc>
          <w:tcPr>
            <w:tcW w:w="4000" w:type="dxa"/>
            <w:shd w:val="clear" w:color="auto" w:fill="auto"/>
          </w:tcPr>
          <w:p w14:paraId="1D0C8409" w14:textId="77777777" w:rsidR="00F57B67" w:rsidRDefault="005A70A3">
            <w:r>
              <w:t>LEGAL SERVICES - Procedures- 13.7.0</w:t>
            </w:r>
          </w:p>
        </w:tc>
      </w:tr>
      <w:tr w:rsidR="00F57B67" w14:paraId="75C2D056" w14:textId="77777777" w:rsidTr="006F3CEF">
        <w:tc>
          <w:tcPr>
            <w:tcW w:w="3245" w:type="dxa"/>
            <w:shd w:val="clear" w:color="auto" w:fill="auto"/>
          </w:tcPr>
          <w:p w14:paraId="0ECEDFFE" w14:textId="77777777" w:rsidR="00F57B67" w:rsidRDefault="00F57B67"/>
        </w:tc>
        <w:tc>
          <w:tcPr>
            <w:tcW w:w="2845" w:type="dxa"/>
            <w:shd w:val="clear" w:color="auto" w:fill="auto"/>
          </w:tcPr>
          <w:p w14:paraId="3173BF68" w14:textId="77777777" w:rsidR="00F57B67" w:rsidRDefault="005A70A3">
            <w:r>
              <w:t>property management</w:t>
            </w:r>
          </w:p>
        </w:tc>
        <w:tc>
          <w:tcPr>
            <w:tcW w:w="4000" w:type="dxa"/>
            <w:shd w:val="clear" w:color="auto" w:fill="auto"/>
          </w:tcPr>
          <w:p w14:paraId="4082D219" w14:textId="77777777" w:rsidR="00F57B67" w:rsidRDefault="005A70A3">
            <w:r>
              <w:t>PROPERTY MANAGEMENT - Procedures- 16.20.0</w:t>
            </w:r>
          </w:p>
        </w:tc>
      </w:tr>
      <w:tr w:rsidR="00F57B67" w14:paraId="11F8B5A5" w14:textId="77777777" w:rsidTr="006F3CEF">
        <w:tc>
          <w:tcPr>
            <w:tcW w:w="3245" w:type="dxa"/>
            <w:shd w:val="clear" w:color="auto" w:fill="auto"/>
          </w:tcPr>
          <w:p w14:paraId="4DBF697B" w14:textId="77777777" w:rsidR="00F57B67" w:rsidRDefault="00F57B67"/>
        </w:tc>
        <w:tc>
          <w:tcPr>
            <w:tcW w:w="2845" w:type="dxa"/>
            <w:shd w:val="clear" w:color="auto" w:fill="auto"/>
          </w:tcPr>
          <w:p w14:paraId="433E5F70" w14:textId="77777777" w:rsidR="00F57B67" w:rsidRDefault="005A70A3">
            <w:r>
              <w:t>publication</w:t>
            </w:r>
          </w:p>
        </w:tc>
        <w:tc>
          <w:tcPr>
            <w:tcW w:w="4000" w:type="dxa"/>
            <w:shd w:val="clear" w:color="auto" w:fill="auto"/>
          </w:tcPr>
          <w:p w14:paraId="4AE017AA" w14:textId="77777777" w:rsidR="00F57B67" w:rsidRDefault="005A70A3">
            <w:r>
              <w:t>PUBLICATION - Procedures- 17.14.0</w:t>
            </w:r>
          </w:p>
        </w:tc>
      </w:tr>
      <w:tr w:rsidR="00F57B67" w14:paraId="41497D4B" w14:textId="77777777" w:rsidTr="006F3CEF">
        <w:tc>
          <w:tcPr>
            <w:tcW w:w="3245" w:type="dxa"/>
            <w:shd w:val="clear" w:color="auto" w:fill="auto"/>
          </w:tcPr>
          <w:p w14:paraId="0D5D291A" w14:textId="77777777" w:rsidR="00F57B67" w:rsidRDefault="00F57B67"/>
        </w:tc>
        <w:tc>
          <w:tcPr>
            <w:tcW w:w="2845" w:type="dxa"/>
            <w:shd w:val="clear" w:color="auto" w:fill="auto"/>
          </w:tcPr>
          <w:p w14:paraId="49FE79BA" w14:textId="77777777" w:rsidR="00F57B67" w:rsidRDefault="005A70A3">
            <w:r>
              <w:t>staff development</w:t>
            </w:r>
          </w:p>
        </w:tc>
        <w:tc>
          <w:tcPr>
            <w:tcW w:w="4000" w:type="dxa"/>
            <w:shd w:val="clear" w:color="auto" w:fill="auto"/>
          </w:tcPr>
          <w:p w14:paraId="42909FA6" w14:textId="77777777" w:rsidR="00F57B67" w:rsidRDefault="005A70A3">
            <w:r>
              <w:t>STAFF DEVELOPMENT - Procedures- 18.8.0</w:t>
            </w:r>
          </w:p>
        </w:tc>
      </w:tr>
      <w:tr w:rsidR="00F57B67" w14:paraId="3B0F0BA5" w14:textId="77777777" w:rsidTr="006F3CEF">
        <w:tc>
          <w:tcPr>
            <w:tcW w:w="3245" w:type="dxa"/>
            <w:shd w:val="clear" w:color="auto" w:fill="auto"/>
          </w:tcPr>
          <w:p w14:paraId="3B5885DB" w14:textId="77777777" w:rsidR="00F57B67" w:rsidRDefault="00F57B67"/>
        </w:tc>
        <w:tc>
          <w:tcPr>
            <w:tcW w:w="2845" w:type="dxa"/>
            <w:shd w:val="clear" w:color="auto" w:fill="auto"/>
          </w:tcPr>
          <w:p w14:paraId="4E13F3B5" w14:textId="77777777" w:rsidR="00F57B67" w:rsidRDefault="005A70A3">
            <w:r>
              <w:t>strategic management</w:t>
            </w:r>
          </w:p>
        </w:tc>
        <w:tc>
          <w:tcPr>
            <w:tcW w:w="4000" w:type="dxa"/>
            <w:shd w:val="clear" w:color="auto" w:fill="auto"/>
          </w:tcPr>
          <w:p w14:paraId="6E7935BA" w14:textId="77777777" w:rsidR="00F57B67" w:rsidRDefault="005A70A3">
            <w:r>
              <w:t>STRATEGIC MANAGEMENT - Procedures- 19.16.0</w:t>
            </w:r>
          </w:p>
        </w:tc>
      </w:tr>
      <w:tr w:rsidR="00F57B67" w14:paraId="2FBCCC7E" w14:textId="77777777" w:rsidTr="006F3CEF">
        <w:tc>
          <w:tcPr>
            <w:tcW w:w="3245" w:type="dxa"/>
            <w:shd w:val="clear" w:color="auto" w:fill="auto"/>
          </w:tcPr>
          <w:p w14:paraId="4B3E8225" w14:textId="77777777" w:rsidR="00F57B67" w:rsidRDefault="00F57B67"/>
        </w:tc>
        <w:tc>
          <w:tcPr>
            <w:tcW w:w="2845" w:type="dxa"/>
            <w:shd w:val="clear" w:color="auto" w:fill="auto"/>
          </w:tcPr>
          <w:p w14:paraId="3813B10A" w14:textId="77777777" w:rsidR="00F57B67" w:rsidRDefault="005A70A3">
            <w:r>
              <w:t>technology &amp; telecommunications</w:t>
            </w:r>
          </w:p>
        </w:tc>
        <w:tc>
          <w:tcPr>
            <w:tcW w:w="4000" w:type="dxa"/>
            <w:shd w:val="clear" w:color="auto" w:fill="auto"/>
          </w:tcPr>
          <w:p w14:paraId="667BA02D" w14:textId="77777777" w:rsidR="00F57B67" w:rsidRDefault="005A70A3">
            <w:r>
              <w:t>TECHNOLOGY &amp; TELECOMMUNICATIONS - Procedures- 20.19.0</w:t>
            </w:r>
          </w:p>
        </w:tc>
      </w:tr>
      <w:tr w:rsidR="00F57B67" w14:paraId="29C5FAE3" w14:textId="77777777" w:rsidTr="006F3CEF">
        <w:tc>
          <w:tcPr>
            <w:tcW w:w="3245" w:type="dxa"/>
            <w:shd w:val="clear" w:color="auto" w:fill="auto"/>
          </w:tcPr>
          <w:p w14:paraId="78FDD80F" w14:textId="77777777" w:rsidR="00F57B67" w:rsidRDefault="00F57B67"/>
        </w:tc>
        <w:tc>
          <w:tcPr>
            <w:tcW w:w="2845" w:type="dxa"/>
            <w:shd w:val="clear" w:color="auto" w:fill="auto"/>
          </w:tcPr>
          <w:p w14:paraId="3D56B2EE" w14:textId="77777777" w:rsidR="00F57B67" w:rsidRDefault="005A70A3">
            <w:r>
              <w:t>work health &amp; safety</w:t>
            </w:r>
          </w:p>
        </w:tc>
        <w:tc>
          <w:tcPr>
            <w:tcW w:w="4000" w:type="dxa"/>
            <w:shd w:val="clear" w:color="auto" w:fill="auto"/>
          </w:tcPr>
          <w:p w14:paraId="421B3B7D" w14:textId="77777777" w:rsidR="00F57B67" w:rsidRDefault="005A70A3">
            <w:r>
              <w:t>WORK HEALTH &amp; SAFETY - Procedures- 14.9.0</w:t>
            </w:r>
          </w:p>
        </w:tc>
      </w:tr>
      <w:tr w:rsidR="00F57B67" w14:paraId="522A5DD3" w14:textId="77777777" w:rsidTr="006F3CEF">
        <w:tc>
          <w:tcPr>
            <w:tcW w:w="3245" w:type="dxa"/>
            <w:shd w:val="clear" w:color="auto" w:fill="auto"/>
          </w:tcPr>
          <w:p w14:paraId="2B368D1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processions</w:t>
            </w:r>
          </w:p>
        </w:tc>
        <w:tc>
          <w:tcPr>
            <w:tcW w:w="2845" w:type="dxa"/>
            <w:shd w:val="clear" w:color="auto" w:fill="auto"/>
          </w:tcPr>
          <w:p w14:paraId="66CF6ECA" w14:textId="77777777" w:rsidR="00F57B67" w:rsidRDefault="00F57B67"/>
        </w:tc>
        <w:tc>
          <w:tcPr>
            <w:tcW w:w="4000" w:type="dxa"/>
            <w:shd w:val="clear" w:color="auto" w:fill="auto"/>
          </w:tcPr>
          <w:p w14:paraId="3EDA2781" w14:textId="77777777" w:rsidR="00F57B67" w:rsidRDefault="005A70A3">
            <w:r>
              <w:t>COMMUNITY SERVICES AND PROGRAMS- 5.6</w:t>
            </w:r>
          </w:p>
        </w:tc>
      </w:tr>
      <w:tr w:rsidR="00F57B67" w14:paraId="1C0D3BF3" w14:textId="77777777" w:rsidTr="006F3CEF">
        <w:tc>
          <w:tcPr>
            <w:tcW w:w="3245" w:type="dxa"/>
            <w:shd w:val="clear" w:color="auto" w:fill="auto"/>
          </w:tcPr>
          <w:p w14:paraId="3E5E38F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 xml:space="preserve">proclamations </w:t>
            </w:r>
          </w:p>
        </w:tc>
        <w:tc>
          <w:tcPr>
            <w:tcW w:w="2845" w:type="dxa"/>
            <w:shd w:val="clear" w:color="auto" w:fill="auto"/>
          </w:tcPr>
          <w:p w14:paraId="3FBB9F30" w14:textId="77777777" w:rsidR="00F57B67" w:rsidRDefault="00F57B67"/>
        </w:tc>
        <w:tc>
          <w:tcPr>
            <w:tcW w:w="4000" w:type="dxa"/>
            <w:shd w:val="clear" w:color="auto" w:fill="auto"/>
          </w:tcPr>
          <w:p w14:paraId="1BD6D745" w14:textId="77777777" w:rsidR="00F57B67" w:rsidRDefault="005A70A3">
            <w:r>
              <w:t>AMALGAMATIONS AND BOUNDARY CHANGES- 1.1</w:t>
            </w:r>
          </w:p>
        </w:tc>
      </w:tr>
      <w:tr w:rsidR="00F57B67" w14:paraId="0DE66D83" w14:textId="77777777" w:rsidTr="006F3CEF">
        <w:tc>
          <w:tcPr>
            <w:tcW w:w="3245" w:type="dxa"/>
            <w:shd w:val="clear" w:color="auto" w:fill="auto"/>
          </w:tcPr>
          <w:p w14:paraId="42C1908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procurement plans</w:t>
            </w:r>
          </w:p>
        </w:tc>
        <w:tc>
          <w:tcPr>
            <w:tcW w:w="2845" w:type="dxa"/>
            <w:shd w:val="clear" w:color="auto" w:fill="auto"/>
          </w:tcPr>
          <w:p w14:paraId="16D15352" w14:textId="77777777" w:rsidR="00F57B67" w:rsidRDefault="00F57B67"/>
        </w:tc>
        <w:tc>
          <w:tcPr>
            <w:tcW w:w="4000" w:type="dxa"/>
            <w:shd w:val="clear" w:color="auto" w:fill="auto"/>
          </w:tcPr>
          <w:p w14:paraId="77763BF0" w14:textId="77777777" w:rsidR="00F57B67" w:rsidRDefault="005A70A3">
            <w:r>
              <w:t>EQUIPMENT &amp; STORES - Acquisition- 5.1.0, EQUIPMENT &amp; STORES - Policy- 5.15.0, FLEET MANAGEMENT - Acquisition- 8.2.0, INFORMATION MANAGEMENT - Acquisition- 12.1.0, PROPERTY MANAGEMENT - Acquisition- 16.1.0, TECHNOLOGY &amp; TELECOMMUNICATIONS - Acquisition- 20.1.0</w:t>
            </w:r>
          </w:p>
        </w:tc>
      </w:tr>
      <w:tr w:rsidR="00F57B67" w14:paraId="0768AECD" w14:textId="77777777" w:rsidTr="006F3CEF">
        <w:tc>
          <w:tcPr>
            <w:tcW w:w="3245" w:type="dxa"/>
            <w:shd w:val="clear" w:color="auto" w:fill="auto"/>
          </w:tcPr>
          <w:p w14:paraId="5C03EFD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production (publication)</w:t>
            </w:r>
          </w:p>
        </w:tc>
        <w:tc>
          <w:tcPr>
            <w:tcW w:w="2845" w:type="dxa"/>
            <w:shd w:val="clear" w:color="auto" w:fill="auto"/>
          </w:tcPr>
          <w:p w14:paraId="1E15D0BF" w14:textId="77777777" w:rsidR="00F57B67" w:rsidRDefault="00F57B67"/>
        </w:tc>
        <w:tc>
          <w:tcPr>
            <w:tcW w:w="4000" w:type="dxa"/>
            <w:shd w:val="clear" w:color="auto" w:fill="auto"/>
          </w:tcPr>
          <w:p w14:paraId="45F5F299" w14:textId="77777777" w:rsidR="00F57B67" w:rsidRDefault="005A70A3">
            <w:r>
              <w:t>PUBLICATION - Production- 17.15.0</w:t>
            </w:r>
          </w:p>
        </w:tc>
      </w:tr>
      <w:tr w:rsidR="00F57B67" w14:paraId="67B229F4" w14:textId="77777777" w:rsidTr="006F3CEF">
        <w:tc>
          <w:tcPr>
            <w:tcW w:w="3245" w:type="dxa"/>
            <w:shd w:val="clear" w:color="auto" w:fill="auto"/>
          </w:tcPr>
          <w:p w14:paraId="5606B26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production of minutes (council meetings)</w:t>
            </w:r>
          </w:p>
        </w:tc>
        <w:tc>
          <w:tcPr>
            <w:tcW w:w="2845" w:type="dxa"/>
            <w:shd w:val="clear" w:color="auto" w:fill="auto"/>
          </w:tcPr>
          <w:p w14:paraId="59F81C7F" w14:textId="77777777" w:rsidR="00F57B67" w:rsidRDefault="00F57B67"/>
        </w:tc>
        <w:tc>
          <w:tcPr>
            <w:tcW w:w="4000" w:type="dxa"/>
            <w:shd w:val="clear" w:color="auto" w:fill="auto"/>
          </w:tcPr>
          <w:p w14:paraId="1E6A1B9D" w14:textId="77777777" w:rsidR="00F57B67" w:rsidRDefault="005A70A3">
            <w:r>
              <w:t>COUNCIL MEETINGS- 7.2</w:t>
            </w:r>
          </w:p>
        </w:tc>
      </w:tr>
      <w:tr w:rsidR="00F57B67" w14:paraId="5A6E0E6C" w14:textId="77777777" w:rsidTr="006F3CEF">
        <w:tc>
          <w:tcPr>
            <w:tcW w:w="3245" w:type="dxa"/>
            <w:shd w:val="clear" w:color="auto" w:fill="auto"/>
          </w:tcPr>
          <w:p w14:paraId="3900604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professional associations</w:t>
            </w:r>
          </w:p>
        </w:tc>
        <w:tc>
          <w:tcPr>
            <w:tcW w:w="2845" w:type="dxa"/>
            <w:shd w:val="clear" w:color="auto" w:fill="auto"/>
          </w:tcPr>
          <w:p w14:paraId="5E79D663" w14:textId="77777777" w:rsidR="00F57B67" w:rsidRDefault="00F57B67"/>
        </w:tc>
        <w:tc>
          <w:tcPr>
            <w:tcW w:w="4000" w:type="dxa"/>
            <w:shd w:val="clear" w:color="auto" w:fill="auto"/>
          </w:tcPr>
          <w:p w14:paraId="03226AF6" w14:textId="77777777" w:rsidR="00F57B67" w:rsidRDefault="005A70A3">
            <w:r>
              <w:t>COMMUNITY RELATIONS - Liaison- 2.13.1, COMMUNITY RELATIONS - Policy- 2.17.0, COMMUNITY RELATIONS - Visits- 2.23.4</w:t>
            </w:r>
          </w:p>
        </w:tc>
      </w:tr>
      <w:tr w:rsidR="00F57B67" w14:paraId="7C25F2B3" w14:textId="77777777" w:rsidTr="006F3CEF">
        <w:tc>
          <w:tcPr>
            <w:tcW w:w="3245" w:type="dxa"/>
            <w:shd w:val="clear" w:color="auto" w:fill="auto"/>
          </w:tcPr>
          <w:p w14:paraId="4B2C21C6" w14:textId="77777777" w:rsidR="00F57B67" w:rsidRDefault="00F57B67"/>
        </w:tc>
        <w:tc>
          <w:tcPr>
            <w:tcW w:w="2845" w:type="dxa"/>
            <w:shd w:val="clear" w:color="auto" w:fill="auto"/>
          </w:tcPr>
          <w:p w14:paraId="77187FEB" w14:textId="77777777" w:rsidR="00F57B67" w:rsidRDefault="005A70A3">
            <w:r>
              <w:t>liaison</w:t>
            </w:r>
          </w:p>
        </w:tc>
        <w:tc>
          <w:tcPr>
            <w:tcW w:w="4000" w:type="dxa"/>
            <w:shd w:val="clear" w:color="auto" w:fill="auto"/>
          </w:tcPr>
          <w:p w14:paraId="01F05628" w14:textId="77777777" w:rsidR="00F57B67" w:rsidRDefault="005A70A3">
            <w:r>
              <w:t>COMMUNITY LIAISON- 4.3</w:t>
            </w:r>
          </w:p>
        </w:tc>
      </w:tr>
      <w:tr w:rsidR="00F57B67" w14:paraId="0B73BDF1" w14:textId="77777777" w:rsidTr="006F3CEF">
        <w:tc>
          <w:tcPr>
            <w:tcW w:w="3245" w:type="dxa"/>
            <w:shd w:val="clear" w:color="auto" w:fill="auto"/>
          </w:tcPr>
          <w:p w14:paraId="56DCC9B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professional development (councillors)</w:t>
            </w:r>
          </w:p>
        </w:tc>
        <w:tc>
          <w:tcPr>
            <w:tcW w:w="2845" w:type="dxa"/>
            <w:shd w:val="clear" w:color="auto" w:fill="auto"/>
          </w:tcPr>
          <w:p w14:paraId="6F347395" w14:textId="77777777" w:rsidR="00F57B67" w:rsidRDefault="00F57B67"/>
        </w:tc>
        <w:tc>
          <w:tcPr>
            <w:tcW w:w="4000" w:type="dxa"/>
            <w:shd w:val="clear" w:color="auto" w:fill="auto"/>
          </w:tcPr>
          <w:p w14:paraId="4A431B1B" w14:textId="77777777" w:rsidR="00F57B67" w:rsidRDefault="005A70A3">
            <w:r>
              <w:t>COUNCILLORS- 8.4</w:t>
            </w:r>
          </w:p>
        </w:tc>
      </w:tr>
      <w:tr w:rsidR="00F57B67" w14:paraId="3524C5D9" w14:textId="77777777" w:rsidTr="006F3CEF">
        <w:tc>
          <w:tcPr>
            <w:tcW w:w="3245" w:type="dxa"/>
            <w:shd w:val="clear" w:color="auto" w:fill="auto"/>
          </w:tcPr>
          <w:p w14:paraId="724A85F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professional indemnity insurance</w:t>
            </w:r>
          </w:p>
        </w:tc>
        <w:tc>
          <w:tcPr>
            <w:tcW w:w="2845" w:type="dxa"/>
            <w:shd w:val="clear" w:color="auto" w:fill="auto"/>
          </w:tcPr>
          <w:p w14:paraId="30013BA7" w14:textId="77777777" w:rsidR="00F57B67" w:rsidRDefault="00F57B67"/>
        </w:tc>
        <w:tc>
          <w:tcPr>
            <w:tcW w:w="4000" w:type="dxa"/>
            <w:shd w:val="clear" w:color="auto" w:fill="auto"/>
          </w:tcPr>
          <w:p w14:paraId="3A5A4C10" w14:textId="77777777" w:rsidR="00F57B67" w:rsidRDefault="005A70A3">
            <w:r>
              <w:t>COMPENSATION - Insurance- 3.4.0</w:t>
            </w:r>
          </w:p>
        </w:tc>
      </w:tr>
      <w:tr w:rsidR="00F57B67" w14:paraId="3F5702A9" w14:textId="77777777" w:rsidTr="006F3CEF">
        <w:tc>
          <w:tcPr>
            <w:tcW w:w="3245" w:type="dxa"/>
            <w:shd w:val="clear" w:color="auto" w:fill="auto"/>
          </w:tcPr>
          <w:p w14:paraId="5EC6ECF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programs</w:t>
            </w:r>
          </w:p>
        </w:tc>
        <w:tc>
          <w:tcPr>
            <w:tcW w:w="2845" w:type="dxa"/>
            <w:shd w:val="clear" w:color="auto" w:fill="auto"/>
          </w:tcPr>
          <w:p w14:paraId="107DEFD1" w14:textId="77777777" w:rsidR="00F57B67" w:rsidRDefault="00F57B67"/>
        </w:tc>
        <w:tc>
          <w:tcPr>
            <w:tcW w:w="4000" w:type="dxa"/>
            <w:shd w:val="clear" w:color="auto" w:fill="auto"/>
          </w:tcPr>
          <w:p w14:paraId="4A65D2DB" w14:textId="77777777" w:rsidR="00F57B67" w:rsidRDefault="005A70A3">
            <w:r>
              <w:t>ANIMAL WELFARE- 2.2, COMMUNITY RELATIONS - Celebrations, ceremonies, functions- 2.4.1, COMMUNITY RELATIONS - Celebrations, ceremonies, functions- 2.4.2, COMMUNITY RELATIONS - Conferences- 2.5.2, COMMUNITY RELATIONS - Conferences- 2.5.4, STAFF DEVELOPMENT - Conferences- 18.4.3, STRATEGIC MANAGEMENT - Planning- 19.14.3, STRATEGIC MANAGEMENT - Planning- 19.14.4</w:t>
            </w:r>
          </w:p>
        </w:tc>
      </w:tr>
      <w:tr w:rsidR="00F57B67" w14:paraId="58039948" w14:textId="77777777" w:rsidTr="006F3CEF">
        <w:tc>
          <w:tcPr>
            <w:tcW w:w="3245" w:type="dxa"/>
            <w:shd w:val="clear" w:color="auto" w:fill="auto"/>
          </w:tcPr>
          <w:p w14:paraId="080DE4D7" w14:textId="77777777" w:rsidR="00F57B67" w:rsidRDefault="00F57B67"/>
        </w:tc>
        <w:tc>
          <w:tcPr>
            <w:tcW w:w="2845" w:type="dxa"/>
            <w:shd w:val="clear" w:color="auto" w:fill="auto"/>
          </w:tcPr>
          <w:p w14:paraId="1810BE9C" w14:textId="77777777" w:rsidR="00F57B67" w:rsidRDefault="005A70A3">
            <w:r>
              <w:t>animal welfare</w:t>
            </w:r>
          </w:p>
        </w:tc>
        <w:tc>
          <w:tcPr>
            <w:tcW w:w="4000" w:type="dxa"/>
            <w:shd w:val="clear" w:color="auto" w:fill="auto"/>
          </w:tcPr>
          <w:p w14:paraId="556D2A7B" w14:textId="77777777" w:rsidR="00F57B67" w:rsidRDefault="005A70A3">
            <w:r>
              <w:t>ANIMAL WELFARE- 2.2</w:t>
            </w:r>
          </w:p>
        </w:tc>
      </w:tr>
      <w:tr w:rsidR="00F57B67" w14:paraId="257A0BCA" w14:textId="77777777" w:rsidTr="006F3CEF">
        <w:tc>
          <w:tcPr>
            <w:tcW w:w="3245" w:type="dxa"/>
            <w:shd w:val="clear" w:color="auto" w:fill="auto"/>
          </w:tcPr>
          <w:p w14:paraId="1D1C4EE0" w14:textId="77777777" w:rsidR="00F57B67" w:rsidRDefault="00F57B67"/>
        </w:tc>
        <w:tc>
          <w:tcPr>
            <w:tcW w:w="2845" w:type="dxa"/>
            <w:shd w:val="clear" w:color="auto" w:fill="auto"/>
          </w:tcPr>
          <w:p w14:paraId="620ABA8B" w14:textId="77777777" w:rsidR="00F57B67" w:rsidRDefault="005A70A3">
            <w:r>
              <w:t>arts</w:t>
            </w:r>
          </w:p>
        </w:tc>
        <w:tc>
          <w:tcPr>
            <w:tcW w:w="4000" w:type="dxa"/>
            <w:shd w:val="clear" w:color="auto" w:fill="auto"/>
          </w:tcPr>
          <w:p w14:paraId="50A35829" w14:textId="77777777" w:rsidR="00F57B67" w:rsidRDefault="005A70A3">
            <w:r>
              <w:t>GRANTS, SUBSIDIES AND LOANS- 14.0</w:t>
            </w:r>
          </w:p>
        </w:tc>
      </w:tr>
      <w:tr w:rsidR="00F57B67" w14:paraId="6738C8DE" w14:textId="77777777" w:rsidTr="006F3CEF">
        <w:tc>
          <w:tcPr>
            <w:tcW w:w="3245" w:type="dxa"/>
            <w:shd w:val="clear" w:color="auto" w:fill="auto"/>
          </w:tcPr>
          <w:p w14:paraId="562317A1" w14:textId="77777777" w:rsidR="00F57B67" w:rsidRDefault="00F57B67"/>
        </w:tc>
        <w:tc>
          <w:tcPr>
            <w:tcW w:w="2845" w:type="dxa"/>
            <w:shd w:val="clear" w:color="auto" w:fill="auto"/>
          </w:tcPr>
          <w:p w14:paraId="1B4E4DC3" w14:textId="77777777" w:rsidR="00F57B67" w:rsidRDefault="005A70A3">
            <w:r>
              <w:t>road safety</w:t>
            </w:r>
          </w:p>
        </w:tc>
        <w:tc>
          <w:tcPr>
            <w:tcW w:w="4000" w:type="dxa"/>
            <w:shd w:val="clear" w:color="auto" w:fill="auto"/>
          </w:tcPr>
          <w:p w14:paraId="2609F640" w14:textId="77777777" w:rsidR="00F57B67" w:rsidRDefault="005A70A3">
            <w:r>
              <w:t>COMMUNITY SERVICES AND PROGRAMS- 5.0</w:t>
            </w:r>
          </w:p>
        </w:tc>
      </w:tr>
      <w:tr w:rsidR="00F57B67" w14:paraId="3141CDDA" w14:textId="77777777" w:rsidTr="006F3CEF">
        <w:tc>
          <w:tcPr>
            <w:tcW w:w="3245" w:type="dxa"/>
            <w:shd w:val="clear" w:color="auto" w:fill="auto"/>
          </w:tcPr>
          <w:p w14:paraId="087EE1C4" w14:textId="77777777" w:rsidR="00F57B67" w:rsidRDefault="00F57B67"/>
        </w:tc>
        <w:tc>
          <w:tcPr>
            <w:tcW w:w="2845" w:type="dxa"/>
            <w:shd w:val="clear" w:color="auto" w:fill="auto"/>
          </w:tcPr>
          <w:p w14:paraId="06A7CC03" w14:textId="77777777" w:rsidR="00F57B67" w:rsidRDefault="005A70A3">
            <w:r>
              <w:t>sports</w:t>
            </w:r>
          </w:p>
        </w:tc>
        <w:tc>
          <w:tcPr>
            <w:tcW w:w="4000" w:type="dxa"/>
            <w:shd w:val="clear" w:color="auto" w:fill="auto"/>
          </w:tcPr>
          <w:p w14:paraId="6E4A3E38" w14:textId="77777777" w:rsidR="00F57B67" w:rsidRDefault="005A70A3">
            <w:r>
              <w:t>GRANTS, SUBSIDIES AND LOANS- 14.0</w:t>
            </w:r>
          </w:p>
        </w:tc>
      </w:tr>
      <w:tr w:rsidR="00F57B67" w14:paraId="2960E8BF" w14:textId="77777777" w:rsidTr="006F3CEF">
        <w:tc>
          <w:tcPr>
            <w:tcW w:w="3245" w:type="dxa"/>
            <w:shd w:val="clear" w:color="auto" w:fill="auto"/>
          </w:tcPr>
          <w:p w14:paraId="4482E010" w14:textId="77777777" w:rsidR="00F57B67" w:rsidRDefault="00F57B67"/>
        </w:tc>
        <w:tc>
          <w:tcPr>
            <w:tcW w:w="2845" w:type="dxa"/>
            <w:shd w:val="clear" w:color="auto" w:fill="auto"/>
          </w:tcPr>
          <w:p w14:paraId="6BDAA4AB" w14:textId="77777777" w:rsidR="00F57B67" w:rsidRDefault="005A70A3">
            <w:r>
              <w:t>traffic calming</w:t>
            </w:r>
          </w:p>
        </w:tc>
        <w:tc>
          <w:tcPr>
            <w:tcW w:w="4000" w:type="dxa"/>
            <w:shd w:val="clear" w:color="auto" w:fill="auto"/>
          </w:tcPr>
          <w:p w14:paraId="3DEC32AD" w14:textId="77777777" w:rsidR="00F57B67" w:rsidRDefault="005A70A3">
            <w:r>
              <w:t>COMMUNITY SERVICES AND PROGRAMS- 5.0</w:t>
            </w:r>
          </w:p>
        </w:tc>
      </w:tr>
      <w:tr w:rsidR="00F57B67" w14:paraId="18B67146" w14:textId="77777777" w:rsidTr="006F3CEF">
        <w:tc>
          <w:tcPr>
            <w:tcW w:w="3245" w:type="dxa"/>
            <w:shd w:val="clear" w:color="auto" w:fill="auto"/>
          </w:tcPr>
          <w:p w14:paraId="05CDAF5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project management records</w:t>
            </w:r>
          </w:p>
        </w:tc>
        <w:tc>
          <w:tcPr>
            <w:tcW w:w="2845" w:type="dxa"/>
            <w:shd w:val="clear" w:color="auto" w:fill="auto"/>
          </w:tcPr>
          <w:p w14:paraId="3ECB9EA7" w14:textId="77777777" w:rsidR="00F57B67" w:rsidRDefault="00F57B67"/>
        </w:tc>
        <w:tc>
          <w:tcPr>
            <w:tcW w:w="4000" w:type="dxa"/>
            <w:shd w:val="clear" w:color="auto" w:fill="auto"/>
          </w:tcPr>
          <w:p w14:paraId="2492398C" w14:textId="77777777" w:rsidR="00F57B67" w:rsidRDefault="005A70A3">
            <w:r>
              <w:t>PROPERTY MANAGEMENT - Construction- 16.7.3, TECHNOLOGY &amp; TELECOMMUNICATIONS - Application development &amp; management- 20.4.1, TECHNOLOGY &amp; TELECOMMUNICATIONS - Application development &amp; management- 20.4.2, TECHNOLOGY &amp; TELECOMMUNICATIONS - Implementation- 20.12.1, TECHNOLOGY &amp; TELECOMMUNICATIONS - Restructuring- 20.21.1</w:t>
            </w:r>
          </w:p>
        </w:tc>
      </w:tr>
      <w:tr w:rsidR="00F57B67" w14:paraId="25CF7C8B" w14:textId="77777777" w:rsidTr="006F3CEF">
        <w:tc>
          <w:tcPr>
            <w:tcW w:w="3245" w:type="dxa"/>
            <w:shd w:val="clear" w:color="auto" w:fill="auto"/>
          </w:tcPr>
          <w:p w14:paraId="2A2453D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promotion</w:t>
            </w:r>
          </w:p>
        </w:tc>
        <w:tc>
          <w:tcPr>
            <w:tcW w:w="2845" w:type="dxa"/>
            <w:shd w:val="clear" w:color="auto" w:fill="auto"/>
          </w:tcPr>
          <w:p w14:paraId="4EB1F90F" w14:textId="77777777" w:rsidR="00F57B67" w:rsidRDefault="00F57B67"/>
        </w:tc>
        <w:tc>
          <w:tcPr>
            <w:tcW w:w="4000" w:type="dxa"/>
            <w:shd w:val="clear" w:color="auto" w:fill="auto"/>
          </w:tcPr>
          <w:p w14:paraId="1CACA1FF" w14:textId="77777777" w:rsidR="00F57B67" w:rsidRDefault="005A70A3">
            <w:r>
              <w:t>COMMUNITY RELATIONS - Marketing- 2.14.0, INFORMATION MANAGEMENT - Marketing- 12.19.0, PUBLICATION - Marketing- 17.11.0</w:t>
            </w:r>
          </w:p>
        </w:tc>
      </w:tr>
      <w:tr w:rsidR="00F57B67" w14:paraId="02F4C3E9" w14:textId="77777777" w:rsidTr="006F3CEF">
        <w:tc>
          <w:tcPr>
            <w:tcW w:w="3245" w:type="dxa"/>
            <w:shd w:val="clear" w:color="auto" w:fill="auto"/>
          </w:tcPr>
          <w:p w14:paraId="23E9B03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proof of compliance</w:t>
            </w:r>
          </w:p>
        </w:tc>
        <w:tc>
          <w:tcPr>
            <w:tcW w:w="2845" w:type="dxa"/>
            <w:shd w:val="clear" w:color="auto" w:fill="auto"/>
          </w:tcPr>
          <w:p w14:paraId="571A385F" w14:textId="77777777" w:rsidR="00F57B67" w:rsidRDefault="00F57B67"/>
        </w:tc>
        <w:tc>
          <w:tcPr>
            <w:tcW w:w="4000" w:type="dxa"/>
            <w:shd w:val="clear" w:color="auto" w:fill="auto"/>
          </w:tcPr>
          <w:p w14:paraId="23F18129" w14:textId="77777777" w:rsidR="00F57B67" w:rsidRDefault="005A70A3">
            <w:r>
              <w:t xml:space="preserve">COMPENSATION - Compliance- 3.3.0, EQUIPMENT &amp; STORES - Compliance - 5.7.0, FINANCIAL MANAGEMENT - Compliance- 7.9.0, FLEET </w:t>
            </w:r>
            <w:r>
              <w:lastRenderedPageBreak/>
              <w:t>MANAGEMENT - Compliance- 8.6.0, INFORMATION MANAGEMENT - Compliance- 12.7.0, LEGAL SERVICES - Compliance- 13.3.0, PROPERTY MANAGEMENT - Compliance- 16.5.0, PUBLICATION - Compliance- 17.3.0, STRATEGIC MANAGEMENT - Compliance- 19.4.0, TECHNOLOGY &amp; TELECOMMUNICATIONS - Compliance- 20.7.0, WORK HEALTH &amp; SAFETY - Compliance- 14.4.0</w:t>
            </w:r>
          </w:p>
        </w:tc>
      </w:tr>
      <w:tr w:rsidR="00F57B67" w14:paraId="4BCB1A27" w14:textId="77777777" w:rsidTr="006F3CEF">
        <w:tc>
          <w:tcPr>
            <w:tcW w:w="3245" w:type="dxa"/>
            <w:shd w:val="clear" w:color="auto" w:fill="auto"/>
          </w:tcPr>
          <w:p w14:paraId="030C761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proof-reading</w:t>
            </w:r>
          </w:p>
        </w:tc>
        <w:tc>
          <w:tcPr>
            <w:tcW w:w="2845" w:type="dxa"/>
            <w:shd w:val="clear" w:color="auto" w:fill="auto"/>
          </w:tcPr>
          <w:p w14:paraId="101B5642" w14:textId="77777777" w:rsidR="00F57B67" w:rsidRDefault="00F57B67"/>
        </w:tc>
        <w:tc>
          <w:tcPr>
            <w:tcW w:w="4000" w:type="dxa"/>
            <w:shd w:val="clear" w:color="auto" w:fill="auto"/>
          </w:tcPr>
          <w:p w14:paraId="03C8DCCB" w14:textId="77777777" w:rsidR="00F57B67" w:rsidRDefault="005A70A3">
            <w:r>
              <w:t>PUBLICATION - Production- 17.15.8</w:t>
            </w:r>
          </w:p>
        </w:tc>
      </w:tr>
      <w:tr w:rsidR="00F57B67" w14:paraId="5B5A6D08" w14:textId="77777777" w:rsidTr="006F3CEF">
        <w:tc>
          <w:tcPr>
            <w:tcW w:w="3245" w:type="dxa"/>
            <w:shd w:val="clear" w:color="auto" w:fill="auto"/>
          </w:tcPr>
          <w:p w14:paraId="49B7199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property access controls</w:t>
            </w:r>
          </w:p>
        </w:tc>
        <w:tc>
          <w:tcPr>
            <w:tcW w:w="2845" w:type="dxa"/>
            <w:shd w:val="clear" w:color="auto" w:fill="auto"/>
          </w:tcPr>
          <w:p w14:paraId="105E5C54" w14:textId="77777777" w:rsidR="00F57B67" w:rsidRDefault="00F57B67"/>
        </w:tc>
        <w:tc>
          <w:tcPr>
            <w:tcW w:w="4000" w:type="dxa"/>
            <w:shd w:val="clear" w:color="auto" w:fill="auto"/>
          </w:tcPr>
          <w:p w14:paraId="0F08B026" w14:textId="77777777" w:rsidR="00F57B67" w:rsidRDefault="005A70A3">
            <w:r>
              <w:t>PROPERTY MANAGEMENT - Maintenance- 16.16.2, PROPERTY MANAGEMENT - Security- 16.24.1, PROPERTY MANAGEMENT - Security- 16.24.2, PROPERTY MANAGEMENT - Security- 16.24.3, PROPERTY MANAGEMENT - Security- 16.24.5</w:t>
            </w:r>
          </w:p>
        </w:tc>
      </w:tr>
      <w:tr w:rsidR="00F57B67" w14:paraId="4F8E9673" w14:textId="77777777" w:rsidTr="006F3CEF">
        <w:tc>
          <w:tcPr>
            <w:tcW w:w="3245" w:type="dxa"/>
            <w:shd w:val="clear" w:color="auto" w:fill="auto"/>
          </w:tcPr>
          <w:p w14:paraId="3715B3D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property donation</w:t>
            </w:r>
          </w:p>
        </w:tc>
        <w:tc>
          <w:tcPr>
            <w:tcW w:w="2845" w:type="dxa"/>
            <w:shd w:val="clear" w:color="auto" w:fill="auto"/>
          </w:tcPr>
          <w:p w14:paraId="56A0C9BF" w14:textId="77777777" w:rsidR="00F57B67" w:rsidRDefault="00F57B67"/>
        </w:tc>
        <w:tc>
          <w:tcPr>
            <w:tcW w:w="4000" w:type="dxa"/>
            <w:shd w:val="clear" w:color="auto" w:fill="auto"/>
          </w:tcPr>
          <w:p w14:paraId="71687648" w14:textId="77777777" w:rsidR="00F57B67" w:rsidRDefault="005A70A3">
            <w:r>
              <w:t>COMMUNITY RELATIONS - Donations, sponsorships and fundraising- 2.7.0</w:t>
            </w:r>
          </w:p>
        </w:tc>
      </w:tr>
      <w:tr w:rsidR="00F57B67" w14:paraId="22DFB49F" w14:textId="77777777" w:rsidTr="006F3CEF">
        <w:tc>
          <w:tcPr>
            <w:tcW w:w="3245" w:type="dxa"/>
            <w:shd w:val="clear" w:color="auto" w:fill="auto"/>
          </w:tcPr>
          <w:p w14:paraId="2C2EA20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property guarding</w:t>
            </w:r>
          </w:p>
        </w:tc>
        <w:tc>
          <w:tcPr>
            <w:tcW w:w="2845" w:type="dxa"/>
            <w:shd w:val="clear" w:color="auto" w:fill="auto"/>
          </w:tcPr>
          <w:p w14:paraId="1409CD3E" w14:textId="77777777" w:rsidR="00F57B67" w:rsidRDefault="00F57B67"/>
        </w:tc>
        <w:tc>
          <w:tcPr>
            <w:tcW w:w="4000" w:type="dxa"/>
            <w:shd w:val="clear" w:color="auto" w:fill="auto"/>
          </w:tcPr>
          <w:p w14:paraId="571384EF" w14:textId="77777777" w:rsidR="00F57B67" w:rsidRDefault="005A70A3">
            <w:r>
              <w:t>PROPERTY MANAGEMENT - Security- 16.24.4</w:t>
            </w:r>
          </w:p>
        </w:tc>
      </w:tr>
      <w:tr w:rsidR="00F57B67" w14:paraId="42177C58" w14:textId="77777777" w:rsidTr="006F3CEF">
        <w:tc>
          <w:tcPr>
            <w:tcW w:w="3245" w:type="dxa"/>
            <w:shd w:val="clear" w:color="auto" w:fill="auto"/>
          </w:tcPr>
          <w:p w14:paraId="7B20EB8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property management</w:t>
            </w:r>
          </w:p>
        </w:tc>
        <w:tc>
          <w:tcPr>
            <w:tcW w:w="2845" w:type="dxa"/>
            <w:shd w:val="clear" w:color="auto" w:fill="auto"/>
          </w:tcPr>
          <w:p w14:paraId="38F8D451" w14:textId="77777777" w:rsidR="00F57B67" w:rsidRDefault="00F57B67"/>
        </w:tc>
        <w:tc>
          <w:tcPr>
            <w:tcW w:w="4000" w:type="dxa"/>
            <w:shd w:val="clear" w:color="auto" w:fill="auto"/>
          </w:tcPr>
          <w:p w14:paraId="3CF5F07B" w14:textId="77777777" w:rsidR="00F57B67" w:rsidRDefault="005A70A3">
            <w:r>
              <w:t>CONTRACTING-OUT &amp; COMMERCIAL SERVICES- 4.0.0, PROPERTY MANAGEMENT- 16.0.0, TENDERING- 21.0.0</w:t>
            </w:r>
          </w:p>
        </w:tc>
      </w:tr>
      <w:tr w:rsidR="00F57B67" w14:paraId="3CC685EA" w14:textId="77777777" w:rsidTr="006F3CEF">
        <w:tc>
          <w:tcPr>
            <w:tcW w:w="3245" w:type="dxa"/>
            <w:shd w:val="clear" w:color="auto" w:fill="auto"/>
          </w:tcPr>
          <w:p w14:paraId="1A0A17C2" w14:textId="77777777" w:rsidR="00F57B67" w:rsidRDefault="00F57B67"/>
        </w:tc>
        <w:tc>
          <w:tcPr>
            <w:tcW w:w="2845" w:type="dxa"/>
            <w:shd w:val="clear" w:color="auto" w:fill="auto"/>
          </w:tcPr>
          <w:p w14:paraId="103E3483" w14:textId="77777777" w:rsidR="00F57B67" w:rsidRDefault="005A70A3">
            <w:r>
              <w:t>acquisition</w:t>
            </w:r>
          </w:p>
        </w:tc>
        <w:tc>
          <w:tcPr>
            <w:tcW w:w="4000" w:type="dxa"/>
            <w:shd w:val="clear" w:color="auto" w:fill="auto"/>
          </w:tcPr>
          <w:p w14:paraId="3D71408F" w14:textId="77777777" w:rsidR="00F57B67" w:rsidRDefault="005A70A3">
            <w:r>
              <w:t>PROPERTY MANAGEMENT - Acquisition- 16.1.0</w:t>
            </w:r>
          </w:p>
        </w:tc>
      </w:tr>
      <w:tr w:rsidR="00F57B67" w14:paraId="47966863" w14:textId="77777777" w:rsidTr="006F3CEF">
        <w:tc>
          <w:tcPr>
            <w:tcW w:w="3245" w:type="dxa"/>
            <w:shd w:val="clear" w:color="auto" w:fill="auto"/>
          </w:tcPr>
          <w:p w14:paraId="270C454A" w14:textId="77777777" w:rsidR="00F57B67" w:rsidRDefault="00F57B67"/>
        </w:tc>
        <w:tc>
          <w:tcPr>
            <w:tcW w:w="2845" w:type="dxa"/>
            <w:shd w:val="clear" w:color="auto" w:fill="auto"/>
          </w:tcPr>
          <w:p w14:paraId="1CCAF536" w14:textId="77777777" w:rsidR="00F57B67" w:rsidRDefault="005A70A3">
            <w:r>
              <w:t>arrangements</w:t>
            </w:r>
          </w:p>
        </w:tc>
        <w:tc>
          <w:tcPr>
            <w:tcW w:w="4000" w:type="dxa"/>
            <w:shd w:val="clear" w:color="auto" w:fill="auto"/>
          </w:tcPr>
          <w:p w14:paraId="312DDD7A" w14:textId="77777777" w:rsidR="00F57B67" w:rsidRDefault="005A70A3">
            <w:r>
              <w:t>PROPERTY MANAGEMENT - Arrangements- 16.2.0</w:t>
            </w:r>
          </w:p>
        </w:tc>
      </w:tr>
      <w:tr w:rsidR="00F57B67" w14:paraId="73A02984" w14:textId="77777777" w:rsidTr="006F3CEF">
        <w:tc>
          <w:tcPr>
            <w:tcW w:w="3245" w:type="dxa"/>
            <w:shd w:val="clear" w:color="auto" w:fill="auto"/>
          </w:tcPr>
          <w:p w14:paraId="702F7A59" w14:textId="77777777" w:rsidR="00F57B67" w:rsidRDefault="00F57B67"/>
        </w:tc>
        <w:tc>
          <w:tcPr>
            <w:tcW w:w="2845" w:type="dxa"/>
            <w:shd w:val="clear" w:color="auto" w:fill="auto"/>
          </w:tcPr>
          <w:p w14:paraId="6875A71C" w14:textId="77777777" w:rsidR="00F57B67" w:rsidRDefault="005A70A3">
            <w:r>
              <w:t>audit</w:t>
            </w:r>
          </w:p>
        </w:tc>
        <w:tc>
          <w:tcPr>
            <w:tcW w:w="4000" w:type="dxa"/>
            <w:shd w:val="clear" w:color="auto" w:fill="auto"/>
          </w:tcPr>
          <w:p w14:paraId="0498C3E7" w14:textId="77777777" w:rsidR="00F57B67" w:rsidRDefault="005A70A3">
            <w:r>
              <w:t>PROPERTY MANAGEMENT - Audit- 16.3.0</w:t>
            </w:r>
          </w:p>
        </w:tc>
      </w:tr>
      <w:tr w:rsidR="00F57B67" w14:paraId="7F28F494" w14:textId="77777777" w:rsidTr="006F3CEF">
        <w:tc>
          <w:tcPr>
            <w:tcW w:w="3245" w:type="dxa"/>
            <w:shd w:val="clear" w:color="auto" w:fill="auto"/>
          </w:tcPr>
          <w:p w14:paraId="62659A6C" w14:textId="77777777" w:rsidR="00F57B67" w:rsidRDefault="00F57B67"/>
        </w:tc>
        <w:tc>
          <w:tcPr>
            <w:tcW w:w="2845" w:type="dxa"/>
            <w:shd w:val="clear" w:color="auto" w:fill="auto"/>
          </w:tcPr>
          <w:p w14:paraId="6EE2099B" w14:textId="77777777" w:rsidR="00F57B67" w:rsidRDefault="005A70A3">
            <w:r>
              <w:t>claims</w:t>
            </w:r>
          </w:p>
        </w:tc>
        <w:tc>
          <w:tcPr>
            <w:tcW w:w="4000" w:type="dxa"/>
            <w:shd w:val="clear" w:color="auto" w:fill="auto"/>
          </w:tcPr>
          <w:p w14:paraId="7097807B" w14:textId="77777777" w:rsidR="00F57B67" w:rsidRDefault="005A70A3">
            <w:r>
              <w:t>PROPERTY MANAGEMENT - Claims- 16.4.0</w:t>
            </w:r>
          </w:p>
        </w:tc>
      </w:tr>
      <w:tr w:rsidR="00F57B67" w14:paraId="680F5528" w14:textId="77777777" w:rsidTr="006F3CEF">
        <w:tc>
          <w:tcPr>
            <w:tcW w:w="3245" w:type="dxa"/>
            <w:shd w:val="clear" w:color="auto" w:fill="auto"/>
          </w:tcPr>
          <w:p w14:paraId="613BC262" w14:textId="77777777" w:rsidR="00F57B67" w:rsidRDefault="00F57B67"/>
        </w:tc>
        <w:tc>
          <w:tcPr>
            <w:tcW w:w="2845" w:type="dxa"/>
            <w:shd w:val="clear" w:color="auto" w:fill="auto"/>
          </w:tcPr>
          <w:p w14:paraId="4C9D03BD" w14:textId="77777777" w:rsidR="00F57B67" w:rsidRDefault="005A70A3">
            <w:r>
              <w:t>compliance</w:t>
            </w:r>
          </w:p>
        </w:tc>
        <w:tc>
          <w:tcPr>
            <w:tcW w:w="4000" w:type="dxa"/>
            <w:shd w:val="clear" w:color="auto" w:fill="auto"/>
          </w:tcPr>
          <w:p w14:paraId="3EA55735" w14:textId="77777777" w:rsidR="00F57B67" w:rsidRDefault="005A70A3">
            <w:r>
              <w:t>PROPERTY MANAGEMENT - Compliance- 16.5.0</w:t>
            </w:r>
          </w:p>
        </w:tc>
      </w:tr>
      <w:tr w:rsidR="00F57B67" w14:paraId="7BFC2EE5" w14:textId="77777777" w:rsidTr="006F3CEF">
        <w:tc>
          <w:tcPr>
            <w:tcW w:w="3245" w:type="dxa"/>
            <w:shd w:val="clear" w:color="auto" w:fill="auto"/>
          </w:tcPr>
          <w:p w14:paraId="2F42D59F" w14:textId="77777777" w:rsidR="00F57B67" w:rsidRDefault="00F57B67"/>
        </w:tc>
        <w:tc>
          <w:tcPr>
            <w:tcW w:w="2845" w:type="dxa"/>
            <w:shd w:val="clear" w:color="auto" w:fill="auto"/>
          </w:tcPr>
          <w:p w14:paraId="3209F26E" w14:textId="77777777" w:rsidR="00F57B67" w:rsidRDefault="005A70A3">
            <w:r>
              <w:t>conservation</w:t>
            </w:r>
          </w:p>
        </w:tc>
        <w:tc>
          <w:tcPr>
            <w:tcW w:w="4000" w:type="dxa"/>
            <w:shd w:val="clear" w:color="auto" w:fill="auto"/>
          </w:tcPr>
          <w:p w14:paraId="42A62C3E" w14:textId="77777777" w:rsidR="00F57B67" w:rsidRDefault="005A70A3">
            <w:r>
              <w:t>PROPERTY MANAGEMENT - Conservation- 16.6.0</w:t>
            </w:r>
          </w:p>
        </w:tc>
      </w:tr>
      <w:tr w:rsidR="00F57B67" w14:paraId="42335B35" w14:textId="77777777" w:rsidTr="006F3CEF">
        <w:tc>
          <w:tcPr>
            <w:tcW w:w="3245" w:type="dxa"/>
            <w:shd w:val="clear" w:color="auto" w:fill="auto"/>
          </w:tcPr>
          <w:p w14:paraId="14A0085F" w14:textId="77777777" w:rsidR="00F57B67" w:rsidRDefault="00F57B67"/>
        </w:tc>
        <w:tc>
          <w:tcPr>
            <w:tcW w:w="2845" w:type="dxa"/>
            <w:shd w:val="clear" w:color="auto" w:fill="auto"/>
          </w:tcPr>
          <w:p w14:paraId="5A6DDDAE" w14:textId="77777777" w:rsidR="00F57B67" w:rsidRDefault="005A70A3">
            <w:r>
              <w:t>construction</w:t>
            </w:r>
          </w:p>
        </w:tc>
        <w:tc>
          <w:tcPr>
            <w:tcW w:w="4000" w:type="dxa"/>
            <w:shd w:val="clear" w:color="auto" w:fill="auto"/>
          </w:tcPr>
          <w:p w14:paraId="43DE4CC1" w14:textId="77777777" w:rsidR="00F57B67" w:rsidRDefault="005A70A3">
            <w:r>
              <w:t>PROPERTY MANAGEMENT - Construction- 16.7.0</w:t>
            </w:r>
          </w:p>
        </w:tc>
      </w:tr>
      <w:tr w:rsidR="00F57B67" w14:paraId="1CA4BBB2" w14:textId="77777777" w:rsidTr="006F3CEF">
        <w:tc>
          <w:tcPr>
            <w:tcW w:w="3245" w:type="dxa"/>
            <w:shd w:val="clear" w:color="auto" w:fill="auto"/>
          </w:tcPr>
          <w:p w14:paraId="473EEAF4" w14:textId="77777777" w:rsidR="00F57B67" w:rsidRDefault="00F57B67"/>
        </w:tc>
        <w:tc>
          <w:tcPr>
            <w:tcW w:w="2845" w:type="dxa"/>
            <w:shd w:val="clear" w:color="auto" w:fill="auto"/>
          </w:tcPr>
          <w:p w14:paraId="53C85F4B" w14:textId="77777777" w:rsidR="00F57B67" w:rsidRDefault="005A70A3">
            <w:r>
              <w:t>disposal</w:t>
            </w:r>
          </w:p>
        </w:tc>
        <w:tc>
          <w:tcPr>
            <w:tcW w:w="4000" w:type="dxa"/>
            <w:shd w:val="clear" w:color="auto" w:fill="auto"/>
          </w:tcPr>
          <w:p w14:paraId="48FC931E" w14:textId="77777777" w:rsidR="00F57B67" w:rsidRDefault="005A70A3">
            <w:r>
              <w:t>PROPERTY MANAGEMENT - Disposal- 16.8.0</w:t>
            </w:r>
          </w:p>
        </w:tc>
      </w:tr>
      <w:tr w:rsidR="00F57B67" w14:paraId="742F5504" w14:textId="77777777" w:rsidTr="006F3CEF">
        <w:tc>
          <w:tcPr>
            <w:tcW w:w="3245" w:type="dxa"/>
            <w:shd w:val="clear" w:color="auto" w:fill="auto"/>
          </w:tcPr>
          <w:p w14:paraId="76C14E50" w14:textId="77777777" w:rsidR="00F57B67" w:rsidRDefault="00F57B67"/>
        </w:tc>
        <w:tc>
          <w:tcPr>
            <w:tcW w:w="2845" w:type="dxa"/>
            <w:shd w:val="clear" w:color="auto" w:fill="auto"/>
          </w:tcPr>
          <w:p w14:paraId="70E64B2B" w14:textId="77777777" w:rsidR="00F57B67" w:rsidRDefault="005A70A3">
            <w:r>
              <w:t>evaluation</w:t>
            </w:r>
          </w:p>
        </w:tc>
        <w:tc>
          <w:tcPr>
            <w:tcW w:w="4000" w:type="dxa"/>
            <w:shd w:val="clear" w:color="auto" w:fill="auto"/>
          </w:tcPr>
          <w:p w14:paraId="4DDEB76B" w14:textId="77777777" w:rsidR="00F57B67" w:rsidRDefault="005A70A3">
            <w:r>
              <w:t>PROPERTY MANAGEMENT - Evaluation- 16.9.0</w:t>
            </w:r>
          </w:p>
        </w:tc>
      </w:tr>
      <w:tr w:rsidR="00F57B67" w14:paraId="071F4744" w14:textId="77777777" w:rsidTr="006F3CEF">
        <w:tc>
          <w:tcPr>
            <w:tcW w:w="3245" w:type="dxa"/>
            <w:shd w:val="clear" w:color="auto" w:fill="auto"/>
          </w:tcPr>
          <w:p w14:paraId="56DD6FCA" w14:textId="77777777" w:rsidR="00F57B67" w:rsidRDefault="00F57B67"/>
        </w:tc>
        <w:tc>
          <w:tcPr>
            <w:tcW w:w="2845" w:type="dxa"/>
            <w:shd w:val="clear" w:color="auto" w:fill="auto"/>
          </w:tcPr>
          <w:p w14:paraId="0816839C" w14:textId="77777777" w:rsidR="00F57B67" w:rsidRDefault="005A70A3">
            <w:r>
              <w:t>flora &amp; fauna management</w:t>
            </w:r>
          </w:p>
        </w:tc>
        <w:tc>
          <w:tcPr>
            <w:tcW w:w="4000" w:type="dxa"/>
            <w:shd w:val="clear" w:color="auto" w:fill="auto"/>
          </w:tcPr>
          <w:p w14:paraId="62C3A860" w14:textId="77777777" w:rsidR="00F57B67" w:rsidRDefault="005A70A3">
            <w:r>
              <w:t>PROPERTY MANAGEMENT - Flora &amp; fauna management- 16.10.0</w:t>
            </w:r>
          </w:p>
        </w:tc>
      </w:tr>
      <w:tr w:rsidR="00F57B67" w14:paraId="013DA3CD" w14:textId="77777777" w:rsidTr="006F3CEF">
        <w:tc>
          <w:tcPr>
            <w:tcW w:w="3245" w:type="dxa"/>
            <w:shd w:val="clear" w:color="auto" w:fill="auto"/>
          </w:tcPr>
          <w:p w14:paraId="55FDADC1" w14:textId="77777777" w:rsidR="00F57B67" w:rsidRDefault="00F57B67"/>
        </w:tc>
        <w:tc>
          <w:tcPr>
            <w:tcW w:w="2845" w:type="dxa"/>
            <w:shd w:val="clear" w:color="auto" w:fill="auto"/>
          </w:tcPr>
          <w:p w14:paraId="7FFFABD6" w14:textId="77777777" w:rsidR="00F57B67" w:rsidRDefault="005A70A3">
            <w:r>
              <w:t>inspections</w:t>
            </w:r>
          </w:p>
        </w:tc>
        <w:tc>
          <w:tcPr>
            <w:tcW w:w="4000" w:type="dxa"/>
            <w:shd w:val="clear" w:color="auto" w:fill="auto"/>
          </w:tcPr>
          <w:p w14:paraId="0E703212" w14:textId="77777777" w:rsidR="00F57B67" w:rsidRDefault="005A70A3">
            <w:r>
              <w:t>PROPERTY MANAGEMENT - Inspections- 16.11.0</w:t>
            </w:r>
          </w:p>
        </w:tc>
      </w:tr>
      <w:tr w:rsidR="00F57B67" w14:paraId="229FD388" w14:textId="77777777" w:rsidTr="006F3CEF">
        <w:tc>
          <w:tcPr>
            <w:tcW w:w="3245" w:type="dxa"/>
            <w:shd w:val="clear" w:color="auto" w:fill="auto"/>
          </w:tcPr>
          <w:p w14:paraId="34C198FC" w14:textId="77777777" w:rsidR="00F57B67" w:rsidRDefault="00F57B67"/>
        </w:tc>
        <w:tc>
          <w:tcPr>
            <w:tcW w:w="2845" w:type="dxa"/>
            <w:shd w:val="clear" w:color="auto" w:fill="auto"/>
          </w:tcPr>
          <w:p w14:paraId="0216C728" w14:textId="77777777" w:rsidR="00F57B67" w:rsidRDefault="005A70A3">
            <w:r>
              <w:t>installation</w:t>
            </w:r>
          </w:p>
        </w:tc>
        <w:tc>
          <w:tcPr>
            <w:tcW w:w="4000" w:type="dxa"/>
            <w:shd w:val="clear" w:color="auto" w:fill="auto"/>
          </w:tcPr>
          <w:p w14:paraId="3EE2ECB6" w14:textId="77777777" w:rsidR="00F57B67" w:rsidRDefault="005A70A3">
            <w:r>
              <w:t>PROPERTY MANAGEMENT - Installation- 16.12.0</w:t>
            </w:r>
          </w:p>
        </w:tc>
      </w:tr>
      <w:tr w:rsidR="00F57B67" w14:paraId="70A5D5DA" w14:textId="77777777" w:rsidTr="006F3CEF">
        <w:tc>
          <w:tcPr>
            <w:tcW w:w="3245" w:type="dxa"/>
            <w:shd w:val="clear" w:color="auto" w:fill="auto"/>
          </w:tcPr>
          <w:p w14:paraId="6882CD30" w14:textId="77777777" w:rsidR="00F57B67" w:rsidRDefault="00F57B67"/>
        </w:tc>
        <w:tc>
          <w:tcPr>
            <w:tcW w:w="2845" w:type="dxa"/>
            <w:shd w:val="clear" w:color="auto" w:fill="auto"/>
          </w:tcPr>
          <w:p w14:paraId="7D06A0E5" w14:textId="77777777" w:rsidR="00F57B67" w:rsidRDefault="005A70A3">
            <w:r>
              <w:t>insurance</w:t>
            </w:r>
          </w:p>
        </w:tc>
        <w:tc>
          <w:tcPr>
            <w:tcW w:w="4000" w:type="dxa"/>
            <w:shd w:val="clear" w:color="auto" w:fill="auto"/>
          </w:tcPr>
          <w:p w14:paraId="02577811" w14:textId="77777777" w:rsidR="00F57B67" w:rsidRDefault="005A70A3">
            <w:r>
              <w:t>PROPERTY MANAGEMENT - Insurance- 16.13.0</w:t>
            </w:r>
          </w:p>
        </w:tc>
      </w:tr>
      <w:tr w:rsidR="00F57B67" w14:paraId="4F80C481" w14:textId="77777777" w:rsidTr="006F3CEF">
        <w:tc>
          <w:tcPr>
            <w:tcW w:w="3245" w:type="dxa"/>
            <w:shd w:val="clear" w:color="auto" w:fill="auto"/>
          </w:tcPr>
          <w:p w14:paraId="2509F673" w14:textId="77777777" w:rsidR="00F57B67" w:rsidRDefault="00F57B67"/>
        </w:tc>
        <w:tc>
          <w:tcPr>
            <w:tcW w:w="2845" w:type="dxa"/>
            <w:shd w:val="clear" w:color="auto" w:fill="auto"/>
          </w:tcPr>
          <w:p w14:paraId="0A4053B3" w14:textId="77777777" w:rsidR="00F57B67" w:rsidRDefault="005A70A3">
            <w:r>
              <w:t>leasing</w:t>
            </w:r>
          </w:p>
        </w:tc>
        <w:tc>
          <w:tcPr>
            <w:tcW w:w="4000" w:type="dxa"/>
            <w:shd w:val="clear" w:color="auto" w:fill="auto"/>
          </w:tcPr>
          <w:p w14:paraId="60D7BD29" w14:textId="77777777" w:rsidR="00F57B67" w:rsidRDefault="005A70A3">
            <w:r>
              <w:t>PROPERTY MANAGEMENT - Leasing- 16.14.0</w:t>
            </w:r>
          </w:p>
        </w:tc>
      </w:tr>
      <w:tr w:rsidR="00F57B67" w14:paraId="329CF0E1" w14:textId="77777777" w:rsidTr="006F3CEF">
        <w:tc>
          <w:tcPr>
            <w:tcW w:w="3245" w:type="dxa"/>
            <w:shd w:val="clear" w:color="auto" w:fill="auto"/>
          </w:tcPr>
          <w:p w14:paraId="19FF774F" w14:textId="77777777" w:rsidR="00F57B67" w:rsidRDefault="00F57B67"/>
        </w:tc>
        <w:tc>
          <w:tcPr>
            <w:tcW w:w="2845" w:type="dxa"/>
            <w:shd w:val="clear" w:color="auto" w:fill="auto"/>
          </w:tcPr>
          <w:p w14:paraId="7890E17F" w14:textId="77777777" w:rsidR="00F57B67" w:rsidRDefault="005A70A3">
            <w:r>
              <w:t>leasing-out</w:t>
            </w:r>
          </w:p>
        </w:tc>
        <w:tc>
          <w:tcPr>
            <w:tcW w:w="4000" w:type="dxa"/>
            <w:shd w:val="clear" w:color="auto" w:fill="auto"/>
          </w:tcPr>
          <w:p w14:paraId="6927B022" w14:textId="77777777" w:rsidR="00F57B67" w:rsidRDefault="005A70A3">
            <w:r>
              <w:t>PROPERTY MANAGEMENT - Leasing-out- 16.15.0</w:t>
            </w:r>
          </w:p>
        </w:tc>
      </w:tr>
      <w:tr w:rsidR="00F57B67" w14:paraId="1B2F9407" w14:textId="77777777" w:rsidTr="006F3CEF">
        <w:tc>
          <w:tcPr>
            <w:tcW w:w="3245" w:type="dxa"/>
            <w:shd w:val="clear" w:color="auto" w:fill="auto"/>
          </w:tcPr>
          <w:p w14:paraId="49D1AA20" w14:textId="77777777" w:rsidR="00F57B67" w:rsidRDefault="00F57B67"/>
        </w:tc>
        <w:tc>
          <w:tcPr>
            <w:tcW w:w="2845" w:type="dxa"/>
            <w:shd w:val="clear" w:color="auto" w:fill="auto"/>
          </w:tcPr>
          <w:p w14:paraId="0B7864EC" w14:textId="77777777" w:rsidR="00F57B67" w:rsidRDefault="005A70A3">
            <w:r>
              <w:t>maintenance</w:t>
            </w:r>
          </w:p>
        </w:tc>
        <w:tc>
          <w:tcPr>
            <w:tcW w:w="4000" w:type="dxa"/>
            <w:shd w:val="clear" w:color="auto" w:fill="auto"/>
          </w:tcPr>
          <w:p w14:paraId="24C4564D" w14:textId="77777777" w:rsidR="00F57B67" w:rsidRDefault="005A70A3">
            <w:r>
              <w:t>PROPERTY MANAGEMENT - Maintenance- 16.16.0</w:t>
            </w:r>
          </w:p>
        </w:tc>
      </w:tr>
      <w:tr w:rsidR="00F57B67" w14:paraId="5AB74D9D" w14:textId="77777777" w:rsidTr="006F3CEF">
        <w:tc>
          <w:tcPr>
            <w:tcW w:w="3245" w:type="dxa"/>
            <w:shd w:val="clear" w:color="auto" w:fill="auto"/>
          </w:tcPr>
          <w:p w14:paraId="0B4E9209" w14:textId="77777777" w:rsidR="00F57B67" w:rsidRDefault="00F57B67"/>
        </w:tc>
        <w:tc>
          <w:tcPr>
            <w:tcW w:w="2845" w:type="dxa"/>
            <w:shd w:val="clear" w:color="auto" w:fill="auto"/>
          </w:tcPr>
          <w:p w14:paraId="60450D4D" w14:textId="77777777" w:rsidR="00F57B67" w:rsidRDefault="005A70A3">
            <w:r>
              <w:t>moving</w:t>
            </w:r>
          </w:p>
        </w:tc>
        <w:tc>
          <w:tcPr>
            <w:tcW w:w="4000" w:type="dxa"/>
            <w:shd w:val="clear" w:color="auto" w:fill="auto"/>
          </w:tcPr>
          <w:p w14:paraId="541C3F5A" w14:textId="77777777" w:rsidR="00F57B67" w:rsidRDefault="005A70A3">
            <w:r>
              <w:t>PROPERTY MANAGEMENT - Moving- 16.17.0</w:t>
            </w:r>
          </w:p>
        </w:tc>
      </w:tr>
      <w:tr w:rsidR="00F57B67" w14:paraId="2611DD70" w14:textId="77777777" w:rsidTr="006F3CEF">
        <w:tc>
          <w:tcPr>
            <w:tcW w:w="3245" w:type="dxa"/>
            <w:shd w:val="clear" w:color="auto" w:fill="auto"/>
          </w:tcPr>
          <w:p w14:paraId="45296BC8" w14:textId="77777777" w:rsidR="00F57B67" w:rsidRDefault="00F57B67"/>
        </w:tc>
        <w:tc>
          <w:tcPr>
            <w:tcW w:w="2845" w:type="dxa"/>
            <w:shd w:val="clear" w:color="auto" w:fill="auto"/>
          </w:tcPr>
          <w:p w14:paraId="6118B923" w14:textId="77777777" w:rsidR="00F57B67" w:rsidRDefault="005A70A3">
            <w:r>
              <w:t>planning</w:t>
            </w:r>
          </w:p>
        </w:tc>
        <w:tc>
          <w:tcPr>
            <w:tcW w:w="4000" w:type="dxa"/>
            <w:shd w:val="clear" w:color="auto" w:fill="auto"/>
          </w:tcPr>
          <w:p w14:paraId="0C83599F" w14:textId="77777777" w:rsidR="00F57B67" w:rsidRDefault="005A70A3">
            <w:r>
              <w:t>PROPERTY MANAGEMENT - Planning- 16.18.0</w:t>
            </w:r>
          </w:p>
        </w:tc>
      </w:tr>
      <w:tr w:rsidR="00F57B67" w14:paraId="2CB31D67" w14:textId="77777777" w:rsidTr="006F3CEF">
        <w:tc>
          <w:tcPr>
            <w:tcW w:w="3245" w:type="dxa"/>
            <w:shd w:val="clear" w:color="auto" w:fill="auto"/>
          </w:tcPr>
          <w:p w14:paraId="1668DFC4" w14:textId="77777777" w:rsidR="00F57B67" w:rsidRDefault="00F57B67"/>
        </w:tc>
        <w:tc>
          <w:tcPr>
            <w:tcW w:w="2845" w:type="dxa"/>
            <w:shd w:val="clear" w:color="auto" w:fill="auto"/>
          </w:tcPr>
          <w:p w14:paraId="505D2005" w14:textId="77777777" w:rsidR="00F57B67" w:rsidRDefault="005A70A3">
            <w:r>
              <w:t>policy</w:t>
            </w:r>
          </w:p>
        </w:tc>
        <w:tc>
          <w:tcPr>
            <w:tcW w:w="4000" w:type="dxa"/>
            <w:shd w:val="clear" w:color="auto" w:fill="auto"/>
          </w:tcPr>
          <w:p w14:paraId="1FA2340A" w14:textId="77777777" w:rsidR="00F57B67" w:rsidRDefault="005A70A3">
            <w:r>
              <w:t>PROPERTY MANAGEMENT - Policy- 16.19.0</w:t>
            </w:r>
          </w:p>
        </w:tc>
      </w:tr>
      <w:tr w:rsidR="00F57B67" w14:paraId="6B1FFB6C" w14:textId="77777777" w:rsidTr="006F3CEF">
        <w:tc>
          <w:tcPr>
            <w:tcW w:w="3245" w:type="dxa"/>
            <w:shd w:val="clear" w:color="auto" w:fill="auto"/>
          </w:tcPr>
          <w:p w14:paraId="6E7BD3FA" w14:textId="77777777" w:rsidR="00F57B67" w:rsidRDefault="00F57B67"/>
        </w:tc>
        <w:tc>
          <w:tcPr>
            <w:tcW w:w="2845" w:type="dxa"/>
            <w:shd w:val="clear" w:color="auto" w:fill="auto"/>
          </w:tcPr>
          <w:p w14:paraId="1F801CAD" w14:textId="77777777" w:rsidR="00F57B67" w:rsidRDefault="005A70A3">
            <w:r>
              <w:t>procedures</w:t>
            </w:r>
          </w:p>
        </w:tc>
        <w:tc>
          <w:tcPr>
            <w:tcW w:w="4000" w:type="dxa"/>
            <w:shd w:val="clear" w:color="auto" w:fill="auto"/>
          </w:tcPr>
          <w:p w14:paraId="10D8E042" w14:textId="77777777" w:rsidR="00F57B67" w:rsidRDefault="005A70A3">
            <w:r>
              <w:t>PROPERTY MANAGEMENT - Procedures- 16.20.0</w:t>
            </w:r>
          </w:p>
        </w:tc>
      </w:tr>
      <w:tr w:rsidR="00F57B67" w14:paraId="481000D9" w14:textId="77777777" w:rsidTr="006F3CEF">
        <w:tc>
          <w:tcPr>
            <w:tcW w:w="3245" w:type="dxa"/>
            <w:shd w:val="clear" w:color="auto" w:fill="auto"/>
          </w:tcPr>
          <w:p w14:paraId="44FD47F5" w14:textId="77777777" w:rsidR="00F57B67" w:rsidRDefault="00F57B67"/>
        </w:tc>
        <w:tc>
          <w:tcPr>
            <w:tcW w:w="2845" w:type="dxa"/>
            <w:shd w:val="clear" w:color="auto" w:fill="auto"/>
          </w:tcPr>
          <w:p w14:paraId="43BE673B" w14:textId="77777777" w:rsidR="00F57B67" w:rsidRDefault="005A70A3">
            <w:r>
              <w:t>reporting</w:t>
            </w:r>
          </w:p>
        </w:tc>
        <w:tc>
          <w:tcPr>
            <w:tcW w:w="4000" w:type="dxa"/>
            <w:shd w:val="clear" w:color="auto" w:fill="auto"/>
          </w:tcPr>
          <w:p w14:paraId="7A8B2B7B" w14:textId="77777777" w:rsidR="00F57B67" w:rsidRDefault="005A70A3">
            <w:r>
              <w:t>PROPERTY MANAGEMENT - Reporting- 16.21.0</w:t>
            </w:r>
          </w:p>
        </w:tc>
      </w:tr>
      <w:tr w:rsidR="00F57B67" w14:paraId="62DFE805" w14:textId="77777777" w:rsidTr="006F3CEF">
        <w:tc>
          <w:tcPr>
            <w:tcW w:w="3245" w:type="dxa"/>
            <w:shd w:val="clear" w:color="auto" w:fill="auto"/>
          </w:tcPr>
          <w:p w14:paraId="28FD65B7" w14:textId="77777777" w:rsidR="00F57B67" w:rsidRDefault="00F57B67"/>
        </w:tc>
        <w:tc>
          <w:tcPr>
            <w:tcW w:w="2845" w:type="dxa"/>
            <w:shd w:val="clear" w:color="auto" w:fill="auto"/>
          </w:tcPr>
          <w:p w14:paraId="1C33F201" w14:textId="77777777" w:rsidR="00F57B67" w:rsidRDefault="005A70A3">
            <w:r>
              <w:t>reviewing</w:t>
            </w:r>
          </w:p>
        </w:tc>
        <w:tc>
          <w:tcPr>
            <w:tcW w:w="4000" w:type="dxa"/>
            <w:shd w:val="clear" w:color="auto" w:fill="auto"/>
          </w:tcPr>
          <w:p w14:paraId="0FD7BFA5" w14:textId="77777777" w:rsidR="00F57B67" w:rsidRDefault="005A70A3">
            <w:r>
              <w:t>PROPERTY MANAGEMENT - Reviewing- 16.22.0</w:t>
            </w:r>
          </w:p>
        </w:tc>
      </w:tr>
      <w:tr w:rsidR="00F57B67" w14:paraId="58B1845C" w14:textId="77777777" w:rsidTr="006F3CEF">
        <w:tc>
          <w:tcPr>
            <w:tcW w:w="3245" w:type="dxa"/>
            <w:shd w:val="clear" w:color="auto" w:fill="auto"/>
          </w:tcPr>
          <w:p w14:paraId="42D4E1CE" w14:textId="77777777" w:rsidR="00F57B67" w:rsidRDefault="00F57B67"/>
        </w:tc>
        <w:tc>
          <w:tcPr>
            <w:tcW w:w="2845" w:type="dxa"/>
            <w:shd w:val="clear" w:color="auto" w:fill="auto"/>
          </w:tcPr>
          <w:p w14:paraId="7BE77B71" w14:textId="77777777" w:rsidR="00F57B67" w:rsidRDefault="005A70A3">
            <w:r>
              <w:t>risk management</w:t>
            </w:r>
          </w:p>
        </w:tc>
        <w:tc>
          <w:tcPr>
            <w:tcW w:w="4000" w:type="dxa"/>
            <w:shd w:val="clear" w:color="auto" w:fill="auto"/>
          </w:tcPr>
          <w:p w14:paraId="7A77958F" w14:textId="77777777" w:rsidR="00F57B67" w:rsidRDefault="005A70A3">
            <w:r>
              <w:t>PROPERTY MANAGEMENT - Risk management- 16.23.0</w:t>
            </w:r>
          </w:p>
        </w:tc>
      </w:tr>
      <w:tr w:rsidR="00F57B67" w14:paraId="6316099A" w14:textId="77777777" w:rsidTr="006F3CEF">
        <w:tc>
          <w:tcPr>
            <w:tcW w:w="3245" w:type="dxa"/>
            <w:shd w:val="clear" w:color="auto" w:fill="auto"/>
          </w:tcPr>
          <w:p w14:paraId="2D2FAF8A" w14:textId="77777777" w:rsidR="00F57B67" w:rsidRDefault="00F57B67"/>
        </w:tc>
        <w:tc>
          <w:tcPr>
            <w:tcW w:w="2845" w:type="dxa"/>
            <w:shd w:val="clear" w:color="auto" w:fill="auto"/>
          </w:tcPr>
          <w:p w14:paraId="196E0D1D" w14:textId="77777777" w:rsidR="00F57B67" w:rsidRDefault="005A70A3">
            <w:r>
              <w:t>security</w:t>
            </w:r>
          </w:p>
        </w:tc>
        <w:tc>
          <w:tcPr>
            <w:tcW w:w="4000" w:type="dxa"/>
            <w:shd w:val="clear" w:color="auto" w:fill="auto"/>
          </w:tcPr>
          <w:p w14:paraId="2DF9CC0E" w14:textId="77777777" w:rsidR="00F57B67" w:rsidRDefault="005A70A3">
            <w:r>
              <w:t>PROPERTY MANAGEMENT - Security- 16.24.0</w:t>
            </w:r>
          </w:p>
        </w:tc>
      </w:tr>
      <w:tr w:rsidR="00F57B67" w14:paraId="1ADC1DFD" w14:textId="77777777" w:rsidTr="006F3CEF">
        <w:tc>
          <w:tcPr>
            <w:tcW w:w="3245" w:type="dxa"/>
            <w:shd w:val="clear" w:color="auto" w:fill="auto"/>
          </w:tcPr>
          <w:p w14:paraId="5F7B54F3" w14:textId="77777777" w:rsidR="00F57B67" w:rsidRDefault="00F57B67"/>
        </w:tc>
        <w:tc>
          <w:tcPr>
            <w:tcW w:w="2845" w:type="dxa"/>
            <w:shd w:val="clear" w:color="auto" w:fill="auto"/>
          </w:tcPr>
          <w:p w14:paraId="1976DFB9" w14:textId="77777777" w:rsidR="00F57B67" w:rsidRDefault="005A70A3">
            <w:r>
              <w:t>traffic management</w:t>
            </w:r>
          </w:p>
        </w:tc>
        <w:tc>
          <w:tcPr>
            <w:tcW w:w="4000" w:type="dxa"/>
            <w:shd w:val="clear" w:color="auto" w:fill="auto"/>
          </w:tcPr>
          <w:p w14:paraId="00716FD6" w14:textId="77777777" w:rsidR="00F57B67" w:rsidRDefault="005A70A3">
            <w:r>
              <w:t>PROPERTY MANAGEMENT - Traffic management- 16.25.0</w:t>
            </w:r>
          </w:p>
        </w:tc>
      </w:tr>
      <w:tr w:rsidR="00F57B67" w14:paraId="1C5BE216" w14:textId="77777777" w:rsidTr="006F3CEF">
        <w:tc>
          <w:tcPr>
            <w:tcW w:w="3245" w:type="dxa"/>
            <w:shd w:val="clear" w:color="auto" w:fill="auto"/>
          </w:tcPr>
          <w:p w14:paraId="0977441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property numbering and re-numbering (registers)</w:t>
            </w:r>
          </w:p>
        </w:tc>
        <w:tc>
          <w:tcPr>
            <w:tcW w:w="2845" w:type="dxa"/>
            <w:shd w:val="clear" w:color="auto" w:fill="auto"/>
          </w:tcPr>
          <w:p w14:paraId="3F7ACDED" w14:textId="77777777" w:rsidR="00F57B67" w:rsidRDefault="00F57B67"/>
        </w:tc>
        <w:tc>
          <w:tcPr>
            <w:tcW w:w="4000" w:type="dxa"/>
            <w:shd w:val="clear" w:color="auto" w:fill="auto"/>
          </w:tcPr>
          <w:p w14:paraId="653AD074" w14:textId="77777777" w:rsidR="00F57B67" w:rsidRDefault="005A70A3">
            <w:r>
              <w:t>RATES AND VALUATIONS- 20.3</w:t>
            </w:r>
          </w:p>
        </w:tc>
      </w:tr>
      <w:tr w:rsidR="00F57B67" w14:paraId="5E900178" w14:textId="77777777" w:rsidTr="006F3CEF">
        <w:tc>
          <w:tcPr>
            <w:tcW w:w="3245" w:type="dxa"/>
            <w:shd w:val="clear" w:color="auto" w:fill="auto"/>
          </w:tcPr>
          <w:p w14:paraId="0BFD27B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property of state significance</w:t>
            </w:r>
          </w:p>
        </w:tc>
        <w:tc>
          <w:tcPr>
            <w:tcW w:w="2845" w:type="dxa"/>
            <w:shd w:val="clear" w:color="auto" w:fill="auto"/>
          </w:tcPr>
          <w:p w14:paraId="09E909B3" w14:textId="77777777" w:rsidR="00F57B67" w:rsidRDefault="00F57B67"/>
        </w:tc>
        <w:tc>
          <w:tcPr>
            <w:tcW w:w="4000" w:type="dxa"/>
            <w:shd w:val="clear" w:color="auto" w:fill="auto"/>
          </w:tcPr>
          <w:p w14:paraId="4C25BB51" w14:textId="77777777" w:rsidR="00F57B67" w:rsidRDefault="005A70A3">
            <w:r>
              <w:t>PROPERTY MANAGEMENT - Acquisition- 16.1.1, PROPERTY MANAGEMENT - Conservation- 16.6.0, PROPERTY MANAGEMENT - Construction- 16.7.1, PROPERTY MANAGEMENT - Disposal- 16.8.1, PROPERTY MANAGEMENT - Planning- 16.18.0, PROPERTY MANAGEMENT - Reporting- 16.21.1</w:t>
            </w:r>
          </w:p>
        </w:tc>
      </w:tr>
      <w:tr w:rsidR="00F57B67" w14:paraId="1A31A3A4" w14:textId="77777777" w:rsidTr="006F3CEF">
        <w:tc>
          <w:tcPr>
            <w:tcW w:w="3245" w:type="dxa"/>
            <w:shd w:val="clear" w:color="auto" w:fill="auto"/>
          </w:tcPr>
          <w:p w14:paraId="559539C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property registers</w:t>
            </w:r>
          </w:p>
        </w:tc>
        <w:tc>
          <w:tcPr>
            <w:tcW w:w="2845" w:type="dxa"/>
            <w:shd w:val="clear" w:color="auto" w:fill="auto"/>
          </w:tcPr>
          <w:p w14:paraId="58D65152" w14:textId="77777777" w:rsidR="00F57B67" w:rsidRDefault="00F57B67"/>
        </w:tc>
        <w:tc>
          <w:tcPr>
            <w:tcW w:w="4000" w:type="dxa"/>
            <w:shd w:val="clear" w:color="auto" w:fill="auto"/>
          </w:tcPr>
          <w:p w14:paraId="30FAA250" w14:textId="77777777" w:rsidR="00F57B67" w:rsidRDefault="005A70A3">
            <w:r>
              <w:t>PROPERTY MANAGEMENT - Acquisition- 16.1.3</w:t>
            </w:r>
          </w:p>
        </w:tc>
      </w:tr>
      <w:tr w:rsidR="00F57B67" w14:paraId="243DC3FA" w14:textId="77777777" w:rsidTr="006F3CEF">
        <w:tc>
          <w:tcPr>
            <w:tcW w:w="3245" w:type="dxa"/>
            <w:shd w:val="clear" w:color="auto" w:fill="auto"/>
          </w:tcPr>
          <w:p w14:paraId="7D5F967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property status (change of)</w:t>
            </w:r>
          </w:p>
        </w:tc>
        <w:tc>
          <w:tcPr>
            <w:tcW w:w="2845" w:type="dxa"/>
            <w:shd w:val="clear" w:color="auto" w:fill="auto"/>
          </w:tcPr>
          <w:p w14:paraId="571CC699" w14:textId="77777777" w:rsidR="00F57B67" w:rsidRDefault="00F57B67"/>
        </w:tc>
        <w:tc>
          <w:tcPr>
            <w:tcW w:w="4000" w:type="dxa"/>
            <w:shd w:val="clear" w:color="auto" w:fill="auto"/>
          </w:tcPr>
          <w:p w14:paraId="05FBB43A" w14:textId="77777777" w:rsidR="00F57B67" w:rsidRDefault="005A70A3">
            <w:r>
              <w:t>RATES AND VALUATIONS- 20.7</w:t>
            </w:r>
          </w:p>
        </w:tc>
      </w:tr>
      <w:tr w:rsidR="00F57B67" w14:paraId="75A20B8F" w14:textId="77777777" w:rsidTr="006F3CEF">
        <w:tc>
          <w:tcPr>
            <w:tcW w:w="3245" w:type="dxa"/>
            <w:shd w:val="clear" w:color="auto" w:fill="auto"/>
          </w:tcPr>
          <w:p w14:paraId="70941C6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property vegetation plans</w:t>
            </w:r>
          </w:p>
        </w:tc>
        <w:tc>
          <w:tcPr>
            <w:tcW w:w="2845" w:type="dxa"/>
            <w:shd w:val="clear" w:color="auto" w:fill="auto"/>
          </w:tcPr>
          <w:p w14:paraId="7D132376" w14:textId="77777777" w:rsidR="00F57B67" w:rsidRDefault="00F57B67"/>
        </w:tc>
        <w:tc>
          <w:tcPr>
            <w:tcW w:w="4000" w:type="dxa"/>
            <w:shd w:val="clear" w:color="auto" w:fill="auto"/>
          </w:tcPr>
          <w:p w14:paraId="624469F7" w14:textId="77777777" w:rsidR="00F57B67" w:rsidRDefault="005A70A3">
            <w:r>
              <w:t>DEVELOPMENT AND BUILDING CONTROLS- 9.0</w:t>
            </w:r>
          </w:p>
        </w:tc>
      </w:tr>
      <w:tr w:rsidR="00F57B67" w14:paraId="1BD2EDF5" w14:textId="77777777" w:rsidTr="006F3CEF">
        <w:tc>
          <w:tcPr>
            <w:tcW w:w="3245" w:type="dxa"/>
            <w:shd w:val="clear" w:color="auto" w:fill="auto"/>
          </w:tcPr>
          <w:p w14:paraId="64A25D3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protected disclosures</w:t>
            </w:r>
          </w:p>
        </w:tc>
        <w:tc>
          <w:tcPr>
            <w:tcW w:w="2845" w:type="dxa"/>
            <w:shd w:val="clear" w:color="auto" w:fill="auto"/>
          </w:tcPr>
          <w:p w14:paraId="43DDFE89" w14:textId="77777777" w:rsidR="00F57B67" w:rsidRDefault="00F57B67"/>
        </w:tc>
        <w:tc>
          <w:tcPr>
            <w:tcW w:w="4000" w:type="dxa"/>
            <w:shd w:val="clear" w:color="auto" w:fill="auto"/>
          </w:tcPr>
          <w:p w14:paraId="367AB087" w14:textId="77777777" w:rsidR="00F57B67" w:rsidRDefault="005A70A3">
            <w:r>
              <w:t>COUNCILLORS- 8.1, GOVERNMENT RELATIONS - Inquiries- 10.6.0, PERSONNEL - Misconduct- 15.8.0</w:t>
            </w:r>
          </w:p>
        </w:tc>
      </w:tr>
      <w:tr w:rsidR="00F57B67" w14:paraId="0F90CA4C" w14:textId="77777777" w:rsidTr="006F3CEF">
        <w:tc>
          <w:tcPr>
            <w:tcW w:w="3245" w:type="dxa"/>
            <w:shd w:val="clear" w:color="auto" w:fill="auto"/>
          </w:tcPr>
          <w:p w14:paraId="05FF8B5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protection (native species)</w:t>
            </w:r>
          </w:p>
        </w:tc>
        <w:tc>
          <w:tcPr>
            <w:tcW w:w="2845" w:type="dxa"/>
            <w:shd w:val="clear" w:color="auto" w:fill="auto"/>
          </w:tcPr>
          <w:p w14:paraId="3791A9C7" w14:textId="77777777" w:rsidR="00F57B67" w:rsidRDefault="00F57B67"/>
        </w:tc>
        <w:tc>
          <w:tcPr>
            <w:tcW w:w="4000" w:type="dxa"/>
            <w:shd w:val="clear" w:color="auto" w:fill="auto"/>
          </w:tcPr>
          <w:p w14:paraId="6A2B05F7" w14:textId="77777777" w:rsidR="00F57B67" w:rsidRDefault="005A70A3">
            <w:r>
              <w:t>ANIMAL WELFARE- 2.1</w:t>
            </w:r>
          </w:p>
        </w:tc>
      </w:tr>
      <w:tr w:rsidR="00F57B67" w14:paraId="6B66D86B" w14:textId="77777777" w:rsidTr="006F3CEF">
        <w:tc>
          <w:tcPr>
            <w:tcW w:w="3245" w:type="dxa"/>
            <w:shd w:val="clear" w:color="auto" w:fill="auto"/>
          </w:tcPr>
          <w:p w14:paraId="40AD78D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prototypes</w:t>
            </w:r>
          </w:p>
        </w:tc>
        <w:tc>
          <w:tcPr>
            <w:tcW w:w="2845" w:type="dxa"/>
            <w:shd w:val="clear" w:color="auto" w:fill="auto"/>
          </w:tcPr>
          <w:p w14:paraId="5A02730D" w14:textId="77777777" w:rsidR="00F57B67" w:rsidRDefault="00F57B67"/>
        </w:tc>
        <w:tc>
          <w:tcPr>
            <w:tcW w:w="4000" w:type="dxa"/>
            <w:shd w:val="clear" w:color="auto" w:fill="auto"/>
          </w:tcPr>
          <w:p w14:paraId="2B049F7A" w14:textId="77777777" w:rsidR="00F57B67" w:rsidRDefault="005A70A3">
            <w:r>
              <w:t>TECHNOLOGY &amp; TELECOMMUNICATIONS - Application development &amp; management- 20.4.0</w:t>
            </w:r>
          </w:p>
        </w:tc>
      </w:tr>
      <w:tr w:rsidR="00F57B67" w14:paraId="6059DF71" w14:textId="77777777" w:rsidTr="006F3CEF">
        <w:tc>
          <w:tcPr>
            <w:tcW w:w="3245" w:type="dxa"/>
            <w:shd w:val="clear" w:color="auto" w:fill="auto"/>
          </w:tcPr>
          <w:p w14:paraId="63897D8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provisional improvement notices (pins)</w:t>
            </w:r>
          </w:p>
        </w:tc>
        <w:tc>
          <w:tcPr>
            <w:tcW w:w="2845" w:type="dxa"/>
            <w:shd w:val="clear" w:color="auto" w:fill="auto"/>
          </w:tcPr>
          <w:p w14:paraId="2CA26DA7" w14:textId="77777777" w:rsidR="00F57B67" w:rsidRDefault="00F57B67"/>
        </w:tc>
        <w:tc>
          <w:tcPr>
            <w:tcW w:w="4000" w:type="dxa"/>
            <w:shd w:val="clear" w:color="auto" w:fill="auto"/>
          </w:tcPr>
          <w:p w14:paraId="6E557AEE" w14:textId="77777777" w:rsidR="00F57B67" w:rsidRDefault="005A70A3">
            <w:r>
              <w:t>WORK HEALTH &amp; SAFETY - Compliance- 14.4.6, WORK HEALTH &amp; SAFETY - Inspections- 14.6.0</w:t>
            </w:r>
          </w:p>
        </w:tc>
      </w:tr>
      <w:tr w:rsidR="00F57B67" w14:paraId="42F831C8" w14:textId="77777777" w:rsidTr="006F3CEF">
        <w:tc>
          <w:tcPr>
            <w:tcW w:w="3245" w:type="dxa"/>
            <w:shd w:val="clear" w:color="auto" w:fill="auto"/>
          </w:tcPr>
          <w:p w14:paraId="72DDC9F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provisional liability</w:t>
            </w:r>
          </w:p>
        </w:tc>
        <w:tc>
          <w:tcPr>
            <w:tcW w:w="2845" w:type="dxa"/>
            <w:shd w:val="clear" w:color="auto" w:fill="auto"/>
          </w:tcPr>
          <w:p w14:paraId="4198FEDD" w14:textId="77777777" w:rsidR="00F57B67" w:rsidRDefault="00F57B67"/>
        </w:tc>
        <w:tc>
          <w:tcPr>
            <w:tcW w:w="4000" w:type="dxa"/>
            <w:shd w:val="clear" w:color="auto" w:fill="auto"/>
          </w:tcPr>
          <w:p w14:paraId="257635BC" w14:textId="77777777" w:rsidR="00F57B67" w:rsidRDefault="005A70A3">
            <w:r>
              <w:t>COMPENSATION - Claims- 3.2.0</w:t>
            </w:r>
          </w:p>
        </w:tc>
      </w:tr>
      <w:tr w:rsidR="00F57B67" w14:paraId="0E75B31D" w14:textId="77777777" w:rsidTr="006F3CEF">
        <w:tc>
          <w:tcPr>
            <w:tcW w:w="3245" w:type="dxa"/>
            <w:shd w:val="clear" w:color="auto" w:fill="auto"/>
          </w:tcPr>
          <w:p w14:paraId="469AA03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pruning</w:t>
            </w:r>
          </w:p>
        </w:tc>
        <w:tc>
          <w:tcPr>
            <w:tcW w:w="2845" w:type="dxa"/>
            <w:shd w:val="clear" w:color="auto" w:fill="auto"/>
          </w:tcPr>
          <w:p w14:paraId="35025B84" w14:textId="77777777" w:rsidR="00F57B67" w:rsidRDefault="00F57B67"/>
        </w:tc>
        <w:tc>
          <w:tcPr>
            <w:tcW w:w="4000" w:type="dxa"/>
            <w:shd w:val="clear" w:color="auto" w:fill="auto"/>
          </w:tcPr>
          <w:p w14:paraId="367DAD7F" w14:textId="77777777" w:rsidR="00F57B67" w:rsidRDefault="00F57B67"/>
        </w:tc>
      </w:tr>
      <w:tr w:rsidR="00F57B67" w14:paraId="60F4350E" w14:textId="77777777" w:rsidTr="006F3CEF">
        <w:tc>
          <w:tcPr>
            <w:tcW w:w="3245" w:type="dxa"/>
            <w:shd w:val="clear" w:color="auto" w:fill="auto"/>
          </w:tcPr>
          <w:p w14:paraId="54650812" w14:textId="77777777" w:rsidR="00F57B67" w:rsidRDefault="00F57B67"/>
        </w:tc>
        <w:tc>
          <w:tcPr>
            <w:tcW w:w="2845" w:type="dxa"/>
            <w:shd w:val="clear" w:color="auto" w:fill="auto"/>
          </w:tcPr>
          <w:p w14:paraId="42F37EA5" w14:textId="77777777" w:rsidR="00F57B67" w:rsidRDefault="005A70A3">
            <w:r>
              <w:t>street trees</w:t>
            </w:r>
          </w:p>
        </w:tc>
        <w:tc>
          <w:tcPr>
            <w:tcW w:w="4000" w:type="dxa"/>
            <w:shd w:val="clear" w:color="auto" w:fill="auto"/>
          </w:tcPr>
          <w:p w14:paraId="124E4D32" w14:textId="77777777" w:rsidR="00F57B67" w:rsidRDefault="005A70A3">
            <w:r>
              <w:t>PARKS, RESERVES AND HORTICULTURAL SERVICES- 19.2</w:t>
            </w:r>
          </w:p>
        </w:tc>
      </w:tr>
      <w:tr w:rsidR="00F57B67" w14:paraId="24A80AE1" w14:textId="77777777" w:rsidTr="006F3CEF">
        <w:tc>
          <w:tcPr>
            <w:tcW w:w="3245" w:type="dxa"/>
            <w:shd w:val="clear" w:color="auto" w:fill="auto"/>
          </w:tcPr>
          <w:p w14:paraId="13A43547" w14:textId="77777777" w:rsidR="00F57B67" w:rsidRDefault="00F57B67"/>
        </w:tc>
        <w:tc>
          <w:tcPr>
            <w:tcW w:w="2845" w:type="dxa"/>
            <w:shd w:val="clear" w:color="auto" w:fill="auto"/>
          </w:tcPr>
          <w:p w14:paraId="1D9C9A72" w14:textId="77777777" w:rsidR="00F57B67" w:rsidRDefault="005A70A3">
            <w:r>
              <w:t>trees</w:t>
            </w:r>
          </w:p>
        </w:tc>
        <w:tc>
          <w:tcPr>
            <w:tcW w:w="4000" w:type="dxa"/>
            <w:shd w:val="clear" w:color="auto" w:fill="auto"/>
          </w:tcPr>
          <w:p w14:paraId="1BDDBCFE" w14:textId="77777777" w:rsidR="00F57B67" w:rsidRDefault="005A70A3">
            <w:r>
              <w:t>LAWS, ENFORCEMENT, LICENSING &amp; PERMITS- 17.3, PARKS, RESERVES AND HORTICULTURAL SERVICES- 19.2</w:t>
            </w:r>
          </w:p>
        </w:tc>
      </w:tr>
      <w:tr w:rsidR="00F57B67" w14:paraId="5508BB76" w14:textId="77777777" w:rsidTr="006F3CEF">
        <w:tc>
          <w:tcPr>
            <w:tcW w:w="3245" w:type="dxa"/>
            <w:shd w:val="clear" w:color="auto" w:fill="auto"/>
          </w:tcPr>
          <w:p w14:paraId="5DB632D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public art</w:t>
            </w:r>
          </w:p>
        </w:tc>
        <w:tc>
          <w:tcPr>
            <w:tcW w:w="2845" w:type="dxa"/>
            <w:shd w:val="clear" w:color="auto" w:fill="auto"/>
          </w:tcPr>
          <w:p w14:paraId="31C8C7BB" w14:textId="77777777" w:rsidR="00F57B67" w:rsidRDefault="00F57B67"/>
        </w:tc>
        <w:tc>
          <w:tcPr>
            <w:tcW w:w="4000" w:type="dxa"/>
            <w:shd w:val="clear" w:color="auto" w:fill="auto"/>
          </w:tcPr>
          <w:p w14:paraId="7EA32D2B" w14:textId="77777777" w:rsidR="00F57B67" w:rsidRDefault="005A70A3">
            <w:r>
              <w:t>LAND USE, PLANNING AND URBAN DESIGN- 16.3</w:t>
            </w:r>
          </w:p>
        </w:tc>
      </w:tr>
      <w:tr w:rsidR="00F57B67" w14:paraId="59C8F3B8" w14:textId="77777777" w:rsidTr="006F3CEF">
        <w:tc>
          <w:tcPr>
            <w:tcW w:w="3245" w:type="dxa"/>
            <w:shd w:val="clear" w:color="auto" w:fill="auto"/>
          </w:tcPr>
          <w:p w14:paraId="4B0C8CF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public assemblies (permits)</w:t>
            </w:r>
          </w:p>
        </w:tc>
        <w:tc>
          <w:tcPr>
            <w:tcW w:w="2845" w:type="dxa"/>
            <w:shd w:val="clear" w:color="auto" w:fill="auto"/>
          </w:tcPr>
          <w:p w14:paraId="3B8987B3" w14:textId="77777777" w:rsidR="00F57B67" w:rsidRDefault="00F57B67"/>
        </w:tc>
        <w:tc>
          <w:tcPr>
            <w:tcW w:w="4000" w:type="dxa"/>
            <w:shd w:val="clear" w:color="auto" w:fill="auto"/>
          </w:tcPr>
          <w:p w14:paraId="2627A3F0" w14:textId="77777777" w:rsidR="00F57B67" w:rsidRDefault="005A70A3">
            <w:r>
              <w:t>LAWS, ENFORCEMENT, LICENSING &amp; PERMITS- 17.4</w:t>
            </w:r>
          </w:p>
        </w:tc>
      </w:tr>
      <w:tr w:rsidR="00F57B67" w14:paraId="77CAB069" w14:textId="77777777" w:rsidTr="006F3CEF">
        <w:tc>
          <w:tcPr>
            <w:tcW w:w="3245" w:type="dxa"/>
            <w:shd w:val="clear" w:color="auto" w:fill="auto"/>
          </w:tcPr>
          <w:p w14:paraId="0D3AC94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public enquiries</w:t>
            </w:r>
          </w:p>
        </w:tc>
        <w:tc>
          <w:tcPr>
            <w:tcW w:w="2845" w:type="dxa"/>
            <w:shd w:val="clear" w:color="auto" w:fill="auto"/>
          </w:tcPr>
          <w:p w14:paraId="2347ED01" w14:textId="77777777" w:rsidR="00F57B67" w:rsidRDefault="00F57B67"/>
        </w:tc>
        <w:tc>
          <w:tcPr>
            <w:tcW w:w="4000" w:type="dxa"/>
            <w:shd w:val="clear" w:color="auto" w:fill="auto"/>
          </w:tcPr>
          <w:p w14:paraId="195BF4CA" w14:textId="77777777" w:rsidR="00F57B67" w:rsidRDefault="005A70A3">
            <w:r>
              <w:t>INFORMATION MANAGEMENT - Enquiries- 12.14.1, PUBLICATION - Enquiries- 17.7.0</w:t>
            </w:r>
          </w:p>
        </w:tc>
      </w:tr>
      <w:tr w:rsidR="00F57B67" w14:paraId="4B9CDF81" w14:textId="77777777" w:rsidTr="006F3CEF">
        <w:tc>
          <w:tcPr>
            <w:tcW w:w="3245" w:type="dxa"/>
            <w:shd w:val="clear" w:color="auto" w:fill="auto"/>
          </w:tcPr>
          <w:p w14:paraId="35DEB3D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public gates</w:t>
            </w:r>
          </w:p>
        </w:tc>
        <w:tc>
          <w:tcPr>
            <w:tcW w:w="2845" w:type="dxa"/>
            <w:shd w:val="clear" w:color="auto" w:fill="auto"/>
          </w:tcPr>
          <w:p w14:paraId="3BA61726" w14:textId="77777777" w:rsidR="00F57B67" w:rsidRDefault="00F57B67"/>
        </w:tc>
        <w:tc>
          <w:tcPr>
            <w:tcW w:w="4000" w:type="dxa"/>
            <w:shd w:val="clear" w:color="auto" w:fill="auto"/>
          </w:tcPr>
          <w:p w14:paraId="6DD2D0B0" w14:textId="77777777" w:rsidR="00F57B67" w:rsidRDefault="005A70A3">
            <w:r>
              <w:t>ROADS &amp; TRANSPORT- 21.0</w:t>
            </w:r>
          </w:p>
        </w:tc>
      </w:tr>
      <w:tr w:rsidR="00F57B67" w14:paraId="3A646460" w14:textId="77777777" w:rsidTr="006F3CEF">
        <w:tc>
          <w:tcPr>
            <w:tcW w:w="3245" w:type="dxa"/>
            <w:shd w:val="clear" w:color="auto" w:fill="auto"/>
          </w:tcPr>
          <w:p w14:paraId="5C374389" w14:textId="77777777" w:rsidR="00F57B67" w:rsidRDefault="00F57B67"/>
        </w:tc>
        <w:tc>
          <w:tcPr>
            <w:tcW w:w="2845" w:type="dxa"/>
            <w:shd w:val="clear" w:color="auto" w:fill="auto"/>
          </w:tcPr>
          <w:p w14:paraId="4F26B948" w14:textId="77777777" w:rsidR="00F57B67" w:rsidRDefault="005A70A3">
            <w:r>
              <w:t>registers</w:t>
            </w:r>
          </w:p>
        </w:tc>
        <w:tc>
          <w:tcPr>
            <w:tcW w:w="4000" w:type="dxa"/>
            <w:shd w:val="clear" w:color="auto" w:fill="auto"/>
          </w:tcPr>
          <w:p w14:paraId="1B9EE92F" w14:textId="77777777" w:rsidR="00F57B67" w:rsidRDefault="005A70A3">
            <w:r>
              <w:t>ROADS &amp; TRANSPORT- 21.1</w:t>
            </w:r>
          </w:p>
        </w:tc>
      </w:tr>
      <w:tr w:rsidR="00F57B67" w14:paraId="696090DE" w14:textId="77777777" w:rsidTr="006F3CEF">
        <w:tc>
          <w:tcPr>
            <w:tcW w:w="3245" w:type="dxa"/>
            <w:shd w:val="clear" w:color="auto" w:fill="auto"/>
          </w:tcPr>
          <w:p w14:paraId="386B887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public halls (registers)</w:t>
            </w:r>
          </w:p>
        </w:tc>
        <w:tc>
          <w:tcPr>
            <w:tcW w:w="2845" w:type="dxa"/>
            <w:shd w:val="clear" w:color="auto" w:fill="auto"/>
          </w:tcPr>
          <w:p w14:paraId="105F5C62" w14:textId="77777777" w:rsidR="00F57B67" w:rsidRDefault="00F57B67"/>
        </w:tc>
        <w:tc>
          <w:tcPr>
            <w:tcW w:w="4000" w:type="dxa"/>
            <w:shd w:val="clear" w:color="auto" w:fill="auto"/>
          </w:tcPr>
          <w:p w14:paraId="3567C796" w14:textId="77777777" w:rsidR="00F57B67" w:rsidRDefault="005A70A3">
            <w:r>
              <w:t>LAWS, ENFORCEMENT, LICENSING &amp; PERMITS- 17.1</w:t>
            </w:r>
          </w:p>
        </w:tc>
      </w:tr>
      <w:tr w:rsidR="00F57B67" w14:paraId="162F37E1" w14:textId="77777777" w:rsidTr="006F3CEF">
        <w:tc>
          <w:tcPr>
            <w:tcW w:w="3245" w:type="dxa"/>
            <w:shd w:val="clear" w:color="auto" w:fill="auto"/>
          </w:tcPr>
          <w:p w14:paraId="38A28A8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public health care (see gda17)</w:t>
            </w:r>
          </w:p>
        </w:tc>
        <w:tc>
          <w:tcPr>
            <w:tcW w:w="2845" w:type="dxa"/>
            <w:shd w:val="clear" w:color="auto" w:fill="auto"/>
          </w:tcPr>
          <w:p w14:paraId="4EA892B7" w14:textId="77777777" w:rsidR="00F57B67" w:rsidRDefault="00F57B67"/>
        </w:tc>
        <w:tc>
          <w:tcPr>
            <w:tcW w:w="4000" w:type="dxa"/>
            <w:shd w:val="clear" w:color="auto" w:fill="auto"/>
          </w:tcPr>
          <w:p w14:paraId="34114921" w14:textId="77777777" w:rsidR="00F57B67" w:rsidRDefault="00F57B67"/>
        </w:tc>
      </w:tr>
      <w:tr w:rsidR="00F57B67" w14:paraId="0BC271E7" w14:textId="77777777" w:rsidTr="006F3CEF">
        <w:tc>
          <w:tcPr>
            <w:tcW w:w="3245" w:type="dxa"/>
            <w:shd w:val="clear" w:color="auto" w:fill="auto"/>
          </w:tcPr>
          <w:p w14:paraId="2C7F71C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public health programs</w:t>
            </w:r>
          </w:p>
        </w:tc>
        <w:tc>
          <w:tcPr>
            <w:tcW w:w="2845" w:type="dxa"/>
            <w:shd w:val="clear" w:color="auto" w:fill="auto"/>
          </w:tcPr>
          <w:p w14:paraId="303BC9BD" w14:textId="77777777" w:rsidR="00F57B67" w:rsidRDefault="00F57B67"/>
        </w:tc>
        <w:tc>
          <w:tcPr>
            <w:tcW w:w="4000" w:type="dxa"/>
            <w:shd w:val="clear" w:color="auto" w:fill="auto"/>
          </w:tcPr>
          <w:p w14:paraId="00B71C39" w14:textId="77777777" w:rsidR="00F57B67" w:rsidRDefault="005A70A3">
            <w:r>
              <w:t>COMMUNITY SERVICES AND PROGRAMS- 5.0</w:t>
            </w:r>
          </w:p>
        </w:tc>
      </w:tr>
      <w:tr w:rsidR="00F57B67" w14:paraId="02139D5C" w14:textId="77777777" w:rsidTr="006F3CEF">
        <w:tc>
          <w:tcPr>
            <w:tcW w:w="3245" w:type="dxa"/>
            <w:shd w:val="clear" w:color="auto" w:fill="auto"/>
          </w:tcPr>
          <w:p w14:paraId="3D98716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public meetings (permits)</w:t>
            </w:r>
          </w:p>
        </w:tc>
        <w:tc>
          <w:tcPr>
            <w:tcW w:w="2845" w:type="dxa"/>
            <w:shd w:val="clear" w:color="auto" w:fill="auto"/>
          </w:tcPr>
          <w:p w14:paraId="1C444505" w14:textId="77777777" w:rsidR="00F57B67" w:rsidRDefault="00F57B67"/>
        </w:tc>
        <w:tc>
          <w:tcPr>
            <w:tcW w:w="4000" w:type="dxa"/>
            <w:shd w:val="clear" w:color="auto" w:fill="auto"/>
          </w:tcPr>
          <w:p w14:paraId="02188785" w14:textId="77777777" w:rsidR="00F57B67" w:rsidRDefault="005A70A3">
            <w:r>
              <w:t>LAWS, ENFORCEMENT, LICENSING &amp; PERMITS- 17.4</w:t>
            </w:r>
          </w:p>
        </w:tc>
      </w:tr>
      <w:tr w:rsidR="00F57B67" w14:paraId="25E8CB42" w14:textId="77777777" w:rsidTr="006F3CEF">
        <w:tc>
          <w:tcPr>
            <w:tcW w:w="3245" w:type="dxa"/>
            <w:shd w:val="clear" w:color="auto" w:fill="auto"/>
          </w:tcPr>
          <w:p w14:paraId="4588941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public moneys</w:t>
            </w:r>
          </w:p>
        </w:tc>
        <w:tc>
          <w:tcPr>
            <w:tcW w:w="2845" w:type="dxa"/>
            <w:shd w:val="clear" w:color="auto" w:fill="auto"/>
          </w:tcPr>
          <w:p w14:paraId="23A4F8C9" w14:textId="77777777" w:rsidR="00F57B67" w:rsidRDefault="00F57B67"/>
        </w:tc>
        <w:tc>
          <w:tcPr>
            <w:tcW w:w="4000" w:type="dxa"/>
            <w:shd w:val="clear" w:color="auto" w:fill="auto"/>
          </w:tcPr>
          <w:p w14:paraId="0AE8F417" w14:textId="77777777" w:rsidR="00F57B67" w:rsidRDefault="005A70A3">
            <w:r>
              <w:t>FINANCIAL MANAGEMENT - Accounting- 7.1.1</w:t>
            </w:r>
          </w:p>
        </w:tc>
      </w:tr>
      <w:tr w:rsidR="00F57B67" w14:paraId="57A5C49A" w14:textId="77777777" w:rsidTr="006F3CEF">
        <w:tc>
          <w:tcPr>
            <w:tcW w:w="3245" w:type="dxa"/>
            <w:shd w:val="clear" w:color="auto" w:fill="auto"/>
          </w:tcPr>
          <w:p w14:paraId="6ECA5F9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publication</w:t>
            </w:r>
          </w:p>
        </w:tc>
        <w:tc>
          <w:tcPr>
            <w:tcW w:w="2845" w:type="dxa"/>
            <w:shd w:val="clear" w:color="auto" w:fill="auto"/>
          </w:tcPr>
          <w:p w14:paraId="64C22208" w14:textId="77777777" w:rsidR="00F57B67" w:rsidRDefault="00F57B67"/>
        </w:tc>
        <w:tc>
          <w:tcPr>
            <w:tcW w:w="4000" w:type="dxa"/>
            <w:shd w:val="clear" w:color="auto" w:fill="auto"/>
          </w:tcPr>
          <w:p w14:paraId="06A0889E" w14:textId="77777777" w:rsidR="00F57B67" w:rsidRDefault="005A70A3">
            <w:r>
              <w:t>PUBLICATION- 17.0.0, TENDERING- 21.0.0</w:t>
            </w:r>
          </w:p>
        </w:tc>
      </w:tr>
      <w:tr w:rsidR="00F57B67" w14:paraId="74AF798A" w14:textId="77777777" w:rsidTr="006F3CEF">
        <w:tc>
          <w:tcPr>
            <w:tcW w:w="3245" w:type="dxa"/>
            <w:shd w:val="clear" w:color="auto" w:fill="auto"/>
          </w:tcPr>
          <w:p w14:paraId="0D74326C" w14:textId="77777777" w:rsidR="00F57B67" w:rsidRDefault="00F57B67"/>
        </w:tc>
        <w:tc>
          <w:tcPr>
            <w:tcW w:w="2845" w:type="dxa"/>
            <w:shd w:val="clear" w:color="auto" w:fill="auto"/>
          </w:tcPr>
          <w:p w14:paraId="3DBF10FB" w14:textId="77777777" w:rsidR="00F57B67" w:rsidRDefault="005A70A3">
            <w:r>
              <w:t>agreements</w:t>
            </w:r>
          </w:p>
        </w:tc>
        <w:tc>
          <w:tcPr>
            <w:tcW w:w="4000" w:type="dxa"/>
            <w:shd w:val="clear" w:color="auto" w:fill="auto"/>
          </w:tcPr>
          <w:p w14:paraId="65FB4C6A" w14:textId="77777777" w:rsidR="00F57B67" w:rsidRDefault="005A70A3">
            <w:r>
              <w:t>PUBLICATION - Agreements- 17.1.0</w:t>
            </w:r>
          </w:p>
        </w:tc>
      </w:tr>
      <w:tr w:rsidR="00F57B67" w14:paraId="664258B6" w14:textId="77777777" w:rsidTr="006F3CEF">
        <w:tc>
          <w:tcPr>
            <w:tcW w:w="3245" w:type="dxa"/>
            <w:shd w:val="clear" w:color="auto" w:fill="auto"/>
          </w:tcPr>
          <w:p w14:paraId="0AD686B7" w14:textId="77777777" w:rsidR="00F57B67" w:rsidRDefault="00F57B67"/>
        </w:tc>
        <w:tc>
          <w:tcPr>
            <w:tcW w:w="2845" w:type="dxa"/>
            <w:shd w:val="clear" w:color="auto" w:fill="auto"/>
          </w:tcPr>
          <w:p w14:paraId="62FADD64" w14:textId="77777777" w:rsidR="00F57B67" w:rsidRDefault="005A70A3">
            <w:r>
              <w:t>authorisation</w:t>
            </w:r>
          </w:p>
        </w:tc>
        <w:tc>
          <w:tcPr>
            <w:tcW w:w="4000" w:type="dxa"/>
            <w:shd w:val="clear" w:color="auto" w:fill="auto"/>
          </w:tcPr>
          <w:p w14:paraId="4D0C2709" w14:textId="77777777" w:rsidR="00F57B67" w:rsidRDefault="005A70A3">
            <w:r>
              <w:t>PUBLICATION - Authorisation- 17.2.0</w:t>
            </w:r>
          </w:p>
        </w:tc>
      </w:tr>
      <w:tr w:rsidR="00F57B67" w14:paraId="64A3D4FD" w14:textId="77777777" w:rsidTr="006F3CEF">
        <w:tc>
          <w:tcPr>
            <w:tcW w:w="3245" w:type="dxa"/>
            <w:shd w:val="clear" w:color="auto" w:fill="auto"/>
          </w:tcPr>
          <w:p w14:paraId="1A523328" w14:textId="77777777" w:rsidR="00F57B67" w:rsidRDefault="00F57B67"/>
        </w:tc>
        <w:tc>
          <w:tcPr>
            <w:tcW w:w="2845" w:type="dxa"/>
            <w:shd w:val="clear" w:color="auto" w:fill="auto"/>
          </w:tcPr>
          <w:p w14:paraId="5E8154BB" w14:textId="77777777" w:rsidR="00F57B67" w:rsidRDefault="005A70A3">
            <w:r>
              <w:t>compliance</w:t>
            </w:r>
          </w:p>
        </w:tc>
        <w:tc>
          <w:tcPr>
            <w:tcW w:w="4000" w:type="dxa"/>
            <w:shd w:val="clear" w:color="auto" w:fill="auto"/>
          </w:tcPr>
          <w:p w14:paraId="229C638D" w14:textId="77777777" w:rsidR="00F57B67" w:rsidRDefault="005A70A3">
            <w:r>
              <w:t>PUBLICATION - Compliance- 17.3.0</w:t>
            </w:r>
          </w:p>
        </w:tc>
      </w:tr>
      <w:tr w:rsidR="00F57B67" w14:paraId="7ECDD275" w14:textId="77777777" w:rsidTr="006F3CEF">
        <w:tc>
          <w:tcPr>
            <w:tcW w:w="3245" w:type="dxa"/>
            <w:shd w:val="clear" w:color="auto" w:fill="auto"/>
          </w:tcPr>
          <w:p w14:paraId="7C2ED3A9" w14:textId="77777777" w:rsidR="00F57B67" w:rsidRDefault="00F57B67"/>
        </w:tc>
        <w:tc>
          <w:tcPr>
            <w:tcW w:w="2845" w:type="dxa"/>
            <w:shd w:val="clear" w:color="auto" w:fill="auto"/>
          </w:tcPr>
          <w:p w14:paraId="2B7AEDDC" w14:textId="77777777" w:rsidR="00F57B67" w:rsidRDefault="005A70A3">
            <w:r>
              <w:t>corporate style</w:t>
            </w:r>
          </w:p>
        </w:tc>
        <w:tc>
          <w:tcPr>
            <w:tcW w:w="4000" w:type="dxa"/>
            <w:shd w:val="clear" w:color="auto" w:fill="auto"/>
          </w:tcPr>
          <w:p w14:paraId="2603E751" w14:textId="77777777" w:rsidR="00F57B67" w:rsidRDefault="005A70A3">
            <w:r>
              <w:t>PUBLICATION - Corporate style- 17.4.0</w:t>
            </w:r>
          </w:p>
        </w:tc>
      </w:tr>
      <w:tr w:rsidR="00F57B67" w14:paraId="6ED3E3B9" w14:textId="77777777" w:rsidTr="006F3CEF">
        <w:tc>
          <w:tcPr>
            <w:tcW w:w="3245" w:type="dxa"/>
            <w:shd w:val="clear" w:color="auto" w:fill="auto"/>
          </w:tcPr>
          <w:p w14:paraId="390FD002" w14:textId="77777777" w:rsidR="00F57B67" w:rsidRDefault="00F57B67"/>
        </w:tc>
        <w:tc>
          <w:tcPr>
            <w:tcW w:w="2845" w:type="dxa"/>
            <w:shd w:val="clear" w:color="auto" w:fill="auto"/>
          </w:tcPr>
          <w:p w14:paraId="2EABC028" w14:textId="77777777" w:rsidR="00F57B67" w:rsidRDefault="005A70A3">
            <w:r>
              <w:t>distribution</w:t>
            </w:r>
          </w:p>
        </w:tc>
        <w:tc>
          <w:tcPr>
            <w:tcW w:w="4000" w:type="dxa"/>
            <w:shd w:val="clear" w:color="auto" w:fill="auto"/>
          </w:tcPr>
          <w:p w14:paraId="0DF799CC" w14:textId="77777777" w:rsidR="00F57B67" w:rsidRDefault="005A70A3">
            <w:r>
              <w:t>PUBLICATION - Distribution- 17.5.0</w:t>
            </w:r>
          </w:p>
        </w:tc>
      </w:tr>
      <w:tr w:rsidR="00F57B67" w14:paraId="2EA2C02D" w14:textId="77777777" w:rsidTr="006F3CEF">
        <w:tc>
          <w:tcPr>
            <w:tcW w:w="3245" w:type="dxa"/>
            <w:shd w:val="clear" w:color="auto" w:fill="auto"/>
          </w:tcPr>
          <w:p w14:paraId="51D42E63" w14:textId="77777777" w:rsidR="00F57B67" w:rsidRDefault="00F57B67"/>
        </w:tc>
        <w:tc>
          <w:tcPr>
            <w:tcW w:w="2845" w:type="dxa"/>
            <w:shd w:val="clear" w:color="auto" w:fill="auto"/>
          </w:tcPr>
          <w:p w14:paraId="5404614F" w14:textId="77777777" w:rsidR="00F57B67" w:rsidRDefault="005A70A3">
            <w:r>
              <w:t>drafting</w:t>
            </w:r>
          </w:p>
        </w:tc>
        <w:tc>
          <w:tcPr>
            <w:tcW w:w="4000" w:type="dxa"/>
            <w:shd w:val="clear" w:color="auto" w:fill="auto"/>
          </w:tcPr>
          <w:p w14:paraId="4715E944" w14:textId="77777777" w:rsidR="00F57B67" w:rsidRDefault="005A70A3">
            <w:r>
              <w:t>PUBLICATION - Drafting- 17.6.0</w:t>
            </w:r>
          </w:p>
        </w:tc>
      </w:tr>
      <w:tr w:rsidR="00F57B67" w14:paraId="26215019" w14:textId="77777777" w:rsidTr="006F3CEF">
        <w:tc>
          <w:tcPr>
            <w:tcW w:w="3245" w:type="dxa"/>
            <w:shd w:val="clear" w:color="auto" w:fill="auto"/>
          </w:tcPr>
          <w:p w14:paraId="34B35C75" w14:textId="77777777" w:rsidR="00F57B67" w:rsidRDefault="00F57B67"/>
        </w:tc>
        <w:tc>
          <w:tcPr>
            <w:tcW w:w="2845" w:type="dxa"/>
            <w:shd w:val="clear" w:color="auto" w:fill="auto"/>
          </w:tcPr>
          <w:p w14:paraId="5FEED3BC" w14:textId="77777777" w:rsidR="00F57B67" w:rsidRDefault="005A70A3">
            <w:r>
              <w:t>enquiries</w:t>
            </w:r>
          </w:p>
        </w:tc>
        <w:tc>
          <w:tcPr>
            <w:tcW w:w="4000" w:type="dxa"/>
            <w:shd w:val="clear" w:color="auto" w:fill="auto"/>
          </w:tcPr>
          <w:p w14:paraId="683DCE54" w14:textId="77777777" w:rsidR="00F57B67" w:rsidRDefault="005A70A3">
            <w:r>
              <w:t>PUBLICATION - Enquiries- 17.7.0</w:t>
            </w:r>
          </w:p>
        </w:tc>
      </w:tr>
      <w:tr w:rsidR="00F57B67" w14:paraId="035AB9F7" w14:textId="77777777" w:rsidTr="006F3CEF">
        <w:tc>
          <w:tcPr>
            <w:tcW w:w="3245" w:type="dxa"/>
            <w:shd w:val="clear" w:color="auto" w:fill="auto"/>
          </w:tcPr>
          <w:p w14:paraId="670A91EA" w14:textId="77777777" w:rsidR="00F57B67" w:rsidRDefault="00F57B67"/>
        </w:tc>
        <w:tc>
          <w:tcPr>
            <w:tcW w:w="2845" w:type="dxa"/>
            <w:shd w:val="clear" w:color="auto" w:fill="auto"/>
          </w:tcPr>
          <w:p w14:paraId="1B8CBF1D" w14:textId="77777777" w:rsidR="00F57B67" w:rsidRDefault="005A70A3">
            <w:r>
              <w:t>evaluation</w:t>
            </w:r>
          </w:p>
        </w:tc>
        <w:tc>
          <w:tcPr>
            <w:tcW w:w="4000" w:type="dxa"/>
            <w:shd w:val="clear" w:color="auto" w:fill="auto"/>
          </w:tcPr>
          <w:p w14:paraId="018C6DBE" w14:textId="77777777" w:rsidR="00F57B67" w:rsidRDefault="005A70A3">
            <w:r>
              <w:t>PUBLICATION - Evaluation- 17.8.0</w:t>
            </w:r>
          </w:p>
        </w:tc>
      </w:tr>
      <w:tr w:rsidR="00F57B67" w14:paraId="6E797AEE" w14:textId="77777777" w:rsidTr="006F3CEF">
        <w:tc>
          <w:tcPr>
            <w:tcW w:w="3245" w:type="dxa"/>
            <w:shd w:val="clear" w:color="auto" w:fill="auto"/>
          </w:tcPr>
          <w:p w14:paraId="4A9CE517" w14:textId="77777777" w:rsidR="00F57B67" w:rsidRDefault="00F57B67"/>
        </w:tc>
        <w:tc>
          <w:tcPr>
            <w:tcW w:w="2845" w:type="dxa"/>
            <w:shd w:val="clear" w:color="auto" w:fill="auto"/>
          </w:tcPr>
          <w:p w14:paraId="000D76B6" w14:textId="77777777" w:rsidR="00F57B67" w:rsidRDefault="005A70A3">
            <w:r>
              <w:t>intellectual property</w:t>
            </w:r>
          </w:p>
        </w:tc>
        <w:tc>
          <w:tcPr>
            <w:tcW w:w="4000" w:type="dxa"/>
            <w:shd w:val="clear" w:color="auto" w:fill="auto"/>
          </w:tcPr>
          <w:p w14:paraId="1F8FE60E" w14:textId="77777777" w:rsidR="00F57B67" w:rsidRDefault="005A70A3">
            <w:r>
              <w:t>PUBLICATION - Intellectual property- 17.9.0</w:t>
            </w:r>
          </w:p>
        </w:tc>
      </w:tr>
      <w:tr w:rsidR="00F57B67" w14:paraId="4683A292" w14:textId="77777777" w:rsidTr="006F3CEF">
        <w:tc>
          <w:tcPr>
            <w:tcW w:w="3245" w:type="dxa"/>
            <w:shd w:val="clear" w:color="auto" w:fill="auto"/>
          </w:tcPr>
          <w:p w14:paraId="456DEDC1" w14:textId="77777777" w:rsidR="00F57B67" w:rsidRDefault="00F57B67"/>
        </w:tc>
        <w:tc>
          <w:tcPr>
            <w:tcW w:w="2845" w:type="dxa"/>
            <w:shd w:val="clear" w:color="auto" w:fill="auto"/>
          </w:tcPr>
          <w:p w14:paraId="2546D12B" w14:textId="77777777" w:rsidR="00F57B67" w:rsidRDefault="005A70A3">
            <w:r>
              <w:t>joint ventures</w:t>
            </w:r>
          </w:p>
        </w:tc>
        <w:tc>
          <w:tcPr>
            <w:tcW w:w="4000" w:type="dxa"/>
            <w:shd w:val="clear" w:color="auto" w:fill="auto"/>
          </w:tcPr>
          <w:p w14:paraId="28D3201C" w14:textId="77777777" w:rsidR="00F57B67" w:rsidRDefault="005A70A3">
            <w:r>
              <w:t>PUBLICATION - Joint ventures- 17.10.0</w:t>
            </w:r>
          </w:p>
        </w:tc>
      </w:tr>
      <w:tr w:rsidR="00F57B67" w14:paraId="32BEF1A8" w14:textId="77777777" w:rsidTr="006F3CEF">
        <w:tc>
          <w:tcPr>
            <w:tcW w:w="3245" w:type="dxa"/>
            <w:shd w:val="clear" w:color="auto" w:fill="auto"/>
          </w:tcPr>
          <w:p w14:paraId="4300910F" w14:textId="77777777" w:rsidR="00F57B67" w:rsidRDefault="00F57B67"/>
        </w:tc>
        <w:tc>
          <w:tcPr>
            <w:tcW w:w="2845" w:type="dxa"/>
            <w:shd w:val="clear" w:color="auto" w:fill="auto"/>
          </w:tcPr>
          <w:p w14:paraId="07C9B402" w14:textId="77777777" w:rsidR="00F57B67" w:rsidRDefault="005A70A3">
            <w:r>
              <w:t>marketing</w:t>
            </w:r>
          </w:p>
        </w:tc>
        <w:tc>
          <w:tcPr>
            <w:tcW w:w="4000" w:type="dxa"/>
            <w:shd w:val="clear" w:color="auto" w:fill="auto"/>
          </w:tcPr>
          <w:p w14:paraId="600B761C" w14:textId="77777777" w:rsidR="00F57B67" w:rsidRDefault="005A70A3">
            <w:r>
              <w:t>PUBLICATION - Marketing- 17.11.0</w:t>
            </w:r>
          </w:p>
        </w:tc>
      </w:tr>
      <w:tr w:rsidR="00F57B67" w14:paraId="0C4E5FCA" w14:textId="77777777" w:rsidTr="006F3CEF">
        <w:tc>
          <w:tcPr>
            <w:tcW w:w="3245" w:type="dxa"/>
            <w:shd w:val="clear" w:color="auto" w:fill="auto"/>
          </w:tcPr>
          <w:p w14:paraId="62497992" w14:textId="77777777" w:rsidR="00F57B67" w:rsidRDefault="00F57B67"/>
        </w:tc>
        <w:tc>
          <w:tcPr>
            <w:tcW w:w="2845" w:type="dxa"/>
            <w:shd w:val="clear" w:color="auto" w:fill="auto"/>
          </w:tcPr>
          <w:p w14:paraId="37C9B114" w14:textId="77777777" w:rsidR="00F57B67" w:rsidRDefault="005A70A3">
            <w:r>
              <w:t>planning</w:t>
            </w:r>
          </w:p>
        </w:tc>
        <w:tc>
          <w:tcPr>
            <w:tcW w:w="4000" w:type="dxa"/>
            <w:shd w:val="clear" w:color="auto" w:fill="auto"/>
          </w:tcPr>
          <w:p w14:paraId="4F9B1A57" w14:textId="77777777" w:rsidR="00F57B67" w:rsidRDefault="005A70A3">
            <w:r>
              <w:t>PUBLICATION - Planning- 17.12.0</w:t>
            </w:r>
          </w:p>
        </w:tc>
      </w:tr>
      <w:tr w:rsidR="00F57B67" w14:paraId="5A9D07B0" w14:textId="77777777" w:rsidTr="006F3CEF">
        <w:tc>
          <w:tcPr>
            <w:tcW w:w="3245" w:type="dxa"/>
            <w:shd w:val="clear" w:color="auto" w:fill="auto"/>
          </w:tcPr>
          <w:p w14:paraId="35BD763D" w14:textId="77777777" w:rsidR="00F57B67" w:rsidRDefault="00F57B67"/>
        </w:tc>
        <w:tc>
          <w:tcPr>
            <w:tcW w:w="2845" w:type="dxa"/>
            <w:shd w:val="clear" w:color="auto" w:fill="auto"/>
          </w:tcPr>
          <w:p w14:paraId="406DE24B" w14:textId="77777777" w:rsidR="00F57B67" w:rsidRDefault="005A70A3">
            <w:r>
              <w:t>policy</w:t>
            </w:r>
          </w:p>
        </w:tc>
        <w:tc>
          <w:tcPr>
            <w:tcW w:w="4000" w:type="dxa"/>
            <w:shd w:val="clear" w:color="auto" w:fill="auto"/>
          </w:tcPr>
          <w:p w14:paraId="528F32CF" w14:textId="77777777" w:rsidR="00F57B67" w:rsidRDefault="005A70A3">
            <w:r>
              <w:t>PUBLICATION - Policy- 17.13.0</w:t>
            </w:r>
          </w:p>
        </w:tc>
      </w:tr>
      <w:tr w:rsidR="00F57B67" w14:paraId="681C9138" w14:textId="77777777" w:rsidTr="006F3CEF">
        <w:tc>
          <w:tcPr>
            <w:tcW w:w="3245" w:type="dxa"/>
            <w:shd w:val="clear" w:color="auto" w:fill="auto"/>
          </w:tcPr>
          <w:p w14:paraId="553CD8A2" w14:textId="77777777" w:rsidR="00F57B67" w:rsidRDefault="00F57B67"/>
        </w:tc>
        <w:tc>
          <w:tcPr>
            <w:tcW w:w="2845" w:type="dxa"/>
            <w:shd w:val="clear" w:color="auto" w:fill="auto"/>
          </w:tcPr>
          <w:p w14:paraId="1A4F95B2" w14:textId="77777777" w:rsidR="00F57B67" w:rsidRDefault="005A70A3">
            <w:r>
              <w:t>procedures</w:t>
            </w:r>
          </w:p>
        </w:tc>
        <w:tc>
          <w:tcPr>
            <w:tcW w:w="4000" w:type="dxa"/>
            <w:shd w:val="clear" w:color="auto" w:fill="auto"/>
          </w:tcPr>
          <w:p w14:paraId="7A2E9524" w14:textId="77777777" w:rsidR="00F57B67" w:rsidRDefault="005A70A3">
            <w:r>
              <w:t>PUBLICATION - Procedures- 17.14.0</w:t>
            </w:r>
          </w:p>
        </w:tc>
      </w:tr>
      <w:tr w:rsidR="00F57B67" w14:paraId="11AC0B8F" w14:textId="77777777" w:rsidTr="006F3CEF">
        <w:tc>
          <w:tcPr>
            <w:tcW w:w="3245" w:type="dxa"/>
            <w:shd w:val="clear" w:color="auto" w:fill="auto"/>
          </w:tcPr>
          <w:p w14:paraId="2AFBF706" w14:textId="77777777" w:rsidR="00F57B67" w:rsidRDefault="00F57B67"/>
        </w:tc>
        <w:tc>
          <w:tcPr>
            <w:tcW w:w="2845" w:type="dxa"/>
            <w:shd w:val="clear" w:color="auto" w:fill="auto"/>
          </w:tcPr>
          <w:p w14:paraId="1F406751" w14:textId="77777777" w:rsidR="00F57B67" w:rsidRDefault="005A70A3">
            <w:r>
              <w:t>production</w:t>
            </w:r>
          </w:p>
        </w:tc>
        <w:tc>
          <w:tcPr>
            <w:tcW w:w="4000" w:type="dxa"/>
            <w:shd w:val="clear" w:color="auto" w:fill="auto"/>
          </w:tcPr>
          <w:p w14:paraId="04C84281" w14:textId="77777777" w:rsidR="00F57B67" w:rsidRDefault="005A70A3">
            <w:r>
              <w:t>PUBLICATION - Production- 17.15.0</w:t>
            </w:r>
          </w:p>
        </w:tc>
      </w:tr>
      <w:tr w:rsidR="00F57B67" w14:paraId="105AB31D" w14:textId="77777777" w:rsidTr="006F3CEF">
        <w:tc>
          <w:tcPr>
            <w:tcW w:w="3245" w:type="dxa"/>
            <w:shd w:val="clear" w:color="auto" w:fill="auto"/>
          </w:tcPr>
          <w:p w14:paraId="10442560" w14:textId="77777777" w:rsidR="00F57B67" w:rsidRDefault="00F57B67"/>
        </w:tc>
        <w:tc>
          <w:tcPr>
            <w:tcW w:w="2845" w:type="dxa"/>
            <w:shd w:val="clear" w:color="auto" w:fill="auto"/>
          </w:tcPr>
          <w:p w14:paraId="215A7EBC" w14:textId="77777777" w:rsidR="00F57B67" w:rsidRDefault="005A70A3">
            <w:r>
              <w:t>reporting</w:t>
            </w:r>
          </w:p>
        </w:tc>
        <w:tc>
          <w:tcPr>
            <w:tcW w:w="4000" w:type="dxa"/>
            <w:shd w:val="clear" w:color="auto" w:fill="auto"/>
          </w:tcPr>
          <w:p w14:paraId="27BCC83E" w14:textId="77777777" w:rsidR="00F57B67" w:rsidRDefault="005A70A3">
            <w:r>
              <w:t>PUBLICATION - Reporting- 17.16.0</w:t>
            </w:r>
          </w:p>
        </w:tc>
      </w:tr>
      <w:tr w:rsidR="00F57B67" w14:paraId="3B132547" w14:textId="77777777" w:rsidTr="006F3CEF">
        <w:tc>
          <w:tcPr>
            <w:tcW w:w="3245" w:type="dxa"/>
            <w:shd w:val="clear" w:color="auto" w:fill="auto"/>
          </w:tcPr>
          <w:p w14:paraId="0296290B" w14:textId="77777777" w:rsidR="00F57B67" w:rsidRDefault="00F57B67"/>
        </w:tc>
        <w:tc>
          <w:tcPr>
            <w:tcW w:w="2845" w:type="dxa"/>
            <w:shd w:val="clear" w:color="auto" w:fill="auto"/>
          </w:tcPr>
          <w:p w14:paraId="55B145BD" w14:textId="77777777" w:rsidR="00F57B67" w:rsidRDefault="005A70A3">
            <w:r>
              <w:t>reviewing</w:t>
            </w:r>
          </w:p>
        </w:tc>
        <w:tc>
          <w:tcPr>
            <w:tcW w:w="4000" w:type="dxa"/>
            <w:shd w:val="clear" w:color="auto" w:fill="auto"/>
          </w:tcPr>
          <w:p w14:paraId="0CCD4D17" w14:textId="77777777" w:rsidR="00F57B67" w:rsidRDefault="005A70A3">
            <w:r>
              <w:t>PUBLICATION - Reviewing- 17.17.0</w:t>
            </w:r>
          </w:p>
        </w:tc>
      </w:tr>
      <w:tr w:rsidR="00F57B67" w14:paraId="03808754" w14:textId="77777777" w:rsidTr="006F3CEF">
        <w:tc>
          <w:tcPr>
            <w:tcW w:w="3245" w:type="dxa"/>
            <w:shd w:val="clear" w:color="auto" w:fill="auto"/>
          </w:tcPr>
          <w:p w14:paraId="6889D7ED" w14:textId="77777777" w:rsidR="00F57B67" w:rsidRDefault="00F57B67"/>
        </w:tc>
        <w:tc>
          <w:tcPr>
            <w:tcW w:w="2845" w:type="dxa"/>
            <w:shd w:val="clear" w:color="auto" w:fill="auto"/>
          </w:tcPr>
          <w:p w14:paraId="0B2D95B6" w14:textId="77777777" w:rsidR="00F57B67" w:rsidRDefault="005A70A3">
            <w:r>
              <w:t>stocktake</w:t>
            </w:r>
          </w:p>
        </w:tc>
        <w:tc>
          <w:tcPr>
            <w:tcW w:w="4000" w:type="dxa"/>
            <w:shd w:val="clear" w:color="auto" w:fill="auto"/>
          </w:tcPr>
          <w:p w14:paraId="6ED52F32" w14:textId="77777777" w:rsidR="00F57B67" w:rsidRDefault="005A70A3">
            <w:r>
              <w:t>PUBLICATION - Stocktake- 17.18.0</w:t>
            </w:r>
          </w:p>
        </w:tc>
      </w:tr>
      <w:tr w:rsidR="00F57B67" w14:paraId="6CA36332" w14:textId="77777777" w:rsidTr="006F3CEF">
        <w:tc>
          <w:tcPr>
            <w:tcW w:w="3245" w:type="dxa"/>
            <w:shd w:val="clear" w:color="auto" w:fill="auto"/>
          </w:tcPr>
          <w:p w14:paraId="74D4663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publications</w:t>
            </w:r>
          </w:p>
        </w:tc>
        <w:tc>
          <w:tcPr>
            <w:tcW w:w="2845" w:type="dxa"/>
            <w:shd w:val="clear" w:color="auto" w:fill="auto"/>
          </w:tcPr>
          <w:p w14:paraId="13628834" w14:textId="77777777" w:rsidR="00F57B67" w:rsidRDefault="00F57B67"/>
        </w:tc>
        <w:tc>
          <w:tcPr>
            <w:tcW w:w="4000" w:type="dxa"/>
            <w:shd w:val="clear" w:color="auto" w:fill="auto"/>
          </w:tcPr>
          <w:p w14:paraId="460FF128" w14:textId="77777777" w:rsidR="00F57B67" w:rsidRDefault="005A70A3">
            <w:r>
              <w:t xml:space="preserve">COMMUNITY RELATIONS - Marketing- 2.14.2, GOVERNMENT RELATIONS - Reporting- 10.11.1, GOVERNMENT RELATIONS - Reporting- 10.11.2, </w:t>
            </w:r>
            <w:r>
              <w:lastRenderedPageBreak/>
              <w:t>PUBLICATION- 17.0.0, STRATEGIC MANAGEMENT - Planning- 19.14.1, STRATEGIC MANAGEMENT - Planning- 19.14.2, TECHNOLOGY &amp; TELECOMMUNICATIONS - Acquisition- 20.1.0, TECHNOLOGY &amp; TELECOMMUNICATIONS - Application development &amp; management- 20.4.0, TECHNOLOGY &amp; TELECOMMUNICATIONS - Security- 20.23.1</w:t>
            </w:r>
          </w:p>
        </w:tc>
      </w:tr>
      <w:tr w:rsidR="00F57B67" w14:paraId="00F14E73" w14:textId="77777777" w:rsidTr="006F3CEF">
        <w:tc>
          <w:tcPr>
            <w:tcW w:w="3245" w:type="dxa"/>
            <w:shd w:val="clear" w:color="auto" w:fill="auto"/>
          </w:tcPr>
          <w:p w14:paraId="532162E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publicity</w:t>
            </w:r>
          </w:p>
        </w:tc>
        <w:tc>
          <w:tcPr>
            <w:tcW w:w="2845" w:type="dxa"/>
            <w:shd w:val="clear" w:color="auto" w:fill="auto"/>
          </w:tcPr>
          <w:p w14:paraId="42DD48B6" w14:textId="77777777" w:rsidR="00F57B67" w:rsidRDefault="00F57B67"/>
        </w:tc>
        <w:tc>
          <w:tcPr>
            <w:tcW w:w="4000" w:type="dxa"/>
            <w:shd w:val="clear" w:color="auto" w:fill="auto"/>
          </w:tcPr>
          <w:p w14:paraId="3E3B3872" w14:textId="77777777" w:rsidR="00F57B67" w:rsidRDefault="005A70A3">
            <w:r>
              <w:t>COMMUNITY RELATIONS - Marketing- 2.14.0, COMMUNITY RELATIONS - Policy- 2.17.0, INFORMATION MANAGEMENT - Marketing- 12.19.0, PUBLICATION - Marketing- 17.11.0</w:t>
            </w:r>
          </w:p>
        </w:tc>
      </w:tr>
      <w:tr w:rsidR="00F57B67" w14:paraId="17A3317B" w14:textId="77777777" w:rsidTr="006F3CEF">
        <w:tc>
          <w:tcPr>
            <w:tcW w:w="3245" w:type="dxa"/>
            <w:shd w:val="clear" w:color="auto" w:fill="auto"/>
          </w:tcPr>
          <w:p w14:paraId="445B4DD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purchase invoices</w:t>
            </w:r>
          </w:p>
        </w:tc>
        <w:tc>
          <w:tcPr>
            <w:tcW w:w="2845" w:type="dxa"/>
            <w:shd w:val="clear" w:color="auto" w:fill="auto"/>
          </w:tcPr>
          <w:p w14:paraId="7DC73169" w14:textId="77777777" w:rsidR="00F57B67" w:rsidRDefault="00F57B67"/>
        </w:tc>
        <w:tc>
          <w:tcPr>
            <w:tcW w:w="4000" w:type="dxa"/>
            <w:shd w:val="clear" w:color="auto" w:fill="auto"/>
          </w:tcPr>
          <w:p w14:paraId="5DBF86CC" w14:textId="77777777" w:rsidR="00F57B67" w:rsidRDefault="005A70A3">
            <w:r>
              <w:t>FINANCIAL MANAGEMENT - Accounting- 7.1.1, FINANCIAL MANAGEMENT - Accounting- 7.1.5, FINANCIAL MANAGEMENT - Accounting- 7.1.6, FINANCIAL MANAGEMENT - Accounting- 7.1.7</w:t>
            </w:r>
          </w:p>
        </w:tc>
      </w:tr>
      <w:tr w:rsidR="00F57B67" w14:paraId="2D156CF3" w14:textId="77777777" w:rsidTr="006F3CEF">
        <w:tc>
          <w:tcPr>
            <w:tcW w:w="3245" w:type="dxa"/>
            <w:shd w:val="clear" w:color="auto" w:fill="auto"/>
          </w:tcPr>
          <w:p w14:paraId="6AADE85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purchase ledgers</w:t>
            </w:r>
          </w:p>
        </w:tc>
        <w:tc>
          <w:tcPr>
            <w:tcW w:w="2845" w:type="dxa"/>
            <w:shd w:val="clear" w:color="auto" w:fill="auto"/>
          </w:tcPr>
          <w:p w14:paraId="2CB73556" w14:textId="77777777" w:rsidR="00F57B67" w:rsidRDefault="00F57B67"/>
        </w:tc>
        <w:tc>
          <w:tcPr>
            <w:tcW w:w="4000" w:type="dxa"/>
            <w:shd w:val="clear" w:color="auto" w:fill="auto"/>
          </w:tcPr>
          <w:p w14:paraId="0B85F505" w14:textId="77777777" w:rsidR="00F57B67" w:rsidRDefault="005A70A3">
            <w:r>
              <w:t>FINANCIAL MANAGEMENT - Financial statements- 7.12.0</w:t>
            </w:r>
          </w:p>
        </w:tc>
      </w:tr>
      <w:tr w:rsidR="00F57B67" w14:paraId="3DEFFAC4" w14:textId="77777777" w:rsidTr="006F3CEF">
        <w:tc>
          <w:tcPr>
            <w:tcW w:w="3245" w:type="dxa"/>
            <w:shd w:val="clear" w:color="auto" w:fill="auto"/>
          </w:tcPr>
          <w:p w14:paraId="2A017F9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purchase orders</w:t>
            </w:r>
          </w:p>
        </w:tc>
        <w:tc>
          <w:tcPr>
            <w:tcW w:w="2845" w:type="dxa"/>
            <w:shd w:val="clear" w:color="auto" w:fill="auto"/>
          </w:tcPr>
          <w:p w14:paraId="1688B17A" w14:textId="77777777" w:rsidR="00F57B67" w:rsidRDefault="00F57B67"/>
        </w:tc>
        <w:tc>
          <w:tcPr>
            <w:tcW w:w="4000" w:type="dxa"/>
            <w:shd w:val="clear" w:color="auto" w:fill="auto"/>
          </w:tcPr>
          <w:p w14:paraId="150D6532" w14:textId="77777777" w:rsidR="00F57B67" w:rsidRDefault="005A70A3">
            <w:r>
              <w:t>EQUIPMENT &amp; STORES - Acquisition- 5.1.1, FINANCIAL MANAGEMENT - Accounting- 7.1.1</w:t>
            </w:r>
          </w:p>
        </w:tc>
      </w:tr>
      <w:tr w:rsidR="00F57B67" w14:paraId="122B3768" w14:textId="77777777" w:rsidTr="006F3CEF">
        <w:tc>
          <w:tcPr>
            <w:tcW w:w="3245" w:type="dxa"/>
            <w:shd w:val="clear" w:color="auto" w:fill="auto"/>
          </w:tcPr>
          <w:p w14:paraId="3A74159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purchases</w:t>
            </w:r>
          </w:p>
        </w:tc>
        <w:tc>
          <w:tcPr>
            <w:tcW w:w="2845" w:type="dxa"/>
            <w:shd w:val="clear" w:color="auto" w:fill="auto"/>
          </w:tcPr>
          <w:p w14:paraId="126DC470" w14:textId="77777777" w:rsidR="00F57B67" w:rsidRDefault="00F57B67"/>
        </w:tc>
        <w:tc>
          <w:tcPr>
            <w:tcW w:w="4000" w:type="dxa"/>
            <w:shd w:val="clear" w:color="auto" w:fill="auto"/>
          </w:tcPr>
          <w:p w14:paraId="1815AA19" w14:textId="77777777" w:rsidR="00F57B67" w:rsidRDefault="005A70A3">
            <w:r>
              <w:t>EQUIPMENT &amp; STORES - Acquisition- 5.1.0, EQUIPMENT &amp; STORES - Procedures- 5.16.0, FINANCIAL MANAGEMENT - Accounting- 7.1.1, FINANCIAL MANAGEMENT - Asset register- 7.5.1, FLEET MANAGEMENT - Acquisition- 8.2.0, PROPERTY MANAGEMENT - Acquisition- 16.1.0, TECHNOLOGY &amp; TELECOMMUNICATIONS - Acquisition- 20.1.0</w:t>
            </w:r>
          </w:p>
        </w:tc>
      </w:tr>
      <w:tr w:rsidR="00F57B67" w14:paraId="14FFB878" w14:textId="77777777" w:rsidTr="006F3CEF">
        <w:tc>
          <w:tcPr>
            <w:tcW w:w="3245" w:type="dxa"/>
            <w:shd w:val="clear" w:color="auto" w:fill="auto"/>
          </w:tcPr>
          <w:p w14:paraId="1EF95EB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quality management</w:t>
            </w:r>
          </w:p>
        </w:tc>
        <w:tc>
          <w:tcPr>
            <w:tcW w:w="2845" w:type="dxa"/>
            <w:shd w:val="clear" w:color="auto" w:fill="auto"/>
          </w:tcPr>
          <w:p w14:paraId="5FB31BFF" w14:textId="77777777" w:rsidR="00F57B67" w:rsidRDefault="00F57B67"/>
        </w:tc>
        <w:tc>
          <w:tcPr>
            <w:tcW w:w="4000" w:type="dxa"/>
            <w:shd w:val="clear" w:color="auto" w:fill="auto"/>
          </w:tcPr>
          <w:p w14:paraId="7545E218" w14:textId="77777777" w:rsidR="00F57B67" w:rsidRDefault="005A70A3">
            <w:r>
              <w:t xml:space="preserve">COMMUNITY RELATIONS - Customer service- 2.6.0, INFORMATION MANAGEMENT - Compliance- 12.7.0, INFORMATION MANAGEMENT - Compliance- 12.7.1, PUBLICATION - Production- 17.15.8, STRATEGIC MANAGEMENT - Audit- 19.2.0, STRATEGIC MANAGEMENT - Compliance- 19.4.0, STRATEGIC MANAGEMENT - Compliance- 19.4.2, STRATEGIC MANAGEMENT - Customer service- 19.6.1, STRATEGIC MANAGEMENT - Evaluation- 19.7.1, STRATEGIC MANAGEMENT - Implementation- 19.9.2, STRATEGIC MANAGEMENT - Planning- 19.14.3, STRATEGIC MANAGEMENT - Planning- 19.14.4, TECHNOLOGY &amp; </w:t>
            </w:r>
            <w:r>
              <w:lastRenderedPageBreak/>
              <w:t>TELECOMMUNICATIONS - Implementation- 20.12.1, TECHNOLOGY &amp; TELECOMMUNICATIONS - Planning- 20.17.1</w:t>
            </w:r>
          </w:p>
        </w:tc>
      </w:tr>
      <w:tr w:rsidR="00F57B67" w14:paraId="075CE6E2" w14:textId="77777777" w:rsidTr="006F3CEF">
        <w:tc>
          <w:tcPr>
            <w:tcW w:w="3245" w:type="dxa"/>
            <w:shd w:val="clear" w:color="auto" w:fill="auto"/>
          </w:tcPr>
          <w:p w14:paraId="31548FE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quarries</w:t>
            </w:r>
          </w:p>
        </w:tc>
        <w:tc>
          <w:tcPr>
            <w:tcW w:w="2845" w:type="dxa"/>
            <w:shd w:val="clear" w:color="auto" w:fill="auto"/>
          </w:tcPr>
          <w:p w14:paraId="1421BFF4" w14:textId="77777777" w:rsidR="00F57B67" w:rsidRDefault="00F57B67"/>
        </w:tc>
        <w:tc>
          <w:tcPr>
            <w:tcW w:w="4000" w:type="dxa"/>
            <w:shd w:val="clear" w:color="auto" w:fill="auto"/>
          </w:tcPr>
          <w:p w14:paraId="6DCDB31A" w14:textId="77777777" w:rsidR="00F57B67" w:rsidRDefault="005A70A3">
            <w:r>
              <w:t>ROADS &amp; TRANSPORT- 21.6, ROADS &amp; TRANSPORT- 21.8</w:t>
            </w:r>
          </w:p>
        </w:tc>
      </w:tr>
      <w:tr w:rsidR="00F57B67" w14:paraId="06602538" w14:textId="77777777" w:rsidTr="006F3CEF">
        <w:tc>
          <w:tcPr>
            <w:tcW w:w="3245" w:type="dxa"/>
            <w:shd w:val="clear" w:color="auto" w:fill="auto"/>
          </w:tcPr>
          <w:p w14:paraId="1212181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question time briefs</w:t>
            </w:r>
          </w:p>
        </w:tc>
        <w:tc>
          <w:tcPr>
            <w:tcW w:w="2845" w:type="dxa"/>
            <w:shd w:val="clear" w:color="auto" w:fill="auto"/>
          </w:tcPr>
          <w:p w14:paraId="5B32CF5E" w14:textId="77777777" w:rsidR="00F57B67" w:rsidRDefault="00F57B67"/>
        </w:tc>
        <w:tc>
          <w:tcPr>
            <w:tcW w:w="4000" w:type="dxa"/>
            <w:shd w:val="clear" w:color="auto" w:fill="auto"/>
          </w:tcPr>
          <w:p w14:paraId="474A3F03" w14:textId="77777777" w:rsidR="00F57B67" w:rsidRDefault="005A70A3">
            <w:r>
              <w:t>GOVERNMENT RELATIONS - Representations- 10.12.3</w:t>
            </w:r>
          </w:p>
        </w:tc>
      </w:tr>
      <w:tr w:rsidR="00F57B67" w14:paraId="190BE43D" w14:textId="77777777" w:rsidTr="006F3CEF">
        <w:tc>
          <w:tcPr>
            <w:tcW w:w="3245" w:type="dxa"/>
            <w:shd w:val="clear" w:color="auto" w:fill="auto"/>
          </w:tcPr>
          <w:p w14:paraId="318081A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questions on notice</w:t>
            </w:r>
          </w:p>
        </w:tc>
        <w:tc>
          <w:tcPr>
            <w:tcW w:w="2845" w:type="dxa"/>
            <w:shd w:val="clear" w:color="auto" w:fill="auto"/>
          </w:tcPr>
          <w:p w14:paraId="29F9BE61" w14:textId="77777777" w:rsidR="00F57B67" w:rsidRDefault="00F57B67"/>
        </w:tc>
        <w:tc>
          <w:tcPr>
            <w:tcW w:w="4000" w:type="dxa"/>
            <w:shd w:val="clear" w:color="auto" w:fill="auto"/>
          </w:tcPr>
          <w:p w14:paraId="6D094E40" w14:textId="77777777" w:rsidR="00F57B67" w:rsidRDefault="005A70A3">
            <w:r>
              <w:t>GOVERNMENT RELATIONS - Representations- 10.12.3</w:t>
            </w:r>
          </w:p>
        </w:tc>
      </w:tr>
      <w:tr w:rsidR="00F57B67" w14:paraId="78D91BC1" w14:textId="77777777" w:rsidTr="006F3CEF">
        <w:tc>
          <w:tcPr>
            <w:tcW w:w="3245" w:type="dxa"/>
            <w:shd w:val="clear" w:color="auto" w:fill="auto"/>
          </w:tcPr>
          <w:p w14:paraId="783FBCB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questions without notice</w:t>
            </w:r>
          </w:p>
        </w:tc>
        <w:tc>
          <w:tcPr>
            <w:tcW w:w="2845" w:type="dxa"/>
            <w:shd w:val="clear" w:color="auto" w:fill="auto"/>
          </w:tcPr>
          <w:p w14:paraId="4037C067" w14:textId="77777777" w:rsidR="00F57B67" w:rsidRDefault="00F57B67"/>
        </w:tc>
        <w:tc>
          <w:tcPr>
            <w:tcW w:w="4000" w:type="dxa"/>
            <w:shd w:val="clear" w:color="auto" w:fill="auto"/>
          </w:tcPr>
          <w:p w14:paraId="35DCF614" w14:textId="77777777" w:rsidR="00F57B67" w:rsidRDefault="005A70A3">
            <w:r>
              <w:t>COUNCIL MEETINGS- 7.3</w:t>
            </w:r>
          </w:p>
        </w:tc>
      </w:tr>
      <w:tr w:rsidR="00F57B67" w14:paraId="22A980F3" w14:textId="77777777" w:rsidTr="006F3CEF">
        <w:tc>
          <w:tcPr>
            <w:tcW w:w="3245" w:type="dxa"/>
            <w:shd w:val="clear" w:color="auto" w:fill="auto"/>
          </w:tcPr>
          <w:p w14:paraId="3C0AA7AF" w14:textId="77777777" w:rsidR="00F57B67" w:rsidRDefault="00F57B67"/>
        </w:tc>
        <w:tc>
          <w:tcPr>
            <w:tcW w:w="2845" w:type="dxa"/>
            <w:shd w:val="clear" w:color="auto" w:fill="auto"/>
          </w:tcPr>
          <w:p w14:paraId="7FCFC60D" w14:textId="77777777" w:rsidR="00F57B67" w:rsidRDefault="005A70A3">
            <w:r>
              <w:t>council meetings</w:t>
            </w:r>
          </w:p>
        </w:tc>
        <w:tc>
          <w:tcPr>
            <w:tcW w:w="4000" w:type="dxa"/>
            <w:shd w:val="clear" w:color="auto" w:fill="auto"/>
          </w:tcPr>
          <w:p w14:paraId="60EDECFD" w14:textId="77777777" w:rsidR="00F57B67" w:rsidRDefault="005A70A3">
            <w:r>
              <w:t>COUNCIL MEETINGS- 7.3</w:t>
            </w:r>
          </w:p>
        </w:tc>
      </w:tr>
      <w:tr w:rsidR="00F57B67" w14:paraId="6129505A" w14:textId="77777777" w:rsidTr="006F3CEF">
        <w:tc>
          <w:tcPr>
            <w:tcW w:w="3245" w:type="dxa"/>
            <w:shd w:val="clear" w:color="auto" w:fill="auto"/>
          </w:tcPr>
          <w:p w14:paraId="5BC4B85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radio logs</w:t>
            </w:r>
          </w:p>
        </w:tc>
        <w:tc>
          <w:tcPr>
            <w:tcW w:w="2845" w:type="dxa"/>
            <w:shd w:val="clear" w:color="auto" w:fill="auto"/>
          </w:tcPr>
          <w:p w14:paraId="24E138E0" w14:textId="77777777" w:rsidR="00F57B67" w:rsidRDefault="00F57B67"/>
        </w:tc>
        <w:tc>
          <w:tcPr>
            <w:tcW w:w="4000" w:type="dxa"/>
            <w:shd w:val="clear" w:color="auto" w:fill="auto"/>
          </w:tcPr>
          <w:p w14:paraId="6F4FBD98" w14:textId="77777777" w:rsidR="00F57B67" w:rsidRDefault="005A70A3">
            <w:r>
              <w:t>EMERGENCY SERVICES- 11.6</w:t>
            </w:r>
          </w:p>
        </w:tc>
      </w:tr>
      <w:tr w:rsidR="00F57B67" w14:paraId="7148C924" w14:textId="77777777" w:rsidTr="006F3CEF">
        <w:tc>
          <w:tcPr>
            <w:tcW w:w="3245" w:type="dxa"/>
            <w:shd w:val="clear" w:color="auto" w:fill="auto"/>
          </w:tcPr>
          <w:p w14:paraId="08FC685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radioactive waste</w:t>
            </w:r>
          </w:p>
        </w:tc>
        <w:tc>
          <w:tcPr>
            <w:tcW w:w="2845" w:type="dxa"/>
            <w:shd w:val="clear" w:color="auto" w:fill="auto"/>
          </w:tcPr>
          <w:p w14:paraId="563B6456" w14:textId="77777777" w:rsidR="00F57B67" w:rsidRDefault="00F57B67"/>
        </w:tc>
        <w:tc>
          <w:tcPr>
            <w:tcW w:w="4000" w:type="dxa"/>
            <w:shd w:val="clear" w:color="auto" w:fill="auto"/>
          </w:tcPr>
          <w:p w14:paraId="3F8520D1" w14:textId="77777777" w:rsidR="00F57B67" w:rsidRDefault="005A70A3">
            <w:r>
              <w:t>PROPERTY MANAGEMENT - Maintenance- 16.16.6</w:t>
            </w:r>
          </w:p>
        </w:tc>
      </w:tr>
      <w:tr w:rsidR="00F57B67" w14:paraId="27877DB1" w14:textId="77777777" w:rsidTr="006F3CEF">
        <w:tc>
          <w:tcPr>
            <w:tcW w:w="3245" w:type="dxa"/>
            <w:shd w:val="clear" w:color="auto" w:fill="auto"/>
          </w:tcPr>
          <w:p w14:paraId="1059546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rail crossings</w:t>
            </w:r>
          </w:p>
        </w:tc>
        <w:tc>
          <w:tcPr>
            <w:tcW w:w="2845" w:type="dxa"/>
            <w:shd w:val="clear" w:color="auto" w:fill="auto"/>
          </w:tcPr>
          <w:p w14:paraId="4E07C3AA" w14:textId="77777777" w:rsidR="00F57B67" w:rsidRDefault="00F57B67"/>
        </w:tc>
        <w:tc>
          <w:tcPr>
            <w:tcW w:w="4000" w:type="dxa"/>
            <w:shd w:val="clear" w:color="auto" w:fill="auto"/>
          </w:tcPr>
          <w:p w14:paraId="1AEA3F34" w14:textId="77777777" w:rsidR="00F57B67" w:rsidRDefault="005A70A3">
            <w:r>
              <w:t>ROADS &amp; TRANSPORT- 21.0</w:t>
            </w:r>
          </w:p>
        </w:tc>
      </w:tr>
      <w:tr w:rsidR="00F57B67" w14:paraId="52459FEB" w14:textId="77777777" w:rsidTr="006F3CEF">
        <w:tc>
          <w:tcPr>
            <w:tcW w:w="3245" w:type="dxa"/>
            <w:shd w:val="clear" w:color="auto" w:fill="auto"/>
          </w:tcPr>
          <w:p w14:paraId="13EDB3F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rail services</w:t>
            </w:r>
          </w:p>
        </w:tc>
        <w:tc>
          <w:tcPr>
            <w:tcW w:w="2845" w:type="dxa"/>
            <w:shd w:val="clear" w:color="auto" w:fill="auto"/>
          </w:tcPr>
          <w:p w14:paraId="211CC05A" w14:textId="77777777" w:rsidR="00F57B67" w:rsidRDefault="00F57B67"/>
        </w:tc>
        <w:tc>
          <w:tcPr>
            <w:tcW w:w="4000" w:type="dxa"/>
            <w:shd w:val="clear" w:color="auto" w:fill="auto"/>
          </w:tcPr>
          <w:p w14:paraId="670BFF14" w14:textId="77777777" w:rsidR="00F57B67" w:rsidRDefault="005A70A3">
            <w:r>
              <w:t>ROADS &amp; TRANSPORT- 21.6</w:t>
            </w:r>
          </w:p>
        </w:tc>
      </w:tr>
      <w:tr w:rsidR="00F57B67" w14:paraId="392FA01F" w14:textId="77777777" w:rsidTr="006F3CEF">
        <w:tc>
          <w:tcPr>
            <w:tcW w:w="3245" w:type="dxa"/>
            <w:shd w:val="clear" w:color="auto" w:fill="auto"/>
          </w:tcPr>
          <w:p w14:paraId="5414EBA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railway consignment records/ books</w:t>
            </w:r>
          </w:p>
        </w:tc>
        <w:tc>
          <w:tcPr>
            <w:tcW w:w="2845" w:type="dxa"/>
            <w:shd w:val="clear" w:color="auto" w:fill="auto"/>
          </w:tcPr>
          <w:p w14:paraId="41A1A4CF" w14:textId="77777777" w:rsidR="00F57B67" w:rsidRDefault="00F57B67"/>
        </w:tc>
        <w:tc>
          <w:tcPr>
            <w:tcW w:w="4000" w:type="dxa"/>
            <w:shd w:val="clear" w:color="auto" w:fill="auto"/>
          </w:tcPr>
          <w:p w14:paraId="713C810C" w14:textId="77777777" w:rsidR="00F57B67" w:rsidRDefault="005A70A3">
            <w:r>
              <w:t>EQUIPMENT &amp; STORES - Acquisition- 5.1.1</w:t>
            </w:r>
          </w:p>
        </w:tc>
      </w:tr>
      <w:tr w:rsidR="00F57B67" w14:paraId="3798FD0C" w14:textId="77777777" w:rsidTr="006F3CEF">
        <w:tc>
          <w:tcPr>
            <w:tcW w:w="3245" w:type="dxa"/>
            <w:shd w:val="clear" w:color="auto" w:fill="auto"/>
          </w:tcPr>
          <w:p w14:paraId="731E9B5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rate books</w:t>
            </w:r>
          </w:p>
        </w:tc>
        <w:tc>
          <w:tcPr>
            <w:tcW w:w="2845" w:type="dxa"/>
            <w:shd w:val="clear" w:color="auto" w:fill="auto"/>
          </w:tcPr>
          <w:p w14:paraId="783AC095" w14:textId="77777777" w:rsidR="00F57B67" w:rsidRDefault="00F57B67"/>
        </w:tc>
        <w:tc>
          <w:tcPr>
            <w:tcW w:w="4000" w:type="dxa"/>
            <w:shd w:val="clear" w:color="auto" w:fill="auto"/>
          </w:tcPr>
          <w:p w14:paraId="00FAFBC2" w14:textId="77777777" w:rsidR="00F57B67" w:rsidRDefault="005A70A3">
            <w:r>
              <w:t>RATES AND VALUATIONS- 20.1</w:t>
            </w:r>
          </w:p>
        </w:tc>
      </w:tr>
      <w:tr w:rsidR="00F57B67" w14:paraId="3B32B207" w14:textId="77777777" w:rsidTr="006F3CEF">
        <w:tc>
          <w:tcPr>
            <w:tcW w:w="3245" w:type="dxa"/>
            <w:shd w:val="clear" w:color="auto" w:fill="auto"/>
          </w:tcPr>
          <w:p w14:paraId="0330785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rate classifications (returns)</w:t>
            </w:r>
          </w:p>
        </w:tc>
        <w:tc>
          <w:tcPr>
            <w:tcW w:w="2845" w:type="dxa"/>
            <w:shd w:val="clear" w:color="auto" w:fill="auto"/>
          </w:tcPr>
          <w:p w14:paraId="7585BC1B" w14:textId="77777777" w:rsidR="00F57B67" w:rsidRDefault="00F57B67"/>
        </w:tc>
        <w:tc>
          <w:tcPr>
            <w:tcW w:w="4000" w:type="dxa"/>
            <w:shd w:val="clear" w:color="auto" w:fill="auto"/>
          </w:tcPr>
          <w:p w14:paraId="268E467B" w14:textId="77777777" w:rsidR="00F57B67" w:rsidRDefault="005A70A3">
            <w:r>
              <w:t>RATES AND VALUATIONS- 20.7</w:t>
            </w:r>
          </w:p>
        </w:tc>
      </w:tr>
      <w:tr w:rsidR="00F57B67" w14:paraId="7238C1F4" w14:textId="77777777" w:rsidTr="006F3CEF">
        <w:tc>
          <w:tcPr>
            <w:tcW w:w="3245" w:type="dxa"/>
            <w:shd w:val="clear" w:color="auto" w:fill="auto"/>
          </w:tcPr>
          <w:p w14:paraId="22E48C1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rate payments</w:t>
            </w:r>
          </w:p>
        </w:tc>
        <w:tc>
          <w:tcPr>
            <w:tcW w:w="2845" w:type="dxa"/>
            <w:shd w:val="clear" w:color="auto" w:fill="auto"/>
          </w:tcPr>
          <w:p w14:paraId="34DFF8A5" w14:textId="77777777" w:rsidR="00F57B67" w:rsidRDefault="00F57B67"/>
        </w:tc>
        <w:tc>
          <w:tcPr>
            <w:tcW w:w="4000" w:type="dxa"/>
            <w:shd w:val="clear" w:color="auto" w:fill="auto"/>
          </w:tcPr>
          <w:p w14:paraId="0F52B00E" w14:textId="77777777" w:rsidR="00F57B67" w:rsidRDefault="005A70A3">
            <w:r>
              <w:t>RATES AND VALUATIONS- 20.5</w:t>
            </w:r>
          </w:p>
        </w:tc>
      </w:tr>
      <w:tr w:rsidR="00F57B67" w14:paraId="484D96C2" w14:textId="77777777" w:rsidTr="006F3CEF">
        <w:tc>
          <w:tcPr>
            <w:tcW w:w="3245" w:type="dxa"/>
            <w:shd w:val="clear" w:color="auto" w:fill="auto"/>
          </w:tcPr>
          <w:p w14:paraId="0675A8A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rate rebates (listings)</w:t>
            </w:r>
          </w:p>
        </w:tc>
        <w:tc>
          <w:tcPr>
            <w:tcW w:w="2845" w:type="dxa"/>
            <w:shd w:val="clear" w:color="auto" w:fill="auto"/>
          </w:tcPr>
          <w:p w14:paraId="6AD4B236" w14:textId="77777777" w:rsidR="00F57B67" w:rsidRDefault="00F57B67"/>
        </w:tc>
        <w:tc>
          <w:tcPr>
            <w:tcW w:w="4000" w:type="dxa"/>
            <w:shd w:val="clear" w:color="auto" w:fill="auto"/>
          </w:tcPr>
          <w:p w14:paraId="7CC5B8C0" w14:textId="77777777" w:rsidR="00F57B67" w:rsidRDefault="005A70A3">
            <w:r>
              <w:t>RATES AND VALUATIONS- 20.7</w:t>
            </w:r>
          </w:p>
        </w:tc>
      </w:tr>
      <w:tr w:rsidR="00F57B67" w14:paraId="01BAFBAF" w14:textId="77777777" w:rsidTr="006F3CEF">
        <w:tc>
          <w:tcPr>
            <w:tcW w:w="3245" w:type="dxa"/>
            <w:shd w:val="clear" w:color="auto" w:fill="auto"/>
          </w:tcPr>
          <w:p w14:paraId="639D77C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rate registers</w:t>
            </w:r>
          </w:p>
        </w:tc>
        <w:tc>
          <w:tcPr>
            <w:tcW w:w="2845" w:type="dxa"/>
            <w:shd w:val="clear" w:color="auto" w:fill="auto"/>
          </w:tcPr>
          <w:p w14:paraId="2B09DFD2" w14:textId="77777777" w:rsidR="00F57B67" w:rsidRDefault="00F57B67"/>
        </w:tc>
        <w:tc>
          <w:tcPr>
            <w:tcW w:w="4000" w:type="dxa"/>
            <w:shd w:val="clear" w:color="auto" w:fill="auto"/>
          </w:tcPr>
          <w:p w14:paraId="34DC47CB" w14:textId="77777777" w:rsidR="00F57B67" w:rsidRDefault="005A70A3">
            <w:r>
              <w:t>RATES AND VALUATIONS- 20.1</w:t>
            </w:r>
          </w:p>
        </w:tc>
      </w:tr>
      <w:tr w:rsidR="00F57B67" w14:paraId="05A3D375" w14:textId="77777777" w:rsidTr="006F3CEF">
        <w:tc>
          <w:tcPr>
            <w:tcW w:w="3245" w:type="dxa"/>
            <w:shd w:val="clear" w:color="auto" w:fill="auto"/>
          </w:tcPr>
          <w:p w14:paraId="7D56203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rate remissions (notices)</w:t>
            </w:r>
          </w:p>
        </w:tc>
        <w:tc>
          <w:tcPr>
            <w:tcW w:w="2845" w:type="dxa"/>
            <w:shd w:val="clear" w:color="auto" w:fill="auto"/>
          </w:tcPr>
          <w:p w14:paraId="6C1FE927" w14:textId="77777777" w:rsidR="00F57B67" w:rsidRDefault="00F57B67"/>
        </w:tc>
        <w:tc>
          <w:tcPr>
            <w:tcW w:w="4000" w:type="dxa"/>
            <w:shd w:val="clear" w:color="auto" w:fill="auto"/>
          </w:tcPr>
          <w:p w14:paraId="1F406D0A" w14:textId="77777777" w:rsidR="00F57B67" w:rsidRDefault="005A70A3">
            <w:r>
              <w:t>RATES AND VALUATIONS- 20.5</w:t>
            </w:r>
          </w:p>
        </w:tc>
      </w:tr>
      <w:tr w:rsidR="00F57B67" w14:paraId="5D428797" w14:textId="77777777" w:rsidTr="006F3CEF">
        <w:tc>
          <w:tcPr>
            <w:tcW w:w="3245" w:type="dxa"/>
            <w:shd w:val="clear" w:color="auto" w:fill="auto"/>
          </w:tcPr>
          <w:p w14:paraId="78F3D32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rate returns</w:t>
            </w:r>
          </w:p>
        </w:tc>
        <w:tc>
          <w:tcPr>
            <w:tcW w:w="2845" w:type="dxa"/>
            <w:shd w:val="clear" w:color="auto" w:fill="auto"/>
          </w:tcPr>
          <w:p w14:paraId="3CF90425" w14:textId="77777777" w:rsidR="00F57B67" w:rsidRDefault="00F57B67"/>
        </w:tc>
        <w:tc>
          <w:tcPr>
            <w:tcW w:w="4000" w:type="dxa"/>
            <w:shd w:val="clear" w:color="auto" w:fill="auto"/>
          </w:tcPr>
          <w:p w14:paraId="3820CC18" w14:textId="77777777" w:rsidR="00F57B67" w:rsidRDefault="005A70A3">
            <w:r>
              <w:t>RATES AND VALUATIONS- 20.7</w:t>
            </w:r>
          </w:p>
        </w:tc>
      </w:tr>
      <w:tr w:rsidR="00F57B67" w14:paraId="23F7FD21" w14:textId="77777777" w:rsidTr="006F3CEF">
        <w:tc>
          <w:tcPr>
            <w:tcW w:w="3245" w:type="dxa"/>
            <w:shd w:val="clear" w:color="auto" w:fill="auto"/>
          </w:tcPr>
          <w:p w14:paraId="5C5881A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rateable properties</w:t>
            </w:r>
          </w:p>
        </w:tc>
        <w:tc>
          <w:tcPr>
            <w:tcW w:w="2845" w:type="dxa"/>
            <w:shd w:val="clear" w:color="auto" w:fill="auto"/>
          </w:tcPr>
          <w:p w14:paraId="4A729652" w14:textId="77777777" w:rsidR="00F57B67" w:rsidRDefault="00F57B67"/>
        </w:tc>
        <w:tc>
          <w:tcPr>
            <w:tcW w:w="4000" w:type="dxa"/>
            <w:shd w:val="clear" w:color="auto" w:fill="auto"/>
          </w:tcPr>
          <w:p w14:paraId="28FD998A" w14:textId="77777777" w:rsidR="00F57B67" w:rsidRDefault="005A70A3">
            <w:r>
              <w:t>RATES AND VALUATIONS- 20.0</w:t>
            </w:r>
          </w:p>
        </w:tc>
      </w:tr>
      <w:tr w:rsidR="00F57B67" w14:paraId="44269929" w14:textId="77777777" w:rsidTr="006F3CEF">
        <w:tc>
          <w:tcPr>
            <w:tcW w:w="3245" w:type="dxa"/>
            <w:shd w:val="clear" w:color="auto" w:fill="auto"/>
          </w:tcPr>
          <w:p w14:paraId="7BB6A51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rates</w:t>
            </w:r>
          </w:p>
        </w:tc>
        <w:tc>
          <w:tcPr>
            <w:tcW w:w="2845" w:type="dxa"/>
            <w:shd w:val="clear" w:color="auto" w:fill="auto"/>
          </w:tcPr>
          <w:p w14:paraId="28E855D9" w14:textId="77777777" w:rsidR="00F57B67" w:rsidRDefault="00F57B67"/>
        </w:tc>
        <w:tc>
          <w:tcPr>
            <w:tcW w:w="4000" w:type="dxa"/>
            <w:shd w:val="clear" w:color="auto" w:fill="auto"/>
          </w:tcPr>
          <w:p w14:paraId="74322E49" w14:textId="77777777" w:rsidR="00F57B67" w:rsidRDefault="00F57B67"/>
        </w:tc>
      </w:tr>
      <w:tr w:rsidR="00F57B67" w14:paraId="3377355A" w14:textId="77777777" w:rsidTr="006F3CEF">
        <w:tc>
          <w:tcPr>
            <w:tcW w:w="3245" w:type="dxa"/>
            <w:shd w:val="clear" w:color="auto" w:fill="auto"/>
          </w:tcPr>
          <w:p w14:paraId="17CE9071" w14:textId="77777777" w:rsidR="00F57B67" w:rsidRDefault="00F57B67"/>
        </w:tc>
        <w:tc>
          <w:tcPr>
            <w:tcW w:w="2845" w:type="dxa"/>
            <w:shd w:val="clear" w:color="auto" w:fill="auto"/>
          </w:tcPr>
          <w:p w14:paraId="6A87EAA8" w14:textId="77777777" w:rsidR="00F57B67" w:rsidRDefault="005A70A3">
            <w:r>
              <w:t>agreements</w:t>
            </w:r>
          </w:p>
        </w:tc>
        <w:tc>
          <w:tcPr>
            <w:tcW w:w="4000" w:type="dxa"/>
            <w:shd w:val="clear" w:color="auto" w:fill="auto"/>
          </w:tcPr>
          <w:p w14:paraId="7B42244A" w14:textId="77777777" w:rsidR="00F57B67" w:rsidRDefault="005A70A3">
            <w:r>
              <w:t>RATES AND VALUATIONS- 20.6</w:t>
            </w:r>
          </w:p>
        </w:tc>
      </w:tr>
      <w:tr w:rsidR="00F57B67" w14:paraId="20CD56F4" w14:textId="77777777" w:rsidTr="006F3CEF">
        <w:tc>
          <w:tcPr>
            <w:tcW w:w="3245" w:type="dxa"/>
            <w:shd w:val="clear" w:color="auto" w:fill="auto"/>
          </w:tcPr>
          <w:p w14:paraId="7F468AF1" w14:textId="77777777" w:rsidR="00F57B67" w:rsidRDefault="00F57B67"/>
        </w:tc>
        <w:tc>
          <w:tcPr>
            <w:tcW w:w="2845" w:type="dxa"/>
            <w:shd w:val="clear" w:color="auto" w:fill="auto"/>
          </w:tcPr>
          <w:p w14:paraId="504D4A2B" w14:textId="77777777" w:rsidR="00F57B67" w:rsidRDefault="005A70A3">
            <w:r>
              <w:t>appeals</w:t>
            </w:r>
          </w:p>
        </w:tc>
        <w:tc>
          <w:tcPr>
            <w:tcW w:w="4000" w:type="dxa"/>
            <w:shd w:val="clear" w:color="auto" w:fill="auto"/>
          </w:tcPr>
          <w:p w14:paraId="40232EF6" w14:textId="77777777" w:rsidR="00F57B67" w:rsidRDefault="005A70A3">
            <w:r>
              <w:t>RATES AND VALUATIONS- 20.5</w:t>
            </w:r>
          </w:p>
        </w:tc>
      </w:tr>
      <w:tr w:rsidR="00F57B67" w14:paraId="1780F8D8" w14:textId="77777777" w:rsidTr="006F3CEF">
        <w:tc>
          <w:tcPr>
            <w:tcW w:w="3245" w:type="dxa"/>
            <w:shd w:val="clear" w:color="auto" w:fill="auto"/>
          </w:tcPr>
          <w:p w14:paraId="008DA257" w14:textId="77777777" w:rsidR="00F57B67" w:rsidRDefault="00F57B67"/>
        </w:tc>
        <w:tc>
          <w:tcPr>
            <w:tcW w:w="2845" w:type="dxa"/>
            <w:shd w:val="clear" w:color="auto" w:fill="auto"/>
          </w:tcPr>
          <w:p w14:paraId="549992F6" w14:textId="77777777" w:rsidR="00F57B67" w:rsidRDefault="005A70A3">
            <w:r>
              <w:t>certificates</w:t>
            </w:r>
          </w:p>
        </w:tc>
        <w:tc>
          <w:tcPr>
            <w:tcW w:w="4000" w:type="dxa"/>
            <w:shd w:val="clear" w:color="auto" w:fill="auto"/>
          </w:tcPr>
          <w:p w14:paraId="22A7B96B" w14:textId="77777777" w:rsidR="00F57B67" w:rsidRDefault="005A70A3">
            <w:r>
              <w:t>RATES AND VALUATIONS- 20.5</w:t>
            </w:r>
          </w:p>
        </w:tc>
      </w:tr>
      <w:tr w:rsidR="00F57B67" w14:paraId="78284841" w14:textId="77777777" w:rsidTr="006F3CEF">
        <w:tc>
          <w:tcPr>
            <w:tcW w:w="3245" w:type="dxa"/>
            <w:shd w:val="clear" w:color="auto" w:fill="auto"/>
          </w:tcPr>
          <w:p w14:paraId="49D72812" w14:textId="77777777" w:rsidR="00F57B67" w:rsidRDefault="00F57B67"/>
        </w:tc>
        <w:tc>
          <w:tcPr>
            <w:tcW w:w="2845" w:type="dxa"/>
            <w:shd w:val="clear" w:color="auto" w:fill="auto"/>
          </w:tcPr>
          <w:p w14:paraId="5E291DD1" w14:textId="77777777" w:rsidR="00F57B67" w:rsidRDefault="005A70A3">
            <w:r>
              <w:t>change of property status listings</w:t>
            </w:r>
          </w:p>
        </w:tc>
        <w:tc>
          <w:tcPr>
            <w:tcW w:w="4000" w:type="dxa"/>
            <w:shd w:val="clear" w:color="auto" w:fill="auto"/>
          </w:tcPr>
          <w:p w14:paraId="6A69CE9D" w14:textId="77777777" w:rsidR="00F57B67" w:rsidRDefault="005A70A3">
            <w:r>
              <w:t>RATES AND VALUATIONS- 20.7</w:t>
            </w:r>
          </w:p>
        </w:tc>
      </w:tr>
      <w:tr w:rsidR="00F57B67" w14:paraId="118D3CF7" w14:textId="77777777" w:rsidTr="006F3CEF">
        <w:tc>
          <w:tcPr>
            <w:tcW w:w="3245" w:type="dxa"/>
            <w:shd w:val="clear" w:color="auto" w:fill="auto"/>
          </w:tcPr>
          <w:p w14:paraId="3C68E30B" w14:textId="77777777" w:rsidR="00F57B67" w:rsidRDefault="00F57B67"/>
        </w:tc>
        <w:tc>
          <w:tcPr>
            <w:tcW w:w="2845" w:type="dxa"/>
            <w:shd w:val="clear" w:color="auto" w:fill="auto"/>
          </w:tcPr>
          <w:p w14:paraId="1EDAF989" w14:textId="77777777" w:rsidR="00F57B67" w:rsidRDefault="005A70A3">
            <w:r>
              <w:t>debt recovery</w:t>
            </w:r>
          </w:p>
        </w:tc>
        <w:tc>
          <w:tcPr>
            <w:tcW w:w="4000" w:type="dxa"/>
            <w:shd w:val="clear" w:color="auto" w:fill="auto"/>
          </w:tcPr>
          <w:p w14:paraId="51A3BCC2" w14:textId="77777777" w:rsidR="00F57B67" w:rsidRDefault="005A70A3">
            <w:r>
              <w:t>RATES AND VALUATIONS- 20.5</w:t>
            </w:r>
          </w:p>
        </w:tc>
      </w:tr>
      <w:tr w:rsidR="00F57B67" w14:paraId="2BDEE894" w14:textId="77777777" w:rsidTr="006F3CEF">
        <w:tc>
          <w:tcPr>
            <w:tcW w:w="3245" w:type="dxa"/>
            <w:shd w:val="clear" w:color="auto" w:fill="auto"/>
          </w:tcPr>
          <w:p w14:paraId="72688514" w14:textId="77777777" w:rsidR="00F57B67" w:rsidRDefault="00F57B67"/>
        </w:tc>
        <w:tc>
          <w:tcPr>
            <w:tcW w:w="2845" w:type="dxa"/>
            <w:shd w:val="clear" w:color="auto" w:fill="auto"/>
          </w:tcPr>
          <w:p w14:paraId="2EC636B2" w14:textId="77777777" w:rsidR="00F57B67" w:rsidRDefault="005A70A3">
            <w:r>
              <w:t>discounts</w:t>
            </w:r>
          </w:p>
        </w:tc>
        <w:tc>
          <w:tcPr>
            <w:tcW w:w="4000" w:type="dxa"/>
            <w:shd w:val="clear" w:color="auto" w:fill="auto"/>
          </w:tcPr>
          <w:p w14:paraId="052D09D5" w14:textId="77777777" w:rsidR="00F57B67" w:rsidRDefault="005A70A3">
            <w:r>
              <w:t>RATES AND VALUATIONS- 20.6</w:t>
            </w:r>
          </w:p>
        </w:tc>
      </w:tr>
      <w:tr w:rsidR="00F57B67" w14:paraId="316E71BD" w14:textId="77777777" w:rsidTr="006F3CEF">
        <w:tc>
          <w:tcPr>
            <w:tcW w:w="3245" w:type="dxa"/>
            <w:shd w:val="clear" w:color="auto" w:fill="auto"/>
          </w:tcPr>
          <w:p w14:paraId="218D3216" w14:textId="77777777" w:rsidR="00F57B67" w:rsidRDefault="00F57B67"/>
        </w:tc>
        <w:tc>
          <w:tcPr>
            <w:tcW w:w="2845" w:type="dxa"/>
            <w:shd w:val="clear" w:color="auto" w:fill="auto"/>
          </w:tcPr>
          <w:p w14:paraId="40C731EF" w14:textId="77777777" w:rsidR="00F57B67" w:rsidRDefault="005A70A3">
            <w:r>
              <w:t>election to receive rate notices electronically</w:t>
            </w:r>
          </w:p>
        </w:tc>
        <w:tc>
          <w:tcPr>
            <w:tcW w:w="4000" w:type="dxa"/>
            <w:shd w:val="clear" w:color="auto" w:fill="auto"/>
          </w:tcPr>
          <w:p w14:paraId="34D383A7" w14:textId="77777777" w:rsidR="00F57B67" w:rsidRDefault="005A70A3">
            <w:r>
              <w:t>RATES AND VALUATIONS- 20.7</w:t>
            </w:r>
          </w:p>
        </w:tc>
      </w:tr>
      <w:tr w:rsidR="00F57B67" w14:paraId="5078666B" w14:textId="77777777" w:rsidTr="006F3CEF">
        <w:tc>
          <w:tcPr>
            <w:tcW w:w="3245" w:type="dxa"/>
            <w:shd w:val="clear" w:color="auto" w:fill="auto"/>
          </w:tcPr>
          <w:p w14:paraId="750E31DB" w14:textId="77777777" w:rsidR="00F57B67" w:rsidRDefault="00F57B67"/>
        </w:tc>
        <w:tc>
          <w:tcPr>
            <w:tcW w:w="2845" w:type="dxa"/>
            <w:shd w:val="clear" w:color="auto" w:fill="auto"/>
          </w:tcPr>
          <w:p w14:paraId="3C9B825D" w14:textId="77777777" w:rsidR="00F57B67" w:rsidRDefault="005A70A3">
            <w:r>
              <w:t>exemptions</w:t>
            </w:r>
          </w:p>
        </w:tc>
        <w:tc>
          <w:tcPr>
            <w:tcW w:w="4000" w:type="dxa"/>
            <w:shd w:val="clear" w:color="auto" w:fill="auto"/>
          </w:tcPr>
          <w:p w14:paraId="34E50187" w14:textId="77777777" w:rsidR="00F57B67" w:rsidRDefault="005A70A3">
            <w:r>
              <w:t>RATES AND VALUATIONS- 20.6</w:t>
            </w:r>
          </w:p>
        </w:tc>
      </w:tr>
      <w:tr w:rsidR="00F57B67" w14:paraId="2F9A7EC0" w14:textId="77777777" w:rsidTr="006F3CEF">
        <w:tc>
          <w:tcPr>
            <w:tcW w:w="3245" w:type="dxa"/>
            <w:shd w:val="clear" w:color="auto" w:fill="auto"/>
          </w:tcPr>
          <w:p w14:paraId="35FDF090" w14:textId="77777777" w:rsidR="00F57B67" w:rsidRDefault="00F57B67"/>
        </w:tc>
        <w:tc>
          <w:tcPr>
            <w:tcW w:w="2845" w:type="dxa"/>
            <w:shd w:val="clear" w:color="auto" w:fill="auto"/>
          </w:tcPr>
          <w:p w14:paraId="6A02880C" w14:textId="77777777" w:rsidR="00F57B67" w:rsidRDefault="005A70A3">
            <w:r>
              <w:t>payment reductions</w:t>
            </w:r>
          </w:p>
        </w:tc>
        <w:tc>
          <w:tcPr>
            <w:tcW w:w="4000" w:type="dxa"/>
            <w:shd w:val="clear" w:color="auto" w:fill="auto"/>
          </w:tcPr>
          <w:p w14:paraId="7E2A15FD" w14:textId="77777777" w:rsidR="00F57B67" w:rsidRDefault="005A70A3">
            <w:r>
              <w:t>RATES AND VALUATIONS- 20.6</w:t>
            </w:r>
          </w:p>
        </w:tc>
      </w:tr>
      <w:tr w:rsidR="00F57B67" w14:paraId="16865CE6" w14:textId="77777777" w:rsidTr="006F3CEF">
        <w:tc>
          <w:tcPr>
            <w:tcW w:w="3245" w:type="dxa"/>
            <w:shd w:val="clear" w:color="auto" w:fill="auto"/>
          </w:tcPr>
          <w:p w14:paraId="54FD5EB2" w14:textId="77777777" w:rsidR="00F57B67" w:rsidRDefault="00F57B67"/>
        </w:tc>
        <w:tc>
          <w:tcPr>
            <w:tcW w:w="2845" w:type="dxa"/>
            <w:shd w:val="clear" w:color="auto" w:fill="auto"/>
          </w:tcPr>
          <w:p w14:paraId="1726AF6E" w14:textId="77777777" w:rsidR="00F57B67" w:rsidRDefault="005A70A3">
            <w:r>
              <w:t>postponement</w:t>
            </w:r>
          </w:p>
        </w:tc>
        <w:tc>
          <w:tcPr>
            <w:tcW w:w="4000" w:type="dxa"/>
            <w:shd w:val="clear" w:color="auto" w:fill="auto"/>
          </w:tcPr>
          <w:p w14:paraId="4224BD7E" w14:textId="77777777" w:rsidR="00F57B67" w:rsidRDefault="005A70A3">
            <w:r>
              <w:t>RATES AND VALUATIONS- 20.6</w:t>
            </w:r>
          </w:p>
        </w:tc>
      </w:tr>
      <w:tr w:rsidR="00F57B67" w14:paraId="05F0F6DF" w14:textId="77777777" w:rsidTr="006F3CEF">
        <w:tc>
          <w:tcPr>
            <w:tcW w:w="3245" w:type="dxa"/>
            <w:shd w:val="clear" w:color="auto" w:fill="auto"/>
          </w:tcPr>
          <w:p w14:paraId="3BA69A07" w14:textId="77777777" w:rsidR="00F57B67" w:rsidRDefault="00F57B67"/>
        </w:tc>
        <w:tc>
          <w:tcPr>
            <w:tcW w:w="2845" w:type="dxa"/>
            <w:shd w:val="clear" w:color="auto" w:fill="auto"/>
          </w:tcPr>
          <w:p w14:paraId="016FDA69" w14:textId="77777777" w:rsidR="00F57B67" w:rsidRDefault="005A70A3">
            <w:r>
              <w:t>rebates</w:t>
            </w:r>
          </w:p>
        </w:tc>
        <w:tc>
          <w:tcPr>
            <w:tcW w:w="4000" w:type="dxa"/>
            <w:shd w:val="clear" w:color="auto" w:fill="auto"/>
          </w:tcPr>
          <w:p w14:paraId="3B1A95C8" w14:textId="77777777" w:rsidR="00F57B67" w:rsidRDefault="005A70A3">
            <w:r>
              <w:t>RATES AND VALUATIONS- 20.6</w:t>
            </w:r>
          </w:p>
        </w:tc>
      </w:tr>
      <w:tr w:rsidR="00F57B67" w14:paraId="2644FD29" w14:textId="77777777" w:rsidTr="006F3CEF">
        <w:tc>
          <w:tcPr>
            <w:tcW w:w="3245" w:type="dxa"/>
            <w:shd w:val="clear" w:color="auto" w:fill="auto"/>
          </w:tcPr>
          <w:p w14:paraId="083B8675" w14:textId="77777777" w:rsidR="00F57B67" w:rsidRDefault="00F57B67"/>
        </w:tc>
        <w:tc>
          <w:tcPr>
            <w:tcW w:w="2845" w:type="dxa"/>
            <w:shd w:val="clear" w:color="auto" w:fill="auto"/>
          </w:tcPr>
          <w:p w14:paraId="6EA1E7E1" w14:textId="77777777" w:rsidR="00F57B67" w:rsidRDefault="005A70A3">
            <w:r>
              <w:t>rebates listings</w:t>
            </w:r>
          </w:p>
        </w:tc>
        <w:tc>
          <w:tcPr>
            <w:tcW w:w="4000" w:type="dxa"/>
            <w:shd w:val="clear" w:color="auto" w:fill="auto"/>
          </w:tcPr>
          <w:p w14:paraId="5449977A" w14:textId="77777777" w:rsidR="00F57B67" w:rsidRDefault="005A70A3">
            <w:r>
              <w:t>RATES AND VALUATIONS- 20.7</w:t>
            </w:r>
          </w:p>
        </w:tc>
      </w:tr>
      <w:tr w:rsidR="00F57B67" w14:paraId="32227C2C" w14:textId="77777777" w:rsidTr="006F3CEF">
        <w:tc>
          <w:tcPr>
            <w:tcW w:w="3245" w:type="dxa"/>
            <w:shd w:val="clear" w:color="auto" w:fill="auto"/>
          </w:tcPr>
          <w:p w14:paraId="3FB0DF91" w14:textId="77777777" w:rsidR="00F57B67" w:rsidRDefault="00F57B67"/>
        </w:tc>
        <w:tc>
          <w:tcPr>
            <w:tcW w:w="2845" w:type="dxa"/>
            <w:shd w:val="clear" w:color="auto" w:fill="auto"/>
          </w:tcPr>
          <w:p w14:paraId="7F7D9710" w14:textId="77777777" w:rsidR="00F57B67" w:rsidRDefault="005A70A3">
            <w:r>
              <w:t>unknown owners</w:t>
            </w:r>
          </w:p>
        </w:tc>
        <w:tc>
          <w:tcPr>
            <w:tcW w:w="4000" w:type="dxa"/>
            <w:shd w:val="clear" w:color="auto" w:fill="auto"/>
          </w:tcPr>
          <w:p w14:paraId="10193567" w14:textId="77777777" w:rsidR="00F57B67" w:rsidRDefault="005A70A3">
            <w:r>
              <w:t>RATES AND VALUATIONS- 20.5</w:t>
            </w:r>
          </w:p>
        </w:tc>
      </w:tr>
      <w:tr w:rsidR="00F57B67" w14:paraId="2F4C7315" w14:textId="77777777" w:rsidTr="006F3CEF">
        <w:tc>
          <w:tcPr>
            <w:tcW w:w="3245" w:type="dxa"/>
            <w:shd w:val="clear" w:color="auto" w:fill="auto"/>
          </w:tcPr>
          <w:p w14:paraId="70026FF6" w14:textId="77777777" w:rsidR="00F57B67" w:rsidRDefault="00F57B67"/>
        </w:tc>
        <w:tc>
          <w:tcPr>
            <w:tcW w:w="2845" w:type="dxa"/>
            <w:shd w:val="clear" w:color="auto" w:fill="auto"/>
          </w:tcPr>
          <w:p w14:paraId="288E1140" w14:textId="77777777" w:rsidR="00F57B67" w:rsidRDefault="005A70A3">
            <w:r>
              <w:t>variations</w:t>
            </w:r>
          </w:p>
        </w:tc>
        <w:tc>
          <w:tcPr>
            <w:tcW w:w="4000" w:type="dxa"/>
            <w:shd w:val="clear" w:color="auto" w:fill="auto"/>
          </w:tcPr>
          <w:p w14:paraId="6D3898D7" w14:textId="77777777" w:rsidR="00F57B67" w:rsidRDefault="005A70A3">
            <w:r>
              <w:t>RATES AND VALUATIONS- 20.5</w:t>
            </w:r>
          </w:p>
        </w:tc>
      </w:tr>
      <w:tr w:rsidR="00F57B67" w14:paraId="0D8AE8DA" w14:textId="77777777" w:rsidTr="006F3CEF">
        <w:tc>
          <w:tcPr>
            <w:tcW w:w="3245" w:type="dxa"/>
            <w:shd w:val="clear" w:color="auto" w:fill="auto"/>
          </w:tcPr>
          <w:p w14:paraId="22E7B397" w14:textId="77777777" w:rsidR="00F57B67" w:rsidRDefault="00F57B67"/>
        </w:tc>
        <w:tc>
          <w:tcPr>
            <w:tcW w:w="2845" w:type="dxa"/>
            <w:shd w:val="clear" w:color="auto" w:fill="auto"/>
          </w:tcPr>
          <w:p w14:paraId="2DE15BDB" w14:textId="77777777" w:rsidR="00F57B67" w:rsidRDefault="005A70A3">
            <w:r>
              <w:t>waivers</w:t>
            </w:r>
          </w:p>
        </w:tc>
        <w:tc>
          <w:tcPr>
            <w:tcW w:w="4000" w:type="dxa"/>
            <w:shd w:val="clear" w:color="auto" w:fill="auto"/>
          </w:tcPr>
          <w:p w14:paraId="398DBCA5" w14:textId="77777777" w:rsidR="00F57B67" w:rsidRDefault="005A70A3">
            <w:r>
              <w:t>RATES AND VALUATIONS- 20.6</w:t>
            </w:r>
          </w:p>
        </w:tc>
      </w:tr>
      <w:tr w:rsidR="00F57B67" w14:paraId="4DC444B4" w14:textId="77777777" w:rsidTr="006F3CEF">
        <w:tc>
          <w:tcPr>
            <w:tcW w:w="3245" w:type="dxa"/>
            <w:shd w:val="clear" w:color="auto" w:fill="auto"/>
          </w:tcPr>
          <w:p w14:paraId="25139DAE" w14:textId="77777777" w:rsidR="00F57B67" w:rsidRDefault="00F57B67"/>
        </w:tc>
        <w:tc>
          <w:tcPr>
            <w:tcW w:w="2845" w:type="dxa"/>
            <w:shd w:val="clear" w:color="auto" w:fill="auto"/>
          </w:tcPr>
          <w:p w14:paraId="7C94F5AC" w14:textId="77777777" w:rsidR="00F57B67" w:rsidRDefault="005A70A3">
            <w:r>
              <w:t>write off</w:t>
            </w:r>
          </w:p>
        </w:tc>
        <w:tc>
          <w:tcPr>
            <w:tcW w:w="4000" w:type="dxa"/>
            <w:shd w:val="clear" w:color="auto" w:fill="auto"/>
          </w:tcPr>
          <w:p w14:paraId="79A1C30A" w14:textId="77777777" w:rsidR="00F57B67" w:rsidRDefault="005A70A3">
            <w:r>
              <w:t>RATES AND VALUATIONS- 20.6</w:t>
            </w:r>
          </w:p>
        </w:tc>
      </w:tr>
      <w:tr w:rsidR="00F57B67" w14:paraId="31900651" w14:textId="77777777" w:rsidTr="006F3CEF">
        <w:tc>
          <w:tcPr>
            <w:tcW w:w="3245" w:type="dxa"/>
            <w:shd w:val="clear" w:color="auto" w:fill="auto"/>
          </w:tcPr>
          <w:p w14:paraId="7D8C80C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rates and valuations</w:t>
            </w:r>
          </w:p>
        </w:tc>
        <w:tc>
          <w:tcPr>
            <w:tcW w:w="2845" w:type="dxa"/>
            <w:shd w:val="clear" w:color="auto" w:fill="auto"/>
          </w:tcPr>
          <w:p w14:paraId="12357F3B" w14:textId="77777777" w:rsidR="00F57B67" w:rsidRDefault="00F57B67"/>
        </w:tc>
        <w:tc>
          <w:tcPr>
            <w:tcW w:w="4000" w:type="dxa"/>
            <w:shd w:val="clear" w:color="auto" w:fill="auto"/>
          </w:tcPr>
          <w:p w14:paraId="295EB69A" w14:textId="77777777" w:rsidR="00F57B67" w:rsidRDefault="005A70A3">
            <w:r>
              <w:t>RATES AND VALUATIONS- 20.0</w:t>
            </w:r>
          </w:p>
        </w:tc>
      </w:tr>
      <w:tr w:rsidR="00F57B67" w14:paraId="5D6E62DB" w14:textId="77777777" w:rsidTr="006F3CEF">
        <w:tc>
          <w:tcPr>
            <w:tcW w:w="3245" w:type="dxa"/>
            <w:shd w:val="clear" w:color="auto" w:fill="auto"/>
          </w:tcPr>
          <w:p w14:paraId="7D4F192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rates rebates (listings)</w:t>
            </w:r>
          </w:p>
        </w:tc>
        <w:tc>
          <w:tcPr>
            <w:tcW w:w="2845" w:type="dxa"/>
            <w:shd w:val="clear" w:color="auto" w:fill="auto"/>
          </w:tcPr>
          <w:p w14:paraId="5E8400AC" w14:textId="77777777" w:rsidR="00F57B67" w:rsidRDefault="00F57B67"/>
        </w:tc>
        <w:tc>
          <w:tcPr>
            <w:tcW w:w="4000" w:type="dxa"/>
            <w:shd w:val="clear" w:color="auto" w:fill="auto"/>
          </w:tcPr>
          <w:p w14:paraId="091A9FBA" w14:textId="77777777" w:rsidR="00F57B67" w:rsidRDefault="005A70A3">
            <w:r>
              <w:t>RATES AND VALUATIONS- 20.5</w:t>
            </w:r>
          </w:p>
        </w:tc>
      </w:tr>
      <w:tr w:rsidR="00F57B67" w14:paraId="20F73E98" w14:textId="77777777" w:rsidTr="006F3CEF">
        <w:tc>
          <w:tcPr>
            <w:tcW w:w="3245" w:type="dxa"/>
            <w:shd w:val="clear" w:color="auto" w:fill="auto"/>
          </w:tcPr>
          <w:p w14:paraId="6ED365E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rates variations (applications)</w:t>
            </w:r>
          </w:p>
        </w:tc>
        <w:tc>
          <w:tcPr>
            <w:tcW w:w="2845" w:type="dxa"/>
            <w:shd w:val="clear" w:color="auto" w:fill="auto"/>
          </w:tcPr>
          <w:p w14:paraId="3EF9B399" w14:textId="77777777" w:rsidR="00F57B67" w:rsidRDefault="00F57B67"/>
        </w:tc>
        <w:tc>
          <w:tcPr>
            <w:tcW w:w="4000" w:type="dxa"/>
            <w:shd w:val="clear" w:color="auto" w:fill="auto"/>
          </w:tcPr>
          <w:p w14:paraId="0C6BDC83" w14:textId="77777777" w:rsidR="00F57B67" w:rsidRDefault="005A70A3">
            <w:r>
              <w:t>RATES AND VALUATIONS- 20.5</w:t>
            </w:r>
          </w:p>
        </w:tc>
      </w:tr>
      <w:tr w:rsidR="00F57B67" w14:paraId="6D428179" w14:textId="77777777" w:rsidTr="006F3CEF">
        <w:tc>
          <w:tcPr>
            <w:tcW w:w="3245" w:type="dxa"/>
            <w:shd w:val="clear" w:color="auto" w:fill="auto"/>
          </w:tcPr>
          <w:p w14:paraId="48291F1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realignments</w:t>
            </w:r>
          </w:p>
        </w:tc>
        <w:tc>
          <w:tcPr>
            <w:tcW w:w="2845" w:type="dxa"/>
            <w:shd w:val="clear" w:color="auto" w:fill="auto"/>
          </w:tcPr>
          <w:p w14:paraId="6C9B89D4" w14:textId="77777777" w:rsidR="00F57B67" w:rsidRDefault="00F57B67"/>
        </w:tc>
        <w:tc>
          <w:tcPr>
            <w:tcW w:w="4000" w:type="dxa"/>
            <w:shd w:val="clear" w:color="auto" w:fill="auto"/>
          </w:tcPr>
          <w:p w14:paraId="2603723E" w14:textId="77777777" w:rsidR="00F57B67" w:rsidRDefault="005A70A3">
            <w:r>
              <w:t>ROADS &amp; TRANSPORT- 21.1</w:t>
            </w:r>
          </w:p>
        </w:tc>
      </w:tr>
      <w:tr w:rsidR="00F57B67" w14:paraId="358E13F0" w14:textId="77777777" w:rsidTr="006F3CEF">
        <w:tc>
          <w:tcPr>
            <w:tcW w:w="3245" w:type="dxa"/>
            <w:shd w:val="clear" w:color="auto" w:fill="auto"/>
          </w:tcPr>
          <w:p w14:paraId="2B6DEDB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rebates</w:t>
            </w:r>
          </w:p>
        </w:tc>
        <w:tc>
          <w:tcPr>
            <w:tcW w:w="2845" w:type="dxa"/>
            <w:shd w:val="clear" w:color="auto" w:fill="auto"/>
          </w:tcPr>
          <w:p w14:paraId="3344D7DA" w14:textId="77777777" w:rsidR="00F57B67" w:rsidRDefault="00F57B67"/>
        </w:tc>
        <w:tc>
          <w:tcPr>
            <w:tcW w:w="4000" w:type="dxa"/>
            <w:shd w:val="clear" w:color="auto" w:fill="auto"/>
          </w:tcPr>
          <w:p w14:paraId="73198847" w14:textId="77777777" w:rsidR="00F57B67" w:rsidRDefault="005A70A3">
            <w:r>
              <w:t>GRANTS, SUBSIDIES AND LOANS- 14.0</w:t>
            </w:r>
          </w:p>
        </w:tc>
      </w:tr>
      <w:tr w:rsidR="00F57B67" w14:paraId="29653033" w14:textId="77777777" w:rsidTr="006F3CEF">
        <w:tc>
          <w:tcPr>
            <w:tcW w:w="3245" w:type="dxa"/>
            <w:shd w:val="clear" w:color="auto" w:fill="auto"/>
          </w:tcPr>
          <w:p w14:paraId="269FB9AD" w14:textId="77777777" w:rsidR="00F57B67" w:rsidRDefault="00F57B67"/>
        </w:tc>
        <w:tc>
          <w:tcPr>
            <w:tcW w:w="2845" w:type="dxa"/>
            <w:shd w:val="clear" w:color="auto" w:fill="auto"/>
          </w:tcPr>
          <w:p w14:paraId="58A2F35E" w14:textId="77777777" w:rsidR="00F57B67" w:rsidRDefault="005A70A3">
            <w:r>
              <w:t>listings</w:t>
            </w:r>
          </w:p>
        </w:tc>
        <w:tc>
          <w:tcPr>
            <w:tcW w:w="4000" w:type="dxa"/>
            <w:shd w:val="clear" w:color="auto" w:fill="auto"/>
          </w:tcPr>
          <w:p w14:paraId="7E5F4EF6" w14:textId="77777777" w:rsidR="00F57B67" w:rsidRDefault="005A70A3">
            <w:r>
              <w:t>RATES AND VALUATIONS- 20.5</w:t>
            </w:r>
          </w:p>
        </w:tc>
      </w:tr>
      <w:tr w:rsidR="00F57B67" w14:paraId="6B45EBC4" w14:textId="77777777" w:rsidTr="006F3CEF">
        <w:tc>
          <w:tcPr>
            <w:tcW w:w="3245" w:type="dxa"/>
            <w:shd w:val="clear" w:color="auto" w:fill="auto"/>
          </w:tcPr>
          <w:p w14:paraId="29F6DFAF" w14:textId="77777777" w:rsidR="00F57B67" w:rsidRDefault="00F57B67"/>
        </w:tc>
        <w:tc>
          <w:tcPr>
            <w:tcW w:w="2845" w:type="dxa"/>
            <w:shd w:val="clear" w:color="auto" w:fill="auto"/>
          </w:tcPr>
          <w:p w14:paraId="7EEFF72A" w14:textId="77777777" w:rsidR="00F57B67" w:rsidRDefault="005A70A3">
            <w:r>
              <w:t>rates</w:t>
            </w:r>
          </w:p>
        </w:tc>
        <w:tc>
          <w:tcPr>
            <w:tcW w:w="4000" w:type="dxa"/>
            <w:shd w:val="clear" w:color="auto" w:fill="auto"/>
          </w:tcPr>
          <w:p w14:paraId="56EA081C" w14:textId="77777777" w:rsidR="00F57B67" w:rsidRDefault="005A70A3">
            <w:r>
              <w:t>RATES AND VALUATIONS- 20.6</w:t>
            </w:r>
          </w:p>
        </w:tc>
      </w:tr>
      <w:tr w:rsidR="00F57B67" w14:paraId="4A640F81" w14:textId="77777777" w:rsidTr="006F3CEF">
        <w:tc>
          <w:tcPr>
            <w:tcW w:w="3245" w:type="dxa"/>
            <w:shd w:val="clear" w:color="auto" w:fill="auto"/>
          </w:tcPr>
          <w:p w14:paraId="7472B6F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rebates listings (rates)</w:t>
            </w:r>
          </w:p>
        </w:tc>
        <w:tc>
          <w:tcPr>
            <w:tcW w:w="2845" w:type="dxa"/>
            <w:shd w:val="clear" w:color="auto" w:fill="auto"/>
          </w:tcPr>
          <w:p w14:paraId="6FE2DA41" w14:textId="77777777" w:rsidR="00F57B67" w:rsidRDefault="00F57B67"/>
        </w:tc>
        <w:tc>
          <w:tcPr>
            <w:tcW w:w="4000" w:type="dxa"/>
            <w:shd w:val="clear" w:color="auto" w:fill="auto"/>
          </w:tcPr>
          <w:p w14:paraId="6CDBE16D" w14:textId="77777777" w:rsidR="00F57B67" w:rsidRDefault="005A70A3">
            <w:r>
              <w:t>RATES AND VALUATIONS- 20.7</w:t>
            </w:r>
          </w:p>
        </w:tc>
      </w:tr>
      <w:tr w:rsidR="00F57B67" w14:paraId="77652EC4" w14:textId="77777777" w:rsidTr="006F3CEF">
        <w:tc>
          <w:tcPr>
            <w:tcW w:w="3245" w:type="dxa"/>
            <w:shd w:val="clear" w:color="auto" w:fill="auto"/>
          </w:tcPr>
          <w:p w14:paraId="7BB399E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reburials</w:t>
            </w:r>
          </w:p>
        </w:tc>
        <w:tc>
          <w:tcPr>
            <w:tcW w:w="2845" w:type="dxa"/>
            <w:shd w:val="clear" w:color="auto" w:fill="auto"/>
          </w:tcPr>
          <w:p w14:paraId="34245583" w14:textId="77777777" w:rsidR="00F57B67" w:rsidRDefault="00F57B67"/>
        </w:tc>
        <w:tc>
          <w:tcPr>
            <w:tcW w:w="4000" w:type="dxa"/>
            <w:shd w:val="clear" w:color="auto" w:fill="auto"/>
          </w:tcPr>
          <w:p w14:paraId="70F162B8" w14:textId="77777777" w:rsidR="00F57B67" w:rsidRDefault="005A70A3">
            <w:r>
              <w:t>CEMETERIES AND CREMATORIA OPERATIONS- 1.5</w:t>
            </w:r>
          </w:p>
        </w:tc>
      </w:tr>
      <w:tr w:rsidR="00F57B67" w14:paraId="23E32D27" w14:textId="77777777" w:rsidTr="006F3CEF">
        <w:tc>
          <w:tcPr>
            <w:tcW w:w="3245" w:type="dxa"/>
            <w:shd w:val="clear" w:color="auto" w:fill="auto"/>
          </w:tcPr>
          <w:p w14:paraId="7FC0143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recall of records</w:t>
            </w:r>
          </w:p>
        </w:tc>
        <w:tc>
          <w:tcPr>
            <w:tcW w:w="2845" w:type="dxa"/>
            <w:shd w:val="clear" w:color="auto" w:fill="auto"/>
          </w:tcPr>
          <w:p w14:paraId="06D40A9A" w14:textId="77777777" w:rsidR="00F57B67" w:rsidRDefault="00F57B67"/>
        </w:tc>
        <w:tc>
          <w:tcPr>
            <w:tcW w:w="4000" w:type="dxa"/>
            <w:shd w:val="clear" w:color="auto" w:fill="auto"/>
          </w:tcPr>
          <w:p w14:paraId="0FA7653A" w14:textId="77777777" w:rsidR="00F57B67" w:rsidRDefault="005A70A3">
            <w:r>
              <w:t>INFORMATION MANAGEMENT - Control- 12.9.9</w:t>
            </w:r>
          </w:p>
        </w:tc>
      </w:tr>
      <w:tr w:rsidR="00F57B67" w14:paraId="09CD3B3B" w14:textId="77777777" w:rsidTr="006F3CEF">
        <w:tc>
          <w:tcPr>
            <w:tcW w:w="3245" w:type="dxa"/>
            <w:shd w:val="clear" w:color="auto" w:fill="auto"/>
          </w:tcPr>
          <w:p w14:paraId="5D47E4C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receipt records</w:t>
            </w:r>
          </w:p>
        </w:tc>
        <w:tc>
          <w:tcPr>
            <w:tcW w:w="2845" w:type="dxa"/>
            <w:shd w:val="clear" w:color="auto" w:fill="auto"/>
          </w:tcPr>
          <w:p w14:paraId="2A211F5B" w14:textId="77777777" w:rsidR="00F57B67" w:rsidRDefault="00F57B67"/>
        </w:tc>
        <w:tc>
          <w:tcPr>
            <w:tcW w:w="4000" w:type="dxa"/>
            <w:shd w:val="clear" w:color="auto" w:fill="auto"/>
          </w:tcPr>
          <w:p w14:paraId="53BCB734" w14:textId="77777777" w:rsidR="00F57B67" w:rsidRDefault="005A70A3">
            <w:r>
              <w:t>FINANCIAL MANAGEMENT - Accounting- 7.1.1, FINANCIAL MANAGEMENT - Accounting- 7.1.6</w:t>
            </w:r>
          </w:p>
        </w:tc>
      </w:tr>
      <w:tr w:rsidR="00F57B67" w14:paraId="060433CB" w14:textId="77777777" w:rsidTr="006F3CEF">
        <w:tc>
          <w:tcPr>
            <w:tcW w:w="3245" w:type="dxa"/>
            <w:shd w:val="clear" w:color="auto" w:fill="auto"/>
          </w:tcPr>
          <w:p w14:paraId="21660B2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receipts</w:t>
            </w:r>
          </w:p>
        </w:tc>
        <w:tc>
          <w:tcPr>
            <w:tcW w:w="2845" w:type="dxa"/>
            <w:shd w:val="clear" w:color="auto" w:fill="auto"/>
          </w:tcPr>
          <w:p w14:paraId="62C65392" w14:textId="77777777" w:rsidR="00F57B67" w:rsidRDefault="00F57B67"/>
        </w:tc>
        <w:tc>
          <w:tcPr>
            <w:tcW w:w="4000" w:type="dxa"/>
            <w:shd w:val="clear" w:color="auto" w:fill="auto"/>
          </w:tcPr>
          <w:p w14:paraId="6D80ECAA" w14:textId="77777777" w:rsidR="00F57B67" w:rsidRDefault="005A70A3">
            <w:r>
              <w:t>FINANCIAL MANAGEMENT - Accounting- 7.1.1, FINANCIAL MANAGEMENT - Accounting- 7.1.6</w:t>
            </w:r>
          </w:p>
        </w:tc>
      </w:tr>
      <w:tr w:rsidR="00F57B67" w14:paraId="4B9A913D" w14:textId="77777777" w:rsidTr="006F3CEF">
        <w:tc>
          <w:tcPr>
            <w:tcW w:w="3245" w:type="dxa"/>
            <w:shd w:val="clear" w:color="auto" w:fill="auto"/>
          </w:tcPr>
          <w:p w14:paraId="6A4393F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reclassification of positions</w:t>
            </w:r>
          </w:p>
        </w:tc>
        <w:tc>
          <w:tcPr>
            <w:tcW w:w="2845" w:type="dxa"/>
            <w:shd w:val="clear" w:color="auto" w:fill="auto"/>
          </w:tcPr>
          <w:p w14:paraId="3D8F49EF" w14:textId="77777777" w:rsidR="00F57B67" w:rsidRDefault="00F57B67"/>
        </w:tc>
        <w:tc>
          <w:tcPr>
            <w:tcW w:w="4000" w:type="dxa"/>
            <w:shd w:val="clear" w:color="auto" w:fill="auto"/>
          </w:tcPr>
          <w:p w14:paraId="3D14374E" w14:textId="77777777" w:rsidR="00F57B67" w:rsidRDefault="005A70A3">
            <w:r>
              <w:t>ESTABLISHMENT - Variations- 6.7.1</w:t>
            </w:r>
          </w:p>
        </w:tc>
      </w:tr>
      <w:tr w:rsidR="00F57B67" w14:paraId="245795D9" w14:textId="77777777" w:rsidTr="006F3CEF">
        <w:tc>
          <w:tcPr>
            <w:tcW w:w="3245" w:type="dxa"/>
            <w:shd w:val="clear" w:color="auto" w:fill="auto"/>
          </w:tcPr>
          <w:p w14:paraId="03C2AC3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recommendations</w:t>
            </w:r>
          </w:p>
        </w:tc>
        <w:tc>
          <w:tcPr>
            <w:tcW w:w="2845" w:type="dxa"/>
            <w:shd w:val="clear" w:color="auto" w:fill="auto"/>
          </w:tcPr>
          <w:p w14:paraId="5E54EE9A" w14:textId="77777777" w:rsidR="00F57B67" w:rsidRDefault="00F57B67"/>
        </w:tc>
        <w:tc>
          <w:tcPr>
            <w:tcW w:w="4000" w:type="dxa"/>
            <w:shd w:val="clear" w:color="auto" w:fill="auto"/>
          </w:tcPr>
          <w:p w14:paraId="7B526E1F" w14:textId="77777777" w:rsidR="00F57B67" w:rsidRDefault="005A70A3">
            <w:r>
              <w:t>COMMITTEES- 1.0.0, GOVERNMENT RELATIONS - Meetings- 10.8.1, GOVERNMENT RELATIONS - Reporting- 10.11.0, INDUSTRIAL RELATIONS - Meetings- 11.7.1</w:t>
            </w:r>
          </w:p>
        </w:tc>
      </w:tr>
      <w:tr w:rsidR="00F57B67" w14:paraId="6CA8032C" w14:textId="77777777" w:rsidTr="006F3CEF">
        <w:tc>
          <w:tcPr>
            <w:tcW w:w="3245" w:type="dxa"/>
            <w:shd w:val="clear" w:color="auto" w:fill="auto"/>
          </w:tcPr>
          <w:p w14:paraId="4F1C5F9A" w14:textId="77777777" w:rsidR="00F57B67" w:rsidRDefault="00F57B67"/>
        </w:tc>
        <w:tc>
          <w:tcPr>
            <w:tcW w:w="2845" w:type="dxa"/>
            <w:shd w:val="clear" w:color="auto" w:fill="auto"/>
          </w:tcPr>
          <w:p w14:paraId="0E8C7283" w14:textId="77777777" w:rsidR="00F57B67" w:rsidRDefault="005A70A3">
            <w:r>
              <w:t>council meetings</w:t>
            </w:r>
          </w:p>
        </w:tc>
        <w:tc>
          <w:tcPr>
            <w:tcW w:w="4000" w:type="dxa"/>
            <w:shd w:val="clear" w:color="auto" w:fill="auto"/>
          </w:tcPr>
          <w:p w14:paraId="3D11BDB8" w14:textId="77777777" w:rsidR="00F57B67" w:rsidRDefault="005A70A3">
            <w:r>
              <w:t>COUNCIL MEETINGS- 7.1</w:t>
            </w:r>
          </w:p>
        </w:tc>
      </w:tr>
      <w:tr w:rsidR="00F57B67" w14:paraId="74BE0977" w14:textId="77777777" w:rsidTr="006F3CEF">
        <w:tc>
          <w:tcPr>
            <w:tcW w:w="3245" w:type="dxa"/>
            <w:shd w:val="clear" w:color="auto" w:fill="auto"/>
          </w:tcPr>
          <w:p w14:paraId="048EAC3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reconciliation</w:t>
            </w:r>
          </w:p>
        </w:tc>
        <w:tc>
          <w:tcPr>
            <w:tcW w:w="2845" w:type="dxa"/>
            <w:shd w:val="clear" w:color="auto" w:fill="auto"/>
          </w:tcPr>
          <w:p w14:paraId="70709B5B" w14:textId="77777777" w:rsidR="00F57B67" w:rsidRDefault="00F57B67"/>
        </w:tc>
        <w:tc>
          <w:tcPr>
            <w:tcW w:w="4000" w:type="dxa"/>
            <w:shd w:val="clear" w:color="auto" w:fill="auto"/>
          </w:tcPr>
          <w:p w14:paraId="2B04DDCF" w14:textId="77777777" w:rsidR="00F57B67" w:rsidRDefault="005A70A3">
            <w:r>
              <w:t>COMMUNITY LIAISON- 4.0</w:t>
            </w:r>
          </w:p>
        </w:tc>
      </w:tr>
      <w:tr w:rsidR="00F57B67" w14:paraId="34249A18" w14:textId="77777777" w:rsidTr="006F3CEF">
        <w:tc>
          <w:tcPr>
            <w:tcW w:w="3245" w:type="dxa"/>
            <w:shd w:val="clear" w:color="auto" w:fill="auto"/>
          </w:tcPr>
          <w:p w14:paraId="397E0E1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reconciliation records</w:t>
            </w:r>
          </w:p>
        </w:tc>
        <w:tc>
          <w:tcPr>
            <w:tcW w:w="2845" w:type="dxa"/>
            <w:shd w:val="clear" w:color="auto" w:fill="auto"/>
          </w:tcPr>
          <w:p w14:paraId="33EE9B7C" w14:textId="77777777" w:rsidR="00F57B67" w:rsidRDefault="00F57B67"/>
        </w:tc>
        <w:tc>
          <w:tcPr>
            <w:tcW w:w="4000" w:type="dxa"/>
            <w:shd w:val="clear" w:color="auto" w:fill="auto"/>
          </w:tcPr>
          <w:p w14:paraId="63CFC0CE" w14:textId="77777777" w:rsidR="00F57B67" w:rsidRDefault="005A70A3">
            <w:r>
              <w:t>FINANCIAL MANAGEMENT - Accounting- 7.1.1, FINANCIAL MANAGEMENT - Accounting- 7.1.6, FINANCIAL MANAGEMENT - Financial statements- 7.12.0</w:t>
            </w:r>
          </w:p>
        </w:tc>
      </w:tr>
      <w:tr w:rsidR="00F57B67" w14:paraId="0F028562" w14:textId="77777777" w:rsidTr="006F3CEF">
        <w:tc>
          <w:tcPr>
            <w:tcW w:w="3245" w:type="dxa"/>
            <w:shd w:val="clear" w:color="auto" w:fill="auto"/>
          </w:tcPr>
          <w:p w14:paraId="7B385CD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recordings</w:t>
            </w:r>
          </w:p>
        </w:tc>
        <w:tc>
          <w:tcPr>
            <w:tcW w:w="2845" w:type="dxa"/>
            <w:shd w:val="clear" w:color="auto" w:fill="auto"/>
          </w:tcPr>
          <w:p w14:paraId="3C4E80F1" w14:textId="77777777" w:rsidR="00F57B67" w:rsidRDefault="00F57B67"/>
        </w:tc>
        <w:tc>
          <w:tcPr>
            <w:tcW w:w="4000" w:type="dxa"/>
            <w:shd w:val="clear" w:color="auto" w:fill="auto"/>
          </w:tcPr>
          <w:p w14:paraId="2AB5797D" w14:textId="77777777" w:rsidR="00F57B67" w:rsidRDefault="005A70A3">
            <w:r>
              <w:t>COMMUNITY RELATIONS - Customer service- 2.6.5</w:t>
            </w:r>
          </w:p>
        </w:tc>
      </w:tr>
      <w:tr w:rsidR="00F57B67" w14:paraId="20303DF7" w14:textId="77777777" w:rsidTr="006F3CEF">
        <w:tc>
          <w:tcPr>
            <w:tcW w:w="3245" w:type="dxa"/>
            <w:shd w:val="clear" w:color="auto" w:fill="auto"/>
          </w:tcPr>
          <w:p w14:paraId="6EC3B35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records and recordkeeping systems</w:t>
            </w:r>
          </w:p>
        </w:tc>
        <w:tc>
          <w:tcPr>
            <w:tcW w:w="2845" w:type="dxa"/>
            <w:shd w:val="clear" w:color="auto" w:fill="auto"/>
          </w:tcPr>
          <w:p w14:paraId="64C3763B" w14:textId="77777777" w:rsidR="00F57B67" w:rsidRDefault="00F57B67"/>
        </w:tc>
        <w:tc>
          <w:tcPr>
            <w:tcW w:w="4000" w:type="dxa"/>
            <w:shd w:val="clear" w:color="auto" w:fill="auto"/>
          </w:tcPr>
          <w:p w14:paraId="399B91AC" w14:textId="77777777" w:rsidR="00F57B67" w:rsidRDefault="005A70A3">
            <w:r>
              <w:t>INFORMATION MANAGEMENT- 12.0.0</w:t>
            </w:r>
          </w:p>
        </w:tc>
      </w:tr>
      <w:tr w:rsidR="00F57B67" w14:paraId="23F35DD1" w14:textId="77777777" w:rsidTr="006F3CEF">
        <w:tc>
          <w:tcPr>
            <w:tcW w:w="3245" w:type="dxa"/>
            <w:shd w:val="clear" w:color="auto" w:fill="auto"/>
          </w:tcPr>
          <w:p w14:paraId="75C5F55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records census</w:t>
            </w:r>
          </w:p>
        </w:tc>
        <w:tc>
          <w:tcPr>
            <w:tcW w:w="2845" w:type="dxa"/>
            <w:shd w:val="clear" w:color="auto" w:fill="auto"/>
          </w:tcPr>
          <w:p w14:paraId="4661BE75" w14:textId="77777777" w:rsidR="00F57B67" w:rsidRDefault="00F57B67"/>
        </w:tc>
        <w:tc>
          <w:tcPr>
            <w:tcW w:w="4000" w:type="dxa"/>
            <w:shd w:val="clear" w:color="auto" w:fill="auto"/>
          </w:tcPr>
          <w:p w14:paraId="2ED45CA8" w14:textId="77777777" w:rsidR="00F57B67" w:rsidRDefault="005A70A3">
            <w:r>
              <w:t>INFORMATION MANAGEMENT - Inventory- 12.18.1</w:t>
            </w:r>
          </w:p>
        </w:tc>
      </w:tr>
      <w:tr w:rsidR="00F57B67" w14:paraId="5A206911" w14:textId="77777777" w:rsidTr="006F3CEF">
        <w:tc>
          <w:tcPr>
            <w:tcW w:w="3245" w:type="dxa"/>
            <w:shd w:val="clear" w:color="auto" w:fill="auto"/>
          </w:tcPr>
          <w:p w14:paraId="4A62EB0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records management</w:t>
            </w:r>
          </w:p>
        </w:tc>
        <w:tc>
          <w:tcPr>
            <w:tcW w:w="2845" w:type="dxa"/>
            <w:shd w:val="clear" w:color="auto" w:fill="auto"/>
          </w:tcPr>
          <w:p w14:paraId="4FDF25B0" w14:textId="77777777" w:rsidR="00F57B67" w:rsidRDefault="00F57B67"/>
        </w:tc>
        <w:tc>
          <w:tcPr>
            <w:tcW w:w="4000" w:type="dxa"/>
            <w:shd w:val="clear" w:color="auto" w:fill="auto"/>
          </w:tcPr>
          <w:p w14:paraId="3EB5A8FB" w14:textId="77777777" w:rsidR="00F57B67" w:rsidRDefault="005A70A3">
            <w:r>
              <w:t>INFORMATION MANAGEMENT- 12.0.0</w:t>
            </w:r>
          </w:p>
        </w:tc>
      </w:tr>
      <w:tr w:rsidR="00F57B67" w14:paraId="25A0ED7C" w14:textId="77777777" w:rsidTr="006F3CEF">
        <w:tc>
          <w:tcPr>
            <w:tcW w:w="3245" w:type="dxa"/>
            <w:shd w:val="clear" w:color="auto" w:fill="auto"/>
          </w:tcPr>
          <w:p w14:paraId="286BA0B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records management survey</w:t>
            </w:r>
          </w:p>
        </w:tc>
        <w:tc>
          <w:tcPr>
            <w:tcW w:w="2845" w:type="dxa"/>
            <w:shd w:val="clear" w:color="auto" w:fill="auto"/>
          </w:tcPr>
          <w:p w14:paraId="4402849F" w14:textId="77777777" w:rsidR="00F57B67" w:rsidRDefault="00F57B67"/>
        </w:tc>
        <w:tc>
          <w:tcPr>
            <w:tcW w:w="4000" w:type="dxa"/>
            <w:shd w:val="clear" w:color="auto" w:fill="auto"/>
          </w:tcPr>
          <w:p w14:paraId="2FA69B4F" w14:textId="77777777" w:rsidR="00F57B67" w:rsidRDefault="005A70A3">
            <w:r>
              <w:t>INFORMATION MANAGEMENT - Compliance- 12.7.1</w:t>
            </w:r>
          </w:p>
        </w:tc>
      </w:tr>
      <w:tr w:rsidR="00F57B67" w14:paraId="086AB470" w14:textId="77777777" w:rsidTr="006F3CEF">
        <w:tc>
          <w:tcPr>
            <w:tcW w:w="3245" w:type="dxa"/>
            <w:shd w:val="clear" w:color="auto" w:fill="auto"/>
          </w:tcPr>
          <w:p w14:paraId="29C361F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records management units</w:t>
            </w:r>
          </w:p>
        </w:tc>
        <w:tc>
          <w:tcPr>
            <w:tcW w:w="2845" w:type="dxa"/>
            <w:shd w:val="clear" w:color="auto" w:fill="auto"/>
          </w:tcPr>
          <w:p w14:paraId="47926293" w14:textId="77777777" w:rsidR="00F57B67" w:rsidRDefault="00F57B67"/>
        </w:tc>
        <w:tc>
          <w:tcPr>
            <w:tcW w:w="4000" w:type="dxa"/>
            <w:shd w:val="clear" w:color="auto" w:fill="auto"/>
          </w:tcPr>
          <w:p w14:paraId="55DC886E" w14:textId="77777777" w:rsidR="00F57B67" w:rsidRDefault="005A70A3">
            <w:r>
              <w:t>INFORMATION MANAGEMENT - Customer service- 12.10.3, INFORMATION MANAGEMENT - Marketing- 12.19.1</w:t>
            </w:r>
          </w:p>
        </w:tc>
      </w:tr>
      <w:tr w:rsidR="00F57B67" w14:paraId="0D6DA070" w14:textId="77777777" w:rsidTr="006F3CEF">
        <w:tc>
          <w:tcPr>
            <w:tcW w:w="3245" w:type="dxa"/>
            <w:shd w:val="clear" w:color="auto" w:fill="auto"/>
          </w:tcPr>
          <w:p w14:paraId="0098E35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recount of votes</w:t>
            </w:r>
          </w:p>
        </w:tc>
        <w:tc>
          <w:tcPr>
            <w:tcW w:w="2845" w:type="dxa"/>
            <w:shd w:val="clear" w:color="auto" w:fill="auto"/>
          </w:tcPr>
          <w:p w14:paraId="04553780" w14:textId="77777777" w:rsidR="00F57B67" w:rsidRDefault="00F57B67"/>
        </w:tc>
        <w:tc>
          <w:tcPr>
            <w:tcW w:w="4000" w:type="dxa"/>
            <w:shd w:val="clear" w:color="auto" w:fill="auto"/>
          </w:tcPr>
          <w:p w14:paraId="543EEF42" w14:textId="77777777" w:rsidR="00F57B67" w:rsidRDefault="005A70A3">
            <w:r>
              <w:t>ELECTIONS, REFERENDA AND POLLS- 10.3</w:t>
            </w:r>
          </w:p>
        </w:tc>
      </w:tr>
      <w:tr w:rsidR="00F57B67" w14:paraId="0548D45E" w14:textId="77777777" w:rsidTr="006F3CEF">
        <w:tc>
          <w:tcPr>
            <w:tcW w:w="3245" w:type="dxa"/>
            <w:shd w:val="clear" w:color="auto" w:fill="auto"/>
          </w:tcPr>
          <w:p w14:paraId="41B09AA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recount requests</w:t>
            </w:r>
          </w:p>
        </w:tc>
        <w:tc>
          <w:tcPr>
            <w:tcW w:w="2845" w:type="dxa"/>
            <w:shd w:val="clear" w:color="auto" w:fill="auto"/>
          </w:tcPr>
          <w:p w14:paraId="2F2A4B84" w14:textId="77777777" w:rsidR="00F57B67" w:rsidRDefault="00F57B67"/>
        </w:tc>
        <w:tc>
          <w:tcPr>
            <w:tcW w:w="4000" w:type="dxa"/>
            <w:shd w:val="clear" w:color="auto" w:fill="auto"/>
          </w:tcPr>
          <w:p w14:paraId="049FE60B" w14:textId="77777777" w:rsidR="00F57B67" w:rsidRDefault="005A70A3">
            <w:r>
              <w:t>ELECTIONS, REFERENDA AND POLLS- 10.3</w:t>
            </w:r>
          </w:p>
        </w:tc>
      </w:tr>
      <w:tr w:rsidR="00F57B67" w14:paraId="2F647064" w14:textId="77777777" w:rsidTr="006F3CEF">
        <w:tc>
          <w:tcPr>
            <w:tcW w:w="3245" w:type="dxa"/>
            <w:shd w:val="clear" w:color="auto" w:fill="auto"/>
          </w:tcPr>
          <w:p w14:paraId="5607DF9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recovery (data)</w:t>
            </w:r>
          </w:p>
        </w:tc>
        <w:tc>
          <w:tcPr>
            <w:tcW w:w="2845" w:type="dxa"/>
            <w:shd w:val="clear" w:color="auto" w:fill="auto"/>
          </w:tcPr>
          <w:p w14:paraId="071A25C3" w14:textId="77777777" w:rsidR="00F57B67" w:rsidRDefault="00F57B67"/>
        </w:tc>
        <w:tc>
          <w:tcPr>
            <w:tcW w:w="4000" w:type="dxa"/>
            <w:shd w:val="clear" w:color="auto" w:fill="auto"/>
          </w:tcPr>
          <w:p w14:paraId="11276543" w14:textId="77777777" w:rsidR="00F57B67" w:rsidRDefault="005A70A3">
            <w:r>
              <w:t>TECHNOLOGY &amp; TELECOMMUNICATIONS - Data administration- 20.9.1</w:t>
            </w:r>
          </w:p>
        </w:tc>
      </w:tr>
      <w:tr w:rsidR="00F57B67" w14:paraId="1FBA8914" w14:textId="77777777" w:rsidTr="006F3CEF">
        <w:tc>
          <w:tcPr>
            <w:tcW w:w="3245" w:type="dxa"/>
            <w:shd w:val="clear" w:color="auto" w:fill="auto"/>
          </w:tcPr>
          <w:p w14:paraId="3B3876E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recovery (debt)</w:t>
            </w:r>
          </w:p>
        </w:tc>
        <w:tc>
          <w:tcPr>
            <w:tcW w:w="2845" w:type="dxa"/>
            <w:shd w:val="clear" w:color="auto" w:fill="auto"/>
          </w:tcPr>
          <w:p w14:paraId="00358BAE" w14:textId="77777777" w:rsidR="00F57B67" w:rsidRDefault="00F57B67"/>
        </w:tc>
        <w:tc>
          <w:tcPr>
            <w:tcW w:w="4000" w:type="dxa"/>
            <w:shd w:val="clear" w:color="auto" w:fill="auto"/>
          </w:tcPr>
          <w:p w14:paraId="213C41F1" w14:textId="77777777" w:rsidR="00F57B67" w:rsidRDefault="005A70A3">
            <w:r>
              <w:t>FINANCIAL MANAGEMENT - Accounting- 7.1.1, FINANCIAL MANAGEMENT - Accounting- 7.1.6, FINANCIAL MANAGEMENT - Corruption- 7.10.1</w:t>
            </w:r>
          </w:p>
        </w:tc>
      </w:tr>
      <w:tr w:rsidR="00F57B67" w14:paraId="4838CE8D" w14:textId="77777777" w:rsidTr="006F3CEF">
        <w:tc>
          <w:tcPr>
            <w:tcW w:w="3245" w:type="dxa"/>
            <w:shd w:val="clear" w:color="auto" w:fill="auto"/>
          </w:tcPr>
          <w:p w14:paraId="522993E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recreational events</w:t>
            </w:r>
          </w:p>
        </w:tc>
        <w:tc>
          <w:tcPr>
            <w:tcW w:w="2845" w:type="dxa"/>
            <w:shd w:val="clear" w:color="auto" w:fill="auto"/>
          </w:tcPr>
          <w:p w14:paraId="201C5512" w14:textId="77777777" w:rsidR="00F57B67" w:rsidRDefault="00F57B67"/>
        </w:tc>
        <w:tc>
          <w:tcPr>
            <w:tcW w:w="4000" w:type="dxa"/>
            <w:shd w:val="clear" w:color="auto" w:fill="auto"/>
          </w:tcPr>
          <w:p w14:paraId="79F85DF1" w14:textId="77777777" w:rsidR="00F57B67" w:rsidRDefault="005A70A3">
            <w:r>
              <w:t>COMMUNITY SERVICES AND PROGRAMS- 5.6</w:t>
            </w:r>
          </w:p>
        </w:tc>
      </w:tr>
      <w:tr w:rsidR="00F57B67" w14:paraId="6F509D13" w14:textId="77777777" w:rsidTr="006F3CEF">
        <w:tc>
          <w:tcPr>
            <w:tcW w:w="3245" w:type="dxa"/>
            <w:shd w:val="clear" w:color="auto" w:fill="auto"/>
          </w:tcPr>
          <w:p w14:paraId="4658D58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recruitment (personnel)</w:t>
            </w:r>
          </w:p>
        </w:tc>
        <w:tc>
          <w:tcPr>
            <w:tcW w:w="2845" w:type="dxa"/>
            <w:shd w:val="clear" w:color="auto" w:fill="auto"/>
          </w:tcPr>
          <w:p w14:paraId="59059CB9" w14:textId="77777777" w:rsidR="00F57B67" w:rsidRDefault="00F57B67"/>
        </w:tc>
        <w:tc>
          <w:tcPr>
            <w:tcW w:w="4000" w:type="dxa"/>
            <w:shd w:val="clear" w:color="auto" w:fill="auto"/>
          </w:tcPr>
          <w:p w14:paraId="475A53E0" w14:textId="77777777" w:rsidR="00F57B67" w:rsidRDefault="005A70A3">
            <w:r>
              <w:t>PERSONNEL - Recruitment- 15.10.0</w:t>
            </w:r>
          </w:p>
        </w:tc>
      </w:tr>
      <w:tr w:rsidR="00F57B67" w14:paraId="25B04C00" w14:textId="77777777" w:rsidTr="006F3CEF">
        <w:tc>
          <w:tcPr>
            <w:tcW w:w="3245" w:type="dxa"/>
            <w:shd w:val="clear" w:color="auto" w:fill="auto"/>
          </w:tcPr>
          <w:p w14:paraId="02A6E6E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recruitment campaigns</w:t>
            </w:r>
          </w:p>
        </w:tc>
        <w:tc>
          <w:tcPr>
            <w:tcW w:w="2845" w:type="dxa"/>
            <w:shd w:val="clear" w:color="auto" w:fill="auto"/>
          </w:tcPr>
          <w:p w14:paraId="57F4EF47" w14:textId="77777777" w:rsidR="00F57B67" w:rsidRDefault="00F57B67"/>
        </w:tc>
        <w:tc>
          <w:tcPr>
            <w:tcW w:w="4000" w:type="dxa"/>
            <w:shd w:val="clear" w:color="auto" w:fill="auto"/>
          </w:tcPr>
          <w:p w14:paraId="6A8C5BF2" w14:textId="77777777" w:rsidR="00F57B67" w:rsidRDefault="005A70A3">
            <w:r>
              <w:t>PERSONNEL - Recruitment- 15.10.3</w:t>
            </w:r>
          </w:p>
        </w:tc>
      </w:tr>
      <w:tr w:rsidR="00F57B67" w14:paraId="23CF0FE1" w14:textId="77777777" w:rsidTr="006F3CEF">
        <w:tc>
          <w:tcPr>
            <w:tcW w:w="3245" w:type="dxa"/>
            <w:shd w:val="clear" w:color="auto" w:fill="auto"/>
          </w:tcPr>
          <w:p w14:paraId="776063D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recruitment policy</w:t>
            </w:r>
          </w:p>
        </w:tc>
        <w:tc>
          <w:tcPr>
            <w:tcW w:w="2845" w:type="dxa"/>
            <w:shd w:val="clear" w:color="auto" w:fill="auto"/>
          </w:tcPr>
          <w:p w14:paraId="47E3A9D1" w14:textId="77777777" w:rsidR="00F57B67" w:rsidRDefault="00F57B67"/>
        </w:tc>
        <w:tc>
          <w:tcPr>
            <w:tcW w:w="4000" w:type="dxa"/>
            <w:shd w:val="clear" w:color="auto" w:fill="auto"/>
          </w:tcPr>
          <w:p w14:paraId="03F68814" w14:textId="77777777" w:rsidR="00F57B67" w:rsidRDefault="005A70A3">
            <w:r>
              <w:t>STRATEGIC MANAGEMENT - Policy- 19.15.0</w:t>
            </w:r>
          </w:p>
        </w:tc>
      </w:tr>
      <w:tr w:rsidR="00F57B67" w14:paraId="75D1994F" w14:textId="77777777" w:rsidTr="006F3CEF">
        <w:tc>
          <w:tcPr>
            <w:tcW w:w="3245" w:type="dxa"/>
            <w:shd w:val="clear" w:color="auto" w:fill="auto"/>
          </w:tcPr>
          <w:p w14:paraId="59A0EF7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recruitment procedures</w:t>
            </w:r>
          </w:p>
        </w:tc>
        <w:tc>
          <w:tcPr>
            <w:tcW w:w="2845" w:type="dxa"/>
            <w:shd w:val="clear" w:color="auto" w:fill="auto"/>
          </w:tcPr>
          <w:p w14:paraId="0E0ED7E9" w14:textId="77777777" w:rsidR="00F57B67" w:rsidRDefault="00F57B67"/>
        </w:tc>
        <w:tc>
          <w:tcPr>
            <w:tcW w:w="4000" w:type="dxa"/>
            <w:shd w:val="clear" w:color="auto" w:fill="auto"/>
          </w:tcPr>
          <w:p w14:paraId="6A7DC3E8" w14:textId="77777777" w:rsidR="00F57B67" w:rsidRDefault="005A70A3">
            <w:r>
              <w:t>STRATEGIC MANAGEMENT - Procedures- 19.16.0</w:t>
            </w:r>
          </w:p>
        </w:tc>
      </w:tr>
      <w:tr w:rsidR="00F57B67" w14:paraId="21912720" w14:textId="77777777" w:rsidTr="006F3CEF">
        <w:tc>
          <w:tcPr>
            <w:tcW w:w="3245" w:type="dxa"/>
            <w:shd w:val="clear" w:color="auto" w:fill="auto"/>
          </w:tcPr>
          <w:p w14:paraId="04F3597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rectification</w:t>
            </w:r>
          </w:p>
        </w:tc>
        <w:tc>
          <w:tcPr>
            <w:tcW w:w="2845" w:type="dxa"/>
            <w:shd w:val="clear" w:color="auto" w:fill="auto"/>
          </w:tcPr>
          <w:p w14:paraId="06BC2E7C" w14:textId="77777777" w:rsidR="00F57B67" w:rsidRDefault="00F57B67"/>
        </w:tc>
        <w:tc>
          <w:tcPr>
            <w:tcW w:w="4000" w:type="dxa"/>
            <w:shd w:val="clear" w:color="auto" w:fill="auto"/>
          </w:tcPr>
          <w:p w14:paraId="7C4FEF02" w14:textId="77777777" w:rsidR="00F57B67" w:rsidRDefault="005A70A3">
            <w:r>
              <w:t>TECHNOLOGY &amp; TELECOMMUNICATIONS - Application development &amp; management- 20.4.1, TECHNOLOGY &amp; TELECOMMUNICATIONS - Application development &amp; management- 20.4.8, TECHNOLOGY &amp; TELECOMMUNICATIONS - Maintenance- 20.16.1</w:t>
            </w:r>
          </w:p>
        </w:tc>
      </w:tr>
      <w:tr w:rsidR="00F57B67" w14:paraId="300535A1" w14:textId="77777777" w:rsidTr="006F3CEF">
        <w:tc>
          <w:tcPr>
            <w:tcW w:w="3245" w:type="dxa"/>
            <w:shd w:val="clear" w:color="auto" w:fill="auto"/>
          </w:tcPr>
          <w:p w14:paraId="5896B2C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recycled waste</w:t>
            </w:r>
          </w:p>
        </w:tc>
        <w:tc>
          <w:tcPr>
            <w:tcW w:w="2845" w:type="dxa"/>
            <w:shd w:val="clear" w:color="auto" w:fill="auto"/>
          </w:tcPr>
          <w:p w14:paraId="2855EA1E" w14:textId="77777777" w:rsidR="00F57B67" w:rsidRDefault="00F57B67"/>
        </w:tc>
        <w:tc>
          <w:tcPr>
            <w:tcW w:w="4000" w:type="dxa"/>
            <w:shd w:val="clear" w:color="auto" w:fill="auto"/>
          </w:tcPr>
          <w:p w14:paraId="0303489C" w14:textId="77777777" w:rsidR="00F57B67" w:rsidRDefault="005A70A3">
            <w:r>
              <w:t>WASTE MANAGEMENT- 22.0</w:t>
            </w:r>
          </w:p>
        </w:tc>
      </w:tr>
      <w:tr w:rsidR="00F57B67" w14:paraId="15557F0E" w14:textId="77777777" w:rsidTr="006F3CEF">
        <w:tc>
          <w:tcPr>
            <w:tcW w:w="3245" w:type="dxa"/>
            <w:shd w:val="clear" w:color="auto" w:fill="auto"/>
          </w:tcPr>
          <w:p w14:paraId="52E73AB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recycling</w:t>
            </w:r>
          </w:p>
        </w:tc>
        <w:tc>
          <w:tcPr>
            <w:tcW w:w="2845" w:type="dxa"/>
            <w:shd w:val="clear" w:color="auto" w:fill="auto"/>
          </w:tcPr>
          <w:p w14:paraId="0BC4EF3B" w14:textId="77777777" w:rsidR="00F57B67" w:rsidRDefault="00F57B67"/>
        </w:tc>
        <w:tc>
          <w:tcPr>
            <w:tcW w:w="4000" w:type="dxa"/>
            <w:shd w:val="clear" w:color="auto" w:fill="auto"/>
          </w:tcPr>
          <w:p w14:paraId="1D1A4F00" w14:textId="77777777" w:rsidR="00F57B67" w:rsidRDefault="005A70A3">
            <w:r>
              <w:t>PROPERTY MANAGEMENT - Policy- 16.19.0, PROPERTY MANAGEMENT - Procedures- 16.20.0</w:t>
            </w:r>
          </w:p>
        </w:tc>
      </w:tr>
      <w:tr w:rsidR="00F57B67" w14:paraId="619BFF54" w14:textId="77777777" w:rsidTr="006F3CEF">
        <w:tc>
          <w:tcPr>
            <w:tcW w:w="3245" w:type="dxa"/>
            <w:shd w:val="clear" w:color="auto" w:fill="auto"/>
          </w:tcPr>
          <w:p w14:paraId="0BF7FD94" w14:textId="77777777" w:rsidR="00F57B67" w:rsidRDefault="00F57B67"/>
        </w:tc>
        <w:tc>
          <w:tcPr>
            <w:tcW w:w="2845" w:type="dxa"/>
            <w:shd w:val="clear" w:color="auto" w:fill="auto"/>
          </w:tcPr>
          <w:p w14:paraId="43C7C0CD" w14:textId="77777777" w:rsidR="00F57B67" w:rsidRDefault="005A70A3">
            <w:r>
              <w:t>campaigns</w:t>
            </w:r>
          </w:p>
        </w:tc>
        <w:tc>
          <w:tcPr>
            <w:tcW w:w="4000" w:type="dxa"/>
            <w:shd w:val="clear" w:color="auto" w:fill="auto"/>
          </w:tcPr>
          <w:p w14:paraId="613C4E7D" w14:textId="77777777" w:rsidR="00F57B67" w:rsidRDefault="005A70A3">
            <w:r>
              <w:t>COMMUNITY SERVICES AND PROGRAMS- 5.6</w:t>
            </w:r>
          </w:p>
        </w:tc>
      </w:tr>
      <w:tr w:rsidR="00F57B67" w14:paraId="04A794D8" w14:textId="77777777" w:rsidTr="006F3CEF">
        <w:tc>
          <w:tcPr>
            <w:tcW w:w="3245" w:type="dxa"/>
            <w:shd w:val="clear" w:color="auto" w:fill="auto"/>
          </w:tcPr>
          <w:p w14:paraId="389F2543" w14:textId="77777777" w:rsidR="00F57B67" w:rsidRDefault="00F57B67"/>
        </w:tc>
        <w:tc>
          <w:tcPr>
            <w:tcW w:w="2845" w:type="dxa"/>
            <w:shd w:val="clear" w:color="auto" w:fill="auto"/>
          </w:tcPr>
          <w:p w14:paraId="4C655CD2" w14:textId="77777777" w:rsidR="00F57B67" w:rsidRDefault="005A70A3">
            <w:r>
              <w:t>collection</w:t>
            </w:r>
          </w:p>
        </w:tc>
        <w:tc>
          <w:tcPr>
            <w:tcW w:w="4000" w:type="dxa"/>
            <w:shd w:val="clear" w:color="auto" w:fill="auto"/>
          </w:tcPr>
          <w:p w14:paraId="67A6CA30" w14:textId="77777777" w:rsidR="00F57B67" w:rsidRDefault="005A70A3">
            <w:r>
              <w:t>WASTE MANAGEMENT- 22.5</w:t>
            </w:r>
          </w:p>
        </w:tc>
      </w:tr>
      <w:tr w:rsidR="00F57B67" w14:paraId="6A18497D" w14:textId="77777777" w:rsidTr="006F3CEF">
        <w:tc>
          <w:tcPr>
            <w:tcW w:w="3245" w:type="dxa"/>
            <w:shd w:val="clear" w:color="auto" w:fill="auto"/>
          </w:tcPr>
          <w:p w14:paraId="2C05CA2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recycling bins</w:t>
            </w:r>
          </w:p>
        </w:tc>
        <w:tc>
          <w:tcPr>
            <w:tcW w:w="2845" w:type="dxa"/>
            <w:shd w:val="clear" w:color="auto" w:fill="auto"/>
          </w:tcPr>
          <w:p w14:paraId="752A2AE3" w14:textId="77777777" w:rsidR="00F57B67" w:rsidRDefault="00F57B67"/>
        </w:tc>
        <w:tc>
          <w:tcPr>
            <w:tcW w:w="4000" w:type="dxa"/>
            <w:shd w:val="clear" w:color="auto" w:fill="auto"/>
          </w:tcPr>
          <w:p w14:paraId="6DBC410C" w14:textId="77777777" w:rsidR="00F57B67" w:rsidRDefault="005A70A3">
            <w:r>
              <w:t>WASTE MANAGEMENT- 22.5</w:t>
            </w:r>
          </w:p>
        </w:tc>
      </w:tr>
      <w:tr w:rsidR="00F57B67" w14:paraId="791FAB88" w14:textId="77777777" w:rsidTr="006F3CEF">
        <w:tc>
          <w:tcPr>
            <w:tcW w:w="3245" w:type="dxa"/>
            <w:shd w:val="clear" w:color="auto" w:fill="auto"/>
          </w:tcPr>
          <w:p w14:paraId="40C8426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recycling crates, provision</w:t>
            </w:r>
          </w:p>
        </w:tc>
        <w:tc>
          <w:tcPr>
            <w:tcW w:w="2845" w:type="dxa"/>
            <w:shd w:val="clear" w:color="auto" w:fill="auto"/>
          </w:tcPr>
          <w:p w14:paraId="5DA8959A" w14:textId="77777777" w:rsidR="00F57B67" w:rsidRDefault="00F57B67"/>
        </w:tc>
        <w:tc>
          <w:tcPr>
            <w:tcW w:w="4000" w:type="dxa"/>
            <w:shd w:val="clear" w:color="auto" w:fill="auto"/>
          </w:tcPr>
          <w:p w14:paraId="27801E85" w14:textId="77777777" w:rsidR="00F57B67" w:rsidRDefault="005A70A3">
            <w:r>
              <w:t>WASTE MANAGEMENT- 22.5</w:t>
            </w:r>
          </w:p>
        </w:tc>
      </w:tr>
      <w:tr w:rsidR="00F57B67" w14:paraId="618C8D7A" w14:textId="77777777" w:rsidTr="006F3CEF">
        <w:tc>
          <w:tcPr>
            <w:tcW w:w="3245" w:type="dxa"/>
            <w:shd w:val="clear" w:color="auto" w:fill="auto"/>
          </w:tcPr>
          <w:p w14:paraId="4F046AB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recycling facilities</w:t>
            </w:r>
          </w:p>
        </w:tc>
        <w:tc>
          <w:tcPr>
            <w:tcW w:w="2845" w:type="dxa"/>
            <w:shd w:val="clear" w:color="auto" w:fill="auto"/>
          </w:tcPr>
          <w:p w14:paraId="777F582E" w14:textId="77777777" w:rsidR="00F57B67" w:rsidRDefault="00F57B67"/>
        </w:tc>
        <w:tc>
          <w:tcPr>
            <w:tcW w:w="4000" w:type="dxa"/>
            <w:shd w:val="clear" w:color="auto" w:fill="auto"/>
          </w:tcPr>
          <w:p w14:paraId="6B66CB27" w14:textId="77777777" w:rsidR="00F57B67" w:rsidRDefault="005A70A3">
            <w:r>
              <w:t>WASTE MANAGEMENT- 22.0</w:t>
            </w:r>
          </w:p>
        </w:tc>
      </w:tr>
      <w:tr w:rsidR="00F57B67" w14:paraId="70C05FC0" w14:textId="77777777" w:rsidTr="006F3CEF">
        <w:tc>
          <w:tcPr>
            <w:tcW w:w="3245" w:type="dxa"/>
            <w:shd w:val="clear" w:color="auto" w:fill="auto"/>
          </w:tcPr>
          <w:p w14:paraId="681C7A5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red cross (liaison)</w:t>
            </w:r>
          </w:p>
        </w:tc>
        <w:tc>
          <w:tcPr>
            <w:tcW w:w="2845" w:type="dxa"/>
            <w:shd w:val="clear" w:color="auto" w:fill="auto"/>
          </w:tcPr>
          <w:p w14:paraId="278DCFC5" w14:textId="77777777" w:rsidR="00F57B67" w:rsidRDefault="00F57B67"/>
        </w:tc>
        <w:tc>
          <w:tcPr>
            <w:tcW w:w="4000" w:type="dxa"/>
            <w:shd w:val="clear" w:color="auto" w:fill="auto"/>
          </w:tcPr>
          <w:p w14:paraId="06687796" w14:textId="77777777" w:rsidR="00F57B67" w:rsidRDefault="005A70A3">
            <w:r>
              <w:t>EMERGENCY SERVICES- 11.5</w:t>
            </w:r>
          </w:p>
        </w:tc>
      </w:tr>
      <w:tr w:rsidR="00F57B67" w14:paraId="31A4B8AC" w14:textId="77777777" w:rsidTr="006F3CEF">
        <w:tc>
          <w:tcPr>
            <w:tcW w:w="3245" w:type="dxa"/>
            <w:shd w:val="clear" w:color="auto" w:fill="auto"/>
          </w:tcPr>
          <w:p w14:paraId="1F2633A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redeployment</w:t>
            </w:r>
          </w:p>
        </w:tc>
        <w:tc>
          <w:tcPr>
            <w:tcW w:w="2845" w:type="dxa"/>
            <w:shd w:val="clear" w:color="auto" w:fill="auto"/>
          </w:tcPr>
          <w:p w14:paraId="17992F1E" w14:textId="77777777" w:rsidR="00F57B67" w:rsidRDefault="00F57B67"/>
        </w:tc>
        <w:tc>
          <w:tcPr>
            <w:tcW w:w="4000" w:type="dxa"/>
            <w:shd w:val="clear" w:color="auto" w:fill="auto"/>
          </w:tcPr>
          <w:p w14:paraId="6AB15F5F" w14:textId="77777777" w:rsidR="00F57B67" w:rsidRDefault="005A70A3">
            <w:r>
              <w:t>PERSONNEL - Employee service history- 15.4.0</w:t>
            </w:r>
          </w:p>
        </w:tc>
      </w:tr>
      <w:tr w:rsidR="00F57B67" w14:paraId="7C485F69" w14:textId="77777777" w:rsidTr="006F3CEF">
        <w:tc>
          <w:tcPr>
            <w:tcW w:w="3245" w:type="dxa"/>
            <w:shd w:val="clear" w:color="auto" w:fill="auto"/>
          </w:tcPr>
          <w:p w14:paraId="174D6D5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redundancies</w:t>
            </w:r>
          </w:p>
        </w:tc>
        <w:tc>
          <w:tcPr>
            <w:tcW w:w="2845" w:type="dxa"/>
            <w:shd w:val="clear" w:color="auto" w:fill="auto"/>
          </w:tcPr>
          <w:p w14:paraId="10674CD7" w14:textId="77777777" w:rsidR="00F57B67" w:rsidRDefault="00F57B67"/>
        </w:tc>
        <w:tc>
          <w:tcPr>
            <w:tcW w:w="4000" w:type="dxa"/>
            <w:shd w:val="clear" w:color="auto" w:fill="auto"/>
          </w:tcPr>
          <w:p w14:paraId="65FB7F1D" w14:textId="77777777" w:rsidR="00F57B67" w:rsidRDefault="005A70A3">
            <w:r>
              <w:t>PERSONNEL - Employee service history- 15.4.2, PERSONNEL - Employee service history- 15.4.3</w:t>
            </w:r>
          </w:p>
        </w:tc>
      </w:tr>
      <w:tr w:rsidR="00F57B67" w14:paraId="05EF3D65" w14:textId="77777777" w:rsidTr="006F3CEF">
        <w:tc>
          <w:tcPr>
            <w:tcW w:w="3245" w:type="dxa"/>
            <w:shd w:val="clear" w:color="auto" w:fill="auto"/>
          </w:tcPr>
          <w:p w14:paraId="7F81443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referee reports</w:t>
            </w:r>
          </w:p>
        </w:tc>
        <w:tc>
          <w:tcPr>
            <w:tcW w:w="2845" w:type="dxa"/>
            <w:shd w:val="clear" w:color="auto" w:fill="auto"/>
          </w:tcPr>
          <w:p w14:paraId="1D22E29A" w14:textId="77777777" w:rsidR="00F57B67" w:rsidRDefault="00F57B67"/>
        </w:tc>
        <w:tc>
          <w:tcPr>
            <w:tcW w:w="4000" w:type="dxa"/>
            <w:shd w:val="clear" w:color="auto" w:fill="auto"/>
          </w:tcPr>
          <w:p w14:paraId="5E5BE1B8" w14:textId="77777777" w:rsidR="00F57B67" w:rsidRDefault="005A70A3">
            <w:r>
              <w:t>PERSONNEL - Recruitment- 15.10.1</w:t>
            </w:r>
          </w:p>
        </w:tc>
      </w:tr>
      <w:tr w:rsidR="00F57B67" w14:paraId="76F8019D" w14:textId="77777777" w:rsidTr="006F3CEF">
        <w:tc>
          <w:tcPr>
            <w:tcW w:w="3245" w:type="dxa"/>
            <w:shd w:val="clear" w:color="auto" w:fill="auto"/>
          </w:tcPr>
          <w:p w14:paraId="4612EE3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referendums</w:t>
            </w:r>
          </w:p>
        </w:tc>
        <w:tc>
          <w:tcPr>
            <w:tcW w:w="2845" w:type="dxa"/>
            <w:shd w:val="clear" w:color="auto" w:fill="auto"/>
          </w:tcPr>
          <w:p w14:paraId="5F4A4385" w14:textId="77777777" w:rsidR="00F57B67" w:rsidRDefault="00F57B67"/>
        </w:tc>
        <w:tc>
          <w:tcPr>
            <w:tcW w:w="4000" w:type="dxa"/>
            <w:shd w:val="clear" w:color="auto" w:fill="auto"/>
          </w:tcPr>
          <w:p w14:paraId="3F0D2959" w14:textId="77777777" w:rsidR="00F57B67" w:rsidRDefault="005A70A3">
            <w:r>
              <w:t>ELECTIONS, REFERENDA AND POLLS- 10.0</w:t>
            </w:r>
          </w:p>
        </w:tc>
      </w:tr>
      <w:tr w:rsidR="00F57B67" w14:paraId="192D2235" w14:textId="77777777" w:rsidTr="006F3CEF">
        <w:tc>
          <w:tcPr>
            <w:tcW w:w="3245" w:type="dxa"/>
            <w:shd w:val="clear" w:color="auto" w:fill="auto"/>
          </w:tcPr>
          <w:p w14:paraId="2362CC6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referrals</w:t>
            </w:r>
          </w:p>
        </w:tc>
        <w:tc>
          <w:tcPr>
            <w:tcW w:w="2845" w:type="dxa"/>
            <w:shd w:val="clear" w:color="auto" w:fill="auto"/>
          </w:tcPr>
          <w:p w14:paraId="2048B309" w14:textId="77777777" w:rsidR="00F57B67" w:rsidRDefault="00F57B67"/>
        </w:tc>
        <w:tc>
          <w:tcPr>
            <w:tcW w:w="4000" w:type="dxa"/>
            <w:shd w:val="clear" w:color="auto" w:fill="auto"/>
          </w:tcPr>
          <w:p w14:paraId="20092069" w14:textId="77777777" w:rsidR="00F57B67" w:rsidRDefault="005A70A3">
            <w:r>
              <w:t>PERSONNEL - Reporting- 15.11.1</w:t>
            </w:r>
          </w:p>
        </w:tc>
      </w:tr>
      <w:tr w:rsidR="00F57B67" w14:paraId="669A8BF6" w14:textId="77777777" w:rsidTr="006F3CEF">
        <w:tc>
          <w:tcPr>
            <w:tcW w:w="3245" w:type="dxa"/>
            <w:shd w:val="clear" w:color="auto" w:fill="auto"/>
          </w:tcPr>
          <w:p w14:paraId="7385F85C" w14:textId="77777777" w:rsidR="00F57B67" w:rsidRDefault="00F57B67"/>
        </w:tc>
        <w:tc>
          <w:tcPr>
            <w:tcW w:w="2845" w:type="dxa"/>
            <w:shd w:val="clear" w:color="auto" w:fill="auto"/>
          </w:tcPr>
          <w:p w14:paraId="7595C898" w14:textId="77777777" w:rsidR="00F57B67" w:rsidRDefault="005A70A3">
            <w:r>
              <w:t>service provision</w:t>
            </w:r>
          </w:p>
        </w:tc>
        <w:tc>
          <w:tcPr>
            <w:tcW w:w="4000" w:type="dxa"/>
            <w:shd w:val="clear" w:color="auto" w:fill="auto"/>
          </w:tcPr>
          <w:p w14:paraId="0E3D7412" w14:textId="77777777" w:rsidR="00F57B67" w:rsidRDefault="005A70A3">
            <w:r>
              <w:t>COMMUNITY SERVICES AND PROGRAMS- 5.6</w:t>
            </w:r>
          </w:p>
        </w:tc>
      </w:tr>
      <w:tr w:rsidR="00F57B67" w14:paraId="60DC778E" w14:textId="77777777" w:rsidTr="006F3CEF">
        <w:tc>
          <w:tcPr>
            <w:tcW w:w="3245" w:type="dxa"/>
            <w:shd w:val="clear" w:color="auto" w:fill="auto"/>
          </w:tcPr>
          <w:p w14:paraId="51F849C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refunds</w:t>
            </w:r>
          </w:p>
        </w:tc>
        <w:tc>
          <w:tcPr>
            <w:tcW w:w="2845" w:type="dxa"/>
            <w:shd w:val="clear" w:color="auto" w:fill="auto"/>
          </w:tcPr>
          <w:p w14:paraId="3D329F2C" w14:textId="77777777" w:rsidR="00F57B67" w:rsidRDefault="00F57B67"/>
        </w:tc>
        <w:tc>
          <w:tcPr>
            <w:tcW w:w="4000" w:type="dxa"/>
            <w:shd w:val="clear" w:color="auto" w:fill="auto"/>
          </w:tcPr>
          <w:p w14:paraId="5A1132F3" w14:textId="77777777" w:rsidR="00F57B67" w:rsidRDefault="005A70A3">
            <w:r>
              <w:t>FINANCIAL MANAGEMENT - Accounting- 7.1.1, FINANCIAL MANAGEMENT - Accounting- 7.1.6</w:t>
            </w:r>
          </w:p>
        </w:tc>
      </w:tr>
      <w:tr w:rsidR="00F57B67" w14:paraId="4A8247AF" w14:textId="77777777" w:rsidTr="006F3CEF">
        <w:tc>
          <w:tcPr>
            <w:tcW w:w="3245" w:type="dxa"/>
            <w:shd w:val="clear" w:color="auto" w:fill="auto"/>
          </w:tcPr>
          <w:p w14:paraId="04E3764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refuse collection vehicle reports</w:t>
            </w:r>
          </w:p>
        </w:tc>
        <w:tc>
          <w:tcPr>
            <w:tcW w:w="2845" w:type="dxa"/>
            <w:shd w:val="clear" w:color="auto" w:fill="auto"/>
          </w:tcPr>
          <w:p w14:paraId="253D46A7" w14:textId="77777777" w:rsidR="00F57B67" w:rsidRDefault="00F57B67"/>
        </w:tc>
        <w:tc>
          <w:tcPr>
            <w:tcW w:w="4000" w:type="dxa"/>
            <w:shd w:val="clear" w:color="auto" w:fill="auto"/>
          </w:tcPr>
          <w:p w14:paraId="3ACC4BBC" w14:textId="77777777" w:rsidR="00F57B67" w:rsidRDefault="005A70A3">
            <w:r>
              <w:t>WASTE MANAGEMENT- 22.5</w:t>
            </w:r>
          </w:p>
        </w:tc>
      </w:tr>
      <w:tr w:rsidR="00F57B67" w14:paraId="3DBC86E5" w14:textId="77777777" w:rsidTr="006F3CEF">
        <w:tc>
          <w:tcPr>
            <w:tcW w:w="3245" w:type="dxa"/>
            <w:shd w:val="clear" w:color="auto" w:fill="auto"/>
          </w:tcPr>
          <w:p w14:paraId="0304DCF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refused</w:t>
            </w:r>
          </w:p>
        </w:tc>
        <w:tc>
          <w:tcPr>
            <w:tcW w:w="2845" w:type="dxa"/>
            <w:shd w:val="clear" w:color="auto" w:fill="auto"/>
          </w:tcPr>
          <w:p w14:paraId="6C9EBCA2" w14:textId="77777777" w:rsidR="00F57B67" w:rsidRDefault="00F57B67"/>
        </w:tc>
        <w:tc>
          <w:tcPr>
            <w:tcW w:w="4000" w:type="dxa"/>
            <w:shd w:val="clear" w:color="auto" w:fill="auto"/>
          </w:tcPr>
          <w:p w14:paraId="20B7942F" w14:textId="77777777" w:rsidR="00F57B67" w:rsidRDefault="00F57B67"/>
        </w:tc>
      </w:tr>
      <w:tr w:rsidR="00F57B67" w14:paraId="30526A37" w14:textId="77777777" w:rsidTr="006F3CEF">
        <w:tc>
          <w:tcPr>
            <w:tcW w:w="3245" w:type="dxa"/>
            <w:shd w:val="clear" w:color="auto" w:fill="auto"/>
          </w:tcPr>
          <w:p w14:paraId="048FE566" w14:textId="77777777" w:rsidR="00F57B67" w:rsidRDefault="00F57B67"/>
        </w:tc>
        <w:tc>
          <w:tcPr>
            <w:tcW w:w="2845" w:type="dxa"/>
            <w:shd w:val="clear" w:color="auto" w:fill="auto"/>
          </w:tcPr>
          <w:p w14:paraId="1F60243E" w14:textId="77777777" w:rsidR="00F57B67" w:rsidRDefault="005A70A3">
            <w:r>
              <w:t>building applications</w:t>
            </w:r>
          </w:p>
        </w:tc>
        <w:tc>
          <w:tcPr>
            <w:tcW w:w="4000" w:type="dxa"/>
            <w:shd w:val="clear" w:color="auto" w:fill="auto"/>
          </w:tcPr>
          <w:p w14:paraId="465B1C1D" w14:textId="77777777" w:rsidR="00F57B67" w:rsidRDefault="005A70A3">
            <w:r>
              <w:t>DEVELOPMENT AND BUILDING CONTROLS- 9.6</w:t>
            </w:r>
          </w:p>
        </w:tc>
      </w:tr>
      <w:tr w:rsidR="00F57B67" w14:paraId="4AD0E786" w14:textId="77777777" w:rsidTr="006F3CEF">
        <w:tc>
          <w:tcPr>
            <w:tcW w:w="3245" w:type="dxa"/>
            <w:shd w:val="clear" w:color="auto" w:fill="auto"/>
          </w:tcPr>
          <w:p w14:paraId="64C1861D" w14:textId="77777777" w:rsidR="00F57B67" w:rsidRDefault="00F57B67"/>
        </w:tc>
        <w:tc>
          <w:tcPr>
            <w:tcW w:w="2845" w:type="dxa"/>
            <w:shd w:val="clear" w:color="auto" w:fill="auto"/>
          </w:tcPr>
          <w:p w14:paraId="6F42E0F9" w14:textId="77777777" w:rsidR="00F57B67" w:rsidRDefault="005A70A3">
            <w:r>
              <w:t>development applications</w:t>
            </w:r>
          </w:p>
        </w:tc>
        <w:tc>
          <w:tcPr>
            <w:tcW w:w="4000" w:type="dxa"/>
            <w:shd w:val="clear" w:color="auto" w:fill="auto"/>
          </w:tcPr>
          <w:p w14:paraId="73BD9382" w14:textId="77777777" w:rsidR="00F57B67" w:rsidRDefault="005A70A3">
            <w:r>
              <w:t>DEVELOPMENT AND BUILDING CONTROLS- 9.6</w:t>
            </w:r>
          </w:p>
        </w:tc>
      </w:tr>
      <w:tr w:rsidR="00F57B67" w14:paraId="5ABCF1CC" w14:textId="77777777" w:rsidTr="006F3CEF">
        <w:tc>
          <w:tcPr>
            <w:tcW w:w="3245" w:type="dxa"/>
            <w:shd w:val="clear" w:color="auto" w:fill="auto"/>
          </w:tcPr>
          <w:p w14:paraId="4B4EDEE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regional development expo</w:t>
            </w:r>
          </w:p>
        </w:tc>
        <w:tc>
          <w:tcPr>
            <w:tcW w:w="2845" w:type="dxa"/>
            <w:shd w:val="clear" w:color="auto" w:fill="auto"/>
          </w:tcPr>
          <w:p w14:paraId="2BCA8BAE" w14:textId="77777777" w:rsidR="00F57B67" w:rsidRDefault="00F57B67"/>
        </w:tc>
        <w:tc>
          <w:tcPr>
            <w:tcW w:w="4000" w:type="dxa"/>
            <w:shd w:val="clear" w:color="auto" w:fill="auto"/>
          </w:tcPr>
          <w:p w14:paraId="145D4F6E" w14:textId="77777777" w:rsidR="00F57B67" w:rsidRDefault="005A70A3">
            <w:r>
              <w:t>COMMUNITY SERVICES AND PROGRAMS- 5.6</w:t>
            </w:r>
          </w:p>
        </w:tc>
      </w:tr>
      <w:tr w:rsidR="00F57B67" w14:paraId="0870B2DC" w14:textId="77777777" w:rsidTr="006F3CEF">
        <w:tc>
          <w:tcPr>
            <w:tcW w:w="3245" w:type="dxa"/>
            <w:shd w:val="clear" w:color="auto" w:fill="auto"/>
          </w:tcPr>
          <w:p w14:paraId="1D94F9D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register of injuries</w:t>
            </w:r>
          </w:p>
        </w:tc>
        <w:tc>
          <w:tcPr>
            <w:tcW w:w="2845" w:type="dxa"/>
            <w:shd w:val="clear" w:color="auto" w:fill="auto"/>
          </w:tcPr>
          <w:p w14:paraId="7741D265" w14:textId="77777777" w:rsidR="00F57B67" w:rsidRDefault="00F57B67"/>
        </w:tc>
        <w:tc>
          <w:tcPr>
            <w:tcW w:w="4000" w:type="dxa"/>
            <w:shd w:val="clear" w:color="auto" w:fill="auto"/>
          </w:tcPr>
          <w:p w14:paraId="3331615B" w14:textId="77777777" w:rsidR="00F57B67" w:rsidRDefault="005A70A3">
            <w:r>
              <w:t>WORK HEALTH &amp; SAFETY - Accidents- 14.1.6</w:t>
            </w:r>
          </w:p>
        </w:tc>
      </w:tr>
      <w:tr w:rsidR="00F57B67" w14:paraId="2FD888C9" w14:textId="77777777" w:rsidTr="006F3CEF">
        <w:tc>
          <w:tcPr>
            <w:tcW w:w="3245" w:type="dxa"/>
            <w:shd w:val="clear" w:color="auto" w:fill="auto"/>
          </w:tcPr>
          <w:p w14:paraId="668A4A6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registered mail</w:t>
            </w:r>
          </w:p>
        </w:tc>
        <w:tc>
          <w:tcPr>
            <w:tcW w:w="2845" w:type="dxa"/>
            <w:shd w:val="clear" w:color="auto" w:fill="auto"/>
          </w:tcPr>
          <w:p w14:paraId="62546EBC" w14:textId="77777777" w:rsidR="00F57B67" w:rsidRDefault="00F57B67"/>
        </w:tc>
        <w:tc>
          <w:tcPr>
            <w:tcW w:w="4000" w:type="dxa"/>
            <w:shd w:val="clear" w:color="auto" w:fill="auto"/>
          </w:tcPr>
          <w:p w14:paraId="5C291A08" w14:textId="77777777" w:rsidR="00F57B67" w:rsidRDefault="005A70A3">
            <w:r>
              <w:t>INFORMATION MANAGEMENT - Control- 12.9.8</w:t>
            </w:r>
          </w:p>
        </w:tc>
      </w:tr>
      <w:tr w:rsidR="00F57B67" w14:paraId="62A35D13" w14:textId="77777777" w:rsidTr="006F3CEF">
        <w:tc>
          <w:tcPr>
            <w:tcW w:w="3245" w:type="dxa"/>
            <w:shd w:val="clear" w:color="auto" w:fill="auto"/>
          </w:tcPr>
          <w:p w14:paraId="210465B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registers</w:t>
            </w:r>
          </w:p>
        </w:tc>
        <w:tc>
          <w:tcPr>
            <w:tcW w:w="2845" w:type="dxa"/>
            <w:shd w:val="clear" w:color="auto" w:fill="auto"/>
          </w:tcPr>
          <w:p w14:paraId="40BF8130" w14:textId="77777777" w:rsidR="00F57B67" w:rsidRDefault="00F57B67"/>
        </w:tc>
        <w:tc>
          <w:tcPr>
            <w:tcW w:w="4000" w:type="dxa"/>
            <w:shd w:val="clear" w:color="auto" w:fill="auto"/>
          </w:tcPr>
          <w:p w14:paraId="0DCBE881" w14:textId="77777777" w:rsidR="00F57B67" w:rsidRDefault="00F57B67"/>
        </w:tc>
      </w:tr>
      <w:tr w:rsidR="00F57B67" w14:paraId="222AEB75" w14:textId="77777777" w:rsidTr="006F3CEF">
        <w:tc>
          <w:tcPr>
            <w:tcW w:w="3245" w:type="dxa"/>
            <w:shd w:val="clear" w:color="auto" w:fill="auto"/>
          </w:tcPr>
          <w:p w14:paraId="3036954B" w14:textId="77777777" w:rsidR="00F57B67" w:rsidRDefault="00F57B67"/>
        </w:tc>
        <w:tc>
          <w:tcPr>
            <w:tcW w:w="2845" w:type="dxa"/>
            <w:shd w:val="clear" w:color="auto" w:fill="auto"/>
          </w:tcPr>
          <w:p w14:paraId="390A2D99" w14:textId="77777777" w:rsidR="00F57B67" w:rsidRDefault="005A70A3">
            <w:r>
              <w:t>animals</w:t>
            </w:r>
          </w:p>
        </w:tc>
        <w:tc>
          <w:tcPr>
            <w:tcW w:w="4000" w:type="dxa"/>
            <w:shd w:val="clear" w:color="auto" w:fill="auto"/>
          </w:tcPr>
          <w:p w14:paraId="568407C5" w14:textId="77777777" w:rsidR="00F57B67" w:rsidRDefault="005A70A3">
            <w:r>
              <w:t>ANIMAL WELFARE- 2.3</w:t>
            </w:r>
          </w:p>
        </w:tc>
      </w:tr>
      <w:tr w:rsidR="00F57B67" w14:paraId="67794CC5" w14:textId="77777777" w:rsidTr="006F3CEF">
        <w:tc>
          <w:tcPr>
            <w:tcW w:w="3245" w:type="dxa"/>
            <w:shd w:val="clear" w:color="auto" w:fill="auto"/>
          </w:tcPr>
          <w:p w14:paraId="6397A7A4" w14:textId="77777777" w:rsidR="00F57B67" w:rsidRDefault="00F57B67"/>
        </w:tc>
        <w:tc>
          <w:tcPr>
            <w:tcW w:w="2845" w:type="dxa"/>
            <w:shd w:val="clear" w:color="auto" w:fill="auto"/>
          </w:tcPr>
          <w:p w14:paraId="4C072B00" w14:textId="77777777" w:rsidR="00F57B67" w:rsidRDefault="005A70A3">
            <w:r>
              <w:t>boarding house</w:t>
            </w:r>
          </w:p>
        </w:tc>
        <w:tc>
          <w:tcPr>
            <w:tcW w:w="4000" w:type="dxa"/>
            <w:shd w:val="clear" w:color="auto" w:fill="auto"/>
          </w:tcPr>
          <w:p w14:paraId="4A097278" w14:textId="77777777" w:rsidR="00F57B67" w:rsidRDefault="005A70A3">
            <w:r>
              <w:t>LAWS, ENFORCEMENT, LICENSING &amp; PERMITS- 17.1</w:t>
            </w:r>
          </w:p>
        </w:tc>
      </w:tr>
      <w:tr w:rsidR="00F57B67" w14:paraId="0C0C8101" w14:textId="77777777" w:rsidTr="006F3CEF">
        <w:tc>
          <w:tcPr>
            <w:tcW w:w="3245" w:type="dxa"/>
            <w:shd w:val="clear" w:color="auto" w:fill="auto"/>
          </w:tcPr>
          <w:p w14:paraId="3382FFFA" w14:textId="77777777" w:rsidR="00F57B67" w:rsidRDefault="00F57B67"/>
        </w:tc>
        <w:tc>
          <w:tcPr>
            <w:tcW w:w="2845" w:type="dxa"/>
            <w:shd w:val="clear" w:color="auto" w:fill="auto"/>
          </w:tcPr>
          <w:p w14:paraId="43A2EE90" w14:textId="77777777" w:rsidR="00F57B67" w:rsidRDefault="005A70A3">
            <w:r>
              <w:t>building applications</w:t>
            </w:r>
          </w:p>
        </w:tc>
        <w:tc>
          <w:tcPr>
            <w:tcW w:w="4000" w:type="dxa"/>
            <w:shd w:val="clear" w:color="auto" w:fill="auto"/>
          </w:tcPr>
          <w:p w14:paraId="5CA6F4DC" w14:textId="77777777" w:rsidR="00F57B67" w:rsidRDefault="005A70A3">
            <w:r>
              <w:t>DEVELOPMENT AND BUILDING CONTROLS- 9.1</w:t>
            </w:r>
          </w:p>
        </w:tc>
      </w:tr>
      <w:tr w:rsidR="00F57B67" w14:paraId="3E00193F" w14:textId="77777777" w:rsidTr="006F3CEF">
        <w:tc>
          <w:tcPr>
            <w:tcW w:w="3245" w:type="dxa"/>
            <w:shd w:val="clear" w:color="auto" w:fill="auto"/>
          </w:tcPr>
          <w:p w14:paraId="56BDB81D" w14:textId="77777777" w:rsidR="00F57B67" w:rsidRDefault="00F57B67"/>
        </w:tc>
        <w:tc>
          <w:tcPr>
            <w:tcW w:w="2845" w:type="dxa"/>
            <w:shd w:val="clear" w:color="auto" w:fill="auto"/>
          </w:tcPr>
          <w:p w14:paraId="474D0594" w14:textId="77777777" w:rsidR="00F57B67" w:rsidRDefault="005A70A3">
            <w:r>
              <w:t>building approvals</w:t>
            </w:r>
          </w:p>
        </w:tc>
        <w:tc>
          <w:tcPr>
            <w:tcW w:w="4000" w:type="dxa"/>
            <w:shd w:val="clear" w:color="auto" w:fill="auto"/>
          </w:tcPr>
          <w:p w14:paraId="70DBDED2" w14:textId="77777777" w:rsidR="00F57B67" w:rsidRDefault="005A70A3">
            <w:r>
              <w:t>DEVELOPMENT AND BUILDING CONTROLS- 9.1</w:t>
            </w:r>
          </w:p>
        </w:tc>
      </w:tr>
      <w:tr w:rsidR="00F57B67" w14:paraId="5CC351F0" w14:textId="77777777" w:rsidTr="006F3CEF">
        <w:tc>
          <w:tcPr>
            <w:tcW w:w="3245" w:type="dxa"/>
            <w:shd w:val="clear" w:color="auto" w:fill="auto"/>
          </w:tcPr>
          <w:p w14:paraId="24D56293" w14:textId="77777777" w:rsidR="00F57B67" w:rsidRDefault="00F57B67"/>
        </w:tc>
        <w:tc>
          <w:tcPr>
            <w:tcW w:w="2845" w:type="dxa"/>
            <w:shd w:val="clear" w:color="auto" w:fill="auto"/>
          </w:tcPr>
          <w:p w14:paraId="29336F54" w14:textId="77777777" w:rsidR="00F57B67" w:rsidRDefault="005A70A3">
            <w:r>
              <w:t>caravan parks</w:t>
            </w:r>
          </w:p>
        </w:tc>
        <w:tc>
          <w:tcPr>
            <w:tcW w:w="4000" w:type="dxa"/>
            <w:shd w:val="clear" w:color="auto" w:fill="auto"/>
          </w:tcPr>
          <w:p w14:paraId="3542BFC2" w14:textId="77777777" w:rsidR="00F57B67" w:rsidRDefault="005A70A3">
            <w:r>
              <w:t>LAWS, ENFORCEMENT, LICENSING &amp; PERMITS- 17.1</w:t>
            </w:r>
          </w:p>
        </w:tc>
      </w:tr>
      <w:tr w:rsidR="00F57B67" w14:paraId="034F18BF" w14:textId="77777777" w:rsidTr="006F3CEF">
        <w:tc>
          <w:tcPr>
            <w:tcW w:w="3245" w:type="dxa"/>
            <w:shd w:val="clear" w:color="auto" w:fill="auto"/>
          </w:tcPr>
          <w:p w14:paraId="4C2B4392" w14:textId="77777777" w:rsidR="00F57B67" w:rsidRDefault="00F57B67"/>
        </w:tc>
        <w:tc>
          <w:tcPr>
            <w:tcW w:w="2845" w:type="dxa"/>
            <w:shd w:val="clear" w:color="auto" w:fill="auto"/>
          </w:tcPr>
          <w:p w14:paraId="32CC1AA5" w14:textId="77777777" w:rsidR="00F57B67" w:rsidRDefault="005A70A3">
            <w:r>
              <w:t>common lodging house</w:t>
            </w:r>
          </w:p>
        </w:tc>
        <w:tc>
          <w:tcPr>
            <w:tcW w:w="4000" w:type="dxa"/>
            <w:shd w:val="clear" w:color="auto" w:fill="auto"/>
          </w:tcPr>
          <w:p w14:paraId="5B270747" w14:textId="77777777" w:rsidR="00F57B67" w:rsidRDefault="005A70A3">
            <w:r>
              <w:t>LAWS, ENFORCEMENT, LICENSING &amp; PERMITS- 17.1</w:t>
            </w:r>
          </w:p>
        </w:tc>
      </w:tr>
      <w:tr w:rsidR="00F57B67" w14:paraId="4A1A859B" w14:textId="77777777" w:rsidTr="006F3CEF">
        <w:tc>
          <w:tcPr>
            <w:tcW w:w="3245" w:type="dxa"/>
            <w:shd w:val="clear" w:color="auto" w:fill="auto"/>
          </w:tcPr>
          <w:p w14:paraId="0C7504B9" w14:textId="77777777" w:rsidR="00F57B67" w:rsidRDefault="00F57B67"/>
        </w:tc>
        <w:tc>
          <w:tcPr>
            <w:tcW w:w="2845" w:type="dxa"/>
            <w:shd w:val="clear" w:color="auto" w:fill="auto"/>
          </w:tcPr>
          <w:p w14:paraId="0042DC91" w14:textId="77777777" w:rsidR="00F57B67" w:rsidRDefault="005A70A3">
            <w:r>
              <w:t>community services</w:t>
            </w:r>
          </w:p>
        </w:tc>
        <w:tc>
          <w:tcPr>
            <w:tcW w:w="4000" w:type="dxa"/>
            <w:shd w:val="clear" w:color="auto" w:fill="auto"/>
          </w:tcPr>
          <w:p w14:paraId="2014695B" w14:textId="77777777" w:rsidR="00F57B67" w:rsidRDefault="005A70A3">
            <w:r>
              <w:t>COMMUNITY SERVICES AND PROGRAMS- 5.6</w:t>
            </w:r>
          </w:p>
        </w:tc>
      </w:tr>
      <w:tr w:rsidR="00F57B67" w14:paraId="2F17128E" w14:textId="77777777" w:rsidTr="006F3CEF">
        <w:tc>
          <w:tcPr>
            <w:tcW w:w="3245" w:type="dxa"/>
            <w:shd w:val="clear" w:color="auto" w:fill="auto"/>
          </w:tcPr>
          <w:p w14:paraId="7684596B" w14:textId="77777777" w:rsidR="00F57B67" w:rsidRDefault="00F57B67"/>
        </w:tc>
        <w:tc>
          <w:tcPr>
            <w:tcW w:w="2845" w:type="dxa"/>
            <w:shd w:val="clear" w:color="auto" w:fill="auto"/>
          </w:tcPr>
          <w:p w14:paraId="4E6758C1" w14:textId="77777777" w:rsidR="00F57B67" w:rsidRDefault="005A70A3">
            <w:r>
              <w:t>community services licences</w:t>
            </w:r>
          </w:p>
        </w:tc>
        <w:tc>
          <w:tcPr>
            <w:tcW w:w="4000" w:type="dxa"/>
            <w:shd w:val="clear" w:color="auto" w:fill="auto"/>
          </w:tcPr>
          <w:p w14:paraId="6DC4B9C1" w14:textId="77777777" w:rsidR="00F57B67" w:rsidRDefault="005A70A3">
            <w:r>
              <w:t>COMMUNITY SERVICES AND PROGRAMS- 5.6</w:t>
            </w:r>
          </w:p>
        </w:tc>
      </w:tr>
      <w:tr w:rsidR="00F57B67" w14:paraId="3810FD9E" w14:textId="77777777" w:rsidTr="006F3CEF">
        <w:tc>
          <w:tcPr>
            <w:tcW w:w="3245" w:type="dxa"/>
            <w:shd w:val="clear" w:color="auto" w:fill="auto"/>
          </w:tcPr>
          <w:p w14:paraId="232FABBA" w14:textId="77777777" w:rsidR="00F57B67" w:rsidRDefault="00F57B67"/>
        </w:tc>
        <w:tc>
          <w:tcPr>
            <w:tcW w:w="2845" w:type="dxa"/>
            <w:shd w:val="clear" w:color="auto" w:fill="auto"/>
          </w:tcPr>
          <w:p w14:paraId="76DBC5C0" w14:textId="77777777" w:rsidR="00F57B67" w:rsidRDefault="005A70A3">
            <w:r>
              <w:t>complying developments</w:t>
            </w:r>
          </w:p>
        </w:tc>
        <w:tc>
          <w:tcPr>
            <w:tcW w:w="4000" w:type="dxa"/>
            <w:shd w:val="clear" w:color="auto" w:fill="auto"/>
          </w:tcPr>
          <w:p w14:paraId="683E4604" w14:textId="77777777" w:rsidR="00F57B67" w:rsidRDefault="005A70A3">
            <w:r>
              <w:t>DEVELOPMENT AND BUILDING CONTROLS- 9.1</w:t>
            </w:r>
          </w:p>
        </w:tc>
      </w:tr>
      <w:tr w:rsidR="00F57B67" w14:paraId="51224B47" w14:textId="77777777" w:rsidTr="006F3CEF">
        <w:tc>
          <w:tcPr>
            <w:tcW w:w="3245" w:type="dxa"/>
            <w:shd w:val="clear" w:color="auto" w:fill="auto"/>
          </w:tcPr>
          <w:p w14:paraId="7EDE5B07" w14:textId="77777777" w:rsidR="00F57B67" w:rsidRDefault="00F57B67"/>
        </w:tc>
        <w:tc>
          <w:tcPr>
            <w:tcW w:w="2845" w:type="dxa"/>
            <w:shd w:val="clear" w:color="auto" w:fill="auto"/>
          </w:tcPr>
          <w:p w14:paraId="33572A6F" w14:textId="77777777" w:rsidR="00F57B67" w:rsidRDefault="005A70A3">
            <w:r>
              <w:t>contaminated land</w:t>
            </w:r>
          </w:p>
        </w:tc>
        <w:tc>
          <w:tcPr>
            <w:tcW w:w="4000" w:type="dxa"/>
            <w:shd w:val="clear" w:color="auto" w:fill="auto"/>
          </w:tcPr>
          <w:p w14:paraId="3203A6C9" w14:textId="77777777" w:rsidR="00F57B67" w:rsidRDefault="005A70A3">
            <w:r>
              <w:t>ENVIRONMENTAL MANAGEMENT- 12.1</w:t>
            </w:r>
          </w:p>
        </w:tc>
      </w:tr>
      <w:tr w:rsidR="00F57B67" w14:paraId="18644F28" w14:textId="77777777" w:rsidTr="006F3CEF">
        <w:tc>
          <w:tcPr>
            <w:tcW w:w="3245" w:type="dxa"/>
            <w:shd w:val="clear" w:color="auto" w:fill="auto"/>
          </w:tcPr>
          <w:p w14:paraId="2BAECFF7" w14:textId="77777777" w:rsidR="00F57B67" w:rsidRDefault="00F57B67"/>
        </w:tc>
        <w:tc>
          <w:tcPr>
            <w:tcW w:w="2845" w:type="dxa"/>
            <w:shd w:val="clear" w:color="auto" w:fill="auto"/>
          </w:tcPr>
          <w:p w14:paraId="6C6D0328" w14:textId="77777777" w:rsidR="00F57B67" w:rsidRDefault="005A70A3">
            <w:r>
              <w:t>development applications</w:t>
            </w:r>
          </w:p>
        </w:tc>
        <w:tc>
          <w:tcPr>
            <w:tcW w:w="4000" w:type="dxa"/>
            <w:shd w:val="clear" w:color="auto" w:fill="auto"/>
          </w:tcPr>
          <w:p w14:paraId="2D1EF9DD" w14:textId="77777777" w:rsidR="00F57B67" w:rsidRDefault="005A70A3">
            <w:r>
              <w:t>DEVELOPMENT AND BUILDING CONTROLS- 9.1</w:t>
            </w:r>
          </w:p>
        </w:tc>
      </w:tr>
      <w:tr w:rsidR="00F57B67" w14:paraId="4AE8C239" w14:textId="77777777" w:rsidTr="006F3CEF">
        <w:tc>
          <w:tcPr>
            <w:tcW w:w="3245" w:type="dxa"/>
            <w:shd w:val="clear" w:color="auto" w:fill="auto"/>
          </w:tcPr>
          <w:p w14:paraId="5B3D6A07" w14:textId="77777777" w:rsidR="00F57B67" w:rsidRDefault="00F57B67"/>
        </w:tc>
        <w:tc>
          <w:tcPr>
            <w:tcW w:w="2845" w:type="dxa"/>
            <w:shd w:val="clear" w:color="auto" w:fill="auto"/>
          </w:tcPr>
          <w:p w14:paraId="5E1966BB" w14:textId="77777777" w:rsidR="00F57B67" w:rsidRDefault="005A70A3">
            <w:r>
              <w:t>development consents</w:t>
            </w:r>
          </w:p>
        </w:tc>
        <w:tc>
          <w:tcPr>
            <w:tcW w:w="4000" w:type="dxa"/>
            <w:shd w:val="clear" w:color="auto" w:fill="auto"/>
          </w:tcPr>
          <w:p w14:paraId="0F870C1F" w14:textId="77777777" w:rsidR="00F57B67" w:rsidRDefault="005A70A3">
            <w:r>
              <w:t>DEVELOPMENT AND BUILDING CONTROLS- 9.1</w:t>
            </w:r>
          </w:p>
        </w:tc>
      </w:tr>
      <w:tr w:rsidR="00F57B67" w14:paraId="403F566B" w14:textId="77777777" w:rsidTr="006F3CEF">
        <w:tc>
          <w:tcPr>
            <w:tcW w:w="3245" w:type="dxa"/>
            <w:shd w:val="clear" w:color="auto" w:fill="auto"/>
          </w:tcPr>
          <w:p w14:paraId="5E6FF10D" w14:textId="77777777" w:rsidR="00F57B67" w:rsidRDefault="00F57B67"/>
        </w:tc>
        <w:tc>
          <w:tcPr>
            <w:tcW w:w="2845" w:type="dxa"/>
            <w:shd w:val="clear" w:color="auto" w:fill="auto"/>
          </w:tcPr>
          <w:p w14:paraId="077F7297" w14:textId="77777777" w:rsidR="00F57B67" w:rsidRDefault="005A70A3">
            <w:r>
              <w:t>flood zones</w:t>
            </w:r>
          </w:p>
        </w:tc>
        <w:tc>
          <w:tcPr>
            <w:tcW w:w="4000" w:type="dxa"/>
            <w:shd w:val="clear" w:color="auto" w:fill="auto"/>
          </w:tcPr>
          <w:p w14:paraId="3F5BCFCA" w14:textId="77777777" w:rsidR="00F57B67" w:rsidRDefault="005A70A3">
            <w:r>
              <w:t>LAND USE, PLANNING AND URBAN DESIGN- 16.1</w:t>
            </w:r>
          </w:p>
        </w:tc>
      </w:tr>
      <w:tr w:rsidR="00F57B67" w14:paraId="3CEA7AE6" w14:textId="77777777" w:rsidTr="006F3CEF">
        <w:tc>
          <w:tcPr>
            <w:tcW w:w="3245" w:type="dxa"/>
            <w:shd w:val="clear" w:color="auto" w:fill="auto"/>
          </w:tcPr>
          <w:p w14:paraId="58E31F23" w14:textId="77777777" w:rsidR="00F57B67" w:rsidRDefault="00F57B67"/>
        </w:tc>
        <w:tc>
          <w:tcPr>
            <w:tcW w:w="2845" w:type="dxa"/>
            <w:shd w:val="clear" w:color="auto" w:fill="auto"/>
          </w:tcPr>
          <w:p w14:paraId="1C2E5A82" w14:textId="77777777" w:rsidR="00F57B67" w:rsidRDefault="005A70A3">
            <w:r>
              <w:t>grants</w:t>
            </w:r>
          </w:p>
        </w:tc>
        <w:tc>
          <w:tcPr>
            <w:tcW w:w="4000" w:type="dxa"/>
            <w:shd w:val="clear" w:color="auto" w:fill="auto"/>
          </w:tcPr>
          <w:p w14:paraId="3952EA12" w14:textId="77777777" w:rsidR="00F57B67" w:rsidRDefault="005A70A3">
            <w:r>
              <w:t>GRANTS, SUBSIDIES AND LOANS- 14.1</w:t>
            </w:r>
          </w:p>
        </w:tc>
      </w:tr>
      <w:tr w:rsidR="00F57B67" w14:paraId="1460D6F4" w14:textId="77777777" w:rsidTr="006F3CEF">
        <w:tc>
          <w:tcPr>
            <w:tcW w:w="3245" w:type="dxa"/>
            <w:shd w:val="clear" w:color="auto" w:fill="auto"/>
          </w:tcPr>
          <w:p w14:paraId="0A79928A" w14:textId="77777777" w:rsidR="00F57B67" w:rsidRDefault="00F57B67"/>
        </w:tc>
        <w:tc>
          <w:tcPr>
            <w:tcW w:w="2845" w:type="dxa"/>
            <w:shd w:val="clear" w:color="auto" w:fill="auto"/>
          </w:tcPr>
          <w:p w14:paraId="74F76875" w14:textId="77777777" w:rsidR="00F57B67" w:rsidRDefault="005A70A3">
            <w:r>
              <w:t>infectious diseases</w:t>
            </w:r>
          </w:p>
        </w:tc>
        <w:tc>
          <w:tcPr>
            <w:tcW w:w="4000" w:type="dxa"/>
            <w:shd w:val="clear" w:color="auto" w:fill="auto"/>
          </w:tcPr>
          <w:p w14:paraId="526F56C6" w14:textId="77777777" w:rsidR="00F57B67" w:rsidRDefault="005A70A3">
            <w:r>
              <w:t>LAWS, ENFORCEMENT, LICENSING &amp; PERMITS- 17.1</w:t>
            </w:r>
          </w:p>
        </w:tc>
      </w:tr>
      <w:tr w:rsidR="00F57B67" w14:paraId="260FC3FF" w14:textId="77777777" w:rsidTr="006F3CEF">
        <w:tc>
          <w:tcPr>
            <w:tcW w:w="3245" w:type="dxa"/>
            <w:shd w:val="clear" w:color="auto" w:fill="auto"/>
          </w:tcPr>
          <w:p w14:paraId="62230D21" w14:textId="77777777" w:rsidR="00F57B67" w:rsidRDefault="00F57B67"/>
        </w:tc>
        <w:tc>
          <w:tcPr>
            <w:tcW w:w="2845" w:type="dxa"/>
            <w:shd w:val="clear" w:color="auto" w:fill="auto"/>
          </w:tcPr>
          <w:p w14:paraId="75BB978E" w14:textId="77777777" w:rsidR="00F57B67" w:rsidRDefault="005A70A3">
            <w:r>
              <w:t>land</w:t>
            </w:r>
          </w:p>
        </w:tc>
        <w:tc>
          <w:tcPr>
            <w:tcW w:w="4000" w:type="dxa"/>
            <w:shd w:val="clear" w:color="auto" w:fill="auto"/>
          </w:tcPr>
          <w:p w14:paraId="38B22A5B" w14:textId="77777777" w:rsidR="00F57B67" w:rsidRDefault="005A70A3">
            <w:r>
              <w:t>LAND USE, PLANNING AND URBAN DESIGN- 16.1</w:t>
            </w:r>
          </w:p>
        </w:tc>
      </w:tr>
      <w:tr w:rsidR="00F57B67" w14:paraId="2B76E791" w14:textId="77777777" w:rsidTr="006F3CEF">
        <w:tc>
          <w:tcPr>
            <w:tcW w:w="3245" w:type="dxa"/>
            <w:shd w:val="clear" w:color="auto" w:fill="auto"/>
          </w:tcPr>
          <w:p w14:paraId="45DEC66F" w14:textId="77777777" w:rsidR="00F57B67" w:rsidRDefault="00F57B67"/>
        </w:tc>
        <w:tc>
          <w:tcPr>
            <w:tcW w:w="2845" w:type="dxa"/>
            <w:shd w:val="clear" w:color="auto" w:fill="auto"/>
          </w:tcPr>
          <w:p w14:paraId="0E6F5E07" w14:textId="77777777" w:rsidR="00F57B67" w:rsidRDefault="005A70A3">
            <w:r>
              <w:t>licensed premises</w:t>
            </w:r>
          </w:p>
        </w:tc>
        <w:tc>
          <w:tcPr>
            <w:tcW w:w="4000" w:type="dxa"/>
            <w:shd w:val="clear" w:color="auto" w:fill="auto"/>
          </w:tcPr>
          <w:p w14:paraId="6176F3E1" w14:textId="77777777" w:rsidR="00F57B67" w:rsidRDefault="005A70A3">
            <w:r>
              <w:t>LAWS, ENFORCEMENT, LICENSING &amp; PERMITS- 17.1</w:t>
            </w:r>
          </w:p>
        </w:tc>
      </w:tr>
      <w:tr w:rsidR="00F57B67" w14:paraId="57A6ED53" w14:textId="77777777" w:rsidTr="006F3CEF">
        <w:tc>
          <w:tcPr>
            <w:tcW w:w="3245" w:type="dxa"/>
            <w:shd w:val="clear" w:color="auto" w:fill="auto"/>
          </w:tcPr>
          <w:p w14:paraId="0B9E5D93" w14:textId="77777777" w:rsidR="00F57B67" w:rsidRDefault="00F57B67"/>
        </w:tc>
        <w:tc>
          <w:tcPr>
            <w:tcW w:w="2845" w:type="dxa"/>
            <w:shd w:val="clear" w:color="auto" w:fill="auto"/>
          </w:tcPr>
          <w:p w14:paraId="55789735" w14:textId="77777777" w:rsidR="00F57B67" w:rsidRDefault="005A70A3">
            <w:r>
              <w:t>natural hazards</w:t>
            </w:r>
          </w:p>
        </w:tc>
        <w:tc>
          <w:tcPr>
            <w:tcW w:w="4000" w:type="dxa"/>
            <w:shd w:val="clear" w:color="auto" w:fill="auto"/>
          </w:tcPr>
          <w:p w14:paraId="0E4DBF0C" w14:textId="77777777" w:rsidR="00F57B67" w:rsidRDefault="005A70A3">
            <w:r>
              <w:t>LAND USE, PLANNING AND URBAN DESIGN- 16.1</w:t>
            </w:r>
          </w:p>
        </w:tc>
      </w:tr>
      <w:tr w:rsidR="00F57B67" w14:paraId="4A8D6111" w14:textId="77777777" w:rsidTr="006F3CEF">
        <w:tc>
          <w:tcPr>
            <w:tcW w:w="3245" w:type="dxa"/>
            <w:shd w:val="clear" w:color="auto" w:fill="auto"/>
          </w:tcPr>
          <w:p w14:paraId="39EB6B4F" w14:textId="77777777" w:rsidR="00F57B67" w:rsidRDefault="00F57B67"/>
        </w:tc>
        <w:tc>
          <w:tcPr>
            <w:tcW w:w="2845" w:type="dxa"/>
            <w:shd w:val="clear" w:color="auto" w:fill="auto"/>
          </w:tcPr>
          <w:p w14:paraId="17808D98" w14:textId="77777777" w:rsidR="00F57B67" w:rsidRDefault="005A70A3">
            <w:r>
              <w:t>notifiable diseases</w:t>
            </w:r>
          </w:p>
        </w:tc>
        <w:tc>
          <w:tcPr>
            <w:tcW w:w="4000" w:type="dxa"/>
            <w:shd w:val="clear" w:color="auto" w:fill="auto"/>
          </w:tcPr>
          <w:p w14:paraId="39C4B62B" w14:textId="77777777" w:rsidR="00F57B67" w:rsidRDefault="005A70A3">
            <w:r>
              <w:t>LAWS, ENFORCEMENT, LICENSING &amp; PERMITS- 17.1</w:t>
            </w:r>
          </w:p>
        </w:tc>
      </w:tr>
      <w:tr w:rsidR="00F57B67" w14:paraId="7697A8B4" w14:textId="77777777" w:rsidTr="006F3CEF">
        <w:tc>
          <w:tcPr>
            <w:tcW w:w="3245" w:type="dxa"/>
            <w:shd w:val="clear" w:color="auto" w:fill="auto"/>
          </w:tcPr>
          <w:p w14:paraId="2CD1B406" w14:textId="77777777" w:rsidR="00F57B67" w:rsidRDefault="00F57B67"/>
        </w:tc>
        <w:tc>
          <w:tcPr>
            <w:tcW w:w="2845" w:type="dxa"/>
            <w:shd w:val="clear" w:color="auto" w:fill="auto"/>
          </w:tcPr>
          <w:p w14:paraId="03F424C6" w14:textId="77777777" w:rsidR="00F57B67" w:rsidRDefault="005A70A3">
            <w:r>
              <w:t>noxious trades</w:t>
            </w:r>
          </w:p>
        </w:tc>
        <w:tc>
          <w:tcPr>
            <w:tcW w:w="4000" w:type="dxa"/>
            <w:shd w:val="clear" w:color="auto" w:fill="auto"/>
          </w:tcPr>
          <w:p w14:paraId="48336432" w14:textId="77777777" w:rsidR="00F57B67" w:rsidRDefault="005A70A3">
            <w:r>
              <w:t>LAWS, ENFORCEMENT, LICENSING &amp; PERMITS- 17.1</w:t>
            </w:r>
          </w:p>
        </w:tc>
      </w:tr>
      <w:tr w:rsidR="00F57B67" w14:paraId="49E3F20F" w14:textId="77777777" w:rsidTr="006F3CEF">
        <w:tc>
          <w:tcPr>
            <w:tcW w:w="3245" w:type="dxa"/>
            <w:shd w:val="clear" w:color="auto" w:fill="auto"/>
          </w:tcPr>
          <w:p w14:paraId="332FF9BA" w14:textId="77777777" w:rsidR="00F57B67" w:rsidRDefault="00F57B67"/>
        </w:tc>
        <w:tc>
          <w:tcPr>
            <w:tcW w:w="2845" w:type="dxa"/>
            <w:shd w:val="clear" w:color="auto" w:fill="auto"/>
          </w:tcPr>
          <w:p w14:paraId="528C239E" w14:textId="77777777" w:rsidR="00F57B67" w:rsidRDefault="005A70A3">
            <w:r>
              <w:t>parking station</w:t>
            </w:r>
          </w:p>
        </w:tc>
        <w:tc>
          <w:tcPr>
            <w:tcW w:w="4000" w:type="dxa"/>
            <w:shd w:val="clear" w:color="auto" w:fill="auto"/>
          </w:tcPr>
          <w:p w14:paraId="653F5670" w14:textId="77777777" w:rsidR="00F57B67" w:rsidRDefault="005A70A3">
            <w:r>
              <w:t>LAWS, ENFORCEMENT, LICENSING &amp; PERMITS- 17.1</w:t>
            </w:r>
          </w:p>
        </w:tc>
      </w:tr>
      <w:tr w:rsidR="00F57B67" w14:paraId="2E19CA42" w14:textId="77777777" w:rsidTr="006F3CEF">
        <w:tc>
          <w:tcPr>
            <w:tcW w:w="3245" w:type="dxa"/>
            <w:shd w:val="clear" w:color="auto" w:fill="auto"/>
          </w:tcPr>
          <w:p w14:paraId="48CA0E74" w14:textId="77777777" w:rsidR="00F57B67" w:rsidRDefault="00F57B67"/>
        </w:tc>
        <w:tc>
          <w:tcPr>
            <w:tcW w:w="2845" w:type="dxa"/>
            <w:shd w:val="clear" w:color="auto" w:fill="auto"/>
          </w:tcPr>
          <w:p w14:paraId="0A994C4A" w14:textId="77777777" w:rsidR="00F57B67" w:rsidRDefault="005A70A3">
            <w:r>
              <w:t>planning schemes</w:t>
            </w:r>
          </w:p>
        </w:tc>
        <w:tc>
          <w:tcPr>
            <w:tcW w:w="4000" w:type="dxa"/>
            <w:shd w:val="clear" w:color="auto" w:fill="auto"/>
          </w:tcPr>
          <w:p w14:paraId="361065AF" w14:textId="77777777" w:rsidR="00F57B67" w:rsidRDefault="005A70A3">
            <w:r>
              <w:t>LAND USE, PLANNING AND URBAN DESIGN- 16.1</w:t>
            </w:r>
          </w:p>
        </w:tc>
      </w:tr>
      <w:tr w:rsidR="00F57B67" w14:paraId="58A5EE04" w14:textId="77777777" w:rsidTr="006F3CEF">
        <w:tc>
          <w:tcPr>
            <w:tcW w:w="3245" w:type="dxa"/>
            <w:shd w:val="clear" w:color="auto" w:fill="auto"/>
          </w:tcPr>
          <w:p w14:paraId="2E711E18" w14:textId="77777777" w:rsidR="00F57B67" w:rsidRDefault="00F57B67"/>
        </w:tc>
        <w:tc>
          <w:tcPr>
            <w:tcW w:w="2845" w:type="dxa"/>
            <w:shd w:val="clear" w:color="auto" w:fill="auto"/>
          </w:tcPr>
          <w:p w14:paraId="449C4992" w14:textId="77777777" w:rsidR="00F57B67" w:rsidRDefault="005A70A3">
            <w:r>
              <w:t>property numbering and re-numbering</w:t>
            </w:r>
          </w:p>
        </w:tc>
        <w:tc>
          <w:tcPr>
            <w:tcW w:w="4000" w:type="dxa"/>
            <w:shd w:val="clear" w:color="auto" w:fill="auto"/>
          </w:tcPr>
          <w:p w14:paraId="3ABF517D" w14:textId="77777777" w:rsidR="00F57B67" w:rsidRDefault="005A70A3">
            <w:r>
              <w:t>RATES AND VALUATIONS- 20.3</w:t>
            </w:r>
          </w:p>
        </w:tc>
      </w:tr>
      <w:tr w:rsidR="00F57B67" w14:paraId="35239F31" w14:textId="77777777" w:rsidTr="006F3CEF">
        <w:tc>
          <w:tcPr>
            <w:tcW w:w="3245" w:type="dxa"/>
            <w:shd w:val="clear" w:color="auto" w:fill="auto"/>
          </w:tcPr>
          <w:p w14:paraId="70A905D6" w14:textId="77777777" w:rsidR="00F57B67" w:rsidRDefault="00F57B67"/>
        </w:tc>
        <w:tc>
          <w:tcPr>
            <w:tcW w:w="2845" w:type="dxa"/>
            <w:shd w:val="clear" w:color="auto" w:fill="auto"/>
          </w:tcPr>
          <w:p w14:paraId="1F51E2A6" w14:textId="77777777" w:rsidR="00F57B67" w:rsidRDefault="005A70A3">
            <w:r>
              <w:t>public gates</w:t>
            </w:r>
          </w:p>
        </w:tc>
        <w:tc>
          <w:tcPr>
            <w:tcW w:w="4000" w:type="dxa"/>
            <w:shd w:val="clear" w:color="auto" w:fill="auto"/>
          </w:tcPr>
          <w:p w14:paraId="2370B02E" w14:textId="77777777" w:rsidR="00F57B67" w:rsidRDefault="005A70A3">
            <w:r>
              <w:t>ROADS &amp; TRANSPORT- 21.1</w:t>
            </w:r>
          </w:p>
        </w:tc>
      </w:tr>
      <w:tr w:rsidR="00F57B67" w14:paraId="5F04142A" w14:textId="77777777" w:rsidTr="006F3CEF">
        <w:tc>
          <w:tcPr>
            <w:tcW w:w="3245" w:type="dxa"/>
            <w:shd w:val="clear" w:color="auto" w:fill="auto"/>
          </w:tcPr>
          <w:p w14:paraId="329EE368" w14:textId="77777777" w:rsidR="00F57B67" w:rsidRDefault="00F57B67"/>
        </w:tc>
        <w:tc>
          <w:tcPr>
            <w:tcW w:w="2845" w:type="dxa"/>
            <w:shd w:val="clear" w:color="auto" w:fill="auto"/>
          </w:tcPr>
          <w:p w14:paraId="1486E6FF" w14:textId="77777777" w:rsidR="00F57B67" w:rsidRDefault="005A70A3">
            <w:r>
              <w:t>public halls</w:t>
            </w:r>
          </w:p>
        </w:tc>
        <w:tc>
          <w:tcPr>
            <w:tcW w:w="4000" w:type="dxa"/>
            <w:shd w:val="clear" w:color="auto" w:fill="auto"/>
          </w:tcPr>
          <w:p w14:paraId="165892CA" w14:textId="77777777" w:rsidR="00F57B67" w:rsidRDefault="005A70A3">
            <w:r>
              <w:t>LAWS, ENFORCEMENT, LICENSING &amp; PERMITS- 17.1</w:t>
            </w:r>
          </w:p>
        </w:tc>
      </w:tr>
      <w:tr w:rsidR="00F57B67" w14:paraId="34637E8C" w14:textId="77777777" w:rsidTr="006F3CEF">
        <w:tc>
          <w:tcPr>
            <w:tcW w:w="3245" w:type="dxa"/>
            <w:shd w:val="clear" w:color="auto" w:fill="auto"/>
          </w:tcPr>
          <w:p w14:paraId="3A8685B8" w14:textId="77777777" w:rsidR="00F57B67" w:rsidRDefault="00F57B67"/>
        </w:tc>
        <w:tc>
          <w:tcPr>
            <w:tcW w:w="2845" w:type="dxa"/>
            <w:shd w:val="clear" w:color="auto" w:fill="auto"/>
          </w:tcPr>
          <w:p w14:paraId="55C4C45A" w14:textId="77777777" w:rsidR="00F57B67" w:rsidRDefault="005A70A3">
            <w:r>
              <w:t>road plans/maps</w:t>
            </w:r>
          </w:p>
        </w:tc>
        <w:tc>
          <w:tcPr>
            <w:tcW w:w="4000" w:type="dxa"/>
            <w:shd w:val="clear" w:color="auto" w:fill="auto"/>
          </w:tcPr>
          <w:p w14:paraId="78AD88BC" w14:textId="77777777" w:rsidR="00F57B67" w:rsidRDefault="005A70A3">
            <w:r>
              <w:t>ROADS &amp; TRANSPORT- 21.1</w:t>
            </w:r>
          </w:p>
        </w:tc>
      </w:tr>
      <w:tr w:rsidR="00F57B67" w14:paraId="36E22C7D" w14:textId="77777777" w:rsidTr="006F3CEF">
        <w:tc>
          <w:tcPr>
            <w:tcW w:w="3245" w:type="dxa"/>
            <w:shd w:val="clear" w:color="auto" w:fill="auto"/>
          </w:tcPr>
          <w:p w14:paraId="67FA8A36" w14:textId="77777777" w:rsidR="00F57B67" w:rsidRDefault="00F57B67"/>
        </w:tc>
        <w:tc>
          <w:tcPr>
            <w:tcW w:w="2845" w:type="dxa"/>
            <w:shd w:val="clear" w:color="auto" w:fill="auto"/>
          </w:tcPr>
          <w:p w14:paraId="11953327" w14:textId="77777777" w:rsidR="00F57B67" w:rsidRDefault="005A70A3">
            <w:r>
              <w:t>sale of land for overdue rates</w:t>
            </w:r>
          </w:p>
        </w:tc>
        <w:tc>
          <w:tcPr>
            <w:tcW w:w="4000" w:type="dxa"/>
            <w:shd w:val="clear" w:color="auto" w:fill="auto"/>
          </w:tcPr>
          <w:p w14:paraId="23D82A79" w14:textId="77777777" w:rsidR="00F57B67" w:rsidRDefault="005A70A3">
            <w:r>
              <w:t>RATES AND VALUATIONS- 20.4</w:t>
            </w:r>
          </w:p>
        </w:tc>
      </w:tr>
      <w:tr w:rsidR="00F57B67" w14:paraId="3A438002" w14:textId="77777777" w:rsidTr="006F3CEF">
        <w:tc>
          <w:tcPr>
            <w:tcW w:w="3245" w:type="dxa"/>
            <w:shd w:val="clear" w:color="auto" w:fill="auto"/>
          </w:tcPr>
          <w:p w14:paraId="1DD18AA8" w14:textId="77777777" w:rsidR="00F57B67" w:rsidRDefault="00F57B67"/>
        </w:tc>
        <w:tc>
          <w:tcPr>
            <w:tcW w:w="2845" w:type="dxa"/>
            <w:shd w:val="clear" w:color="auto" w:fill="auto"/>
          </w:tcPr>
          <w:p w14:paraId="0AC1214E" w14:textId="77777777" w:rsidR="00F57B67" w:rsidRDefault="005A70A3">
            <w:r>
              <w:t>sale or transfer of property</w:t>
            </w:r>
          </w:p>
        </w:tc>
        <w:tc>
          <w:tcPr>
            <w:tcW w:w="4000" w:type="dxa"/>
            <w:shd w:val="clear" w:color="auto" w:fill="auto"/>
          </w:tcPr>
          <w:p w14:paraId="2E2771BF" w14:textId="77777777" w:rsidR="00F57B67" w:rsidRDefault="005A70A3">
            <w:r>
              <w:t>RATES AND VALUATIONS- 20.5</w:t>
            </w:r>
          </w:p>
        </w:tc>
      </w:tr>
      <w:tr w:rsidR="00F57B67" w14:paraId="0A906680" w14:textId="77777777" w:rsidTr="006F3CEF">
        <w:tc>
          <w:tcPr>
            <w:tcW w:w="3245" w:type="dxa"/>
            <w:shd w:val="clear" w:color="auto" w:fill="auto"/>
          </w:tcPr>
          <w:p w14:paraId="4A929B7A" w14:textId="77777777" w:rsidR="00F57B67" w:rsidRDefault="00F57B67"/>
        </w:tc>
        <w:tc>
          <w:tcPr>
            <w:tcW w:w="2845" w:type="dxa"/>
            <w:shd w:val="clear" w:color="auto" w:fill="auto"/>
          </w:tcPr>
          <w:p w14:paraId="75636D7C" w14:textId="77777777" w:rsidR="00F57B67" w:rsidRDefault="005A70A3">
            <w:r>
              <w:t>sepp1 variations to standard</w:t>
            </w:r>
          </w:p>
        </w:tc>
        <w:tc>
          <w:tcPr>
            <w:tcW w:w="4000" w:type="dxa"/>
            <w:shd w:val="clear" w:color="auto" w:fill="auto"/>
          </w:tcPr>
          <w:p w14:paraId="026C29E8" w14:textId="77777777" w:rsidR="00F57B67" w:rsidRDefault="005A70A3">
            <w:r>
              <w:t>DEVELOPMENT AND BUILDING CONTROLS- 9.1</w:t>
            </w:r>
          </w:p>
        </w:tc>
      </w:tr>
      <w:tr w:rsidR="00F57B67" w14:paraId="0D16904D" w14:textId="77777777" w:rsidTr="006F3CEF">
        <w:tc>
          <w:tcPr>
            <w:tcW w:w="3245" w:type="dxa"/>
            <w:shd w:val="clear" w:color="auto" w:fill="auto"/>
          </w:tcPr>
          <w:p w14:paraId="60B8FF56" w14:textId="77777777" w:rsidR="00F57B67" w:rsidRDefault="00F57B67"/>
        </w:tc>
        <w:tc>
          <w:tcPr>
            <w:tcW w:w="2845" w:type="dxa"/>
            <w:shd w:val="clear" w:color="auto" w:fill="auto"/>
          </w:tcPr>
          <w:p w14:paraId="342877FA" w14:textId="77777777" w:rsidR="00F57B67" w:rsidRDefault="005A70A3">
            <w:r>
              <w:t>skin penetration premises</w:t>
            </w:r>
          </w:p>
        </w:tc>
        <w:tc>
          <w:tcPr>
            <w:tcW w:w="4000" w:type="dxa"/>
            <w:shd w:val="clear" w:color="auto" w:fill="auto"/>
          </w:tcPr>
          <w:p w14:paraId="0F8F720A" w14:textId="77777777" w:rsidR="00F57B67" w:rsidRDefault="005A70A3">
            <w:r>
              <w:t>LAWS, ENFORCEMENT, LICENSING &amp; PERMITS- 17.1</w:t>
            </w:r>
          </w:p>
        </w:tc>
      </w:tr>
      <w:tr w:rsidR="00F57B67" w14:paraId="4D10FA75" w14:textId="77777777" w:rsidTr="006F3CEF">
        <w:tc>
          <w:tcPr>
            <w:tcW w:w="3245" w:type="dxa"/>
            <w:shd w:val="clear" w:color="auto" w:fill="auto"/>
          </w:tcPr>
          <w:p w14:paraId="35AA82F6" w14:textId="77777777" w:rsidR="00F57B67" w:rsidRDefault="00F57B67"/>
        </w:tc>
        <w:tc>
          <w:tcPr>
            <w:tcW w:w="2845" w:type="dxa"/>
            <w:shd w:val="clear" w:color="auto" w:fill="auto"/>
          </w:tcPr>
          <w:p w14:paraId="696ED88D" w14:textId="77777777" w:rsidR="00F57B67" w:rsidRDefault="005A70A3">
            <w:r>
              <w:t>subdivisions</w:t>
            </w:r>
          </w:p>
        </w:tc>
        <w:tc>
          <w:tcPr>
            <w:tcW w:w="4000" w:type="dxa"/>
            <w:shd w:val="clear" w:color="auto" w:fill="auto"/>
          </w:tcPr>
          <w:p w14:paraId="5C769A79" w14:textId="77777777" w:rsidR="00F57B67" w:rsidRDefault="005A70A3">
            <w:r>
              <w:t>DEVELOPMENT AND BUILDING CONTROLS- 9.1</w:t>
            </w:r>
          </w:p>
        </w:tc>
      </w:tr>
      <w:tr w:rsidR="00F57B67" w14:paraId="7A81B39A" w14:textId="77777777" w:rsidTr="006F3CEF">
        <w:tc>
          <w:tcPr>
            <w:tcW w:w="3245" w:type="dxa"/>
            <w:shd w:val="clear" w:color="auto" w:fill="auto"/>
          </w:tcPr>
          <w:p w14:paraId="1F6546ED" w14:textId="77777777" w:rsidR="00F57B67" w:rsidRDefault="00F57B67"/>
        </w:tc>
        <w:tc>
          <w:tcPr>
            <w:tcW w:w="2845" w:type="dxa"/>
            <w:shd w:val="clear" w:color="auto" w:fill="auto"/>
          </w:tcPr>
          <w:p w14:paraId="0B5EC592" w14:textId="77777777" w:rsidR="00F57B67" w:rsidRDefault="005A70A3">
            <w:r>
              <w:t>subsidies</w:t>
            </w:r>
          </w:p>
        </w:tc>
        <w:tc>
          <w:tcPr>
            <w:tcW w:w="4000" w:type="dxa"/>
            <w:shd w:val="clear" w:color="auto" w:fill="auto"/>
          </w:tcPr>
          <w:p w14:paraId="4DCE32DA" w14:textId="77777777" w:rsidR="00F57B67" w:rsidRDefault="005A70A3">
            <w:r>
              <w:t>GRANTS, SUBSIDIES AND LOANS- 14.1</w:t>
            </w:r>
          </w:p>
        </w:tc>
      </w:tr>
      <w:tr w:rsidR="00F57B67" w14:paraId="11DA8F73" w14:textId="77777777" w:rsidTr="006F3CEF">
        <w:tc>
          <w:tcPr>
            <w:tcW w:w="3245" w:type="dxa"/>
            <w:shd w:val="clear" w:color="auto" w:fill="auto"/>
          </w:tcPr>
          <w:p w14:paraId="5CD4160D" w14:textId="77777777" w:rsidR="00F57B67" w:rsidRDefault="00F57B67"/>
        </w:tc>
        <w:tc>
          <w:tcPr>
            <w:tcW w:w="2845" w:type="dxa"/>
            <w:shd w:val="clear" w:color="auto" w:fill="auto"/>
          </w:tcPr>
          <w:p w14:paraId="4F5EDB58" w14:textId="77777777" w:rsidR="00F57B67" w:rsidRDefault="005A70A3">
            <w:r>
              <w:t>theatres</w:t>
            </w:r>
          </w:p>
        </w:tc>
        <w:tc>
          <w:tcPr>
            <w:tcW w:w="4000" w:type="dxa"/>
            <w:shd w:val="clear" w:color="auto" w:fill="auto"/>
          </w:tcPr>
          <w:p w14:paraId="0511AB05" w14:textId="77777777" w:rsidR="00F57B67" w:rsidRDefault="005A70A3">
            <w:r>
              <w:t>LAWS, ENFORCEMENT, LICENSING &amp; PERMITS- 17.1</w:t>
            </w:r>
          </w:p>
        </w:tc>
      </w:tr>
      <w:tr w:rsidR="00F57B67" w14:paraId="1FA1F30F" w14:textId="77777777" w:rsidTr="006F3CEF">
        <w:tc>
          <w:tcPr>
            <w:tcW w:w="3245" w:type="dxa"/>
            <w:shd w:val="clear" w:color="auto" w:fill="auto"/>
          </w:tcPr>
          <w:p w14:paraId="08BDDDD6" w14:textId="77777777" w:rsidR="00F57B67" w:rsidRDefault="00F57B67"/>
        </w:tc>
        <w:tc>
          <w:tcPr>
            <w:tcW w:w="2845" w:type="dxa"/>
            <w:shd w:val="clear" w:color="auto" w:fill="auto"/>
          </w:tcPr>
          <w:p w14:paraId="76F410EA" w14:textId="77777777" w:rsidR="00F57B67" w:rsidRDefault="005A70A3">
            <w:r>
              <w:t>threatened species</w:t>
            </w:r>
          </w:p>
        </w:tc>
        <w:tc>
          <w:tcPr>
            <w:tcW w:w="4000" w:type="dxa"/>
            <w:shd w:val="clear" w:color="auto" w:fill="auto"/>
          </w:tcPr>
          <w:p w14:paraId="0C39C75D" w14:textId="77777777" w:rsidR="00F57B67" w:rsidRDefault="005A70A3">
            <w:r>
              <w:t>ENVIRONMENTAL MANAGEMENT- 12.1</w:t>
            </w:r>
          </w:p>
        </w:tc>
      </w:tr>
      <w:tr w:rsidR="00F57B67" w14:paraId="747AA003" w14:textId="77777777" w:rsidTr="006F3CEF">
        <w:tc>
          <w:tcPr>
            <w:tcW w:w="3245" w:type="dxa"/>
            <w:shd w:val="clear" w:color="auto" w:fill="auto"/>
          </w:tcPr>
          <w:p w14:paraId="22F649BD" w14:textId="77777777" w:rsidR="00F57B67" w:rsidRDefault="00F57B67"/>
        </w:tc>
        <w:tc>
          <w:tcPr>
            <w:tcW w:w="2845" w:type="dxa"/>
            <w:shd w:val="clear" w:color="auto" w:fill="auto"/>
          </w:tcPr>
          <w:p w14:paraId="5D778F7B" w14:textId="77777777" w:rsidR="00F57B67" w:rsidRDefault="005A70A3">
            <w:r>
              <w:t>trees</w:t>
            </w:r>
          </w:p>
        </w:tc>
        <w:tc>
          <w:tcPr>
            <w:tcW w:w="4000" w:type="dxa"/>
            <w:shd w:val="clear" w:color="auto" w:fill="auto"/>
          </w:tcPr>
          <w:p w14:paraId="4EC847E3" w14:textId="77777777" w:rsidR="00F57B67" w:rsidRDefault="005A70A3">
            <w:r>
              <w:t>PARKS, RESERVES AND HORTICULTURAL SERVICES- 19.1</w:t>
            </w:r>
          </w:p>
        </w:tc>
      </w:tr>
      <w:tr w:rsidR="00F57B67" w14:paraId="59FB6B67" w14:textId="77777777" w:rsidTr="006F3CEF">
        <w:tc>
          <w:tcPr>
            <w:tcW w:w="3245" w:type="dxa"/>
            <w:shd w:val="clear" w:color="auto" w:fill="auto"/>
          </w:tcPr>
          <w:p w14:paraId="1F59770C" w14:textId="77777777" w:rsidR="00F57B67" w:rsidRDefault="00F57B67"/>
        </w:tc>
        <w:tc>
          <w:tcPr>
            <w:tcW w:w="2845" w:type="dxa"/>
            <w:shd w:val="clear" w:color="auto" w:fill="auto"/>
          </w:tcPr>
          <w:p w14:paraId="4638C6D3" w14:textId="77777777" w:rsidR="00F57B67" w:rsidRDefault="005A70A3">
            <w:r>
              <w:t>valuation notices</w:t>
            </w:r>
          </w:p>
        </w:tc>
        <w:tc>
          <w:tcPr>
            <w:tcW w:w="4000" w:type="dxa"/>
            <w:shd w:val="clear" w:color="auto" w:fill="auto"/>
          </w:tcPr>
          <w:p w14:paraId="0B3060BA" w14:textId="77777777" w:rsidR="00F57B67" w:rsidRDefault="005A70A3">
            <w:r>
              <w:t>RATES AND VALUATIONS- 20.7</w:t>
            </w:r>
          </w:p>
        </w:tc>
      </w:tr>
      <w:tr w:rsidR="00F57B67" w14:paraId="25513FDC" w14:textId="77777777" w:rsidTr="006F3CEF">
        <w:tc>
          <w:tcPr>
            <w:tcW w:w="3245" w:type="dxa"/>
            <w:shd w:val="clear" w:color="auto" w:fill="auto"/>
          </w:tcPr>
          <w:p w14:paraId="1D54323A" w14:textId="77777777" w:rsidR="00F57B67" w:rsidRDefault="00F57B67"/>
        </w:tc>
        <w:tc>
          <w:tcPr>
            <w:tcW w:w="2845" w:type="dxa"/>
            <w:shd w:val="clear" w:color="auto" w:fill="auto"/>
          </w:tcPr>
          <w:p w14:paraId="42178C73" w14:textId="77777777" w:rsidR="00F57B67" w:rsidRDefault="005A70A3">
            <w:r>
              <w:t>zoning areas</w:t>
            </w:r>
          </w:p>
        </w:tc>
        <w:tc>
          <w:tcPr>
            <w:tcW w:w="4000" w:type="dxa"/>
            <w:shd w:val="clear" w:color="auto" w:fill="auto"/>
          </w:tcPr>
          <w:p w14:paraId="1C73E628" w14:textId="77777777" w:rsidR="00F57B67" w:rsidRDefault="005A70A3">
            <w:r>
              <w:t>LAND USE, PLANNING AND URBAN DESIGN- 16.1</w:t>
            </w:r>
          </w:p>
        </w:tc>
      </w:tr>
      <w:tr w:rsidR="00F57B67" w14:paraId="6C68AF97" w14:textId="77777777" w:rsidTr="006F3CEF">
        <w:tc>
          <w:tcPr>
            <w:tcW w:w="3245" w:type="dxa"/>
            <w:shd w:val="clear" w:color="auto" w:fill="auto"/>
          </w:tcPr>
          <w:p w14:paraId="390B9EA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registration</w:t>
            </w:r>
          </w:p>
        </w:tc>
        <w:tc>
          <w:tcPr>
            <w:tcW w:w="2845" w:type="dxa"/>
            <w:shd w:val="clear" w:color="auto" w:fill="auto"/>
          </w:tcPr>
          <w:p w14:paraId="0DD274AB" w14:textId="77777777" w:rsidR="00F57B67" w:rsidRDefault="00F57B67"/>
        </w:tc>
        <w:tc>
          <w:tcPr>
            <w:tcW w:w="4000" w:type="dxa"/>
            <w:shd w:val="clear" w:color="auto" w:fill="auto"/>
          </w:tcPr>
          <w:p w14:paraId="5DD26B3B" w14:textId="77777777" w:rsidR="00F57B67" w:rsidRDefault="00F57B67"/>
        </w:tc>
      </w:tr>
      <w:tr w:rsidR="00F57B67" w14:paraId="421DEA16" w14:textId="77777777" w:rsidTr="006F3CEF">
        <w:tc>
          <w:tcPr>
            <w:tcW w:w="3245" w:type="dxa"/>
            <w:shd w:val="clear" w:color="auto" w:fill="auto"/>
          </w:tcPr>
          <w:p w14:paraId="0725290C" w14:textId="77777777" w:rsidR="00F57B67" w:rsidRDefault="00F57B67"/>
        </w:tc>
        <w:tc>
          <w:tcPr>
            <w:tcW w:w="2845" w:type="dxa"/>
            <w:shd w:val="clear" w:color="auto" w:fill="auto"/>
          </w:tcPr>
          <w:p w14:paraId="37A46822" w14:textId="77777777" w:rsidR="00F57B67" w:rsidRDefault="005A70A3">
            <w:r>
              <w:t>cats</w:t>
            </w:r>
          </w:p>
        </w:tc>
        <w:tc>
          <w:tcPr>
            <w:tcW w:w="4000" w:type="dxa"/>
            <w:shd w:val="clear" w:color="auto" w:fill="auto"/>
          </w:tcPr>
          <w:p w14:paraId="393BB1B9" w14:textId="77777777" w:rsidR="00F57B67" w:rsidRDefault="005A70A3">
            <w:r>
              <w:t>ANIMAL WELFARE- 2.3</w:t>
            </w:r>
          </w:p>
        </w:tc>
      </w:tr>
      <w:tr w:rsidR="00F57B67" w14:paraId="3F8DC817" w14:textId="77777777" w:rsidTr="006F3CEF">
        <w:tc>
          <w:tcPr>
            <w:tcW w:w="3245" w:type="dxa"/>
            <w:shd w:val="clear" w:color="auto" w:fill="auto"/>
          </w:tcPr>
          <w:p w14:paraId="10AA2CB4" w14:textId="77777777" w:rsidR="00F57B67" w:rsidRDefault="00F57B67"/>
        </w:tc>
        <w:tc>
          <w:tcPr>
            <w:tcW w:w="2845" w:type="dxa"/>
            <w:shd w:val="clear" w:color="auto" w:fill="auto"/>
          </w:tcPr>
          <w:p w14:paraId="6B81BFA4" w14:textId="77777777" w:rsidR="00F57B67" w:rsidRDefault="005A70A3">
            <w:r>
              <w:t>companion animals</w:t>
            </w:r>
          </w:p>
        </w:tc>
        <w:tc>
          <w:tcPr>
            <w:tcW w:w="4000" w:type="dxa"/>
            <w:shd w:val="clear" w:color="auto" w:fill="auto"/>
          </w:tcPr>
          <w:p w14:paraId="6BA1F701" w14:textId="77777777" w:rsidR="00F57B67" w:rsidRDefault="005A70A3">
            <w:r>
              <w:t>ANIMAL WELFARE- 2.3</w:t>
            </w:r>
          </w:p>
        </w:tc>
      </w:tr>
      <w:tr w:rsidR="00F57B67" w14:paraId="613913D2" w14:textId="77777777" w:rsidTr="006F3CEF">
        <w:tc>
          <w:tcPr>
            <w:tcW w:w="3245" w:type="dxa"/>
            <w:shd w:val="clear" w:color="auto" w:fill="auto"/>
          </w:tcPr>
          <w:p w14:paraId="3D41F565" w14:textId="77777777" w:rsidR="00F57B67" w:rsidRDefault="00F57B67"/>
        </w:tc>
        <w:tc>
          <w:tcPr>
            <w:tcW w:w="2845" w:type="dxa"/>
            <w:shd w:val="clear" w:color="auto" w:fill="auto"/>
          </w:tcPr>
          <w:p w14:paraId="266FF1C5" w14:textId="77777777" w:rsidR="00F57B67" w:rsidRDefault="005A70A3">
            <w:r>
              <w:t>dogs</w:t>
            </w:r>
          </w:p>
        </w:tc>
        <w:tc>
          <w:tcPr>
            <w:tcW w:w="4000" w:type="dxa"/>
            <w:shd w:val="clear" w:color="auto" w:fill="auto"/>
          </w:tcPr>
          <w:p w14:paraId="2F9AD062" w14:textId="77777777" w:rsidR="00F57B67" w:rsidRDefault="005A70A3">
            <w:r>
              <w:t>ANIMAL WELFARE- 2.3</w:t>
            </w:r>
          </w:p>
        </w:tc>
      </w:tr>
      <w:tr w:rsidR="00F57B67" w14:paraId="06AF7248" w14:textId="77777777" w:rsidTr="006F3CEF">
        <w:tc>
          <w:tcPr>
            <w:tcW w:w="3245" w:type="dxa"/>
            <w:shd w:val="clear" w:color="auto" w:fill="auto"/>
          </w:tcPr>
          <w:p w14:paraId="65BA3F6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registration (abn)</w:t>
            </w:r>
          </w:p>
        </w:tc>
        <w:tc>
          <w:tcPr>
            <w:tcW w:w="2845" w:type="dxa"/>
            <w:shd w:val="clear" w:color="auto" w:fill="auto"/>
          </w:tcPr>
          <w:p w14:paraId="351FEDCC" w14:textId="77777777" w:rsidR="00F57B67" w:rsidRDefault="00F57B67"/>
        </w:tc>
        <w:tc>
          <w:tcPr>
            <w:tcW w:w="4000" w:type="dxa"/>
            <w:shd w:val="clear" w:color="auto" w:fill="auto"/>
          </w:tcPr>
          <w:p w14:paraId="24F2839A" w14:textId="77777777" w:rsidR="00F57B67" w:rsidRDefault="005A70A3">
            <w:r>
              <w:t>FINANCIAL MANAGEMENT - Compliance- 7.9.1</w:t>
            </w:r>
          </w:p>
        </w:tc>
      </w:tr>
      <w:tr w:rsidR="00F57B67" w14:paraId="247CC9A8" w14:textId="77777777" w:rsidTr="006F3CEF">
        <w:tc>
          <w:tcPr>
            <w:tcW w:w="3245" w:type="dxa"/>
            <w:shd w:val="clear" w:color="auto" w:fill="auto"/>
          </w:tcPr>
          <w:p w14:paraId="13BFE4A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registration (business names)</w:t>
            </w:r>
          </w:p>
        </w:tc>
        <w:tc>
          <w:tcPr>
            <w:tcW w:w="2845" w:type="dxa"/>
            <w:shd w:val="clear" w:color="auto" w:fill="auto"/>
          </w:tcPr>
          <w:p w14:paraId="43B308B2" w14:textId="77777777" w:rsidR="00F57B67" w:rsidRDefault="00F57B67"/>
        </w:tc>
        <w:tc>
          <w:tcPr>
            <w:tcW w:w="4000" w:type="dxa"/>
            <w:shd w:val="clear" w:color="auto" w:fill="auto"/>
          </w:tcPr>
          <w:p w14:paraId="46617971" w14:textId="77777777" w:rsidR="00F57B67" w:rsidRDefault="005A70A3">
            <w:r>
              <w:t>STRATEGIC MANAGEMENT - Compliance- 19.4.3</w:t>
            </w:r>
          </w:p>
        </w:tc>
      </w:tr>
      <w:tr w:rsidR="00F57B67" w14:paraId="39B626C5" w14:textId="77777777" w:rsidTr="006F3CEF">
        <w:tc>
          <w:tcPr>
            <w:tcW w:w="3245" w:type="dxa"/>
            <w:shd w:val="clear" w:color="auto" w:fill="auto"/>
          </w:tcPr>
          <w:p w14:paraId="6250F13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registration (conferences etc)</w:t>
            </w:r>
          </w:p>
        </w:tc>
        <w:tc>
          <w:tcPr>
            <w:tcW w:w="2845" w:type="dxa"/>
            <w:shd w:val="clear" w:color="auto" w:fill="auto"/>
          </w:tcPr>
          <w:p w14:paraId="5641E9B9" w14:textId="77777777" w:rsidR="00F57B67" w:rsidRDefault="00F57B67"/>
        </w:tc>
        <w:tc>
          <w:tcPr>
            <w:tcW w:w="4000" w:type="dxa"/>
            <w:shd w:val="clear" w:color="auto" w:fill="auto"/>
          </w:tcPr>
          <w:p w14:paraId="39B040E3" w14:textId="77777777" w:rsidR="00F57B67" w:rsidRDefault="005A70A3">
            <w:r>
              <w:t>COMMUNITY RELATIONS - Conferences- 2.5.2, COMMUNITY RELATIONS - Conferences- 2.5.4, STAFF DEVELOPMENT - Conferences- 18.4.3, STAFF DEVELOPMENT - Training- 18.11.3</w:t>
            </w:r>
          </w:p>
        </w:tc>
      </w:tr>
      <w:tr w:rsidR="00F57B67" w14:paraId="31F37F13" w14:textId="77777777" w:rsidTr="006F3CEF">
        <w:tc>
          <w:tcPr>
            <w:tcW w:w="3245" w:type="dxa"/>
            <w:shd w:val="clear" w:color="auto" w:fill="auto"/>
          </w:tcPr>
          <w:p w14:paraId="1BFA396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registration (plant and equipment)</w:t>
            </w:r>
          </w:p>
        </w:tc>
        <w:tc>
          <w:tcPr>
            <w:tcW w:w="2845" w:type="dxa"/>
            <w:shd w:val="clear" w:color="auto" w:fill="auto"/>
          </w:tcPr>
          <w:p w14:paraId="6978ABC2" w14:textId="77777777" w:rsidR="00F57B67" w:rsidRDefault="00F57B67"/>
        </w:tc>
        <w:tc>
          <w:tcPr>
            <w:tcW w:w="4000" w:type="dxa"/>
            <w:shd w:val="clear" w:color="auto" w:fill="auto"/>
          </w:tcPr>
          <w:p w14:paraId="55622A09" w14:textId="77777777" w:rsidR="00F57B67" w:rsidRDefault="005A70A3">
            <w:r>
              <w:t>EQUIPMENT &amp; STORES - Compliance - 5.7.2, WORK HEALTH &amp; SAFETY - Appeals- 14.2.1, WORK HEALTH &amp; SAFETY - Compliance- 14.4.1, WORK HEALTH &amp; SAFETY - Compliance- 14.4.2</w:t>
            </w:r>
          </w:p>
        </w:tc>
      </w:tr>
      <w:tr w:rsidR="00F57B67" w14:paraId="1F4512A3" w14:textId="77777777" w:rsidTr="006F3CEF">
        <w:tc>
          <w:tcPr>
            <w:tcW w:w="3245" w:type="dxa"/>
            <w:shd w:val="clear" w:color="auto" w:fill="auto"/>
          </w:tcPr>
          <w:p w14:paraId="655ED3A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registration (vehicles)</w:t>
            </w:r>
          </w:p>
        </w:tc>
        <w:tc>
          <w:tcPr>
            <w:tcW w:w="2845" w:type="dxa"/>
            <w:shd w:val="clear" w:color="auto" w:fill="auto"/>
          </w:tcPr>
          <w:p w14:paraId="01EA2F52" w14:textId="77777777" w:rsidR="00F57B67" w:rsidRDefault="00F57B67"/>
        </w:tc>
        <w:tc>
          <w:tcPr>
            <w:tcW w:w="4000" w:type="dxa"/>
            <w:shd w:val="clear" w:color="auto" w:fill="auto"/>
          </w:tcPr>
          <w:p w14:paraId="1026101E" w14:textId="77777777" w:rsidR="00F57B67" w:rsidRDefault="005A70A3">
            <w:r>
              <w:t>FLEET MANAGEMENT - Compliance- 8.6.2</w:t>
            </w:r>
          </w:p>
        </w:tc>
      </w:tr>
      <w:tr w:rsidR="00F57B67" w14:paraId="7A7A9C64" w14:textId="77777777" w:rsidTr="006F3CEF">
        <w:tc>
          <w:tcPr>
            <w:tcW w:w="3245" w:type="dxa"/>
            <w:shd w:val="clear" w:color="auto" w:fill="auto"/>
          </w:tcPr>
          <w:p w14:paraId="37E8C97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regulatory impact statements</w:t>
            </w:r>
          </w:p>
        </w:tc>
        <w:tc>
          <w:tcPr>
            <w:tcW w:w="2845" w:type="dxa"/>
            <w:shd w:val="clear" w:color="auto" w:fill="auto"/>
          </w:tcPr>
          <w:p w14:paraId="788684D1" w14:textId="77777777" w:rsidR="00F57B67" w:rsidRDefault="00F57B67"/>
        </w:tc>
        <w:tc>
          <w:tcPr>
            <w:tcW w:w="4000" w:type="dxa"/>
            <w:shd w:val="clear" w:color="auto" w:fill="auto"/>
          </w:tcPr>
          <w:p w14:paraId="5BA23FE8" w14:textId="77777777" w:rsidR="00F57B67" w:rsidRDefault="005A70A3">
            <w:r>
              <w:t>GOVERNMENT RELATIONS - Submissions- 10.13.3</w:t>
            </w:r>
          </w:p>
        </w:tc>
      </w:tr>
      <w:tr w:rsidR="00F57B67" w14:paraId="4CEA401A" w14:textId="77777777" w:rsidTr="006F3CEF">
        <w:tc>
          <w:tcPr>
            <w:tcW w:w="3245" w:type="dxa"/>
            <w:shd w:val="clear" w:color="auto" w:fill="auto"/>
          </w:tcPr>
          <w:p w14:paraId="4CCEA4D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rehabilitation</w:t>
            </w:r>
          </w:p>
        </w:tc>
        <w:tc>
          <w:tcPr>
            <w:tcW w:w="2845" w:type="dxa"/>
            <w:shd w:val="clear" w:color="auto" w:fill="auto"/>
          </w:tcPr>
          <w:p w14:paraId="2E976191" w14:textId="77777777" w:rsidR="00F57B67" w:rsidRDefault="00F57B67"/>
        </w:tc>
        <w:tc>
          <w:tcPr>
            <w:tcW w:w="4000" w:type="dxa"/>
            <w:shd w:val="clear" w:color="auto" w:fill="auto"/>
          </w:tcPr>
          <w:p w14:paraId="0086C2C2" w14:textId="77777777" w:rsidR="00F57B67" w:rsidRDefault="005A70A3">
            <w:r>
              <w:t xml:space="preserve">COMPENSATION - Claims- 3.2.0, COMPENSATION - Policy- 3.5.0, COMPENSATION - Procedures- 3.6.0, </w:t>
            </w:r>
            <w:r>
              <w:lastRenderedPageBreak/>
              <w:t>COMPENSATION - Reviewing- 3.7.0, PERSONNEL - Advice- 15.1.1</w:t>
            </w:r>
          </w:p>
        </w:tc>
      </w:tr>
      <w:tr w:rsidR="00F57B67" w14:paraId="7924A8E9" w14:textId="77777777" w:rsidTr="006F3CEF">
        <w:tc>
          <w:tcPr>
            <w:tcW w:w="3245" w:type="dxa"/>
            <w:shd w:val="clear" w:color="auto" w:fill="auto"/>
          </w:tcPr>
          <w:p w14:paraId="51AA050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rehabilitation of land</w:t>
            </w:r>
          </w:p>
        </w:tc>
        <w:tc>
          <w:tcPr>
            <w:tcW w:w="2845" w:type="dxa"/>
            <w:shd w:val="clear" w:color="auto" w:fill="auto"/>
          </w:tcPr>
          <w:p w14:paraId="0290C6B4" w14:textId="77777777" w:rsidR="00F57B67" w:rsidRDefault="00F57B67"/>
        </w:tc>
        <w:tc>
          <w:tcPr>
            <w:tcW w:w="4000" w:type="dxa"/>
            <w:shd w:val="clear" w:color="auto" w:fill="auto"/>
          </w:tcPr>
          <w:p w14:paraId="072387FD" w14:textId="77777777" w:rsidR="00F57B67" w:rsidRDefault="005A70A3">
            <w:r>
              <w:t>ENVIRONMENTAL MANAGEMENT- 12.0</w:t>
            </w:r>
          </w:p>
        </w:tc>
      </w:tr>
      <w:tr w:rsidR="00F57B67" w14:paraId="52949067" w14:textId="77777777" w:rsidTr="006F3CEF">
        <w:tc>
          <w:tcPr>
            <w:tcW w:w="3245" w:type="dxa"/>
            <w:shd w:val="clear" w:color="auto" w:fill="auto"/>
          </w:tcPr>
          <w:p w14:paraId="0E70E5B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relics</w:t>
            </w:r>
          </w:p>
        </w:tc>
        <w:tc>
          <w:tcPr>
            <w:tcW w:w="2845" w:type="dxa"/>
            <w:shd w:val="clear" w:color="auto" w:fill="auto"/>
          </w:tcPr>
          <w:p w14:paraId="1C29DB47" w14:textId="77777777" w:rsidR="00F57B67" w:rsidRDefault="00F57B67"/>
        </w:tc>
        <w:tc>
          <w:tcPr>
            <w:tcW w:w="4000" w:type="dxa"/>
            <w:shd w:val="clear" w:color="auto" w:fill="auto"/>
          </w:tcPr>
          <w:p w14:paraId="0CCDE9F2" w14:textId="77777777" w:rsidR="00F57B67" w:rsidRDefault="005A70A3">
            <w:r>
              <w:t>PROPERTY MANAGEMENT - Conservation- 16.6.0</w:t>
            </w:r>
          </w:p>
        </w:tc>
      </w:tr>
      <w:tr w:rsidR="00F57B67" w14:paraId="508D9D4C" w14:textId="77777777" w:rsidTr="006F3CEF">
        <w:tc>
          <w:tcPr>
            <w:tcW w:w="3245" w:type="dxa"/>
            <w:shd w:val="clear" w:color="auto" w:fill="auto"/>
          </w:tcPr>
          <w:p w14:paraId="28748EB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relocation</w:t>
            </w:r>
          </w:p>
        </w:tc>
        <w:tc>
          <w:tcPr>
            <w:tcW w:w="2845" w:type="dxa"/>
            <w:shd w:val="clear" w:color="auto" w:fill="auto"/>
          </w:tcPr>
          <w:p w14:paraId="1A92FCE3" w14:textId="77777777" w:rsidR="00F57B67" w:rsidRDefault="00F57B67"/>
        </w:tc>
        <w:tc>
          <w:tcPr>
            <w:tcW w:w="4000" w:type="dxa"/>
            <w:shd w:val="clear" w:color="auto" w:fill="auto"/>
          </w:tcPr>
          <w:p w14:paraId="13FC491D" w14:textId="77777777" w:rsidR="00F57B67" w:rsidRDefault="005A70A3">
            <w:r>
              <w:t>PROPERTY MANAGEMENT - Moving- 16.17.0</w:t>
            </w:r>
          </w:p>
        </w:tc>
      </w:tr>
      <w:tr w:rsidR="00F57B67" w14:paraId="0229DFAB" w14:textId="77777777" w:rsidTr="006F3CEF">
        <w:tc>
          <w:tcPr>
            <w:tcW w:w="3245" w:type="dxa"/>
            <w:shd w:val="clear" w:color="auto" w:fill="auto"/>
          </w:tcPr>
          <w:p w14:paraId="63D85C8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remediation</w:t>
            </w:r>
          </w:p>
        </w:tc>
        <w:tc>
          <w:tcPr>
            <w:tcW w:w="2845" w:type="dxa"/>
            <w:shd w:val="clear" w:color="auto" w:fill="auto"/>
          </w:tcPr>
          <w:p w14:paraId="7E63754B" w14:textId="77777777" w:rsidR="00F57B67" w:rsidRDefault="00F57B67"/>
        </w:tc>
        <w:tc>
          <w:tcPr>
            <w:tcW w:w="4000" w:type="dxa"/>
            <w:shd w:val="clear" w:color="auto" w:fill="auto"/>
          </w:tcPr>
          <w:p w14:paraId="4897C9EA" w14:textId="77777777" w:rsidR="00F57B67" w:rsidRDefault="005A70A3">
            <w:r>
              <w:t>ENVIRONMENTAL MANAGEMENT- 12.0</w:t>
            </w:r>
          </w:p>
        </w:tc>
      </w:tr>
      <w:tr w:rsidR="00F57B67" w14:paraId="6F6E2E73" w14:textId="77777777" w:rsidTr="006F3CEF">
        <w:tc>
          <w:tcPr>
            <w:tcW w:w="3245" w:type="dxa"/>
            <w:shd w:val="clear" w:color="auto" w:fill="auto"/>
          </w:tcPr>
          <w:p w14:paraId="1B76457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remediation of contaminated sites</w:t>
            </w:r>
          </w:p>
        </w:tc>
        <w:tc>
          <w:tcPr>
            <w:tcW w:w="2845" w:type="dxa"/>
            <w:shd w:val="clear" w:color="auto" w:fill="auto"/>
          </w:tcPr>
          <w:p w14:paraId="2352BAE0" w14:textId="77777777" w:rsidR="00F57B67" w:rsidRDefault="00F57B67"/>
        </w:tc>
        <w:tc>
          <w:tcPr>
            <w:tcW w:w="4000" w:type="dxa"/>
            <w:shd w:val="clear" w:color="auto" w:fill="auto"/>
          </w:tcPr>
          <w:p w14:paraId="37D7DE0B" w14:textId="77777777" w:rsidR="00F57B67" w:rsidRDefault="005A70A3">
            <w:r>
              <w:t>PROPERTY MANAGEMENT - Conservation- 16.6.5, PROPERTY MANAGEMENT - Conservation- 16.6.6</w:t>
            </w:r>
          </w:p>
        </w:tc>
      </w:tr>
      <w:tr w:rsidR="00F57B67" w14:paraId="08C4559C" w14:textId="77777777" w:rsidTr="006F3CEF">
        <w:tc>
          <w:tcPr>
            <w:tcW w:w="3245" w:type="dxa"/>
            <w:shd w:val="clear" w:color="auto" w:fill="auto"/>
          </w:tcPr>
          <w:p w14:paraId="70F8E58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remediation of lands (notices)</w:t>
            </w:r>
          </w:p>
        </w:tc>
        <w:tc>
          <w:tcPr>
            <w:tcW w:w="2845" w:type="dxa"/>
            <w:shd w:val="clear" w:color="auto" w:fill="auto"/>
          </w:tcPr>
          <w:p w14:paraId="178AD167" w14:textId="77777777" w:rsidR="00F57B67" w:rsidRDefault="00F57B67"/>
        </w:tc>
        <w:tc>
          <w:tcPr>
            <w:tcW w:w="4000" w:type="dxa"/>
            <w:shd w:val="clear" w:color="auto" w:fill="auto"/>
          </w:tcPr>
          <w:p w14:paraId="4390100B" w14:textId="77777777" w:rsidR="00F57B67" w:rsidRDefault="005A70A3">
            <w:r>
              <w:t>ENVIRONMENTAL MANAGEMENT- 12.7</w:t>
            </w:r>
          </w:p>
        </w:tc>
      </w:tr>
      <w:tr w:rsidR="00F57B67" w14:paraId="38DF1D90" w14:textId="77777777" w:rsidTr="006F3CEF">
        <w:tc>
          <w:tcPr>
            <w:tcW w:w="3245" w:type="dxa"/>
            <w:shd w:val="clear" w:color="auto" w:fill="auto"/>
          </w:tcPr>
          <w:p w14:paraId="6F14EC7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remittance records</w:t>
            </w:r>
          </w:p>
        </w:tc>
        <w:tc>
          <w:tcPr>
            <w:tcW w:w="2845" w:type="dxa"/>
            <w:shd w:val="clear" w:color="auto" w:fill="auto"/>
          </w:tcPr>
          <w:p w14:paraId="10C0137B" w14:textId="77777777" w:rsidR="00F57B67" w:rsidRDefault="00F57B67"/>
        </w:tc>
        <w:tc>
          <w:tcPr>
            <w:tcW w:w="4000" w:type="dxa"/>
            <w:shd w:val="clear" w:color="auto" w:fill="auto"/>
          </w:tcPr>
          <w:p w14:paraId="33B81A8B" w14:textId="77777777" w:rsidR="00F57B67" w:rsidRDefault="005A70A3">
            <w:r>
              <w:t>FINANCIAL MANAGEMENT - Accounting- 7.1.1, FINANCIAL MANAGEMENT - Accounting- 7.1.6</w:t>
            </w:r>
          </w:p>
        </w:tc>
      </w:tr>
      <w:tr w:rsidR="00F57B67" w14:paraId="25012E42" w14:textId="77777777" w:rsidTr="006F3CEF">
        <w:tc>
          <w:tcPr>
            <w:tcW w:w="3245" w:type="dxa"/>
            <w:shd w:val="clear" w:color="auto" w:fill="auto"/>
          </w:tcPr>
          <w:p w14:paraId="627DF9B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removal</w:t>
            </w:r>
          </w:p>
        </w:tc>
        <w:tc>
          <w:tcPr>
            <w:tcW w:w="2845" w:type="dxa"/>
            <w:shd w:val="clear" w:color="auto" w:fill="auto"/>
          </w:tcPr>
          <w:p w14:paraId="15E12072" w14:textId="77777777" w:rsidR="00F57B67" w:rsidRDefault="00F57B67"/>
        </w:tc>
        <w:tc>
          <w:tcPr>
            <w:tcW w:w="4000" w:type="dxa"/>
            <w:shd w:val="clear" w:color="auto" w:fill="auto"/>
          </w:tcPr>
          <w:p w14:paraId="78A675C6" w14:textId="77777777" w:rsidR="00F57B67" w:rsidRDefault="00F57B67"/>
        </w:tc>
      </w:tr>
      <w:tr w:rsidR="00F57B67" w14:paraId="1EB81466" w14:textId="77777777" w:rsidTr="006F3CEF">
        <w:tc>
          <w:tcPr>
            <w:tcW w:w="3245" w:type="dxa"/>
            <w:shd w:val="clear" w:color="auto" w:fill="auto"/>
          </w:tcPr>
          <w:p w14:paraId="3958613C" w14:textId="77777777" w:rsidR="00F57B67" w:rsidRDefault="00F57B67"/>
        </w:tc>
        <w:tc>
          <w:tcPr>
            <w:tcW w:w="2845" w:type="dxa"/>
            <w:shd w:val="clear" w:color="auto" w:fill="auto"/>
          </w:tcPr>
          <w:p w14:paraId="0E970AAC" w14:textId="77777777" w:rsidR="00F57B67" w:rsidRDefault="005A70A3">
            <w:r>
              <w:t>trees</w:t>
            </w:r>
          </w:p>
        </w:tc>
        <w:tc>
          <w:tcPr>
            <w:tcW w:w="4000" w:type="dxa"/>
            <w:shd w:val="clear" w:color="auto" w:fill="auto"/>
          </w:tcPr>
          <w:p w14:paraId="53813416" w14:textId="77777777" w:rsidR="00F57B67" w:rsidRDefault="005A70A3">
            <w:r>
              <w:t>LAWS, ENFORCEMENT, LICENSING &amp; PERMITS- 17.3, PARKS, RESERVES AND HORTICULTURAL SERVICES- 19.2</w:t>
            </w:r>
          </w:p>
        </w:tc>
      </w:tr>
      <w:tr w:rsidR="00F57B67" w14:paraId="043FA7A0" w14:textId="77777777" w:rsidTr="006F3CEF">
        <w:tc>
          <w:tcPr>
            <w:tcW w:w="3245" w:type="dxa"/>
            <w:shd w:val="clear" w:color="auto" w:fill="auto"/>
          </w:tcPr>
          <w:p w14:paraId="16F34FD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removalists</w:t>
            </w:r>
          </w:p>
        </w:tc>
        <w:tc>
          <w:tcPr>
            <w:tcW w:w="2845" w:type="dxa"/>
            <w:shd w:val="clear" w:color="auto" w:fill="auto"/>
          </w:tcPr>
          <w:p w14:paraId="0F49D8B3" w14:textId="77777777" w:rsidR="00F57B67" w:rsidRDefault="00F57B67"/>
        </w:tc>
        <w:tc>
          <w:tcPr>
            <w:tcW w:w="4000" w:type="dxa"/>
            <w:shd w:val="clear" w:color="auto" w:fill="auto"/>
          </w:tcPr>
          <w:p w14:paraId="1F0B015A" w14:textId="77777777" w:rsidR="00F57B67" w:rsidRDefault="005A70A3">
            <w:r>
              <w:t>PROPERTY MANAGEMENT - Moving- 16.17.0</w:t>
            </w:r>
          </w:p>
        </w:tc>
      </w:tr>
      <w:tr w:rsidR="00F57B67" w14:paraId="294C3CE0" w14:textId="77777777" w:rsidTr="006F3CEF">
        <w:tc>
          <w:tcPr>
            <w:tcW w:w="3245" w:type="dxa"/>
            <w:shd w:val="clear" w:color="auto" w:fill="auto"/>
          </w:tcPr>
          <w:p w14:paraId="190E550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remuneration</w:t>
            </w:r>
          </w:p>
        </w:tc>
        <w:tc>
          <w:tcPr>
            <w:tcW w:w="2845" w:type="dxa"/>
            <w:shd w:val="clear" w:color="auto" w:fill="auto"/>
          </w:tcPr>
          <w:p w14:paraId="55DFE3D3" w14:textId="77777777" w:rsidR="00F57B67" w:rsidRDefault="00F57B67"/>
        </w:tc>
        <w:tc>
          <w:tcPr>
            <w:tcW w:w="4000" w:type="dxa"/>
            <w:shd w:val="clear" w:color="auto" w:fill="auto"/>
          </w:tcPr>
          <w:p w14:paraId="0933F50A" w14:textId="77777777" w:rsidR="00F57B67" w:rsidRDefault="005A70A3">
            <w:r>
              <w:t>COUNCILLORS- 8.2, FINANCIAL MANAGEMENT - Accounting- 7.1.1, FINANCIAL MANAGEMENT - Accounting- 7.1.6, FINANCIAL MANAGEMENT - Salaries- 7.18.0, PERSONNEL - Employee service history- 15.4.0</w:t>
            </w:r>
          </w:p>
        </w:tc>
      </w:tr>
      <w:tr w:rsidR="00F57B67" w14:paraId="398A4B79" w14:textId="77777777" w:rsidTr="006F3CEF">
        <w:tc>
          <w:tcPr>
            <w:tcW w:w="3245" w:type="dxa"/>
            <w:shd w:val="clear" w:color="auto" w:fill="auto"/>
          </w:tcPr>
          <w:p w14:paraId="6CC838B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renovation</w:t>
            </w:r>
          </w:p>
        </w:tc>
        <w:tc>
          <w:tcPr>
            <w:tcW w:w="2845" w:type="dxa"/>
            <w:shd w:val="clear" w:color="auto" w:fill="auto"/>
          </w:tcPr>
          <w:p w14:paraId="58348811" w14:textId="77777777" w:rsidR="00F57B67" w:rsidRDefault="00F57B67"/>
        </w:tc>
        <w:tc>
          <w:tcPr>
            <w:tcW w:w="4000" w:type="dxa"/>
            <w:shd w:val="clear" w:color="auto" w:fill="auto"/>
          </w:tcPr>
          <w:p w14:paraId="7254C805" w14:textId="77777777" w:rsidR="00F57B67" w:rsidRDefault="005A70A3">
            <w:r>
              <w:t>ROADS &amp; TRANSPORT- 21.2, ROADS &amp; TRANSPORT- 21.3</w:t>
            </w:r>
          </w:p>
        </w:tc>
      </w:tr>
      <w:tr w:rsidR="00F57B67" w14:paraId="6E855698" w14:textId="77777777" w:rsidTr="006F3CEF">
        <w:tc>
          <w:tcPr>
            <w:tcW w:w="3245" w:type="dxa"/>
            <w:shd w:val="clear" w:color="auto" w:fill="auto"/>
          </w:tcPr>
          <w:p w14:paraId="097E2AE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rentals</w:t>
            </w:r>
          </w:p>
        </w:tc>
        <w:tc>
          <w:tcPr>
            <w:tcW w:w="2845" w:type="dxa"/>
            <w:shd w:val="clear" w:color="auto" w:fill="auto"/>
          </w:tcPr>
          <w:p w14:paraId="48411133" w14:textId="77777777" w:rsidR="00F57B67" w:rsidRDefault="00F57B67"/>
        </w:tc>
        <w:tc>
          <w:tcPr>
            <w:tcW w:w="4000" w:type="dxa"/>
            <w:shd w:val="clear" w:color="auto" w:fill="auto"/>
          </w:tcPr>
          <w:p w14:paraId="033DA23B" w14:textId="77777777" w:rsidR="00F57B67" w:rsidRDefault="005A70A3">
            <w:r>
              <w:t>EQUIPMENT &amp; STORES - Leasing- 5.12.0, FLEET MANAGEMENT - Leasing- 8.10.0, PROPERTY MANAGEMENT - Leasing- 16.14.0</w:t>
            </w:r>
          </w:p>
        </w:tc>
      </w:tr>
      <w:tr w:rsidR="00F57B67" w14:paraId="3CE5BCE0" w14:textId="77777777" w:rsidTr="006F3CEF">
        <w:tc>
          <w:tcPr>
            <w:tcW w:w="3245" w:type="dxa"/>
            <w:shd w:val="clear" w:color="auto" w:fill="auto"/>
          </w:tcPr>
          <w:p w14:paraId="0C58090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repairs</w:t>
            </w:r>
          </w:p>
        </w:tc>
        <w:tc>
          <w:tcPr>
            <w:tcW w:w="2845" w:type="dxa"/>
            <w:shd w:val="clear" w:color="auto" w:fill="auto"/>
          </w:tcPr>
          <w:p w14:paraId="285EE2B4" w14:textId="77777777" w:rsidR="00F57B67" w:rsidRDefault="00F57B67"/>
        </w:tc>
        <w:tc>
          <w:tcPr>
            <w:tcW w:w="4000" w:type="dxa"/>
            <w:shd w:val="clear" w:color="auto" w:fill="auto"/>
          </w:tcPr>
          <w:p w14:paraId="5B2BDDB8" w14:textId="77777777" w:rsidR="00F57B67" w:rsidRDefault="005A70A3">
            <w:r>
              <w:t>EQUIPMENT &amp; STORES - Maintenance- 5.14.0, FLEET MANAGEMENT - Maintenance- 8.12.0, INFORMATION MANAGEMENT - Conservation- 12.8.0, PROPERTY MANAGEMENT - Conservation- 16.6.0, PROPERTY MANAGEMENT - Maintenance- 16.16.0, TECHNOLOGY &amp; TELECOMMUNICATIONS - Maintenance- 20.16.0</w:t>
            </w:r>
          </w:p>
        </w:tc>
      </w:tr>
      <w:tr w:rsidR="00F57B67" w14:paraId="35A7CEFE" w14:textId="77777777" w:rsidTr="006F3CEF">
        <w:tc>
          <w:tcPr>
            <w:tcW w:w="3245" w:type="dxa"/>
            <w:shd w:val="clear" w:color="auto" w:fill="auto"/>
          </w:tcPr>
          <w:p w14:paraId="548BBFD4" w14:textId="77777777" w:rsidR="00F57B67" w:rsidRDefault="00F57B67"/>
        </w:tc>
        <w:tc>
          <w:tcPr>
            <w:tcW w:w="2845" w:type="dxa"/>
            <w:shd w:val="clear" w:color="auto" w:fill="auto"/>
          </w:tcPr>
          <w:p w14:paraId="104B1BC8" w14:textId="77777777" w:rsidR="00F57B67" w:rsidRDefault="005A70A3">
            <w:r>
              <w:t>flooding</w:t>
            </w:r>
          </w:p>
        </w:tc>
        <w:tc>
          <w:tcPr>
            <w:tcW w:w="4000" w:type="dxa"/>
            <w:shd w:val="clear" w:color="auto" w:fill="auto"/>
          </w:tcPr>
          <w:p w14:paraId="2C75937C" w14:textId="77777777" w:rsidR="00F57B67" w:rsidRDefault="005A70A3">
            <w:r>
              <w:t>ROADS &amp; TRANSPORT- 21.4</w:t>
            </w:r>
          </w:p>
        </w:tc>
      </w:tr>
      <w:tr w:rsidR="00F57B67" w14:paraId="097AF315" w14:textId="77777777" w:rsidTr="006F3CEF">
        <w:tc>
          <w:tcPr>
            <w:tcW w:w="3245" w:type="dxa"/>
            <w:shd w:val="clear" w:color="auto" w:fill="auto"/>
          </w:tcPr>
          <w:p w14:paraId="01BCC30A" w14:textId="77777777" w:rsidR="00F57B67" w:rsidRDefault="00F57B67"/>
        </w:tc>
        <w:tc>
          <w:tcPr>
            <w:tcW w:w="2845" w:type="dxa"/>
            <w:shd w:val="clear" w:color="auto" w:fill="auto"/>
          </w:tcPr>
          <w:p w14:paraId="4193052A" w14:textId="77777777" w:rsidR="00F57B67" w:rsidRDefault="005A70A3">
            <w:r>
              <w:t>natural disasters</w:t>
            </w:r>
          </w:p>
        </w:tc>
        <w:tc>
          <w:tcPr>
            <w:tcW w:w="4000" w:type="dxa"/>
            <w:shd w:val="clear" w:color="auto" w:fill="auto"/>
          </w:tcPr>
          <w:p w14:paraId="4039EE62" w14:textId="77777777" w:rsidR="00F57B67" w:rsidRDefault="005A70A3">
            <w:r>
              <w:t>ROADS &amp; TRANSPORT- 21.4</w:t>
            </w:r>
          </w:p>
        </w:tc>
      </w:tr>
      <w:tr w:rsidR="00F57B67" w14:paraId="537A8111" w14:textId="77777777" w:rsidTr="006F3CEF">
        <w:tc>
          <w:tcPr>
            <w:tcW w:w="3245" w:type="dxa"/>
            <w:shd w:val="clear" w:color="auto" w:fill="auto"/>
          </w:tcPr>
          <w:p w14:paraId="4CCC1910" w14:textId="77777777" w:rsidR="00F57B67" w:rsidRDefault="00F57B67"/>
        </w:tc>
        <w:tc>
          <w:tcPr>
            <w:tcW w:w="2845" w:type="dxa"/>
            <w:shd w:val="clear" w:color="auto" w:fill="auto"/>
          </w:tcPr>
          <w:p w14:paraId="4CEA49A3" w14:textId="77777777" w:rsidR="00F57B67" w:rsidRDefault="005A70A3">
            <w:r>
              <w:t>traffic damage</w:t>
            </w:r>
          </w:p>
        </w:tc>
        <w:tc>
          <w:tcPr>
            <w:tcW w:w="4000" w:type="dxa"/>
            <w:shd w:val="clear" w:color="auto" w:fill="auto"/>
          </w:tcPr>
          <w:p w14:paraId="5317CF5A" w14:textId="77777777" w:rsidR="00F57B67" w:rsidRDefault="005A70A3">
            <w:r>
              <w:t>ROADS &amp; TRANSPORT- 21.4</w:t>
            </w:r>
          </w:p>
        </w:tc>
      </w:tr>
      <w:tr w:rsidR="00F57B67" w14:paraId="7555A5EC" w14:textId="77777777" w:rsidTr="006F3CEF">
        <w:tc>
          <w:tcPr>
            <w:tcW w:w="3245" w:type="dxa"/>
            <w:shd w:val="clear" w:color="auto" w:fill="auto"/>
          </w:tcPr>
          <w:p w14:paraId="1DB64D0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reporting</w:t>
            </w:r>
          </w:p>
        </w:tc>
        <w:tc>
          <w:tcPr>
            <w:tcW w:w="2845" w:type="dxa"/>
            <w:shd w:val="clear" w:color="auto" w:fill="auto"/>
          </w:tcPr>
          <w:p w14:paraId="75B6F0CB" w14:textId="77777777" w:rsidR="00F57B67" w:rsidRDefault="00F57B67"/>
        </w:tc>
        <w:tc>
          <w:tcPr>
            <w:tcW w:w="4000" w:type="dxa"/>
            <w:shd w:val="clear" w:color="auto" w:fill="auto"/>
          </w:tcPr>
          <w:p w14:paraId="06408C5E" w14:textId="77777777" w:rsidR="00F57B67" w:rsidRDefault="005A70A3">
            <w:r>
              <w:t>COMPENSATION - Claims- 3.2.0, FINANCIAL MANAGEMENT - Financial statements- 7.12.0</w:t>
            </w:r>
          </w:p>
        </w:tc>
      </w:tr>
      <w:tr w:rsidR="00F57B67" w14:paraId="5BF6F773" w14:textId="77777777" w:rsidTr="006F3CEF">
        <w:tc>
          <w:tcPr>
            <w:tcW w:w="3245" w:type="dxa"/>
            <w:shd w:val="clear" w:color="auto" w:fill="auto"/>
          </w:tcPr>
          <w:p w14:paraId="71CB3C47" w14:textId="77777777" w:rsidR="00F57B67" w:rsidRDefault="00F57B67"/>
        </w:tc>
        <w:tc>
          <w:tcPr>
            <w:tcW w:w="2845" w:type="dxa"/>
            <w:shd w:val="clear" w:color="auto" w:fill="auto"/>
          </w:tcPr>
          <w:p w14:paraId="1CD45F37" w14:textId="77777777" w:rsidR="00F57B67" w:rsidRDefault="005A70A3">
            <w:r>
              <w:t>commercial</w:t>
            </w:r>
          </w:p>
        </w:tc>
        <w:tc>
          <w:tcPr>
            <w:tcW w:w="4000" w:type="dxa"/>
            <w:shd w:val="clear" w:color="auto" w:fill="auto"/>
          </w:tcPr>
          <w:p w14:paraId="1A55785B" w14:textId="77777777" w:rsidR="00F57B67" w:rsidRDefault="005A70A3">
            <w:r>
              <w:t>COMMUNITY SERVICES AND PROGRAMS- 5.1</w:t>
            </w:r>
          </w:p>
        </w:tc>
      </w:tr>
      <w:tr w:rsidR="00F57B67" w14:paraId="114A4876" w14:textId="77777777" w:rsidTr="006F3CEF">
        <w:tc>
          <w:tcPr>
            <w:tcW w:w="3245" w:type="dxa"/>
            <w:shd w:val="clear" w:color="auto" w:fill="auto"/>
          </w:tcPr>
          <w:p w14:paraId="2C7FE00E" w14:textId="77777777" w:rsidR="00F57B67" w:rsidRDefault="00F57B67"/>
        </w:tc>
        <w:tc>
          <w:tcPr>
            <w:tcW w:w="2845" w:type="dxa"/>
            <w:shd w:val="clear" w:color="auto" w:fill="auto"/>
          </w:tcPr>
          <w:p w14:paraId="40C3346E" w14:textId="77777777" w:rsidR="00F57B67" w:rsidRDefault="005A70A3">
            <w:r>
              <w:t>community relations</w:t>
            </w:r>
          </w:p>
        </w:tc>
        <w:tc>
          <w:tcPr>
            <w:tcW w:w="4000" w:type="dxa"/>
            <w:shd w:val="clear" w:color="auto" w:fill="auto"/>
          </w:tcPr>
          <w:p w14:paraId="1BBF3468" w14:textId="77777777" w:rsidR="00F57B67" w:rsidRDefault="005A70A3">
            <w:r>
              <w:t>COMMUNITY RELATIONS - Reporting- 2.20.0</w:t>
            </w:r>
          </w:p>
        </w:tc>
      </w:tr>
      <w:tr w:rsidR="00F57B67" w14:paraId="756A3286" w14:textId="77777777" w:rsidTr="006F3CEF">
        <w:tc>
          <w:tcPr>
            <w:tcW w:w="3245" w:type="dxa"/>
            <w:shd w:val="clear" w:color="auto" w:fill="auto"/>
          </w:tcPr>
          <w:p w14:paraId="69CA7FB3" w14:textId="77777777" w:rsidR="00F57B67" w:rsidRDefault="00F57B67"/>
        </w:tc>
        <w:tc>
          <w:tcPr>
            <w:tcW w:w="2845" w:type="dxa"/>
            <w:shd w:val="clear" w:color="auto" w:fill="auto"/>
          </w:tcPr>
          <w:p w14:paraId="1891F602" w14:textId="77777777" w:rsidR="00F57B67" w:rsidRDefault="005A70A3">
            <w:r>
              <w:t>community services</w:t>
            </w:r>
          </w:p>
        </w:tc>
        <w:tc>
          <w:tcPr>
            <w:tcW w:w="4000" w:type="dxa"/>
            <w:shd w:val="clear" w:color="auto" w:fill="auto"/>
          </w:tcPr>
          <w:p w14:paraId="3297677F" w14:textId="77777777" w:rsidR="00F57B67" w:rsidRDefault="005A70A3">
            <w:r>
              <w:t>COMMUNITY SERVICES AND PROGRAMS- 5.5</w:t>
            </w:r>
          </w:p>
        </w:tc>
      </w:tr>
      <w:tr w:rsidR="00F57B67" w14:paraId="17D32D70" w14:textId="77777777" w:rsidTr="006F3CEF">
        <w:tc>
          <w:tcPr>
            <w:tcW w:w="3245" w:type="dxa"/>
            <w:shd w:val="clear" w:color="auto" w:fill="auto"/>
          </w:tcPr>
          <w:p w14:paraId="06213226" w14:textId="77777777" w:rsidR="00F57B67" w:rsidRDefault="00F57B67"/>
        </w:tc>
        <w:tc>
          <w:tcPr>
            <w:tcW w:w="2845" w:type="dxa"/>
            <w:shd w:val="clear" w:color="auto" w:fill="auto"/>
          </w:tcPr>
          <w:p w14:paraId="428D8BD5" w14:textId="77777777" w:rsidR="00F57B67" w:rsidRDefault="005A70A3">
            <w:r>
              <w:t>election results</w:t>
            </w:r>
          </w:p>
        </w:tc>
        <w:tc>
          <w:tcPr>
            <w:tcW w:w="4000" w:type="dxa"/>
            <w:shd w:val="clear" w:color="auto" w:fill="auto"/>
          </w:tcPr>
          <w:p w14:paraId="4B3A54C7" w14:textId="77777777" w:rsidR="00F57B67" w:rsidRDefault="005A70A3">
            <w:r>
              <w:t>ELECTIONS, REFERENDA AND POLLS- 10.2</w:t>
            </w:r>
          </w:p>
        </w:tc>
      </w:tr>
      <w:tr w:rsidR="00F57B67" w14:paraId="62BDFF2C" w14:textId="77777777" w:rsidTr="006F3CEF">
        <w:tc>
          <w:tcPr>
            <w:tcW w:w="3245" w:type="dxa"/>
            <w:shd w:val="clear" w:color="auto" w:fill="auto"/>
          </w:tcPr>
          <w:p w14:paraId="1B82DEAF" w14:textId="77777777" w:rsidR="00F57B67" w:rsidRDefault="00F57B67"/>
        </w:tc>
        <w:tc>
          <w:tcPr>
            <w:tcW w:w="2845" w:type="dxa"/>
            <w:shd w:val="clear" w:color="auto" w:fill="auto"/>
          </w:tcPr>
          <w:p w14:paraId="06A58D82" w14:textId="77777777" w:rsidR="00F57B67" w:rsidRDefault="005A70A3">
            <w:r>
              <w:t>equipment &amp; stores</w:t>
            </w:r>
          </w:p>
        </w:tc>
        <w:tc>
          <w:tcPr>
            <w:tcW w:w="4000" w:type="dxa"/>
            <w:shd w:val="clear" w:color="auto" w:fill="auto"/>
          </w:tcPr>
          <w:p w14:paraId="183274F8" w14:textId="77777777" w:rsidR="00F57B67" w:rsidRDefault="005A70A3">
            <w:r>
              <w:t>EQUIPMENT &amp; STORES - Reporting- 5.17.0</w:t>
            </w:r>
          </w:p>
        </w:tc>
      </w:tr>
      <w:tr w:rsidR="00F57B67" w14:paraId="073A6917" w14:textId="77777777" w:rsidTr="006F3CEF">
        <w:tc>
          <w:tcPr>
            <w:tcW w:w="3245" w:type="dxa"/>
            <w:shd w:val="clear" w:color="auto" w:fill="auto"/>
          </w:tcPr>
          <w:p w14:paraId="2DF313DA" w14:textId="77777777" w:rsidR="00F57B67" w:rsidRDefault="00F57B67"/>
        </w:tc>
        <w:tc>
          <w:tcPr>
            <w:tcW w:w="2845" w:type="dxa"/>
            <w:shd w:val="clear" w:color="auto" w:fill="auto"/>
          </w:tcPr>
          <w:p w14:paraId="614D5601" w14:textId="77777777" w:rsidR="00F57B67" w:rsidRDefault="005A70A3">
            <w:r>
              <w:t>establishment</w:t>
            </w:r>
          </w:p>
        </w:tc>
        <w:tc>
          <w:tcPr>
            <w:tcW w:w="4000" w:type="dxa"/>
            <w:shd w:val="clear" w:color="auto" w:fill="auto"/>
          </w:tcPr>
          <w:p w14:paraId="6EE94CF6" w14:textId="77777777" w:rsidR="00F57B67" w:rsidRDefault="005A70A3">
            <w:r>
              <w:t>ESTABLISHMENT - Reporting- 6.5.0</w:t>
            </w:r>
          </w:p>
        </w:tc>
      </w:tr>
      <w:tr w:rsidR="00F57B67" w14:paraId="0A4E87FF" w14:textId="77777777" w:rsidTr="006F3CEF">
        <w:tc>
          <w:tcPr>
            <w:tcW w:w="3245" w:type="dxa"/>
            <w:shd w:val="clear" w:color="auto" w:fill="auto"/>
          </w:tcPr>
          <w:p w14:paraId="66DE443C" w14:textId="77777777" w:rsidR="00F57B67" w:rsidRDefault="00F57B67"/>
        </w:tc>
        <w:tc>
          <w:tcPr>
            <w:tcW w:w="2845" w:type="dxa"/>
            <w:shd w:val="clear" w:color="auto" w:fill="auto"/>
          </w:tcPr>
          <w:p w14:paraId="77ECAA6E" w14:textId="77777777" w:rsidR="00F57B67" w:rsidRDefault="005A70A3">
            <w:r>
              <w:t>financial management</w:t>
            </w:r>
          </w:p>
        </w:tc>
        <w:tc>
          <w:tcPr>
            <w:tcW w:w="4000" w:type="dxa"/>
            <w:shd w:val="clear" w:color="auto" w:fill="auto"/>
          </w:tcPr>
          <w:p w14:paraId="4D5328BC" w14:textId="77777777" w:rsidR="00F57B67" w:rsidRDefault="005A70A3">
            <w:r>
              <w:t>FINANCIAL MANAGEMENT - Reporting- 7.16.0</w:t>
            </w:r>
          </w:p>
        </w:tc>
      </w:tr>
      <w:tr w:rsidR="00F57B67" w14:paraId="24018905" w14:textId="77777777" w:rsidTr="006F3CEF">
        <w:tc>
          <w:tcPr>
            <w:tcW w:w="3245" w:type="dxa"/>
            <w:shd w:val="clear" w:color="auto" w:fill="auto"/>
          </w:tcPr>
          <w:p w14:paraId="01C3F0FF" w14:textId="77777777" w:rsidR="00F57B67" w:rsidRDefault="00F57B67"/>
        </w:tc>
        <w:tc>
          <w:tcPr>
            <w:tcW w:w="2845" w:type="dxa"/>
            <w:shd w:val="clear" w:color="auto" w:fill="auto"/>
          </w:tcPr>
          <w:p w14:paraId="55011252" w14:textId="77777777" w:rsidR="00F57B67" w:rsidRDefault="005A70A3">
            <w:r>
              <w:t>fleet management</w:t>
            </w:r>
          </w:p>
        </w:tc>
        <w:tc>
          <w:tcPr>
            <w:tcW w:w="4000" w:type="dxa"/>
            <w:shd w:val="clear" w:color="auto" w:fill="auto"/>
          </w:tcPr>
          <w:p w14:paraId="2528A9A9" w14:textId="77777777" w:rsidR="00F57B67" w:rsidRDefault="005A70A3">
            <w:r>
              <w:t>FLEET MANAGEMENT - Reporting- 8.16.0</w:t>
            </w:r>
          </w:p>
        </w:tc>
      </w:tr>
      <w:tr w:rsidR="00F57B67" w14:paraId="7DAB5B4B" w14:textId="77777777" w:rsidTr="006F3CEF">
        <w:tc>
          <w:tcPr>
            <w:tcW w:w="3245" w:type="dxa"/>
            <w:shd w:val="clear" w:color="auto" w:fill="auto"/>
          </w:tcPr>
          <w:p w14:paraId="69F24960" w14:textId="77777777" w:rsidR="00F57B67" w:rsidRDefault="00F57B67"/>
        </w:tc>
        <w:tc>
          <w:tcPr>
            <w:tcW w:w="2845" w:type="dxa"/>
            <w:shd w:val="clear" w:color="auto" w:fill="auto"/>
          </w:tcPr>
          <w:p w14:paraId="0EF5C96F" w14:textId="77777777" w:rsidR="00F57B67" w:rsidRDefault="005A70A3">
            <w:r>
              <w:t>government relations</w:t>
            </w:r>
          </w:p>
        </w:tc>
        <w:tc>
          <w:tcPr>
            <w:tcW w:w="4000" w:type="dxa"/>
            <w:shd w:val="clear" w:color="auto" w:fill="auto"/>
          </w:tcPr>
          <w:p w14:paraId="063D6DD6" w14:textId="77777777" w:rsidR="00F57B67" w:rsidRDefault="005A70A3">
            <w:r>
              <w:t>GOVERNMENT RELATIONS - Reporting- 10.11.0</w:t>
            </w:r>
          </w:p>
        </w:tc>
      </w:tr>
      <w:tr w:rsidR="00F57B67" w14:paraId="3AEA5CEB" w14:textId="77777777" w:rsidTr="006F3CEF">
        <w:tc>
          <w:tcPr>
            <w:tcW w:w="3245" w:type="dxa"/>
            <w:shd w:val="clear" w:color="auto" w:fill="auto"/>
          </w:tcPr>
          <w:p w14:paraId="31DA410F" w14:textId="77777777" w:rsidR="00F57B67" w:rsidRDefault="00F57B67"/>
        </w:tc>
        <w:tc>
          <w:tcPr>
            <w:tcW w:w="2845" w:type="dxa"/>
            <w:shd w:val="clear" w:color="auto" w:fill="auto"/>
          </w:tcPr>
          <w:p w14:paraId="1CFEBD2F" w14:textId="77777777" w:rsidR="00F57B67" w:rsidRDefault="005A70A3">
            <w:r>
              <w:t>industrial relations</w:t>
            </w:r>
          </w:p>
        </w:tc>
        <w:tc>
          <w:tcPr>
            <w:tcW w:w="4000" w:type="dxa"/>
            <w:shd w:val="clear" w:color="auto" w:fill="auto"/>
          </w:tcPr>
          <w:p w14:paraId="73AC7AA7" w14:textId="77777777" w:rsidR="00F57B67" w:rsidRDefault="005A70A3">
            <w:r>
              <w:t>INDUSTRIAL RELATIONS - Reporting- 11.11.0</w:t>
            </w:r>
          </w:p>
        </w:tc>
      </w:tr>
      <w:tr w:rsidR="00F57B67" w14:paraId="600253E2" w14:textId="77777777" w:rsidTr="006F3CEF">
        <w:tc>
          <w:tcPr>
            <w:tcW w:w="3245" w:type="dxa"/>
            <w:shd w:val="clear" w:color="auto" w:fill="auto"/>
          </w:tcPr>
          <w:p w14:paraId="4BFB6DC6" w14:textId="77777777" w:rsidR="00F57B67" w:rsidRDefault="00F57B67"/>
        </w:tc>
        <w:tc>
          <w:tcPr>
            <w:tcW w:w="2845" w:type="dxa"/>
            <w:shd w:val="clear" w:color="auto" w:fill="auto"/>
          </w:tcPr>
          <w:p w14:paraId="07AF2CEF" w14:textId="77777777" w:rsidR="00F57B67" w:rsidRDefault="005A70A3">
            <w:r>
              <w:t>information management</w:t>
            </w:r>
          </w:p>
        </w:tc>
        <w:tc>
          <w:tcPr>
            <w:tcW w:w="4000" w:type="dxa"/>
            <w:shd w:val="clear" w:color="auto" w:fill="auto"/>
          </w:tcPr>
          <w:p w14:paraId="665B84CB" w14:textId="77777777" w:rsidR="00F57B67" w:rsidRDefault="005A70A3">
            <w:r>
              <w:t>INFORMATION MANAGEMENT - Reporting- 12.23.0</w:t>
            </w:r>
          </w:p>
        </w:tc>
      </w:tr>
      <w:tr w:rsidR="00F57B67" w14:paraId="0B97F6C1" w14:textId="77777777" w:rsidTr="006F3CEF">
        <w:tc>
          <w:tcPr>
            <w:tcW w:w="3245" w:type="dxa"/>
            <w:shd w:val="clear" w:color="auto" w:fill="auto"/>
          </w:tcPr>
          <w:p w14:paraId="5458F3C5" w14:textId="77777777" w:rsidR="00F57B67" w:rsidRDefault="00F57B67"/>
        </w:tc>
        <w:tc>
          <w:tcPr>
            <w:tcW w:w="2845" w:type="dxa"/>
            <w:shd w:val="clear" w:color="auto" w:fill="auto"/>
          </w:tcPr>
          <w:p w14:paraId="738CB144" w14:textId="77777777" w:rsidR="00F57B67" w:rsidRDefault="005A70A3">
            <w:r>
              <w:t>legal services</w:t>
            </w:r>
          </w:p>
        </w:tc>
        <w:tc>
          <w:tcPr>
            <w:tcW w:w="4000" w:type="dxa"/>
            <w:shd w:val="clear" w:color="auto" w:fill="auto"/>
          </w:tcPr>
          <w:p w14:paraId="777982B3" w14:textId="77777777" w:rsidR="00F57B67" w:rsidRDefault="005A70A3">
            <w:r>
              <w:t>LEGAL SERVICES - Reporting- 13.8.0</w:t>
            </w:r>
          </w:p>
        </w:tc>
      </w:tr>
      <w:tr w:rsidR="00F57B67" w14:paraId="5079C672" w14:textId="77777777" w:rsidTr="006F3CEF">
        <w:tc>
          <w:tcPr>
            <w:tcW w:w="3245" w:type="dxa"/>
            <w:shd w:val="clear" w:color="auto" w:fill="auto"/>
          </w:tcPr>
          <w:p w14:paraId="5FE208FA" w14:textId="77777777" w:rsidR="00F57B67" w:rsidRDefault="00F57B67"/>
        </w:tc>
        <w:tc>
          <w:tcPr>
            <w:tcW w:w="2845" w:type="dxa"/>
            <w:shd w:val="clear" w:color="auto" w:fill="auto"/>
          </w:tcPr>
          <w:p w14:paraId="7D7F47DE" w14:textId="77777777" w:rsidR="00F57B67" w:rsidRDefault="005A70A3">
            <w:r>
              <w:t>personnel</w:t>
            </w:r>
          </w:p>
        </w:tc>
        <w:tc>
          <w:tcPr>
            <w:tcW w:w="4000" w:type="dxa"/>
            <w:shd w:val="clear" w:color="auto" w:fill="auto"/>
          </w:tcPr>
          <w:p w14:paraId="16F502D1" w14:textId="77777777" w:rsidR="00F57B67" w:rsidRDefault="005A70A3">
            <w:r>
              <w:t>PERSONNEL - Reporting- 15.11.0</w:t>
            </w:r>
          </w:p>
        </w:tc>
      </w:tr>
      <w:tr w:rsidR="00F57B67" w14:paraId="072B177A" w14:textId="77777777" w:rsidTr="006F3CEF">
        <w:tc>
          <w:tcPr>
            <w:tcW w:w="3245" w:type="dxa"/>
            <w:shd w:val="clear" w:color="auto" w:fill="auto"/>
          </w:tcPr>
          <w:p w14:paraId="6ABED7EE" w14:textId="77777777" w:rsidR="00F57B67" w:rsidRDefault="00F57B67"/>
        </w:tc>
        <w:tc>
          <w:tcPr>
            <w:tcW w:w="2845" w:type="dxa"/>
            <w:shd w:val="clear" w:color="auto" w:fill="auto"/>
          </w:tcPr>
          <w:p w14:paraId="366EC178" w14:textId="77777777" w:rsidR="00F57B67" w:rsidRDefault="005A70A3">
            <w:r>
              <w:t>property management</w:t>
            </w:r>
          </w:p>
        </w:tc>
        <w:tc>
          <w:tcPr>
            <w:tcW w:w="4000" w:type="dxa"/>
            <w:shd w:val="clear" w:color="auto" w:fill="auto"/>
          </w:tcPr>
          <w:p w14:paraId="5200E3AC" w14:textId="77777777" w:rsidR="00F57B67" w:rsidRDefault="005A70A3">
            <w:r>
              <w:t>PROPERTY MANAGEMENT - Reporting- 16.21.0</w:t>
            </w:r>
          </w:p>
        </w:tc>
      </w:tr>
      <w:tr w:rsidR="00F57B67" w14:paraId="3A066D33" w14:textId="77777777" w:rsidTr="006F3CEF">
        <w:tc>
          <w:tcPr>
            <w:tcW w:w="3245" w:type="dxa"/>
            <w:shd w:val="clear" w:color="auto" w:fill="auto"/>
          </w:tcPr>
          <w:p w14:paraId="1B305C91" w14:textId="77777777" w:rsidR="00F57B67" w:rsidRDefault="00F57B67"/>
        </w:tc>
        <w:tc>
          <w:tcPr>
            <w:tcW w:w="2845" w:type="dxa"/>
            <w:shd w:val="clear" w:color="auto" w:fill="auto"/>
          </w:tcPr>
          <w:p w14:paraId="295BF7D3" w14:textId="77777777" w:rsidR="00F57B67" w:rsidRDefault="005A70A3">
            <w:r>
              <w:t>publication</w:t>
            </w:r>
          </w:p>
        </w:tc>
        <w:tc>
          <w:tcPr>
            <w:tcW w:w="4000" w:type="dxa"/>
            <w:shd w:val="clear" w:color="auto" w:fill="auto"/>
          </w:tcPr>
          <w:p w14:paraId="483F28A0" w14:textId="77777777" w:rsidR="00F57B67" w:rsidRDefault="005A70A3">
            <w:r>
              <w:t>PUBLICATION - Reporting- 17.16.0</w:t>
            </w:r>
          </w:p>
        </w:tc>
      </w:tr>
      <w:tr w:rsidR="00F57B67" w14:paraId="25674339" w14:textId="77777777" w:rsidTr="006F3CEF">
        <w:tc>
          <w:tcPr>
            <w:tcW w:w="3245" w:type="dxa"/>
            <w:shd w:val="clear" w:color="auto" w:fill="auto"/>
          </w:tcPr>
          <w:p w14:paraId="239806A9" w14:textId="77777777" w:rsidR="00F57B67" w:rsidRDefault="00F57B67"/>
        </w:tc>
        <w:tc>
          <w:tcPr>
            <w:tcW w:w="2845" w:type="dxa"/>
            <w:shd w:val="clear" w:color="auto" w:fill="auto"/>
          </w:tcPr>
          <w:p w14:paraId="1A443FAA" w14:textId="77777777" w:rsidR="00F57B67" w:rsidRDefault="005A70A3">
            <w:r>
              <w:t>staff development</w:t>
            </w:r>
          </w:p>
        </w:tc>
        <w:tc>
          <w:tcPr>
            <w:tcW w:w="4000" w:type="dxa"/>
            <w:shd w:val="clear" w:color="auto" w:fill="auto"/>
          </w:tcPr>
          <w:p w14:paraId="474B0E0F" w14:textId="77777777" w:rsidR="00F57B67" w:rsidRDefault="005A70A3">
            <w:r>
              <w:t>STAFF DEVELOPMENT - Reporting- 18.9.0</w:t>
            </w:r>
          </w:p>
        </w:tc>
      </w:tr>
      <w:tr w:rsidR="00F57B67" w14:paraId="0EF87845" w14:textId="77777777" w:rsidTr="006F3CEF">
        <w:tc>
          <w:tcPr>
            <w:tcW w:w="3245" w:type="dxa"/>
            <w:shd w:val="clear" w:color="auto" w:fill="auto"/>
          </w:tcPr>
          <w:p w14:paraId="058A9928" w14:textId="77777777" w:rsidR="00F57B67" w:rsidRDefault="00F57B67"/>
        </w:tc>
        <w:tc>
          <w:tcPr>
            <w:tcW w:w="2845" w:type="dxa"/>
            <w:shd w:val="clear" w:color="auto" w:fill="auto"/>
          </w:tcPr>
          <w:p w14:paraId="312256E5" w14:textId="77777777" w:rsidR="00F57B67" w:rsidRDefault="005A70A3">
            <w:r>
              <w:t>strategic management</w:t>
            </w:r>
          </w:p>
        </w:tc>
        <w:tc>
          <w:tcPr>
            <w:tcW w:w="4000" w:type="dxa"/>
            <w:shd w:val="clear" w:color="auto" w:fill="auto"/>
          </w:tcPr>
          <w:p w14:paraId="0D6C4DFC" w14:textId="77777777" w:rsidR="00F57B67" w:rsidRDefault="005A70A3">
            <w:r>
              <w:t>STRATEGIC MANAGEMENT - Reporting- 19.17.0</w:t>
            </w:r>
          </w:p>
        </w:tc>
      </w:tr>
      <w:tr w:rsidR="00F57B67" w14:paraId="3B19980F" w14:textId="77777777" w:rsidTr="006F3CEF">
        <w:tc>
          <w:tcPr>
            <w:tcW w:w="3245" w:type="dxa"/>
            <w:shd w:val="clear" w:color="auto" w:fill="auto"/>
          </w:tcPr>
          <w:p w14:paraId="6D2A99A0" w14:textId="77777777" w:rsidR="00F57B67" w:rsidRDefault="00F57B67"/>
        </w:tc>
        <w:tc>
          <w:tcPr>
            <w:tcW w:w="2845" w:type="dxa"/>
            <w:shd w:val="clear" w:color="auto" w:fill="auto"/>
          </w:tcPr>
          <w:p w14:paraId="16546F90" w14:textId="77777777" w:rsidR="00F57B67" w:rsidRDefault="005A70A3">
            <w:r>
              <w:t>technology &amp; telecommunications</w:t>
            </w:r>
          </w:p>
        </w:tc>
        <w:tc>
          <w:tcPr>
            <w:tcW w:w="4000" w:type="dxa"/>
            <w:shd w:val="clear" w:color="auto" w:fill="auto"/>
          </w:tcPr>
          <w:p w14:paraId="40489219" w14:textId="77777777" w:rsidR="00F57B67" w:rsidRDefault="005A70A3">
            <w:r>
              <w:t>TECHNOLOGY &amp; TELECOMMUNICATIONS - Reporting- 20.20.0</w:t>
            </w:r>
          </w:p>
        </w:tc>
      </w:tr>
      <w:tr w:rsidR="00F57B67" w14:paraId="633548DD" w14:textId="77777777" w:rsidTr="006F3CEF">
        <w:tc>
          <w:tcPr>
            <w:tcW w:w="3245" w:type="dxa"/>
            <w:shd w:val="clear" w:color="auto" w:fill="auto"/>
          </w:tcPr>
          <w:p w14:paraId="5FEB3C28" w14:textId="77777777" w:rsidR="00F57B67" w:rsidRDefault="00F57B67"/>
        </w:tc>
        <w:tc>
          <w:tcPr>
            <w:tcW w:w="2845" w:type="dxa"/>
            <w:shd w:val="clear" w:color="auto" w:fill="auto"/>
          </w:tcPr>
          <w:p w14:paraId="5E6FBA06" w14:textId="77777777" w:rsidR="00F57B67" w:rsidRDefault="005A70A3">
            <w:r>
              <w:t>work health &amp; safety</w:t>
            </w:r>
          </w:p>
        </w:tc>
        <w:tc>
          <w:tcPr>
            <w:tcW w:w="4000" w:type="dxa"/>
            <w:shd w:val="clear" w:color="auto" w:fill="auto"/>
          </w:tcPr>
          <w:p w14:paraId="7F405CCE" w14:textId="77777777" w:rsidR="00F57B67" w:rsidRDefault="005A70A3">
            <w:r>
              <w:t>WORK HEALTH &amp; SAFETY - Reporting- 14.10.0</w:t>
            </w:r>
          </w:p>
        </w:tc>
      </w:tr>
      <w:tr w:rsidR="00F57B67" w14:paraId="2CA7D291" w14:textId="77777777" w:rsidTr="006F3CEF">
        <w:tc>
          <w:tcPr>
            <w:tcW w:w="3245" w:type="dxa"/>
            <w:shd w:val="clear" w:color="auto" w:fill="auto"/>
          </w:tcPr>
          <w:p w14:paraId="0E39343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reports</w:t>
            </w:r>
          </w:p>
        </w:tc>
        <w:tc>
          <w:tcPr>
            <w:tcW w:w="2845" w:type="dxa"/>
            <w:shd w:val="clear" w:color="auto" w:fill="auto"/>
          </w:tcPr>
          <w:p w14:paraId="43949AA3" w14:textId="77777777" w:rsidR="00F57B67" w:rsidRDefault="00F57B67"/>
        </w:tc>
        <w:tc>
          <w:tcPr>
            <w:tcW w:w="4000" w:type="dxa"/>
            <w:shd w:val="clear" w:color="auto" w:fill="auto"/>
          </w:tcPr>
          <w:p w14:paraId="36FD40B3" w14:textId="77777777" w:rsidR="00F57B67" w:rsidRDefault="00F57B67"/>
        </w:tc>
      </w:tr>
      <w:tr w:rsidR="00F57B67" w14:paraId="69F2B76C" w14:textId="77777777" w:rsidTr="006F3CEF">
        <w:tc>
          <w:tcPr>
            <w:tcW w:w="3245" w:type="dxa"/>
            <w:shd w:val="clear" w:color="auto" w:fill="auto"/>
          </w:tcPr>
          <w:p w14:paraId="3D45DFB7" w14:textId="77777777" w:rsidR="00F57B67" w:rsidRDefault="00F57B67"/>
        </w:tc>
        <w:tc>
          <w:tcPr>
            <w:tcW w:w="2845" w:type="dxa"/>
            <w:shd w:val="clear" w:color="auto" w:fill="auto"/>
          </w:tcPr>
          <w:p w14:paraId="3CA43D8E" w14:textId="77777777" w:rsidR="00F57B67" w:rsidRDefault="005A70A3">
            <w:r>
              <w:t>bushfire</w:t>
            </w:r>
          </w:p>
        </w:tc>
        <w:tc>
          <w:tcPr>
            <w:tcW w:w="4000" w:type="dxa"/>
            <w:shd w:val="clear" w:color="auto" w:fill="auto"/>
          </w:tcPr>
          <w:p w14:paraId="03DA54C5" w14:textId="77777777" w:rsidR="00F57B67" w:rsidRDefault="005A70A3">
            <w:r>
              <w:t>EMERGENCY SERVICES- 11.2, EMERGENCY SERVICES- 11.5</w:t>
            </w:r>
          </w:p>
        </w:tc>
      </w:tr>
      <w:tr w:rsidR="00F57B67" w14:paraId="0750F902" w14:textId="77777777" w:rsidTr="006F3CEF">
        <w:tc>
          <w:tcPr>
            <w:tcW w:w="3245" w:type="dxa"/>
            <w:shd w:val="clear" w:color="auto" w:fill="auto"/>
          </w:tcPr>
          <w:p w14:paraId="1F738A5F" w14:textId="77777777" w:rsidR="00F57B67" w:rsidRDefault="00F57B67"/>
        </w:tc>
        <w:tc>
          <w:tcPr>
            <w:tcW w:w="2845" w:type="dxa"/>
            <w:shd w:val="clear" w:color="auto" w:fill="auto"/>
          </w:tcPr>
          <w:p w14:paraId="2E9013B6" w14:textId="77777777" w:rsidR="00F57B67" w:rsidRDefault="005A70A3">
            <w:r>
              <w:t>council meetings</w:t>
            </w:r>
          </w:p>
        </w:tc>
        <w:tc>
          <w:tcPr>
            <w:tcW w:w="4000" w:type="dxa"/>
            <w:shd w:val="clear" w:color="auto" w:fill="auto"/>
          </w:tcPr>
          <w:p w14:paraId="6851059B" w14:textId="77777777" w:rsidR="00F57B67" w:rsidRDefault="005A70A3">
            <w:r>
              <w:t>COUNCIL MEETINGS- 7.1</w:t>
            </w:r>
          </w:p>
        </w:tc>
      </w:tr>
      <w:tr w:rsidR="00F57B67" w14:paraId="49D09D81" w14:textId="77777777" w:rsidTr="006F3CEF">
        <w:tc>
          <w:tcPr>
            <w:tcW w:w="3245" w:type="dxa"/>
            <w:shd w:val="clear" w:color="auto" w:fill="auto"/>
          </w:tcPr>
          <w:p w14:paraId="486D7234" w14:textId="77777777" w:rsidR="00F57B67" w:rsidRDefault="00F57B67"/>
        </w:tc>
        <w:tc>
          <w:tcPr>
            <w:tcW w:w="2845" w:type="dxa"/>
            <w:shd w:val="clear" w:color="auto" w:fill="auto"/>
          </w:tcPr>
          <w:p w14:paraId="29C322BD" w14:textId="77777777" w:rsidR="00F57B67" w:rsidRDefault="005A70A3">
            <w:r>
              <w:t>emergency response</w:t>
            </w:r>
          </w:p>
        </w:tc>
        <w:tc>
          <w:tcPr>
            <w:tcW w:w="4000" w:type="dxa"/>
            <w:shd w:val="clear" w:color="auto" w:fill="auto"/>
          </w:tcPr>
          <w:p w14:paraId="3E186B13" w14:textId="77777777" w:rsidR="00F57B67" w:rsidRDefault="005A70A3">
            <w:r>
              <w:t>EMERGENCY SERVICES- 11.2, EMERGENCY SERVICES- 11.4</w:t>
            </w:r>
          </w:p>
        </w:tc>
      </w:tr>
      <w:tr w:rsidR="00F57B67" w14:paraId="45A2D1BF" w14:textId="77777777" w:rsidTr="006F3CEF">
        <w:tc>
          <w:tcPr>
            <w:tcW w:w="3245" w:type="dxa"/>
            <w:shd w:val="clear" w:color="auto" w:fill="auto"/>
          </w:tcPr>
          <w:p w14:paraId="6337436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representations (government relations)</w:t>
            </w:r>
          </w:p>
        </w:tc>
        <w:tc>
          <w:tcPr>
            <w:tcW w:w="2845" w:type="dxa"/>
            <w:shd w:val="clear" w:color="auto" w:fill="auto"/>
          </w:tcPr>
          <w:p w14:paraId="5A2131E3" w14:textId="77777777" w:rsidR="00F57B67" w:rsidRDefault="00F57B67"/>
        </w:tc>
        <w:tc>
          <w:tcPr>
            <w:tcW w:w="4000" w:type="dxa"/>
            <w:shd w:val="clear" w:color="auto" w:fill="auto"/>
          </w:tcPr>
          <w:p w14:paraId="4683B425" w14:textId="77777777" w:rsidR="00F57B67" w:rsidRDefault="005A70A3">
            <w:r>
              <w:t>GOVERNMENT RELATIONS - Representations- 10.12.0</w:t>
            </w:r>
          </w:p>
        </w:tc>
      </w:tr>
      <w:tr w:rsidR="00F57B67" w14:paraId="7335AB3F" w14:textId="77777777" w:rsidTr="006F3CEF">
        <w:tc>
          <w:tcPr>
            <w:tcW w:w="3245" w:type="dxa"/>
            <w:shd w:val="clear" w:color="auto" w:fill="auto"/>
          </w:tcPr>
          <w:p w14:paraId="1255723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representatives</w:t>
            </w:r>
          </w:p>
        </w:tc>
        <w:tc>
          <w:tcPr>
            <w:tcW w:w="2845" w:type="dxa"/>
            <w:shd w:val="clear" w:color="auto" w:fill="auto"/>
          </w:tcPr>
          <w:p w14:paraId="730B7C0C" w14:textId="77777777" w:rsidR="00F57B67" w:rsidRDefault="00F57B67"/>
        </w:tc>
        <w:tc>
          <w:tcPr>
            <w:tcW w:w="4000" w:type="dxa"/>
            <w:shd w:val="clear" w:color="auto" w:fill="auto"/>
          </w:tcPr>
          <w:p w14:paraId="1AA2D0EC" w14:textId="77777777" w:rsidR="00F57B67" w:rsidRDefault="005A70A3">
            <w:r>
              <w:t>COMMITTEES- 1.0.0</w:t>
            </w:r>
          </w:p>
        </w:tc>
      </w:tr>
      <w:tr w:rsidR="00F57B67" w14:paraId="0CED412E" w14:textId="77777777" w:rsidTr="006F3CEF">
        <w:tc>
          <w:tcPr>
            <w:tcW w:w="3245" w:type="dxa"/>
            <w:shd w:val="clear" w:color="auto" w:fill="auto"/>
          </w:tcPr>
          <w:p w14:paraId="6CF794F5" w14:textId="77777777" w:rsidR="00F57B67" w:rsidRDefault="00F57B67"/>
        </w:tc>
        <w:tc>
          <w:tcPr>
            <w:tcW w:w="2845" w:type="dxa"/>
            <w:shd w:val="clear" w:color="auto" w:fill="auto"/>
          </w:tcPr>
          <w:p w14:paraId="711A6B9E" w14:textId="77777777" w:rsidR="00F57B67" w:rsidRDefault="005A70A3">
            <w:r>
              <w:t>personnel</w:t>
            </w:r>
          </w:p>
        </w:tc>
        <w:tc>
          <w:tcPr>
            <w:tcW w:w="4000" w:type="dxa"/>
            <w:shd w:val="clear" w:color="auto" w:fill="auto"/>
          </w:tcPr>
          <w:p w14:paraId="1D9F8CE7" w14:textId="77777777" w:rsidR="00F57B67" w:rsidRDefault="005A70A3">
            <w:r>
              <w:t>PERSONNEL - Representatives- 15.12.0</w:t>
            </w:r>
          </w:p>
        </w:tc>
      </w:tr>
      <w:tr w:rsidR="00F57B67" w14:paraId="48381A92" w14:textId="77777777" w:rsidTr="006F3CEF">
        <w:tc>
          <w:tcPr>
            <w:tcW w:w="3245" w:type="dxa"/>
            <w:shd w:val="clear" w:color="auto" w:fill="auto"/>
          </w:tcPr>
          <w:p w14:paraId="04EA2B3A" w14:textId="77777777" w:rsidR="00F57B67" w:rsidRDefault="00F57B67"/>
        </w:tc>
        <w:tc>
          <w:tcPr>
            <w:tcW w:w="2845" w:type="dxa"/>
            <w:shd w:val="clear" w:color="auto" w:fill="auto"/>
          </w:tcPr>
          <w:p w14:paraId="2688F550" w14:textId="77777777" w:rsidR="00F57B67" w:rsidRDefault="005A70A3">
            <w:r>
              <w:t>work health &amp; safety</w:t>
            </w:r>
          </w:p>
        </w:tc>
        <w:tc>
          <w:tcPr>
            <w:tcW w:w="4000" w:type="dxa"/>
            <w:shd w:val="clear" w:color="auto" w:fill="auto"/>
          </w:tcPr>
          <w:p w14:paraId="6F37BC1A" w14:textId="77777777" w:rsidR="00F57B67" w:rsidRDefault="005A70A3">
            <w:r>
              <w:t>WORK HEALTH &amp; SAFETY - Representatives- 14.11.0</w:t>
            </w:r>
          </w:p>
        </w:tc>
      </w:tr>
      <w:tr w:rsidR="00F57B67" w14:paraId="53B7D3C6" w14:textId="77777777" w:rsidTr="006F3CEF">
        <w:tc>
          <w:tcPr>
            <w:tcW w:w="3245" w:type="dxa"/>
            <w:shd w:val="clear" w:color="auto" w:fill="auto"/>
          </w:tcPr>
          <w:p w14:paraId="2B6026E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requests for information</w:t>
            </w:r>
          </w:p>
        </w:tc>
        <w:tc>
          <w:tcPr>
            <w:tcW w:w="2845" w:type="dxa"/>
            <w:shd w:val="clear" w:color="auto" w:fill="auto"/>
          </w:tcPr>
          <w:p w14:paraId="22C08FC2" w14:textId="77777777" w:rsidR="00F57B67" w:rsidRDefault="00F57B67"/>
        </w:tc>
        <w:tc>
          <w:tcPr>
            <w:tcW w:w="4000" w:type="dxa"/>
            <w:shd w:val="clear" w:color="auto" w:fill="auto"/>
          </w:tcPr>
          <w:p w14:paraId="5057CF48" w14:textId="77777777" w:rsidR="00F57B67" w:rsidRDefault="005A70A3">
            <w:r>
              <w:t>INFORMATION MANAGEMENT - Enquiries- 12.14.0, PUBLICATION - Enquiries- 17.7.0</w:t>
            </w:r>
          </w:p>
        </w:tc>
      </w:tr>
      <w:tr w:rsidR="00F57B67" w14:paraId="1B474104" w14:textId="77777777" w:rsidTr="006F3CEF">
        <w:tc>
          <w:tcPr>
            <w:tcW w:w="3245" w:type="dxa"/>
            <w:shd w:val="clear" w:color="auto" w:fill="auto"/>
          </w:tcPr>
          <w:p w14:paraId="4E442BD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requests for proposals</w:t>
            </w:r>
          </w:p>
        </w:tc>
        <w:tc>
          <w:tcPr>
            <w:tcW w:w="2845" w:type="dxa"/>
            <w:shd w:val="clear" w:color="auto" w:fill="auto"/>
          </w:tcPr>
          <w:p w14:paraId="2853D4CB" w14:textId="77777777" w:rsidR="00F57B67" w:rsidRDefault="00F57B67"/>
        </w:tc>
        <w:tc>
          <w:tcPr>
            <w:tcW w:w="4000" w:type="dxa"/>
            <w:shd w:val="clear" w:color="auto" w:fill="auto"/>
          </w:tcPr>
          <w:p w14:paraId="33172DDD" w14:textId="77777777" w:rsidR="00F57B67" w:rsidRDefault="005A70A3">
            <w:r>
              <w:t>TECHNOLOGY &amp; TELECOMMUNICATIONS - Evaluation- 20.11.1, TENDERING- 21.0.1</w:t>
            </w:r>
          </w:p>
        </w:tc>
      </w:tr>
      <w:tr w:rsidR="00F57B67" w14:paraId="3A1C8990" w14:textId="77777777" w:rsidTr="006F3CEF">
        <w:tc>
          <w:tcPr>
            <w:tcW w:w="3245" w:type="dxa"/>
            <w:shd w:val="clear" w:color="auto" w:fill="auto"/>
          </w:tcPr>
          <w:p w14:paraId="1796061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requests for quotation (rfq)</w:t>
            </w:r>
          </w:p>
        </w:tc>
        <w:tc>
          <w:tcPr>
            <w:tcW w:w="2845" w:type="dxa"/>
            <w:shd w:val="clear" w:color="auto" w:fill="auto"/>
          </w:tcPr>
          <w:p w14:paraId="7174F081" w14:textId="77777777" w:rsidR="00F57B67" w:rsidRDefault="00F57B67"/>
        </w:tc>
        <w:tc>
          <w:tcPr>
            <w:tcW w:w="4000" w:type="dxa"/>
            <w:shd w:val="clear" w:color="auto" w:fill="auto"/>
          </w:tcPr>
          <w:p w14:paraId="2E3B75A2" w14:textId="77777777" w:rsidR="00F57B67" w:rsidRDefault="005A70A3">
            <w:r>
              <w:t>COMMUNITY RELATIONS - Acquisition - 2.1.0, EQUIPMENT &amp; STORES - Acquisition- 5.1.0, FLEET MANAGEMENT - Acquisition- 8.2.0, INFORMATION MANAGEMENT - Acquisition- 12.1.0, PROPERTY MANAGEMENT - Acquisition- 16.1.0, STAFF DEVELOPMENT - Acquisition- 18.1.0, TECHNOLOGY &amp; TELECOMMUNICATIONS - Acquisition- 20.1.0</w:t>
            </w:r>
          </w:p>
        </w:tc>
      </w:tr>
      <w:tr w:rsidR="00F57B67" w14:paraId="67168254" w14:textId="77777777" w:rsidTr="006F3CEF">
        <w:tc>
          <w:tcPr>
            <w:tcW w:w="3245" w:type="dxa"/>
            <w:shd w:val="clear" w:color="auto" w:fill="auto"/>
          </w:tcPr>
          <w:p w14:paraId="73D63E9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requests for tender (rft)</w:t>
            </w:r>
          </w:p>
        </w:tc>
        <w:tc>
          <w:tcPr>
            <w:tcW w:w="2845" w:type="dxa"/>
            <w:shd w:val="clear" w:color="auto" w:fill="auto"/>
          </w:tcPr>
          <w:p w14:paraId="7D2CFD0D" w14:textId="77777777" w:rsidR="00F57B67" w:rsidRDefault="00F57B67"/>
        </w:tc>
        <w:tc>
          <w:tcPr>
            <w:tcW w:w="4000" w:type="dxa"/>
            <w:shd w:val="clear" w:color="auto" w:fill="auto"/>
          </w:tcPr>
          <w:p w14:paraId="41F4CAD7" w14:textId="77777777" w:rsidR="00F57B67" w:rsidRDefault="005A70A3">
            <w:r>
              <w:t>TENDERING- 21.0.1</w:t>
            </w:r>
          </w:p>
        </w:tc>
      </w:tr>
      <w:tr w:rsidR="00F57B67" w14:paraId="7230DC1D" w14:textId="77777777" w:rsidTr="006F3CEF">
        <w:tc>
          <w:tcPr>
            <w:tcW w:w="3245" w:type="dxa"/>
            <w:shd w:val="clear" w:color="auto" w:fill="auto"/>
          </w:tcPr>
          <w:p w14:paraId="6592C3C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requisition</w:t>
            </w:r>
          </w:p>
        </w:tc>
        <w:tc>
          <w:tcPr>
            <w:tcW w:w="2845" w:type="dxa"/>
            <w:shd w:val="clear" w:color="auto" w:fill="auto"/>
          </w:tcPr>
          <w:p w14:paraId="4A6CAAE3" w14:textId="77777777" w:rsidR="00F57B67" w:rsidRDefault="00F57B67"/>
        </w:tc>
        <w:tc>
          <w:tcPr>
            <w:tcW w:w="4000" w:type="dxa"/>
            <w:shd w:val="clear" w:color="auto" w:fill="auto"/>
          </w:tcPr>
          <w:p w14:paraId="45E4B642" w14:textId="77777777" w:rsidR="00F57B67" w:rsidRDefault="005A70A3">
            <w:r>
              <w:t>COMMUNITY RELATIONS - Acquisition - 2.1.0, EQUIPMENT &amp; STORES - Acquisition- 5.1.0, FLEET MANAGEMENT - Acquisition- 8.2.0, INFORMATION MANAGEMENT - Acquisition- 12.1.0, PROPERTY MANAGEMENT - Acquisition- 16.1.0, STAFF DEVELOPMENT - Acquisition- 18.1.0, TECHNOLOGY &amp; TELECOMMUNICATIONS - Acquisition- 20.1.0</w:t>
            </w:r>
          </w:p>
        </w:tc>
      </w:tr>
      <w:tr w:rsidR="00F57B67" w14:paraId="74590C95" w14:textId="77777777" w:rsidTr="006F3CEF">
        <w:tc>
          <w:tcPr>
            <w:tcW w:w="3245" w:type="dxa"/>
            <w:shd w:val="clear" w:color="auto" w:fill="auto"/>
          </w:tcPr>
          <w:p w14:paraId="5779321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rescue</w:t>
            </w:r>
          </w:p>
        </w:tc>
        <w:tc>
          <w:tcPr>
            <w:tcW w:w="2845" w:type="dxa"/>
            <w:shd w:val="clear" w:color="auto" w:fill="auto"/>
          </w:tcPr>
          <w:p w14:paraId="5F8318AF" w14:textId="77777777" w:rsidR="00F57B67" w:rsidRDefault="00F57B67"/>
        </w:tc>
        <w:tc>
          <w:tcPr>
            <w:tcW w:w="4000" w:type="dxa"/>
            <w:shd w:val="clear" w:color="auto" w:fill="auto"/>
          </w:tcPr>
          <w:p w14:paraId="4356CF3C" w14:textId="77777777" w:rsidR="00F57B67" w:rsidRDefault="005A70A3">
            <w:r>
              <w:t>ANIMAL WELFARE- 2.2</w:t>
            </w:r>
          </w:p>
        </w:tc>
      </w:tr>
      <w:tr w:rsidR="00F57B67" w14:paraId="0A83725F" w14:textId="77777777" w:rsidTr="006F3CEF">
        <w:tc>
          <w:tcPr>
            <w:tcW w:w="3245" w:type="dxa"/>
            <w:shd w:val="clear" w:color="auto" w:fill="auto"/>
          </w:tcPr>
          <w:p w14:paraId="17449D8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research</w:t>
            </w:r>
          </w:p>
        </w:tc>
        <w:tc>
          <w:tcPr>
            <w:tcW w:w="2845" w:type="dxa"/>
            <w:shd w:val="clear" w:color="auto" w:fill="auto"/>
          </w:tcPr>
          <w:p w14:paraId="3E5BFF03" w14:textId="77777777" w:rsidR="00F57B67" w:rsidRDefault="00F57B67"/>
        </w:tc>
        <w:tc>
          <w:tcPr>
            <w:tcW w:w="4000" w:type="dxa"/>
            <w:shd w:val="clear" w:color="auto" w:fill="auto"/>
          </w:tcPr>
          <w:p w14:paraId="6A52EE0E" w14:textId="77777777" w:rsidR="00F57B67" w:rsidRDefault="005A70A3">
            <w:r>
              <w:t>COMMUNITY RELATIONS - Marketing- 2.14.1, PUBLICATION - Marketing- 17.11.1</w:t>
            </w:r>
          </w:p>
        </w:tc>
      </w:tr>
      <w:tr w:rsidR="00F57B67" w14:paraId="2421338D" w14:textId="77777777" w:rsidTr="006F3CEF">
        <w:tc>
          <w:tcPr>
            <w:tcW w:w="3245" w:type="dxa"/>
            <w:shd w:val="clear" w:color="auto" w:fill="auto"/>
          </w:tcPr>
          <w:p w14:paraId="6FC74D79" w14:textId="77777777" w:rsidR="00F57B67" w:rsidRDefault="00F57B67"/>
        </w:tc>
        <w:tc>
          <w:tcPr>
            <w:tcW w:w="2845" w:type="dxa"/>
            <w:shd w:val="clear" w:color="auto" w:fill="auto"/>
          </w:tcPr>
          <w:p w14:paraId="4BF4062E" w14:textId="77777777" w:rsidR="00F57B67" w:rsidRDefault="005A70A3">
            <w:r>
              <w:t>community</w:t>
            </w:r>
          </w:p>
        </w:tc>
        <w:tc>
          <w:tcPr>
            <w:tcW w:w="4000" w:type="dxa"/>
            <w:shd w:val="clear" w:color="auto" w:fill="auto"/>
          </w:tcPr>
          <w:p w14:paraId="6B9DE9DA" w14:textId="77777777" w:rsidR="00F57B67" w:rsidRDefault="005A70A3">
            <w:r>
              <w:t>COMMUNITY LIAISON- 4.2</w:t>
            </w:r>
          </w:p>
        </w:tc>
      </w:tr>
      <w:tr w:rsidR="00F57B67" w14:paraId="6554B763" w14:textId="77777777" w:rsidTr="006F3CEF">
        <w:tc>
          <w:tcPr>
            <w:tcW w:w="3245" w:type="dxa"/>
            <w:shd w:val="clear" w:color="auto" w:fill="auto"/>
          </w:tcPr>
          <w:p w14:paraId="28C37CAB" w14:textId="77777777" w:rsidR="00F57B67" w:rsidRDefault="00F57B67"/>
        </w:tc>
        <w:tc>
          <w:tcPr>
            <w:tcW w:w="2845" w:type="dxa"/>
            <w:shd w:val="clear" w:color="auto" w:fill="auto"/>
          </w:tcPr>
          <w:p w14:paraId="6E927ACB" w14:textId="77777777" w:rsidR="00F57B67" w:rsidRDefault="005A70A3">
            <w:r>
              <w:t>legal services</w:t>
            </w:r>
          </w:p>
        </w:tc>
        <w:tc>
          <w:tcPr>
            <w:tcW w:w="4000" w:type="dxa"/>
            <w:shd w:val="clear" w:color="auto" w:fill="auto"/>
          </w:tcPr>
          <w:p w14:paraId="047DB350" w14:textId="77777777" w:rsidR="00F57B67" w:rsidRDefault="005A70A3">
            <w:r>
              <w:t>LEGAL SERVICES - Research- 13.9.0</w:t>
            </w:r>
          </w:p>
        </w:tc>
      </w:tr>
      <w:tr w:rsidR="00F57B67" w14:paraId="0957DD80" w14:textId="77777777" w:rsidTr="006F3CEF">
        <w:tc>
          <w:tcPr>
            <w:tcW w:w="3245" w:type="dxa"/>
            <w:shd w:val="clear" w:color="auto" w:fill="auto"/>
          </w:tcPr>
          <w:p w14:paraId="7E0C3B0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research services</w:t>
            </w:r>
          </w:p>
        </w:tc>
        <w:tc>
          <w:tcPr>
            <w:tcW w:w="2845" w:type="dxa"/>
            <w:shd w:val="clear" w:color="auto" w:fill="auto"/>
          </w:tcPr>
          <w:p w14:paraId="3642B672" w14:textId="77777777" w:rsidR="00F57B67" w:rsidRDefault="00F57B67"/>
        </w:tc>
        <w:tc>
          <w:tcPr>
            <w:tcW w:w="4000" w:type="dxa"/>
            <w:shd w:val="clear" w:color="auto" w:fill="auto"/>
          </w:tcPr>
          <w:p w14:paraId="385E00F7" w14:textId="77777777" w:rsidR="00F57B67" w:rsidRDefault="005A70A3">
            <w:r>
              <w:t>LIBRARIES- 18.1</w:t>
            </w:r>
          </w:p>
        </w:tc>
      </w:tr>
      <w:tr w:rsidR="00F57B67" w14:paraId="3FD51986" w14:textId="77777777" w:rsidTr="006F3CEF">
        <w:tc>
          <w:tcPr>
            <w:tcW w:w="3245" w:type="dxa"/>
            <w:shd w:val="clear" w:color="auto" w:fill="auto"/>
          </w:tcPr>
          <w:p w14:paraId="0AD91BD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reservations (cemetery)</w:t>
            </w:r>
          </w:p>
        </w:tc>
        <w:tc>
          <w:tcPr>
            <w:tcW w:w="2845" w:type="dxa"/>
            <w:shd w:val="clear" w:color="auto" w:fill="auto"/>
          </w:tcPr>
          <w:p w14:paraId="460DE49E" w14:textId="77777777" w:rsidR="00F57B67" w:rsidRDefault="00F57B67"/>
        </w:tc>
        <w:tc>
          <w:tcPr>
            <w:tcW w:w="4000" w:type="dxa"/>
            <w:shd w:val="clear" w:color="auto" w:fill="auto"/>
          </w:tcPr>
          <w:p w14:paraId="1E084F40" w14:textId="77777777" w:rsidR="00F57B67" w:rsidRDefault="005A70A3">
            <w:r>
              <w:t>CEMETERIES AND CREMATORIA OPERATIONS- 1.4</w:t>
            </w:r>
          </w:p>
        </w:tc>
      </w:tr>
      <w:tr w:rsidR="00F57B67" w14:paraId="0EA56786" w14:textId="77777777" w:rsidTr="006F3CEF">
        <w:tc>
          <w:tcPr>
            <w:tcW w:w="3245" w:type="dxa"/>
            <w:shd w:val="clear" w:color="auto" w:fill="auto"/>
          </w:tcPr>
          <w:p w14:paraId="6D410A4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reserves</w:t>
            </w:r>
          </w:p>
        </w:tc>
        <w:tc>
          <w:tcPr>
            <w:tcW w:w="2845" w:type="dxa"/>
            <w:shd w:val="clear" w:color="auto" w:fill="auto"/>
          </w:tcPr>
          <w:p w14:paraId="73338B59" w14:textId="77777777" w:rsidR="00F57B67" w:rsidRDefault="00F57B67"/>
        </w:tc>
        <w:tc>
          <w:tcPr>
            <w:tcW w:w="4000" w:type="dxa"/>
            <w:shd w:val="clear" w:color="auto" w:fill="auto"/>
          </w:tcPr>
          <w:p w14:paraId="1B75BB76" w14:textId="77777777" w:rsidR="00F57B67" w:rsidRDefault="005A70A3">
            <w:r>
              <w:t>PARKS, RESERVES AND HORTICULTURAL SERVICES- 19.0</w:t>
            </w:r>
          </w:p>
        </w:tc>
      </w:tr>
      <w:tr w:rsidR="00F57B67" w14:paraId="5A0204A2" w14:textId="77777777" w:rsidTr="006F3CEF">
        <w:tc>
          <w:tcPr>
            <w:tcW w:w="3245" w:type="dxa"/>
            <w:shd w:val="clear" w:color="auto" w:fill="auto"/>
          </w:tcPr>
          <w:p w14:paraId="7A81485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reserves, use of (permits)</w:t>
            </w:r>
          </w:p>
        </w:tc>
        <w:tc>
          <w:tcPr>
            <w:tcW w:w="2845" w:type="dxa"/>
            <w:shd w:val="clear" w:color="auto" w:fill="auto"/>
          </w:tcPr>
          <w:p w14:paraId="4CC1D29A" w14:textId="77777777" w:rsidR="00F57B67" w:rsidRDefault="00F57B67"/>
        </w:tc>
        <w:tc>
          <w:tcPr>
            <w:tcW w:w="4000" w:type="dxa"/>
            <w:shd w:val="clear" w:color="auto" w:fill="auto"/>
          </w:tcPr>
          <w:p w14:paraId="42B94E6A" w14:textId="77777777" w:rsidR="00F57B67" w:rsidRDefault="005A70A3">
            <w:r>
              <w:t>LAWS, ENFORCEMENT, LICENSING &amp; PERMITS- 17.4</w:t>
            </w:r>
          </w:p>
        </w:tc>
      </w:tr>
      <w:tr w:rsidR="00F57B67" w14:paraId="040D23D6" w14:textId="77777777" w:rsidTr="006F3CEF">
        <w:tc>
          <w:tcPr>
            <w:tcW w:w="3245" w:type="dxa"/>
            <w:shd w:val="clear" w:color="auto" w:fill="auto"/>
          </w:tcPr>
          <w:p w14:paraId="1A78A9A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resignation (councillors)</w:t>
            </w:r>
          </w:p>
        </w:tc>
        <w:tc>
          <w:tcPr>
            <w:tcW w:w="2845" w:type="dxa"/>
            <w:shd w:val="clear" w:color="auto" w:fill="auto"/>
          </w:tcPr>
          <w:p w14:paraId="2211F7C3" w14:textId="77777777" w:rsidR="00F57B67" w:rsidRDefault="00F57B67"/>
        </w:tc>
        <w:tc>
          <w:tcPr>
            <w:tcW w:w="4000" w:type="dxa"/>
            <w:shd w:val="clear" w:color="auto" w:fill="auto"/>
          </w:tcPr>
          <w:p w14:paraId="265ACA3C" w14:textId="77777777" w:rsidR="00F57B67" w:rsidRDefault="005A70A3">
            <w:r>
              <w:t>COUNCILLORS- 8.2</w:t>
            </w:r>
          </w:p>
        </w:tc>
      </w:tr>
      <w:tr w:rsidR="00F57B67" w14:paraId="065C2166" w14:textId="77777777" w:rsidTr="006F3CEF">
        <w:tc>
          <w:tcPr>
            <w:tcW w:w="3245" w:type="dxa"/>
            <w:shd w:val="clear" w:color="auto" w:fill="auto"/>
          </w:tcPr>
          <w:p w14:paraId="0724798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resignations</w:t>
            </w:r>
          </w:p>
        </w:tc>
        <w:tc>
          <w:tcPr>
            <w:tcW w:w="2845" w:type="dxa"/>
            <w:shd w:val="clear" w:color="auto" w:fill="auto"/>
          </w:tcPr>
          <w:p w14:paraId="1D56C6AC" w14:textId="77777777" w:rsidR="00F57B67" w:rsidRDefault="00F57B67"/>
        </w:tc>
        <w:tc>
          <w:tcPr>
            <w:tcW w:w="4000" w:type="dxa"/>
            <w:shd w:val="clear" w:color="auto" w:fill="auto"/>
          </w:tcPr>
          <w:p w14:paraId="251088C8" w14:textId="77777777" w:rsidR="00F57B67" w:rsidRDefault="005A70A3">
            <w:r>
              <w:t>COMMITTEES- 1.0.0, PERSONNEL - Employee service history- 15.4.0, PERSONNEL - Representatives- 15.12.1, WORK HEALTH &amp; SAFETY - Representatives- 14.11.2</w:t>
            </w:r>
          </w:p>
        </w:tc>
      </w:tr>
      <w:tr w:rsidR="00F57B67" w14:paraId="380F54C5" w14:textId="77777777" w:rsidTr="006F3CEF">
        <w:tc>
          <w:tcPr>
            <w:tcW w:w="3245" w:type="dxa"/>
            <w:shd w:val="clear" w:color="auto" w:fill="auto"/>
          </w:tcPr>
          <w:p w14:paraId="1779F72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resolutions</w:t>
            </w:r>
          </w:p>
        </w:tc>
        <w:tc>
          <w:tcPr>
            <w:tcW w:w="2845" w:type="dxa"/>
            <w:shd w:val="clear" w:color="auto" w:fill="auto"/>
          </w:tcPr>
          <w:p w14:paraId="3D0AAC38" w14:textId="77777777" w:rsidR="00F57B67" w:rsidRDefault="00F57B67"/>
        </w:tc>
        <w:tc>
          <w:tcPr>
            <w:tcW w:w="4000" w:type="dxa"/>
            <w:shd w:val="clear" w:color="auto" w:fill="auto"/>
          </w:tcPr>
          <w:p w14:paraId="5D7DA427" w14:textId="77777777" w:rsidR="00F57B67" w:rsidRDefault="005A70A3">
            <w:r>
              <w:t>COMMITTEES- 1.0.0, GOVERNMENT RELATIONS - Meetings- 10.8.1, INDUSTRIAL RELATIONS - Meetings- 11.7.1</w:t>
            </w:r>
          </w:p>
        </w:tc>
      </w:tr>
      <w:tr w:rsidR="00F57B67" w14:paraId="14FD0007" w14:textId="77777777" w:rsidTr="006F3CEF">
        <w:tc>
          <w:tcPr>
            <w:tcW w:w="3245" w:type="dxa"/>
            <w:shd w:val="clear" w:color="auto" w:fill="auto"/>
          </w:tcPr>
          <w:p w14:paraId="3F33D2EC" w14:textId="77777777" w:rsidR="00F57B67" w:rsidRDefault="00F57B67"/>
        </w:tc>
        <w:tc>
          <w:tcPr>
            <w:tcW w:w="2845" w:type="dxa"/>
            <w:shd w:val="clear" w:color="auto" w:fill="auto"/>
          </w:tcPr>
          <w:p w14:paraId="422F7AE8" w14:textId="77777777" w:rsidR="00F57B67" w:rsidRDefault="005A70A3">
            <w:r>
              <w:t>council meetings</w:t>
            </w:r>
          </w:p>
        </w:tc>
        <w:tc>
          <w:tcPr>
            <w:tcW w:w="4000" w:type="dxa"/>
            <w:shd w:val="clear" w:color="auto" w:fill="auto"/>
          </w:tcPr>
          <w:p w14:paraId="328AE196" w14:textId="77777777" w:rsidR="00F57B67" w:rsidRDefault="005A70A3">
            <w:r>
              <w:t>COUNCIL MEETINGS- 7.1</w:t>
            </w:r>
          </w:p>
        </w:tc>
      </w:tr>
      <w:tr w:rsidR="00F57B67" w14:paraId="66E651DA" w14:textId="77777777" w:rsidTr="006F3CEF">
        <w:tc>
          <w:tcPr>
            <w:tcW w:w="3245" w:type="dxa"/>
            <w:shd w:val="clear" w:color="auto" w:fill="auto"/>
          </w:tcPr>
          <w:p w14:paraId="48F6B96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resolutions of council</w:t>
            </w:r>
          </w:p>
        </w:tc>
        <w:tc>
          <w:tcPr>
            <w:tcW w:w="2845" w:type="dxa"/>
            <w:shd w:val="clear" w:color="auto" w:fill="auto"/>
          </w:tcPr>
          <w:p w14:paraId="3C345CDF" w14:textId="77777777" w:rsidR="00F57B67" w:rsidRDefault="00F57B67"/>
        </w:tc>
        <w:tc>
          <w:tcPr>
            <w:tcW w:w="4000" w:type="dxa"/>
            <w:shd w:val="clear" w:color="auto" w:fill="auto"/>
          </w:tcPr>
          <w:p w14:paraId="3FDB9B6C" w14:textId="77777777" w:rsidR="00F57B67" w:rsidRDefault="005A70A3">
            <w:r>
              <w:t>COUNCIL MEETINGS- 7.1</w:t>
            </w:r>
          </w:p>
        </w:tc>
      </w:tr>
      <w:tr w:rsidR="00F57B67" w14:paraId="7D8C0794" w14:textId="77777777" w:rsidTr="006F3CEF">
        <w:tc>
          <w:tcPr>
            <w:tcW w:w="3245" w:type="dxa"/>
            <w:shd w:val="clear" w:color="auto" w:fill="auto"/>
          </w:tcPr>
          <w:p w14:paraId="2CDF0D4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rest areas</w:t>
            </w:r>
          </w:p>
        </w:tc>
        <w:tc>
          <w:tcPr>
            <w:tcW w:w="2845" w:type="dxa"/>
            <w:shd w:val="clear" w:color="auto" w:fill="auto"/>
          </w:tcPr>
          <w:p w14:paraId="040E65DF" w14:textId="77777777" w:rsidR="00F57B67" w:rsidRDefault="00F57B67"/>
        </w:tc>
        <w:tc>
          <w:tcPr>
            <w:tcW w:w="4000" w:type="dxa"/>
            <w:shd w:val="clear" w:color="auto" w:fill="auto"/>
          </w:tcPr>
          <w:p w14:paraId="3766CB24" w14:textId="77777777" w:rsidR="00F57B67" w:rsidRDefault="005A70A3">
            <w:r>
              <w:t>ROADS &amp; TRANSPORT- 21.0</w:t>
            </w:r>
          </w:p>
        </w:tc>
      </w:tr>
      <w:tr w:rsidR="00F57B67" w14:paraId="72FB26AE" w14:textId="77777777" w:rsidTr="006F3CEF">
        <w:tc>
          <w:tcPr>
            <w:tcW w:w="3245" w:type="dxa"/>
            <w:shd w:val="clear" w:color="auto" w:fill="auto"/>
          </w:tcPr>
          <w:p w14:paraId="000BC15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restoration</w:t>
            </w:r>
          </w:p>
        </w:tc>
        <w:tc>
          <w:tcPr>
            <w:tcW w:w="2845" w:type="dxa"/>
            <w:shd w:val="clear" w:color="auto" w:fill="auto"/>
          </w:tcPr>
          <w:p w14:paraId="5E05C55B" w14:textId="77777777" w:rsidR="00F57B67" w:rsidRDefault="00F57B67"/>
        </w:tc>
        <w:tc>
          <w:tcPr>
            <w:tcW w:w="4000" w:type="dxa"/>
            <w:shd w:val="clear" w:color="auto" w:fill="auto"/>
          </w:tcPr>
          <w:p w14:paraId="1E711339" w14:textId="77777777" w:rsidR="00F57B67" w:rsidRDefault="005A70A3">
            <w:r>
              <w:t xml:space="preserve">INFORMATION MANAGEMENT - Conservation- 12.8.0, PROPERTY MANAGEMENT - Conservation- 16.6.0, PROPERTY MANAGEMENT - Construction- 16.7.0, ROADS &amp; </w:t>
            </w:r>
            <w:r>
              <w:lastRenderedPageBreak/>
              <w:t>TRANSPORT- 21.2, ROADS &amp; TRANSPORT- 21.3</w:t>
            </w:r>
          </w:p>
        </w:tc>
      </w:tr>
      <w:tr w:rsidR="00F57B67" w14:paraId="11D13A3C" w14:textId="77777777" w:rsidTr="006F3CEF">
        <w:tc>
          <w:tcPr>
            <w:tcW w:w="3245" w:type="dxa"/>
            <w:shd w:val="clear" w:color="auto" w:fill="auto"/>
          </w:tcPr>
          <w:p w14:paraId="2807CB2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restricted areas</w:t>
            </w:r>
          </w:p>
        </w:tc>
        <w:tc>
          <w:tcPr>
            <w:tcW w:w="2845" w:type="dxa"/>
            <w:shd w:val="clear" w:color="auto" w:fill="auto"/>
          </w:tcPr>
          <w:p w14:paraId="4E09B7BD" w14:textId="77777777" w:rsidR="00F57B67" w:rsidRDefault="00F57B67"/>
        </w:tc>
        <w:tc>
          <w:tcPr>
            <w:tcW w:w="4000" w:type="dxa"/>
            <w:shd w:val="clear" w:color="auto" w:fill="auto"/>
          </w:tcPr>
          <w:p w14:paraId="65DAB150" w14:textId="77777777" w:rsidR="00F57B67" w:rsidRDefault="005A70A3">
            <w:r>
              <w:t>PROPERTY MANAGEMENT - Security- 16.24.0</w:t>
            </w:r>
          </w:p>
        </w:tc>
      </w:tr>
      <w:tr w:rsidR="00F57B67" w14:paraId="211F4340" w14:textId="77777777" w:rsidTr="006F3CEF">
        <w:tc>
          <w:tcPr>
            <w:tcW w:w="3245" w:type="dxa"/>
            <w:shd w:val="clear" w:color="auto" w:fill="auto"/>
          </w:tcPr>
          <w:p w14:paraId="22B3C00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restructuring</w:t>
            </w:r>
          </w:p>
        </w:tc>
        <w:tc>
          <w:tcPr>
            <w:tcW w:w="2845" w:type="dxa"/>
            <w:shd w:val="clear" w:color="auto" w:fill="auto"/>
          </w:tcPr>
          <w:p w14:paraId="64DB8BA9" w14:textId="77777777" w:rsidR="00F57B67" w:rsidRDefault="00F57B67"/>
        </w:tc>
        <w:tc>
          <w:tcPr>
            <w:tcW w:w="4000" w:type="dxa"/>
            <w:shd w:val="clear" w:color="auto" w:fill="auto"/>
          </w:tcPr>
          <w:p w14:paraId="5589C389" w14:textId="77777777" w:rsidR="00F57B67" w:rsidRDefault="00F57B67"/>
        </w:tc>
      </w:tr>
      <w:tr w:rsidR="00F57B67" w14:paraId="694FC074" w14:textId="77777777" w:rsidTr="006F3CEF">
        <w:tc>
          <w:tcPr>
            <w:tcW w:w="3245" w:type="dxa"/>
            <w:shd w:val="clear" w:color="auto" w:fill="auto"/>
          </w:tcPr>
          <w:p w14:paraId="4763B7FB" w14:textId="77777777" w:rsidR="00F57B67" w:rsidRDefault="00F57B67"/>
        </w:tc>
        <w:tc>
          <w:tcPr>
            <w:tcW w:w="2845" w:type="dxa"/>
            <w:shd w:val="clear" w:color="auto" w:fill="auto"/>
          </w:tcPr>
          <w:p w14:paraId="5795E7D5" w14:textId="77777777" w:rsidR="00F57B67" w:rsidRDefault="005A70A3">
            <w:r>
              <w:t>establishment</w:t>
            </w:r>
          </w:p>
        </w:tc>
        <w:tc>
          <w:tcPr>
            <w:tcW w:w="4000" w:type="dxa"/>
            <w:shd w:val="clear" w:color="auto" w:fill="auto"/>
          </w:tcPr>
          <w:p w14:paraId="2CEBB371" w14:textId="77777777" w:rsidR="00F57B67" w:rsidRDefault="005A70A3">
            <w:r>
              <w:t>ESTABLISHMENT - Restructuring - 6.6.0</w:t>
            </w:r>
          </w:p>
        </w:tc>
      </w:tr>
      <w:tr w:rsidR="00F57B67" w14:paraId="303475D4" w14:textId="77777777" w:rsidTr="006F3CEF">
        <w:tc>
          <w:tcPr>
            <w:tcW w:w="3245" w:type="dxa"/>
            <w:shd w:val="clear" w:color="auto" w:fill="auto"/>
          </w:tcPr>
          <w:p w14:paraId="33970A24" w14:textId="77777777" w:rsidR="00F57B67" w:rsidRDefault="00F57B67"/>
        </w:tc>
        <w:tc>
          <w:tcPr>
            <w:tcW w:w="2845" w:type="dxa"/>
            <w:shd w:val="clear" w:color="auto" w:fill="auto"/>
          </w:tcPr>
          <w:p w14:paraId="446CE56A" w14:textId="77777777" w:rsidR="00F57B67" w:rsidRDefault="005A70A3">
            <w:r>
              <w:t>technology &amp; telecommunications</w:t>
            </w:r>
          </w:p>
        </w:tc>
        <w:tc>
          <w:tcPr>
            <w:tcW w:w="4000" w:type="dxa"/>
            <w:shd w:val="clear" w:color="auto" w:fill="auto"/>
          </w:tcPr>
          <w:p w14:paraId="20A9E149" w14:textId="77777777" w:rsidR="00F57B67" w:rsidRDefault="005A70A3">
            <w:r>
              <w:t>TECHNOLOGY &amp; TELECOMMUNICATIONS - Restructuring- 20.21.0</w:t>
            </w:r>
          </w:p>
        </w:tc>
      </w:tr>
      <w:tr w:rsidR="00F57B67" w14:paraId="4827F89D" w14:textId="77777777" w:rsidTr="006F3CEF">
        <w:tc>
          <w:tcPr>
            <w:tcW w:w="3245" w:type="dxa"/>
            <w:shd w:val="clear" w:color="auto" w:fill="auto"/>
          </w:tcPr>
          <w:p w14:paraId="6799045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retaining or freestanding (walls)</w:t>
            </w:r>
          </w:p>
        </w:tc>
        <w:tc>
          <w:tcPr>
            <w:tcW w:w="2845" w:type="dxa"/>
            <w:shd w:val="clear" w:color="auto" w:fill="auto"/>
          </w:tcPr>
          <w:p w14:paraId="7448F5B1" w14:textId="77777777" w:rsidR="00F57B67" w:rsidRDefault="00F57B67"/>
        </w:tc>
        <w:tc>
          <w:tcPr>
            <w:tcW w:w="4000" w:type="dxa"/>
            <w:shd w:val="clear" w:color="auto" w:fill="auto"/>
          </w:tcPr>
          <w:p w14:paraId="2E0670F3" w14:textId="77777777" w:rsidR="00F57B67" w:rsidRDefault="005A70A3">
            <w:r>
              <w:t>DEVELOPMENT AND BUILDING CONTROLS- 9.5</w:t>
            </w:r>
          </w:p>
        </w:tc>
      </w:tr>
      <w:tr w:rsidR="00F57B67" w14:paraId="0C9D2755" w14:textId="77777777" w:rsidTr="006F3CEF">
        <w:tc>
          <w:tcPr>
            <w:tcW w:w="3245" w:type="dxa"/>
            <w:shd w:val="clear" w:color="auto" w:fill="auto"/>
          </w:tcPr>
          <w:p w14:paraId="40796CD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retention and disposal authority</w:t>
            </w:r>
          </w:p>
        </w:tc>
        <w:tc>
          <w:tcPr>
            <w:tcW w:w="2845" w:type="dxa"/>
            <w:shd w:val="clear" w:color="auto" w:fill="auto"/>
          </w:tcPr>
          <w:p w14:paraId="0D502FDF" w14:textId="77777777" w:rsidR="00F57B67" w:rsidRDefault="00F57B67"/>
        </w:tc>
        <w:tc>
          <w:tcPr>
            <w:tcW w:w="4000" w:type="dxa"/>
            <w:shd w:val="clear" w:color="auto" w:fill="auto"/>
          </w:tcPr>
          <w:p w14:paraId="58493C5A" w14:textId="77777777" w:rsidR="00F57B67" w:rsidRDefault="005A70A3">
            <w:r>
              <w:t>INFORMATION MANAGEMENT - Policy- 12.21.3, INFORMATION MANAGEMENT - Policy- 12.21.4</w:t>
            </w:r>
          </w:p>
        </w:tc>
      </w:tr>
      <w:tr w:rsidR="00F57B67" w14:paraId="3B587729" w14:textId="77777777" w:rsidTr="006F3CEF">
        <w:tc>
          <w:tcPr>
            <w:tcW w:w="3245" w:type="dxa"/>
            <w:shd w:val="clear" w:color="auto" w:fill="auto"/>
          </w:tcPr>
          <w:p w14:paraId="03FAAB2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retirement</w:t>
            </w:r>
          </w:p>
        </w:tc>
        <w:tc>
          <w:tcPr>
            <w:tcW w:w="2845" w:type="dxa"/>
            <w:shd w:val="clear" w:color="auto" w:fill="auto"/>
          </w:tcPr>
          <w:p w14:paraId="42854871" w14:textId="77777777" w:rsidR="00F57B67" w:rsidRDefault="00F57B67"/>
        </w:tc>
        <w:tc>
          <w:tcPr>
            <w:tcW w:w="4000" w:type="dxa"/>
            <w:shd w:val="clear" w:color="auto" w:fill="auto"/>
          </w:tcPr>
          <w:p w14:paraId="0E38FD42" w14:textId="77777777" w:rsidR="00F57B67" w:rsidRDefault="005A70A3">
            <w:r>
              <w:t>PERSONNEL - Advice- 15.1.1, PERSONNEL - Employee service history- 15.4.0</w:t>
            </w:r>
          </w:p>
        </w:tc>
      </w:tr>
      <w:tr w:rsidR="00F57B67" w14:paraId="21DB87A6" w14:textId="77777777" w:rsidTr="006F3CEF">
        <w:tc>
          <w:tcPr>
            <w:tcW w:w="3245" w:type="dxa"/>
            <w:shd w:val="clear" w:color="auto" w:fill="auto"/>
          </w:tcPr>
          <w:p w14:paraId="4BE043D9" w14:textId="77777777" w:rsidR="00F57B67" w:rsidRDefault="00F57B67"/>
        </w:tc>
        <w:tc>
          <w:tcPr>
            <w:tcW w:w="2845" w:type="dxa"/>
            <w:shd w:val="clear" w:color="auto" w:fill="auto"/>
          </w:tcPr>
          <w:p w14:paraId="7597C182" w14:textId="77777777" w:rsidR="00F57B67" w:rsidRDefault="005A70A3">
            <w:r>
              <w:t>councillors</w:t>
            </w:r>
          </w:p>
        </w:tc>
        <w:tc>
          <w:tcPr>
            <w:tcW w:w="4000" w:type="dxa"/>
            <w:shd w:val="clear" w:color="auto" w:fill="auto"/>
          </w:tcPr>
          <w:p w14:paraId="59E784B9" w14:textId="77777777" w:rsidR="00F57B67" w:rsidRDefault="005A70A3">
            <w:r>
              <w:t>COUNCILLORS- 8.2</w:t>
            </w:r>
          </w:p>
        </w:tc>
      </w:tr>
      <w:tr w:rsidR="00F57B67" w14:paraId="546CFE64" w14:textId="77777777" w:rsidTr="006F3CEF">
        <w:tc>
          <w:tcPr>
            <w:tcW w:w="3245" w:type="dxa"/>
            <w:shd w:val="clear" w:color="auto" w:fill="auto"/>
          </w:tcPr>
          <w:p w14:paraId="7DEFA7F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retrenchment</w:t>
            </w:r>
          </w:p>
        </w:tc>
        <w:tc>
          <w:tcPr>
            <w:tcW w:w="2845" w:type="dxa"/>
            <w:shd w:val="clear" w:color="auto" w:fill="auto"/>
          </w:tcPr>
          <w:p w14:paraId="6E0CC06B" w14:textId="77777777" w:rsidR="00F57B67" w:rsidRDefault="00F57B67"/>
        </w:tc>
        <w:tc>
          <w:tcPr>
            <w:tcW w:w="4000" w:type="dxa"/>
            <w:shd w:val="clear" w:color="auto" w:fill="auto"/>
          </w:tcPr>
          <w:p w14:paraId="7A3EC087" w14:textId="77777777" w:rsidR="00F57B67" w:rsidRDefault="005A70A3">
            <w:r>
              <w:t>PERSONNEL - Advice- 15.1.1</w:t>
            </w:r>
          </w:p>
        </w:tc>
      </w:tr>
      <w:tr w:rsidR="00F57B67" w14:paraId="6F736BD4" w14:textId="77777777" w:rsidTr="006F3CEF">
        <w:tc>
          <w:tcPr>
            <w:tcW w:w="3245" w:type="dxa"/>
            <w:shd w:val="clear" w:color="auto" w:fill="auto"/>
          </w:tcPr>
          <w:p w14:paraId="74682C3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return to work plans</w:t>
            </w:r>
          </w:p>
        </w:tc>
        <w:tc>
          <w:tcPr>
            <w:tcW w:w="2845" w:type="dxa"/>
            <w:shd w:val="clear" w:color="auto" w:fill="auto"/>
          </w:tcPr>
          <w:p w14:paraId="5B74939E" w14:textId="77777777" w:rsidR="00F57B67" w:rsidRDefault="00F57B67"/>
        </w:tc>
        <w:tc>
          <w:tcPr>
            <w:tcW w:w="4000" w:type="dxa"/>
            <w:shd w:val="clear" w:color="auto" w:fill="auto"/>
          </w:tcPr>
          <w:p w14:paraId="224FEE3D" w14:textId="77777777" w:rsidR="00F57B67" w:rsidRDefault="005A70A3">
            <w:r>
              <w:t>COMPENSATION - Claims- 3.2.0, COMPENSATION - Policy- 3.5.0, PERSONNEL - Advice- 15.1.1</w:t>
            </w:r>
          </w:p>
        </w:tc>
      </w:tr>
      <w:tr w:rsidR="00F57B67" w14:paraId="2D0CB95F" w14:textId="77777777" w:rsidTr="006F3CEF">
        <w:tc>
          <w:tcPr>
            <w:tcW w:w="3245" w:type="dxa"/>
            <w:shd w:val="clear" w:color="auto" w:fill="auto"/>
          </w:tcPr>
          <w:p w14:paraId="39FCA3C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return to work policy</w:t>
            </w:r>
          </w:p>
        </w:tc>
        <w:tc>
          <w:tcPr>
            <w:tcW w:w="2845" w:type="dxa"/>
            <w:shd w:val="clear" w:color="auto" w:fill="auto"/>
          </w:tcPr>
          <w:p w14:paraId="2C238ADE" w14:textId="77777777" w:rsidR="00F57B67" w:rsidRDefault="00F57B67"/>
        </w:tc>
        <w:tc>
          <w:tcPr>
            <w:tcW w:w="4000" w:type="dxa"/>
            <w:shd w:val="clear" w:color="auto" w:fill="auto"/>
          </w:tcPr>
          <w:p w14:paraId="6A93395E" w14:textId="77777777" w:rsidR="00F57B67" w:rsidRDefault="005A70A3">
            <w:r>
              <w:t>COMPENSATION - Policy- 3.5.0</w:t>
            </w:r>
          </w:p>
        </w:tc>
      </w:tr>
      <w:tr w:rsidR="00F57B67" w14:paraId="5F0DA09D" w14:textId="77777777" w:rsidTr="006F3CEF">
        <w:tc>
          <w:tcPr>
            <w:tcW w:w="3245" w:type="dxa"/>
            <w:shd w:val="clear" w:color="auto" w:fill="auto"/>
          </w:tcPr>
          <w:p w14:paraId="5C302C6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returning officer</w:t>
            </w:r>
          </w:p>
        </w:tc>
        <w:tc>
          <w:tcPr>
            <w:tcW w:w="2845" w:type="dxa"/>
            <w:shd w:val="clear" w:color="auto" w:fill="auto"/>
          </w:tcPr>
          <w:p w14:paraId="3F2462C7" w14:textId="77777777" w:rsidR="00F57B67" w:rsidRDefault="00F57B67"/>
        </w:tc>
        <w:tc>
          <w:tcPr>
            <w:tcW w:w="4000" w:type="dxa"/>
            <w:shd w:val="clear" w:color="auto" w:fill="auto"/>
          </w:tcPr>
          <w:p w14:paraId="71EE53B1" w14:textId="77777777" w:rsidR="00F57B67" w:rsidRDefault="005A70A3">
            <w:r>
              <w:t>ELECTIONS, REFERENDA AND POLLS- 10.3</w:t>
            </w:r>
          </w:p>
        </w:tc>
      </w:tr>
      <w:tr w:rsidR="00F57B67" w14:paraId="532978D3" w14:textId="77777777" w:rsidTr="006F3CEF">
        <w:tc>
          <w:tcPr>
            <w:tcW w:w="3245" w:type="dxa"/>
            <w:shd w:val="clear" w:color="auto" w:fill="auto"/>
          </w:tcPr>
          <w:p w14:paraId="28D795D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returns</w:t>
            </w:r>
          </w:p>
        </w:tc>
        <w:tc>
          <w:tcPr>
            <w:tcW w:w="2845" w:type="dxa"/>
            <w:shd w:val="clear" w:color="auto" w:fill="auto"/>
          </w:tcPr>
          <w:p w14:paraId="719CBED5" w14:textId="77777777" w:rsidR="00F57B67" w:rsidRDefault="00F57B67"/>
        </w:tc>
        <w:tc>
          <w:tcPr>
            <w:tcW w:w="4000" w:type="dxa"/>
            <w:shd w:val="clear" w:color="auto" w:fill="auto"/>
          </w:tcPr>
          <w:p w14:paraId="2551EE23" w14:textId="77777777" w:rsidR="00F57B67" w:rsidRDefault="005A70A3">
            <w:r>
              <w:t>WASTE MANAGEMENT- 22.5</w:t>
            </w:r>
          </w:p>
        </w:tc>
      </w:tr>
      <w:tr w:rsidR="00F57B67" w14:paraId="242BB97E" w14:textId="77777777" w:rsidTr="006F3CEF">
        <w:tc>
          <w:tcPr>
            <w:tcW w:w="3245" w:type="dxa"/>
            <w:shd w:val="clear" w:color="auto" w:fill="auto"/>
          </w:tcPr>
          <w:p w14:paraId="790D14C2" w14:textId="77777777" w:rsidR="00F57B67" w:rsidRDefault="00F57B67"/>
        </w:tc>
        <w:tc>
          <w:tcPr>
            <w:tcW w:w="2845" w:type="dxa"/>
            <w:shd w:val="clear" w:color="auto" w:fill="auto"/>
          </w:tcPr>
          <w:p w14:paraId="05E25C14" w14:textId="77777777" w:rsidR="00F57B67" w:rsidRDefault="005A70A3">
            <w:r>
              <w:t>benefits</w:t>
            </w:r>
          </w:p>
        </w:tc>
        <w:tc>
          <w:tcPr>
            <w:tcW w:w="4000" w:type="dxa"/>
            <w:shd w:val="clear" w:color="auto" w:fill="auto"/>
          </w:tcPr>
          <w:p w14:paraId="57F319A5" w14:textId="77777777" w:rsidR="00F57B67" w:rsidRDefault="005A70A3">
            <w:r>
              <w:t>COUNCILLORS- 8.2</w:t>
            </w:r>
          </w:p>
        </w:tc>
      </w:tr>
      <w:tr w:rsidR="00F57B67" w14:paraId="3BFD2D44" w14:textId="77777777" w:rsidTr="006F3CEF">
        <w:tc>
          <w:tcPr>
            <w:tcW w:w="3245" w:type="dxa"/>
            <w:shd w:val="clear" w:color="auto" w:fill="auto"/>
          </w:tcPr>
          <w:p w14:paraId="3C77D57D" w14:textId="77777777" w:rsidR="00F57B67" w:rsidRDefault="00F57B67"/>
        </w:tc>
        <w:tc>
          <w:tcPr>
            <w:tcW w:w="2845" w:type="dxa"/>
            <w:shd w:val="clear" w:color="auto" w:fill="auto"/>
          </w:tcPr>
          <w:p w14:paraId="5C45F786" w14:textId="77777777" w:rsidR="00F57B67" w:rsidRDefault="005A70A3">
            <w:r>
              <w:t>campaign donations</w:t>
            </w:r>
          </w:p>
        </w:tc>
        <w:tc>
          <w:tcPr>
            <w:tcW w:w="4000" w:type="dxa"/>
            <w:shd w:val="clear" w:color="auto" w:fill="auto"/>
          </w:tcPr>
          <w:p w14:paraId="0335A4BA" w14:textId="77777777" w:rsidR="00F57B67" w:rsidRDefault="005A70A3">
            <w:r>
              <w:t>COUNCILLORS- 8.2</w:t>
            </w:r>
          </w:p>
        </w:tc>
      </w:tr>
      <w:tr w:rsidR="00F57B67" w14:paraId="60D0B380" w14:textId="77777777" w:rsidTr="006F3CEF">
        <w:tc>
          <w:tcPr>
            <w:tcW w:w="3245" w:type="dxa"/>
            <w:shd w:val="clear" w:color="auto" w:fill="auto"/>
          </w:tcPr>
          <w:p w14:paraId="7ABE5E4C" w14:textId="77777777" w:rsidR="00F57B67" w:rsidRDefault="00F57B67"/>
        </w:tc>
        <w:tc>
          <w:tcPr>
            <w:tcW w:w="2845" w:type="dxa"/>
            <w:shd w:val="clear" w:color="auto" w:fill="auto"/>
          </w:tcPr>
          <w:p w14:paraId="74347D39" w14:textId="77777777" w:rsidR="00F57B67" w:rsidRDefault="005A70A3">
            <w:r>
              <w:t>classification</w:t>
            </w:r>
          </w:p>
        </w:tc>
        <w:tc>
          <w:tcPr>
            <w:tcW w:w="4000" w:type="dxa"/>
            <w:shd w:val="clear" w:color="auto" w:fill="auto"/>
          </w:tcPr>
          <w:p w14:paraId="1CB4D80A" w14:textId="77777777" w:rsidR="00F57B67" w:rsidRDefault="005A70A3">
            <w:r>
              <w:t>RATES AND VALUATIONS- 20.7</w:t>
            </w:r>
          </w:p>
        </w:tc>
      </w:tr>
      <w:tr w:rsidR="00F57B67" w14:paraId="17667DE3" w14:textId="77777777" w:rsidTr="006F3CEF">
        <w:tc>
          <w:tcPr>
            <w:tcW w:w="3245" w:type="dxa"/>
            <w:shd w:val="clear" w:color="auto" w:fill="auto"/>
          </w:tcPr>
          <w:p w14:paraId="4183145C" w14:textId="77777777" w:rsidR="00F57B67" w:rsidRDefault="00F57B67"/>
        </w:tc>
        <w:tc>
          <w:tcPr>
            <w:tcW w:w="2845" w:type="dxa"/>
            <w:shd w:val="clear" w:color="auto" w:fill="auto"/>
          </w:tcPr>
          <w:p w14:paraId="5CB0E59C" w14:textId="77777777" w:rsidR="00F57B67" w:rsidRDefault="005A70A3">
            <w:r>
              <w:t>gifts</w:t>
            </w:r>
          </w:p>
        </w:tc>
        <w:tc>
          <w:tcPr>
            <w:tcW w:w="4000" w:type="dxa"/>
            <w:shd w:val="clear" w:color="auto" w:fill="auto"/>
          </w:tcPr>
          <w:p w14:paraId="096589DC" w14:textId="77777777" w:rsidR="00F57B67" w:rsidRDefault="005A70A3">
            <w:r>
              <w:t>COUNCILLORS- 8.2</w:t>
            </w:r>
          </w:p>
        </w:tc>
      </w:tr>
      <w:tr w:rsidR="00F57B67" w14:paraId="6B068A63" w14:textId="77777777" w:rsidTr="006F3CEF">
        <w:tc>
          <w:tcPr>
            <w:tcW w:w="3245" w:type="dxa"/>
            <w:shd w:val="clear" w:color="auto" w:fill="auto"/>
          </w:tcPr>
          <w:p w14:paraId="51F83372" w14:textId="77777777" w:rsidR="00F57B67" w:rsidRDefault="00F57B67"/>
        </w:tc>
        <w:tc>
          <w:tcPr>
            <w:tcW w:w="2845" w:type="dxa"/>
            <w:shd w:val="clear" w:color="auto" w:fill="auto"/>
          </w:tcPr>
          <w:p w14:paraId="39DA8F48" w14:textId="77777777" w:rsidR="00F57B67" w:rsidRDefault="005A70A3">
            <w:r>
              <w:t>land classification</w:t>
            </w:r>
          </w:p>
        </w:tc>
        <w:tc>
          <w:tcPr>
            <w:tcW w:w="4000" w:type="dxa"/>
            <w:shd w:val="clear" w:color="auto" w:fill="auto"/>
          </w:tcPr>
          <w:p w14:paraId="10B78218" w14:textId="77777777" w:rsidR="00F57B67" w:rsidRDefault="005A70A3">
            <w:r>
              <w:t>RATES AND VALUATIONS- 20.7</w:t>
            </w:r>
          </w:p>
        </w:tc>
      </w:tr>
      <w:tr w:rsidR="00F57B67" w14:paraId="7FA4CBD5" w14:textId="77777777" w:rsidTr="006F3CEF">
        <w:tc>
          <w:tcPr>
            <w:tcW w:w="3245" w:type="dxa"/>
            <w:shd w:val="clear" w:color="auto" w:fill="auto"/>
          </w:tcPr>
          <w:p w14:paraId="74F7F697" w14:textId="77777777" w:rsidR="00F57B67" w:rsidRDefault="00F57B67"/>
        </w:tc>
        <w:tc>
          <w:tcPr>
            <w:tcW w:w="2845" w:type="dxa"/>
            <w:shd w:val="clear" w:color="auto" w:fill="auto"/>
          </w:tcPr>
          <w:p w14:paraId="67BBFE28" w14:textId="77777777" w:rsidR="00F57B67" w:rsidRDefault="005A70A3">
            <w:r>
              <w:t>pecuniary interest</w:t>
            </w:r>
          </w:p>
        </w:tc>
        <w:tc>
          <w:tcPr>
            <w:tcW w:w="4000" w:type="dxa"/>
            <w:shd w:val="clear" w:color="auto" w:fill="auto"/>
          </w:tcPr>
          <w:p w14:paraId="321235C0" w14:textId="77777777" w:rsidR="00F57B67" w:rsidRDefault="005A70A3">
            <w:r>
              <w:t>COUNCILLORS- 8.2</w:t>
            </w:r>
          </w:p>
        </w:tc>
      </w:tr>
      <w:tr w:rsidR="00F57B67" w14:paraId="74ECAB99" w14:textId="77777777" w:rsidTr="006F3CEF">
        <w:tc>
          <w:tcPr>
            <w:tcW w:w="3245" w:type="dxa"/>
            <w:shd w:val="clear" w:color="auto" w:fill="auto"/>
          </w:tcPr>
          <w:p w14:paraId="702C9659" w14:textId="77777777" w:rsidR="00F57B67" w:rsidRDefault="00F57B67"/>
        </w:tc>
        <w:tc>
          <w:tcPr>
            <w:tcW w:w="2845" w:type="dxa"/>
            <w:shd w:val="clear" w:color="auto" w:fill="auto"/>
          </w:tcPr>
          <w:p w14:paraId="7990CACA" w14:textId="77777777" w:rsidR="00F57B67" w:rsidRDefault="005A70A3">
            <w:r>
              <w:t>rate classifications</w:t>
            </w:r>
          </w:p>
        </w:tc>
        <w:tc>
          <w:tcPr>
            <w:tcW w:w="4000" w:type="dxa"/>
            <w:shd w:val="clear" w:color="auto" w:fill="auto"/>
          </w:tcPr>
          <w:p w14:paraId="42C0AE54" w14:textId="77777777" w:rsidR="00F57B67" w:rsidRDefault="005A70A3">
            <w:r>
              <w:t>RATES AND VALUATIONS- 20.7</w:t>
            </w:r>
          </w:p>
        </w:tc>
      </w:tr>
      <w:tr w:rsidR="00F57B67" w14:paraId="1D519FD3" w14:textId="77777777" w:rsidTr="006F3CEF">
        <w:tc>
          <w:tcPr>
            <w:tcW w:w="3245" w:type="dxa"/>
            <w:shd w:val="clear" w:color="auto" w:fill="auto"/>
          </w:tcPr>
          <w:p w14:paraId="367FF9AE" w14:textId="77777777" w:rsidR="00F57B67" w:rsidRDefault="00F57B67"/>
        </w:tc>
        <w:tc>
          <w:tcPr>
            <w:tcW w:w="2845" w:type="dxa"/>
            <w:shd w:val="clear" w:color="auto" w:fill="auto"/>
          </w:tcPr>
          <w:p w14:paraId="669A4DAB" w14:textId="77777777" w:rsidR="00F57B67" w:rsidRDefault="005A70A3">
            <w:r>
              <w:t>valuation</w:t>
            </w:r>
          </w:p>
        </w:tc>
        <w:tc>
          <w:tcPr>
            <w:tcW w:w="4000" w:type="dxa"/>
            <w:shd w:val="clear" w:color="auto" w:fill="auto"/>
          </w:tcPr>
          <w:p w14:paraId="48A28192" w14:textId="77777777" w:rsidR="00F57B67" w:rsidRDefault="005A70A3">
            <w:r>
              <w:t>RATES AND VALUATIONS- 20.7</w:t>
            </w:r>
          </w:p>
        </w:tc>
      </w:tr>
      <w:tr w:rsidR="00F57B67" w14:paraId="274601A8" w14:textId="77777777" w:rsidTr="006F3CEF">
        <w:tc>
          <w:tcPr>
            <w:tcW w:w="3245" w:type="dxa"/>
            <w:shd w:val="clear" w:color="auto" w:fill="auto"/>
          </w:tcPr>
          <w:p w14:paraId="5F6D16B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revenue records</w:t>
            </w:r>
          </w:p>
        </w:tc>
        <w:tc>
          <w:tcPr>
            <w:tcW w:w="2845" w:type="dxa"/>
            <w:shd w:val="clear" w:color="auto" w:fill="auto"/>
          </w:tcPr>
          <w:p w14:paraId="770CC1F1" w14:textId="77777777" w:rsidR="00F57B67" w:rsidRDefault="00F57B67"/>
        </w:tc>
        <w:tc>
          <w:tcPr>
            <w:tcW w:w="4000" w:type="dxa"/>
            <w:shd w:val="clear" w:color="auto" w:fill="auto"/>
          </w:tcPr>
          <w:p w14:paraId="3F79307D" w14:textId="77777777" w:rsidR="00F57B67" w:rsidRDefault="005A70A3">
            <w:r>
              <w:t>FINANCIAL MANAGEMENT - Accounting- 7.1.1, FINANCIAL MANAGEMENT - Accounting- 7.1.6</w:t>
            </w:r>
          </w:p>
        </w:tc>
      </w:tr>
      <w:tr w:rsidR="00F57B67" w14:paraId="6672F63C" w14:textId="77777777" w:rsidTr="006F3CEF">
        <w:tc>
          <w:tcPr>
            <w:tcW w:w="3245" w:type="dxa"/>
            <w:shd w:val="clear" w:color="auto" w:fill="auto"/>
          </w:tcPr>
          <w:p w14:paraId="43BA402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review of promotion decisions</w:t>
            </w:r>
          </w:p>
        </w:tc>
        <w:tc>
          <w:tcPr>
            <w:tcW w:w="2845" w:type="dxa"/>
            <w:shd w:val="clear" w:color="auto" w:fill="auto"/>
          </w:tcPr>
          <w:p w14:paraId="5B3B115F" w14:textId="77777777" w:rsidR="00F57B67" w:rsidRDefault="00F57B67"/>
        </w:tc>
        <w:tc>
          <w:tcPr>
            <w:tcW w:w="4000" w:type="dxa"/>
            <w:shd w:val="clear" w:color="auto" w:fill="auto"/>
          </w:tcPr>
          <w:p w14:paraId="04164C1F" w14:textId="77777777" w:rsidR="00F57B67" w:rsidRDefault="005A70A3">
            <w:r>
              <w:t>PERSONNEL - Recruitment- 15.10.1</w:t>
            </w:r>
          </w:p>
        </w:tc>
      </w:tr>
      <w:tr w:rsidR="00F57B67" w14:paraId="3756FB61" w14:textId="77777777" w:rsidTr="006F3CEF">
        <w:tc>
          <w:tcPr>
            <w:tcW w:w="3245" w:type="dxa"/>
            <w:shd w:val="clear" w:color="auto" w:fill="auto"/>
          </w:tcPr>
          <w:p w14:paraId="635D45B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reviewing</w:t>
            </w:r>
          </w:p>
        </w:tc>
        <w:tc>
          <w:tcPr>
            <w:tcW w:w="2845" w:type="dxa"/>
            <w:shd w:val="clear" w:color="auto" w:fill="auto"/>
          </w:tcPr>
          <w:p w14:paraId="0C498416" w14:textId="77777777" w:rsidR="00F57B67" w:rsidRDefault="00F57B67"/>
        </w:tc>
        <w:tc>
          <w:tcPr>
            <w:tcW w:w="4000" w:type="dxa"/>
            <w:shd w:val="clear" w:color="auto" w:fill="auto"/>
          </w:tcPr>
          <w:p w14:paraId="7B5CEF58" w14:textId="77777777" w:rsidR="00F57B67" w:rsidRDefault="005A70A3">
            <w:r>
              <w:t>COMPENSATION - Claims- 3.2.0, ESTABLISHMENT - Procedures- 6.4.0, ESTABLISHMENT - Restructuring - 6.6.0</w:t>
            </w:r>
          </w:p>
        </w:tc>
      </w:tr>
      <w:tr w:rsidR="00F57B67" w14:paraId="3E196B86" w14:textId="77777777" w:rsidTr="006F3CEF">
        <w:tc>
          <w:tcPr>
            <w:tcW w:w="3245" w:type="dxa"/>
            <w:shd w:val="clear" w:color="auto" w:fill="auto"/>
          </w:tcPr>
          <w:p w14:paraId="1EF68E2F" w14:textId="77777777" w:rsidR="00F57B67" w:rsidRDefault="00F57B67"/>
        </w:tc>
        <w:tc>
          <w:tcPr>
            <w:tcW w:w="2845" w:type="dxa"/>
            <w:shd w:val="clear" w:color="auto" w:fill="auto"/>
          </w:tcPr>
          <w:p w14:paraId="73B961A9" w14:textId="77777777" w:rsidR="00F57B67" w:rsidRDefault="005A70A3">
            <w:r>
              <w:t>community relations</w:t>
            </w:r>
          </w:p>
        </w:tc>
        <w:tc>
          <w:tcPr>
            <w:tcW w:w="4000" w:type="dxa"/>
            <w:shd w:val="clear" w:color="auto" w:fill="auto"/>
          </w:tcPr>
          <w:p w14:paraId="29E48044" w14:textId="77777777" w:rsidR="00F57B67" w:rsidRDefault="005A70A3">
            <w:r>
              <w:t>COMMUNITY RELATIONS - Reviewing- 2.21.0</w:t>
            </w:r>
          </w:p>
        </w:tc>
      </w:tr>
      <w:tr w:rsidR="00F57B67" w14:paraId="00B2EC4A" w14:textId="77777777" w:rsidTr="006F3CEF">
        <w:tc>
          <w:tcPr>
            <w:tcW w:w="3245" w:type="dxa"/>
            <w:shd w:val="clear" w:color="auto" w:fill="auto"/>
          </w:tcPr>
          <w:p w14:paraId="703EBDB5" w14:textId="77777777" w:rsidR="00F57B67" w:rsidRDefault="00F57B67"/>
        </w:tc>
        <w:tc>
          <w:tcPr>
            <w:tcW w:w="2845" w:type="dxa"/>
            <w:shd w:val="clear" w:color="auto" w:fill="auto"/>
          </w:tcPr>
          <w:p w14:paraId="3200B447" w14:textId="77777777" w:rsidR="00F57B67" w:rsidRDefault="005A70A3">
            <w:r>
              <w:t>compensation</w:t>
            </w:r>
          </w:p>
        </w:tc>
        <w:tc>
          <w:tcPr>
            <w:tcW w:w="4000" w:type="dxa"/>
            <w:shd w:val="clear" w:color="auto" w:fill="auto"/>
          </w:tcPr>
          <w:p w14:paraId="6010D471" w14:textId="77777777" w:rsidR="00F57B67" w:rsidRDefault="005A70A3">
            <w:r>
              <w:t>COMPENSATION - Reviewing- 3.7.0</w:t>
            </w:r>
          </w:p>
        </w:tc>
      </w:tr>
      <w:tr w:rsidR="00F57B67" w14:paraId="6C387C87" w14:textId="77777777" w:rsidTr="006F3CEF">
        <w:tc>
          <w:tcPr>
            <w:tcW w:w="3245" w:type="dxa"/>
            <w:shd w:val="clear" w:color="auto" w:fill="auto"/>
          </w:tcPr>
          <w:p w14:paraId="6B1F824F" w14:textId="77777777" w:rsidR="00F57B67" w:rsidRDefault="00F57B67"/>
        </w:tc>
        <w:tc>
          <w:tcPr>
            <w:tcW w:w="2845" w:type="dxa"/>
            <w:shd w:val="clear" w:color="auto" w:fill="auto"/>
          </w:tcPr>
          <w:p w14:paraId="32D71014" w14:textId="77777777" w:rsidR="00F57B67" w:rsidRDefault="005A70A3">
            <w:r>
              <w:t>equipment &amp; stores</w:t>
            </w:r>
          </w:p>
        </w:tc>
        <w:tc>
          <w:tcPr>
            <w:tcW w:w="4000" w:type="dxa"/>
            <w:shd w:val="clear" w:color="auto" w:fill="auto"/>
          </w:tcPr>
          <w:p w14:paraId="7F90AC8C" w14:textId="77777777" w:rsidR="00F57B67" w:rsidRDefault="005A70A3">
            <w:r>
              <w:t>EQUIPMENT &amp; STORES - Reviewing- 5.18.0</w:t>
            </w:r>
          </w:p>
        </w:tc>
      </w:tr>
      <w:tr w:rsidR="00F57B67" w14:paraId="6E78C696" w14:textId="77777777" w:rsidTr="006F3CEF">
        <w:tc>
          <w:tcPr>
            <w:tcW w:w="3245" w:type="dxa"/>
            <w:shd w:val="clear" w:color="auto" w:fill="auto"/>
          </w:tcPr>
          <w:p w14:paraId="4E0E490B" w14:textId="77777777" w:rsidR="00F57B67" w:rsidRDefault="00F57B67"/>
        </w:tc>
        <w:tc>
          <w:tcPr>
            <w:tcW w:w="2845" w:type="dxa"/>
            <w:shd w:val="clear" w:color="auto" w:fill="auto"/>
          </w:tcPr>
          <w:p w14:paraId="15150A88" w14:textId="77777777" w:rsidR="00F57B67" w:rsidRDefault="005A70A3">
            <w:r>
              <w:t>financial management</w:t>
            </w:r>
          </w:p>
        </w:tc>
        <w:tc>
          <w:tcPr>
            <w:tcW w:w="4000" w:type="dxa"/>
            <w:shd w:val="clear" w:color="auto" w:fill="auto"/>
          </w:tcPr>
          <w:p w14:paraId="6341CD95" w14:textId="77777777" w:rsidR="00F57B67" w:rsidRDefault="005A70A3">
            <w:r>
              <w:t>FINANCIAL MANAGEMENT - Reviewing- 7.17.0</w:t>
            </w:r>
          </w:p>
        </w:tc>
      </w:tr>
      <w:tr w:rsidR="00F57B67" w14:paraId="64256CE2" w14:textId="77777777" w:rsidTr="006F3CEF">
        <w:tc>
          <w:tcPr>
            <w:tcW w:w="3245" w:type="dxa"/>
            <w:shd w:val="clear" w:color="auto" w:fill="auto"/>
          </w:tcPr>
          <w:p w14:paraId="2A675331" w14:textId="77777777" w:rsidR="00F57B67" w:rsidRDefault="00F57B67"/>
        </w:tc>
        <w:tc>
          <w:tcPr>
            <w:tcW w:w="2845" w:type="dxa"/>
            <w:shd w:val="clear" w:color="auto" w:fill="auto"/>
          </w:tcPr>
          <w:p w14:paraId="58EF4B74" w14:textId="77777777" w:rsidR="00F57B67" w:rsidRDefault="005A70A3">
            <w:r>
              <w:t>fleet management</w:t>
            </w:r>
          </w:p>
        </w:tc>
        <w:tc>
          <w:tcPr>
            <w:tcW w:w="4000" w:type="dxa"/>
            <w:shd w:val="clear" w:color="auto" w:fill="auto"/>
          </w:tcPr>
          <w:p w14:paraId="6F2E7402" w14:textId="77777777" w:rsidR="00F57B67" w:rsidRDefault="005A70A3">
            <w:r>
              <w:t>FLEET MANAGEMENT - Reviewing- 8.17.0</w:t>
            </w:r>
          </w:p>
        </w:tc>
      </w:tr>
      <w:tr w:rsidR="00F57B67" w14:paraId="75742547" w14:textId="77777777" w:rsidTr="006F3CEF">
        <w:tc>
          <w:tcPr>
            <w:tcW w:w="3245" w:type="dxa"/>
            <w:shd w:val="clear" w:color="auto" w:fill="auto"/>
          </w:tcPr>
          <w:p w14:paraId="0ACEF332" w14:textId="77777777" w:rsidR="00F57B67" w:rsidRDefault="00F57B67"/>
        </w:tc>
        <w:tc>
          <w:tcPr>
            <w:tcW w:w="2845" w:type="dxa"/>
            <w:shd w:val="clear" w:color="auto" w:fill="auto"/>
          </w:tcPr>
          <w:p w14:paraId="40547784" w14:textId="77777777" w:rsidR="00F57B67" w:rsidRDefault="005A70A3">
            <w:r>
              <w:t>information management</w:t>
            </w:r>
          </w:p>
        </w:tc>
        <w:tc>
          <w:tcPr>
            <w:tcW w:w="4000" w:type="dxa"/>
            <w:shd w:val="clear" w:color="auto" w:fill="auto"/>
          </w:tcPr>
          <w:p w14:paraId="0379DF32" w14:textId="77777777" w:rsidR="00F57B67" w:rsidRDefault="005A70A3">
            <w:r>
              <w:t>INFORMATION MANAGEMENT - Reviewing- 12.24.0</w:t>
            </w:r>
          </w:p>
        </w:tc>
      </w:tr>
      <w:tr w:rsidR="00F57B67" w14:paraId="2B5B37D6" w14:textId="77777777" w:rsidTr="006F3CEF">
        <w:tc>
          <w:tcPr>
            <w:tcW w:w="3245" w:type="dxa"/>
            <w:shd w:val="clear" w:color="auto" w:fill="auto"/>
          </w:tcPr>
          <w:p w14:paraId="03C703C4" w14:textId="77777777" w:rsidR="00F57B67" w:rsidRDefault="00F57B67"/>
        </w:tc>
        <w:tc>
          <w:tcPr>
            <w:tcW w:w="2845" w:type="dxa"/>
            <w:shd w:val="clear" w:color="auto" w:fill="auto"/>
          </w:tcPr>
          <w:p w14:paraId="04E82A22" w14:textId="77777777" w:rsidR="00F57B67" w:rsidRDefault="005A70A3">
            <w:r>
              <w:t>legal services</w:t>
            </w:r>
          </w:p>
        </w:tc>
        <w:tc>
          <w:tcPr>
            <w:tcW w:w="4000" w:type="dxa"/>
            <w:shd w:val="clear" w:color="auto" w:fill="auto"/>
          </w:tcPr>
          <w:p w14:paraId="59A5091B" w14:textId="77777777" w:rsidR="00F57B67" w:rsidRDefault="005A70A3">
            <w:r>
              <w:t>LEGAL SERVICES - Reviewing- 13.10.0</w:t>
            </w:r>
          </w:p>
        </w:tc>
      </w:tr>
      <w:tr w:rsidR="00F57B67" w14:paraId="7A3EFB29" w14:textId="77777777" w:rsidTr="006F3CEF">
        <w:tc>
          <w:tcPr>
            <w:tcW w:w="3245" w:type="dxa"/>
            <w:shd w:val="clear" w:color="auto" w:fill="auto"/>
          </w:tcPr>
          <w:p w14:paraId="6579DD37" w14:textId="77777777" w:rsidR="00F57B67" w:rsidRDefault="00F57B67"/>
        </w:tc>
        <w:tc>
          <w:tcPr>
            <w:tcW w:w="2845" w:type="dxa"/>
            <w:shd w:val="clear" w:color="auto" w:fill="auto"/>
          </w:tcPr>
          <w:p w14:paraId="0F2863F8" w14:textId="77777777" w:rsidR="00F57B67" w:rsidRDefault="005A70A3">
            <w:r>
              <w:t>personnel</w:t>
            </w:r>
          </w:p>
        </w:tc>
        <w:tc>
          <w:tcPr>
            <w:tcW w:w="4000" w:type="dxa"/>
            <w:shd w:val="clear" w:color="auto" w:fill="auto"/>
          </w:tcPr>
          <w:p w14:paraId="1B8FE488" w14:textId="77777777" w:rsidR="00F57B67" w:rsidRDefault="005A70A3">
            <w:r>
              <w:t>PERSONNEL - Reviewing- 15.13.0</w:t>
            </w:r>
          </w:p>
        </w:tc>
      </w:tr>
      <w:tr w:rsidR="00F57B67" w14:paraId="287D7706" w14:textId="77777777" w:rsidTr="006F3CEF">
        <w:tc>
          <w:tcPr>
            <w:tcW w:w="3245" w:type="dxa"/>
            <w:shd w:val="clear" w:color="auto" w:fill="auto"/>
          </w:tcPr>
          <w:p w14:paraId="5D365837" w14:textId="77777777" w:rsidR="00F57B67" w:rsidRDefault="00F57B67"/>
        </w:tc>
        <w:tc>
          <w:tcPr>
            <w:tcW w:w="2845" w:type="dxa"/>
            <w:shd w:val="clear" w:color="auto" w:fill="auto"/>
          </w:tcPr>
          <w:p w14:paraId="08E32DCB" w14:textId="77777777" w:rsidR="00F57B67" w:rsidRDefault="005A70A3">
            <w:r>
              <w:t>property management</w:t>
            </w:r>
          </w:p>
        </w:tc>
        <w:tc>
          <w:tcPr>
            <w:tcW w:w="4000" w:type="dxa"/>
            <w:shd w:val="clear" w:color="auto" w:fill="auto"/>
          </w:tcPr>
          <w:p w14:paraId="0E60893C" w14:textId="77777777" w:rsidR="00F57B67" w:rsidRDefault="005A70A3">
            <w:r>
              <w:t>PROPERTY MANAGEMENT - Reviewing- 16.22.0</w:t>
            </w:r>
          </w:p>
        </w:tc>
      </w:tr>
      <w:tr w:rsidR="00F57B67" w14:paraId="67635168" w14:textId="77777777" w:rsidTr="006F3CEF">
        <w:tc>
          <w:tcPr>
            <w:tcW w:w="3245" w:type="dxa"/>
            <w:shd w:val="clear" w:color="auto" w:fill="auto"/>
          </w:tcPr>
          <w:p w14:paraId="704BEBCE" w14:textId="77777777" w:rsidR="00F57B67" w:rsidRDefault="00F57B67"/>
        </w:tc>
        <w:tc>
          <w:tcPr>
            <w:tcW w:w="2845" w:type="dxa"/>
            <w:shd w:val="clear" w:color="auto" w:fill="auto"/>
          </w:tcPr>
          <w:p w14:paraId="2BA23ABE" w14:textId="77777777" w:rsidR="00F57B67" w:rsidRDefault="005A70A3">
            <w:r>
              <w:t>publication</w:t>
            </w:r>
          </w:p>
        </w:tc>
        <w:tc>
          <w:tcPr>
            <w:tcW w:w="4000" w:type="dxa"/>
            <w:shd w:val="clear" w:color="auto" w:fill="auto"/>
          </w:tcPr>
          <w:p w14:paraId="09B45D13" w14:textId="77777777" w:rsidR="00F57B67" w:rsidRDefault="005A70A3">
            <w:r>
              <w:t>PUBLICATION - Reviewing- 17.17.0</w:t>
            </w:r>
          </w:p>
        </w:tc>
      </w:tr>
      <w:tr w:rsidR="00F57B67" w14:paraId="151A7356" w14:textId="77777777" w:rsidTr="006F3CEF">
        <w:tc>
          <w:tcPr>
            <w:tcW w:w="3245" w:type="dxa"/>
            <w:shd w:val="clear" w:color="auto" w:fill="auto"/>
          </w:tcPr>
          <w:p w14:paraId="6836E2C3" w14:textId="77777777" w:rsidR="00F57B67" w:rsidRDefault="00F57B67"/>
        </w:tc>
        <w:tc>
          <w:tcPr>
            <w:tcW w:w="2845" w:type="dxa"/>
            <w:shd w:val="clear" w:color="auto" w:fill="auto"/>
          </w:tcPr>
          <w:p w14:paraId="1CA646D5" w14:textId="77777777" w:rsidR="00F57B67" w:rsidRDefault="005A70A3">
            <w:r>
              <w:t>staff development</w:t>
            </w:r>
          </w:p>
        </w:tc>
        <w:tc>
          <w:tcPr>
            <w:tcW w:w="4000" w:type="dxa"/>
            <w:shd w:val="clear" w:color="auto" w:fill="auto"/>
          </w:tcPr>
          <w:p w14:paraId="31F813C0" w14:textId="77777777" w:rsidR="00F57B67" w:rsidRDefault="005A70A3">
            <w:r>
              <w:t>STAFF DEVELOPMENT - Reviewing- 18.10.0</w:t>
            </w:r>
          </w:p>
        </w:tc>
      </w:tr>
      <w:tr w:rsidR="00F57B67" w14:paraId="260ABB25" w14:textId="77777777" w:rsidTr="006F3CEF">
        <w:tc>
          <w:tcPr>
            <w:tcW w:w="3245" w:type="dxa"/>
            <w:shd w:val="clear" w:color="auto" w:fill="auto"/>
          </w:tcPr>
          <w:p w14:paraId="32C761C4" w14:textId="77777777" w:rsidR="00F57B67" w:rsidRDefault="00F57B67"/>
        </w:tc>
        <w:tc>
          <w:tcPr>
            <w:tcW w:w="2845" w:type="dxa"/>
            <w:shd w:val="clear" w:color="auto" w:fill="auto"/>
          </w:tcPr>
          <w:p w14:paraId="25FE6689" w14:textId="77777777" w:rsidR="00F57B67" w:rsidRDefault="005A70A3">
            <w:r>
              <w:t>strategic management</w:t>
            </w:r>
          </w:p>
        </w:tc>
        <w:tc>
          <w:tcPr>
            <w:tcW w:w="4000" w:type="dxa"/>
            <w:shd w:val="clear" w:color="auto" w:fill="auto"/>
          </w:tcPr>
          <w:p w14:paraId="2BB05071" w14:textId="77777777" w:rsidR="00F57B67" w:rsidRDefault="005A70A3">
            <w:r>
              <w:t>STRATEGIC MANAGEMENT - Reviewing- 19.18.0</w:t>
            </w:r>
          </w:p>
        </w:tc>
      </w:tr>
      <w:tr w:rsidR="00F57B67" w14:paraId="33851F6C" w14:textId="77777777" w:rsidTr="006F3CEF">
        <w:tc>
          <w:tcPr>
            <w:tcW w:w="3245" w:type="dxa"/>
            <w:shd w:val="clear" w:color="auto" w:fill="auto"/>
          </w:tcPr>
          <w:p w14:paraId="04BA47D9" w14:textId="77777777" w:rsidR="00F57B67" w:rsidRDefault="00F57B67"/>
        </w:tc>
        <w:tc>
          <w:tcPr>
            <w:tcW w:w="2845" w:type="dxa"/>
            <w:shd w:val="clear" w:color="auto" w:fill="auto"/>
          </w:tcPr>
          <w:p w14:paraId="7962F54B" w14:textId="77777777" w:rsidR="00F57B67" w:rsidRDefault="005A70A3">
            <w:r>
              <w:t>technology &amp; telecommunications</w:t>
            </w:r>
          </w:p>
        </w:tc>
        <w:tc>
          <w:tcPr>
            <w:tcW w:w="4000" w:type="dxa"/>
            <w:shd w:val="clear" w:color="auto" w:fill="auto"/>
          </w:tcPr>
          <w:p w14:paraId="6469378E" w14:textId="77777777" w:rsidR="00F57B67" w:rsidRDefault="005A70A3">
            <w:r>
              <w:t>TECHNOLOGY &amp; TELECOMMUNICATIONS - Reviewing- 20.22.0</w:t>
            </w:r>
          </w:p>
        </w:tc>
      </w:tr>
      <w:tr w:rsidR="00F57B67" w14:paraId="43B20572" w14:textId="77777777" w:rsidTr="006F3CEF">
        <w:tc>
          <w:tcPr>
            <w:tcW w:w="3245" w:type="dxa"/>
            <w:shd w:val="clear" w:color="auto" w:fill="auto"/>
          </w:tcPr>
          <w:p w14:paraId="15134E19" w14:textId="77777777" w:rsidR="00F57B67" w:rsidRDefault="00F57B67"/>
        </w:tc>
        <w:tc>
          <w:tcPr>
            <w:tcW w:w="2845" w:type="dxa"/>
            <w:shd w:val="clear" w:color="auto" w:fill="auto"/>
          </w:tcPr>
          <w:p w14:paraId="20A7E316" w14:textId="77777777" w:rsidR="00F57B67" w:rsidRDefault="005A70A3">
            <w:r>
              <w:t>work health &amp; safety</w:t>
            </w:r>
          </w:p>
        </w:tc>
        <w:tc>
          <w:tcPr>
            <w:tcW w:w="4000" w:type="dxa"/>
            <w:shd w:val="clear" w:color="auto" w:fill="auto"/>
          </w:tcPr>
          <w:p w14:paraId="63BF79D6" w14:textId="77777777" w:rsidR="00F57B67" w:rsidRDefault="005A70A3">
            <w:r>
              <w:t>WORK HEALTH &amp; SAFETY - Reviewing- 14.12.0</w:t>
            </w:r>
          </w:p>
        </w:tc>
      </w:tr>
      <w:tr w:rsidR="00F57B67" w14:paraId="082684E4" w14:textId="77777777" w:rsidTr="006F3CEF">
        <w:tc>
          <w:tcPr>
            <w:tcW w:w="3245" w:type="dxa"/>
            <w:shd w:val="clear" w:color="auto" w:fill="auto"/>
          </w:tcPr>
          <w:p w14:paraId="1F87C62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rft (requests for tender)</w:t>
            </w:r>
          </w:p>
        </w:tc>
        <w:tc>
          <w:tcPr>
            <w:tcW w:w="2845" w:type="dxa"/>
            <w:shd w:val="clear" w:color="auto" w:fill="auto"/>
          </w:tcPr>
          <w:p w14:paraId="36CA6512" w14:textId="77777777" w:rsidR="00F57B67" w:rsidRDefault="00F57B67"/>
        </w:tc>
        <w:tc>
          <w:tcPr>
            <w:tcW w:w="4000" w:type="dxa"/>
            <w:shd w:val="clear" w:color="auto" w:fill="auto"/>
          </w:tcPr>
          <w:p w14:paraId="0D942A46" w14:textId="77777777" w:rsidR="00F57B67" w:rsidRDefault="005A70A3">
            <w:r>
              <w:t>TENDERING- 21.0.1</w:t>
            </w:r>
          </w:p>
        </w:tc>
      </w:tr>
      <w:tr w:rsidR="00F57B67" w14:paraId="07BD5EAB" w14:textId="77777777" w:rsidTr="006F3CEF">
        <w:tc>
          <w:tcPr>
            <w:tcW w:w="3245" w:type="dxa"/>
            <w:shd w:val="clear" w:color="auto" w:fill="auto"/>
          </w:tcPr>
          <w:p w14:paraId="48C4E0E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right-of-way arrangements</w:t>
            </w:r>
          </w:p>
        </w:tc>
        <w:tc>
          <w:tcPr>
            <w:tcW w:w="2845" w:type="dxa"/>
            <w:shd w:val="clear" w:color="auto" w:fill="auto"/>
          </w:tcPr>
          <w:p w14:paraId="43F552CA" w14:textId="77777777" w:rsidR="00F57B67" w:rsidRDefault="00F57B67"/>
        </w:tc>
        <w:tc>
          <w:tcPr>
            <w:tcW w:w="4000" w:type="dxa"/>
            <w:shd w:val="clear" w:color="auto" w:fill="auto"/>
          </w:tcPr>
          <w:p w14:paraId="3575EACC" w14:textId="77777777" w:rsidR="00F57B67" w:rsidRDefault="005A70A3">
            <w:r>
              <w:t>PROPERTY MANAGEMENT - Acquisition- 16.1.0</w:t>
            </w:r>
          </w:p>
        </w:tc>
      </w:tr>
      <w:tr w:rsidR="00F57B67" w14:paraId="60EC37CF" w14:textId="77777777" w:rsidTr="006F3CEF">
        <w:tc>
          <w:tcPr>
            <w:tcW w:w="3245" w:type="dxa"/>
            <w:shd w:val="clear" w:color="auto" w:fill="auto"/>
          </w:tcPr>
          <w:p w14:paraId="06E56F5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risk management</w:t>
            </w:r>
          </w:p>
        </w:tc>
        <w:tc>
          <w:tcPr>
            <w:tcW w:w="2845" w:type="dxa"/>
            <w:shd w:val="clear" w:color="auto" w:fill="auto"/>
          </w:tcPr>
          <w:p w14:paraId="2AECE5F9" w14:textId="77777777" w:rsidR="00F57B67" w:rsidRDefault="00F57B67"/>
        </w:tc>
        <w:tc>
          <w:tcPr>
            <w:tcW w:w="4000" w:type="dxa"/>
            <w:shd w:val="clear" w:color="auto" w:fill="auto"/>
          </w:tcPr>
          <w:p w14:paraId="5D3F4FFB" w14:textId="77777777" w:rsidR="00F57B67" w:rsidRDefault="005A70A3">
            <w:r>
              <w:t>EQUIPMENT &amp; STORES - Maintenance- 5.14.1, STRATEGIC MANAGEMENT - Planning- 19.14.3, STRATEGIC MANAGEMENT - Planning- 19.14.4, TECHNOLOGY &amp; TELECOMMUNICATIONS - Planning- 20.17.0</w:t>
            </w:r>
          </w:p>
        </w:tc>
      </w:tr>
      <w:tr w:rsidR="00F57B67" w14:paraId="5D65D37D" w14:textId="77777777" w:rsidTr="006F3CEF">
        <w:tc>
          <w:tcPr>
            <w:tcW w:w="3245" w:type="dxa"/>
            <w:shd w:val="clear" w:color="auto" w:fill="auto"/>
          </w:tcPr>
          <w:p w14:paraId="6125E20E" w14:textId="77777777" w:rsidR="00F57B67" w:rsidRDefault="00F57B67"/>
        </w:tc>
        <w:tc>
          <w:tcPr>
            <w:tcW w:w="2845" w:type="dxa"/>
            <w:shd w:val="clear" w:color="auto" w:fill="auto"/>
          </w:tcPr>
          <w:p w14:paraId="055E1578" w14:textId="77777777" w:rsidR="00F57B67" w:rsidRDefault="005A70A3">
            <w:r>
              <w:t>property management</w:t>
            </w:r>
          </w:p>
        </w:tc>
        <w:tc>
          <w:tcPr>
            <w:tcW w:w="4000" w:type="dxa"/>
            <w:shd w:val="clear" w:color="auto" w:fill="auto"/>
          </w:tcPr>
          <w:p w14:paraId="056A6308" w14:textId="77777777" w:rsidR="00F57B67" w:rsidRDefault="005A70A3">
            <w:r>
              <w:t>PROPERTY MANAGEMENT - Risk management- 16.23.0</w:t>
            </w:r>
          </w:p>
        </w:tc>
      </w:tr>
      <w:tr w:rsidR="00F57B67" w14:paraId="7EE16CFF" w14:textId="77777777" w:rsidTr="006F3CEF">
        <w:tc>
          <w:tcPr>
            <w:tcW w:w="3245" w:type="dxa"/>
            <w:shd w:val="clear" w:color="auto" w:fill="auto"/>
          </w:tcPr>
          <w:p w14:paraId="266F5B59" w14:textId="77777777" w:rsidR="00F57B67" w:rsidRDefault="00F57B67"/>
        </w:tc>
        <w:tc>
          <w:tcPr>
            <w:tcW w:w="2845" w:type="dxa"/>
            <w:shd w:val="clear" w:color="auto" w:fill="auto"/>
          </w:tcPr>
          <w:p w14:paraId="19101F41" w14:textId="77777777" w:rsidR="00F57B67" w:rsidRDefault="005A70A3">
            <w:r>
              <w:t>strategic management</w:t>
            </w:r>
          </w:p>
        </w:tc>
        <w:tc>
          <w:tcPr>
            <w:tcW w:w="4000" w:type="dxa"/>
            <w:shd w:val="clear" w:color="auto" w:fill="auto"/>
          </w:tcPr>
          <w:p w14:paraId="1A8BC3C0" w14:textId="77777777" w:rsidR="00F57B67" w:rsidRDefault="005A70A3">
            <w:r>
              <w:t>STRATEGIC MANAGEMENT - Risk management- 19.19.0</w:t>
            </w:r>
          </w:p>
        </w:tc>
      </w:tr>
      <w:tr w:rsidR="00F57B67" w14:paraId="3F9E0587" w14:textId="77777777" w:rsidTr="006F3CEF">
        <w:tc>
          <w:tcPr>
            <w:tcW w:w="3245" w:type="dxa"/>
            <w:shd w:val="clear" w:color="auto" w:fill="auto"/>
          </w:tcPr>
          <w:p w14:paraId="291F6115" w14:textId="77777777" w:rsidR="00F57B67" w:rsidRDefault="00F57B67"/>
        </w:tc>
        <w:tc>
          <w:tcPr>
            <w:tcW w:w="2845" w:type="dxa"/>
            <w:shd w:val="clear" w:color="auto" w:fill="auto"/>
          </w:tcPr>
          <w:p w14:paraId="33DC3294" w14:textId="77777777" w:rsidR="00F57B67" w:rsidRDefault="005A70A3">
            <w:r>
              <w:t>work health &amp; safety</w:t>
            </w:r>
          </w:p>
        </w:tc>
        <w:tc>
          <w:tcPr>
            <w:tcW w:w="4000" w:type="dxa"/>
            <w:shd w:val="clear" w:color="auto" w:fill="auto"/>
          </w:tcPr>
          <w:p w14:paraId="218D2A57" w14:textId="77777777" w:rsidR="00F57B67" w:rsidRDefault="005A70A3">
            <w:r>
              <w:t>WORK HEALTH &amp; SAFETY - Risk management- 14.13.0</w:t>
            </w:r>
          </w:p>
        </w:tc>
      </w:tr>
      <w:tr w:rsidR="00F57B67" w14:paraId="411B5B94" w14:textId="77777777" w:rsidTr="006F3CEF">
        <w:tc>
          <w:tcPr>
            <w:tcW w:w="3245" w:type="dxa"/>
            <w:shd w:val="clear" w:color="auto" w:fill="auto"/>
          </w:tcPr>
          <w:p w14:paraId="2C46CF2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rivers</w:t>
            </w:r>
          </w:p>
        </w:tc>
        <w:tc>
          <w:tcPr>
            <w:tcW w:w="2845" w:type="dxa"/>
            <w:shd w:val="clear" w:color="auto" w:fill="auto"/>
          </w:tcPr>
          <w:p w14:paraId="3386E7F6" w14:textId="77777777" w:rsidR="00F57B67" w:rsidRDefault="00F57B67"/>
        </w:tc>
        <w:tc>
          <w:tcPr>
            <w:tcW w:w="4000" w:type="dxa"/>
            <w:shd w:val="clear" w:color="auto" w:fill="auto"/>
          </w:tcPr>
          <w:p w14:paraId="597D9072" w14:textId="77777777" w:rsidR="00F57B67" w:rsidRDefault="005A70A3">
            <w:r>
              <w:t>ENVIRONMENTAL MANAGEMENT- 12.0</w:t>
            </w:r>
          </w:p>
        </w:tc>
      </w:tr>
      <w:tr w:rsidR="00F57B67" w14:paraId="28241B3F" w14:textId="77777777" w:rsidTr="006F3CEF">
        <w:tc>
          <w:tcPr>
            <w:tcW w:w="3245" w:type="dxa"/>
            <w:shd w:val="clear" w:color="auto" w:fill="auto"/>
          </w:tcPr>
          <w:p w14:paraId="5195016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road classification (applications)</w:t>
            </w:r>
          </w:p>
        </w:tc>
        <w:tc>
          <w:tcPr>
            <w:tcW w:w="2845" w:type="dxa"/>
            <w:shd w:val="clear" w:color="auto" w:fill="auto"/>
          </w:tcPr>
          <w:p w14:paraId="5C638E94" w14:textId="77777777" w:rsidR="00F57B67" w:rsidRDefault="00F57B67"/>
        </w:tc>
        <w:tc>
          <w:tcPr>
            <w:tcW w:w="4000" w:type="dxa"/>
            <w:shd w:val="clear" w:color="auto" w:fill="auto"/>
          </w:tcPr>
          <w:p w14:paraId="7261AC83" w14:textId="77777777" w:rsidR="00F57B67" w:rsidRDefault="005A70A3">
            <w:r>
              <w:t>ROADS &amp; TRANSPORT- 21.6</w:t>
            </w:r>
          </w:p>
        </w:tc>
      </w:tr>
      <w:tr w:rsidR="00F57B67" w14:paraId="369D0416" w14:textId="77777777" w:rsidTr="006F3CEF">
        <w:tc>
          <w:tcPr>
            <w:tcW w:w="3245" w:type="dxa"/>
            <w:shd w:val="clear" w:color="auto" w:fill="auto"/>
          </w:tcPr>
          <w:p w14:paraId="0C360AE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road closures</w:t>
            </w:r>
          </w:p>
        </w:tc>
        <w:tc>
          <w:tcPr>
            <w:tcW w:w="2845" w:type="dxa"/>
            <w:shd w:val="clear" w:color="auto" w:fill="auto"/>
          </w:tcPr>
          <w:p w14:paraId="104C9FDA" w14:textId="77777777" w:rsidR="00F57B67" w:rsidRDefault="00F57B67"/>
        </w:tc>
        <w:tc>
          <w:tcPr>
            <w:tcW w:w="4000" w:type="dxa"/>
            <w:shd w:val="clear" w:color="auto" w:fill="auto"/>
          </w:tcPr>
          <w:p w14:paraId="669D2B8F" w14:textId="77777777" w:rsidR="00F57B67" w:rsidRDefault="005A70A3">
            <w:r>
              <w:t>ROADS &amp; TRANSPORT- 21.1</w:t>
            </w:r>
          </w:p>
        </w:tc>
      </w:tr>
      <w:tr w:rsidR="00F57B67" w14:paraId="2530F0E4" w14:textId="77777777" w:rsidTr="006F3CEF">
        <w:tc>
          <w:tcPr>
            <w:tcW w:w="3245" w:type="dxa"/>
            <w:shd w:val="clear" w:color="auto" w:fill="auto"/>
          </w:tcPr>
          <w:p w14:paraId="40B2927D" w14:textId="77777777" w:rsidR="00F57B67" w:rsidRDefault="00F57B67"/>
        </w:tc>
        <w:tc>
          <w:tcPr>
            <w:tcW w:w="2845" w:type="dxa"/>
            <w:shd w:val="clear" w:color="auto" w:fill="auto"/>
          </w:tcPr>
          <w:p w14:paraId="1DAA9EBA" w14:textId="77777777" w:rsidR="00F57B67" w:rsidRDefault="005A70A3">
            <w:r>
              <w:t>notices</w:t>
            </w:r>
          </w:p>
        </w:tc>
        <w:tc>
          <w:tcPr>
            <w:tcW w:w="4000" w:type="dxa"/>
            <w:shd w:val="clear" w:color="auto" w:fill="auto"/>
          </w:tcPr>
          <w:p w14:paraId="35980CD4" w14:textId="77777777" w:rsidR="00F57B67" w:rsidRDefault="005A70A3">
            <w:r>
              <w:t>ROADS &amp; TRANSPORT- 21.8</w:t>
            </w:r>
          </w:p>
        </w:tc>
      </w:tr>
      <w:tr w:rsidR="00F57B67" w14:paraId="118F546B" w14:textId="77777777" w:rsidTr="006F3CEF">
        <w:tc>
          <w:tcPr>
            <w:tcW w:w="3245" w:type="dxa"/>
            <w:shd w:val="clear" w:color="auto" w:fill="auto"/>
          </w:tcPr>
          <w:p w14:paraId="6196266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road closures (temporary) (applications)</w:t>
            </w:r>
          </w:p>
        </w:tc>
        <w:tc>
          <w:tcPr>
            <w:tcW w:w="2845" w:type="dxa"/>
            <w:shd w:val="clear" w:color="auto" w:fill="auto"/>
          </w:tcPr>
          <w:p w14:paraId="584D2E5D" w14:textId="77777777" w:rsidR="00F57B67" w:rsidRDefault="00F57B67"/>
        </w:tc>
        <w:tc>
          <w:tcPr>
            <w:tcW w:w="4000" w:type="dxa"/>
            <w:shd w:val="clear" w:color="auto" w:fill="auto"/>
          </w:tcPr>
          <w:p w14:paraId="23F88EE9" w14:textId="77777777" w:rsidR="00F57B67" w:rsidRDefault="005A70A3">
            <w:r>
              <w:t>LAWS, ENFORCEMENT, LICENSING &amp; PERMITS- 17.3</w:t>
            </w:r>
          </w:p>
        </w:tc>
      </w:tr>
      <w:tr w:rsidR="00F57B67" w14:paraId="3860ED1F" w14:textId="77777777" w:rsidTr="006F3CEF">
        <w:tc>
          <w:tcPr>
            <w:tcW w:w="3245" w:type="dxa"/>
            <w:shd w:val="clear" w:color="auto" w:fill="auto"/>
          </w:tcPr>
          <w:p w14:paraId="42A6433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road levels</w:t>
            </w:r>
          </w:p>
        </w:tc>
        <w:tc>
          <w:tcPr>
            <w:tcW w:w="2845" w:type="dxa"/>
            <w:shd w:val="clear" w:color="auto" w:fill="auto"/>
          </w:tcPr>
          <w:p w14:paraId="7F6CA316" w14:textId="77777777" w:rsidR="00F57B67" w:rsidRDefault="00F57B67"/>
        </w:tc>
        <w:tc>
          <w:tcPr>
            <w:tcW w:w="4000" w:type="dxa"/>
            <w:shd w:val="clear" w:color="auto" w:fill="auto"/>
          </w:tcPr>
          <w:p w14:paraId="05B97F9A" w14:textId="77777777" w:rsidR="00F57B67" w:rsidRDefault="005A70A3">
            <w:r>
              <w:t>ROADS &amp; TRANSPORT- 21.0, ROADS &amp; TRANSPORT- 21.6</w:t>
            </w:r>
          </w:p>
        </w:tc>
      </w:tr>
      <w:tr w:rsidR="00F57B67" w14:paraId="37E64E06" w14:textId="77777777" w:rsidTr="006F3CEF">
        <w:tc>
          <w:tcPr>
            <w:tcW w:w="3245" w:type="dxa"/>
            <w:shd w:val="clear" w:color="auto" w:fill="auto"/>
          </w:tcPr>
          <w:p w14:paraId="79757E3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road markings</w:t>
            </w:r>
          </w:p>
        </w:tc>
        <w:tc>
          <w:tcPr>
            <w:tcW w:w="2845" w:type="dxa"/>
            <w:shd w:val="clear" w:color="auto" w:fill="auto"/>
          </w:tcPr>
          <w:p w14:paraId="2B793BBC" w14:textId="77777777" w:rsidR="00F57B67" w:rsidRDefault="00F57B67"/>
        </w:tc>
        <w:tc>
          <w:tcPr>
            <w:tcW w:w="4000" w:type="dxa"/>
            <w:shd w:val="clear" w:color="auto" w:fill="auto"/>
          </w:tcPr>
          <w:p w14:paraId="64F57715" w14:textId="77777777" w:rsidR="00F57B67" w:rsidRDefault="005A70A3">
            <w:r>
              <w:t>ROADS &amp; TRANSPORT- 21.6</w:t>
            </w:r>
          </w:p>
        </w:tc>
      </w:tr>
      <w:tr w:rsidR="00F57B67" w14:paraId="71CBE5F9" w14:textId="77777777" w:rsidTr="006F3CEF">
        <w:tc>
          <w:tcPr>
            <w:tcW w:w="3245" w:type="dxa"/>
            <w:shd w:val="clear" w:color="auto" w:fill="auto"/>
          </w:tcPr>
          <w:p w14:paraId="194C1D8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road openings</w:t>
            </w:r>
          </w:p>
        </w:tc>
        <w:tc>
          <w:tcPr>
            <w:tcW w:w="2845" w:type="dxa"/>
            <w:shd w:val="clear" w:color="auto" w:fill="auto"/>
          </w:tcPr>
          <w:p w14:paraId="1815028F" w14:textId="77777777" w:rsidR="00F57B67" w:rsidRDefault="00F57B67"/>
        </w:tc>
        <w:tc>
          <w:tcPr>
            <w:tcW w:w="4000" w:type="dxa"/>
            <w:shd w:val="clear" w:color="auto" w:fill="auto"/>
          </w:tcPr>
          <w:p w14:paraId="790FE4DD" w14:textId="77777777" w:rsidR="00F57B67" w:rsidRDefault="005A70A3">
            <w:r>
              <w:t>LAWS, ENFORCEMENT, LICENSING &amp; PERMITS- 17.3</w:t>
            </w:r>
          </w:p>
        </w:tc>
      </w:tr>
      <w:tr w:rsidR="00F57B67" w14:paraId="77DF7D04" w14:textId="77777777" w:rsidTr="006F3CEF">
        <w:tc>
          <w:tcPr>
            <w:tcW w:w="3245" w:type="dxa"/>
            <w:shd w:val="clear" w:color="auto" w:fill="auto"/>
          </w:tcPr>
          <w:p w14:paraId="36426CAE" w14:textId="77777777" w:rsidR="00F57B67" w:rsidRDefault="00F57B67"/>
        </w:tc>
        <w:tc>
          <w:tcPr>
            <w:tcW w:w="2845" w:type="dxa"/>
            <w:shd w:val="clear" w:color="auto" w:fill="auto"/>
          </w:tcPr>
          <w:p w14:paraId="2D50265B" w14:textId="77777777" w:rsidR="00F57B67" w:rsidRDefault="005A70A3">
            <w:r>
              <w:t>notices</w:t>
            </w:r>
          </w:p>
        </w:tc>
        <w:tc>
          <w:tcPr>
            <w:tcW w:w="4000" w:type="dxa"/>
            <w:shd w:val="clear" w:color="auto" w:fill="auto"/>
          </w:tcPr>
          <w:p w14:paraId="76DC2E0C" w14:textId="77777777" w:rsidR="00F57B67" w:rsidRDefault="005A70A3">
            <w:r>
              <w:t>ROADS &amp; TRANSPORT- 21.8</w:t>
            </w:r>
          </w:p>
        </w:tc>
      </w:tr>
      <w:tr w:rsidR="00F57B67" w14:paraId="0C6A4F0D" w14:textId="77777777" w:rsidTr="006F3CEF">
        <w:tc>
          <w:tcPr>
            <w:tcW w:w="3245" w:type="dxa"/>
            <w:shd w:val="clear" w:color="auto" w:fill="auto"/>
          </w:tcPr>
          <w:p w14:paraId="53CBE9A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road plans/maps</w:t>
            </w:r>
          </w:p>
        </w:tc>
        <w:tc>
          <w:tcPr>
            <w:tcW w:w="2845" w:type="dxa"/>
            <w:shd w:val="clear" w:color="auto" w:fill="auto"/>
          </w:tcPr>
          <w:p w14:paraId="50CEA3F9" w14:textId="77777777" w:rsidR="00F57B67" w:rsidRDefault="00F57B67"/>
        </w:tc>
        <w:tc>
          <w:tcPr>
            <w:tcW w:w="4000" w:type="dxa"/>
            <w:shd w:val="clear" w:color="auto" w:fill="auto"/>
          </w:tcPr>
          <w:p w14:paraId="2275632C" w14:textId="77777777" w:rsidR="00F57B67" w:rsidRDefault="00F57B67"/>
        </w:tc>
      </w:tr>
      <w:tr w:rsidR="00F57B67" w14:paraId="771F6106" w14:textId="77777777" w:rsidTr="006F3CEF">
        <w:tc>
          <w:tcPr>
            <w:tcW w:w="3245" w:type="dxa"/>
            <w:shd w:val="clear" w:color="auto" w:fill="auto"/>
          </w:tcPr>
          <w:p w14:paraId="656764CF" w14:textId="77777777" w:rsidR="00F57B67" w:rsidRDefault="00F57B67"/>
        </w:tc>
        <w:tc>
          <w:tcPr>
            <w:tcW w:w="2845" w:type="dxa"/>
            <w:shd w:val="clear" w:color="auto" w:fill="auto"/>
          </w:tcPr>
          <w:p w14:paraId="4A935727" w14:textId="77777777" w:rsidR="00F57B67" w:rsidRDefault="005A70A3">
            <w:r>
              <w:t>registers</w:t>
            </w:r>
          </w:p>
        </w:tc>
        <w:tc>
          <w:tcPr>
            <w:tcW w:w="4000" w:type="dxa"/>
            <w:shd w:val="clear" w:color="auto" w:fill="auto"/>
          </w:tcPr>
          <w:p w14:paraId="118359F9" w14:textId="77777777" w:rsidR="00F57B67" w:rsidRDefault="005A70A3">
            <w:r>
              <w:t>ROADS &amp; TRANSPORT- 21.1</w:t>
            </w:r>
          </w:p>
        </w:tc>
      </w:tr>
      <w:tr w:rsidR="00F57B67" w14:paraId="237BC274" w14:textId="77777777" w:rsidTr="006F3CEF">
        <w:tc>
          <w:tcPr>
            <w:tcW w:w="3245" w:type="dxa"/>
            <w:shd w:val="clear" w:color="auto" w:fill="auto"/>
          </w:tcPr>
          <w:p w14:paraId="09DA0C8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road reinstatements</w:t>
            </w:r>
          </w:p>
        </w:tc>
        <w:tc>
          <w:tcPr>
            <w:tcW w:w="2845" w:type="dxa"/>
            <w:shd w:val="clear" w:color="auto" w:fill="auto"/>
          </w:tcPr>
          <w:p w14:paraId="0D1F7FDF" w14:textId="77777777" w:rsidR="00F57B67" w:rsidRDefault="00F57B67"/>
        </w:tc>
        <w:tc>
          <w:tcPr>
            <w:tcW w:w="4000" w:type="dxa"/>
            <w:shd w:val="clear" w:color="auto" w:fill="auto"/>
          </w:tcPr>
          <w:p w14:paraId="0C7945E9" w14:textId="77777777" w:rsidR="00F57B67" w:rsidRDefault="00F57B67"/>
        </w:tc>
      </w:tr>
      <w:tr w:rsidR="00F57B67" w14:paraId="653CCD35" w14:textId="77777777" w:rsidTr="006F3CEF">
        <w:tc>
          <w:tcPr>
            <w:tcW w:w="3245" w:type="dxa"/>
            <w:shd w:val="clear" w:color="auto" w:fill="auto"/>
          </w:tcPr>
          <w:p w14:paraId="5DDFA891" w14:textId="77777777" w:rsidR="00F57B67" w:rsidRDefault="00F57B67"/>
        </w:tc>
        <w:tc>
          <w:tcPr>
            <w:tcW w:w="2845" w:type="dxa"/>
            <w:shd w:val="clear" w:color="auto" w:fill="auto"/>
          </w:tcPr>
          <w:p w14:paraId="6852A701" w14:textId="77777777" w:rsidR="00F57B67" w:rsidRDefault="005A70A3">
            <w:r>
              <w:t>notices</w:t>
            </w:r>
          </w:p>
        </w:tc>
        <w:tc>
          <w:tcPr>
            <w:tcW w:w="4000" w:type="dxa"/>
            <w:shd w:val="clear" w:color="auto" w:fill="auto"/>
          </w:tcPr>
          <w:p w14:paraId="45DDB385" w14:textId="77777777" w:rsidR="00F57B67" w:rsidRDefault="005A70A3">
            <w:r>
              <w:t>ROADS &amp; TRANSPORT- 21.8</w:t>
            </w:r>
          </w:p>
        </w:tc>
      </w:tr>
      <w:tr w:rsidR="00F57B67" w14:paraId="4AFCA6C3" w14:textId="77777777" w:rsidTr="006F3CEF">
        <w:tc>
          <w:tcPr>
            <w:tcW w:w="3245" w:type="dxa"/>
            <w:shd w:val="clear" w:color="auto" w:fill="auto"/>
          </w:tcPr>
          <w:p w14:paraId="6899469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road safety (programs)</w:t>
            </w:r>
          </w:p>
        </w:tc>
        <w:tc>
          <w:tcPr>
            <w:tcW w:w="2845" w:type="dxa"/>
            <w:shd w:val="clear" w:color="auto" w:fill="auto"/>
          </w:tcPr>
          <w:p w14:paraId="5B34FA1F" w14:textId="77777777" w:rsidR="00F57B67" w:rsidRDefault="00F57B67"/>
        </w:tc>
        <w:tc>
          <w:tcPr>
            <w:tcW w:w="4000" w:type="dxa"/>
            <w:shd w:val="clear" w:color="auto" w:fill="auto"/>
          </w:tcPr>
          <w:p w14:paraId="1A6C621D" w14:textId="77777777" w:rsidR="00F57B67" w:rsidRDefault="005A70A3">
            <w:r>
              <w:t>COMMUNITY SERVICES AND PROGRAMS- 5.0</w:t>
            </w:r>
          </w:p>
        </w:tc>
      </w:tr>
      <w:tr w:rsidR="00F57B67" w14:paraId="4B8B75FD" w14:textId="77777777" w:rsidTr="006F3CEF">
        <w:tc>
          <w:tcPr>
            <w:tcW w:w="3245" w:type="dxa"/>
            <w:shd w:val="clear" w:color="auto" w:fill="auto"/>
          </w:tcPr>
          <w:p w14:paraId="5996517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road services (applications)</w:t>
            </w:r>
          </w:p>
        </w:tc>
        <w:tc>
          <w:tcPr>
            <w:tcW w:w="2845" w:type="dxa"/>
            <w:shd w:val="clear" w:color="auto" w:fill="auto"/>
          </w:tcPr>
          <w:p w14:paraId="76C03F22" w14:textId="77777777" w:rsidR="00F57B67" w:rsidRDefault="00F57B67"/>
        </w:tc>
        <w:tc>
          <w:tcPr>
            <w:tcW w:w="4000" w:type="dxa"/>
            <w:shd w:val="clear" w:color="auto" w:fill="auto"/>
          </w:tcPr>
          <w:p w14:paraId="4842F3B0" w14:textId="77777777" w:rsidR="00F57B67" w:rsidRDefault="005A70A3">
            <w:r>
              <w:t>ROADS &amp; TRANSPORT- 21.6</w:t>
            </w:r>
          </w:p>
        </w:tc>
      </w:tr>
      <w:tr w:rsidR="00F57B67" w14:paraId="57EF5D07" w14:textId="77777777" w:rsidTr="006F3CEF">
        <w:tc>
          <w:tcPr>
            <w:tcW w:w="3245" w:type="dxa"/>
            <w:shd w:val="clear" w:color="auto" w:fill="auto"/>
          </w:tcPr>
          <w:p w14:paraId="403A369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road surfaces</w:t>
            </w:r>
          </w:p>
        </w:tc>
        <w:tc>
          <w:tcPr>
            <w:tcW w:w="2845" w:type="dxa"/>
            <w:shd w:val="clear" w:color="auto" w:fill="auto"/>
          </w:tcPr>
          <w:p w14:paraId="144D03DE" w14:textId="77777777" w:rsidR="00F57B67" w:rsidRDefault="00F57B67"/>
        </w:tc>
        <w:tc>
          <w:tcPr>
            <w:tcW w:w="4000" w:type="dxa"/>
            <w:shd w:val="clear" w:color="auto" w:fill="auto"/>
          </w:tcPr>
          <w:p w14:paraId="699A1A49" w14:textId="77777777" w:rsidR="00F57B67" w:rsidRDefault="005A70A3">
            <w:r>
              <w:t>ROADS &amp; TRANSPORT- 21.8</w:t>
            </w:r>
          </w:p>
        </w:tc>
      </w:tr>
      <w:tr w:rsidR="00F57B67" w14:paraId="4F5C66B0" w14:textId="77777777" w:rsidTr="006F3CEF">
        <w:tc>
          <w:tcPr>
            <w:tcW w:w="3245" w:type="dxa"/>
            <w:shd w:val="clear" w:color="auto" w:fill="auto"/>
          </w:tcPr>
          <w:p w14:paraId="14D0AEB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road widening</w:t>
            </w:r>
          </w:p>
        </w:tc>
        <w:tc>
          <w:tcPr>
            <w:tcW w:w="2845" w:type="dxa"/>
            <w:shd w:val="clear" w:color="auto" w:fill="auto"/>
          </w:tcPr>
          <w:p w14:paraId="24CB3570" w14:textId="77777777" w:rsidR="00F57B67" w:rsidRDefault="00F57B67"/>
        </w:tc>
        <w:tc>
          <w:tcPr>
            <w:tcW w:w="4000" w:type="dxa"/>
            <w:shd w:val="clear" w:color="auto" w:fill="auto"/>
          </w:tcPr>
          <w:p w14:paraId="22CDE1CE" w14:textId="77777777" w:rsidR="00F57B67" w:rsidRDefault="005A70A3">
            <w:r>
              <w:t>ROADS &amp; TRANSPORT- 21.0</w:t>
            </w:r>
          </w:p>
        </w:tc>
      </w:tr>
      <w:tr w:rsidR="00F57B67" w14:paraId="34A0BA23" w14:textId="77777777" w:rsidTr="006F3CEF">
        <w:tc>
          <w:tcPr>
            <w:tcW w:w="3245" w:type="dxa"/>
            <w:shd w:val="clear" w:color="auto" w:fill="auto"/>
          </w:tcPr>
          <w:p w14:paraId="26DC596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roads</w:t>
            </w:r>
          </w:p>
        </w:tc>
        <w:tc>
          <w:tcPr>
            <w:tcW w:w="2845" w:type="dxa"/>
            <w:shd w:val="clear" w:color="auto" w:fill="auto"/>
          </w:tcPr>
          <w:p w14:paraId="6E5DF092" w14:textId="77777777" w:rsidR="00F57B67" w:rsidRDefault="00F57B67"/>
        </w:tc>
        <w:tc>
          <w:tcPr>
            <w:tcW w:w="4000" w:type="dxa"/>
            <w:shd w:val="clear" w:color="auto" w:fill="auto"/>
          </w:tcPr>
          <w:p w14:paraId="24E3076E" w14:textId="77777777" w:rsidR="00F57B67" w:rsidRDefault="005A70A3">
            <w:r>
              <w:t>ROADS &amp; TRANSPORT- 21.0</w:t>
            </w:r>
          </w:p>
        </w:tc>
      </w:tr>
      <w:tr w:rsidR="00F57B67" w14:paraId="2E0C36A9" w14:textId="77777777" w:rsidTr="006F3CEF">
        <w:tc>
          <w:tcPr>
            <w:tcW w:w="3245" w:type="dxa"/>
            <w:shd w:val="clear" w:color="auto" w:fill="auto"/>
          </w:tcPr>
          <w:p w14:paraId="1511ACE1" w14:textId="77777777" w:rsidR="00F57B67" w:rsidRDefault="00F57B67"/>
        </w:tc>
        <w:tc>
          <w:tcPr>
            <w:tcW w:w="2845" w:type="dxa"/>
            <w:shd w:val="clear" w:color="auto" w:fill="auto"/>
          </w:tcPr>
          <w:p w14:paraId="6221F73F" w14:textId="77777777" w:rsidR="00F57B67" w:rsidRDefault="005A70A3">
            <w:r>
              <w:t>certification</w:t>
            </w:r>
          </w:p>
        </w:tc>
        <w:tc>
          <w:tcPr>
            <w:tcW w:w="4000" w:type="dxa"/>
            <w:shd w:val="clear" w:color="auto" w:fill="auto"/>
          </w:tcPr>
          <w:p w14:paraId="4C171EFA" w14:textId="77777777" w:rsidR="00F57B67" w:rsidRDefault="005A70A3">
            <w:r>
              <w:t>ROADS &amp; TRANSPORT- 21.6</w:t>
            </w:r>
          </w:p>
        </w:tc>
      </w:tr>
      <w:tr w:rsidR="00F57B67" w14:paraId="23EAEDAC" w14:textId="77777777" w:rsidTr="006F3CEF">
        <w:tc>
          <w:tcPr>
            <w:tcW w:w="3245" w:type="dxa"/>
            <w:shd w:val="clear" w:color="auto" w:fill="auto"/>
          </w:tcPr>
          <w:p w14:paraId="2599C311" w14:textId="77777777" w:rsidR="00F57B67" w:rsidRDefault="00F57B67"/>
        </w:tc>
        <w:tc>
          <w:tcPr>
            <w:tcW w:w="2845" w:type="dxa"/>
            <w:shd w:val="clear" w:color="auto" w:fill="auto"/>
          </w:tcPr>
          <w:p w14:paraId="16DD3C91" w14:textId="77777777" w:rsidR="00F57B67" w:rsidRDefault="005A70A3">
            <w:r>
              <w:t>classification</w:t>
            </w:r>
          </w:p>
        </w:tc>
        <w:tc>
          <w:tcPr>
            <w:tcW w:w="4000" w:type="dxa"/>
            <w:shd w:val="clear" w:color="auto" w:fill="auto"/>
          </w:tcPr>
          <w:p w14:paraId="406954E7" w14:textId="77777777" w:rsidR="00F57B67" w:rsidRDefault="005A70A3">
            <w:r>
              <w:t>ROADS &amp; TRANSPORT- 21.6</w:t>
            </w:r>
          </w:p>
        </w:tc>
      </w:tr>
      <w:tr w:rsidR="00F57B67" w14:paraId="2998BCB6" w14:textId="77777777" w:rsidTr="006F3CEF">
        <w:tc>
          <w:tcPr>
            <w:tcW w:w="3245" w:type="dxa"/>
            <w:shd w:val="clear" w:color="auto" w:fill="auto"/>
          </w:tcPr>
          <w:p w14:paraId="06ACAB77" w14:textId="77777777" w:rsidR="00F57B67" w:rsidRDefault="00F57B67"/>
        </w:tc>
        <w:tc>
          <w:tcPr>
            <w:tcW w:w="2845" w:type="dxa"/>
            <w:shd w:val="clear" w:color="auto" w:fill="auto"/>
          </w:tcPr>
          <w:p w14:paraId="293AAEC0" w14:textId="77777777" w:rsidR="00F57B67" w:rsidRDefault="005A70A3">
            <w:r>
              <w:t>cleaning</w:t>
            </w:r>
          </w:p>
        </w:tc>
        <w:tc>
          <w:tcPr>
            <w:tcW w:w="4000" w:type="dxa"/>
            <w:shd w:val="clear" w:color="auto" w:fill="auto"/>
          </w:tcPr>
          <w:p w14:paraId="4B4ED045" w14:textId="77777777" w:rsidR="00F57B67" w:rsidRDefault="005A70A3">
            <w:r>
              <w:t>ROADS &amp; TRANSPORT- 21.4, ROADS &amp; TRANSPORT- 21.6</w:t>
            </w:r>
          </w:p>
        </w:tc>
      </w:tr>
      <w:tr w:rsidR="00F57B67" w14:paraId="69780770" w14:textId="77777777" w:rsidTr="006F3CEF">
        <w:tc>
          <w:tcPr>
            <w:tcW w:w="3245" w:type="dxa"/>
            <w:shd w:val="clear" w:color="auto" w:fill="auto"/>
          </w:tcPr>
          <w:p w14:paraId="638C5D32" w14:textId="77777777" w:rsidR="00F57B67" w:rsidRDefault="00F57B67"/>
        </w:tc>
        <w:tc>
          <w:tcPr>
            <w:tcW w:w="2845" w:type="dxa"/>
            <w:shd w:val="clear" w:color="auto" w:fill="auto"/>
          </w:tcPr>
          <w:p w14:paraId="1AE02128" w14:textId="77777777" w:rsidR="00F57B67" w:rsidRDefault="005A70A3">
            <w:r>
              <w:t>delegations</w:t>
            </w:r>
          </w:p>
        </w:tc>
        <w:tc>
          <w:tcPr>
            <w:tcW w:w="4000" w:type="dxa"/>
            <w:shd w:val="clear" w:color="auto" w:fill="auto"/>
          </w:tcPr>
          <w:p w14:paraId="2364B4C7" w14:textId="77777777" w:rsidR="00F57B67" w:rsidRDefault="005A70A3">
            <w:r>
              <w:t>ROADS &amp; TRANSPORT- 21.1</w:t>
            </w:r>
          </w:p>
        </w:tc>
      </w:tr>
      <w:tr w:rsidR="00F57B67" w14:paraId="4E3591A7" w14:textId="77777777" w:rsidTr="006F3CEF">
        <w:tc>
          <w:tcPr>
            <w:tcW w:w="3245" w:type="dxa"/>
            <w:shd w:val="clear" w:color="auto" w:fill="auto"/>
          </w:tcPr>
          <w:p w14:paraId="3CC24907" w14:textId="77777777" w:rsidR="00F57B67" w:rsidRDefault="00F57B67"/>
        </w:tc>
        <w:tc>
          <w:tcPr>
            <w:tcW w:w="2845" w:type="dxa"/>
            <w:shd w:val="clear" w:color="auto" w:fill="auto"/>
          </w:tcPr>
          <w:p w14:paraId="04785642" w14:textId="77777777" w:rsidR="00F57B67" w:rsidRDefault="005A70A3">
            <w:r>
              <w:t>naming</w:t>
            </w:r>
          </w:p>
        </w:tc>
        <w:tc>
          <w:tcPr>
            <w:tcW w:w="4000" w:type="dxa"/>
            <w:shd w:val="clear" w:color="auto" w:fill="auto"/>
          </w:tcPr>
          <w:p w14:paraId="1791C4BF" w14:textId="77777777" w:rsidR="00F57B67" w:rsidRDefault="005A70A3">
            <w:r>
              <w:t>ROADS &amp; TRANSPORT- 21.1</w:t>
            </w:r>
          </w:p>
        </w:tc>
      </w:tr>
      <w:tr w:rsidR="00F57B67" w14:paraId="3FE65921" w14:textId="77777777" w:rsidTr="006F3CEF">
        <w:tc>
          <w:tcPr>
            <w:tcW w:w="3245" w:type="dxa"/>
            <w:shd w:val="clear" w:color="auto" w:fill="auto"/>
          </w:tcPr>
          <w:p w14:paraId="78218B55" w14:textId="77777777" w:rsidR="00F57B67" w:rsidRDefault="00F57B67"/>
        </w:tc>
        <w:tc>
          <w:tcPr>
            <w:tcW w:w="2845" w:type="dxa"/>
            <w:shd w:val="clear" w:color="auto" w:fill="auto"/>
          </w:tcPr>
          <w:p w14:paraId="39EB29A6" w14:textId="77777777" w:rsidR="00F57B67" w:rsidRDefault="005A70A3">
            <w:r>
              <w:t>petitions</w:t>
            </w:r>
          </w:p>
        </w:tc>
        <w:tc>
          <w:tcPr>
            <w:tcW w:w="4000" w:type="dxa"/>
            <w:shd w:val="clear" w:color="auto" w:fill="auto"/>
          </w:tcPr>
          <w:p w14:paraId="0DA9A331" w14:textId="77777777" w:rsidR="00F57B67" w:rsidRDefault="005A70A3">
            <w:r>
              <w:t>ROADS &amp; TRANSPORT- 21.1</w:t>
            </w:r>
          </w:p>
        </w:tc>
      </w:tr>
      <w:tr w:rsidR="00F57B67" w14:paraId="69FBAA35" w14:textId="77777777" w:rsidTr="006F3CEF">
        <w:tc>
          <w:tcPr>
            <w:tcW w:w="3245" w:type="dxa"/>
            <w:shd w:val="clear" w:color="auto" w:fill="auto"/>
          </w:tcPr>
          <w:p w14:paraId="02F62806" w14:textId="77777777" w:rsidR="00F57B67" w:rsidRDefault="00F57B67"/>
        </w:tc>
        <w:tc>
          <w:tcPr>
            <w:tcW w:w="2845" w:type="dxa"/>
            <w:shd w:val="clear" w:color="auto" w:fill="auto"/>
          </w:tcPr>
          <w:p w14:paraId="386A2A46" w14:textId="77777777" w:rsidR="00F57B67" w:rsidRDefault="005A70A3">
            <w:r>
              <w:t>sealing and resealing</w:t>
            </w:r>
          </w:p>
        </w:tc>
        <w:tc>
          <w:tcPr>
            <w:tcW w:w="4000" w:type="dxa"/>
            <w:shd w:val="clear" w:color="auto" w:fill="auto"/>
          </w:tcPr>
          <w:p w14:paraId="5BE48CD5" w14:textId="77777777" w:rsidR="00F57B67" w:rsidRDefault="005A70A3">
            <w:r>
              <w:t>ROADS &amp; TRANSPORT- 21.0, ROADS &amp; TRANSPORT- 21.8</w:t>
            </w:r>
          </w:p>
        </w:tc>
      </w:tr>
      <w:tr w:rsidR="00F57B67" w14:paraId="03084992" w14:textId="77777777" w:rsidTr="006F3CEF">
        <w:tc>
          <w:tcPr>
            <w:tcW w:w="3245" w:type="dxa"/>
            <w:shd w:val="clear" w:color="auto" w:fill="auto"/>
          </w:tcPr>
          <w:p w14:paraId="76BDA37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roads &amp; transport</w:t>
            </w:r>
          </w:p>
        </w:tc>
        <w:tc>
          <w:tcPr>
            <w:tcW w:w="2845" w:type="dxa"/>
            <w:shd w:val="clear" w:color="auto" w:fill="auto"/>
          </w:tcPr>
          <w:p w14:paraId="64361CB8" w14:textId="77777777" w:rsidR="00F57B67" w:rsidRDefault="00F57B67"/>
        </w:tc>
        <w:tc>
          <w:tcPr>
            <w:tcW w:w="4000" w:type="dxa"/>
            <w:shd w:val="clear" w:color="auto" w:fill="auto"/>
          </w:tcPr>
          <w:p w14:paraId="0AF8BA1B" w14:textId="77777777" w:rsidR="00F57B67" w:rsidRDefault="005A70A3">
            <w:r>
              <w:t>ROADS &amp; TRANSPORT- 21.0</w:t>
            </w:r>
          </w:p>
        </w:tc>
      </w:tr>
      <w:tr w:rsidR="00F57B67" w14:paraId="7131BB74" w14:textId="77777777" w:rsidTr="006F3CEF">
        <w:tc>
          <w:tcPr>
            <w:tcW w:w="3245" w:type="dxa"/>
            <w:shd w:val="clear" w:color="auto" w:fill="auto"/>
          </w:tcPr>
          <w:p w14:paraId="6FFB1C8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roads (not significant) (maps)</w:t>
            </w:r>
          </w:p>
        </w:tc>
        <w:tc>
          <w:tcPr>
            <w:tcW w:w="2845" w:type="dxa"/>
            <w:shd w:val="clear" w:color="auto" w:fill="auto"/>
          </w:tcPr>
          <w:p w14:paraId="0F81A975" w14:textId="77777777" w:rsidR="00F57B67" w:rsidRDefault="00F57B67"/>
        </w:tc>
        <w:tc>
          <w:tcPr>
            <w:tcW w:w="4000" w:type="dxa"/>
            <w:shd w:val="clear" w:color="auto" w:fill="auto"/>
          </w:tcPr>
          <w:p w14:paraId="7C4EAC37" w14:textId="77777777" w:rsidR="00F57B67" w:rsidRDefault="005A70A3">
            <w:r>
              <w:t>ROADS &amp; TRANSPORT- 21.3</w:t>
            </w:r>
          </w:p>
        </w:tc>
      </w:tr>
      <w:tr w:rsidR="00F57B67" w14:paraId="302AEF3C" w14:textId="77777777" w:rsidTr="006F3CEF">
        <w:tc>
          <w:tcPr>
            <w:tcW w:w="3245" w:type="dxa"/>
            <w:shd w:val="clear" w:color="auto" w:fill="auto"/>
          </w:tcPr>
          <w:p w14:paraId="1BF14C8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roads (significant) (maps)</w:t>
            </w:r>
          </w:p>
        </w:tc>
        <w:tc>
          <w:tcPr>
            <w:tcW w:w="2845" w:type="dxa"/>
            <w:shd w:val="clear" w:color="auto" w:fill="auto"/>
          </w:tcPr>
          <w:p w14:paraId="131276FF" w14:textId="77777777" w:rsidR="00F57B67" w:rsidRDefault="00F57B67"/>
        </w:tc>
        <w:tc>
          <w:tcPr>
            <w:tcW w:w="4000" w:type="dxa"/>
            <w:shd w:val="clear" w:color="auto" w:fill="auto"/>
          </w:tcPr>
          <w:p w14:paraId="466BC9D6" w14:textId="77777777" w:rsidR="00F57B67" w:rsidRDefault="005A70A3">
            <w:r>
              <w:t>ROADS &amp; TRANSPORT- 21.2</w:t>
            </w:r>
          </w:p>
        </w:tc>
      </w:tr>
      <w:tr w:rsidR="00F57B67" w14:paraId="18026694" w14:textId="77777777" w:rsidTr="006F3CEF">
        <w:tc>
          <w:tcPr>
            <w:tcW w:w="3245" w:type="dxa"/>
            <w:shd w:val="clear" w:color="auto" w:fill="auto"/>
          </w:tcPr>
          <w:p w14:paraId="7A28982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roads and transport infrastruture (plans/drawings)</w:t>
            </w:r>
          </w:p>
        </w:tc>
        <w:tc>
          <w:tcPr>
            <w:tcW w:w="2845" w:type="dxa"/>
            <w:shd w:val="clear" w:color="auto" w:fill="auto"/>
          </w:tcPr>
          <w:p w14:paraId="026100D6" w14:textId="77777777" w:rsidR="00F57B67" w:rsidRDefault="00F57B67"/>
        </w:tc>
        <w:tc>
          <w:tcPr>
            <w:tcW w:w="4000" w:type="dxa"/>
            <w:shd w:val="clear" w:color="auto" w:fill="auto"/>
          </w:tcPr>
          <w:p w14:paraId="5E69B2EF" w14:textId="77777777" w:rsidR="00F57B67" w:rsidRDefault="005A70A3">
            <w:r>
              <w:t>ROADS &amp; TRANSPORT- 21.2</w:t>
            </w:r>
          </w:p>
        </w:tc>
      </w:tr>
      <w:tr w:rsidR="00F57B67" w14:paraId="293912EE" w14:textId="77777777" w:rsidTr="006F3CEF">
        <w:tc>
          <w:tcPr>
            <w:tcW w:w="3245" w:type="dxa"/>
            <w:shd w:val="clear" w:color="auto" w:fill="auto"/>
          </w:tcPr>
          <w:p w14:paraId="2F25E78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roadside stalls</w:t>
            </w:r>
          </w:p>
        </w:tc>
        <w:tc>
          <w:tcPr>
            <w:tcW w:w="2845" w:type="dxa"/>
            <w:shd w:val="clear" w:color="auto" w:fill="auto"/>
          </w:tcPr>
          <w:p w14:paraId="5C2FDC84" w14:textId="77777777" w:rsidR="00F57B67" w:rsidRDefault="00F57B67"/>
        </w:tc>
        <w:tc>
          <w:tcPr>
            <w:tcW w:w="4000" w:type="dxa"/>
            <w:shd w:val="clear" w:color="auto" w:fill="auto"/>
          </w:tcPr>
          <w:p w14:paraId="332B8FD1" w14:textId="77777777" w:rsidR="00F57B67" w:rsidRDefault="005A70A3">
            <w:r>
              <w:t>LAWS, ENFORCEMENT, LICENSING &amp; PERMITS- 17.4</w:t>
            </w:r>
          </w:p>
        </w:tc>
      </w:tr>
      <w:tr w:rsidR="00F57B67" w14:paraId="46925C69" w14:textId="77777777" w:rsidTr="006F3CEF">
        <w:tc>
          <w:tcPr>
            <w:tcW w:w="3245" w:type="dxa"/>
            <w:shd w:val="clear" w:color="auto" w:fill="auto"/>
          </w:tcPr>
          <w:p w14:paraId="0D97EB5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roadsides</w:t>
            </w:r>
          </w:p>
        </w:tc>
        <w:tc>
          <w:tcPr>
            <w:tcW w:w="2845" w:type="dxa"/>
            <w:shd w:val="clear" w:color="auto" w:fill="auto"/>
          </w:tcPr>
          <w:p w14:paraId="182B0E0B" w14:textId="77777777" w:rsidR="00F57B67" w:rsidRDefault="00F57B67"/>
        </w:tc>
        <w:tc>
          <w:tcPr>
            <w:tcW w:w="4000" w:type="dxa"/>
            <w:shd w:val="clear" w:color="auto" w:fill="auto"/>
          </w:tcPr>
          <w:p w14:paraId="46C67564" w14:textId="77777777" w:rsidR="00F57B67" w:rsidRDefault="005A70A3">
            <w:r>
              <w:t>PARKS, RESERVES AND HORTICULTURAL SERVICES- 19.0</w:t>
            </w:r>
          </w:p>
        </w:tc>
      </w:tr>
      <w:tr w:rsidR="00F57B67" w14:paraId="71BD8980" w14:textId="77777777" w:rsidTr="006F3CEF">
        <w:tc>
          <w:tcPr>
            <w:tcW w:w="3245" w:type="dxa"/>
            <w:shd w:val="clear" w:color="auto" w:fill="auto"/>
          </w:tcPr>
          <w:p w14:paraId="77F0153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role descriptions</w:t>
            </w:r>
          </w:p>
        </w:tc>
        <w:tc>
          <w:tcPr>
            <w:tcW w:w="2845" w:type="dxa"/>
            <w:shd w:val="clear" w:color="auto" w:fill="auto"/>
          </w:tcPr>
          <w:p w14:paraId="506BB0FB" w14:textId="77777777" w:rsidR="00F57B67" w:rsidRDefault="00F57B67"/>
        </w:tc>
        <w:tc>
          <w:tcPr>
            <w:tcW w:w="4000" w:type="dxa"/>
            <w:shd w:val="clear" w:color="auto" w:fill="auto"/>
          </w:tcPr>
          <w:p w14:paraId="4E7175B5" w14:textId="77777777" w:rsidR="00F57B67" w:rsidRDefault="005A70A3">
            <w:r>
              <w:t>ESTABLISHMENT - Variations- 6.7.1, PERSONNEL - Employee service history- 15.4.2, PERSONNEL - Employee service history- 15.4.3, PERSONNEL - Employee service history- 15.4.4</w:t>
            </w:r>
          </w:p>
        </w:tc>
      </w:tr>
      <w:tr w:rsidR="00F57B67" w14:paraId="2CA6611D" w14:textId="77777777" w:rsidTr="006F3CEF">
        <w:tc>
          <w:tcPr>
            <w:tcW w:w="3245" w:type="dxa"/>
            <w:shd w:val="clear" w:color="auto" w:fill="auto"/>
          </w:tcPr>
          <w:p w14:paraId="0F50F12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rosters</w:t>
            </w:r>
          </w:p>
        </w:tc>
        <w:tc>
          <w:tcPr>
            <w:tcW w:w="2845" w:type="dxa"/>
            <w:shd w:val="clear" w:color="auto" w:fill="auto"/>
          </w:tcPr>
          <w:p w14:paraId="2F405689" w14:textId="77777777" w:rsidR="00F57B67" w:rsidRDefault="00F57B67"/>
        </w:tc>
        <w:tc>
          <w:tcPr>
            <w:tcW w:w="4000" w:type="dxa"/>
            <w:shd w:val="clear" w:color="auto" w:fill="auto"/>
          </w:tcPr>
          <w:p w14:paraId="524498CA" w14:textId="77777777" w:rsidR="00F57B67" w:rsidRDefault="005A70A3">
            <w:r>
              <w:t>PERSONNEL - Leave, attendance and absences- 15.7.5</w:t>
            </w:r>
          </w:p>
        </w:tc>
      </w:tr>
      <w:tr w:rsidR="00F57B67" w14:paraId="47C87FF1" w14:textId="77777777" w:rsidTr="006F3CEF">
        <w:tc>
          <w:tcPr>
            <w:tcW w:w="3245" w:type="dxa"/>
            <w:shd w:val="clear" w:color="auto" w:fill="auto"/>
          </w:tcPr>
          <w:p w14:paraId="05E8665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roundabouts</w:t>
            </w:r>
          </w:p>
        </w:tc>
        <w:tc>
          <w:tcPr>
            <w:tcW w:w="2845" w:type="dxa"/>
            <w:shd w:val="clear" w:color="auto" w:fill="auto"/>
          </w:tcPr>
          <w:p w14:paraId="3FA9B732" w14:textId="77777777" w:rsidR="00F57B67" w:rsidRDefault="00F57B67"/>
        </w:tc>
        <w:tc>
          <w:tcPr>
            <w:tcW w:w="4000" w:type="dxa"/>
            <w:shd w:val="clear" w:color="auto" w:fill="auto"/>
          </w:tcPr>
          <w:p w14:paraId="6CE5D27A" w14:textId="77777777" w:rsidR="00F57B67" w:rsidRDefault="005A70A3">
            <w:r>
              <w:t>ROADS &amp; TRANSPORT- 21.0</w:t>
            </w:r>
          </w:p>
        </w:tc>
      </w:tr>
      <w:tr w:rsidR="00F57B67" w14:paraId="29494488" w14:textId="77777777" w:rsidTr="006F3CEF">
        <w:tc>
          <w:tcPr>
            <w:tcW w:w="3245" w:type="dxa"/>
            <w:shd w:val="clear" w:color="auto" w:fill="auto"/>
          </w:tcPr>
          <w:p w14:paraId="71E1107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royal commissions</w:t>
            </w:r>
          </w:p>
        </w:tc>
        <w:tc>
          <w:tcPr>
            <w:tcW w:w="2845" w:type="dxa"/>
            <w:shd w:val="clear" w:color="auto" w:fill="auto"/>
          </w:tcPr>
          <w:p w14:paraId="6242D112" w14:textId="77777777" w:rsidR="00F57B67" w:rsidRDefault="00F57B67"/>
        </w:tc>
        <w:tc>
          <w:tcPr>
            <w:tcW w:w="4000" w:type="dxa"/>
            <w:shd w:val="clear" w:color="auto" w:fill="auto"/>
          </w:tcPr>
          <w:p w14:paraId="385B7FF9" w14:textId="77777777" w:rsidR="00F57B67" w:rsidRDefault="005A70A3">
            <w:r>
              <w:t>GOVERNMENT RELATIONS - Inquiries- 10.6.0</w:t>
            </w:r>
          </w:p>
        </w:tc>
      </w:tr>
      <w:tr w:rsidR="00F57B67" w14:paraId="3B438F93" w14:textId="77777777" w:rsidTr="006F3CEF">
        <w:tc>
          <w:tcPr>
            <w:tcW w:w="3245" w:type="dxa"/>
            <w:shd w:val="clear" w:color="auto" w:fill="auto"/>
          </w:tcPr>
          <w:p w14:paraId="7AD6DD6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royalty</w:t>
            </w:r>
          </w:p>
        </w:tc>
        <w:tc>
          <w:tcPr>
            <w:tcW w:w="2845" w:type="dxa"/>
            <w:shd w:val="clear" w:color="auto" w:fill="auto"/>
          </w:tcPr>
          <w:p w14:paraId="1FF8F457" w14:textId="77777777" w:rsidR="00F57B67" w:rsidRDefault="00F57B67"/>
        </w:tc>
        <w:tc>
          <w:tcPr>
            <w:tcW w:w="4000" w:type="dxa"/>
            <w:shd w:val="clear" w:color="auto" w:fill="auto"/>
          </w:tcPr>
          <w:p w14:paraId="2CC2765D" w14:textId="77777777" w:rsidR="00F57B67" w:rsidRDefault="005A70A3">
            <w:r>
              <w:t>COMMUNITY RELATIONS - Visits- 2.23.2</w:t>
            </w:r>
          </w:p>
        </w:tc>
      </w:tr>
      <w:tr w:rsidR="00F57B67" w14:paraId="2F537AE0" w14:textId="77777777" w:rsidTr="006F3CEF">
        <w:tc>
          <w:tcPr>
            <w:tcW w:w="3245" w:type="dxa"/>
            <w:shd w:val="clear" w:color="auto" w:fill="auto"/>
          </w:tcPr>
          <w:p w14:paraId="29E7C05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rubbish collection</w:t>
            </w:r>
          </w:p>
        </w:tc>
        <w:tc>
          <w:tcPr>
            <w:tcW w:w="2845" w:type="dxa"/>
            <w:shd w:val="clear" w:color="auto" w:fill="auto"/>
          </w:tcPr>
          <w:p w14:paraId="3AC98299" w14:textId="77777777" w:rsidR="00F57B67" w:rsidRDefault="00F57B67"/>
        </w:tc>
        <w:tc>
          <w:tcPr>
            <w:tcW w:w="4000" w:type="dxa"/>
            <w:shd w:val="clear" w:color="auto" w:fill="auto"/>
          </w:tcPr>
          <w:p w14:paraId="5FA3F0A3" w14:textId="77777777" w:rsidR="00F57B67" w:rsidRDefault="005A70A3">
            <w:r>
              <w:t>WASTE MANAGEMENT- 22.0</w:t>
            </w:r>
          </w:p>
        </w:tc>
      </w:tr>
      <w:tr w:rsidR="00F57B67" w14:paraId="632A0AF2" w14:textId="77777777" w:rsidTr="006F3CEF">
        <w:tc>
          <w:tcPr>
            <w:tcW w:w="3245" w:type="dxa"/>
            <w:shd w:val="clear" w:color="auto" w:fill="auto"/>
          </w:tcPr>
          <w:p w14:paraId="309DBF2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rubbish dumps</w:t>
            </w:r>
          </w:p>
        </w:tc>
        <w:tc>
          <w:tcPr>
            <w:tcW w:w="2845" w:type="dxa"/>
            <w:shd w:val="clear" w:color="auto" w:fill="auto"/>
          </w:tcPr>
          <w:p w14:paraId="2EBB754B" w14:textId="77777777" w:rsidR="00F57B67" w:rsidRDefault="00F57B67"/>
        </w:tc>
        <w:tc>
          <w:tcPr>
            <w:tcW w:w="4000" w:type="dxa"/>
            <w:shd w:val="clear" w:color="auto" w:fill="auto"/>
          </w:tcPr>
          <w:p w14:paraId="688F7936" w14:textId="77777777" w:rsidR="00F57B67" w:rsidRDefault="005A70A3">
            <w:r>
              <w:t>WASTE MANAGEMENT- 22.0</w:t>
            </w:r>
          </w:p>
        </w:tc>
      </w:tr>
      <w:tr w:rsidR="00F57B67" w14:paraId="0E5C3BEC" w14:textId="77777777" w:rsidTr="006F3CEF">
        <w:tc>
          <w:tcPr>
            <w:tcW w:w="3245" w:type="dxa"/>
            <w:shd w:val="clear" w:color="auto" w:fill="auto"/>
          </w:tcPr>
          <w:p w14:paraId="5EF2C93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rural fire brigades</w:t>
            </w:r>
          </w:p>
        </w:tc>
        <w:tc>
          <w:tcPr>
            <w:tcW w:w="2845" w:type="dxa"/>
            <w:shd w:val="clear" w:color="auto" w:fill="auto"/>
          </w:tcPr>
          <w:p w14:paraId="231D507E" w14:textId="77777777" w:rsidR="00F57B67" w:rsidRDefault="00F57B67"/>
        </w:tc>
        <w:tc>
          <w:tcPr>
            <w:tcW w:w="4000" w:type="dxa"/>
            <w:shd w:val="clear" w:color="auto" w:fill="auto"/>
          </w:tcPr>
          <w:p w14:paraId="36A5B6A2" w14:textId="77777777" w:rsidR="00F57B67" w:rsidRDefault="005A70A3">
            <w:r>
              <w:t>EMERGENCY SERVICES- 11.1</w:t>
            </w:r>
          </w:p>
        </w:tc>
      </w:tr>
      <w:tr w:rsidR="00F57B67" w14:paraId="483D938D" w14:textId="77777777" w:rsidTr="006F3CEF">
        <w:tc>
          <w:tcPr>
            <w:tcW w:w="3245" w:type="dxa"/>
            <w:shd w:val="clear" w:color="auto" w:fill="auto"/>
          </w:tcPr>
          <w:p w14:paraId="037382C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sabotage</w:t>
            </w:r>
          </w:p>
        </w:tc>
        <w:tc>
          <w:tcPr>
            <w:tcW w:w="2845" w:type="dxa"/>
            <w:shd w:val="clear" w:color="auto" w:fill="auto"/>
          </w:tcPr>
          <w:p w14:paraId="016C24E5" w14:textId="77777777" w:rsidR="00F57B67" w:rsidRDefault="00F57B67"/>
        </w:tc>
        <w:tc>
          <w:tcPr>
            <w:tcW w:w="4000" w:type="dxa"/>
            <w:shd w:val="clear" w:color="auto" w:fill="auto"/>
          </w:tcPr>
          <w:p w14:paraId="2CD0258E" w14:textId="77777777" w:rsidR="00F57B67" w:rsidRDefault="005A70A3">
            <w:r>
              <w:t>PROPERTY MANAGEMENT - Security- 16.24.1</w:t>
            </w:r>
          </w:p>
        </w:tc>
      </w:tr>
      <w:tr w:rsidR="00F57B67" w14:paraId="71749F4A" w14:textId="77777777" w:rsidTr="006F3CEF">
        <w:tc>
          <w:tcPr>
            <w:tcW w:w="3245" w:type="dxa"/>
            <w:shd w:val="clear" w:color="auto" w:fill="auto"/>
          </w:tcPr>
          <w:p w14:paraId="7D525AD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safe work method statements</w:t>
            </w:r>
          </w:p>
        </w:tc>
        <w:tc>
          <w:tcPr>
            <w:tcW w:w="2845" w:type="dxa"/>
            <w:shd w:val="clear" w:color="auto" w:fill="auto"/>
          </w:tcPr>
          <w:p w14:paraId="5B736E00" w14:textId="77777777" w:rsidR="00F57B67" w:rsidRDefault="00F57B67"/>
        </w:tc>
        <w:tc>
          <w:tcPr>
            <w:tcW w:w="4000" w:type="dxa"/>
            <w:shd w:val="clear" w:color="auto" w:fill="auto"/>
          </w:tcPr>
          <w:p w14:paraId="764FE0EB" w14:textId="77777777" w:rsidR="00F57B67" w:rsidRDefault="005A70A3">
            <w:r>
              <w:t>WORK HEALTH &amp; SAFETY - Procedures- 14.9.1</w:t>
            </w:r>
          </w:p>
        </w:tc>
      </w:tr>
      <w:tr w:rsidR="00F57B67" w14:paraId="4CF5E403" w14:textId="77777777" w:rsidTr="006F3CEF">
        <w:tc>
          <w:tcPr>
            <w:tcW w:w="3245" w:type="dxa"/>
            <w:shd w:val="clear" w:color="auto" w:fill="auto"/>
          </w:tcPr>
          <w:p w14:paraId="220FC6E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safe work practices</w:t>
            </w:r>
          </w:p>
        </w:tc>
        <w:tc>
          <w:tcPr>
            <w:tcW w:w="2845" w:type="dxa"/>
            <w:shd w:val="clear" w:color="auto" w:fill="auto"/>
          </w:tcPr>
          <w:p w14:paraId="524E70D8" w14:textId="77777777" w:rsidR="00F57B67" w:rsidRDefault="00F57B67"/>
        </w:tc>
        <w:tc>
          <w:tcPr>
            <w:tcW w:w="4000" w:type="dxa"/>
            <w:shd w:val="clear" w:color="auto" w:fill="auto"/>
          </w:tcPr>
          <w:p w14:paraId="264C0203" w14:textId="77777777" w:rsidR="00F57B67" w:rsidRDefault="005A70A3">
            <w:r>
              <w:t>WORK HEALTH &amp; SAFETY - Health promotion- 14.5.0</w:t>
            </w:r>
          </w:p>
        </w:tc>
      </w:tr>
      <w:tr w:rsidR="00F57B67" w14:paraId="05F1AF34" w14:textId="77777777" w:rsidTr="006F3CEF">
        <w:tc>
          <w:tcPr>
            <w:tcW w:w="3245" w:type="dxa"/>
            <w:shd w:val="clear" w:color="auto" w:fill="auto"/>
          </w:tcPr>
          <w:p w14:paraId="1039266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safes</w:t>
            </w:r>
          </w:p>
        </w:tc>
        <w:tc>
          <w:tcPr>
            <w:tcW w:w="2845" w:type="dxa"/>
            <w:shd w:val="clear" w:color="auto" w:fill="auto"/>
          </w:tcPr>
          <w:p w14:paraId="7B82F2B0" w14:textId="77777777" w:rsidR="00F57B67" w:rsidRDefault="00F57B67"/>
        </w:tc>
        <w:tc>
          <w:tcPr>
            <w:tcW w:w="4000" w:type="dxa"/>
            <w:shd w:val="clear" w:color="auto" w:fill="auto"/>
          </w:tcPr>
          <w:p w14:paraId="69A54FC2" w14:textId="77777777" w:rsidR="00F57B67" w:rsidRDefault="005A70A3">
            <w:r>
              <w:t>EQUIPMENT &amp; STORES - Security- 5.19.2</w:t>
            </w:r>
          </w:p>
        </w:tc>
      </w:tr>
      <w:tr w:rsidR="00F57B67" w14:paraId="5983510D" w14:textId="77777777" w:rsidTr="006F3CEF">
        <w:tc>
          <w:tcPr>
            <w:tcW w:w="3245" w:type="dxa"/>
            <w:shd w:val="clear" w:color="auto" w:fill="auto"/>
          </w:tcPr>
          <w:p w14:paraId="23DB1CA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safety (campaigns)</w:t>
            </w:r>
          </w:p>
        </w:tc>
        <w:tc>
          <w:tcPr>
            <w:tcW w:w="2845" w:type="dxa"/>
            <w:shd w:val="clear" w:color="auto" w:fill="auto"/>
          </w:tcPr>
          <w:p w14:paraId="27E8214B" w14:textId="77777777" w:rsidR="00F57B67" w:rsidRDefault="00F57B67"/>
        </w:tc>
        <w:tc>
          <w:tcPr>
            <w:tcW w:w="4000" w:type="dxa"/>
            <w:shd w:val="clear" w:color="auto" w:fill="auto"/>
          </w:tcPr>
          <w:p w14:paraId="0F520B2C" w14:textId="77777777" w:rsidR="00F57B67" w:rsidRDefault="005A70A3">
            <w:r>
              <w:t>COMMUNITY SERVICES AND PROGRAMS- 5.6</w:t>
            </w:r>
          </w:p>
        </w:tc>
      </w:tr>
      <w:tr w:rsidR="00F57B67" w14:paraId="68839B81" w14:textId="77777777" w:rsidTr="006F3CEF">
        <w:tc>
          <w:tcPr>
            <w:tcW w:w="3245" w:type="dxa"/>
            <w:shd w:val="clear" w:color="auto" w:fill="auto"/>
          </w:tcPr>
          <w:p w14:paraId="1DC9572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safety certification</w:t>
            </w:r>
          </w:p>
        </w:tc>
        <w:tc>
          <w:tcPr>
            <w:tcW w:w="2845" w:type="dxa"/>
            <w:shd w:val="clear" w:color="auto" w:fill="auto"/>
          </w:tcPr>
          <w:p w14:paraId="502187E6" w14:textId="77777777" w:rsidR="00F57B67" w:rsidRDefault="00F57B67"/>
        </w:tc>
        <w:tc>
          <w:tcPr>
            <w:tcW w:w="4000" w:type="dxa"/>
            <w:shd w:val="clear" w:color="auto" w:fill="auto"/>
          </w:tcPr>
          <w:p w14:paraId="316771C0" w14:textId="77777777" w:rsidR="00F57B67" w:rsidRDefault="005A70A3">
            <w:r>
              <w:t>PROPERTY MANAGEMENT - Compliance- 16.5.1</w:t>
            </w:r>
          </w:p>
        </w:tc>
      </w:tr>
      <w:tr w:rsidR="00F57B67" w14:paraId="0D6526D9" w14:textId="77777777" w:rsidTr="006F3CEF">
        <w:tc>
          <w:tcPr>
            <w:tcW w:w="3245" w:type="dxa"/>
            <w:shd w:val="clear" w:color="auto" w:fill="auto"/>
          </w:tcPr>
          <w:p w14:paraId="1BF18C0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safety officers</w:t>
            </w:r>
          </w:p>
        </w:tc>
        <w:tc>
          <w:tcPr>
            <w:tcW w:w="2845" w:type="dxa"/>
            <w:shd w:val="clear" w:color="auto" w:fill="auto"/>
          </w:tcPr>
          <w:p w14:paraId="1C953B5D" w14:textId="77777777" w:rsidR="00F57B67" w:rsidRDefault="00F57B67"/>
        </w:tc>
        <w:tc>
          <w:tcPr>
            <w:tcW w:w="4000" w:type="dxa"/>
            <w:shd w:val="clear" w:color="auto" w:fill="auto"/>
          </w:tcPr>
          <w:p w14:paraId="24132452" w14:textId="77777777" w:rsidR="00F57B67" w:rsidRDefault="005A70A3">
            <w:r>
              <w:t>WORK HEALTH &amp; SAFETY - Representatives- 14.11.2</w:t>
            </w:r>
          </w:p>
        </w:tc>
      </w:tr>
      <w:tr w:rsidR="00F57B67" w14:paraId="593EED5B" w14:textId="77777777" w:rsidTr="006F3CEF">
        <w:tc>
          <w:tcPr>
            <w:tcW w:w="3245" w:type="dxa"/>
            <w:shd w:val="clear" w:color="auto" w:fill="auto"/>
          </w:tcPr>
          <w:p w14:paraId="7C900A2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salaries</w:t>
            </w:r>
          </w:p>
        </w:tc>
        <w:tc>
          <w:tcPr>
            <w:tcW w:w="2845" w:type="dxa"/>
            <w:shd w:val="clear" w:color="auto" w:fill="auto"/>
          </w:tcPr>
          <w:p w14:paraId="3CE16FC7" w14:textId="77777777" w:rsidR="00F57B67" w:rsidRDefault="00F57B67"/>
        </w:tc>
        <w:tc>
          <w:tcPr>
            <w:tcW w:w="4000" w:type="dxa"/>
            <w:shd w:val="clear" w:color="auto" w:fill="auto"/>
          </w:tcPr>
          <w:p w14:paraId="2F89EC67" w14:textId="77777777" w:rsidR="00F57B67" w:rsidRDefault="005A70A3">
            <w:r>
              <w:t>PERSONNEL - Advice- 15.1.1</w:t>
            </w:r>
          </w:p>
        </w:tc>
      </w:tr>
      <w:tr w:rsidR="00F57B67" w14:paraId="0EB8C8E0" w14:textId="77777777" w:rsidTr="006F3CEF">
        <w:tc>
          <w:tcPr>
            <w:tcW w:w="3245" w:type="dxa"/>
            <w:shd w:val="clear" w:color="auto" w:fill="auto"/>
          </w:tcPr>
          <w:p w14:paraId="5E248FE7" w14:textId="77777777" w:rsidR="00F57B67" w:rsidRDefault="00F57B67"/>
        </w:tc>
        <w:tc>
          <w:tcPr>
            <w:tcW w:w="2845" w:type="dxa"/>
            <w:shd w:val="clear" w:color="auto" w:fill="auto"/>
          </w:tcPr>
          <w:p w14:paraId="3BB17493" w14:textId="77777777" w:rsidR="00F57B67" w:rsidRDefault="005A70A3">
            <w:r>
              <w:t>financial management</w:t>
            </w:r>
          </w:p>
        </w:tc>
        <w:tc>
          <w:tcPr>
            <w:tcW w:w="4000" w:type="dxa"/>
            <w:shd w:val="clear" w:color="auto" w:fill="auto"/>
          </w:tcPr>
          <w:p w14:paraId="21D1F535" w14:textId="77777777" w:rsidR="00F57B67" w:rsidRDefault="005A70A3">
            <w:r>
              <w:t>FINANCIAL MANAGEMENT - Salaries- 7.18.0</w:t>
            </w:r>
          </w:p>
        </w:tc>
      </w:tr>
      <w:tr w:rsidR="00F57B67" w14:paraId="314C696D" w14:textId="77777777" w:rsidTr="006F3CEF">
        <w:tc>
          <w:tcPr>
            <w:tcW w:w="3245" w:type="dxa"/>
            <w:shd w:val="clear" w:color="auto" w:fill="auto"/>
          </w:tcPr>
          <w:p w14:paraId="61FEEBF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salary packaging</w:t>
            </w:r>
          </w:p>
        </w:tc>
        <w:tc>
          <w:tcPr>
            <w:tcW w:w="2845" w:type="dxa"/>
            <w:shd w:val="clear" w:color="auto" w:fill="auto"/>
          </w:tcPr>
          <w:p w14:paraId="0BAEBA6C" w14:textId="77777777" w:rsidR="00F57B67" w:rsidRDefault="00F57B67"/>
        </w:tc>
        <w:tc>
          <w:tcPr>
            <w:tcW w:w="4000" w:type="dxa"/>
            <w:shd w:val="clear" w:color="auto" w:fill="auto"/>
          </w:tcPr>
          <w:p w14:paraId="49327F5A" w14:textId="77777777" w:rsidR="00F57B67" w:rsidRDefault="005A70A3">
            <w:r>
              <w:t>FINANCIAL MANAGEMENT - Salaries- 7.18.0</w:t>
            </w:r>
          </w:p>
        </w:tc>
      </w:tr>
      <w:tr w:rsidR="00F57B67" w14:paraId="6134C636" w14:textId="77777777" w:rsidTr="006F3CEF">
        <w:tc>
          <w:tcPr>
            <w:tcW w:w="3245" w:type="dxa"/>
            <w:shd w:val="clear" w:color="auto" w:fill="auto"/>
          </w:tcPr>
          <w:p w14:paraId="5B754A3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salary rate registers</w:t>
            </w:r>
          </w:p>
        </w:tc>
        <w:tc>
          <w:tcPr>
            <w:tcW w:w="2845" w:type="dxa"/>
            <w:shd w:val="clear" w:color="auto" w:fill="auto"/>
          </w:tcPr>
          <w:p w14:paraId="3DAE2FF3" w14:textId="77777777" w:rsidR="00F57B67" w:rsidRDefault="00F57B67"/>
        </w:tc>
        <w:tc>
          <w:tcPr>
            <w:tcW w:w="4000" w:type="dxa"/>
            <w:shd w:val="clear" w:color="auto" w:fill="auto"/>
          </w:tcPr>
          <w:p w14:paraId="5E7247AE" w14:textId="77777777" w:rsidR="00F57B67" w:rsidRDefault="005A70A3">
            <w:r>
              <w:t>FINANCIAL MANAGEMENT - Salaries- 7.18.3</w:t>
            </w:r>
          </w:p>
        </w:tc>
      </w:tr>
      <w:tr w:rsidR="00F57B67" w14:paraId="574ACD0D" w14:textId="77777777" w:rsidTr="006F3CEF">
        <w:tc>
          <w:tcPr>
            <w:tcW w:w="3245" w:type="dxa"/>
            <w:shd w:val="clear" w:color="auto" w:fill="auto"/>
          </w:tcPr>
          <w:p w14:paraId="40A4E3F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salary records</w:t>
            </w:r>
          </w:p>
        </w:tc>
        <w:tc>
          <w:tcPr>
            <w:tcW w:w="2845" w:type="dxa"/>
            <w:shd w:val="clear" w:color="auto" w:fill="auto"/>
          </w:tcPr>
          <w:p w14:paraId="10C9D56B" w14:textId="77777777" w:rsidR="00F57B67" w:rsidRDefault="00F57B67"/>
        </w:tc>
        <w:tc>
          <w:tcPr>
            <w:tcW w:w="4000" w:type="dxa"/>
            <w:shd w:val="clear" w:color="auto" w:fill="auto"/>
          </w:tcPr>
          <w:p w14:paraId="2A0D322E" w14:textId="77777777" w:rsidR="00F57B67" w:rsidRDefault="005A70A3">
            <w:r>
              <w:t>FINANCIAL MANAGEMENT - Salaries- 7.18.0</w:t>
            </w:r>
          </w:p>
        </w:tc>
      </w:tr>
      <w:tr w:rsidR="00F57B67" w14:paraId="179DE422" w14:textId="77777777" w:rsidTr="006F3CEF">
        <w:tc>
          <w:tcPr>
            <w:tcW w:w="3245" w:type="dxa"/>
            <w:shd w:val="clear" w:color="auto" w:fill="auto"/>
          </w:tcPr>
          <w:p w14:paraId="6BA94A5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salary vouchers</w:t>
            </w:r>
          </w:p>
        </w:tc>
        <w:tc>
          <w:tcPr>
            <w:tcW w:w="2845" w:type="dxa"/>
            <w:shd w:val="clear" w:color="auto" w:fill="auto"/>
          </w:tcPr>
          <w:p w14:paraId="58966EB5" w14:textId="77777777" w:rsidR="00F57B67" w:rsidRDefault="00F57B67"/>
        </w:tc>
        <w:tc>
          <w:tcPr>
            <w:tcW w:w="4000" w:type="dxa"/>
            <w:shd w:val="clear" w:color="auto" w:fill="auto"/>
          </w:tcPr>
          <w:p w14:paraId="1E21F417" w14:textId="77777777" w:rsidR="00F57B67" w:rsidRDefault="005A70A3">
            <w:r>
              <w:t>FINANCIAL MANAGEMENT - Accounting- 7.1.1, FINANCIAL MANAGEMENT - Accounting- 7.1.6</w:t>
            </w:r>
          </w:p>
        </w:tc>
      </w:tr>
      <w:tr w:rsidR="00F57B67" w14:paraId="1802131D" w14:textId="77777777" w:rsidTr="006F3CEF">
        <w:tc>
          <w:tcPr>
            <w:tcW w:w="3245" w:type="dxa"/>
            <w:shd w:val="clear" w:color="auto" w:fill="auto"/>
          </w:tcPr>
          <w:p w14:paraId="1F45B4A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sale and transfer of property</w:t>
            </w:r>
          </w:p>
        </w:tc>
        <w:tc>
          <w:tcPr>
            <w:tcW w:w="2845" w:type="dxa"/>
            <w:shd w:val="clear" w:color="auto" w:fill="auto"/>
          </w:tcPr>
          <w:p w14:paraId="503075BC" w14:textId="77777777" w:rsidR="00F57B67" w:rsidRDefault="00F57B67"/>
        </w:tc>
        <w:tc>
          <w:tcPr>
            <w:tcW w:w="4000" w:type="dxa"/>
            <w:shd w:val="clear" w:color="auto" w:fill="auto"/>
          </w:tcPr>
          <w:p w14:paraId="6E218BEE" w14:textId="77777777" w:rsidR="00F57B67" w:rsidRDefault="00F57B67"/>
        </w:tc>
      </w:tr>
      <w:tr w:rsidR="00F57B67" w14:paraId="4E971ED3" w14:textId="77777777" w:rsidTr="006F3CEF">
        <w:tc>
          <w:tcPr>
            <w:tcW w:w="3245" w:type="dxa"/>
            <w:shd w:val="clear" w:color="auto" w:fill="auto"/>
          </w:tcPr>
          <w:p w14:paraId="22A3F782" w14:textId="77777777" w:rsidR="00F57B67" w:rsidRDefault="00F57B67"/>
        </w:tc>
        <w:tc>
          <w:tcPr>
            <w:tcW w:w="2845" w:type="dxa"/>
            <w:shd w:val="clear" w:color="auto" w:fill="auto"/>
          </w:tcPr>
          <w:p w14:paraId="075B0402" w14:textId="77777777" w:rsidR="00F57B67" w:rsidRDefault="005A70A3">
            <w:r>
              <w:t>notices</w:t>
            </w:r>
          </w:p>
        </w:tc>
        <w:tc>
          <w:tcPr>
            <w:tcW w:w="4000" w:type="dxa"/>
            <w:shd w:val="clear" w:color="auto" w:fill="auto"/>
          </w:tcPr>
          <w:p w14:paraId="49B562AB" w14:textId="77777777" w:rsidR="00F57B67" w:rsidRDefault="005A70A3">
            <w:r>
              <w:t>RATES AND VALUATIONS- 20.7</w:t>
            </w:r>
          </w:p>
        </w:tc>
      </w:tr>
      <w:tr w:rsidR="00F57B67" w14:paraId="5D8D9109" w14:textId="77777777" w:rsidTr="006F3CEF">
        <w:tc>
          <w:tcPr>
            <w:tcW w:w="3245" w:type="dxa"/>
            <w:shd w:val="clear" w:color="auto" w:fill="auto"/>
          </w:tcPr>
          <w:p w14:paraId="1686634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sale for non-payment of rates (land)</w:t>
            </w:r>
          </w:p>
        </w:tc>
        <w:tc>
          <w:tcPr>
            <w:tcW w:w="2845" w:type="dxa"/>
            <w:shd w:val="clear" w:color="auto" w:fill="auto"/>
          </w:tcPr>
          <w:p w14:paraId="3C9BD12B" w14:textId="77777777" w:rsidR="00F57B67" w:rsidRDefault="00F57B67"/>
        </w:tc>
        <w:tc>
          <w:tcPr>
            <w:tcW w:w="4000" w:type="dxa"/>
            <w:shd w:val="clear" w:color="auto" w:fill="auto"/>
          </w:tcPr>
          <w:p w14:paraId="40B43CCE" w14:textId="77777777" w:rsidR="00F57B67" w:rsidRDefault="005A70A3">
            <w:r>
              <w:t>RATES AND VALUATIONS- 20.5</w:t>
            </w:r>
          </w:p>
        </w:tc>
      </w:tr>
      <w:tr w:rsidR="00F57B67" w14:paraId="5B0A0AD2" w14:textId="77777777" w:rsidTr="006F3CEF">
        <w:tc>
          <w:tcPr>
            <w:tcW w:w="3245" w:type="dxa"/>
            <w:shd w:val="clear" w:color="auto" w:fill="auto"/>
          </w:tcPr>
          <w:p w14:paraId="1B01FD2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sale of land</w:t>
            </w:r>
          </w:p>
        </w:tc>
        <w:tc>
          <w:tcPr>
            <w:tcW w:w="2845" w:type="dxa"/>
            <w:shd w:val="clear" w:color="auto" w:fill="auto"/>
          </w:tcPr>
          <w:p w14:paraId="365AB1AB" w14:textId="77777777" w:rsidR="00F57B67" w:rsidRDefault="00F57B67"/>
        </w:tc>
        <w:tc>
          <w:tcPr>
            <w:tcW w:w="4000" w:type="dxa"/>
            <w:shd w:val="clear" w:color="auto" w:fill="auto"/>
          </w:tcPr>
          <w:p w14:paraId="505EAC6F" w14:textId="77777777" w:rsidR="00F57B67" w:rsidRDefault="00F57B67"/>
        </w:tc>
      </w:tr>
      <w:tr w:rsidR="00F57B67" w14:paraId="730249DD" w14:textId="77777777" w:rsidTr="006F3CEF">
        <w:tc>
          <w:tcPr>
            <w:tcW w:w="3245" w:type="dxa"/>
            <w:shd w:val="clear" w:color="auto" w:fill="auto"/>
          </w:tcPr>
          <w:p w14:paraId="2B4DF4BB" w14:textId="77777777" w:rsidR="00F57B67" w:rsidRDefault="00F57B67"/>
        </w:tc>
        <w:tc>
          <w:tcPr>
            <w:tcW w:w="2845" w:type="dxa"/>
            <w:shd w:val="clear" w:color="auto" w:fill="auto"/>
          </w:tcPr>
          <w:p w14:paraId="68B266A0" w14:textId="77777777" w:rsidR="00F57B67" w:rsidRDefault="005A70A3">
            <w:r>
              <w:t>unpaid rates</w:t>
            </w:r>
          </w:p>
        </w:tc>
        <w:tc>
          <w:tcPr>
            <w:tcW w:w="4000" w:type="dxa"/>
            <w:shd w:val="clear" w:color="auto" w:fill="auto"/>
          </w:tcPr>
          <w:p w14:paraId="1F17E6E9" w14:textId="77777777" w:rsidR="00F57B67" w:rsidRDefault="005A70A3">
            <w:r>
              <w:t>RATES AND VALUATIONS- 20.5</w:t>
            </w:r>
          </w:p>
        </w:tc>
      </w:tr>
      <w:tr w:rsidR="00F57B67" w14:paraId="15EF3464" w14:textId="77777777" w:rsidTr="006F3CEF">
        <w:tc>
          <w:tcPr>
            <w:tcW w:w="3245" w:type="dxa"/>
            <w:shd w:val="clear" w:color="auto" w:fill="auto"/>
          </w:tcPr>
          <w:p w14:paraId="39D89F9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sale of land for overdue rates</w:t>
            </w:r>
          </w:p>
        </w:tc>
        <w:tc>
          <w:tcPr>
            <w:tcW w:w="2845" w:type="dxa"/>
            <w:shd w:val="clear" w:color="auto" w:fill="auto"/>
          </w:tcPr>
          <w:p w14:paraId="466F4AE2" w14:textId="77777777" w:rsidR="00F57B67" w:rsidRDefault="00F57B67"/>
        </w:tc>
        <w:tc>
          <w:tcPr>
            <w:tcW w:w="4000" w:type="dxa"/>
            <w:shd w:val="clear" w:color="auto" w:fill="auto"/>
          </w:tcPr>
          <w:p w14:paraId="36989093" w14:textId="77777777" w:rsidR="00F57B67" w:rsidRDefault="00F57B67"/>
        </w:tc>
      </w:tr>
      <w:tr w:rsidR="00F57B67" w14:paraId="728EC9CF" w14:textId="77777777" w:rsidTr="006F3CEF">
        <w:tc>
          <w:tcPr>
            <w:tcW w:w="3245" w:type="dxa"/>
            <w:shd w:val="clear" w:color="auto" w:fill="auto"/>
          </w:tcPr>
          <w:p w14:paraId="14B9A3C4" w14:textId="77777777" w:rsidR="00F57B67" w:rsidRDefault="00F57B67"/>
        </w:tc>
        <w:tc>
          <w:tcPr>
            <w:tcW w:w="2845" w:type="dxa"/>
            <w:shd w:val="clear" w:color="auto" w:fill="auto"/>
          </w:tcPr>
          <w:p w14:paraId="30CC5BF6" w14:textId="77777777" w:rsidR="00F57B67" w:rsidRDefault="005A70A3">
            <w:r>
              <w:t>notices</w:t>
            </w:r>
          </w:p>
        </w:tc>
        <w:tc>
          <w:tcPr>
            <w:tcW w:w="4000" w:type="dxa"/>
            <w:shd w:val="clear" w:color="auto" w:fill="auto"/>
          </w:tcPr>
          <w:p w14:paraId="2AF0CA54" w14:textId="77777777" w:rsidR="00F57B67" w:rsidRDefault="005A70A3">
            <w:r>
              <w:t>RATES AND VALUATIONS- 20.5</w:t>
            </w:r>
          </w:p>
        </w:tc>
      </w:tr>
      <w:tr w:rsidR="00F57B67" w14:paraId="2AD39FCC" w14:textId="77777777" w:rsidTr="006F3CEF">
        <w:tc>
          <w:tcPr>
            <w:tcW w:w="3245" w:type="dxa"/>
            <w:shd w:val="clear" w:color="auto" w:fill="auto"/>
          </w:tcPr>
          <w:p w14:paraId="6AE10D79" w14:textId="77777777" w:rsidR="00F57B67" w:rsidRDefault="00F57B67"/>
        </w:tc>
        <w:tc>
          <w:tcPr>
            <w:tcW w:w="2845" w:type="dxa"/>
            <w:shd w:val="clear" w:color="auto" w:fill="auto"/>
          </w:tcPr>
          <w:p w14:paraId="56CEBDC9" w14:textId="77777777" w:rsidR="00F57B67" w:rsidRDefault="005A70A3">
            <w:r>
              <w:t>registers</w:t>
            </w:r>
          </w:p>
        </w:tc>
        <w:tc>
          <w:tcPr>
            <w:tcW w:w="4000" w:type="dxa"/>
            <w:shd w:val="clear" w:color="auto" w:fill="auto"/>
          </w:tcPr>
          <w:p w14:paraId="5453B856" w14:textId="77777777" w:rsidR="00F57B67" w:rsidRDefault="005A70A3">
            <w:r>
              <w:t>RATES AND VALUATIONS- 20.4</w:t>
            </w:r>
          </w:p>
        </w:tc>
      </w:tr>
      <w:tr w:rsidR="00F57B67" w14:paraId="1104C59D" w14:textId="77777777" w:rsidTr="006F3CEF">
        <w:tc>
          <w:tcPr>
            <w:tcW w:w="3245" w:type="dxa"/>
            <w:shd w:val="clear" w:color="auto" w:fill="auto"/>
          </w:tcPr>
          <w:p w14:paraId="13A625C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sale or transfer of property</w:t>
            </w:r>
          </w:p>
        </w:tc>
        <w:tc>
          <w:tcPr>
            <w:tcW w:w="2845" w:type="dxa"/>
            <w:shd w:val="clear" w:color="auto" w:fill="auto"/>
          </w:tcPr>
          <w:p w14:paraId="680541BA" w14:textId="77777777" w:rsidR="00F57B67" w:rsidRDefault="00F57B67"/>
        </w:tc>
        <w:tc>
          <w:tcPr>
            <w:tcW w:w="4000" w:type="dxa"/>
            <w:shd w:val="clear" w:color="auto" w:fill="auto"/>
          </w:tcPr>
          <w:p w14:paraId="2CB75A02" w14:textId="77777777" w:rsidR="00F57B67" w:rsidRDefault="00F57B67"/>
        </w:tc>
      </w:tr>
      <w:tr w:rsidR="00F57B67" w14:paraId="5E169BB8" w14:textId="77777777" w:rsidTr="006F3CEF">
        <w:tc>
          <w:tcPr>
            <w:tcW w:w="3245" w:type="dxa"/>
            <w:shd w:val="clear" w:color="auto" w:fill="auto"/>
          </w:tcPr>
          <w:p w14:paraId="7F1DC510" w14:textId="77777777" w:rsidR="00F57B67" w:rsidRDefault="00F57B67"/>
        </w:tc>
        <w:tc>
          <w:tcPr>
            <w:tcW w:w="2845" w:type="dxa"/>
            <w:shd w:val="clear" w:color="auto" w:fill="auto"/>
          </w:tcPr>
          <w:p w14:paraId="341DFD62" w14:textId="77777777" w:rsidR="00F57B67" w:rsidRDefault="005A70A3">
            <w:r>
              <w:t>registers</w:t>
            </w:r>
          </w:p>
        </w:tc>
        <w:tc>
          <w:tcPr>
            <w:tcW w:w="4000" w:type="dxa"/>
            <w:shd w:val="clear" w:color="auto" w:fill="auto"/>
          </w:tcPr>
          <w:p w14:paraId="7D8E7B21" w14:textId="77777777" w:rsidR="00F57B67" w:rsidRDefault="005A70A3">
            <w:r>
              <w:t>RATES AND VALUATIONS- 20.5</w:t>
            </w:r>
          </w:p>
        </w:tc>
      </w:tr>
      <w:tr w:rsidR="00F57B67" w14:paraId="0503D52D" w14:textId="77777777" w:rsidTr="006F3CEF">
        <w:tc>
          <w:tcPr>
            <w:tcW w:w="3245" w:type="dxa"/>
            <w:shd w:val="clear" w:color="auto" w:fill="auto"/>
          </w:tcPr>
          <w:p w14:paraId="2460D01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sales</w:t>
            </w:r>
          </w:p>
        </w:tc>
        <w:tc>
          <w:tcPr>
            <w:tcW w:w="2845" w:type="dxa"/>
            <w:shd w:val="clear" w:color="auto" w:fill="auto"/>
          </w:tcPr>
          <w:p w14:paraId="311AD712" w14:textId="77777777" w:rsidR="00F57B67" w:rsidRDefault="00F57B67"/>
        </w:tc>
        <w:tc>
          <w:tcPr>
            <w:tcW w:w="4000" w:type="dxa"/>
            <w:shd w:val="clear" w:color="auto" w:fill="auto"/>
          </w:tcPr>
          <w:p w14:paraId="6DB99E89" w14:textId="77777777" w:rsidR="00F57B67" w:rsidRDefault="005A70A3">
            <w:r>
              <w:t>EQUIPMENT &amp; STORES - Disposal- 5.8.0, FINANCIAL MANAGEMENT - Accounting- 7.1.1, FINANCIAL MANAGEMENT - Accounting- 7.1.5, FINANCIAL MANAGEMENT - Accounting- 7.1.6, FLEET MANAGEMENT - Disposal- 8.7.0, PROPERTY MANAGEMENT - Disposal- 16.8.0, TECHNOLOGY &amp; TELECOMMUNICATIONS - Disposal- 20.10.0</w:t>
            </w:r>
          </w:p>
        </w:tc>
      </w:tr>
      <w:tr w:rsidR="00F57B67" w14:paraId="4EF80E96" w14:textId="77777777" w:rsidTr="006F3CEF">
        <w:tc>
          <w:tcPr>
            <w:tcW w:w="3245" w:type="dxa"/>
            <w:shd w:val="clear" w:color="auto" w:fill="auto"/>
          </w:tcPr>
          <w:p w14:paraId="7F15C5E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sales tax</w:t>
            </w:r>
          </w:p>
        </w:tc>
        <w:tc>
          <w:tcPr>
            <w:tcW w:w="2845" w:type="dxa"/>
            <w:shd w:val="clear" w:color="auto" w:fill="auto"/>
          </w:tcPr>
          <w:p w14:paraId="01575093" w14:textId="77777777" w:rsidR="00F57B67" w:rsidRDefault="00F57B67"/>
        </w:tc>
        <w:tc>
          <w:tcPr>
            <w:tcW w:w="4000" w:type="dxa"/>
            <w:shd w:val="clear" w:color="auto" w:fill="auto"/>
          </w:tcPr>
          <w:p w14:paraId="0DBAB680" w14:textId="77777777" w:rsidR="00F57B67" w:rsidRDefault="005A70A3">
            <w:r>
              <w:t>FINANCIAL MANAGEMENT - Accounting- 7.1.5</w:t>
            </w:r>
          </w:p>
        </w:tc>
      </w:tr>
      <w:tr w:rsidR="00F57B67" w14:paraId="4AF338D3" w14:textId="77777777" w:rsidTr="006F3CEF">
        <w:tc>
          <w:tcPr>
            <w:tcW w:w="3245" w:type="dxa"/>
            <w:shd w:val="clear" w:color="auto" w:fill="auto"/>
          </w:tcPr>
          <w:p w14:paraId="1D547DC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salinity control</w:t>
            </w:r>
          </w:p>
        </w:tc>
        <w:tc>
          <w:tcPr>
            <w:tcW w:w="2845" w:type="dxa"/>
            <w:shd w:val="clear" w:color="auto" w:fill="auto"/>
          </w:tcPr>
          <w:p w14:paraId="4D69FF07" w14:textId="77777777" w:rsidR="00F57B67" w:rsidRDefault="00F57B67"/>
        </w:tc>
        <w:tc>
          <w:tcPr>
            <w:tcW w:w="4000" w:type="dxa"/>
            <w:shd w:val="clear" w:color="auto" w:fill="auto"/>
          </w:tcPr>
          <w:p w14:paraId="7669912C" w14:textId="77777777" w:rsidR="00F57B67" w:rsidRDefault="005A70A3">
            <w:r>
              <w:t>ENVIRONMENTAL MANAGEMENT- 12.0</w:t>
            </w:r>
          </w:p>
        </w:tc>
      </w:tr>
      <w:tr w:rsidR="00F57B67" w14:paraId="30B9AB26" w14:textId="77777777" w:rsidTr="006F3CEF">
        <w:tc>
          <w:tcPr>
            <w:tcW w:w="3245" w:type="dxa"/>
            <w:shd w:val="clear" w:color="auto" w:fill="auto"/>
          </w:tcPr>
          <w:p w14:paraId="6FD7C99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salvation army (liaison)</w:t>
            </w:r>
          </w:p>
        </w:tc>
        <w:tc>
          <w:tcPr>
            <w:tcW w:w="2845" w:type="dxa"/>
            <w:shd w:val="clear" w:color="auto" w:fill="auto"/>
          </w:tcPr>
          <w:p w14:paraId="445DCF58" w14:textId="77777777" w:rsidR="00F57B67" w:rsidRDefault="00F57B67"/>
        </w:tc>
        <w:tc>
          <w:tcPr>
            <w:tcW w:w="4000" w:type="dxa"/>
            <w:shd w:val="clear" w:color="auto" w:fill="auto"/>
          </w:tcPr>
          <w:p w14:paraId="5DE83803" w14:textId="77777777" w:rsidR="00F57B67" w:rsidRDefault="005A70A3">
            <w:r>
              <w:t>EMERGENCY SERVICES- 11.5</w:t>
            </w:r>
          </w:p>
        </w:tc>
      </w:tr>
      <w:tr w:rsidR="00F57B67" w14:paraId="24258AA2" w14:textId="77777777" w:rsidTr="006F3CEF">
        <w:tc>
          <w:tcPr>
            <w:tcW w:w="3245" w:type="dxa"/>
            <w:shd w:val="clear" w:color="auto" w:fill="auto"/>
          </w:tcPr>
          <w:p w14:paraId="5DE7A56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sanitation (equipment)</w:t>
            </w:r>
          </w:p>
        </w:tc>
        <w:tc>
          <w:tcPr>
            <w:tcW w:w="2845" w:type="dxa"/>
            <w:shd w:val="clear" w:color="auto" w:fill="auto"/>
          </w:tcPr>
          <w:p w14:paraId="1AC116AB" w14:textId="77777777" w:rsidR="00F57B67" w:rsidRDefault="00F57B67"/>
        </w:tc>
        <w:tc>
          <w:tcPr>
            <w:tcW w:w="4000" w:type="dxa"/>
            <w:shd w:val="clear" w:color="auto" w:fill="auto"/>
          </w:tcPr>
          <w:p w14:paraId="7C8F6513" w14:textId="77777777" w:rsidR="00F57B67" w:rsidRDefault="005A70A3">
            <w:r>
              <w:t>TECHNOLOGY &amp; TELECOMMUNICATIONS - Security- 20.23.2</w:t>
            </w:r>
          </w:p>
        </w:tc>
      </w:tr>
      <w:tr w:rsidR="00F57B67" w14:paraId="4B696FBB" w14:textId="77777777" w:rsidTr="006F3CEF">
        <w:tc>
          <w:tcPr>
            <w:tcW w:w="3245" w:type="dxa"/>
            <w:shd w:val="clear" w:color="auto" w:fill="auto"/>
          </w:tcPr>
          <w:p w14:paraId="4F441EB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satellite dishes</w:t>
            </w:r>
          </w:p>
        </w:tc>
        <w:tc>
          <w:tcPr>
            <w:tcW w:w="2845" w:type="dxa"/>
            <w:shd w:val="clear" w:color="auto" w:fill="auto"/>
          </w:tcPr>
          <w:p w14:paraId="035B900E" w14:textId="77777777" w:rsidR="00F57B67" w:rsidRDefault="00F57B67"/>
        </w:tc>
        <w:tc>
          <w:tcPr>
            <w:tcW w:w="4000" w:type="dxa"/>
            <w:shd w:val="clear" w:color="auto" w:fill="auto"/>
          </w:tcPr>
          <w:p w14:paraId="6AB20B53" w14:textId="77777777" w:rsidR="00F57B67" w:rsidRDefault="005A70A3">
            <w:r>
              <w:t>DEVELOPMENT AND BUILDING CONTROLS- 9.5</w:t>
            </w:r>
          </w:p>
        </w:tc>
      </w:tr>
      <w:tr w:rsidR="00F57B67" w14:paraId="5F3A09D6" w14:textId="77777777" w:rsidTr="006F3CEF">
        <w:tc>
          <w:tcPr>
            <w:tcW w:w="3245" w:type="dxa"/>
            <w:shd w:val="clear" w:color="auto" w:fill="auto"/>
          </w:tcPr>
          <w:p w14:paraId="26F0271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satellite photography</w:t>
            </w:r>
          </w:p>
        </w:tc>
        <w:tc>
          <w:tcPr>
            <w:tcW w:w="2845" w:type="dxa"/>
            <w:shd w:val="clear" w:color="auto" w:fill="auto"/>
          </w:tcPr>
          <w:p w14:paraId="66183BC6" w14:textId="77777777" w:rsidR="00F57B67" w:rsidRDefault="00F57B67"/>
        </w:tc>
        <w:tc>
          <w:tcPr>
            <w:tcW w:w="4000" w:type="dxa"/>
            <w:shd w:val="clear" w:color="auto" w:fill="auto"/>
          </w:tcPr>
          <w:p w14:paraId="4ABA1164" w14:textId="77777777" w:rsidR="00F57B67" w:rsidRDefault="005A70A3">
            <w:r>
              <w:t>GEOGRAPHICAL/LAND INFORMATION SYSTEMS (GIS/LIS)- 13.1</w:t>
            </w:r>
          </w:p>
        </w:tc>
      </w:tr>
      <w:tr w:rsidR="00F57B67" w14:paraId="06C211B9" w14:textId="77777777" w:rsidTr="006F3CEF">
        <w:tc>
          <w:tcPr>
            <w:tcW w:w="3245" w:type="dxa"/>
            <w:shd w:val="clear" w:color="auto" w:fill="auto"/>
          </w:tcPr>
          <w:p w14:paraId="50982EC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schedules</w:t>
            </w:r>
          </w:p>
        </w:tc>
        <w:tc>
          <w:tcPr>
            <w:tcW w:w="2845" w:type="dxa"/>
            <w:shd w:val="clear" w:color="auto" w:fill="auto"/>
          </w:tcPr>
          <w:p w14:paraId="794798E7" w14:textId="77777777" w:rsidR="00F57B67" w:rsidRDefault="00F57B67"/>
        </w:tc>
        <w:tc>
          <w:tcPr>
            <w:tcW w:w="4000" w:type="dxa"/>
            <w:shd w:val="clear" w:color="auto" w:fill="auto"/>
          </w:tcPr>
          <w:p w14:paraId="4AC1C57C" w14:textId="77777777" w:rsidR="00F57B67" w:rsidRDefault="005A70A3">
            <w:r>
              <w:t>ANIMAL WELFARE- 2.2, COMMUNITY SERVICES AND PROGRAMS- 5.6, COMMUNITY SERVICES AND PROGRAMS- 5.7, PARKS, RESERVES AND HORTICULTURAL SERVICES- 19.3</w:t>
            </w:r>
          </w:p>
        </w:tc>
      </w:tr>
      <w:tr w:rsidR="00F57B67" w14:paraId="1212C5D9" w14:textId="77777777" w:rsidTr="006F3CEF">
        <w:tc>
          <w:tcPr>
            <w:tcW w:w="3245" w:type="dxa"/>
            <w:shd w:val="clear" w:color="auto" w:fill="auto"/>
          </w:tcPr>
          <w:p w14:paraId="5E2E9A5B" w14:textId="77777777" w:rsidR="00F57B67" w:rsidRDefault="00F57B67"/>
        </w:tc>
        <w:tc>
          <w:tcPr>
            <w:tcW w:w="2845" w:type="dxa"/>
            <w:shd w:val="clear" w:color="auto" w:fill="auto"/>
          </w:tcPr>
          <w:p w14:paraId="3CE47F15" w14:textId="77777777" w:rsidR="00F57B67" w:rsidRDefault="005A70A3">
            <w:r>
              <w:t>waste collection</w:t>
            </w:r>
          </w:p>
        </w:tc>
        <w:tc>
          <w:tcPr>
            <w:tcW w:w="4000" w:type="dxa"/>
            <w:shd w:val="clear" w:color="auto" w:fill="auto"/>
          </w:tcPr>
          <w:p w14:paraId="24EC234B" w14:textId="77777777" w:rsidR="00F57B67" w:rsidRDefault="005A70A3">
            <w:r>
              <w:t>WASTE MANAGEMENT- 22.5</w:t>
            </w:r>
          </w:p>
        </w:tc>
      </w:tr>
      <w:tr w:rsidR="00F57B67" w14:paraId="773FBDF0" w14:textId="77777777" w:rsidTr="006F3CEF">
        <w:tc>
          <w:tcPr>
            <w:tcW w:w="3245" w:type="dxa"/>
            <w:shd w:val="clear" w:color="auto" w:fill="auto"/>
          </w:tcPr>
          <w:p w14:paraId="753CC1E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scholarships</w:t>
            </w:r>
          </w:p>
        </w:tc>
        <w:tc>
          <w:tcPr>
            <w:tcW w:w="2845" w:type="dxa"/>
            <w:shd w:val="clear" w:color="auto" w:fill="auto"/>
          </w:tcPr>
          <w:p w14:paraId="36E71A2D" w14:textId="77777777" w:rsidR="00F57B67" w:rsidRDefault="00F57B67"/>
        </w:tc>
        <w:tc>
          <w:tcPr>
            <w:tcW w:w="4000" w:type="dxa"/>
            <w:shd w:val="clear" w:color="auto" w:fill="auto"/>
          </w:tcPr>
          <w:p w14:paraId="5AE3FBCD" w14:textId="77777777" w:rsidR="00F57B67" w:rsidRDefault="005A70A3">
            <w:r>
              <w:t>STAFF DEVELOPMENT - Training- 18.11.2</w:t>
            </w:r>
          </w:p>
        </w:tc>
      </w:tr>
      <w:tr w:rsidR="00F57B67" w14:paraId="3828DF4C" w14:textId="77777777" w:rsidTr="006F3CEF">
        <w:tc>
          <w:tcPr>
            <w:tcW w:w="3245" w:type="dxa"/>
            <w:shd w:val="clear" w:color="auto" w:fill="auto"/>
          </w:tcPr>
          <w:p w14:paraId="6366918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screening services</w:t>
            </w:r>
          </w:p>
        </w:tc>
        <w:tc>
          <w:tcPr>
            <w:tcW w:w="2845" w:type="dxa"/>
            <w:shd w:val="clear" w:color="auto" w:fill="auto"/>
          </w:tcPr>
          <w:p w14:paraId="70EAC7AE" w14:textId="77777777" w:rsidR="00F57B67" w:rsidRDefault="00F57B67"/>
        </w:tc>
        <w:tc>
          <w:tcPr>
            <w:tcW w:w="4000" w:type="dxa"/>
            <w:shd w:val="clear" w:color="auto" w:fill="auto"/>
          </w:tcPr>
          <w:p w14:paraId="79FB48E8" w14:textId="77777777" w:rsidR="00F57B67" w:rsidRDefault="005A70A3">
            <w:r>
              <w:t>COMMUNITY SERVICES AND PROGRAMS- 5.0</w:t>
            </w:r>
          </w:p>
        </w:tc>
      </w:tr>
      <w:tr w:rsidR="00F57B67" w14:paraId="531B8331" w14:textId="77777777" w:rsidTr="006F3CEF">
        <w:tc>
          <w:tcPr>
            <w:tcW w:w="3245" w:type="dxa"/>
            <w:shd w:val="clear" w:color="auto" w:fill="auto"/>
          </w:tcPr>
          <w:p w14:paraId="130B398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sculptures</w:t>
            </w:r>
          </w:p>
        </w:tc>
        <w:tc>
          <w:tcPr>
            <w:tcW w:w="2845" w:type="dxa"/>
            <w:shd w:val="clear" w:color="auto" w:fill="auto"/>
          </w:tcPr>
          <w:p w14:paraId="30ABD959" w14:textId="77777777" w:rsidR="00F57B67" w:rsidRDefault="00F57B67"/>
        </w:tc>
        <w:tc>
          <w:tcPr>
            <w:tcW w:w="4000" w:type="dxa"/>
            <w:shd w:val="clear" w:color="auto" w:fill="auto"/>
          </w:tcPr>
          <w:p w14:paraId="4BBE003A" w14:textId="77777777" w:rsidR="00F57B67" w:rsidRDefault="005A70A3">
            <w:r>
              <w:t>LAND USE, PLANNING AND URBAN DESIGN- 16.3</w:t>
            </w:r>
          </w:p>
        </w:tc>
      </w:tr>
      <w:tr w:rsidR="00F57B67" w14:paraId="0D9DCEEB" w14:textId="77777777" w:rsidTr="006F3CEF">
        <w:tc>
          <w:tcPr>
            <w:tcW w:w="3245" w:type="dxa"/>
            <w:shd w:val="clear" w:color="auto" w:fill="auto"/>
          </w:tcPr>
          <w:p w14:paraId="6184CBA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seal</w:t>
            </w:r>
          </w:p>
        </w:tc>
        <w:tc>
          <w:tcPr>
            <w:tcW w:w="2845" w:type="dxa"/>
            <w:shd w:val="clear" w:color="auto" w:fill="auto"/>
          </w:tcPr>
          <w:p w14:paraId="3E850814" w14:textId="77777777" w:rsidR="00F57B67" w:rsidRDefault="00F57B67"/>
        </w:tc>
        <w:tc>
          <w:tcPr>
            <w:tcW w:w="4000" w:type="dxa"/>
            <w:shd w:val="clear" w:color="auto" w:fill="auto"/>
          </w:tcPr>
          <w:p w14:paraId="1093B545" w14:textId="77777777" w:rsidR="00F57B67" w:rsidRDefault="005A70A3">
            <w:r>
              <w:t>AUTHORISATION TO COUNCIL- 3.1</w:t>
            </w:r>
          </w:p>
        </w:tc>
      </w:tr>
      <w:tr w:rsidR="00F57B67" w14:paraId="2438039A" w14:textId="77777777" w:rsidTr="006F3CEF">
        <w:tc>
          <w:tcPr>
            <w:tcW w:w="3245" w:type="dxa"/>
            <w:shd w:val="clear" w:color="auto" w:fill="auto"/>
          </w:tcPr>
          <w:p w14:paraId="7A17BF5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sealing and resealing</w:t>
            </w:r>
          </w:p>
        </w:tc>
        <w:tc>
          <w:tcPr>
            <w:tcW w:w="2845" w:type="dxa"/>
            <w:shd w:val="clear" w:color="auto" w:fill="auto"/>
          </w:tcPr>
          <w:p w14:paraId="7C149916" w14:textId="77777777" w:rsidR="00F57B67" w:rsidRDefault="00F57B67"/>
        </w:tc>
        <w:tc>
          <w:tcPr>
            <w:tcW w:w="4000" w:type="dxa"/>
            <w:shd w:val="clear" w:color="auto" w:fill="auto"/>
          </w:tcPr>
          <w:p w14:paraId="3D41E697" w14:textId="77777777" w:rsidR="00F57B67" w:rsidRDefault="00F57B67"/>
        </w:tc>
      </w:tr>
      <w:tr w:rsidR="00F57B67" w14:paraId="1A19D0EE" w14:textId="77777777" w:rsidTr="006F3CEF">
        <w:tc>
          <w:tcPr>
            <w:tcW w:w="3245" w:type="dxa"/>
            <w:shd w:val="clear" w:color="auto" w:fill="auto"/>
          </w:tcPr>
          <w:p w14:paraId="13EEEF22" w14:textId="77777777" w:rsidR="00F57B67" w:rsidRDefault="00F57B67"/>
        </w:tc>
        <w:tc>
          <w:tcPr>
            <w:tcW w:w="2845" w:type="dxa"/>
            <w:shd w:val="clear" w:color="auto" w:fill="auto"/>
          </w:tcPr>
          <w:p w14:paraId="5058AA11" w14:textId="77777777" w:rsidR="00F57B67" w:rsidRDefault="005A70A3">
            <w:r>
              <w:t>roads</w:t>
            </w:r>
          </w:p>
        </w:tc>
        <w:tc>
          <w:tcPr>
            <w:tcW w:w="4000" w:type="dxa"/>
            <w:shd w:val="clear" w:color="auto" w:fill="auto"/>
          </w:tcPr>
          <w:p w14:paraId="74812949" w14:textId="77777777" w:rsidR="00F57B67" w:rsidRDefault="005A70A3">
            <w:r>
              <w:t>ROADS &amp; TRANSPORT- 21.0, ROADS &amp; TRANSPORT- 21.8</w:t>
            </w:r>
          </w:p>
        </w:tc>
      </w:tr>
      <w:tr w:rsidR="00F57B67" w14:paraId="1B257210" w14:textId="77777777" w:rsidTr="006F3CEF">
        <w:tc>
          <w:tcPr>
            <w:tcW w:w="3245" w:type="dxa"/>
            <w:shd w:val="clear" w:color="auto" w:fill="auto"/>
          </w:tcPr>
          <w:p w14:paraId="6B70F43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search warrants</w:t>
            </w:r>
          </w:p>
        </w:tc>
        <w:tc>
          <w:tcPr>
            <w:tcW w:w="2845" w:type="dxa"/>
            <w:shd w:val="clear" w:color="auto" w:fill="auto"/>
          </w:tcPr>
          <w:p w14:paraId="675656FE" w14:textId="77777777" w:rsidR="00F57B67" w:rsidRDefault="00F57B67"/>
        </w:tc>
        <w:tc>
          <w:tcPr>
            <w:tcW w:w="4000" w:type="dxa"/>
            <w:shd w:val="clear" w:color="auto" w:fill="auto"/>
          </w:tcPr>
          <w:p w14:paraId="76544D46" w14:textId="77777777" w:rsidR="00F57B67" w:rsidRDefault="005A70A3">
            <w:r>
              <w:t>AUTHORISATION TO COUNCIL- 3.2</w:t>
            </w:r>
          </w:p>
        </w:tc>
      </w:tr>
      <w:tr w:rsidR="00F57B67" w14:paraId="242AA5DB" w14:textId="77777777" w:rsidTr="006F3CEF">
        <w:tc>
          <w:tcPr>
            <w:tcW w:w="3245" w:type="dxa"/>
            <w:shd w:val="clear" w:color="auto" w:fill="auto"/>
          </w:tcPr>
          <w:p w14:paraId="06959E9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searches (unknown owners)</w:t>
            </w:r>
          </w:p>
        </w:tc>
        <w:tc>
          <w:tcPr>
            <w:tcW w:w="2845" w:type="dxa"/>
            <w:shd w:val="clear" w:color="auto" w:fill="auto"/>
          </w:tcPr>
          <w:p w14:paraId="34F0D07B" w14:textId="77777777" w:rsidR="00F57B67" w:rsidRDefault="00F57B67"/>
        </w:tc>
        <w:tc>
          <w:tcPr>
            <w:tcW w:w="4000" w:type="dxa"/>
            <w:shd w:val="clear" w:color="auto" w:fill="auto"/>
          </w:tcPr>
          <w:p w14:paraId="157AD42E" w14:textId="77777777" w:rsidR="00F57B67" w:rsidRDefault="005A70A3">
            <w:r>
              <w:t>RATES AND VALUATIONS- 20.5</w:t>
            </w:r>
          </w:p>
        </w:tc>
      </w:tr>
      <w:tr w:rsidR="00F57B67" w14:paraId="4101A87C" w14:textId="77777777" w:rsidTr="006F3CEF">
        <w:tc>
          <w:tcPr>
            <w:tcW w:w="3245" w:type="dxa"/>
            <w:shd w:val="clear" w:color="auto" w:fill="auto"/>
          </w:tcPr>
          <w:p w14:paraId="13297E6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secondary employment</w:t>
            </w:r>
          </w:p>
        </w:tc>
        <w:tc>
          <w:tcPr>
            <w:tcW w:w="2845" w:type="dxa"/>
            <w:shd w:val="clear" w:color="auto" w:fill="auto"/>
          </w:tcPr>
          <w:p w14:paraId="39E3FA75" w14:textId="77777777" w:rsidR="00F57B67" w:rsidRDefault="00F57B67"/>
        </w:tc>
        <w:tc>
          <w:tcPr>
            <w:tcW w:w="4000" w:type="dxa"/>
            <w:shd w:val="clear" w:color="auto" w:fill="auto"/>
          </w:tcPr>
          <w:p w14:paraId="7A0C32B1" w14:textId="77777777" w:rsidR="00F57B67" w:rsidRDefault="005A70A3">
            <w:r>
              <w:t>PERSONNEL - Authorisation- 15.2.1</w:t>
            </w:r>
          </w:p>
        </w:tc>
      </w:tr>
      <w:tr w:rsidR="00F57B67" w14:paraId="04250A47" w14:textId="77777777" w:rsidTr="006F3CEF">
        <w:tc>
          <w:tcPr>
            <w:tcW w:w="3245" w:type="dxa"/>
            <w:shd w:val="clear" w:color="auto" w:fill="auto"/>
          </w:tcPr>
          <w:p w14:paraId="77A9845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secondments (staff)</w:t>
            </w:r>
          </w:p>
        </w:tc>
        <w:tc>
          <w:tcPr>
            <w:tcW w:w="2845" w:type="dxa"/>
            <w:shd w:val="clear" w:color="auto" w:fill="auto"/>
          </w:tcPr>
          <w:p w14:paraId="3D481CDC" w14:textId="77777777" w:rsidR="00F57B67" w:rsidRDefault="00F57B67"/>
        </w:tc>
        <w:tc>
          <w:tcPr>
            <w:tcW w:w="4000" w:type="dxa"/>
            <w:shd w:val="clear" w:color="auto" w:fill="auto"/>
          </w:tcPr>
          <w:p w14:paraId="1287F094" w14:textId="77777777" w:rsidR="00F57B67" w:rsidRDefault="005A70A3">
            <w:r>
              <w:t>PERSONNEL - Employee service history- 15.4.7</w:t>
            </w:r>
          </w:p>
        </w:tc>
      </w:tr>
      <w:tr w:rsidR="00F57B67" w14:paraId="1AD91713" w14:textId="77777777" w:rsidTr="006F3CEF">
        <w:tc>
          <w:tcPr>
            <w:tcW w:w="3245" w:type="dxa"/>
            <w:shd w:val="clear" w:color="auto" w:fill="auto"/>
          </w:tcPr>
          <w:p w14:paraId="1C07F53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secrets (trade)</w:t>
            </w:r>
          </w:p>
        </w:tc>
        <w:tc>
          <w:tcPr>
            <w:tcW w:w="2845" w:type="dxa"/>
            <w:shd w:val="clear" w:color="auto" w:fill="auto"/>
          </w:tcPr>
          <w:p w14:paraId="785764B8" w14:textId="77777777" w:rsidR="00F57B67" w:rsidRDefault="00F57B67"/>
        </w:tc>
        <w:tc>
          <w:tcPr>
            <w:tcW w:w="4000" w:type="dxa"/>
            <w:shd w:val="clear" w:color="auto" w:fill="auto"/>
          </w:tcPr>
          <w:p w14:paraId="4BBFDEF4" w14:textId="77777777" w:rsidR="00F57B67" w:rsidRDefault="005A70A3">
            <w:r>
              <w:t>STRATEGIC MANAGEMENT - Intellectual property- 19.10.0</w:t>
            </w:r>
          </w:p>
        </w:tc>
      </w:tr>
      <w:tr w:rsidR="00F57B67" w14:paraId="7D564896" w14:textId="77777777" w:rsidTr="006F3CEF">
        <w:tc>
          <w:tcPr>
            <w:tcW w:w="3245" w:type="dxa"/>
            <w:shd w:val="clear" w:color="auto" w:fill="auto"/>
          </w:tcPr>
          <w:p w14:paraId="155704F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security</w:t>
            </w:r>
          </w:p>
        </w:tc>
        <w:tc>
          <w:tcPr>
            <w:tcW w:w="2845" w:type="dxa"/>
            <w:shd w:val="clear" w:color="auto" w:fill="auto"/>
          </w:tcPr>
          <w:p w14:paraId="4666B2D4" w14:textId="77777777" w:rsidR="00F57B67" w:rsidRDefault="00F57B67"/>
        </w:tc>
        <w:tc>
          <w:tcPr>
            <w:tcW w:w="4000" w:type="dxa"/>
            <w:shd w:val="clear" w:color="auto" w:fill="auto"/>
          </w:tcPr>
          <w:p w14:paraId="6CE737D8" w14:textId="77777777" w:rsidR="00F57B67" w:rsidRDefault="005A70A3">
            <w:r>
              <w:t>COMMUNITY RELATIONS - Visits- 2.23.2, EQUIPMENT &amp; STORES - Policy- 5.15.0, PROPERTY MANAGEMENT - Reporting- 16.21.4</w:t>
            </w:r>
          </w:p>
        </w:tc>
      </w:tr>
      <w:tr w:rsidR="00F57B67" w14:paraId="67BD81F3" w14:textId="77777777" w:rsidTr="006F3CEF">
        <w:tc>
          <w:tcPr>
            <w:tcW w:w="3245" w:type="dxa"/>
            <w:shd w:val="clear" w:color="auto" w:fill="auto"/>
          </w:tcPr>
          <w:p w14:paraId="722B8AB7" w14:textId="77777777" w:rsidR="00F57B67" w:rsidRDefault="00F57B67"/>
        </w:tc>
        <w:tc>
          <w:tcPr>
            <w:tcW w:w="2845" w:type="dxa"/>
            <w:shd w:val="clear" w:color="auto" w:fill="auto"/>
          </w:tcPr>
          <w:p w14:paraId="0B7581CC" w14:textId="77777777" w:rsidR="00F57B67" w:rsidRDefault="005A70A3">
            <w:r>
              <w:t>equipment &amp; stores</w:t>
            </w:r>
          </w:p>
        </w:tc>
        <w:tc>
          <w:tcPr>
            <w:tcW w:w="4000" w:type="dxa"/>
            <w:shd w:val="clear" w:color="auto" w:fill="auto"/>
          </w:tcPr>
          <w:p w14:paraId="36013791" w14:textId="77777777" w:rsidR="00F57B67" w:rsidRDefault="005A70A3">
            <w:r>
              <w:t>EQUIPMENT &amp; STORES - Security- 5.19.0</w:t>
            </w:r>
          </w:p>
        </w:tc>
      </w:tr>
      <w:tr w:rsidR="00F57B67" w14:paraId="799C4FBF" w14:textId="77777777" w:rsidTr="006F3CEF">
        <w:tc>
          <w:tcPr>
            <w:tcW w:w="3245" w:type="dxa"/>
            <w:shd w:val="clear" w:color="auto" w:fill="auto"/>
          </w:tcPr>
          <w:p w14:paraId="6C2F4408" w14:textId="77777777" w:rsidR="00F57B67" w:rsidRDefault="00F57B67"/>
        </w:tc>
        <w:tc>
          <w:tcPr>
            <w:tcW w:w="2845" w:type="dxa"/>
            <w:shd w:val="clear" w:color="auto" w:fill="auto"/>
          </w:tcPr>
          <w:p w14:paraId="6C51D14D" w14:textId="77777777" w:rsidR="00F57B67" w:rsidRDefault="005A70A3">
            <w:r>
              <w:t>information management</w:t>
            </w:r>
          </w:p>
        </w:tc>
        <w:tc>
          <w:tcPr>
            <w:tcW w:w="4000" w:type="dxa"/>
            <w:shd w:val="clear" w:color="auto" w:fill="auto"/>
          </w:tcPr>
          <w:p w14:paraId="19D7747B" w14:textId="77777777" w:rsidR="00F57B67" w:rsidRDefault="005A70A3">
            <w:r>
              <w:t>INFORMATION MANAGEMENT - Security- 12.25.0</w:t>
            </w:r>
          </w:p>
        </w:tc>
      </w:tr>
      <w:tr w:rsidR="00F57B67" w14:paraId="27BF7821" w14:textId="77777777" w:rsidTr="006F3CEF">
        <w:tc>
          <w:tcPr>
            <w:tcW w:w="3245" w:type="dxa"/>
            <w:shd w:val="clear" w:color="auto" w:fill="auto"/>
          </w:tcPr>
          <w:p w14:paraId="7CAC5402" w14:textId="77777777" w:rsidR="00F57B67" w:rsidRDefault="00F57B67"/>
        </w:tc>
        <w:tc>
          <w:tcPr>
            <w:tcW w:w="2845" w:type="dxa"/>
            <w:shd w:val="clear" w:color="auto" w:fill="auto"/>
          </w:tcPr>
          <w:p w14:paraId="7A1FDA37" w14:textId="77777777" w:rsidR="00F57B67" w:rsidRDefault="005A70A3">
            <w:r>
              <w:t>personnel</w:t>
            </w:r>
          </w:p>
        </w:tc>
        <w:tc>
          <w:tcPr>
            <w:tcW w:w="4000" w:type="dxa"/>
            <w:shd w:val="clear" w:color="auto" w:fill="auto"/>
          </w:tcPr>
          <w:p w14:paraId="33037C2C" w14:textId="77777777" w:rsidR="00F57B67" w:rsidRDefault="005A70A3">
            <w:r>
              <w:t>PERSONNEL - Security- 15.14.0</w:t>
            </w:r>
          </w:p>
        </w:tc>
      </w:tr>
      <w:tr w:rsidR="00F57B67" w14:paraId="136CDCCA" w14:textId="77777777" w:rsidTr="006F3CEF">
        <w:tc>
          <w:tcPr>
            <w:tcW w:w="3245" w:type="dxa"/>
            <w:shd w:val="clear" w:color="auto" w:fill="auto"/>
          </w:tcPr>
          <w:p w14:paraId="77706326" w14:textId="77777777" w:rsidR="00F57B67" w:rsidRDefault="00F57B67"/>
        </w:tc>
        <w:tc>
          <w:tcPr>
            <w:tcW w:w="2845" w:type="dxa"/>
            <w:shd w:val="clear" w:color="auto" w:fill="auto"/>
          </w:tcPr>
          <w:p w14:paraId="2D98AEDA" w14:textId="77777777" w:rsidR="00F57B67" w:rsidRDefault="005A70A3">
            <w:r>
              <w:t>property management</w:t>
            </w:r>
          </w:p>
        </w:tc>
        <w:tc>
          <w:tcPr>
            <w:tcW w:w="4000" w:type="dxa"/>
            <w:shd w:val="clear" w:color="auto" w:fill="auto"/>
          </w:tcPr>
          <w:p w14:paraId="5578B963" w14:textId="77777777" w:rsidR="00F57B67" w:rsidRDefault="005A70A3">
            <w:r>
              <w:t>PROPERTY MANAGEMENT - Security- 16.24.0</w:t>
            </w:r>
          </w:p>
        </w:tc>
      </w:tr>
      <w:tr w:rsidR="00F57B67" w14:paraId="57CFF865" w14:textId="77777777" w:rsidTr="006F3CEF">
        <w:tc>
          <w:tcPr>
            <w:tcW w:w="3245" w:type="dxa"/>
            <w:shd w:val="clear" w:color="auto" w:fill="auto"/>
          </w:tcPr>
          <w:p w14:paraId="525EF258" w14:textId="77777777" w:rsidR="00F57B67" w:rsidRDefault="00F57B67"/>
        </w:tc>
        <w:tc>
          <w:tcPr>
            <w:tcW w:w="2845" w:type="dxa"/>
            <w:shd w:val="clear" w:color="auto" w:fill="auto"/>
          </w:tcPr>
          <w:p w14:paraId="1F840651" w14:textId="77777777" w:rsidR="00F57B67" w:rsidRDefault="005A70A3">
            <w:r>
              <w:t>technology &amp; telecommunications</w:t>
            </w:r>
          </w:p>
        </w:tc>
        <w:tc>
          <w:tcPr>
            <w:tcW w:w="4000" w:type="dxa"/>
            <w:shd w:val="clear" w:color="auto" w:fill="auto"/>
          </w:tcPr>
          <w:p w14:paraId="26F31DEE" w14:textId="77777777" w:rsidR="00F57B67" w:rsidRDefault="005A70A3">
            <w:r>
              <w:t>TECHNOLOGY &amp; TELECOMMUNICATIONS - Security- 20.23.0</w:t>
            </w:r>
          </w:p>
        </w:tc>
      </w:tr>
      <w:tr w:rsidR="00F57B67" w14:paraId="555E6D9C" w14:textId="77777777" w:rsidTr="006F3CEF">
        <w:tc>
          <w:tcPr>
            <w:tcW w:w="3245" w:type="dxa"/>
            <w:shd w:val="clear" w:color="auto" w:fill="auto"/>
          </w:tcPr>
          <w:p w14:paraId="607918B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security clearances</w:t>
            </w:r>
          </w:p>
        </w:tc>
        <w:tc>
          <w:tcPr>
            <w:tcW w:w="2845" w:type="dxa"/>
            <w:shd w:val="clear" w:color="auto" w:fill="auto"/>
          </w:tcPr>
          <w:p w14:paraId="20B66FD7" w14:textId="77777777" w:rsidR="00F57B67" w:rsidRDefault="00F57B67"/>
        </w:tc>
        <w:tc>
          <w:tcPr>
            <w:tcW w:w="4000" w:type="dxa"/>
            <w:shd w:val="clear" w:color="auto" w:fill="auto"/>
          </w:tcPr>
          <w:p w14:paraId="11ED3D89" w14:textId="77777777" w:rsidR="00F57B67" w:rsidRDefault="005A70A3">
            <w:r>
              <w:t>PERSONNEL - Security- 15.14.1</w:t>
            </w:r>
          </w:p>
        </w:tc>
      </w:tr>
      <w:tr w:rsidR="00F57B67" w14:paraId="18A2A855" w14:textId="77777777" w:rsidTr="006F3CEF">
        <w:tc>
          <w:tcPr>
            <w:tcW w:w="3245" w:type="dxa"/>
            <w:shd w:val="clear" w:color="auto" w:fill="auto"/>
          </w:tcPr>
          <w:p w14:paraId="229FE66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security data logs</w:t>
            </w:r>
          </w:p>
        </w:tc>
        <w:tc>
          <w:tcPr>
            <w:tcW w:w="2845" w:type="dxa"/>
            <w:shd w:val="clear" w:color="auto" w:fill="auto"/>
          </w:tcPr>
          <w:p w14:paraId="6B5679AB" w14:textId="77777777" w:rsidR="00F57B67" w:rsidRDefault="00F57B67"/>
        </w:tc>
        <w:tc>
          <w:tcPr>
            <w:tcW w:w="4000" w:type="dxa"/>
            <w:shd w:val="clear" w:color="auto" w:fill="auto"/>
          </w:tcPr>
          <w:p w14:paraId="6F86922D" w14:textId="77777777" w:rsidR="00F57B67" w:rsidRDefault="005A70A3">
            <w:r>
              <w:t>PROPERTY MANAGEMENT - Security- 16.24.5</w:t>
            </w:r>
          </w:p>
        </w:tc>
      </w:tr>
      <w:tr w:rsidR="00F57B67" w14:paraId="2D2D5459" w14:textId="77777777" w:rsidTr="006F3CEF">
        <w:tc>
          <w:tcPr>
            <w:tcW w:w="3245" w:type="dxa"/>
            <w:shd w:val="clear" w:color="auto" w:fill="auto"/>
          </w:tcPr>
          <w:p w14:paraId="3320929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security equipment</w:t>
            </w:r>
          </w:p>
        </w:tc>
        <w:tc>
          <w:tcPr>
            <w:tcW w:w="2845" w:type="dxa"/>
            <w:shd w:val="clear" w:color="auto" w:fill="auto"/>
          </w:tcPr>
          <w:p w14:paraId="03A41F78" w14:textId="77777777" w:rsidR="00F57B67" w:rsidRDefault="00F57B67"/>
        </w:tc>
        <w:tc>
          <w:tcPr>
            <w:tcW w:w="4000" w:type="dxa"/>
            <w:shd w:val="clear" w:color="auto" w:fill="auto"/>
          </w:tcPr>
          <w:p w14:paraId="4A58010E" w14:textId="77777777" w:rsidR="00F57B67" w:rsidRDefault="005A70A3">
            <w:r>
              <w:t>PROPERTY MANAGEMENT - Installation- 16.12.0</w:t>
            </w:r>
          </w:p>
        </w:tc>
      </w:tr>
      <w:tr w:rsidR="00F57B67" w14:paraId="70AC8D07" w14:textId="77777777" w:rsidTr="006F3CEF">
        <w:tc>
          <w:tcPr>
            <w:tcW w:w="3245" w:type="dxa"/>
            <w:shd w:val="clear" w:color="auto" w:fill="auto"/>
          </w:tcPr>
          <w:p w14:paraId="3F09A12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security leaks</w:t>
            </w:r>
          </w:p>
        </w:tc>
        <w:tc>
          <w:tcPr>
            <w:tcW w:w="2845" w:type="dxa"/>
            <w:shd w:val="clear" w:color="auto" w:fill="auto"/>
          </w:tcPr>
          <w:p w14:paraId="6F77AE81" w14:textId="77777777" w:rsidR="00F57B67" w:rsidRDefault="00F57B67"/>
        </w:tc>
        <w:tc>
          <w:tcPr>
            <w:tcW w:w="4000" w:type="dxa"/>
            <w:shd w:val="clear" w:color="auto" w:fill="auto"/>
          </w:tcPr>
          <w:p w14:paraId="5D6E6F31" w14:textId="77777777" w:rsidR="00F57B67" w:rsidRDefault="005A70A3">
            <w:r>
              <w:t>TECHNOLOGY &amp; TELECOMMUNICATIONS - Security- 20.23.3</w:t>
            </w:r>
          </w:p>
        </w:tc>
      </w:tr>
      <w:tr w:rsidR="00F57B67" w14:paraId="0FF5A1B3" w14:textId="77777777" w:rsidTr="006F3CEF">
        <w:tc>
          <w:tcPr>
            <w:tcW w:w="3245" w:type="dxa"/>
            <w:shd w:val="clear" w:color="auto" w:fill="auto"/>
          </w:tcPr>
          <w:p w14:paraId="26AB4AC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security passes</w:t>
            </w:r>
          </w:p>
        </w:tc>
        <w:tc>
          <w:tcPr>
            <w:tcW w:w="2845" w:type="dxa"/>
            <w:shd w:val="clear" w:color="auto" w:fill="auto"/>
          </w:tcPr>
          <w:p w14:paraId="1460198C" w14:textId="77777777" w:rsidR="00F57B67" w:rsidRDefault="00F57B67"/>
        </w:tc>
        <w:tc>
          <w:tcPr>
            <w:tcW w:w="4000" w:type="dxa"/>
            <w:shd w:val="clear" w:color="auto" w:fill="auto"/>
          </w:tcPr>
          <w:p w14:paraId="45C0C941" w14:textId="77777777" w:rsidR="00F57B67" w:rsidRDefault="005A70A3">
            <w:r>
              <w:t>PERSONNEL - Security- 15.14.1, PROPERTY MANAGEMENT - Security- 16.24.5</w:t>
            </w:r>
          </w:p>
        </w:tc>
      </w:tr>
      <w:tr w:rsidR="00F57B67" w14:paraId="7246993A" w14:textId="77777777" w:rsidTr="006F3CEF">
        <w:tc>
          <w:tcPr>
            <w:tcW w:w="3245" w:type="dxa"/>
            <w:shd w:val="clear" w:color="auto" w:fill="auto"/>
          </w:tcPr>
          <w:p w14:paraId="5D4916C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security surveys</w:t>
            </w:r>
          </w:p>
        </w:tc>
        <w:tc>
          <w:tcPr>
            <w:tcW w:w="2845" w:type="dxa"/>
            <w:shd w:val="clear" w:color="auto" w:fill="auto"/>
          </w:tcPr>
          <w:p w14:paraId="57FAFC4C" w14:textId="77777777" w:rsidR="00F57B67" w:rsidRDefault="00F57B67"/>
        </w:tc>
        <w:tc>
          <w:tcPr>
            <w:tcW w:w="4000" w:type="dxa"/>
            <w:shd w:val="clear" w:color="auto" w:fill="auto"/>
          </w:tcPr>
          <w:p w14:paraId="52ADD80F" w14:textId="77777777" w:rsidR="00F57B67" w:rsidRDefault="005A70A3">
            <w:r>
              <w:t>PROPERTY MANAGEMENT - Reporting- 16.21.0</w:t>
            </w:r>
          </w:p>
        </w:tc>
      </w:tr>
      <w:tr w:rsidR="00F57B67" w14:paraId="4D3EDF3A" w14:textId="77777777" w:rsidTr="006F3CEF">
        <w:tc>
          <w:tcPr>
            <w:tcW w:w="3245" w:type="dxa"/>
            <w:shd w:val="clear" w:color="auto" w:fill="auto"/>
          </w:tcPr>
          <w:p w14:paraId="197147D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see fa367 (sewerage, drainage and water supply)</w:t>
            </w:r>
          </w:p>
        </w:tc>
        <w:tc>
          <w:tcPr>
            <w:tcW w:w="2845" w:type="dxa"/>
            <w:shd w:val="clear" w:color="auto" w:fill="auto"/>
          </w:tcPr>
          <w:p w14:paraId="29DE1A63" w14:textId="77777777" w:rsidR="00F57B67" w:rsidRDefault="00F57B67"/>
        </w:tc>
        <w:tc>
          <w:tcPr>
            <w:tcW w:w="4000" w:type="dxa"/>
            <w:shd w:val="clear" w:color="auto" w:fill="auto"/>
          </w:tcPr>
          <w:p w14:paraId="48A7178A" w14:textId="77777777" w:rsidR="00F57B67" w:rsidRDefault="00F57B67"/>
        </w:tc>
      </w:tr>
      <w:tr w:rsidR="00F57B67" w14:paraId="6633C830" w14:textId="77777777" w:rsidTr="006F3CEF">
        <w:tc>
          <w:tcPr>
            <w:tcW w:w="3245" w:type="dxa"/>
            <w:shd w:val="clear" w:color="auto" w:fill="auto"/>
          </w:tcPr>
          <w:p w14:paraId="0006829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see fa402 (management of galleries, museums, sporting and recreational venues)</w:t>
            </w:r>
          </w:p>
        </w:tc>
        <w:tc>
          <w:tcPr>
            <w:tcW w:w="2845" w:type="dxa"/>
            <w:shd w:val="clear" w:color="auto" w:fill="auto"/>
          </w:tcPr>
          <w:p w14:paraId="14CCE8D9" w14:textId="77777777" w:rsidR="00F57B67" w:rsidRDefault="00F57B67"/>
        </w:tc>
        <w:tc>
          <w:tcPr>
            <w:tcW w:w="4000" w:type="dxa"/>
            <w:shd w:val="clear" w:color="auto" w:fill="auto"/>
          </w:tcPr>
          <w:p w14:paraId="140D8854" w14:textId="77777777" w:rsidR="00F57B67" w:rsidRDefault="00F57B67"/>
        </w:tc>
      </w:tr>
      <w:tr w:rsidR="00F57B67" w14:paraId="3BF85187" w14:textId="77777777" w:rsidTr="006F3CEF">
        <w:tc>
          <w:tcPr>
            <w:tcW w:w="3245" w:type="dxa"/>
            <w:shd w:val="clear" w:color="auto" w:fill="auto"/>
          </w:tcPr>
          <w:p w14:paraId="6B93C0A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see fa404 1.1.0 (childcare services)</w:t>
            </w:r>
          </w:p>
        </w:tc>
        <w:tc>
          <w:tcPr>
            <w:tcW w:w="2845" w:type="dxa"/>
            <w:shd w:val="clear" w:color="auto" w:fill="auto"/>
          </w:tcPr>
          <w:p w14:paraId="1E51DD65" w14:textId="77777777" w:rsidR="00F57B67" w:rsidRDefault="00F57B67"/>
        </w:tc>
        <w:tc>
          <w:tcPr>
            <w:tcW w:w="4000" w:type="dxa"/>
            <w:shd w:val="clear" w:color="auto" w:fill="auto"/>
          </w:tcPr>
          <w:p w14:paraId="45A73DBD" w14:textId="77777777" w:rsidR="00F57B67" w:rsidRDefault="00F57B67"/>
        </w:tc>
      </w:tr>
      <w:tr w:rsidR="00F57B67" w14:paraId="112C05A5" w14:textId="77777777" w:rsidTr="006F3CEF">
        <w:tc>
          <w:tcPr>
            <w:tcW w:w="3245" w:type="dxa"/>
            <w:shd w:val="clear" w:color="auto" w:fill="auto"/>
          </w:tcPr>
          <w:p w14:paraId="405C880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see fa428 (cemeteries)</w:t>
            </w:r>
          </w:p>
        </w:tc>
        <w:tc>
          <w:tcPr>
            <w:tcW w:w="2845" w:type="dxa"/>
            <w:shd w:val="clear" w:color="auto" w:fill="auto"/>
          </w:tcPr>
          <w:p w14:paraId="38DB422B" w14:textId="77777777" w:rsidR="00F57B67" w:rsidRDefault="00F57B67"/>
        </w:tc>
        <w:tc>
          <w:tcPr>
            <w:tcW w:w="4000" w:type="dxa"/>
            <w:shd w:val="clear" w:color="auto" w:fill="auto"/>
          </w:tcPr>
          <w:p w14:paraId="4E864C5A" w14:textId="77777777" w:rsidR="00F57B67" w:rsidRDefault="00F57B67"/>
        </w:tc>
      </w:tr>
      <w:tr w:rsidR="00F57B67" w14:paraId="5BA0F6A3" w14:textId="77777777" w:rsidTr="006F3CEF">
        <w:tc>
          <w:tcPr>
            <w:tcW w:w="3245" w:type="dxa"/>
            <w:shd w:val="clear" w:color="auto" w:fill="auto"/>
          </w:tcPr>
          <w:p w14:paraId="60E1427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see ga37 or ga40 (energy supply and telecommunications)</w:t>
            </w:r>
          </w:p>
        </w:tc>
        <w:tc>
          <w:tcPr>
            <w:tcW w:w="2845" w:type="dxa"/>
            <w:shd w:val="clear" w:color="auto" w:fill="auto"/>
          </w:tcPr>
          <w:p w14:paraId="3CBF998F" w14:textId="77777777" w:rsidR="00F57B67" w:rsidRDefault="00F57B67"/>
        </w:tc>
        <w:tc>
          <w:tcPr>
            <w:tcW w:w="4000" w:type="dxa"/>
            <w:shd w:val="clear" w:color="auto" w:fill="auto"/>
          </w:tcPr>
          <w:p w14:paraId="1D72E3FC" w14:textId="77777777" w:rsidR="00F57B67" w:rsidRDefault="00F57B67"/>
        </w:tc>
      </w:tr>
      <w:tr w:rsidR="00F57B67" w14:paraId="7C7BCB07" w14:textId="77777777" w:rsidTr="006F3CEF">
        <w:tc>
          <w:tcPr>
            <w:tcW w:w="3245" w:type="dxa"/>
            <w:shd w:val="clear" w:color="auto" w:fill="auto"/>
          </w:tcPr>
          <w:p w14:paraId="4922BEF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see gda17 (public health care)</w:t>
            </w:r>
          </w:p>
        </w:tc>
        <w:tc>
          <w:tcPr>
            <w:tcW w:w="2845" w:type="dxa"/>
            <w:shd w:val="clear" w:color="auto" w:fill="auto"/>
          </w:tcPr>
          <w:p w14:paraId="55056F03" w14:textId="77777777" w:rsidR="00F57B67" w:rsidRDefault="00F57B67"/>
        </w:tc>
        <w:tc>
          <w:tcPr>
            <w:tcW w:w="4000" w:type="dxa"/>
            <w:shd w:val="clear" w:color="auto" w:fill="auto"/>
          </w:tcPr>
          <w:p w14:paraId="4C809909" w14:textId="77777777" w:rsidR="00F57B67" w:rsidRDefault="00F57B67"/>
        </w:tc>
      </w:tr>
      <w:tr w:rsidR="00F57B67" w14:paraId="312D2AD7" w14:textId="77777777" w:rsidTr="006F3CEF">
        <w:tc>
          <w:tcPr>
            <w:tcW w:w="3245" w:type="dxa"/>
            <w:shd w:val="clear" w:color="auto" w:fill="auto"/>
          </w:tcPr>
          <w:p w14:paraId="3428C6C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selection</w:t>
            </w:r>
          </w:p>
        </w:tc>
        <w:tc>
          <w:tcPr>
            <w:tcW w:w="2845" w:type="dxa"/>
            <w:shd w:val="clear" w:color="auto" w:fill="auto"/>
          </w:tcPr>
          <w:p w14:paraId="1B5F78AC" w14:textId="77777777" w:rsidR="00F57B67" w:rsidRDefault="00F57B67"/>
        </w:tc>
        <w:tc>
          <w:tcPr>
            <w:tcW w:w="4000" w:type="dxa"/>
            <w:shd w:val="clear" w:color="auto" w:fill="auto"/>
          </w:tcPr>
          <w:p w14:paraId="38A51BED" w14:textId="77777777" w:rsidR="00F57B67" w:rsidRDefault="005A70A3">
            <w:r>
              <w:t>EQUIPMENT &amp; STORES - Procedures- 5.16.0, PERSONNEL - Recruitment- 15.10.0</w:t>
            </w:r>
          </w:p>
        </w:tc>
      </w:tr>
      <w:tr w:rsidR="00F57B67" w14:paraId="4FB3004E" w14:textId="77777777" w:rsidTr="006F3CEF">
        <w:tc>
          <w:tcPr>
            <w:tcW w:w="3245" w:type="dxa"/>
            <w:shd w:val="clear" w:color="auto" w:fill="auto"/>
          </w:tcPr>
          <w:p w14:paraId="2CD1487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self insurance</w:t>
            </w:r>
          </w:p>
        </w:tc>
        <w:tc>
          <w:tcPr>
            <w:tcW w:w="2845" w:type="dxa"/>
            <w:shd w:val="clear" w:color="auto" w:fill="auto"/>
          </w:tcPr>
          <w:p w14:paraId="73D6705F" w14:textId="77777777" w:rsidR="00F57B67" w:rsidRDefault="00F57B67"/>
        </w:tc>
        <w:tc>
          <w:tcPr>
            <w:tcW w:w="4000" w:type="dxa"/>
            <w:shd w:val="clear" w:color="auto" w:fill="auto"/>
          </w:tcPr>
          <w:p w14:paraId="04A1D69D" w14:textId="77777777" w:rsidR="00F57B67" w:rsidRDefault="005A70A3">
            <w:r>
              <w:t>COMPENSATION - Insurance- 3.4.3</w:t>
            </w:r>
          </w:p>
        </w:tc>
      </w:tr>
      <w:tr w:rsidR="00F57B67" w14:paraId="7EA56505" w14:textId="77777777" w:rsidTr="006F3CEF">
        <w:tc>
          <w:tcPr>
            <w:tcW w:w="3245" w:type="dxa"/>
            <w:shd w:val="clear" w:color="auto" w:fill="auto"/>
          </w:tcPr>
          <w:p w14:paraId="211F7DD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self insurance corporation</w:t>
            </w:r>
          </w:p>
        </w:tc>
        <w:tc>
          <w:tcPr>
            <w:tcW w:w="2845" w:type="dxa"/>
            <w:shd w:val="clear" w:color="auto" w:fill="auto"/>
          </w:tcPr>
          <w:p w14:paraId="502A675C" w14:textId="77777777" w:rsidR="00F57B67" w:rsidRDefault="00F57B67"/>
        </w:tc>
        <w:tc>
          <w:tcPr>
            <w:tcW w:w="4000" w:type="dxa"/>
            <w:shd w:val="clear" w:color="auto" w:fill="auto"/>
          </w:tcPr>
          <w:p w14:paraId="05CC0340" w14:textId="77777777" w:rsidR="00F57B67" w:rsidRDefault="005A70A3">
            <w:r>
              <w:t>COMPENSATION - Claims- 3.2.0</w:t>
            </w:r>
          </w:p>
        </w:tc>
      </w:tr>
      <w:tr w:rsidR="00F57B67" w14:paraId="141CC592" w14:textId="77777777" w:rsidTr="006F3CEF">
        <w:tc>
          <w:tcPr>
            <w:tcW w:w="3245" w:type="dxa"/>
            <w:shd w:val="clear" w:color="auto" w:fill="auto"/>
          </w:tcPr>
          <w:p w14:paraId="2A21688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seminars</w:t>
            </w:r>
          </w:p>
        </w:tc>
        <w:tc>
          <w:tcPr>
            <w:tcW w:w="2845" w:type="dxa"/>
            <w:shd w:val="clear" w:color="auto" w:fill="auto"/>
          </w:tcPr>
          <w:p w14:paraId="5EB4CD40" w14:textId="77777777" w:rsidR="00F57B67" w:rsidRDefault="00F57B67"/>
        </w:tc>
        <w:tc>
          <w:tcPr>
            <w:tcW w:w="4000" w:type="dxa"/>
            <w:shd w:val="clear" w:color="auto" w:fill="auto"/>
          </w:tcPr>
          <w:p w14:paraId="5932FCE5" w14:textId="77777777" w:rsidR="00F57B67" w:rsidRDefault="005A70A3">
            <w:r>
              <w:t>COMMUNITY RELATIONS - Conferences- 2.5.0, STAFF DEVELOPMENT - Conferences- 18.4.0, STAFF DEVELOPMENT - Training- 18.11.0</w:t>
            </w:r>
          </w:p>
        </w:tc>
      </w:tr>
      <w:tr w:rsidR="00F57B67" w14:paraId="444D29D0" w14:textId="77777777" w:rsidTr="006F3CEF">
        <w:tc>
          <w:tcPr>
            <w:tcW w:w="3245" w:type="dxa"/>
            <w:shd w:val="clear" w:color="auto" w:fill="auto"/>
          </w:tcPr>
          <w:p w14:paraId="2ED4267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senior citizens week</w:t>
            </w:r>
          </w:p>
        </w:tc>
        <w:tc>
          <w:tcPr>
            <w:tcW w:w="2845" w:type="dxa"/>
            <w:shd w:val="clear" w:color="auto" w:fill="auto"/>
          </w:tcPr>
          <w:p w14:paraId="1BD568F2" w14:textId="77777777" w:rsidR="00F57B67" w:rsidRDefault="00F57B67"/>
        </w:tc>
        <w:tc>
          <w:tcPr>
            <w:tcW w:w="4000" w:type="dxa"/>
            <w:shd w:val="clear" w:color="auto" w:fill="auto"/>
          </w:tcPr>
          <w:p w14:paraId="6527D617" w14:textId="77777777" w:rsidR="00F57B67" w:rsidRDefault="005A70A3">
            <w:r>
              <w:t>COMMUNITY SERVICES AND PROGRAMS- 5.6</w:t>
            </w:r>
          </w:p>
        </w:tc>
      </w:tr>
      <w:tr w:rsidR="00F57B67" w14:paraId="5EB6C53C" w14:textId="77777777" w:rsidTr="006F3CEF">
        <w:tc>
          <w:tcPr>
            <w:tcW w:w="3245" w:type="dxa"/>
            <w:shd w:val="clear" w:color="auto" w:fill="auto"/>
          </w:tcPr>
          <w:p w14:paraId="5F49FB4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senior executive service</w:t>
            </w:r>
          </w:p>
        </w:tc>
        <w:tc>
          <w:tcPr>
            <w:tcW w:w="2845" w:type="dxa"/>
            <w:shd w:val="clear" w:color="auto" w:fill="auto"/>
          </w:tcPr>
          <w:p w14:paraId="343905FE" w14:textId="77777777" w:rsidR="00F57B67" w:rsidRDefault="00F57B67"/>
        </w:tc>
        <w:tc>
          <w:tcPr>
            <w:tcW w:w="4000" w:type="dxa"/>
            <w:shd w:val="clear" w:color="auto" w:fill="auto"/>
          </w:tcPr>
          <w:p w14:paraId="0AA7B426" w14:textId="77777777" w:rsidR="00F57B67" w:rsidRDefault="005A70A3">
            <w:r>
              <w:t>FLEET MANAGEMENT - Authorisation- 8.4.2, PERSONNEL - Employee service history- 15.4.0, PERSONNEL - Recruitment- 15.10.0, STRATEGIC MANAGEMENT - Meetings- 19.13.2, STRATEGIC MANAGEMENT - Meetings- 19.13.3</w:t>
            </w:r>
          </w:p>
        </w:tc>
      </w:tr>
      <w:tr w:rsidR="00F57B67" w14:paraId="259D2CB5" w14:textId="77777777" w:rsidTr="006F3CEF">
        <w:tc>
          <w:tcPr>
            <w:tcW w:w="3245" w:type="dxa"/>
            <w:shd w:val="clear" w:color="auto" w:fill="auto"/>
          </w:tcPr>
          <w:p w14:paraId="24B967D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separations</w:t>
            </w:r>
          </w:p>
        </w:tc>
        <w:tc>
          <w:tcPr>
            <w:tcW w:w="2845" w:type="dxa"/>
            <w:shd w:val="clear" w:color="auto" w:fill="auto"/>
          </w:tcPr>
          <w:p w14:paraId="77D0684E" w14:textId="77777777" w:rsidR="00F57B67" w:rsidRDefault="00F57B67"/>
        </w:tc>
        <w:tc>
          <w:tcPr>
            <w:tcW w:w="4000" w:type="dxa"/>
            <w:shd w:val="clear" w:color="auto" w:fill="auto"/>
          </w:tcPr>
          <w:p w14:paraId="113E7F0F" w14:textId="77777777" w:rsidR="00F57B67" w:rsidRDefault="005A70A3">
            <w:r>
              <w:t>PERSONNEL - Employee service history- 15.4.0, PERSONNEL - Employee service history- 15.4.2, PERSONNEL - Employee service history- 15.4.3</w:t>
            </w:r>
          </w:p>
        </w:tc>
      </w:tr>
      <w:tr w:rsidR="00F57B67" w14:paraId="5485505C" w14:textId="77777777" w:rsidTr="006F3CEF">
        <w:tc>
          <w:tcPr>
            <w:tcW w:w="3245" w:type="dxa"/>
            <w:shd w:val="clear" w:color="auto" w:fill="auto"/>
          </w:tcPr>
          <w:p w14:paraId="19C8CF7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sepp1 variations to standard (registers)</w:t>
            </w:r>
          </w:p>
        </w:tc>
        <w:tc>
          <w:tcPr>
            <w:tcW w:w="2845" w:type="dxa"/>
            <w:shd w:val="clear" w:color="auto" w:fill="auto"/>
          </w:tcPr>
          <w:p w14:paraId="47CB7BB8" w14:textId="77777777" w:rsidR="00F57B67" w:rsidRDefault="00F57B67"/>
        </w:tc>
        <w:tc>
          <w:tcPr>
            <w:tcW w:w="4000" w:type="dxa"/>
            <w:shd w:val="clear" w:color="auto" w:fill="auto"/>
          </w:tcPr>
          <w:p w14:paraId="64560EDE" w14:textId="77777777" w:rsidR="00F57B67" w:rsidRDefault="005A70A3">
            <w:r>
              <w:t>DEVELOPMENT AND BUILDING CONTROLS- 9.1</w:t>
            </w:r>
          </w:p>
        </w:tc>
      </w:tr>
      <w:tr w:rsidR="00F57B67" w14:paraId="610B6903" w14:textId="77777777" w:rsidTr="006F3CEF">
        <w:tc>
          <w:tcPr>
            <w:tcW w:w="3245" w:type="dxa"/>
            <w:shd w:val="clear" w:color="auto" w:fill="auto"/>
          </w:tcPr>
          <w:p w14:paraId="1968C0F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septic tanks</w:t>
            </w:r>
          </w:p>
        </w:tc>
        <w:tc>
          <w:tcPr>
            <w:tcW w:w="2845" w:type="dxa"/>
            <w:shd w:val="clear" w:color="auto" w:fill="auto"/>
          </w:tcPr>
          <w:p w14:paraId="62BFEB58" w14:textId="77777777" w:rsidR="00F57B67" w:rsidRDefault="00F57B67"/>
        </w:tc>
        <w:tc>
          <w:tcPr>
            <w:tcW w:w="4000" w:type="dxa"/>
            <w:shd w:val="clear" w:color="auto" w:fill="auto"/>
          </w:tcPr>
          <w:p w14:paraId="77B47578" w14:textId="77777777" w:rsidR="00F57B67" w:rsidRDefault="005A70A3">
            <w:r>
              <w:t>DEVELOPMENT AND BUILDING CONTROLS- 9.0</w:t>
            </w:r>
          </w:p>
        </w:tc>
      </w:tr>
      <w:tr w:rsidR="00F57B67" w14:paraId="46D97C08" w14:textId="77777777" w:rsidTr="006F3CEF">
        <w:tc>
          <w:tcPr>
            <w:tcW w:w="3245" w:type="dxa"/>
            <w:shd w:val="clear" w:color="auto" w:fill="auto"/>
          </w:tcPr>
          <w:p w14:paraId="0DC8920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service charters</w:t>
            </w:r>
          </w:p>
        </w:tc>
        <w:tc>
          <w:tcPr>
            <w:tcW w:w="2845" w:type="dxa"/>
            <w:shd w:val="clear" w:color="auto" w:fill="auto"/>
          </w:tcPr>
          <w:p w14:paraId="6295D1C8" w14:textId="77777777" w:rsidR="00F57B67" w:rsidRDefault="00F57B67"/>
        </w:tc>
        <w:tc>
          <w:tcPr>
            <w:tcW w:w="4000" w:type="dxa"/>
            <w:shd w:val="clear" w:color="auto" w:fill="auto"/>
          </w:tcPr>
          <w:p w14:paraId="289DBFF2" w14:textId="77777777" w:rsidR="00F57B67" w:rsidRDefault="005A70A3">
            <w:r>
              <w:t xml:space="preserve">COMMUNITY RELATIONS - Customer service- 2.6.1, COMMUNITY RELATIONS - Customer service- 2.6.2, INFORMATION MANAGEMENT - Customer service- 12.10.1, INFORMATION MANAGEMENT - Customer service- 12.10.2, STRATEGIC MANAGEMENT - Customer service- 19.6.1, TECHNOLOGY &amp; TELECOMMUNICATIONS - Customer service- 20.8.1, TECHNOLOGY &amp; </w:t>
            </w:r>
            <w:r>
              <w:lastRenderedPageBreak/>
              <w:t>TELECOMMUNICATIONS - Customer service- 20.8.2</w:t>
            </w:r>
          </w:p>
        </w:tc>
      </w:tr>
      <w:tr w:rsidR="00F57B67" w14:paraId="69BF1304" w14:textId="77777777" w:rsidTr="006F3CEF">
        <w:tc>
          <w:tcPr>
            <w:tcW w:w="3245" w:type="dxa"/>
            <w:shd w:val="clear" w:color="auto" w:fill="auto"/>
          </w:tcPr>
          <w:p w14:paraId="207825E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service level agreements</w:t>
            </w:r>
          </w:p>
        </w:tc>
        <w:tc>
          <w:tcPr>
            <w:tcW w:w="2845" w:type="dxa"/>
            <w:shd w:val="clear" w:color="auto" w:fill="auto"/>
          </w:tcPr>
          <w:p w14:paraId="3C54124C" w14:textId="77777777" w:rsidR="00F57B67" w:rsidRDefault="00F57B67"/>
        </w:tc>
        <w:tc>
          <w:tcPr>
            <w:tcW w:w="4000" w:type="dxa"/>
            <w:shd w:val="clear" w:color="auto" w:fill="auto"/>
          </w:tcPr>
          <w:p w14:paraId="004ECA99" w14:textId="77777777" w:rsidR="00F57B67" w:rsidRDefault="005A70A3">
            <w:r>
              <w:t>CONTRACTING-OUT &amp; COMMERCIAL SERVICES- 4.0.1, EQUIPMENT &amp; STORES - Agreements- 5.2.0, FINANCIAL MANAGEMENT - Agreements- 7.3.0, GOVERNMENT RELATIONS - Agreements- 10.3.0, INDUSTRIAL RELATIONS - Agreements- 11.1.0, INFORMATION MANAGEMENT - Agreements- 12.2.0, LEGAL SERVICES - Agreements- 13.2.0, PUBLICATION - Agreements- 17.1.0, STRATEGIC MANAGEMENT - Agreements- 19.1.0, STRATEGIC MANAGEMENT - Joint ventures- 19.11.0, TECHNOLOGY &amp; TELECOMMUNICATIONS - Agreements- 20.2.0, TECHNOLOGY &amp; TELECOMMUNICATIONS - Application development &amp; management- 20.4.5</w:t>
            </w:r>
          </w:p>
        </w:tc>
      </w:tr>
      <w:tr w:rsidR="00F57B67" w14:paraId="5983738C" w14:textId="77777777" w:rsidTr="006F3CEF">
        <w:tc>
          <w:tcPr>
            <w:tcW w:w="3245" w:type="dxa"/>
            <w:shd w:val="clear" w:color="auto" w:fill="auto"/>
          </w:tcPr>
          <w:p w14:paraId="62496C9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service provision (referrals)</w:t>
            </w:r>
          </w:p>
        </w:tc>
        <w:tc>
          <w:tcPr>
            <w:tcW w:w="2845" w:type="dxa"/>
            <w:shd w:val="clear" w:color="auto" w:fill="auto"/>
          </w:tcPr>
          <w:p w14:paraId="35D72FC0" w14:textId="77777777" w:rsidR="00F57B67" w:rsidRDefault="00F57B67"/>
        </w:tc>
        <w:tc>
          <w:tcPr>
            <w:tcW w:w="4000" w:type="dxa"/>
            <w:shd w:val="clear" w:color="auto" w:fill="auto"/>
          </w:tcPr>
          <w:p w14:paraId="1B4FA541" w14:textId="77777777" w:rsidR="00F57B67" w:rsidRDefault="005A70A3">
            <w:r>
              <w:t>COMMUNITY SERVICES AND PROGRAMS- 5.6</w:t>
            </w:r>
          </w:p>
        </w:tc>
      </w:tr>
      <w:tr w:rsidR="00F57B67" w14:paraId="0FD2A974" w14:textId="77777777" w:rsidTr="006F3CEF">
        <w:tc>
          <w:tcPr>
            <w:tcW w:w="3245" w:type="dxa"/>
            <w:shd w:val="clear" w:color="auto" w:fill="auto"/>
          </w:tcPr>
          <w:p w14:paraId="22F49FE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servicing</w:t>
            </w:r>
          </w:p>
        </w:tc>
        <w:tc>
          <w:tcPr>
            <w:tcW w:w="2845" w:type="dxa"/>
            <w:shd w:val="clear" w:color="auto" w:fill="auto"/>
          </w:tcPr>
          <w:p w14:paraId="1DA6EC76" w14:textId="77777777" w:rsidR="00F57B67" w:rsidRDefault="00F57B67"/>
        </w:tc>
        <w:tc>
          <w:tcPr>
            <w:tcW w:w="4000" w:type="dxa"/>
            <w:shd w:val="clear" w:color="auto" w:fill="auto"/>
          </w:tcPr>
          <w:p w14:paraId="27CA1D4C" w14:textId="77777777" w:rsidR="00F57B67" w:rsidRDefault="005A70A3">
            <w:r>
              <w:t>EQUIPMENT &amp; STORES - Maintenance- 5.14.0, FLEET MANAGEMENT - Maintenance- 8.12.0, PROPERTY MANAGEMENT - Maintenance- 16.16.0, TECHNOLOGY &amp; TELECOMMUNICATIONS - Maintenance- 20.16.0</w:t>
            </w:r>
          </w:p>
        </w:tc>
      </w:tr>
      <w:tr w:rsidR="00F57B67" w14:paraId="23FB03DC" w14:textId="77777777" w:rsidTr="006F3CEF">
        <w:tc>
          <w:tcPr>
            <w:tcW w:w="3245" w:type="dxa"/>
            <w:shd w:val="clear" w:color="auto" w:fill="auto"/>
          </w:tcPr>
          <w:p w14:paraId="1FBB8D8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sewerage, drainage and water supply (see fa367)</w:t>
            </w:r>
          </w:p>
        </w:tc>
        <w:tc>
          <w:tcPr>
            <w:tcW w:w="2845" w:type="dxa"/>
            <w:shd w:val="clear" w:color="auto" w:fill="auto"/>
          </w:tcPr>
          <w:p w14:paraId="7930307A" w14:textId="77777777" w:rsidR="00F57B67" w:rsidRDefault="00F57B67"/>
        </w:tc>
        <w:tc>
          <w:tcPr>
            <w:tcW w:w="4000" w:type="dxa"/>
            <w:shd w:val="clear" w:color="auto" w:fill="auto"/>
          </w:tcPr>
          <w:p w14:paraId="48C0B560" w14:textId="77777777" w:rsidR="00F57B67" w:rsidRDefault="00F57B67"/>
        </w:tc>
      </w:tr>
      <w:tr w:rsidR="00F57B67" w14:paraId="5639EE3A" w14:textId="77777777" w:rsidTr="006F3CEF">
        <w:tc>
          <w:tcPr>
            <w:tcW w:w="3245" w:type="dxa"/>
            <w:shd w:val="clear" w:color="auto" w:fill="auto"/>
          </w:tcPr>
          <w:p w14:paraId="6FCFDC8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sexual abuse of children and young people (allegations)</w:t>
            </w:r>
          </w:p>
        </w:tc>
        <w:tc>
          <w:tcPr>
            <w:tcW w:w="2845" w:type="dxa"/>
            <w:shd w:val="clear" w:color="auto" w:fill="auto"/>
          </w:tcPr>
          <w:p w14:paraId="144CC798" w14:textId="77777777" w:rsidR="00F57B67" w:rsidRDefault="00F57B67"/>
        </w:tc>
        <w:tc>
          <w:tcPr>
            <w:tcW w:w="4000" w:type="dxa"/>
            <w:shd w:val="clear" w:color="auto" w:fill="auto"/>
          </w:tcPr>
          <w:p w14:paraId="6091D8E0" w14:textId="77777777" w:rsidR="00F57B67" w:rsidRDefault="005A70A3">
            <w:r>
              <w:t>COMMUNITY SERVICES AND PROGRAMS- 5.4</w:t>
            </w:r>
          </w:p>
        </w:tc>
      </w:tr>
      <w:tr w:rsidR="00F57B67" w14:paraId="48BD9AD8" w14:textId="77777777" w:rsidTr="006F3CEF">
        <w:tc>
          <w:tcPr>
            <w:tcW w:w="3245" w:type="dxa"/>
            <w:shd w:val="clear" w:color="auto" w:fill="auto"/>
          </w:tcPr>
          <w:p w14:paraId="077513A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shift allowances</w:t>
            </w:r>
          </w:p>
        </w:tc>
        <w:tc>
          <w:tcPr>
            <w:tcW w:w="2845" w:type="dxa"/>
            <w:shd w:val="clear" w:color="auto" w:fill="auto"/>
          </w:tcPr>
          <w:p w14:paraId="317F5BFC" w14:textId="77777777" w:rsidR="00F57B67" w:rsidRDefault="00F57B67"/>
        </w:tc>
        <w:tc>
          <w:tcPr>
            <w:tcW w:w="4000" w:type="dxa"/>
            <w:shd w:val="clear" w:color="auto" w:fill="auto"/>
          </w:tcPr>
          <w:p w14:paraId="7DF8B17A" w14:textId="77777777" w:rsidR="00F57B67" w:rsidRDefault="005A70A3">
            <w:r>
              <w:t>FINANCIAL MANAGEMENT - Salaries- 7.18.0</w:t>
            </w:r>
          </w:p>
        </w:tc>
      </w:tr>
      <w:tr w:rsidR="00F57B67" w14:paraId="2B38A6B4" w14:textId="77777777" w:rsidTr="006F3CEF">
        <w:tc>
          <w:tcPr>
            <w:tcW w:w="3245" w:type="dxa"/>
            <w:shd w:val="clear" w:color="auto" w:fill="auto"/>
          </w:tcPr>
          <w:p w14:paraId="2CEA1E5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shire members</w:t>
            </w:r>
          </w:p>
        </w:tc>
        <w:tc>
          <w:tcPr>
            <w:tcW w:w="2845" w:type="dxa"/>
            <w:shd w:val="clear" w:color="auto" w:fill="auto"/>
          </w:tcPr>
          <w:p w14:paraId="2C99FF11" w14:textId="77777777" w:rsidR="00F57B67" w:rsidRDefault="00F57B67"/>
        </w:tc>
        <w:tc>
          <w:tcPr>
            <w:tcW w:w="4000" w:type="dxa"/>
            <w:shd w:val="clear" w:color="auto" w:fill="auto"/>
          </w:tcPr>
          <w:p w14:paraId="2ADAE966" w14:textId="77777777" w:rsidR="00F57B67" w:rsidRDefault="005A70A3">
            <w:r>
              <w:t>COUNCILLORS- 8.0</w:t>
            </w:r>
          </w:p>
        </w:tc>
      </w:tr>
      <w:tr w:rsidR="00F57B67" w14:paraId="30E7F344" w14:textId="77777777" w:rsidTr="006F3CEF">
        <w:tc>
          <w:tcPr>
            <w:tcW w:w="3245" w:type="dxa"/>
            <w:shd w:val="clear" w:color="auto" w:fill="auto"/>
          </w:tcPr>
          <w:p w14:paraId="3760072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shire president</w:t>
            </w:r>
          </w:p>
        </w:tc>
        <w:tc>
          <w:tcPr>
            <w:tcW w:w="2845" w:type="dxa"/>
            <w:shd w:val="clear" w:color="auto" w:fill="auto"/>
          </w:tcPr>
          <w:p w14:paraId="79FF531C" w14:textId="77777777" w:rsidR="00F57B67" w:rsidRDefault="00F57B67"/>
        </w:tc>
        <w:tc>
          <w:tcPr>
            <w:tcW w:w="4000" w:type="dxa"/>
            <w:shd w:val="clear" w:color="auto" w:fill="auto"/>
          </w:tcPr>
          <w:p w14:paraId="5324413F" w14:textId="77777777" w:rsidR="00F57B67" w:rsidRDefault="005A70A3">
            <w:r>
              <w:t>COUNCILLORS- 8.0</w:t>
            </w:r>
          </w:p>
        </w:tc>
      </w:tr>
      <w:tr w:rsidR="00F57B67" w14:paraId="1CE5E261" w14:textId="77777777" w:rsidTr="006F3CEF">
        <w:tc>
          <w:tcPr>
            <w:tcW w:w="3245" w:type="dxa"/>
            <w:shd w:val="clear" w:color="auto" w:fill="auto"/>
          </w:tcPr>
          <w:p w14:paraId="4D6C485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shopping trolleys, abandoned</w:t>
            </w:r>
          </w:p>
        </w:tc>
        <w:tc>
          <w:tcPr>
            <w:tcW w:w="2845" w:type="dxa"/>
            <w:shd w:val="clear" w:color="auto" w:fill="auto"/>
          </w:tcPr>
          <w:p w14:paraId="4E1F8313" w14:textId="77777777" w:rsidR="00F57B67" w:rsidRDefault="00F57B67"/>
        </w:tc>
        <w:tc>
          <w:tcPr>
            <w:tcW w:w="4000" w:type="dxa"/>
            <w:shd w:val="clear" w:color="auto" w:fill="auto"/>
          </w:tcPr>
          <w:p w14:paraId="29F45176" w14:textId="77777777" w:rsidR="00F57B67" w:rsidRDefault="005A70A3">
            <w:r>
              <w:t>COMMUNITY SERVICES AND PROGRAMS- 5.6, LAWS, ENFORCEMENT, LICENSING &amp; PERMITS- 17.2</w:t>
            </w:r>
          </w:p>
        </w:tc>
      </w:tr>
      <w:tr w:rsidR="00F57B67" w14:paraId="18F4AD45" w14:textId="77777777" w:rsidTr="006F3CEF">
        <w:tc>
          <w:tcPr>
            <w:tcW w:w="3245" w:type="dxa"/>
            <w:shd w:val="clear" w:color="auto" w:fill="auto"/>
          </w:tcPr>
          <w:p w14:paraId="3A2A53C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shows</w:t>
            </w:r>
          </w:p>
        </w:tc>
        <w:tc>
          <w:tcPr>
            <w:tcW w:w="2845" w:type="dxa"/>
            <w:shd w:val="clear" w:color="auto" w:fill="auto"/>
          </w:tcPr>
          <w:p w14:paraId="04DD6133" w14:textId="77777777" w:rsidR="00F57B67" w:rsidRDefault="00F57B67"/>
        </w:tc>
        <w:tc>
          <w:tcPr>
            <w:tcW w:w="4000" w:type="dxa"/>
            <w:shd w:val="clear" w:color="auto" w:fill="auto"/>
          </w:tcPr>
          <w:p w14:paraId="3BE69BD2" w14:textId="77777777" w:rsidR="00F57B67" w:rsidRDefault="005A70A3">
            <w:r>
              <w:t>COMMUNITY RELATIONS - Celebrations, ceremonies, functions- 2.4.0, COMMUNITY RELATIONS - Marketing- 2.14.0</w:t>
            </w:r>
          </w:p>
        </w:tc>
      </w:tr>
      <w:tr w:rsidR="00F57B67" w14:paraId="6B4B4B49" w14:textId="77777777" w:rsidTr="006F3CEF">
        <w:tc>
          <w:tcPr>
            <w:tcW w:w="3245" w:type="dxa"/>
            <w:shd w:val="clear" w:color="auto" w:fill="auto"/>
          </w:tcPr>
          <w:p w14:paraId="7DA7EBB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sick leave</w:t>
            </w:r>
          </w:p>
        </w:tc>
        <w:tc>
          <w:tcPr>
            <w:tcW w:w="2845" w:type="dxa"/>
            <w:shd w:val="clear" w:color="auto" w:fill="auto"/>
          </w:tcPr>
          <w:p w14:paraId="2E0A6F13" w14:textId="77777777" w:rsidR="00F57B67" w:rsidRDefault="00F57B67"/>
        </w:tc>
        <w:tc>
          <w:tcPr>
            <w:tcW w:w="4000" w:type="dxa"/>
            <w:shd w:val="clear" w:color="auto" w:fill="auto"/>
          </w:tcPr>
          <w:p w14:paraId="6153EA2B" w14:textId="77777777" w:rsidR="00F57B67" w:rsidRDefault="005A70A3">
            <w:r>
              <w:t>PERSONNEL - Leave, attendance and absences- 15.7.3</w:t>
            </w:r>
          </w:p>
        </w:tc>
      </w:tr>
      <w:tr w:rsidR="00F57B67" w14:paraId="2CC70A3A" w14:textId="77777777" w:rsidTr="006F3CEF">
        <w:tc>
          <w:tcPr>
            <w:tcW w:w="3245" w:type="dxa"/>
            <w:shd w:val="clear" w:color="auto" w:fill="auto"/>
          </w:tcPr>
          <w:p w14:paraId="42941D4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signage</w:t>
            </w:r>
          </w:p>
        </w:tc>
        <w:tc>
          <w:tcPr>
            <w:tcW w:w="2845" w:type="dxa"/>
            <w:shd w:val="clear" w:color="auto" w:fill="auto"/>
          </w:tcPr>
          <w:p w14:paraId="47347DC5" w14:textId="77777777" w:rsidR="00F57B67" w:rsidRDefault="00F57B67"/>
        </w:tc>
        <w:tc>
          <w:tcPr>
            <w:tcW w:w="4000" w:type="dxa"/>
            <w:shd w:val="clear" w:color="auto" w:fill="auto"/>
          </w:tcPr>
          <w:p w14:paraId="43C9B8E5" w14:textId="77777777" w:rsidR="00F57B67" w:rsidRDefault="00F57B67"/>
        </w:tc>
      </w:tr>
      <w:tr w:rsidR="00F57B67" w14:paraId="6259A386" w14:textId="77777777" w:rsidTr="006F3CEF">
        <w:tc>
          <w:tcPr>
            <w:tcW w:w="3245" w:type="dxa"/>
            <w:shd w:val="clear" w:color="auto" w:fill="auto"/>
          </w:tcPr>
          <w:p w14:paraId="6AE00F29" w14:textId="77777777" w:rsidR="00F57B67" w:rsidRDefault="00F57B67"/>
        </w:tc>
        <w:tc>
          <w:tcPr>
            <w:tcW w:w="2845" w:type="dxa"/>
            <w:shd w:val="clear" w:color="auto" w:fill="auto"/>
          </w:tcPr>
          <w:p w14:paraId="30B28BA9" w14:textId="77777777" w:rsidR="00F57B67" w:rsidRDefault="005A70A3">
            <w:r>
              <w:t>standards</w:t>
            </w:r>
          </w:p>
        </w:tc>
        <w:tc>
          <w:tcPr>
            <w:tcW w:w="4000" w:type="dxa"/>
            <w:shd w:val="clear" w:color="auto" w:fill="auto"/>
          </w:tcPr>
          <w:p w14:paraId="4CA49E4C" w14:textId="77777777" w:rsidR="00F57B67" w:rsidRDefault="005A70A3">
            <w:r>
              <w:t>ROADS &amp; TRANSPORT- 21.7</w:t>
            </w:r>
          </w:p>
        </w:tc>
      </w:tr>
      <w:tr w:rsidR="00F57B67" w14:paraId="72C6DBF3" w14:textId="77777777" w:rsidTr="006F3CEF">
        <w:tc>
          <w:tcPr>
            <w:tcW w:w="3245" w:type="dxa"/>
            <w:shd w:val="clear" w:color="auto" w:fill="auto"/>
          </w:tcPr>
          <w:p w14:paraId="23E3245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significant</w:t>
            </w:r>
          </w:p>
        </w:tc>
        <w:tc>
          <w:tcPr>
            <w:tcW w:w="2845" w:type="dxa"/>
            <w:shd w:val="clear" w:color="auto" w:fill="auto"/>
          </w:tcPr>
          <w:p w14:paraId="5BF5330E" w14:textId="77777777" w:rsidR="00F57B67" w:rsidRDefault="00F57B67"/>
        </w:tc>
        <w:tc>
          <w:tcPr>
            <w:tcW w:w="4000" w:type="dxa"/>
            <w:shd w:val="clear" w:color="auto" w:fill="auto"/>
          </w:tcPr>
          <w:p w14:paraId="68B4950C" w14:textId="77777777" w:rsidR="00F57B67" w:rsidRDefault="00F57B67"/>
        </w:tc>
      </w:tr>
      <w:tr w:rsidR="00F57B67" w14:paraId="30F1E770" w14:textId="77777777" w:rsidTr="006F3CEF">
        <w:tc>
          <w:tcPr>
            <w:tcW w:w="3245" w:type="dxa"/>
            <w:shd w:val="clear" w:color="auto" w:fill="auto"/>
          </w:tcPr>
          <w:p w14:paraId="51F0FD60" w14:textId="77777777" w:rsidR="00F57B67" w:rsidRDefault="00F57B67"/>
        </w:tc>
        <w:tc>
          <w:tcPr>
            <w:tcW w:w="2845" w:type="dxa"/>
            <w:shd w:val="clear" w:color="auto" w:fill="auto"/>
          </w:tcPr>
          <w:p w14:paraId="25352EB5" w14:textId="77777777" w:rsidR="00F57B67" w:rsidRDefault="005A70A3">
            <w:r>
              <w:t>building applications</w:t>
            </w:r>
          </w:p>
        </w:tc>
        <w:tc>
          <w:tcPr>
            <w:tcW w:w="4000" w:type="dxa"/>
            <w:shd w:val="clear" w:color="auto" w:fill="auto"/>
          </w:tcPr>
          <w:p w14:paraId="044D9FA3" w14:textId="77777777" w:rsidR="00F57B67" w:rsidRDefault="005A70A3">
            <w:r>
              <w:t>DEVELOPMENT AND BUILDING CONTROLS- 9.2</w:t>
            </w:r>
          </w:p>
        </w:tc>
      </w:tr>
      <w:tr w:rsidR="00F57B67" w14:paraId="1A7579A7" w14:textId="77777777" w:rsidTr="006F3CEF">
        <w:tc>
          <w:tcPr>
            <w:tcW w:w="3245" w:type="dxa"/>
            <w:shd w:val="clear" w:color="auto" w:fill="auto"/>
          </w:tcPr>
          <w:p w14:paraId="4B488882" w14:textId="77777777" w:rsidR="00F57B67" w:rsidRDefault="00F57B67"/>
        </w:tc>
        <w:tc>
          <w:tcPr>
            <w:tcW w:w="2845" w:type="dxa"/>
            <w:shd w:val="clear" w:color="auto" w:fill="auto"/>
          </w:tcPr>
          <w:p w14:paraId="38A9AE61" w14:textId="77777777" w:rsidR="00F57B67" w:rsidRDefault="005A70A3">
            <w:r>
              <w:t>development applications</w:t>
            </w:r>
          </w:p>
        </w:tc>
        <w:tc>
          <w:tcPr>
            <w:tcW w:w="4000" w:type="dxa"/>
            <w:shd w:val="clear" w:color="auto" w:fill="auto"/>
          </w:tcPr>
          <w:p w14:paraId="6093A032" w14:textId="77777777" w:rsidR="00F57B67" w:rsidRDefault="005A70A3">
            <w:r>
              <w:t>DEVELOPMENT AND BUILDING CONTROLS- 9.2</w:t>
            </w:r>
          </w:p>
        </w:tc>
      </w:tr>
      <w:tr w:rsidR="00F57B67" w14:paraId="27F630A2" w14:textId="77777777" w:rsidTr="006F3CEF">
        <w:tc>
          <w:tcPr>
            <w:tcW w:w="3245" w:type="dxa"/>
            <w:shd w:val="clear" w:color="auto" w:fill="auto"/>
          </w:tcPr>
          <w:p w14:paraId="27C8CD3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signs</w:t>
            </w:r>
          </w:p>
        </w:tc>
        <w:tc>
          <w:tcPr>
            <w:tcW w:w="2845" w:type="dxa"/>
            <w:shd w:val="clear" w:color="auto" w:fill="auto"/>
          </w:tcPr>
          <w:p w14:paraId="5D749C41" w14:textId="77777777" w:rsidR="00F57B67" w:rsidRDefault="00F57B67"/>
        </w:tc>
        <w:tc>
          <w:tcPr>
            <w:tcW w:w="4000" w:type="dxa"/>
            <w:shd w:val="clear" w:color="auto" w:fill="auto"/>
          </w:tcPr>
          <w:p w14:paraId="5D9B4014" w14:textId="77777777" w:rsidR="00F57B67" w:rsidRDefault="005A70A3">
            <w:r>
              <w:t>DEVELOPMENT AND BUILDING CONTROLS- 9.0</w:t>
            </w:r>
          </w:p>
        </w:tc>
      </w:tr>
      <w:tr w:rsidR="00F57B67" w14:paraId="1E80D4C2" w14:textId="77777777" w:rsidTr="006F3CEF">
        <w:tc>
          <w:tcPr>
            <w:tcW w:w="3245" w:type="dxa"/>
            <w:shd w:val="clear" w:color="auto" w:fill="auto"/>
          </w:tcPr>
          <w:p w14:paraId="2AB489E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site diaries</w:t>
            </w:r>
          </w:p>
        </w:tc>
        <w:tc>
          <w:tcPr>
            <w:tcW w:w="2845" w:type="dxa"/>
            <w:shd w:val="clear" w:color="auto" w:fill="auto"/>
          </w:tcPr>
          <w:p w14:paraId="6B1A13BD" w14:textId="77777777" w:rsidR="00F57B67" w:rsidRDefault="00F57B67"/>
        </w:tc>
        <w:tc>
          <w:tcPr>
            <w:tcW w:w="4000" w:type="dxa"/>
            <w:shd w:val="clear" w:color="auto" w:fill="auto"/>
          </w:tcPr>
          <w:p w14:paraId="627430CB" w14:textId="77777777" w:rsidR="00F57B67" w:rsidRDefault="005A70A3">
            <w:r>
              <w:t>PROPERTY MANAGEMENT - Construction- 16.7.1, PROPERTY MANAGEMENT - Construction- 16.7.2</w:t>
            </w:r>
          </w:p>
        </w:tc>
      </w:tr>
      <w:tr w:rsidR="00F57B67" w14:paraId="2395E1AA" w14:textId="77777777" w:rsidTr="006F3CEF">
        <w:tc>
          <w:tcPr>
            <w:tcW w:w="3245" w:type="dxa"/>
            <w:shd w:val="clear" w:color="auto" w:fill="auto"/>
          </w:tcPr>
          <w:p w14:paraId="4F6ED75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site inspections</w:t>
            </w:r>
          </w:p>
        </w:tc>
        <w:tc>
          <w:tcPr>
            <w:tcW w:w="2845" w:type="dxa"/>
            <w:shd w:val="clear" w:color="auto" w:fill="auto"/>
          </w:tcPr>
          <w:p w14:paraId="6A48F029" w14:textId="77777777" w:rsidR="00F57B67" w:rsidRDefault="00F57B67"/>
        </w:tc>
        <w:tc>
          <w:tcPr>
            <w:tcW w:w="4000" w:type="dxa"/>
            <w:shd w:val="clear" w:color="auto" w:fill="auto"/>
          </w:tcPr>
          <w:p w14:paraId="0B324BE2" w14:textId="77777777" w:rsidR="00F57B67" w:rsidRDefault="005A70A3">
            <w:r>
              <w:t>PROPERTY MANAGEMENT - Conservation- 16.6.5, PROPERTY MANAGEMENT - Conservation- 16.6.6, PROPERTY MANAGEMENT - Construction- 16.7.0</w:t>
            </w:r>
          </w:p>
        </w:tc>
      </w:tr>
      <w:tr w:rsidR="00F57B67" w14:paraId="184EF3A9" w14:textId="77777777" w:rsidTr="006F3CEF">
        <w:tc>
          <w:tcPr>
            <w:tcW w:w="3245" w:type="dxa"/>
            <w:shd w:val="clear" w:color="auto" w:fill="auto"/>
          </w:tcPr>
          <w:p w14:paraId="47FEF1F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site maps</w:t>
            </w:r>
          </w:p>
        </w:tc>
        <w:tc>
          <w:tcPr>
            <w:tcW w:w="2845" w:type="dxa"/>
            <w:shd w:val="clear" w:color="auto" w:fill="auto"/>
          </w:tcPr>
          <w:p w14:paraId="1A94E427" w14:textId="77777777" w:rsidR="00F57B67" w:rsidRDefault="00F57B67"/>
        </w:tc>
        <w:tc>
          <w:tcPr>
            <w:tcW w:w="4000" w:type="dxa"/>
            <w:shd w:val="clear" w:color="auto" w:fill="auto"/>
          </w:tcPr>
          <w:p w14:paraId="5D015CB8" w14:textId="77777777" w:rsidR="00F57B67" w:rsidRDefault="005A70A3">
            <w:r>
              <w:t>PUBLICATION - Production- 17.15.9</w:t>
            </w:r>
          </w:p>
        </w:tc>
      </w:tr>
      <w:tr w:rsidR="00F57B67" w14:paraId="59707B68" w14:textId="77777777" w:rsidTr="006F3CEF">
        <w:tc>
          <w:tcPr>
            <w:tcW w:w="3245" w:type="dxa"/>
            <w:shd w:val="clear" w:color="auto" w:fill="auto"/>
          </w:tcPr>
          <w:p w14:paraId="27E654B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skills audits</w:t>
            </w:r>
          </w:p>
        </w:tc>
        <w:tc>
          <w:tcPr>
            <w:tcW w:w="2845" w:type="dxa"/>
            <w:shd w:val="clear" w:color="auto" w:fill="auto"/>
          </w:tcPr>
          <w:p w14:paraId="4A4BC9EA" w14:textId="77777777" w:rsidR="00F57B67" w:rsidRDefault="00F57B67"/>
        </w:tc>
        <w:tc>
          <w:tcPr>
            <w:tcW w:w="4000" w:type="dxa"/>
            <w:shd w:val="clear" w:color="auto" w:fill="auto"/>
          </w:tcPr>
          <w:p w14:paraId="588DF803" w14:textId="77777777" w:rsidR="00F57B67" w:rsidRDefault="005A70A3">
            <w:r>
              <w:t>STAFF DEVELOPMENT - Audit- 18.3.0</w:t>
            </w:r>
          </w:p>
        </w:tc>
      </w:tr>
      <w:tr w:rsidR="00F57B67" w14:paraId="06EED9B4" w14:textId="77777777" w:rsidTr="006F3CEF">
        <w:tc>
          <w:tcPr>
            <w:tcW w:w="3245" w:type="dxa"/>
            <w:shd w:val="clear" w:color="auto" w:fill="auto"/>
          </w:tcPr>
          <w:p w14:paraId="4B3B295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skin penetration premises (registers)</w:t>
            </w:r>
          </w:p>
        </w:tc>
        <w:tc>
          <w:tcPr>
            <w:tcW w:w="2845" w:type="dxa"/>
            <w:shd w:val="clear" w:color="auto" w:fill="auto"/>
          </w:tcPr>
          <w:p w14:paraId="37AD98F1" w14:textId="77777777" w:rsidR="00F57B67" w:rsidRDefault="00F57B67"/>
        </w:tc>
        <w:tc>
          <w:tcPr>
            <w:tcW w:w="4000" w:type="dxa"/>
            <w:shd w:val="clear" w:color="auto" w:fill="auto"/>
          </w:tcPr>
          <w:p w14:paraId="19D12115" w14:textId="77777777" w:rsidR="00F57B67" w:rsidRDefault="005A70A3">
            <w:r>
              <w:t>LAWS, ENFORCEMENT, LICENSING &amp; PERMITS- 17.1</w:t>
            </w:r>
          </w:p>
        </w:tc>
      </w:tr>
      <w:tr w:rsidR="00F57B67" w14:paraId="787E5973" w14:textId="77777777" w:rsidTr="006F3CEF">
        <w:tc>
          <w:tcPr>
            <w:tcW w:w="3245" w:type="dxa"/>
            <w:shd w:val="clear" w:color="auto" w:fill="auto"/>
          </w:tcPr>
          <w:p w14:paraId="1422954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small holdings</w:t>
            </w:r>
          </w:p>
        </w:tc>
        <w:tc>
          <w:tcPr>
            <w:tcW w:w="2845" w:type="dxa"/>
            <w:shd w:val="clear" w:color="auto" w:fill="auto"/>
          </w:tcPr>
          <w:p w14:paraId="0DC571D4" w14:textId="77777777" w:rsidR="00F57B67" w:rsidRDefault="00F57B67"/>
        </w:tc>
        <w:tc>
          <w:tcPr>
            <w:tcW w:w="4000" w:type="dxa"/>
            <w:shd w:val="clear" w:color="auto" w:fill="auto"/>
          </w:tcPr>
          <w:p w14:paraId="6AAC8BDC" w14:textId="77777777" w:rsidR="00F57B67" w:rsidRDefault="005A70A3">
            <w:r>
              <w:t>DEVELOPMENT AND BUILDING CONTROLS- 9.0</w:t>
            </w:r>
          </w:p>
        </w:tc>
      </w:tr>
      <w:tr w:rsidR="00F57B67" w14:paraId="71411D7B" w14:textId="77777777" w:rsidTr="006F3CEF">
        <w:tc>
          <w:tcPr>
            <w:tcW w:w="3245" w:type="dxa"/>
            <w:shd w:val="clear" w:color="auto" w:fill="auto"/>
          </w:tcPr>
          <w:p w14:paraId="223A8B8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smoking</w:t>
            </w:r>
          </w:p>
        </w:tc>
        <w:tc>
          <w:tcPr>
            <w:tcW w:w="2845" w:type="dxa"/>
            <w:shd w:val="clear" w:color="auto" w:fill="auto"/>
          </w:tcPr>
          <w:p w14:paraId="3B06E872" w14:textId="77777777" w:rsidR="00F57B67" w:rsidRDefault="00F57B67"/>
        </w:tc>
        <w:tc>
          <w:tcPr>
            <w:tcW w:w="4000" w:type="dxa"/>
            <w:shd w:val="clear" w:color="auto" w:fill="auto"/>
          </w:tcPr>
          <w:p w14:paraId="13103EAD" w14:textId="77777777" w:rsidR="00F57B67" w:rsidRDefault="005A70A3">
            <w:r>
              <w:t>COMMUNITY SERVICES AND PROGRAMS- 5.0</w:t>
            </w:r>
          </w:p>
        </w:tc>
      </w:tr>
      <w:tr w:rsidR="00F57B67" w14:paraId="7AACB7EA" w14:textId="77777777" w:rsidTr="006F3CEF">
        <w:tc>
          <w:tcPr>
            <w:tcW w:w="3245" w:type="dxa"/>
            <w:shd w:val="clear" w:color="auto" w:fill="auto"/>
          </w:tcPr>
          <w:p w14:paraId="6A14DF1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snapshots, website</w:t>
            </w:r>
          </w:p>
        </w:tc>
        <w:tc>
          <w:tcPr>
            <w:tcW w:w="2845" w:type="dxa"/>
            <w:shd w:val="clear" w:color="auto" w:fill="auto"/>
          </w:tcPr>
          <w:p w14:paraId="3DBF1BF2" w14:textId="77777777" w:rsidR="00F57B67" w:rsidRDefault="00F57B67"/>
        </w:tc>
        <w:tc>
          <w:tcPr>
            <w:tcW w:w="4000" w:type="dxa"/>
            <w:shd w:val="clear" w:color="auto" w:fill="auto"/>
          </w:tcPr>
          <w:p w14:paraId="679FDB4B" w14:textId="77777777" w:rsidR="00F57B67" w:rsidRDefault="005A70A3">
            <w:r>
              <w:t>PUBLICATION - Production- 17.15.0</w:t>
            </w:r>
          </w:p>
        </w:tc>
      </w:tr>
      <w:tr w:rsidR="00F57B67" w14:paraId="4562FAA1" w14:textId="77777777" w:rsidTr="006F3CEF">
        <w:tc>
          <w:tcPr>
            <w:tcW w:w="3245" w:type="dxa"/>
            <w:shd w:val="clear" w:color="auto" w:fill="auto"/>
          </w:tcPr>
          <w:p w14:paraId="4F188CE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social activities</w:t>
            </w:r>
          </w:p>
        </w:tc>
        <w:tc>
          <w:tcPr>
            <w:tcW w:w="2845" w:type="dxa"/>
            <w:shd w:val="clear" w:color="auto" w:fill="auto"/>
          </w:tcPr>
          <w:p w14:paraId="7BE1A41F" w14:textId="77777777" w:rsidR="00F57B67" w:rsidRDefault="00F57B67"/>
        </w:tc>
        <w:tc>
          <w:tcPr>
            <w:tcW w:w="4000" w:type="dxa"/>
            <w:shd w:val="clear" w:color="auto" w:fill="auto"/>
          </w:tcPr>
          <w:p w14:paraId="1A623A4A" w14:textId="77777777" w:rsidR="00F57B67" w:rsidRDefault="005A70A3">
            <w:r>
              <w:t>PERSONNEL - Social clubs and groups- 15.15.1</w:t>
            </w:r>
          </w:p>
        </w:tc>
      </w:tr>
      <w:tr w:rsidR="00F57B67" w14:paraId="5C072662" w14:textId="77777777" w:rsidTr="006F3CEF">
        <w:tc>
          <w:tcPr>
            <w:tcW w:w="3245" w:type="dxa"/>
            <w:shd w:val="clear" w:color="auto" w:fill="auto"/>
          </w:tcPr>
          <w:p w14:paraId="0135D2D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social clubs and groups (personnel)</w:t>
            </w:r>
          </w:p>
        </w:tc>
        <w:tc>
          <w:tcPr>
            <w:tcW w:w="2845" w:type="dxa"/>
            <w:shd w:val="clear" w:color="auto" w:fill="auto"/>
          </w:tcPr>
          <w:p w14:paraId="08E698F1" w14:textId="77777777" w:rsidR="00F57B67" w:rsidRDefault="00F57B67"/>
        </w:tc>
        <w:tc>
          <w:tcPr>
            <w:tcW w:w="4000" w:type="dxa"/>
            <w:shd w:val="clear" w:color="auto" w:fill="auto"/>
          </w:tcPr>
          <w:p w14:paraId="1185FB52" w14:textId="77777777" w:rsidR="00F57B67" w:rsidRDefault="005A70A3">
            <w:r>
              <w:t>PERSONNEL - Social clubs and groups- 15.15.0</w:t>
            </w:r>
          </w:p>
        </w:tc>
      </w:tr>
      <w:tr w:rsidR="00F57B67" w14:paraId="70098EE0" w14:textId="77777777" w:rsidTr="006F3CEF">
        <w:tc>
          <w:tcPr>
            <w:tcW w:w="3245" w:type="dxa"/>
            <w:shd w:val="clear" w:color="auto" w:fill="auto"/>
          </w:tcPr>
          <w:p w14:paraId="1958588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social functions</w:t>
            </w:r>
          </w:p>
        </w:tc>
        <w:tc>
          <w:tcPr>
            <w:tcW w:w="2845" w:type="dxa"/>
            <w:shd w:val="clear" w:color="auto" w:fill="auto"/>
          </w:tcPr>
          <w:p w14:paraId="6D4909CF" w14:textId="77777777" w:rsidR="00F57B67" w:rsidRDefault="00F57B67"/>
        </w:tc>
        <w:tc>
          <w:tcPr>
            <w:tcW w:w="4000" w:type="dxa"/>
            <w:shd w:val="clear" w:color="auto" w:fill="auto"/>
          </w:tcPr>
          <w:p w14:paraId="260A3114" w14:textId="77777777" w:rsidR="00F57B67" w:rsidRDefault="005A70A3">
            <w:r>
              <w:t>COMMUNITY RELATIONS - Celebrations, ceremonies, functions- 2.4.0</w:t>
            </w:r>
          </w:p>
        </w:tc>
      </w:tr>
      <w:tr w:rsidR="00F57B67" w14:paraId="4C24FB5A" w14:textId="77777777" w:rsidTr="006F3CEF">
        <w:tc>
          <w:tcPr>
            <w:tcW w:w="3245" w:type="dxa"/>
            <w:shd w:val="clear" w:color="auto" w:fill="auto"/>
          </w:tcPr>
          <w:p w14:paraId="39BB139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social groups</w:t>
            </w:r>
          </w:p>
        </w:tc>
        <w:tc>
          <w:tcPr>
            <w:tcW w:w="2845" w:type="dxa"/>
            <w:shd w:val="clear" w:color="auto" w:fill="auto"/>
          </w:tcPr>
          <w:p w14:paraId="58EAACF7" w14:textId="77777777" w:rsidR="00F57B67" w:rsidRDefault="00F57B67"/>
        </w:tc>
        <w:tc>
          <w:tcPr>
            <w:tcW w:w="4000" w:type="dxa"/>
            <w:shd w:val="clear" w:color="auto" w:fill="auto"/>
          </w:tcPr>
          <w:p w14:paraId="3DFA7345" w14:textId="77777777" w:rsidR="00F57B67" w:rsidRDefault="005A70A3">
            <w:r>
              <w:t>PERSONNEL - Social clubs and groups- 15.15.1</w:t>
            </w:r>
          </w:p>
        </w:tc>
      </w:tr>
      <w:tr w:rsidR="00F57B67" w14:paraId="0C27BE15" w14:textId="77777777" w:rsidTr="006F3CEF">
        <w:tc>
          <w:tcPr>
            <w:tcW w:w="3245" w:type="dxa"/>
            <w:shd w:val="clear" w:color="auto" w:fill="auto"/>
          </w:tcPr>
          <w:p w14:paraId="41CB8B0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social impact statements</w:t>
            </w:r>
          </w:p>
        </w:tc>
        <w:tc>
          <w:tcPr>
            <w:tcW w:w="2845" w:type="dxa"/>
            <w:shd w:val="clear" w:color="auto" w:fill="auto"/>
          </w:tcPr>
          <w:p w14:paraId="38A08100" w14:textId="77777777" w:rsidR="00F57B67" w:rsidRDefault="00F57B67"/>
        </w:tc>
        <w:tc>
          <w:tcPr>
            <w:tcW w:w="4000" w:type="dxa"/>
            <w:shd w:val="clear" w:color="auto" w:fill="auto"/>
          </w:tcPr>
          <w:p w14:paraId="0081BC76" w14:textId="77777777" w:rsidR="00F57B67" w:rsidRDefault="005A70A3">
            <w:r>
              <w:t>DEVELOPMENT AND BUILDING CONTROLS- 9.0</w:t>
            </w:r>
          </w:p>
        </w:tc>
      </w:tr>
      <w:tr w:rsidR="00F57B67" w14:paraId="4A0C8621" w14:textId="77777777" w:rsidTr="006F3CEF">
        <w:tc>
          <w:tcPr>
            <w:tcW w:w="3245" w:type="dxa"/>
            <w:shd w:val="clear" w:color="auto" w:fill="auto"/>
          </w:tcPr>
          <w:p w14:paraId="6BB3DC7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social media</w:t>
            </w:r>
          </w:p>
        </w:tc>
        <w:tc>
          <w:tcPr>
            <w:tcW w:w="2845" w:type="dxa"/>
            <w:shd w:val="clear" w:color="auto" w:fill="auto"/>
          </w:tcPr>
          <w:p w14:paraId="6E1E5081" w14:textId="77777777" w:rsidR="00F57B67" w:rsidRDefault="00F57B67"/>
        </w:tc>
        <w:tc>
          <w:tcPr>
            <w:tcW w:w="4000" w:type="dxa"/>
            <w:shd w:val="clear" w:color="auto" w:fill="auto"/>
          </w:tcPr>
          <w:p w14:paraId="1C036A2A" w14:textId="77777777" w:rsidR="00F57B67" w:rsidRDefault="005A70A3">
            <w:r>
              <w:t>COMMUNITY RELATIONS - Marketing- 2.14.0</w:t>
            </w:r>
          </w:p>
        </w:tc>
      </w:tr>
      <w:tr w:rsidR="00F57B67" w14:paraId="0F119EC1" w14:textId="77777777" w:rsidTr="006F3CEF">
        <w:tc>
          <w:tcPr>
            <w:tcW w:w="3245" w:type="dxa"/>
            <w:shd w:val="clear" w:color="auto" w:fill="auto"/>
          </w:tcPr>
          <w:p w14:paraId="5D8274A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software</w:t>
            </w:r>
          </w:p>
        </w:tc>
        <w:tc>
          <w:tcPr>
            <w:tcW w:w="2845" w:type="dxa"/>
            <w:shd w:val="clear" w:color="auto" w:fill="auto"/>
          </w:tcPr>
          <w:p w14:paraId="70C2349C" w14:textId="77777777" w:rsidR="00F57B67" w:rsidRDefault="00F57B67"/>
        </w:tc>
        <w:tc>
          <w:tcPr>
            <w:tcW w:w="4000" w:type="dxa"/>
            <w:shd w:val="clear" w:color="auto" w:fill="auto"/>
          </w:tcPr>
          <w:p w14:paraId="65692DDF" w14:textId="77777777" w:rsidR="00F57B67" w:rsidRDefault="005A70A3">
            <w:r>
              <w:t>TECHNOLOGY &amp; TELECOMMUNICATIONS - Agreements- 20.2.1, TECHNOLOGY &amp; TELECOMMUNICATIONS - Application development &amp; management- 20.4.1, TECHNOLOGY &amp; TELECOMMUNICATIONS - Installation- 20.13.1, TECHNOLOGY &amp; TELECOMMUNICATIONS- 20.0.0</w:t>
            </w:r>
          </w:p>
        </w:tc>
      </w:tr>
      <w:tr w:rsidR="00F57B67" w14:paraId="6C02FC1A" w14:textId="77777777" w:rsidTr="006F3CEF">
        <w:tc>
          <w:tcPr>
            <w:tcW w:w="3245" w:type="dxa"/>
            <w:shd w:val="clear" w:color="auto" w:fill="auto"/>
          </w:tcPr>
          <w:p w14:paraId="3204045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software licences</w:t>
            </w:r>
          </w:p>
        </w:tc>
        <w:tc>
          <w:tcPr>
            <w:tcW w:w="2845" w:type="dxa"/>
            <w:shd w:val="clear" w:color="auto" w:fill="auto"/>
          </w:tcPr>
          <w:p w14:paraId="5F2665B9" w14:textId="77777777" w:rsidR="00F57B67" w:rsidRDefault="00F57B67"/>
        </w:tc>
        <w:tc>
          <w:tcPr>
            <w:tcW w:w="4000" w:type="dxa"/>
            <w:shd w:val="clear" w:color="auto" w:fill="auto"/>
          </w:tcPr>
          <w:p w14:paraId="5F19634A" w14:textId="77777777" w:rsidR="00F57B67" w:rsidRDefault="005A70A3">
            <w:r>
              <w:t>TECHNOLOGY &amp; TELECOMMUNICATIONS - Agreements- 20.2.0</w:t>
            </w:r>
          </w:p>
        </w:tc>
      </w:tr>
      <w:tr w:rsidR="00F57B67" w14:paraId="0D009409" w14:textId="77777777" w:rsidTr="006F3CEF">
        <w:tc>
          <w:tcPr>
            <w:tcW w:w="3245" w:type="dxa"/>
            <w:shd w:val="clear" w:color="auto" w:fill="auto"/>
          </w:tcPr>
          <w:p w14:paraId="498E52B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soil conservation</w:t>
            </w:r>
          </w:p>
        </w:tc>
        <w:tc>
          <w:tcPr>
            <w:tcW w:w="2845" w:type="dxa"/>
            <w:shd w:val="clear" w:color="auto" w:fill="auto"/>
          </w:tcPr>
          <w:p w14:paraId="74079489" w14:textId="77777777" w:rsidR="00F57B67" w:rsidRDefault="00F57B67"/>
        </w:tc>
        <w:tc>
          <w:tcPr>
            <w:tcW w:w="4000" w:type="dxa"/>
            <w:shd w:val="clear" w:color="auto" w:fill="auto"/>
          </w:tcPr>
          <w:p w14:paraId="61DA411B" w14:textId="77777777" w:rsidR="00F57B67" w:rsidRDefault="005A70A3">
            <w:r>
              <w:t>ENVIRONMENTAL MANAGEMENT- 12.0</w:t>
            </w:r>
          </w:p>
        </w:tc>
      </w:tr>
      <w:tr w:rsidR="00F57B67" w14:paraId="2BD2EFD4" w14:textId="77777777" w:rsidTr="006F3CEF">
        <w:tc>
          <w:tcPr>
            <w:tcW w:w="3245" w:type="dxa"/>
            <w:shd w:val="clear" w:color="auto" w:fill="auto"/>
          </w:tcPr>
          <w:p w14:paraId="6A3BCDF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source code</w:t>
            </w:r>
          </w:p>
        </w:tc>
        <w:tc>
          <w:tcPr>
            <w:tcW w:w="2845" w:type="dxa"/>
            <w:shd w:val="clear" w:color="auto" w:fill="auto"/>
          </w:tcPr>
          <w:p w14:paraId="1359A5D9" w14:textId="77777777" w:rsidR="00F57B67" w:rsidRDefault="00F57B67"/>
        </w:tc>
        <w:tc>
          <w:tcPr>
            <w:tcW w:w="4000" w:type="dxa"/>
            <w:shd w:val="clear" w:color="auto" w:fill="auto"/>
          </w:tcPr>
          <w:p w14:paraId="713C27E2" w14:textId="77777777" w:rsidR="00F57B67" w:rsidRDefault="005A70A3">
            <w:r>
              <w:t>TECHNOLOGY &amp; TELECOMMUNICATIONS - Application development &amp; management- 20.4.0</w:t>
            </w:r>
          </w:p>
        </w:tc>
      </w:tr>
      <w:tr w:rsidR="00F57B67" w14:paraId="26CB9020" w14:textId="77777777" w:rsidTr="006F3CEF">
        <w:tc>
          <w:tcPr>
            <w:tcW w:w="3245" w:type="dxa"/>
            <w:shd w:val="clear" w:color="auto" w:fill="auto"/>
          </w:tcPr>
          <w:p w14:paraId="5647730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space usage plans</w:t>
            </w:r>
          </w:p>
        </w:tc>
        <w:tc>
          <w:tcPr>
            <w:tcW w:w="2845" w:type="dxa"/>
            <w:shd w:val="clear" w:color="auto" w:fill="auto"/>
          </w:tcPr>
          <w:p w14:paraId="0E15AE2A" w14:textId="77777777" w:rsidR="00F57B67" w:rsidRDefault="00F57B67"/>
        </w:tc>
        <w:tc>
          <w:tcPr>
            <w:tcW w:w="4000" w:type="dxa"/>
            <w:shd w:val="clear" w:color="auto" w:fill="auto"/>
          </w:tcPr>
          <w:p w14:paraId="70C73F12" w14:textId="77777777" w:rsidR="00F57B67" w:rsidRDefault="005A70A3">
            <w:r>
              <w:t>PROPERTY MANAGEMENT - Planning- 16.18.2</w:t>
            </w:r>
          </w:p>
        </w:tc>
      </w:tr>
      <w:tr w:rsidR="00F57B67" w14:paraId="2B69E824" w14:textId="77777777" w:rsidTr="006F3CEF">
        <w:tc>
          <w:tcPr>
            <w:tcW w:w="3245" w:type="dxa"/>
            <w:shd w:val="clear" w:color="auto" w:fill="auto"/>
          </w:tcPr>
          <w:p w14:paraId="6A64D56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special (waste collection)</w:t>
            </w:r>
          </w:p>
        </w:tc>
        <w:tc>
          <w:tcPr>
            <w:tcW w:w="2845" w:type="dxa"/>
            <w:shd w:val="clear" w:color="auto" w:fill="auto"/>
          </w:tcPr>
          <w:p w14:paraId="395B5F41" w14:textId="77777777" w:rsidR="00F57B67" w:rsidRDefault="00F57B67"/>
        </w:tc>
        <w:tc>
          <w:tcPr>
            <w:tcW w:w="4000" w:type="dxa"/>
            <w:shd w:val="clear" w:color="auto" w:fill="auto"/>
          </w:tcPr>
          <w:p w14:paraId="0162191C" w14:textId="77777777" w:rsidR="00F57B67" w:rsidRDefault="005A70A3">
            <w:r>
              <w:t>WASTE MANAGEMENT- 22.5</w:t>
            </w:r>
          </w:p>
        </w:tc>
      </w:tr>
      <w:tr w:rsidR="00F57B67" w14:paraId="277B6C4C" w14:textId="77777777" w:rsidTr="006F3CEF">
        <w:tc>
          <w:tcPr>
            <w:tcW w:w="3245" w:type="dxa"/>
            <w:shd w:val="clear" w:color="auto" w:fill="auto"/>
          </w:tcPr>
          <w:p w14:paraId="18FB83E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special leave</w:t>
            </w:r>
          </w:p>
        </w:tc>
        <w:tc>
          <w:tcPr>
            <w:tcW w:w="2845" w:type="dxa"/>
            <w:shd w:val="clear" w:color="auto" w:fill="auto"/>
          </w:tcPr>
          <w:p w14:paraId="0400C7B9" w14:textId="77777777" w:rsidR="00F57B67" w:rsidRDefault="00F57B67"/>
        </w:tc>
        <w:tc>
          <w:tcPr>
            <w:tcW w:w="4000" w:type="dxa"/>
            <w:shd w:val="clear" w:color="auto" w:fill="auto"/>
          </w:tcPr>
          <w:p w14:paraId="2CFAAAE9" w14:textId="77777777" w:rsidR="00F57B67" w:rsidRDefault="005A70A3">
            <w:r>
              <w:t>PERSONNEL - Leave, attendance and absences- 15.7.3</w:t>
            </w:r>
          </w:p>
        </w:tc>
      </w:tr>
      <w:tr w:rsidR="00F57B67" w14:paraId="30318689" w14:textId="77777777" w:rsidTr="006F3CEF">
        <w:tc>
          <w:tcPr>
            <w:tcW w:w="3245" w:type="dxa"/>
            <w:shd w:val="clear" w:color="auto" w:fill="auto"/>
          </w:tcPr>
          <w:p w14:paraId="44F671E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special rates (variations)</w:t>
            </w:r>
          </w:p>
        </w:tc>
        <w:tc>
          <w:tcPr>
            <w:tcW w:w="2845" w:type="dxa"/>
            <w:shd w:val="clear" w:color="auto" w:fill="auto"/>
          </w:tcPr>
          <w:p w14:paraId="3D7D1F72" w14:textId="77777777" w:rsidR="00F57B67" w:rsidRDefault="00F57B67"/>
        </w:tc>
        <w:tc>
          <w:tcPr>
            <w:tcW w:w="4000" w:type="dxa"/>
            <w:shd w:val="clear" w:color="auto" w:fill="auto"/>
          </w:tcPr>
          <w:p w14:paraId="042C3D1F" w14:textId="77777777" w:rsidR="00F57B67" w:rsidRDefault="005A70A3">
            <w:r>
              <w:t>RATES AND VALUATIONS- 20.5</w:t>
            </w:r>
          </w:p>
        </w:tc>
      </w:tr>
      <w:tr w:rsidR="00F57B67" w14:paraId="5A4AFC7C" w14:textId="77777777" w:rsidTr="006F3CEF">
        <w:tc>
          <w:tcPr>
            <w:tcW w:w="3245" w:type="dxa"/>
            <w:shd w:val="clear" w:color="auto" w:fill="auto"/>
          </w:tcPr>
          <w:p w14:paraId="7702F90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specialty contracts</w:t>
            </w:r>
          </w:p>
        </w:tc>
        <w:tc>
          <w:tcPr>
            <w:tcW w:w="2845" w:type="dxa"/>
            <w:shd w:val="clear" w:color="auto" w:fill="auto"/>
          </w:tcPr>
          <w:p w14:paraId="48196C45" w14:textId="77777777" w:rsidR="00F57B67" w:rsidRDefault="00F57B67"/>
        </w:tc>
        <w:tc>
          <w:tcPr>
            <w:tcW w:w="4000" w:type="dxa"/>
            <w:shd w:val="clear" w:color="auto" w:fill="auto"/>
          </w:tcPr>
          <w:p w14:paraId="125B7959" w14:textId="77777777" w:rsidR="00F57B67" w:rsidRDefault="005A70A3">
            <w:r>
              <w:t>CONTRACTING-OUT &amp; COMMERCIAL SERVICES- 4.0.1, GOVERNMENT RELATIONS - Agreements- 10.3.2, PROPERTY MANAGEMENT - Acquisition- 16.1.2, STRATEGIC MANAGEMENT - Joint ventures- 19.11.2</w:t>
            </w:r>
          </w:p>
        </w:tc>
      </w:tr>
      <w:tr w:rsidR="00F57B67" w14:paraId="5FF98A41" w14:textId="77777777" w:rsidTr="006F3CEF">
        <w:tc>
          <w:tcPr>
            <w:tcW w:w="3245" w:type="dxa"/>
            <w:shd w:val="clear" w:color="auto" w:fill="auto"/>
          </w:tcPr>
          <w:p w14:paraId="09C500E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specifications</w:t>
            </w:r>
          </w:p>
        </w:tc>
        <w:tc>
          <w:tcPr>
            <w:tcW w:w="2845" w:type="dxa"/>
            <w:shd w:val="clear" w:color="auto" w:fill="auto"/>
          </w:tcPr>
          <w:p w14:paraId="65BF9DCA" w14:textId="77777777" w:rsidR="00F57B67" w:rsidRDefault="00F57B67"/>
        </w:tc>
        <w:tc>
          <w:tcPr>
            <w:tcW w:w="4000" w:type="dxa"/>
            <w:shd w:val="clear" w:color="auto" w:fill="auto"/>
          </w:tcPr>
          <w:p w14:paraId="0315375D" w14:textId="77777777" w:rsidR="00F57B67" w:rsidRDefault="005A70A3">
            <w:r>
              <w:t>CONTRACTING-OUT &amp; COMMERCIAL SERVICES- 4.0.1, DEVELOPMENT AND BUILDING CONTROLS- 9.0, PROPERTY MANAGEMENT - Construction- 16.7.1, PROPERTY MANAGEMENT - Construction- 16.7.2, TECHNOLOGY &amp; TELECOMMUNICATIONS - Application development &amp; management- 20.4.1, TECHNOLOGY &amp; TELECOMMUNICATIONS - Evaluation- 20.11.1</w:t>
            </w:r>
          </w:p>
        </w:tc>
      </w:tr>
      <w:tr w:rsidR="00F57B67" w14:paraId="705BEC4F" w14:textId="77777777" w:rsidTr="006F3CEF">
        <w:tc>
          <w:tcPr>
            <w:tcW w:w="3245" w:type="dxa"/>
            <w:shd w:val="clear" w:color="auto" w:fill="auto"/>
          </w:tcPr>
          <w:p w14:paraId="0339C48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speeches</w:t>
            </w:r>
          </w:p>
        </w:tc>
        <w:tc>
          <w:tcPr>
            <w:tcW w:w="2845" w:type="dxa"/>
            <w:shd w:val="clear" w:color="auto" w:fill="auto"/>
          </w:tcPr>
          <w:p w14:paraId="5A35ECAD" w14:textId="77777777" w:rsidR="00F57B67" w:rsidRDefault="00F57B67"/>
        </w:tc>
        <w:tc>
          <w:tcPr>
            <w:tcW w:w="4000" w:type="dxa"/>
            <w:shd w:val="clear" w:color="auto" w:fill="auto"/>
          </w:tcPr>
          <w:p w14:paraId="61C57D11" w14:textId="77777777" w:rsidR="00F57B67" w:rsidRDefault="005A70A3">
            <w:r>
              <w:t>COMMUNITY RELATIONS - Addresses- 2.2.0, COMMUNITY RELATIONS - Conferences- 2.5.0, GOVERNMENT RELATIONS - Addresses- 10.1.0, STAFF DEVELOPMENT - Addresses- 18.2.0, STAFF DEVELOPMENT - Conferences- 18.4.0</w:t>
            </w:r>
          </w:p>
        </w:tc>
      </w:tr>
      <w:tr w:rsidR="00F57B67" w14:paraId="1C024822" w14:textId="77777777" w:rsidTr="006F3CEF">
        <w:tc>
          <w:tcPr>
            <w:tcW w:w="3245" w:type="dxa"/>
            <w:shd w:val="clear" w:color="auto" w:fill="auto"/>
          </w:tcPr>
          <w:p w14:paraId="11858B90" w14:textId="77777777" w:rsidR="00F57B67" w:rsidRDefault="00F57B67"/>
        </w:tc>
        <w:tc>
          <w:tcPr>
            <w:tcW w:w="2845" w:type="dxa"/>
            <w:shd w:val="clear" w:color="auto" w:fill="auto"/>
          </w:tcPr>
          <w:p w14:paraId="4B47C657" w14:textId="77777777" w:rsidR="00F57B67" w:rsidRDefault="005A70A3">
            <w:r>
              <w:t>audio visual recordings</w:t>
            </w:r>
          </w:p>
        </w:tc>
        <w:tc>
          <w:tcPr>
            <w:tcW w:w="4000" w:type="dxa"/>
            <w:shd w:val="clear" w:color="auto" w:fill="auto"/>
          </w:tcPr>
          <w:p w14:paraId="1B90C5D5" w14:textId="77777777" w:rsidR="00F57B67" w:rsidRDefault="005A70A3">
            <w:r>
              <w:t>COUNCILLORS- 8.4</w:t>
            </w:r>
          </w:p>
        </w:tc>
      </w:tr>
      <w:tr w:rsidR="00F57B67" w14:paraId="33CF110C" w14:textId="77777777" w:rsidTr="006F3CEF">
        <w:tc>
          <w:tcPr>
            <w:tcW w:w="3245" w:type="dxa"/>
            <w:shd w:val="clear" w:color="auto" w:fill="auto"/>
          </w:tcPr>
          <w:p w14:paraId="1E960C55" w14:textId="77777777" w:rsidR="00F57B67" w:rsidRDefault="00F57B67"/>
        </w:tc>
        <w:tc>
          <w:tcPr>
            <w:tcW w:w="2845" w:type="dxa"/>
            <w:shd w:val="clear" w:color="auto" w:fill="auto"/>
          </w:tcPr>
          <w:p w14:paraId="7D63D365" w14:textId="77777777" w:rsidR="00F57B67" w:rsidRDefault="005A70A3">
            <w:r>
              <w:t>councillors</w:t>
            </w:r>
          </w:p>
        </w:tc>
        <w:tc>
          <w:tcPr>
            <w:tcW w:w="4000" w:type="dxa"/>
            <w:shd w:val="clear" w:color="auto" w:fill="auto"/>
          </w:tcPr>
          <w:p w14:paraId="79B1C492" w14:textId="77777777" w:rsidR="00F57B67" w:rsidRDefault="005A70A3">
            <w:r>
              <w:t>COUNCILLORS- 8.1, COUNCILLORS- 8.4</w:t>
            </w:r>
          </w:p>
        </w:tc>
      </w:tr>
      <w:tr w:rsidR="00F57B67" w14:paraId="64CDCBDA" w14:textId="77777777" w:rsidTr="006F3CEF">
        <w:tc>
          <w:tcPr>
            <w:tcW w:w="3245" w:type="dxa"/>
            <w:shd w:val="clear" w:color="auto" w:fill="auto"/>
          </w:tcPr>
          <w:p w14:paraId="29CDC48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speeches, drafts</w:t>
            </w:r>
          </w:p>
        </w:tc>
        <w:tc>
          <w:tcPr>
            <w:tcW w:w="2845" w:type="dxa"/>
            <w:shd w:val="clear" w:color="auto" w:fill="auto"/>
          </w:tcPr>
          <w:p w14:paraId="55F8B68C" w14:textId="77777777" w:rsidR="00F57B67" w:rsidRDefault="00F57B67"/>
        </w:tc>
        <w:tc>
          <w:tcPr>
            <w:tcW w:w="4000" w:type="dxa"/>
            <w:shd w:val="clear" w:color="auto" w:fill="auto"/>
          </w:tcPr>
          <w:p w14:paraId="417FF459" w14:textId="77777777" w:rsidR="00F57B67" w:rsidRDefault="005A70A3">
            <w:r>
              <w:t>COUNCILLORS- 8.4</w:t>
            </w:r>
          </w:p>
        </w:tc>
      </w:tr>
      <w:tr w:rsidR="00F57B67" w14:paraId="187ED8AA" w14:textId="77777777" w:rsidTr="006F3CEF">
        <w:tc>
          <w:tcPr>
            <w:tcW w:w="3245" w:type="dxa"/>
            <w:shd w:val="clear" w:color="auto" w:fill="auto"/>
          </w:tcPr>
          <w:p w14:paraId="46125C0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sponsorship</w:t>
            </w:r>
          </w:p>
        </w:tc>
        <w:tc>
          <w:tcPr>
            <w:tcW w:w="2845" w:type="dxa"/>
            <w:shd w:val="clear" w:color="auto" w:fill="auto"/>
          </w:tcPr>
          <w:p w14:paraId="4960B58F" w14:textId="77777777" w:rsidR="00F57B67" w:rsidRDefault="00F57B67"/>
        </w:tc>
        <w:tc>
          <w:tcPr>
            <w:tcW w:w="4000" w:type="dxa"/>
            <w:shd w:val="clear" w:color="auto" w:fill="auto"/>
          </w:tcPr>
          <w:p w14:paraId="1E21F9F4" w14:textId="77777777" w:rsidR="00F57B67" w:rsidRDefault="005A70A3">
            <w:r>
              <w:t>COMMUNITY RELATIONS - Agreements- 2.3.1, COMMUNITY RELATIONS - Marketing- 2.14.3, COMMUNITY RELATIONS - Marketing- 2.14.4, COMMUNITY RELATIONS - Marketing- 2.14.5, COMMUNITY RELATIONS - Policy- 2.17.0, COMMUNITY RELATIONS - Procedures- 2.18.0</w:t>
            </w:r>
          </w:p>
        </w:tc>
      </w:tr>
      <w:tr w:rsidR="00F57B67" w14:paraId="0586B08B" w14:textId="77777777" w:rsidTr="006F3CEF">
        <w:tc>
          <w:tcPr>
            <w:tcW w:w="3245" w:type="dxa"/>
            <w:shd w:val="clear" w:color="auto" w:fill="auto"/>
          </w:tcPr>
          <w:p w14:paraId="554AAF2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sponsorships</w:t>
            </w:r>
          </w:p>
        </w:tc>
        <w:tc>
          <w:tcPr>
            <w:tcW w:w="2845" w:type="dxa"/>
            <w:shd w:val="clear" w:color="auto" w:fill="auto"/>
          </w:tcPr>
          <w:p w14:paraId="2D2D2F66" w14:textId="77777777" w:rsidR="00F57B67" w:rsidRDefault="00F57B67"/>
        </w:tc>
        <w:tc>
          <w:tcPr>
            <w:tcW w:w="4000" w:type="dxa"/>
            <w:shd w:val="clear" w:color="auto" w:fill="auto"/>
          </w:tcPr>
          <w:p w14:paraId="39802E8D" w14:textId="77777777" w:rsidR="00F57B67" w:rsidRDefault="005A70A3">
            <w:r>
              <w:t>COMMUNITY RELATIONS - Donations, sponsorships and fundraising- 2.7.0</w:t>
            </w:r>
          </w:p>
        </w:tc>
      </w:tr>
      <w:tr w:rsidR="00F57B67" w14:paraId="5022692D" w14:textId="77777777" w:rsidTr="006F3CEF">
        <w:tc>
          <w:tcPr>
            <w:tcW w:w="3245" w:type="dxa"/>
            <w:shd w:val="clear" w:color="auto" w:fill="auto"/>
          </w:tcPr>
          <w:p w14:paraId="1B2F656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sporting events</w:t>
            </w:r>
          </w:p>
        </w:tc>
        <w:tc>
          <w:tcPr>
            <w:tcW w:w="2845" w:type="dxa"/>
            <w:shd w:val="clear" w:color="auto" w:fill="auto"/>
          </w:tcPr>
          <w:p w14:paraId="04517D35" w14:textId="77777777" w:rsidR="00F57B67" w:rsidRDefault="00F57B67"/>
        </w:tc>
        <w:tc>
          <w:tcPr>
            <w:tcW w:w="4000" w:type="dxa"/>
            <w:shd w:val="clear" w:color="auto" w:fill="auto"/>
          </w:tcPr>
          <w:p w14:paraId="453CFF7E" w14:textId="77777777" w:rsidR="00F57B67" w:rsidRDefault="005A70A3">
            <w:r>
              <w:t>COMMUNITY SERVICES AND PROGRAMS- 5.6</w:t>
            </w:r>
          </w:p>
        </w:tc>
      </w:tr>
      <w:tr w:rsidR="002862BE" w14:paraId="2822755B" w14:textId="77777777" w:rsidTr="006F3CEF">
        <w:tc>
          <w:tcPr>
            <w:tcW w:w="3245" w:type="dxa"/>
            <w:shd w:val="clear" w:color="auto" w:fill="auto"/>
          </w:tcPr>
          <w:p w14:paraId="1998F77F" w14:textId="13139F86" w:rsidR="002862BE" w:rsidRDefault="002862BE">
            <w:pPr>
              <w:rPr>
                <w:b/>
              </w:rPr>
            </w:pPr>
            <w:r w:rsidRPr="002862BE">
              <w:rPr>
                <w:b/>
              </w:rPr>
              <w:t>sporting grounds</w:t>
            </w:r>
          </w:p>
        </w:tc>
        <w:tc>
          <w:tcPr>
            <w:tcW w:w="2845" w:type="dxa"/>
            <w:shd w:val="clear" w:color="auto" w:fill="auto"/>
          </w:tcPr>
          <w:p w14:paraId="1C5B842D" w14:textId="77777777" w:rsidR="002862BE" w:rsidRDefault="002862BE"/>
        </w:tc>
        <w:tc>
          <w:tcPr>
            <w:tcW w:w="4000" w:type="dxa"/>
            <w:shd w:val="clear" w:color="auto" w:fill="auto"/>
          </w:tcPr>
          <w:p w14:paraId="7DEA7F4C" w14:textId="77777777" w:rsidR="002862BE" w:rsidRDefault="002862BE"/>
        </w:tc>
      </w:tr>
      <w:tr w:rsidR="002862BE" w14:paraId="39540BD5" w14:textId="77777777" w:rsidTr="002862BE">
        <w:tc>
          <w:tcPr>
            <w:tcW w:w="32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2A7E3C6" w14:textId="77777777" w:rsidR="002862BE" w:rsidRDefault="002862BE" w:rsidP="0057166F">
            <w:pPr>
              <w:rPr>
                <w:b/>
              </w:rPr>
            </w:pPr>
          </w:p>
        </w:tc>
        <w:tc>
          <w:tcPr>
            <w:tcW w:w="2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DD9FA86" w14:textId="6544F33A" w:rsidR="002862BE" w:rsidRDefault="002862BE" w:rsidP="0057166F">
            <w:r>
              <w:t>bookings</w:t>
            </w:r>
          </w:p>
        </w:tc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E6CA71E" w14:textId="77777777" w:rsidR="002862BE" w:rsidRDefault="002862BE" w:rsidP="0057166F">
            <w:r w:rsidRPr="002768E2">
              <w:t>LAWS, ENFORCEMENT, LICENSING AND PERMITS- 17.3, LAWS, ENFORCEMENT, LICENSING AND PERMITS- 17.4</w:t>
            </w:r>
          </w:p>
        </w:tc>
      </w:tr>
      <w:tr w:rsidR="002862BE" w14:paraId="352FEC64" w14:textId="77777777" w:rsidTr="006F3CEF">
        <w:tc>
          <w:tcPr>
            <w:tcW w:w="3245" w:type="dxa"/>
            <w:shd w:val="clear" w:color="auto" w:fill="auto"/>
          </w:tcPr>
          <w:p w14:paraId="1A92B7EB" w14:textId="77777777" w:rsidR="002862BE" w:rsidRDefault="002862BE">
            <w:pPr>
              <w:rPr>
                <w:b/>
              </w:rPr>
            </w:pPr>
          </w:p>
        </w:tc>
        <w:tc>
          <w:tcPr>
            <w:tcW w:w="2845" w:type="dxa"/>
            <w:shd w:val="clear" w:color="auto" w:fill="auto"/>
          </w:tcPr>
          <w:p w14:paraId="09A679A2" w14:textId="19AE33A1" w:rsidR="002862BE" w:rsidRDefault="002862BE">
            <w:r>
              <w:t>maintenance, acquisition</w:t>
            </w:r>
          </w:p>
        </w:tc>
        <w:tc>
          <w:tcPr>
            <w:tcW w:w="4000" w:type="dxa"/>
            <w:shd w:val="clear" w:color="auto" w:fill="auto"/>
          </w:tcPr>
          <w:p w14:paraId="5294E55C" w14:textId="693F3E4B" w:rsidR="002862BE" w:rsidRDefault="002862BE">
            <w:r w:rsidRPr="002862BE">
              <w:t>PROPERTY MANAGEMENT – acquisition</w:t>
            </w:r>
            <w:r>
              <w:t xml:space="preserve"> –16.1.0</w:t>
            </w:r>
            <w:r w:rsidRPr="002862BE">
              <w:t>, PROPERTY MANAGEMENT – maintenance</w:t>
            </w:r>
            <w:r>
              <w:t xml:space="preserve"> –16.16.0</w:t>
            </w:r>
          </w:p>
        </w:tc>
      </w:tr>
      <w:tr w:rsidR="00F57B67" w14:paraId="612B56E6" w14:textId="77777777" w:rsidTr="006F3CEF">
        <w:tc>
          <w:tcPr>
            <w:tcW w:w="3245" w:type="dxa"/>
            <w:shd w:val="clear" w:color="auto" w:fill="auto"/>
          </w:tcPr>
          <w:p w14:paraId="5329CC7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sports</w:t>
            </w:r>
          </w:p>
        </w:tc>
        <w:tc>
          <w:tcPr>
            <w:tcW w:w="2845" w:type="dxa"/>
            <w:shd w:val="clear" w:color="auto" w:fill="auto"/>
          </w:tcPr>
          <w:p w14:paraId="059611BB" w14:textId="77777777" w:rsidR="00F57B67" w:rsidRDefault="00F57B67"/>
        </w:tc>
        <w:tc>
          <w:tcPr>
            <w:tcW w:w="4000" w:type="dxa"/>
            <w:shd w:val="clear" w:color="auto" w:fill="auto"/>
          </w:tcPr>
          <w:p w14:paraId="6932E941" w14:textId="77777777" w:rsidR="00F57B67" w:rsidRDefault="00F57B67"/>
        </w:tc>
      </w:tr>
      <w:tr w:rsidR="00F57B67" w14:paraId="263C4EBC" w14:textId="77777777" w:rsidTr="006F3CEF">
        <w:tc>
          <w:tcPr>
            <w:tcW w:w="3245" w:type="dxa"/>
            <w:shd w:val="clear" w:color="auto" w:fill="auto"/>
          </w:tcPr>
          <w:p w14:paraId="56B1B229" w14:textId="77777777" w:rsidR="00F57B67" w:rsidRDefault="00F57B67"/>
        </w:tc>
        <w:tc>
          <w:tcPr>
            <w:tcW w:w="2845" w:type="dxa"/>
            <w:shd w:val="clear" w:color="auto" w:fill="auto"/>
          </w:tcPr>
          <w:p w14:paraId="7A0CAB5A" w14:textId="77777777" w:rsidR="00F57B67" w:rsidRDefault="005A70A3">
            <w:r>
              <w:t>events</w:t>
            </w:r>
          </w:p>
        </w:tc>
        <w:tc>
          <w:tcPr>
            <w:tcW w:w="4000" w:type="dxa"/>
            <w:shd w:val="clear" w:color="auto" w:fill="auto"/>
          </w:tcPr>
          <w:p w14:paraId="5316A171" w14:textId="77777777" w:rsidR="00F57B67" w:rsidRDefault="005A70A3">
            <w:r>
              <w:t>COMMUNITY SERVICES AND PROGRAMS- 5.6</w:t>
            </w:r>
          </w:p>
        </w:tc>
      </w:tr>
      <w:tr w:rsidR="00F57B67" w14:paraId="344E3F40" w14:textId="77777777" w:rsidTr="006F3CEF">
        <w:tc>
          <w:tcPr>
            <w:tcW w:w="3245" w:type="dxa"/>
            <w:shd w:val="clear" w:color="auto" w:fill="auto"/>
          </w:tcPr>
          <w:p w14:paraId="72A53E3D" w14:textId="77777777" w:rsidR="00F57B67" w:rsidRDefault="00F57B67"/>
        </w:tc>
        <w:tc>
          <w:tcPr>
            <w:tcW w:w="2845" w:type="dxa"/>
            <w:shd w:val="clear" w:color="auto" w:fill="auto"/>
          </w:tcPr>
          <w:p w14:paraId="48518FFD" w14:textId="77777777" w:rsidR="00F57B67" w:rsidRDefault="005A70A3">
            <w:r>
              <w:t>programs</w:t>
            </w:r>
          </w:p>
        </w:tc>
        <w:tc>
          <w:tcPr>
            <w:tcW w:w="4000" w:type="dxa"/>
            <w:shd w:val="clear" w:color="auto" w:fill="auto"/>
          </w:tcPr>
          <w:p w14:paraId="7C0DB10D" w14:textId="77777777" w:rsidR="00F57B67" w:rsidRDefault="005A70A3">
            <w:r>
              <w:t>GRANTS, SUBSIDIES AND LOANS- 14.0</w:t>
            </w:r>
          </w:p>
        </w:tc>
      </w:tr>
      <w:tr w:rsidR="00F57B67" w14:paraId="46FFE845" w14:textId="77777777" w:rsidTr="006F3CEF">
        <w:tc>
          <w:tcPr>
            <w:tcW w:w="3245" w:type="dxa"/>
            <w:shd w:val="clear" w:color="auto" w:fill="auto"/>
          </w:tcPr>
          <w:p w14:paraId="38DD5A1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 vincent de paul (liaison)</w:t>
            </w:r>
          </w:p>
        </w:tc>
        <w:tc>
          <w:tcPr>
            <w:tcW w:w="2845" w:type="dxa"/>
            <w:shd w:val="clear" w:color="auto" w:fill="auto"/>
          </w:tcPr>
          <w:p w14:paraId="1ED5BDAF" w14:textId="77777777" w:rsidR="00F57B67" w:rsidRDefault="00F57B67"/>
        </w:tc>
        <w:tc>
          <w:tcPr>
            <w:tcW w:w="4000" w:type="dxa"/>
            <w:shd w:val="clear" w:color="auto" w:fill="auto"/>
          </w:tcPr>
          <w:p w14:paraId="08DAA530" w14:textId="77777777" w:rsidR="00F57B67" w:rsidRDefault="005A70A3">
            <w:r>
              <w:t>EMERGENCY SERVICES- 11.5</w:t>
            </w:r>
          </w:p>
        </w:tc>
      </w:tr>
      <w:tr w:rsidR="00F57B67" w14:paraId="00713625" w14:textId="77777777" w:rsidTr="006F3CEF">
        <w:tc>
          <w:tcPr>
            <w:tcW w:w="3245" w:type="dxa"/>
            <w:shd w:val="clear" w:color="auto" w:fill="auto"/>
          </w:tcPr>
          <w:p w14:paraId="627E83F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stables</w:t>
            </w:r>
          </w:p>
        </w:tc>
        <w:tc>
          <w:tcPr>
            <w:tcW w:w="2845" w:type="dxa"/>
            <w:shd w:val="clear" w:color="auto" w:fill="auto"/>
          </w:tcPr>
          <w:p w14:paraId="2A9A9AD1" w14:textId="77777777" w:rsidR="00F57B67" w:rsidRDefault="00F57B67"/>
        </w:tc>
        <w:tc>
          <w:tcPr>
            <w:tcW w:w="4000" w:type="dxa"/>
            <w:shd w:val="clear" w:color="auto" w:fill="auto"/>
          </w:tcPr>
          <w:p w14:paraId="0831FADA" w14:textId="77777777" w:rsidR="00F57B67" w:rsidRDefault="005A70A3">
            <w:r>
              <w:t>ANIMAL WELFARE- 2.2</w:t>
            </w:r>
          </w:p>
        </w:tc>
      </w:tr>
      <w:tr w:rsidR="00F57B67" w14:paraId="7868E53D" w14:textId="77777777" w:rsidTr="006F3CEF">
        <w:tc>
          <w:tcPr>
            <w:tcW w:w="3245" w:type="dxa"/>
            <w:shd w:val="clear" w:color="auto" w:fill="auto"/>
          </w:tcPr>
          <w:p w14:paraId="1236DEB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staff</w:t>
            </w:r>
          </w:p>
        </w:tc>
        <w:tc>
          <w:tcPr>
            <w:tcW w:w="2845" w:type="dxa"/>
            <w:shd w:val="clear" w:color="auto" w:fill="auto"/>
          </w:tcPr>
          <w:p w14:paraId="5E0AF1F0" w14:textId="77777777" w:rsidR="00F57B67" w:rsidRDefault="00F57B67"/>
        </w:tc>
        <w:tc>
          <w:tcPr>
            <w:tcW w:w="4000" w:type="dxa"/>
            <w:shd w:val="clear" w:color="auto" w:fill="auto"/>
          </w:tcPr>
          <w:p w14:paraId="64F07943" w14:textId="77777777" w:rsidR="00F57B67" w:rsidRDefault="005A70A3">
            <w:r>
              <w:t>COMMITTEES- 1.0.0, ESTABLISHMENT- 6.0.0, PERSONNEL- 15.0.0</w:t>
            </w:r>
          </w:p>
        </w:tc>
      </w:tr>
      <w:tr w:rsidR="00F57B67" w14:paraId="437FDB6C" w14:textId="77777777" w:rsidTr="006F3CEF">
        <w:tc>
          <w:tcPr>
            <w:tcW w:w="3245" w:type="dxa"/>
            <w:shd w:val="clear" w:color="auto" w:fill="auto"/>
          </w:tcPr>
          <w:p w14:paraId="6B2F568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staff development</w:t>
            </w:r>
          </w:p>
        </w:tc>
        <w:tc>
          <w:tcPr>
            <w:tcW w:w="2845" w:type="dxa"/>
            <w:shd w:val="clear" w:color="auto" w:fill="auto"/>
          </w:tcPr>
          <w:p w14:paraId="1218A077" w14:textId="77777777" w:rsidR="00F57B67" w:rsidRDefault="00F57B67"/>
        </w:tc>
        <w:tc>
          <w:tcPr>
            <w:tcW w:w="4000" w:type="dxa"/>
            <w:shd w:val="clear" w:color="auto" w:fill="auto"/>
          </w:tcPr>
          <w:p w14:paraId="55D0BA17" w14:textId="77777777" w:rsidR="00F57B67" w:rsidRDefault="005A70A3">
            <w:r>
              <w:t>STAFF DEVELOPMENT- 18.0.0</w:t>
            </w:r>
          </w:p>
        </w:tc>
      </w:tr>
      <w:tr w:rsidR="00F57B67" w14:paraId="481FB2DD" w14:textId="77777777" w:rsidTr="006F3CEF">
        <w:tc>
          <w:tcPr>
            <w:tcW w:w="3245" w:type="dxa"/>
            <w:shd w:val="clear" w:color="auto" w:fill="auto"/>
          </w:tcPr>
          <w:p w14:paraId="1B119AA0" w14:textId="77777777" w:rsidR="00F57B67" w:rsidRDefault="00F57B67"/>
        </w:tc>
        <w:tc>
          <w:tcPr>
            <w:tcW w:w="2845" w:type="dxa"/>
            <w:shd w:val="clear" w:color="auto" w:fill="auto"/>
          </w:tcPr>
          <w:p w14:paraId="0D659E2E" w14:textId="77777777" w:rsidR="00F57B67" w:rsidRDefault="005A70A3">
            <w:r>
              <w:t>acquisition</w:t>
            </w:r>
          </w:p>
        </w:tc>
        <w:tc>
          <w:tcPr>
            <w:tcW w:w="4000" w:type="dxa"/>
            <w:shd w:val="clear" w:color="auto" w:fill="auto"/>
          </w:tcPr>
          <w:p w14:paraId="0E720B14" w14:textId="77777777" w:rsidR="00F57B67" w:rsidRDefault="005A70A3">
            <w:r>
              <w:t>STAFF DEVELOPMENT - Acquisition- 18.1.0</w:t>
            </w:r>
          </w:p>
        </w:tc>
      </w:tr>
      <w:tr w:rsidR="00F57B67" w14:paraId="0CE4925B" w14:textId="77777777" w:rsidTr="006F3CEF">
        <w:tc>
          <w:tcPr>
            <w:tcW w:w="3245" w:type="dxa"/>
            <w:shd w:val="clear" w:color="auto" w:fill="auto"/>
          </w:tcPr>
          <w:p w14:paraId="031DB5C2" w14:textId="77777777" w:rsidR="00F57B67" w:rsidRDefault="00F57B67"/>
        </w:tc>
        <w:tc>
          <w:tcPr>
            <w:tcW w:w="2845" w:type="dxa"/>
            <w:shd w:val="clear" w:color="auto" w:fill="auto"/>
          </w:tcPr>
          <w:p w14:paraId="25D2956A" w14:textId="77777777" w:rsidR="00F57B67" w:rsidRDefault="005A70A3">
            <w:r>
              <w:t>addresses</w:t>
            </w:r>
          </w:p>
        </w:tc>
        <w:tc>
          <w:tcPr>
            <w:tcW w:w="4000" w:type="dxa"/>
            <w:shd w:val="clear" w:color="auto" w:fill="auto"/>
          </w:tcPr>
          <w:p w14:paraId="1ABAD75C" w14:textId="77777777" w:rsidR="00F57B67" w:rsidRDefault="005A70A3">
            <w:r>
              <w:t>STAFF DEVELOPMENT - Addresses- 18.2.0</w:t>
            </w:r>
          </w:p>
        </w:tc>
      </w:tr>
      <w:tr w:rsidR="00F57B67" w14:paraId="35539A2B" w14:textId="77777777" w:rsidTr="006F3CEF">
        <w:tc>
          <w:tcPr>
            <w:tcW w:w="3245" w:type="dxa"/>
            <w:shd w:val="clear" w:color="auto" w:fill="auto"/>
          </w:tcPr>
          <w:p w14:paraId="37CF6DCC" w14:textId="77777777" w:rsidR="00F57B67" w:rsidRDefault="00F57B67"/>
        </w:tc>
        <w:tc>
          <w:tcPr>
            <w:tcW w:w="2845" w:type="dxa"/>
            <w:shd w:val="clear" w:color="auto" w:fill="auto"/>
          </w:tcPr>
          <w:p w14:paraId="2BB4028D" w14:textId="77777777" w:rsidR="00F57B67" w:rsidRDefault="005A70A3">
            <w:r>
              <w:t>audit</w:t>
            </w:r>
          </w:p>
        </w:tc>
        <w:tc>
          <w:tcPr>
            <w:tcW w:w="4000" w:type="dxa"/>
            <w:shd w:val="clear" w:color="auto" w:fill="auto"/>
          </w:tcPr>
          <w:p w14:paraId="33D2B417" w14:textId="77777777" w:rsidR="00F57B67" w:rsidRDefault="005A70A3">
            <w:r>
              <w:t>STAFF DEVELOPMENT - Audit- 18.3.0</w:t>
            </w:r>
          </w:p>
        </w:tc>
      </w:tr>
      <w:tr w:rsidR="00F57B67" w14:paraId="0813EF0A" w14:textId="77777777" w:rsidTr="006F3CEF">
        <w:tc>
          <w:tcPr>
            <w:tcW w:w="3245" w:type="dxa"/>
            <w:shd w:val="clear" w:color="auto" w:fill="auto"/>
          </w:tcPr>
          <w:p w14:paraId="634E25DB" w14:textId="77777777" w:rsidR="00F57B67" w:rsidRDefault="00F57B67"/>
        </w:tc>
        <w:tc>
          <w:tcPr>
            <w:tcW w:w="2845" w:type="dxa"/>
            <w:shd w:val="clear" w:color="auto" w:fill="auto"/>
          </w:tcPr>
          <w:p w14:paraId="480F3247" w14:textId="77777777" w:rsidR="00F57B67" w:rsidRDefault="005A70A3">
            <w:r>
              <w:t>conferences</w:t>
            </w:r>
          </w:p>
        </w:tc>
        <w:tc>
          <w:tcPr>
            <w:tcW w:w="4000" w:type="dxa"/>
            <w:shd w:val="clear" w:color="auto" w:fill="auto"/>
          </w:tcPr>
          <w:p w14:paraId="0A08A0F8" w14:textId="77777777" w:rsidR="00F57B67" w:rsidRDefault="005A70A3">
            <w:r>
              <w:t>STAFF DEVELOPMENT - Conferences- 18.4.0</w:t>
            </w:r>
          </w:p>
        </w:tc>
      </w:tr>
      <w:tr w:rsidR="00F57B67" w14:paraId="690BBB2D" w14:textId="77777777" w:rsidTr="006F3CEF">
        <w:tc>
          <w:tcPr>
            <w:tcW w:w="3245" w:type="dxa"/>
            <w:shd w:val="clear" w:color="auto" w:fill="auto"/>
          </w:tcPr>
          <w:p w14:paraId="7FC5F4CC" w14:textId="77777777" w:rsidR="00F57B67" w:rsidRDefault="00F57B67"/>
        </w:tc>
        <w:tc>
          <w:tcPr>
            <w:tcW w:w="2845" w:type="dxa"/>
            <w:shd w:val="clear" w:color="auto" w:fill="auto"/>
          </w:tcPr>
          <w:p w14:paraId="684D2FB7" w14:textId="77777777" w:rsidR="00F57B67" w:rsidRDefault="005A70A3">
            <w:r>
              <w:t>evaluation</w:t>
            </w:r>
          </w:p>
        </w:tc>
        <w:tc>
          <w:tcPr>
            <w:tcW w:w="4000" w:type="dxa"/>
            <w:shd w:val="clear" w:color="auto" w:fill="auto"/>
          </w:tcPr>
          <w:p w14:paraId="742C7830" w14:textId="77777777" w:rsidR="00F57B67" w:rsidRDefault="005A70A3">
            <w:r>
              <w:t>STAFF DEVELOPMENT - Evaluation- 18.5.0</w:t>
            </w:r>
          </w:p>
        </w:tc>
      </w:tr>
      <w:tr w:rsidR="00F57B67" w14:paraId="0EEB42C6" w14:textId="77777777" w:rsidTr="006F3CEF">
        <w:tc>
          <w:tcPr>
            <w:tcW w:w="3245" w:type="dxa"/>
            <w:shd w:val="clear" w:color="auto" w:fill="auto"/>
          </w:tcPr>
          <w:p w14:paraId="0218A35D" w14:textId="77777777" w:rsidR="00F57B67" w:rsidRDefault="00F57B67"/>
        </w:tc>
        <w:tc>
          <w:tcPr>
            <w:tcW w:w="2845" w:type="dxa"/>
            <w:shd w:val="clear" w:color="auto" w:fill="auto"/>
          </w:tcPr>
          <w:p w14:paraId="063FDD7D" w14:textId="77777777" w:rsidR="00F57B67" w:rsidRDefault="005A70A3">
            <w:r>
              <w:t>planning</w:t>
            </w:r>
          </w:p>
        </w:tc>
        <w:tc>
          <w:tcPr>
            <w:tcW w:w="4000" w:type="dxa"/>
            <w:shd w:val="clear" w:color="auto" w:fill="auto"/>
          </w:tcPr>
          <w:p w14:paraId="5B20A874" w14:textId="77777777" w:rsidR="00F57B67" w:rsidRDefault="005A70A3">
            <w:r>
              <w:t>STAFF DEVELOPMENT - Planning- 18.6.0</w:t>
            </w:r>
          </w:p>
        </w:tc>
      </w:tr>
      <w:tr w:rsidR="00F57B67" w14:paraId="3F857CA9" w14:textId="77777777" w:rsidTr="006F3CEF">
        <w:tc>
          <w:tcPr>
            <w:tcW w:w="3245" w:type="dxa"/>
            <w:shd w:val="clear" w:color="auto" w:fill="auto"/>
          </w:tcPr>
          <w:p w14:paraId="726D6BE9" w14:textId="77777777" w:rsidR="00F57B67" w:rsidRDefault="00F57B67"/>
        </w:tc>
        <w:tc>
          <w:tcPr>
            <w:tcW w:w="2845" w:type="dxa"/>
            <w:shd w:val="clear" w:color="auto" w:fill="auto"/>
          </w:tcPr>
          <w:p w14:paraId="6AD1BC82" w14:textId="77777777" w:rsidR="00F57B67" w:rsidRDefault="005A70A3">
            <w:r>
              <w:t>policy</w:t>
            </w:r>
          </w:p>
        </w:tc>
        <w:tc>
          <w:tcPr>
            <w:tcW w:w="4000" w:type="dxa"/>
            <w:shd w:val="clear" w:color="auto" w:fill="auto"/>
          </w:tcPr>
          <w:p w14:paraId="0B39B29A" w14:textId="77777777" w:rsidR="00F57B67" w:rsidRDefault="005A70A3">
            <w:r>
              <w:t>STAFF DEVELOPMENT - Policy- 18.7.0</w:t>
            </w:r>
          </w:p>
        </w:tc>
      </w:tr>
      <w:tr w:rsidR="00F57B67" w14:paraId="12A96D18" w14:textId="77777777" w:rsidTr="006F3CEF">
        <w:tc>
          <w:tcPr>
            <w:tcW w:w="3245" w:type="dxa"/>
            <w:shd w:val="clear" w:color="auto" w:fill="auto"/>
          </w:tcPr>
          <w:p w14:paraId="7F0C3A81" w14:textId="77777777" w:rsidR="00F57B67" w:rsidRDefault="00F57B67"/>
        </w:tc>
        <w:tc>
          <w:tcPr>
            <w:tcW w:w="2845" w:type="dxa"/>
            <w:shd w:val="clear" w:color="auto" w:fill="auto"/>
          </w:tcPr>
          <w:p w14:paraId="132D6246" w14:textId="77777777" w:rsidR="00F57B67" w:rsidRDefault="005A70A3">
            <w:r>
              <w:t>procedures</w:t>
            </w:r>
          </w:p>
        </w:tc>
        <w:tc>
          <w:tcPr>
            <w:tcW w:w="4000" w:type="dxa"/>
            <w:shd w:val="clear" w:color="auto" w:fill="auto"/>
          </w:tcPr>
          <w:p w14:paraId="4F1FD133" w14:textId="77777777" w:rsidR="00F57B67" w:rsidRDefault="005A70A3">
            <w:r>
              <w:t>STAFF DEVELOPMENT - Procedures- 18.8.0</w:t>
            </w:r>
          </w:p>
        </w:tc>
      </w:tr>
      <w:tr w:rsidR="00F57B67" w14:paraId="0A0B21EE" w14:textId="77777777" w:rsidTr="006F3CEF">
        <w:tc>
          <w:tcPr>
            <w:tcW w:w="3245" w:type="dxa"/>
            <w:shd w:val="clear" w:color="auto" w:fill="auto"/>
          </w:tcPr>
          <w:p w14:paraId="08CAE3D9" w14:textId="77777777" w:rsidR="00F57B67" w:rsidRDefault="00F57B67"/>
        </w:tc>
        <w:tc>
          <w:tcPr>
            <w:tcW w:w="2845" w:type="dxa"/>
            <w:shd w:val="clear" w:color="auto" w:fill="auto"/>
          </w:tcPr>
          <w:p w14:paraId="6A93C329" w14:textId="77777777" w:rsidR="00F57B67" w:rsidRDefault="005A70A3">
            <w:r>
              <w:t>reporting</w:t>
            </w:r>
          </w:p>
        </w:tc>
        <w:tc>
          <w:tcPr>
            <w:tcW w:w="4000" w:type="dxa"/>
            <w:shd w:val="clear" w:color="auto" w:fill="auto"/>
          </w:tcPr>
          <w:p w14:paraId="41B2F91A" w14:textId="77777777" w:rsidR="00F57B67" w:rsidRDefault="005A70A3">
            <w:r>
              <w:t>STAFF DEVELOPMENT - Reporting- 18.9.0</w:t>
            </w:r>
          </w:p>
        </w:tc>
      </w:tr>
      <w:tr w:rsidR="00F57B67" w14:paraId="03353FE5" w14:textId="77777777" w:rsidTr="006F3CEF">
        <w:tc>
          <w:tcPr>
            <w:tcW w:w="3245" w:type="dxa"/>
            <w:shd w:val="clear" w:color="auto" w:fill="auto"/>
          </w:tcPr>
          <w:p w14:paraId="682165E0" w14:textId="77777777" w:rsidR="00F57B67" w:rsidRDefault="00F57B67"/>
        </w:tc>
        <w:tc>
          <w:tcPr>
            <w:tcW w:w="2845" w:type="dxa"/>
            <w:shd w:val="clear" w:color="auto" w:fill="auto"/>
          </w:tcPr>
          <w:p w14:paraId="644E27FA" w14:textId="77777777" w:rsidR="00F57B67" w:rsidRDefault="005A70A3">
            <w:r>
              <w:t>reviewing</w:t>
            </w:r>
          </w:p>
        </w:tc>
        <w:tc>
          <w:tcPr>
            <w:tcW w:w="4000" w:type="dxa"/>
            <w:shd w:val="clear" w:color="auto" w:fill="auto"/>
          </w:tcPr>
          <w:p w14:paraId="2560875A" w14:textId="77777777" w:rsidR="00F57B67" w:rsidRDefault="005A70A3">
            <w:r>
              <w:t>STAFF DEVELOPMENT - Reviewing- 18.10.0</w:t>
            </w:r>
          </w:p>
        </w:tc>
      </w:tr>
      <w:tr w:rsidR="00F57B67" w14:paraId="6A1FCA29" w14:textId="77777777" w:rsidTr="006F3CEF">
        <w:tc>
          <w:tcPr>
            <w:tcW w:w="3245" w:type="dxa"/>
            <w:shd w:val="clear" w:color="auto" w:fill="auto"/>
          </w:tcPr>
          <w:p w14:paraId="2CE0F083" w14:textId="77777777" w:rsidR="00F57B67" w:rsidRDefault="00F57B67"/>
        </w:tc>
        <w:tc>
          <w:tcPr>
            <w:tcW w:w="2845" w:type="dxa"/>
            <w:shd w:val="clear" w:color="auto" w:fill="auto"/>
          </w:tcPr>
          <w:p w14:paraId="4C778D89" w14:textId="77777777" w:rsidR="00F57B67" w:rsidRDefault="005A70A3">
            <w:r>
              <w:t>training</w:t>
            </w:r>
          </w:p>
        </w:tc>
        <w:tc>
          <w:tcPr>
            <w:tcW w:w="4000" w:type="dxa"/>
            <w:shd w:val="clear" w:color="auto" w:fill="auto"/>
          </w:tcPr>
          <w:p w14:paraId="217D973D" w14:textId="77777777" w:rsidR="00F57B67" w:rsidRDefault="005A70A3">
            <w:r>
              <w:t>STAFF DEVELOPMENT - Training- 18.11.0</w:t>
            </w:r>
          </w:p>
        </w:tc>
      </w:tr>
      <w:tr w:rsidR="00F57B67" w14:paraId="143CE4A4" w14:textId="77777777" w:rsidTr="006F3CEF">
        <w:tc>
          <w:tcPr>
            <w:tcW w:w="3245" w:type="dxa"/>
            <w:shd w:val="clear" w:color="auto" w:fill="auto"/>
          </w:tcPr>
          <w:p w14:paraId="609B804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staff meetings</w:t>
            </w:r>
          </w:p>
        </w:tc>
        <w:tc>
          <w:tcPr>
            <w:tcW w:w="2845" w:type="dxa"/>
            <w:shd w:val="clear" w:color="auto" w:fill="auto"/>
          </w:tcPr>
          <w:p w14:paraId="48950786" w14:textId="77777777" w:rsidR="00F57B67" w:rsidRDefault="00F57B67"/>
        </w:tc>
        <w:tc>
          <w:tcPr>
            <w:tcW w:w="4000" w:type="dxa"/>
            <w:shd w:val="clear" w:color="auto" w:fill="auto"/>
          </w:tcPr>
          <w:p w14:paraId="184E7075" w14:textId="77777777" w:rsidR="00F57B67" w:rsidRDefault="005A70A3">
            <w:r>
              <w:t>STRATEGIC MANAGEMENT - Meetings- 19.13.1</w:t>
            </w:r>
          </w:p>
        </w:tc>
      </w:tr>
      <w:tr w:rsidR="00F57B67" w14:paraId="24536167" w14:textId="77777777" w:rsidTr="006F3CEF">
        <w:tc>
          <w:tcPr>
            <w:tcW w:w="3245" w:type="dxa"/>
            <w:shd w:val="clear" w:color="auto" w:fill="auto"/>
          </w:tcPr>
          <w:p w14:paraId="7F1C1A8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staff newsletters</w:t>
            </w:r>
          </w:p>
        </w:tc>
        <w:tc>
          <w:tcPr>
            <w:tcW w:w="2845" w:type="dxa"/>
            <w:shd w:val="clear" w:color="auto" w:fill="auto"/>
          </w:tcPr>
          <w:p w14:paraId="74329AA9" w14:textId="77777777" w:rsidR="00F57B67" w:rsidRDefault="00F57B67"/>
        </w:tc>
        <w:tc>
          <w:tcPr>
            <w:tcW w:w="4000" w:type="dxa"/>
            <w:shd w:val="clear" w:color="auto" w:fill="auto"/>
          </w:tcPr>
          <w:p w14:paraId="54643BB5" w14:textId="77777777" w:rsidR="00F57B67" w:rsidRDefault="005A70A3">
            <w:r>
              <w:t>PUBLICATION - Drafting- 17.6.1, PUBLICATION - Production- 17.15.6</w:t>
            </w:r>
          </w:p>
        </w:tc>
      </w:tr>
      <w:tr w:rsidR="00F57B67" w14:paraId="7A31175D" w14:textId="77777777" w:rsidTr="006F3CEF">
        <w:tc>
          <w:tcPr>
            <w:tcW w:w="3245" w:type="dxa"/>
            <w:shd w:val="clear" w:color="auto" w:fill="auto"/>
          </w:tcPr>
          <w:p w14:paraId="2DCC6D4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stages</w:t>
            </w:r>
          </w:p>
        </w:tc>
        <w:tc>
          <w:tcPr>
            <w:tcW w:w="2845" w:type="dxa"/>
            <w:shd w:val="clear" w:color="auto" w:fill="auto"/>
          </w:tcPr>
          <w:p w14:paraId="168A2EB7" w14:textId="77777777" w:rsidR="00F57B67" w:rsidRDefault="00F57B67"/>
        </w:tc>
        <w:tc>
          <w:tcPr>
            <w:tcW w:w="4000" w:type="dxa"/>
            <w:shd w:val="clear" w:color="auto" w:fill="auto"/>
          </w:tcPr>
          <w:p w14:paraId="4E2EF31A" w14:textId="77777777" w:rsidR="00F57B67" w:rsidRDefault="005A70A3">
            <w:r>
              <w:t>DEVELOPMENT AND BUILDING CONTROLS- 9.5</w:t>
            </w:r>
          </w:p>
        </w:tc>
      </w:tr>
      <w:tr w:rsidR="00F57B67" w14:paraId="254E7336" w14:textId="77777777" w:rsidTr="006F3CEF">
        <w:tc>
          <w:tcPr>
            <w:tcW w:w="3245" w:type="dxa"/>
            <w:shd w:val="clear" w:color="auto" w:fill="auto"/>
          </w:tcPr>
          <w:p w14:paraId="485A52B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standards</w:t>
            </w:r>
          </w:p>
        </w:tc>
        <w:tc>
          <w:tcPr>
            <w:tcW w:w="2845" w:type="dxa"/>
            <w:shd w:val="clear" w:color="auto" w:fill="auto"/>
          </w:tcPr>
          <w:p w14:paraId="4C23B069" w14:textId="77777777" w:rsidR="00F57B67" w:rsidRDefault="00F57B67"/>
        </w:tc>
        <w:tc>
          <w:tcPr>
            <w:tcW w:w="4000" w:type="dxa"/>
            <w:shd w:val="clear" w:color="auto" w:fill="auto"/>
          </w:tcPr>
          <w:p w14:paraId="10339100" w14:textId="77777777" w:rsidR="00F57B67" w:rsidRDefault="005A70A3">
            <w:r>
              <w:t>COMPENSATION - Compliance- 3.3.0, EQUIPMENT &amp; STORES - Compliance - 5.7.0, FINANCIAL MANAGEMENT - Compliance- 7.9.0, FLEET MANAGEMENT - Compliance- 8.6.0, INFORMATION MANAGEMENT - Compliance- 12.7.0, LEGAL SERVICES - Compliance- 13.3.0, PROPERTY MANAGEMENT - Compliance- 16.5.0, PUBLICATION - Compliance- 17.3.0, STRATEGIC MANAGEMENT - Compliance- 19.4.0, TECHNOLOGY &amp; TELECOMMUNICATIONS - Compliance- 20.7.0, WORK HEALTH &amp; SAFETY - Compliance- 14.4.0</w:t>
            </w:r>
          </w:p>
        </w:tc>
      </w:tr>
      <w:tr w:rsidR="00F57B67" w14:paraId="53747A8C" w14:textId="77777777" w:rsidTr="006F3CEF">
        <w:tc>
          <w:tcPr>
            <w:tcW w:w="3245" w:type="dxa"/>
            <w:shd w:val="clear" w:color="auto" w:fill="auto"/>
          </w:tcPr>
          <w:p w14:paraId="4DA699A9" w14:textId="77777777" w:rsidR="00F57B67" w:rsidRDefault="00F57B67"/>
        </w:tc>
        <w:tc>
          <w:tcPr>
            <w:tcW w:w="2845" w:type="dxa"/>
            <w:shd w:val="clear" w:color="auto" w:fill="auto"/>
          </w:tcPr>
          <w:p w14:paraId="0B61C755" w14:textId="77777777" w:rsidR="00F57B67" w:rsidRDefault="005A70A3">
            <w:r>
              <w:t>animal welfare</w:t>
            </w:r>
          </w:p>
        </w:tc>
        <w:tc>
          <w:tcPr>
            <w:tcW w:w="4000" w:type="dxa"/>
            <w:shd w:val="clear" w:color="auto" w:fill="auto"/>
          </w:tcPr>
          <w:p w14:paraId="4128C0AD" w14:textId="77777777" w:rsidR="00F57B67" w:rsidRDefault="005A70A3">
            <w:r>
              <w:t>ANIMAL WELFARE- 2.1</w:t>
            </w:r>
          </w:p>
        </w:tc>
      </w:tr>
      <w:tr w:rsidR="00F57B67" w14:paraId="20DECA9C" w14:textId="77777777" w:rsidTr="006F3CEF">
        <w:tc>
          <w:tcPr>
            <w:tcW w:w="3245" w:type="dxa"/>
            <w:shd w:val="clear" w:color="auto" w:fill="auto"/>
          </w:tcPr>
          <w:p w14:paraId="368E3490" w14:textId="77777777" w:rsidR="00F57B67" w:rsidRDefault="00F57B67"/>
        </w:tc>
        <w:tc>
          <w:tcPr>
            <w:tcW w:w="2845" w:type="dxa"/>
            <w:shd w:val="clear" w:color="auto" w:fill="auto"/>
          </w:tcPr>
          <w:p w14:paraId="08833AC7" w14:textId="77777777" w:rsidR="00F57B67" w:rsidRDefault="005A70A3">
            <w:r>
              <w:t>signage</w:t>
            </w:r>
          </w:p>
        </w:tc>
        <w:tc>
          <w:tcPr>
            <w:tcW w:w="4000" w:type="dxa"/>
            <w:shd w:val="clear" w:color="auto" w:fill="auto"/>
          </w:tcPr>
          <w:p w14:paraId="2D729C31" w14:textId="77777777" w:rsidR="00F57B67" w:rsidRDefault="005A70A3">
            <w:r>
              <w:t>ROADS &amp; TRANSPORT- 21.7</w:t>
            </w:r>
          </w:p>
        </w:tc>
      </w:tr>
      <w:tr w:rsidR="00F57B67" w14:paraId="745E8DDC" w14:textId="77777777" w:rsidTr="006F3CEF">
        <w:tc>
          <w:tcPr>
            <w:tcW w:w="3245" w:type="dxa"/>
            <w:shd w:val="clear" w:color="auto" w:fill="auto"/>
          </w:tcPr>
          <w:p w14:paraId="1E0F8F1A" w14:textId="77777777" w:rsidR="00F57B67" w:rsidRDefault="00F57B67"/>
        </w:tc>
        <w:tc>
          <w:tcPr>
            <w:tcW w:w="2845" w:type="dxa"/>
            <w:shd w:val="clear" w:color="auto" w:fill="auto"/>
          </w:tcPr>
          <w:p w14:paraId="55F19669" w14:textId="77777777" w:rsidR="00F57B67" w:rsidRDefault="005A70A3">
            <w:r>
              <w:t>strategic management</w:t>
            </w:r>
          </w:p>
        </w:tc>
        <w:tc>
          <w:tcPr>
            <w:tcW w:w="4000" w:type="dxa"/>
            <w:shd w:val="clear" w:color="auto" w:fill="auto"/>
          </w:tcPr>
          <w:p w14:paraId="30241C4D" w14:textId="77777777" w:rsidR="00F57B67" w:rsidRDefault="005A70A3">
            <w:r>
              <w:t>STRATEGIC MANAGEMENT - Standards- 19.20.0</w:t>
            </w:r>
          </w:p>
        </w:tc>
      </w:tr>
      <w:tr w:rsidR="00F57B67" w14:paraId="630E87EA" w14:textId="77777777" w:rsidTr="006F3CEF">
        <w:tc>
          <w:tcPr>
            <w:tcW w:w="3245" w:type="dxa"/>
            <w:shd w:val="clear" w:color="auto" w:fill="auto"/>
          </w:tcPr>
          <w:p w14:paraId="6A753398" w14:textId="77777777" w:rsidR="00F57B67" w:rsidRDefault="00F57B67"/>
        </w:tc>
        <w:tc>
          <w:tcPr>
            <w:tcW w:w="2845" w:type="dxa"/>
            <w:shd w:val="clear" w:color="auto" w:fill="auto"/>
          </w:tcPr>
          <w:p w14:paraId="2D494608" w14:textId="77777777" w:rsidR="00F57B67" w:rsidRDefault="005A70A3">
            <w:r>
              <w:t>work health &amp; safety</w:t>
            </w:r>
          </w:p>
        </w:tc>
        <w:tc>
          <w:tcPr>
            <w:tcW w:w="4000" w:type="dxa"/>
            <w:shd w:val="clear" w:color="auto" w:fill="auto"/>
          </w:tcPr>
          <w:p w14:paraId="6F106563" w14:textId="77777777" w:rsidR="00F57B67" w:rsidRDefault="005A70A3">
            <w:r>
              <w:t>WORK HEALTH &amp; SAFETY - Standards- 14.14.0</w:t>
            </w:r>
          </w:p>
        </w:tc>
      </w:tr>
      <w:tr w:rsidR="00F57B67" w14:paraId="2007AFB3" w14:textId="77777777" w:rsidTr="006F3CEF">
        <w:tc>
          <w:tcPr>
            <w:tcW w:w="3245" w:type="dxa"/>
            <w:shd w:val="clear" w:color="auto" w:fill="auto"/>
          </w:tcPr>
          <w:p w14:paraId="3F810D1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standards of service</w:t>
            </w:r>
          </w:p>
        </w:tc>
        <w:tc>
          <w:tcPr>
            <w:tcW w:w="2845" w:type="dxa"/>
            <w:shd w:val="clear" w:color="auto" w:fill="auto"/>
          </w:tcPr>
          <w:p w14:paraId="54DF6F69" w14:textId="77777777" w:rsidR="00F57B67" w:rsidRDefault="00F57B67"/>
        </w:tc>
        <w:tc>
          <w:tcPr>
            <w:tcW w:w="4000" w:type="dxa"/>
            <w:shd w:val="clear" w:color="auto" w:fill="auto"/>
          </w:tcPr>
          <w:p w14:paraId="1AC2035C" w14:textId="77777777" w:rsidR="00F57B67" w:rsidRDefault="005A70A3">
            <w:r>
              <w:t>COMMUNITY RELATIONS - Customer service- 2.6.1, COMMUNITY RELATIONS - Customer service- 2.6.2, INFORMATION MANAGEMENT - Customer service- 12.10.1, INFORMATION MANAGEMENT - Customer service- 12.10.2, STRATEGIC MANAGEMENT - Customer service- 19.6.1, TECHNOLOGY &amp; TELECOMMUNICATIONS - Customer service- 20.8.1, TECHNOLOGY &amp; TELECOMMUNICATIONS - Customer service- 20.8.2</w:t>
            </w:r>
          </w:p>
        </w:tc>
      </w:tr>
      <w:tr w:rsidR="00F57B67" w14:paraId="6DDDB55E" w14:textId="77777777" w:rsidTr="006F3CEF">
        <w:tc>
          <w:tcPr>
            <w:tcW w:w="3245" w:type="dxa"/>
            <w:shd w:val="clear" w:color="auto" w:fill="auto"/>
          </w:tcPr>
          <w:p w14:paraId="61EC203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state emergency services (ses)</w:t>
            </w:r>
          </w:p>
        </w:tc>
        <w:tc>
          <w:tcPr>
            <w:tcW w:w="2845" w:type="dxa"/>
            <w:shd w:val="clear" w:color="auto" w:fill="auto"/>
          </w:tcPr>
          <w:p w14:paraId="3A9DEFE5" w14:textId="77777777" w:rsidR="00F57B67" w:rsidRDefault="00F57B67"/>
        </w:tc>
        <w:tc>
          <w:tcPr>
            <w:tcW w:w="4000" w:type="dxa"/>
            <w:shd w:val="clear" w:color="auto" w:fill="auto"/>
          </w:tcPr>
          <w:p w14:paraId="58090A51" w14:textId="77777777" w:rsidR="00F57B67" w:rsidRDefault="005A70A3">
            <w:r>
              <w:t>AUTHORISATION TO COUNCIL- 3.2</w:t>
            </w:r>
          </w:p>
        </w:tc>
      </w:tr>
      <w:tr w:rsidR="00F57B67" w14:paraId="797928E6" w14:textId="77777777" w:rsidTr="006F3CEF">
        <w:tc>
          <w:tcPr>
            <w:tcW w:w="3245" w:type="dxa"/>
            <w:shd w:val="clear" w:color="auto" w:fill="auto"/>
          </w:tcPr>
          <w:p w14:paraId="6D83BF3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state heritage register</w:t>
            </w:r>
          </w:p>
        </w:tc>
        <w:tc>
          <w:tcPr>
            <w:tcW w:w="2845" w:type="dxa"/>
            <w:shd w:val="clear" w:color="auto" w:fill="auto"/>
          </w:tcPr>
          <w:p w14:paraId="724BD315" w14:textId="77777777" w:rsidR="00F57B67" w:rsidRDefault="00F57B67"/>
        </w:tc>
        <w:tc>
          <w:tcPr>
            <w:tcW w:w="4000" w:type="dxa"/>
            <w:shd w:val="clear" w:color="auto" w:fill="auto"/>
          </w:tcPr>
          <w:p w14:paraId="61EDC3B0" w14:textId="77777777" w:rsidR="00F57B67" w:rsidRDefault="005A70A3">
            <w:r>
              <w:t>PROPERTY MANAGEMENT - Acquisition- 16.1.1, PROPERTY MANAGEMENT - Conservation- 16.6.0, PROPERTY MANAGEMENT - Construction- 16.7.1, PROPERTY MANAGEMENT - Disposal- 16.8.1, PROPERTY MANAGEMENT - Planning- 16.18.0, PROPERTY MANAGEMENT - Reporting- 16.21.1</w:t>
            </w:r>
          </w:p>
        </w:tc>
      </w:tr>
      <w:tr w:rsidR="00F57B67" w14:paraId="7C99F6FA" w14:textId="77777777" w:rsidTr="006F3CEF">
        <w:tc>
          <w:tcPr>
            <w:tcW w:w="3245" w:type="dxa"/>
            <w:shd w:val="clear" w:color="auto" w:fill="auto"/>
          </w:tcPr>
          <w:p w14:paraId="38230A5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state significant development</w:t>
            </w:r>
          </w:p>
        </w:tc>
        <w:tc>
          <w:tcPr>
            <w:tcW w:w="2845" w:type="dxa"/>
            <w:shd w:val="clear" w:color="auto" w:fill="auto"/>
          </w:tcPr>
          <w:p w14:paraId="334FD4EA" w14:textId="77777777" w:rsidR="00F57B67" w:rsidRDefault="00F57B67"/>
        </w:tc>
        <w:tc>
          <w:tcPr>
            <w:tcW w:w="4000" w:type="dxa"/>
            <w:shd w:val="clear" w:color="auto" w:fill="auto"/>
          </w:tcPr>
          <w:p w14:paraId="18A7E8C8" w14:textId="77777777" w:rsidR="00F57B67" w:rsidRDefault="005A70A3">
            <w:r>
              <w:t>DEVELOPMENT AND BUILDING CONTROLS- 9.2</w:t>
            </w:r>
          </w:p>
        </w:tc>
      </w:tr>
      <w:tr w:rsidR="00F57B67" w14:paraId="0C5E447C" w14:textId="77777777" w:rsidTr="006F3CEF">
        <w:tc>
          <w:tcPr>
            <w:tcW w:w="3245" w:type="dxa"/>
            <w:shd w:val="clear" w:color="auto" w:fill="auto"/>
          </w:tcPr>
          <w:p w14:paraId="39A4C91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statements of accounts</w:t>
            </w:r>
          </w:p>
        </w:tc>
        <w:tc>
          <w:tcPr>
            <w:tcW w:w="2845" w:type="dxa"/>
            <w:shd w:val="clear" w:color="auto" w:fill="auto"/>
          </w:tcPr>
          <w:p w14:paraId="01C40D6B" w14:textId="77777777" w:rsidR="00F57B67" w:rsidRDefault="00F57B67"/>
        </w:tc>
        <w:tc>
          <w:tcPr>
            <w:tcW w:w="4000" w:type="dxa"/>
            <w:shd w:val="clear" w:color="auto" w:fill="auto"/>
          </w:tcPr>
          <w:p w14:paraId="594377F8" w14:textId="77777777" w:rsidR="00F57B67" w:rsidRDefault="005A70A3">
            <w:r>
              <w:t>FINANCIAL MANAGEMENT - Accounting- 7.1.1, FINANCIAL MANAGEMENT - Accounting- 7.1.6</w:t>
            </w:r>
          </w:p>
        </w:tc>
      </w:tr>
      <w:tr w:rsidR="00F57B67" w14:paraId="40FA4860" w14:textId="77777777" w:rsidTr="006F3CEF">
        <w:tc>
          <w:tcPr>
            <w:tcW w:w="3245" w:type="dxa"/>
            <w:shd w:val="clear" w:color="auto" w:fill="auto"/>
          </w:tcPr>
          <w:p w14:paraId="1775F5E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statements of affairs (foi)</w:t>
            </w:r>
          </w:p>
        </w:tc>
        <w:tc>
          <w:tcPr>
            <w:tcW w:w="2845" w:type="dxa"/>
            <w:shd w:val="clear" w:color="auto" w:fill="auto"/>
          </w:tcPr>
          <w:p w14:paraId="23687DBC" w14:textId="77777777" w:rsidR="00F57B67" w:rsidRDefault="00F57B67"/>
        </w:tc>
        <w:tc>
          <w:tcPr>
            <w:tcW w:w="4000" w:type="dxa"/>
            <w:shd w:val="clear" w:color="auto" w:fill="auto"/>
          </w:tcPr>
          <w:p w14:paraId="7AAC59B4" w14:textId="77777777" w:rsidR="00F57B67" w:rsidRDefault="005A70A3">
            <w:r>
              <w:t>INFORMATION MANAGEMENT - Reporting- 12.23.3</w:t>
            </w:r>
          </w:p>
        </w:tc>
      </w:tr>
      <w:tr w:rsidR="00F57B67" w14:paraId="1B27CD2B" w14:textId="77777777" w:rsidTr="006F3CEF">
        <w:tc>
          <w:tcPr>
            <w:tcW w:w="3245" w:type="dxa"/>
            <w:shd w:val="clear" w:color="auto" w:fill="auto"/>
          </w:tcPr>
          <w:p w14:paraId="5CB759A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statements of assets and liabilities</w:t>
            </w:r>
          </w:p>
        </w:tc>
        <w:tc>
          <w:tcPr>
            <w:tcW w:w="2845" w:type="dxa"/>
            <w:shd w:val="clear" w:color="auto" w:fill="auto"/>
          </w:tcPr>
          <w:p w14:paraId="00F6254C" w14:textId="77777777" w:rsidR="00F57B67" w:rsidRDefault="00F57B67"/>
        </w:tc>
        <w:tc>
          <w:tcPr>
            <w:tcW w:w="4000" w:type="dxa"/>
            <w:shd w:val="clear" w:color="auto" w:fill="auto"/>
          </w:tcPr>
          <w:p w14:paraId="7E0183BC" w14:textId="77777777" w:rsidR="00F57B67" w:rsidRDefault="005A70A3">
            <w:r>
              <w:t>FINANCIAL MANAGEMENT - Financial statements- 7.12.0</w:t>
            </w:r>
          </w:p>
        </w:tc>
      </w:tr>
      <w:tr w:rsidR="00F57B67" w14:paraId="4E683019" w14:textId="77777777" w:rsidTr="006F3CEF">
        <w:tc>
          <w:tcPr>
            <w:tcW w:w="3245" w:type="dxa"/>
            <w:shd w:val="clear" w:color="auto" w:fill="auto"/>
          </w:tcPr>
          <w:p w14:paraId="60F6B20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statements of cash flows</w:t>
            </w:r>
          </w:p>
        </w:tc>
        <w:tc>
          <w:tcPr>
            <w:tcW w:w="2845" w:type="dxa"/>
            <w:shd w:val="clear" w:color="auto" w:fill="auto"/>
          </w:tcPr>
          <w:p w14:paraId="7318945A" w14:textId="77777777" w:rsidR="00F57B67" w:rsidRDefault="00F57B67"/>
        </w:tc>
        <w:tc>
          <w:tcPr>
            <w:tcW w:w="4000" w:type="dxa"/>
            <w:shd w:val="clear" w:color="auto" w:fill="auto"/>
          </w:tcPr>
          <w:p w14:paraId="11002A6C" w14:textId="77777777" w:rsidR="00F57B67" w:rsidRDefault="005A70A3">
            <w:r>
              <w:t>FINANCIAL MANAGEMENT - Accounting- 7.1.1, FINANCIAL MANAGEMENT - Financial statements- 7.12.0</w:t>
            </w:r>
          </w:p>
        </w:tc>
      </w:tr>
      <w:tr w:rsidR="00F57B67" w14:paraId="7B5F615E" w14:textId="77777777" w:rsidTr="006F3CEF">
        <w:tc>
          <w:tcPr>
            <w:tcW w:w="3245" w:type="dxa"/>
            <w:shd w:val="clear" w:color="auto" w:fill="auto"/>
          </w:tcPr>
          <w:p w14:paraId="0E0A182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statements of duty</w:t>
            </w:r>
          </w:p>
        </w:tc>
        <w:tc>
          <w:tcPr>
            <w:tcW w:w="2845" w:type="dxa"/>
            <w:shd w:val="clear" w:color="auto" w:fill="auto"/>
          </w:tcPr>
          <w:p w14:paraId="344C9D27" w14:textId="77777777" w:rsidR="00F57B67" w:rsidRDefault="00F57B67"/>
        </w:tc>
        <w:tc>
          <w:tcPr>
            <w:tcW w:w="4000" w:type="dxa"/>
            <w:shd w:val="clear" w:color="auto" w:fill="auto"/>
          </w:tcPr>
          <w:p w14:paraId="7A35C1F9" w14:textId="77777777" w:rsidR="00F57B67" w:rsidRDefault="005A70A3">
            <w:r>
              <w:t>ESTABLISHMENT - Variations- 6.7.1</w:t>
            </w:r>
          </w:p>
        </w:tc>
      </w:tr>
      <w:tr w:rsidR="00F57B67" w14:paraId="5284963F" w14:textId="77777777" w:rsidTr="006F3CEF">
        <w:tc>
          <w:tcPr>
            <w:tcW w:w="3245" w:type="dxa"/>
            <w:shd w:val="clear" w:color="auto" w:fill="auto"/>
          </w:tcPr>
          <w:p w14:paraId="1527535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statements of earnings</w:t>
            </w:r>
          </w:p>
        </w:tc>
        <w:tc>
          <w:tcPr>
            <w:tcW w:w="2845" w:type="dxa"/>
            <w:shd w:val="clear" w:color="auto" w:fill="auto"/>
          </w:tcPr>
          <w:p w14:paraId="20B57572" w14:textId="77777777" w:rsidR="00F57B67" w:rsidRDefault="00F57B67"/>
        </w:tc>
        <w:tc>
          <w:tcPr>
            <w:tcW w:w="4000" w:type="dxa"/>
            <w:shd w:val="clear" w:color="auto" w:fill="auto"/>
          </w:tcPr>
          <w:p w14:paraId="6C675068" w14:textId="77777777" w:rsidR="00F57B67" w:rsidRDefault="005A70A3">
            <w:r>
              <w:t>FINANCIAL MANAGEMENT - Accounting- 7.1.5</w:t>
            </w:r>
          </w:p>
        </w:tc>
      </w:tr>
      <w:tr w:rsidR="00F57B67" w14:paraId="4E43DA25" w14:textId="77777777" w:rsidTr="006F3CEF">
        <w:tc>
          <w:tcPr>
            <w:tcW w:w="3245" w:type="dxa"/>
            <w:shd w:val="clear" w:color="auto" w:fill="auto"/>
          </w:tcPr>
          <w:p w14:paraId="4384E17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statements of expenditure</w:t>
            </w:r>
          </w:p>
        </w:tc>
        <w:tc>
          <w:tcPr>
            <w:tcW w:w="2845" w:type="dxa"/>
            <w:shd w:val="clear" w:color="auto" w:fill="auto"/>
          </w:tcPr>
          <w:p w14:paraId="5BC9EE90" w14:textId="77777777" w:rsidR="00F57B67" w:rsidRDefault="00F57B67"/>
        </w:tc>
        <w:tc>
          <w:tcPr>
            <w:tcW w:w="4000" w:type="dxa"/>
            <w:shd w:val="clear" w:color="auto" w:fill="auto"/>
          </w:tcPr>
          <w:p w14:paraId="6CD1F8D4" w14:textId="77777777" w:rsidR="00F57B67" w:rsidRDefault="005A70A3">
            <w:r>
              <w:t>FINANCIAL MANAGEMENT - Accounting- 7.1.1, FINANCIAL MANAGEMENT - Accounting- 7.1.6</w:t>
            </w:r>
          </w:p>
        </w:tc>
      </w:tr>
      <w:tr w:rsidR="00F57B67" w14:paraId="4D9393B1" w14:textId="77777777" w:rsidTr="006F3CEF">
        <w:tc>
          <w:tcPr>
            <w:tcW w:w="3245" w:type="dxa"/>
            <w:shd w:val="clear" w:color="auto" w:fill="auto"/>
          </w:tcPr>
          <w:p w14:paraId="1C14A47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statements of financial position</w:t>
            </w:r>
          </w:p>
        </w:tc>
        <w:tc>
          <w:tcPr>
            <w:tcW w:w="2845" w:type="dxa"/>
            <w:shd w:val="clear" w:color="auto" w:fill="auto"/>
          </w:tcPr>
          <w:p w14:paraId="5EF66011" w14:textId="77777777" w:rsidR="00F57B67" w:rsidRDefault="00F57B67"/>
        </w:tc>
        <w:tc>
          <w:tcPr>
            <w:tcW w:w="4000" w:type="dxa"/>
            <w:shd w:val="clear" w:color="auto" w:fill="auto"/>
          </w:tcPr>
          <w:p w14:paraId="2CD0492A" w14:textId="77777777" w:rsidR="00F57B67" w:rsidRDefault="005A70A3">
            <w:r>
              <w:t>FINANCIAL MANAGEMENT - Accounting- 7.1.1, FINANCIAL MANAGEMENT - Financial statements- 7.12.0</w:t>
            </w:r>
          </w:p>
        </w:tc>
      </w:tr>
      <w:tr w:rsidR="00F57B67" w14:paraId="4916B0C7" w14:textId="77777777" w:rsidTr="006F3CEF">
        <w:tc>
          <w:tcPr>
            <w:tcW w:w="3245" w:type="dxa"/>
            <w:shd w:val="clear" w:color="auto" w:fill="auto"/>
          </w:tcPr>
          <w:p w14:paraId="3195D96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statements of requirements</w:t>
            </w:r>
          </w:p>
        </w:tc>
        <w:tc>
          <w:tcPr>
            <w:tcW w:w="2845" w:type="dxa"/>
            <w:shd w:val="clear" w:color="auto" w:fill="auto"/>
          </w:tcPr>
          <w:p w14:paraId="5CC2E231" w14:textId="77777777" w:rsidR="00F57B67" w:rsidRDefault="00F57B67"/>
        </w:tc>
        <w:tc>
          <w:tcPr>
            <w:tcW w:w="4000" w:type="dxa"/>
            <w:shd w:val="clear" w:color="auto" w:fill="auto"/>
          </w:tcPr>
          <w:p w14:paraId="3B6C6976" w14:textId="77777777" w:rsidR="00F57B67" w:rsidRDefault="005A70A3">
            <w:r>
              <w:t>TENDERING- 21.0.0</w:t>
            </w:r>
          </w:p>
        </w:tc>
      </w:tr>
      <w:tr w:rsidR="00F57B67" w14:paraId="049E709A" w14:textId="77777777" w:rsidTr="006F3CEF">
        <w:tc>
          <w:tcPr>
            <w:tcW w:w="3245" w:type="dxa"/>
            <w:shd w:val="clear" w:color="auto" w:fill="auto"/>
          </w:tcPr>
          <w:p w14:paraId="0688A52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statements, financial</w:t>
            </w:r>
          </w:p>
        </w:tc>
        <w:tc>
          <w:tcPr>
            <w:tcW w:w="2845" w:type="dxa"/>
            <w:shd w:val="clear" w:color="auto" w:fill="auto"/>
          </w:tcPr>
          <w:p w14:paraId="43338681" w14:textId="77777777" w:rsidR="00F57B67" w:rsidRDefault="00F57B67"/>
        </w:tc>
        <w:tc>
          <w:tcPr>
            <w:tcW w:w="4000" w:type="dxa"/>
            <w:shd w:val="clear" w:color="auto" w:fill="auto"/>
          </w:tcPr>
          <w:p w14:paraId="2ABBE073" w14:textId="77777777" w:rsidR="00F57B67" w:rsidRDefault="005A70A3">
            <w:r>
              <w:t>FINANCIAL MANAGEMENT - Financial statements- 7.12.0</w:t>
            </w:r>
          </w:p>
        </w:tc>
      </w:tr>
      <w:tr w:rsidR="00F57B67" w14:paraId="3DAC890B" w14:textId="77777777" w:rsidTr="006F3CEF">
        <w:tc>
          <w:tcPr>
            <w:tcW w:w="3245" w:type="dxa"/>
            <w:shd w:val="clear" w:color="auto" w:fill="auto"/>
          </w:tcPr>
          <w:p w14:paraId="4D5268B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stationery</w:t>
            </w:r>
          </w:p>
        </w:tc>
        <w:tc>
          <w:tcPr>
            <w:tcW w:w="2845" w:type="dxa"/>
            <w:shd w:val="clear" w:color="auto" w:fill="auto"/>
          </w:tcPr>
          <w:p w14:paraId="6D88D540" w14:textId="77777777" w:rsidR="00F57B67" w:rsidRDefault="00F57B67"/>
        </w:tc>
        <w:tc>
          <w:tcPr>
            <w:tcW w:w="4000" w:type="dxa"/>
            <w:shd w:val="clear" w:color="auto" w:fill="auto"/>
          </w:tcPr>
          <w:p w14:paraId="3569FA1A" w14:textId="77777777" w:rsidR="00F57B67" w:rsidRDefault="005A70A3">
            <w:r>
              <w:t>EQUIPMENT &amp; STORES- 5.0.0, PUBLICATION - Corporate style- 17.4.0</w:t>
            </w:r>
          </w:p>
        </w:tc>
      </w:tr>
      <w:tr w:rsidR="00F57B67" w14:paraId="352EBFB5" w14:textId="77777777" w:rsidTr="006F3CEF">
        <w:tc>
          <w:tcPr>
            <w:tcW w:w="3245" w:type="dxa"/>
            <w:shd w:val="clear" w:color="auto" w:fill="auto"/>
          </w:tcPr>
          <w:p w14:paraId="1F123D6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statistics</w:t>
            </w:r>
          </w:p>
        </w:tc>
        <w:tc>
          <w:tcPr>
            <w:tcW w:w="2845" w:type="dxa"/>
            <w:shd w:val="clear" w:color="auto" w:fill="auto"/>
          </w:tcPr>
          <w:p w14:paraId="19CB0438" w14:textId="77777777" w:rsidR="00F57B67" w:rsidRDefault="00F57B67"/>
        </w:tc>
        <w:tc>
          <w:tcPr>
            <w:tcW w:w="4000" w:type="dxa"/>
            <w:shd w:val="clear" w:color="auto" w:fill="auto"/>
          </w:tcPr>
          <w:p w14:paraId="1C6DA3B9" w14:textId="77777777" w:rsidR="00F57B67" w:rsidRDefault="005A70A3">
            <w:r>
              <w:t>COMMUNITY RELATIONS - Reporting- 2.20.0, EQUIPMENT &amp; STORES - Reporting- 5.17.0, ESTABLISHMENT - Reporting- 6.5.0, FINANCIAL MANAGEMENT - Reporting- 7.16.0, FLEET MANAGEMENT - Reporting- 8.16.0, GOVERNMENT RELATIONS - Reporting- 10.11.0, INDUSTRIAL RELATIONS - Reporting- 11.11.0, INFORMATION MANAGEMENT - Reporting- 12.23.0, LEGAL SERVICES - Reporting- 13.8.0, LEGAL SERVICES - Research- 13.9.0, PROPERTY MANAGEMENT - Reporting- 16.21.0, PUBLICATION - Reporting- 17.16.0, STAFF DEVELOPMENT - Reporting- 18.9.0, STRATEGIC MANAGEMENT - Reporting- 19.17.0, TECHNOLOGY &amp; TELECOMMUNICATIONS - Reporting- 20.20.0, WORK HEALTH &amp; SAFETY - Reporting- 14.10.0</w:t>
            </w:r>
          </w:p>
        </w:tc>
      </w:tr>
      <w:tr w:rsidR="00F57B67" w14:paraId="339DFD93" w14:textId="77777777" w:rsidTr="006F3CEF">
        <w:tc>
          <w:tcPr>
            <w:tcW w:w="3245" w:type="dxa"/>
            <w:shd w:val="clear" w:color="auto" w:fill="auto"/>
          </w:tcPr>
          <w:p w14:paraId="5D7D51E0" w14:textId="77777777" w:rsidR="00F57B67" w:rsidRDefault="00F57B67"/>
        </w:tc>
        <w:tc>
          <w:tcPr>
            <w:tcW w:w="2845" w:type="dxa"/>
            <w:shd w:val="clear" w:color="auto" w:fill="auto"/>
          </w:tcPr>
          <w:p w14:paraId="2BBAF763" w14:textId="77777777" w:rsidR="00F57B67" w:rsidRDefault="005A70A3">
            <w:r>
              <w:t>employment</w:t>
            </w:r>
          </w:p>
        </w:tc>
        <w:tc>
          <w:tcPr>
            <w:tcW w:w="4000" w:type="dxa"/>
            <w:shd w:val="clear" w:color="auto" w:fill="auto"/>
          </w:tcPr>
          <w:p w14:paraId="3EB151DA" w14:textId="77777777" w:rsidR="00F57B67" w:rsidRDefault="005A70A3">
            <w:r>
              <w:t>COMMUNITY SERVICES AND PROGRAMS- 5.6</w:t>
            </w:r>
          </w:p>
        </w:tc>
      </w:tr>
      <w:tr w:rsidR="00F57B67" w14:paraId="6B0A15DE" w14:textId="77777777" w:rsidTr="006F3CEF">
        <w:tc>
          <w:tcPr>
            <w:tcW w:w="3245" w:type="dxa"/>
            <w:shd w:val="clear" w:color="auto" w:fill="auto"/>
          </w:tcPr>
          <w:p w14:paraId="4F15C106" w14:textId="77777777" w:rsidR="00F57B67" w:rsidRDefault="00F57B67"/>
        </w:tc>
        <w:tc>
          <w:tcPr>
            <w:tcW w:w="2845" w:type="dxa"/>
            <w:shd w:val="clear" w:color="auto" w:fill="auto"/>
          </w:tcPr>
          <w:p w14:paraId="109AEE1B" w14:textId="77777777" w:rsidR="00F57B67" w:rsidRDefault="005A70A3">
            <w:r>
              <w:t>unemployment</w:t>
            </w:r>
          </w:p>
        </w:tc>
        <w:tc>
          <w:tcPr>
            <w:tcW w:w="4000" w:type="dxa"/>
            <w:shd w:val="clear" w:color="auto" w:fill="auto"/>
          </w:tcPr>
          <w:p w14:paraId="22AD3D01" w14:textId="77777777" w:rsidR="00F57B67" w:rsidRDefault="005A70A3">
            <w:r>
              <w:t>COMMUNITY SERVICES AND PROGRAMS- 5.6</w:t>
            </w:r>
          </w:p>
        </w:tc>
      </w:tr>
      <w:tr w:rsidR="00F57B67" w14:paraId="0C9DB0D3" w14:textId="77777777" w:rsidTr="006F3CEF">
        <w:tc>
          <w:tcPr>
            <w:tcW w:w="3245" w:type="dxa"/>
            <w:shd w:val="clear" w:color="auto" w:fill="auto"/>
          </w:tcPr>
          <w:p w14:paraId="7CF5E2E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statutes</w:t>
            </w:r>
          </w:p>
        </w:tc>
        <w:tc>
          <w:tcPr>
            <w:tcW w:w="2845" w:type="dxa"/>
            <w:shd w:val="clear" w:color="auto" w:fill="auto"/>
          </w:tcPr>
          <w:p w14:paraId="000F92EA" w14:textId="77777777" w:rsidR="00F57B67" w:rsidRDefault="00F57B67"/>
        </w:tc>
        <w:tc>
          <w:tcPr>
            <w:tcW w:w="4000" w:type="dxa"/>
            <w:shd w:val="clear" w:color="auto" w:fill="auto"/>
          </w:tcPr>
          <w:p w14:paraId="7083D560" w14:textId="77777777" w:rsidR="00F57B67" w:rsidRDefault="005A70A3">
            <w:r>
              <w:t>GOVERNMENT RELATIONS - Submissions- 10.13.3, LEGAL SERVICES - Advice- 13.1.1</w:t>
            </w:r>
          </w:p>
        </w:tc>
      </w:tr>
      <w:tr w:rsidR="00F57B67" w14:paraId="0AE6DE82" w14:textId="77777777" w:rsidTr="006F3CEF">
        <w:tc>
          <w:tcPr>
            <w:tcW w:w="3245" w:type="dxa"/>
            <w:shd w:val="clear" w:color="auto" w:fill="auto"/>
          </w:tcPr>
          <w:p w14:paraId="189553F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statutory officers</w:t>
            </w:r>
          </w:p>
        </w:tc>
        <w:tc>
          <w:tcPr>
            <w:tcW w:w="2845" w:type="dxa"/>
            <w:shd w:val="clear" w:color="auto" w:fill="auto"/>
          </w:tcPr>
          <w:p w14:paraId="33C2DEE2" w14:textId="77777777" w:rsidR="00F57B67" w:rsidRDefault="00F57B67"/>
        </w:tc>
        <w:tc>
          <w:tcPr>
            <w:tcW w:w="4000" w:type="dxa"/>
            <w:shd w:val="clear" w:color="auto" w:fill="auto"/>
          </w:tcPr>
          <w:p w14:paraId="55ED47C3" w14:textId="77777777" w:rsidR="00F57B67" w:rsidRDefault="005A70A3">
            <w:r>
              <w:t>PERSONNEL - Employee service history- 15.4.2</w:t>
            </w:r>
          </w:p>
        </w:tc>
      </w:tr>
      <w:tr w:rsidR="00F57B67" w14:paraId="0FA98CD1" w14:textId="77777777" w:rsidTr="006F3CEF">
        <w:tc>
          <w:tcPr>
            <w:tcW w:w="3245" w:type="dxa"/>
            <w:shd w:val="clear" w:color="auto" w:fill="auto"/>
          </w:tcPr>
          <w:p w14:paraId="55F2CC7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still in use determinations</w:t>
            </w:r>
          </w:p>
        </w:tc>
        <w:tc>
          <w:tcPr>
            <w:tcW w:w="2845" w:type="dxa"/>
            <w:shd w:val="clear" w:color="auto" w:fill="auto"/>
          </w:tcPr>
          <w:p w14:paraId="5E9A9D49" w14:textId="77777777" w:rsidR="00F57B67" w:rsidRDefault="00F57B67"/>
        </w:tc>
        <w:tc>
          <w:tcPr>
            <w:tcW w:w="4000" w:type="dxa"/>
            <w:shd w:val="clear" w:color="auto" w:fill="auto"/>
          </w:tcPr>
          <w:p w14:paraId="6C90F23A" w14:textId="77777777" w:rsidR="00F57B67" w:rsidRDefault="005A70A3">
            <w:r>
              <w:t>INFORMATION MANAGEMENT - Compliance- 12.7.5</w:t>
            </w:r>
          </w:p>
        </w:tc>
      </w:tr>
      <w:tr w:rsidR="00F57B67" w14:paraId="4A613EDA" w14:textId="77777777" w:rsidTr="006F3CEF">
        <w:tc>
          <w:tcPr>
            <w:tcW w:w="3245" w:type="dxa"/>
            <w:shd w:val="clear" w:color="auto" w:fill="auto"/>
          </w:tcPr>
          <w:p w14:paraId="768BD73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stock cards</w:t>
            </w:r>
          </w:p>
        </w:tc>
        <w:tc>
          <w:tcPr>
            <w:tcW w:w="2845" w:type="dxa"/>
            <w:shd w:val="clear" w:color="auto" w:fill="auto"/>
          </w:tcPr>
          <w:p w14:paraId="6DCC0FAD" w14:textId="77777777" w:rsidR="00F57B67" w:rsidRDefault="00F57B67"/>
        </w:tc>
        <w:tc>
          <w:tcPr>
            <w:tcW w:w="4000" w:type="dxa"/>
            <w:shd w:val="clear" w:color="auto" w:fill="auto"/>
          </w:tcPr>
          <w:p w14:paraId="488250C4" w14:textId="77777777" w:rsidR="00F57B67" w:rsidRDefault="005A70A3">
            <w:r>
              <w:t>EQUIPMENT &amp; STORES - Stocktake- 5.20.1</w:t>
            </w:r>
          </w:p>
        </w:tc>
      </w:tr>
      <w:tr w:rsidR="00F57B67" w14:paraId="2791F37F" w14:textId="77777777" w:rsidTr="006F3CEF">
        <w:tc>
          <w:tcPr>
            <w:tcW w:w="3245" w:type="dxa"/>
            <w:shd w:val="clear" w:color="auto" w:fill="auto"/>
          </w:tcPr>
          <w:p w14:paraId="0FB50E4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stock control</w:t>
            </w:r>
          </w:p>
        </w:tc>
        <w:tc>
          <w:tcPr>
            <w:tcW w:w="2845" w:type="dxa"/>
            <w:shd w:val="clear" w:color="auto" w:fill="auto"/>
          </w:tcPr>
          <w:p w14:paraId="2FF0C462" w14:textId="77777777" w:rsidR="00F57B67" w:rsidRDefault="00F57B67"/>
        </w:tc>
        <w:tc>
          <w:tcPr>
            <w:tcW w:w="4000" w:type="dxa"/>
            <w:shd w:val="clear" w:color="auto" w:fill="auto"/>
          </w:tcPr>
          <w:p w14:paraId="42AAA53D" w14:textId="77777777" w:rsidR="00F57B67" w:rsidRDefault="005A70A3">
            <w:r>
              <w:t>EQUIPMENT &amp; STORES - Arrangements- 5.4.2, EQUIPMENT &amp; STORES - Stocktake- 5.20.1</w:t>
            </w:r>
          </w:p>
        </w:tc>
      </w:tr>
      <w:tr w:rsidR="00F57B67" w14:paraId="1353E7D7" w14:textId="77777777" w:rsidTr="006F3CEF">
        <w:tc>
          <w:tcPr>
            <w:tcW w:w="3245" w:type="dxa"/>
            <w:shd w:val="clear" w:color="auto" w:fill="auto"/>
          </w:tcPr>
          <w:p w14:paraId="25371CE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stock reconciliations</w:t>
            </w:r>
          </w:p>
        </w:tc>
        <w:tc>
          <w:tcPr>
            <w:tcW w:w="2845" w:type="dxa"/>
            <w:shd w:val="clear" w:color="auto" w:fill="auto"/>
          </w:tcPr>
          <w:p w14:paraId="4E5D0550" w14:textId="77777777" w:rsidR="00F57B67" w:rsidRDefault="00F57B67"/>
        </w:tc>
        <w:tc>
          <w:tcPr>
            <w:tcW w:w="4000" w:type="dxa"/>
            <w:shd w:val="clear" w:color="auto" w:fill="auto"/>
          </w:tcPr>
          <w:p w14:paraId="61A1B2C4" w14:textId="77777777" w:rsidR="00F57B67" w:rsidRDefault="005A70A3">
            <w:r>
              <w:t>EQUIPMENT &amp; STORES - Stocktake- 5.20.1</w:t>
            </w:r>
          </w:p>
        </w:tc>
      </w:tr>
      <w:tr w:rsidR="00F57B67" w14:paraId="3F3FEF4B" w14:textId="77777777" w:rsidTr="006F3CEF">
        <w:tc>
          <w:tcPr>
            <w:tcW w:w="3245" w:type="dxa"/>
            <w:shd w:val="clear" w:color="auto" w:fill="auto"/>
          </w:tcPr>
          <w:p w14:paraId="14F1E66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stocktake</w:t>
            </w:r>
          </w:p>
        </w:tc>
        <w:tc>
          <w:tcPr>
            <w:tcW w:w="2845" w:type="dxa"/>
            <w:shd w:val="clear" w:color="auto" w:fill="auto"/>
          </w:tcPr>
          <w:p w14:paraId="1F206884" w14:textId="77777777" w:rsidR="00F57B67" w:rsidRDefault="00F57B67"/>
        </w:tc>
        <w:tc>
          <w:tcPr>
            <w:tcW w:w="4000" w:type="dxa"/>
            <w:shd w:val="clear" w:color="auto" w:fill="auto"/>
          </w:tcPr>
          <w:p w14:paraId="39564FCB" w14:textId="77777777" w:rsidR="00F57B67" w:rsidRDefault="00F57B67"/>
        </w:tc>
      </w:tr>
      <w:tr w:rsidR="00F57B67" w14:paraId="386A4967" w14:textId="77777777" w:rsidTr="006F3CEF">
        <w:tc>
          <w:tcPr>
            <w:tcW w:w="3245" w:type="dxa"/>
            <w:shd w:val="clear" w:color="auto" w:fill="auto"/>
          </w:tcPr>
          <w:p w14:paraId="12CBF434" w14:textId="77777777" w:rsidR="00F57B67" w:rsidRDefault="00F57B67"/>
        </w:tc>
        <w:tc>
          <w:tcPr>
            <w:tcW w:w="2845" w:type="dxa"/>
            <w:shd w:val="clear" w:color="auto" w:fill="auto"/>
          </w:tcPr>
          <w:p w14:paraId="35642E35" w14:textId="77777777" w:rsidR="00F57B67" w:rsidRDefault="005A70A3">
            <w:r>
              <w:t>equipment &amp; stores</w:t>
            </w:r>
          </w:p>
        </w:tc>
        <w:tc>
          <w:tcPr>
            <w:tcW w:w="4000" w:type="dxa"/>
            <w:shd w:val="clear" w:color="auto" w:fill="auto"/>
          </w:tcPr>
          <w:p w14:paraId="5F4D6D63" w14:textId="77777777" w:rsidR="00F57B67" w:rsidRDefault="005A70A3">
            <w:r>
              <w:t>EQUIPMENT &amp; STORES - Stocktake- 5.20.0</w:t>
            </w:r>
          </w:p>
        </w:tc>
      </w:tr>
      <w:tr w:rsidR="00F57B67" w14:paraId="782B5BD4" w14:textId="77777777" w:rsidTr="006F3CEF">
        <w:tc>
          <w:tcPr>
            <w:tcW w:w="3245" w:type="dxa"/>
            <w:shd w:val="clear" w:color="auto" w:fill="auto"/>
          </w:tcPr>
          <w:p w14:paraId="608ED779" w14:textId="77777777" w:rsidR="00F57B67" w:rsidRDefault="00F57B67"/>
        </w:tc>
        <w:tc>
          <w:tcPr>
            <w:tcW w:w="2845" w:type="dxa"/>
            <w:shd w:val="clear" w:color="auto" w:fill="auto"/>
          </w:tcPr>
          <w:p w14:paraId="62ED1BBD" w14:textId="77777777" w:rsidR="00F57B67" w:rsidRDefault="005A70A3">
            <w:r>
              <w:t>publication</w:t>
            </w:r>
          </w:p>
        </w:tc>
        <w:tc>
          <w:tcPr>
            <w:tcW w:w="4000" w:type="dxa"/>
            <w:shd w:val="clear" w:color="auto" w:fill="auto"/>
          </w:tcPr>
          <w:p w14:paraId="3D4E193F" w14:textId="77777777" w:rsidR="00F57B67" w:rsidRDefault="005A70A3">
            <w:r>
              <w:t>PUBLICATION - Stocktake- 17.18.0</w:t>
            </w:r>
          </w:p>
        </w:tc>
      </w:tr>
      <w:tr w:rsidR="00F57B67" w14:paraId="77626024" w14:textId="77777777" w:rsidTr="006F3CEF">
        <w:tc>
          <w:tcPr>
            <w:tcW w:w="3245" w:type="dxa"/>
            <w:shd w:val="clear" w:color="auto" w:fill="auto"/>
          </w:tcPr>
          <w:p w14:paraId="326EBAF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storage</w:t>
            </w:r>
          </w:p>
        </w:tc>
        <w:tc>
          <w:tcPr>
            <w:tcW w:w="2845" w:type="dxa"/>
            <w:shd w:val="clear" w:color="auto" w:fill="auto"/>
          </w:tcPr>
          <w:p w14:paraId="5D0785BF" w14:textId="77777777" w:rsidR="00F57B67" w:rsidRDefault="00F57B67"/>
        </w:tc>
        <w:tc>
          <w:tcPr>
            <w:tcW w:w="4000" w:type="dxa"/>
            <w:shd w:val="clear" w:color="auto" w:fill="auto"/>
          </w:tcPr>
          <w:p w14:paraId="04A2DF6F" w14:textId="77777777" w:rsidR="00F57B67" w:rsidRDefault="005A70A3">
            <w:r>
              <w:t xml:space="preserve">EQUIPMENT &amp; STORES - Arrangements- 5.4.2, INFORMATION MANAGEMENT - Control- 12.9.9, INFORMATION MANAGEMENT - Disposal- 12.11.3, INFORMATION MANAGEMENT - Disposal- 12.11.4, INFORMATION MANAGEMENT - Evaluation- 12.15.1, INFORMATION </w:t>
            </w:r>
            <w:r>
              <w:lastRenderedPageBreak/>
              <w:t>MANAGEMENT - Reviewing- 12.24.1, INFORMATION MANAGEMENT - Security- 12.25.3, PROPERTY MANAGEMENT - Maintenance- 16.16.6, PROPERTY MANAGEMENT - Maintenance- 16.16.7, PROPERTY MANAGEMENT - Maintenance- 16.16.8</w:t>
            </w:r>
          </w:p>
        </w:tc>
      </w:tr>
      <w:tr w:rsidR="00F57B67" w14:paraId="6B0BBB38" w14:textId="77777777" w:rsidTr="006F3CEF">
        <w:tc>
          <w:tcPr>
            <w:tcW w:w="3245" w:type="dxa"/>
            <w:shd w:val="clear" w:color="auto" w:fill="auto"/>
          </w:tcPr>
          <w:p w14:paraId="140F357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stores</w:t>
            </w:r>
          </w:p>
        </w:tc>
        <w:tc>
          <w:tcPr>
            <w:tcW w:w="2845" w:type="dxa"/>
            <w:shd w:val="clear" w:color="auto" w:fill="auto"/>
          </w:tcPr>
          <w:p w14:paraId="2683281E" w14:textId="77777777" w:rsidR="00F57B67" w:rsidRDefault="00F57B67"/>
        </w:tc>
        <w:tc>
          <w:tcPr>
            <w:tcW w:w="4000" w:type="dxa"/>
            <w:shd w:val="clear" w:color="auto" w:fill="auto"/>
          </w:tcPr>
          <w:p w14:paraId="10A6D37A" w14:textId="77777777" w:rsidR="00F57B67" w:rsidRDefault="005A70A3">
            <w:r>
              <w:t>EQUIPMENT &amp; STORES- 5.0.0</w:t>
            </w:r>
          </w:p>
        </w:tc>
      </w:tr>
      <w:tr w:rsidR="00F57B67" w14:paraId="03A68D8B" w14:textId="77777777" w:rsidTr="006F3CEF">
        <w:tc>
          <w:tcPr>
            <w:tcW w:w="3245" w:type="dxa"/>
            <w:shd w:val="clear" w:color="auto" w:fill="auto"/>
          </w:tcPr>
          <w:p w14:paraId="3C1A539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storms</w:t>
            </w:r>
          </w:p>
        </w:tc>
        <w:tc>
          <w:tcPr>
            <w:tcW w:w="2845" w:type="dxa"/>
            <w:shd w:val="clear" w:color="auto" w:fill="auto"/>
          </w:tcPr>
          <w:p w14:paraId="5906D367" w14:textId="77777777" w:rsidR="00F57B67" w:rsidRDefault="00F57B67"/>
        </w:tc>
        <w:tc>
          <w:tcPr>
            <w:tcW w:w="4000" w:type="dxa"/>
            <w:shd w:val="clear" w:color="auto" w:fill="auto"/>
          </w:tcPr>
          <w:p w14:paraId="75E8EBAF" w14:textId="77777777" w:rsidR="00F57B67" w:rsidRDefault="005A70A3">
            <w:r>
              <w:t>EMERGENCY SERVICES- 11.0</w:t>
            </w:r>
          </w:p>
        </w:tc>
      </w:tr>
      <w:tr w:rsidR="00F57B67" w14:paraId="683D3917" w14:textId="77777777" w:rsidTr="006F3CEF">
        <w:tc>
          <w:tcPr>
            <w:tcW w:w="3245" w:type="dxa"/>
            <w:shd w:val="clear" w:color="auto" w:fill="auto"/>
          </w:tcPr>
          <w:p w14:paraId="2790AF7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strata subdivisions</w:t>
            </w:r>
          </w:p>
        </w:tc>
        <w:tc>
          <w:tcPr>
            <w:tcW w:w="2845" w:type="dxa"/>
            <w:shd w:val="clear" w:color="auto" w:fill="auto"/>
          </w:tcPr>
          <w:p w14:paraId="74A74063" w14:textId="77777777" w:rsidR="00F57B67" w:rsidRDefault="00F57B67"/>
        </w:tc>
        <w:tc>
          <w:tcPr>
            <w:tcW w:w="4000" w:type="dxa"/>
            <w:shd w:val="clear" w:color="auto" w:fill="auto"/>
          </w:tcPr>
          <w:p w14:paraId="4F5E1AF6" w14:textId="77777777" w:rsidR="00F57B67" w:rsidRDefault="005A70A3">
            <w:r>
              <w:t>DEVELOPMENT AND BUILDING CONTROLS- 9.0</w:t>
            </w:r>
          </w:p>
        </w:tc>
      </w:tr>
      <w:tr w:rsidR="00F57B67" w14:paraId="0C29A033" w14:textId="77777777" w:rsidTr="006F3CEF">
        <w:tc>
          <w:tcPr>
            <w:tcW w:w="3245" w:type="dxa"/>
            <w:shd w:val="clear" w:color="auto" w:fill="auto"/>
          </w:tcPr>
          <w:p w14:paraId="0FC40C8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strategic management</w:t>
            </w:r>
          </w:p>
        </w:tc>
        <w:tc>
          <w:tcPr>
            <w:tcW w:w="2845" w:type="dxa"/>
            <w:shd w:val="clear" w:color="auto" w:fill="auto"/>
          </w:tcPr>
          <w:p w14:paraId="6F20B94E" w14:textId="77777777" w:rsidR="00F57B67" w:rsidRDefault="00F57B67"/>
        </w:tc>
        <w:tc>
          <w:tcPr>
            <w:tcW w:w="4000" w:type="dxa"/>
            <w:shd w:val="clear" w:color="auto" w:fill="auto"/>
          </w:tcPr>
          <w:p w14:paraId="5571DC9F" w14:textId="77777777" w:rsidR="00F57B67" w:rsidRDefault="005A70A3">
            <w:r>
              <w:t>STRATEGIC MANAGEMENT- 19.0.0</w:t>
            </w:r>
          </w:p>
        </w:tc>
      </w:tr>
      <w:tr w:rsidR="00F57B67" w14:paraId="02A1B3E6" w14:textId="77777777" w:rsidTr="006F3CEF">
        <w:tc>
          <w:tcPr>
            <w:tcW w:w="3245" w:type="dxa"/>
            <w:shd w:val="clear" w:color="auto" w:fill="auto"/>
          </w:tcPr>
          <w:p w14:paraId="33F36F3D" w14:textId="77777777" w:rsidR="00F57B67" w:rsidRDefault="00F57B67"/>
        </w:tc>
        <w:tc>
          <w:tcPr>
            <w:tcW w:w="2845" w:type="dxa"/>
            <w:shd w:val="clear" w:color="auto" w:fill="auto"/>
          </w:tcPr>
          <w:p w14:paraId="1CFF3F2B" w14:textId="77777777" w:rsidR="00F57B67" w:rsidRDefault="005A70A3">
            <w:r>
              <w:t>agreements</w:t>
            </w:r>
          </w:p>
        </w:tc>
        <w:tc>
          <w:tcPr>
            <w:tcW w:w="4000" w:type="dxa"/>
            <w:shd w:val="clear" w:color="auto" w:fill="auto"/>
          </w:tcPr>
          <w:p w14:paraId="07271D75" w14:textId="77777777" w:rsidR="00F57B67" w:rsidRDefault="005A70A3">
            <w:r>
              <w:t>STRATEGIC MANAGEMENT - Agreements- 19.1.0</w:t>
            </w:r>
          </w:p>
        </w:tc>
      </w:tr>
      <w:tr w:rsidR="00F57B67" w14:paraId="1DB9C4DC" w14:textId="77777777" w:rsidTr="006F3CEF">
        <w:tc>
          <w:tcPr>
            <w:tcW w:w="3245" w:type="dxa"/>
            <w:shd w:val="clear" w:color="auto" w:fill="auto"/>
          </w:tcPr>
          <w:p w14:paraId="107F4058" w14:textId="77777777" w:rsidR="00F57B67" w:rsidRDefault="00F57B67"/>
        </w:tc>
        <w:tc>
          <w:tcPr>
            <w:tcW w:w="2845" w:type="dxa"/>
            <w:shd w:val="clear" w:color="auto" w:fill="auto"/>
          </w:tcPr>
          <w:p w14:paraId="7CD435E0" w14:textId="77777777" w:rsidR="00F57B67" w:rsidRDefault="005A70A3">
            <w:r>
              <w:t>audit</w:t>
            </w:r>
          </w:p>
        </w:tc>
        <w:tc>
          <w:tcPr>
            <w:tcW w:w="4000" w:type="dxa"/>
            <w:shd w:val="clear" w:color="auto" w:fill="auto"/>
          </w:tcPr>
          <w:p w14:paraId="7423D546" w14:textId="77777777" w:rsidR="00F57B67" w:rsidRDefault="005A70A3">
            <w:r>
              <w:t>STRATEGIC MANAGEMENT - Audit- 19.2.0</w:t>
            </w:r>
          </w:p>
        </w:tc>
      </w:tr>
      <w:tr w:rsidR="00F57B67" w14:paraId="1E16E80B" w14:textId="77777777" w:rsidTr="006F3CEF">
        <w:tc>
          <w:tcPr>
            <w:tcW w:w="3245" w:type="dxa"/>
            <w:shd w:val="clear" w:color="auto" w:fill="auto"/>
          </w:tcPr>
          <w:p w14:paraId="7AC1EB15" w14:textId="77777777" w:rsidR="00F57B67" w:rsidRDefault="00F57B67"/>
        </w:tc>
        <w:tc>
          <w:tcPr>
            <w:tcW w:w="2845" w:type="dxa"/>
            <w:shd w:val="clear" w:color="auto" w:fill="auto"/>
          </w:tcPr>
          <w:p w14:paraId="7C64898C" w14:textId="77777777" w:rsidR="00F57B67" w:rsidRDefault="005A70A3">
            <w:r>
              <w:t>authorisation</w:t>
            </w:r>
          </w:p>
        </w:tc>
        <w:tc>
          <w:tcPr>
            <w:tcW w:w="4000" w:type="dxa"/>
            <w:shd w:val="clear" w:color="auto" w:fill="auto"/>
          </w:tcPr>
          <w:p w14:paraId="37FDC90E" w14:textId="77777777" w:rsidR="00F57B67" w:rsidRDefault="005A70A3">
            <w:r>
              <w:t>STRATEGIC MANAGEMENT - Authorisation- 19.3.0</w:t>
            </w:r>
          </w:p>
        </w:tc>
      </w:tr>
      <w:tr w:rsidR="00F57B67" w14:paraId="1DC597D5" w14:textId="77777777" w:rsidTr="006F3CEF">
        <w:tc>
          <w:tcPr>
            <w:tcW w:w="3245" w:type="dxa"/>
            <w:shd w:val="clear" w:color="auto" w:fill="auto"/>
          </w:tcPr>
          <w:p w14:paraId="6FD0AC2F" w14:textId="77777777" w:rsidR="00F57B67" w:rsidRDefault="00F57B67"/>
        </w:tc>
        <w:tc>
          <w:tcPr>
            <w:tcW w:w="2845" w:type="dxa"/>
            <w:shd w:val="clear" w:color="auto" w:fill="auto"/>
          </w:tcPr>
          <w:p w14:paraId="336A7E23" w14:textId="77777777" w:rsidR="00F57B67" w:rsidRDefault="005A70A3">
            <w:r>
              <w:t>compliance</w:t>
            </w:r>
          </w:p>
        </w:tc>
        <w:tc>
          <w:tcPr>
            <w:tcW w:w="4000" w:type="dxa"/>
            <w:shd w:val="clear" w:color="auto" w:fill="auto"/>
          </w:tcPr>
          <w:p w14:paraId="1775D052" w14:textId="77777777" w:rsidR="00F57B67" w:rsidRDefault="005A70A3">
            <w:r>
              <w:t>STRATEGIC MANAGEMENT - Compliance- 19.4.0</w:t>
            </w:r>
          </w:p>
        </w:tc>
      </w:tr>
      <w:tr w:rsidR="00F57B67" w14:paraId="3B899E3E" w14:textId="77777777" w:rsidTr="006F3CEF">
        <w:tc>
          <w:tcPr>
            <w:tcW w:w="3245" w:type="dxa"/>
            <w:shd w:val="clear" w:color="auto" w:fill="auto"/>
          </w:tcPr>
          <w:p w14:paraId="405E8924" w14:textId="77777777" w:rsidR="00F57B67" w:rsidRDefault="00F57B67"/>
        </w:tc>
        <w:tc>
          <w:tcPr>
            <w:tcW w:w="2845" w:type="dxa"/>
            <w:shd w:val="clear" w:color="auto" w:fill="auto"/>
          </w:tcPr>
          <w:p w14:paraId="05BFFDDA" w14:textId="77777777" w:rsidR="00F57B67" w:rsidRDefault="005A70A3">
            <w:r>
              <w:t>corruption</w:t>
            </w:r>
          </w:p>
        </w:tc>
        <w:tc>
          <w:tcPr>
            <w:tcW w:w="4000" w:type="dxa"/>
            <w:shd w:val="clear" w:color="auto" w:fill="auto"/>
          </w:tcPr>
          <w:p w14:paraId="317A4A85" w14:textId="77777777" w:rsidR="00F57B67" w:rsidRDefault="005A70A3">
            <w:r>
              <w:t>STRATEGIC MANAGEMENT - Corruption- 19.5.0</w:t>
            </w:r>
          </w:p>
        </w:tc>
      </w:tr>
      <w:tr w:rsidR="00F57B67" w14:paraId="1A488DC3" w14:textId="77777777" w:rsidTr="006F3CEF">
        <w:tc>
          <w:tcPr>
            <w:tcW w:w="3245" w:type="dxa"/>
            <w:shd w:val="clear" w:color="auto" w:fill="auto"/>
          </w:tcPr>
          <w:p w14:paraId="298886C5" w14:textId="77777777" w:rsidR="00F57B67" w:rsidRDefault="00F57B67"/>
        </w:tc>
        <w:tc>
          <w:tcPr>
            <w:tcW w:w="2845" w:type="dxa"/>
            <w:shd w:val="clear" w:color="auto" w:fill="auto"/>
          </w:tcPr>
          <w:p w14:paraId="75A6E9A9" w14:textId="77777777" w:rsidR="00F57B67" w:rsidRDefault="005A70A3">
            <w:r>
              <w:t>customer service</w:t>
            </w:r>
          </w:p>
        </w:tc>
        <w:tc>
          <w:tcPr>
            <w:tcW w:w="4000" w:type="dxa"/>
            <w:shd w:val="clear" w:color="auto" w:fill="auto"/>
          </w:tcPr>
          <w:p w14:paraId="1F5EFE25" w14:textId="77777777" w:rsidR="00F57B67" w:rsidRDefault="005A70A3">
            <w:r>
              <w:t>STRATEGIC MANAGEMENT - Customer service- 19.6.0</w:t>
            </w:r>
          </w:p>
        </w:tc>
      </w:tr>
      <w:tr w:rsidR="00F57B67" w14:paraId="6C0984F7" w14:textId="77777777" w:rsidTr="006F3CEF">
        <w:tc>
          <w:tcPr>
            <w:tcW w:w="3245" w:type="dxa"/>
            <w:shd w:val="clear" w:color="auto" w:fill="auto"/>
          </w:tcPr>
          <w:p w14:paraId="6C732DC8" w14:textId="77777777" w:rsidR="00F57B67" w:rsidRDefault="00F57B67"/>
        </w:tc>
        <w:tc>
          <w:tcPr>
            <w:tcW w:w="2845" w:type="dxa"/>
            <w:shd w:val="clear" w:color="auto" w:fill="auto"/>
          </w:tcPr>
          <w:p w14:paraId="19B0377D" w14:textId="77777777" w:rsidR="00F57B67" w:rsidRDefault="005A70A3">
            <w:r>
              <w:t>evaluation</w:t>
            </w:r>
          </w:p>
        </w:tc>
        <w:tc>
          <w:tcPr>
            <w:tcW w:w="4000" w:type="dxa"/>
            <w:shd w:val="clear" w:color="auto" w:fill="auto"/>
          </w:tcPr>
          <w:p w14:paraId="184D6432" w14:textId="77777777" w:rsidR="00F57B67" w:rsidRDefault="005A70A3">
            <w:r>
              <w:t>STRATEGIC MANAGEMENT - Evaluation- 19.7.0</w:t>
            </w:r>
          </w:p>
        </w:tc>
      </w:tr>
      <w:tr w:rsidR="00F57B67" w14:paraId="41FE3D29" w14:textId="77777777" w:rsidTr="006F3CEF">
        <w:tc>
          <w:tcPr>
            <w:tcW w:w="3245" w:type="dxa"/>
            <w:shd w:val="clear" w:color="auto" w:fill="auto"/>
          </w:tcPr>
          <w:p w14:paraId="443ED76A" w14:textId="77777777" w:rsidR="00F57B67" w:rsidRDefault="00F57B67"/>
        </w:tc>
        <w:tc>
          <w:tcPr>
            <w:tcW w:w="2845" w:type="dxa"/>
            <w:shd w:val="clear" w:color="auto" w:fill="auto"/>
          </w:tcPr>
          <w:p w14:paraId="39DAD5B3" w14:textId="77777777" w:rsidR="00F57B67" w:rsidRDefault="005A70A3">
            <w:r>
              <w:t>implementation</w:t>
            </w:r>
          </w:p>
        </w:tc>
        <w:tc>
          <w:tcPr>
            <w:tcW w:w="4000" w:type="dxa"/>
            <w:shd w:val="clear" w:color="auto" w:fill="auto"/>
          </w:tcPr>
          <w:p w14:paraId="1B4505DA" w14:textId="77777777" w:rsidR="00F57B67" w:rsidRDefault="005A70A3">
            <w:r>
              <w:t>STRATEGIC MANAGEMENT - Implementation- 19.9.0</w:t>
            </w:r>
          </w:p>
        </w:tc>
      </w:tr>
      <w:tr w:rsidR="00F57B67" w14:paraId="5A9EDC8A" w14:textId="77777777" w:rsidTr="006F3CEF">
        <w:tc>
          <w:tcPr>
            <w:tcW w:w="3245" w:type="dxa"/>
            <w:shd w:val="clear" w:color="auto" w:fill="auto"/>
          </w:tcPr>
          <w:p w14:paraId="517D13E0" w14:textId="77777777" w:rsidR="00F57B67" w:rsidRDefault="00F57B67"/>
        </w:tc>
        <w:tc>
          <w:tcPr>
            <w:tcW w:w="2845" w:type="dxa"/>
            <w:shd w:val="clear" w:color="auto" w:fill="auto"/>
          </w:tcPr>
          <w:p w14:paraId="46706B3D" w14:textId="77777777" w:rsidR="00F57B67" w:rsidRDefault="005A70A3">
            <w:r>
              <w:t>intellectual property</w:t>
            </w:r>
          </w:p>
        </w:tc>
        <w:tc>
          <w:tcPr>
            <w:tcW w:w="4000" w:type="dxa"/>
            <w:shd w:val="clear" w:color="auto" w:fill="auto"/>
          </w:tcPr>
          <w:p w14:paraId="61CEEE75" w14:textId="77777777" w:rsidR="00F57B67" w:rsidRDefault="005A70A3">
            <w:r>
              <w:t>STRATEGIC MANAGEMENT - Intellectual property- 19.10.0</w:t>
            </w:r>
          </w:p>
        </w:tc>
      </w:tr>
      <w:tr w:rsidR="00F57B67" w14:paraId="6F3D7335" w14:textId="77777777" w:rsidTr="006F3CEF">
        <w:tc>
          <w:tcPr>
            <w:tcW w:w="3245" w:type="dxa"/>
            <w:shd w:val="clear" w:color="auto" w:fill="auto"/>
          </w:tcPr>
          <w:p w14:paraId="1B7F7267" w14:textId="77777777" w:rsidR="00F57B67" w:rsidRDefault="00F57B67"/>
        </w:tc>
        <w:tc>
          <w:tcPr>
            <w:tcW w:w="2845" w:type="dxa"/>
            <w:shd w:val="clear" w:color="auto" w:fill="auto"/>
          </w:tcPr>
          <w:p w14:paraId="03548BD9" w14:textId="77777777" w:rsidR="00F57B67" w:rsidRDefault="005A70A3">
            <w:r>
              <w:t>joint ventures</w:t>
            </w:r>
          </w:p>
        </w:tc>
        <w:tc>
          <w:tcPr>
            <w:tcW w:w="4000" w:type="dxa"/>
            <w:shd w:val="clear" w:color="auto" w:fill="auto"/>
          </w:tcPr>
          <w:p w14:paraId="5D85C0AC" w14:textId="77777777" w:rsidR="00F57B67" w:rsidRDefault="005A70A3">
            <w:r>
              <w:t>STRATEGIC MANAGEMENT - Joint ventures- 19.11.0</w:t>
            </w:r>
          </w:p>
        </w:tc>
      </w:tr>
      <w:tr w:rsidR="00F57B67" w14:paraId="082FF097" w14:textId="77777777" w:rsidTr="006F3CEF">
        <w:tc>
          <w:tcPr>
            <w:tcW w:w="3245" w:type="dxa"/>
            <w:shd w:val="clear" w:color="auto" w:fill="auto"/>
          </w:tcPr>
          <w:p w14:paraId="2379983D" w14:textId="77777777" w:rsidR="00F57B67" w:rsidRDefault="00F57B67"/>
        </w:tc>
        <w:tc>
          <w:tcPr>
            <w:tcW w:w="2845" w:type="dxa"/>
            <w:shd w:val="clear" w:color="auto" w:fill="auto"/>
          </w:tcPr>
          <w:p w14:paraId="0AD229DD" w14:textId="77777777" w:rsidR="00F57B67" w:rsidRDefault="005A70A3">
            <w:r>
              <w:t>meetings</w:t>
            </w:r>
          </w:p>
        </w:tc>
        <w:tc>
          <w:tcPr>
            <w:tcW w:w="4000" w:type="dxa"/>
            <w:shd w:val="clear" w:color="auto" w:fill="auto"/>
          </w:tcPr>
          <w:p w14:paraId="3B9CC4A0" w14:textId="77777777" w:rsidR="00F57B67" w:rsidRDefault="005A70A3">
            <w:r>
              <w:t>STRATEGIC MANAGEMENT - Meetings- 19.13.0</w:t>
            </w:r>
          </w:p>
        </w:tc>
      </w:tr>
      <w:tr w:rsidR="00F57B67" w14:paraId="3118B53A" w14:textId="77777777" w:rsidTr="006F3CEF">
        <w:tc>
          <w:tcPr>
            <w:tcW w:w="3245" w:type="dxa"/>
            <w:shd w:val="clear" w:color="auto" w:fill="auto"/>
          </w:tcPr>
          <w:p w14:paraId="322D88C1" w14:textId="77777777" w:rsidR="00F57B67" w:rsidRDefault="00F57B67"/>
        </w:tc>
        <w:tc>
          <w:tcPr>
            <w:tcW w:w="2845" w:type="dxa"/>
            <w:shd w:val="clear" w:color="auto" w:fill="auto"/>
          </w:tcPr>
          <w:p w14:paraId="17E41AEC" w14:textId="77777777" w:rsidR="00F57B67" w:rsidRDefault="005A70A3">
            <w:r>
              <w:t>planning</w:t>
            </w:r>
          </w:p>
        </w:tc>
        <w:tc>
          <w:tcPr>
            <w:tcW w:w="4000" w:type="dxa"/>
            <w:shd w:val="clear" w:color="auto" w:fill="auto"/>
          </w:tcPr>
          <w:p w14:paraId="24E99C2A" w14:textId="77777777" w:rsidR="00F57B67" w:rsidRDefault="005A70A3">
            <w:r>
              <w:t>STRATEGIC MANAGEMENT - Planning- 19.14.0</w:t>
            </w:r>
          </w:p>
        </w:tc>
      </w:tr>
      <w:tr w:rsidR="00F57B67" w14:paraId="179F1DD8" w14:textId="77777777" w:rsidTr="006F3CEF">
        <w:tc>
          <w:tcPr>
            <w:tcW w:w="3245" w:type="dxa"/>
            <w:shd w:val="clear" w:color="auto" w:fill="auto"/>
          </w:tcPr>
          <w:p w14:paraId="1BED2DDE" w14:textId="77777777" w:rsidR="00F57B67" w:rsidRDefault="00F57B67"/>
        </w:tc>
        <w:tc>
          <w:tcPr>
            <w:tcW w:w="2845" w:type="dxa"/>
            <w:shd w:val="clear" w:color="auto" w:fill="auto"/>
          </w:tcPr>
          <w:p w14:paraId="75054F2C" w14:textId="77777777" w:rsidR="00F57B67" w:rsidRDefault="005A70A3">
            <w:r>
              <w:t>policy</w:t>
            </w:r>
          </w:p>
        </w:tc>
        <w:tc>
          <w:tcPr>
            <w:tcW w:w="4000" w:type="dxa"/>
            <w:shd w:val="clear" w:color="auto" w:fill="auto"/>
          </w:tcPr>
          <w:p w14:paraId="67BB4DA8" w14:textId="77777777" w:rsidR="00F57B67" w:rsidRDefault="005A70A3">
            <w:r>
              <w:t>STRATEGIC MANAGEMENT - Policy- 19.15.0</w:t>
            </w:r>
          </w:p>
        </w:tc>
      </w:tr>
      <w:tr w:rsidR="00F57B67" w14:paraId="10C6705C" w14:textId="77777777" w:rsidTr="006F3CEF">
        <w:tc>
          <w:tcPr>
            <w:tcW w:w="3245" w:type="dxa"/>
            <w:shd w:val="clear" w:color="auto" w:fill="auto"/>
          </w:tcPr>
          <w:p w14:paraId="4E48ABF4" w14:textId="77777777" w:rsidR="00F57B67" w:rsidRDefault="00F57B67"/>
        </w:tc>
        <w:tc>
          <w:tcPr>
            <w:tcW w:w="2845" w:type="dxa"/>
            <w:shd w:val="clear" w:color="auto" w:fill="auto"/>
          </w:tcPr>
          <w:p w14:paraId="54F98A3A" w14:textId="77777777" w:rsidR="00F57B67" w:rsidRDefault="005A70A3">
            <w:r>
              <w:t>procedures</w:t>
            </w:r>
          </w:p>
        </w:tc>
        <w:tc>
          <w:tcPr>
            <w:tcW w:w="4000" w:type="dxa"/>
            <w:shd w:val="clear" w:color="auto" w:fill="auto"/>
          </w:tcPr>
          <w:p w14:paraId="0438C411" w14:textId="77777777" w:rsidR="00F57B67" w:rsidRDefault="005A70A3">
            <w:r>
              <w:t>STRATEGIC MANAGEMENT - Procedures- 19.16.0</w:t>
            </w:r>
          </w:p>
        </w:tc>
      </w:tr>
      <w:tr w:rsidR="00F57B67" w14:paraId="779BE6CC" w14:textId="77777777" w:rsidTr="006F3CEF">
        <w:tc>
          <w:tcPr>
            <w:tcW w:w="3245" w:type="dxa"/>
            <w:shd w:val="clear" w:color="auto" w:fill="auto"/>
          </w:tcPr>
          <w:p w14:paraId="27D12508" w14:textId="77777777" w:rsidR="00F57B67" w:rsidRDefault="00F57B67"/>
        </w:tc>
        <w:tc>
          <w:tcPr>
            <w:tcW w:w="2845" w:type="dxa"/>
            <w:shd w:val="clear" w:color="auto" w:fill="auto"/>
          </w:tcPr>
          <w:p w14:paraId="1D8672CF" w14:textId="77777777" w:rsidR="00F57B67" w:rsidRDefault="005A70A3">
            <w:r>
              <w:t>reporting</w:t>
            </w:r>
          </w:p>
        </w:tc>
        <w:tc>
          <w:tcPr>
            <w:tcW w:w="4000" w:type="dxa"/>
            <w:shd w:val="clear" w:color="auto" w:fill="auto"/>
          </w:tcPr>
          <w:p w14:paraId="49EF2CF1" w14:textId="77777777" w:rsidR="00F57B67" w:rsidRDefault="005A70A3">
            <w:r>
              <w:t>STRATEGIC MANAGEMENT - Reporting- 19.17.0</w:t>
            </w:r>
          </w:p>
        </w:tc>
      </w:tr>
      <w:tr w:rsidR="00F57B67" w14:paraId="0712BD22" w14:textId="77777777" w:rsidTr="006F3CEF">
        <w:tc>
          <w:tcPr>
            <w:tcW w:w="3245" w:type="dxa"/>
            <w:shd w:val="clear" w:color="auto" w:fill="auto"/>
          </w:tcPr>
          <w:p w14:paraId="32F22ABA" w14:textId="77777777" w:rsidR="00F57B67" w:rsidRDefault="00F57B67"/>
        </w:tc>
        <w:tc>
          <w:tcPr>
            <w:tcW w:w="2845" w:type="dxa"/>
            <w:shd w:val="clear" w:color="auto" w:fill="auto"/>
          </w:tcPr>
          <w:p w14:paraId="0F5DFCE9" w14:textId="77777777" w:rsidR="00F57B67" w:rsidRDefault="005A70A3">
            <w:r>
              <w:t>reviewing</w:t>
            </w:r>
          </w:p>
        </w:tc>
        <w:tc>
          <w:tcPr>
            <w:tcW w:w="4000" w:type="dxa"/>
            <w:shd w:val="clear" w:color="auto" w:fill="auto"/>
          </w:tcPr>
          <w:p w14:paraId="23BC3A3B" w14:textId="77777777" w:rsidR="00F57B67" w:rsidRDefault="005A70A3">
            <w:r>
              <w:t>STRATEGIC MANAGEMENT - Reviewing- 19.18.0</w:t>
            </w:r>
          </w:p>
        </w:tc>
      </w:tr>
      <w:tr w:rsidR="00F57B67" w14:paraId="6F74C888" w14:textId="77777777" w:rsidTr="006F3CEF">
        <w:tc>
          <w:tcPr>
            <w:tcW w:w="3245" w:type="dxa"/>
            <w:shd w:val="clear" w:color="auto" w:fill="auto"/>
          </w:tcPr>
          <w:p w14:paraId="74EE70B4" w14:textId="77777777" w:rsidR="00F57B67" w:rsidRDefault="00F57B67"/>
        </w:tc>
        <w:tc>
          <w:tcPr>
            <w:tcW w:w="2845" w:type="dxa"/>
            <w:shd w:val="clear" w:color="auto" w:fill="auto"/>
          </w:tcPr>
          <w:p w14:paraId="7A66A1CC" w14:textId="77777777" w:rsidR="00F57B67" w:rsidRDefault="005A70A3">
            <w:r>
              <w:t>risk management</w:t>
            </w:r>
          </w:p>
        </w:tc>
        <w:tc>
          <w:tcPr>
            <w:tcW w:w="4000" w:type="dxa"/>
            <w:shd w:val="clear" w:color="auto" w:fill="auto"/>
          </w:tcPr>
          <w:p w14:paraId="4E5A0B6A" w14:textId="77777777" w:rsidR="00F57B67" w:rsidRDefault="005A70A3">
            <w:r>
              <w:t>STRATEGIC MANAGEMENT - Risk management- 19.19.0</w:t>
            </w:r>
          </w:p>
        </w:tc>
      </w:tr>
      <w:tr w:rsidR="00F57B67" w14:paraId="70C5D5F3" w14:textId="77777777" w:rsidTr="006F3CEF">
        <w:tc>
          <w:tcPr>
            <w:tcW w:w="3245" w:type="dxa"/>
            <w:shd w:val="clear" w:color="auto" w:fill="auto"/>
          </w:tcPr>
          <w:p w14:paraId="6E3E003D" w14:textId="77777777" w:rsidR="00F57B67" w:rsidRDefault="00F57B67"/>
        </w:tc>
        <w:tc>
          <w:tcPr>
            <w:tcW w:w="2845" w:type="dxa"/>
            <w:shd w:val="clear" w:color="auto" w:fill="auto"/>
          </w:tcPr>
          <w:p w14:paraId="5B9C27A8" w14:textId="77777777" w:rsidR="00F57B67" w:rsidRDefault="005A70A3">
            <w:r>
              <w:t>standards</w:t>
            </w:r>
          </w:p>
        </w:tc>
        <w:tc>
          <w:tcPr>
            <w:tcW w:w="4000" w:type="dxa"/>
            <w:shd w:val="clear" w:color="auto" w:fill="auto"/>
          </w:tcPr>
          <w:p w14:paraId="10AA4FD8" w14:textId="77777777" w:rsidR="00F57B67" w:rsidRDefault="005A70A3">
            <w:r>
              <w:t>STRATEGIC MANAGEMENT - Standards- 19.20.0</w:t>
            </w:r>
          </w:p>
        </w:tc>
      </w:tr>
      <w:tr w:rsidR="00F57B67" w14:paraId="5A2FB8CA" w14:textId="77777777" w:rsidTr="006F3CEF">
        <w:tc>
          <w:tcPr>
            <w:tcW w:w="3245" w:type="dxa"/>
            <w:shd w:val="clear" w:color="auto" w:fill="auto"/>
          </w:tcPr>
          <w:p w14:paraId="70ADCC3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strategic planning</w:t>
            </w:r>
          </w:p>
        </w:tc>
        <w:tc>
          <w:tcPr>
            <w:tcW w:w="2845" w:type="dxa"/>
            <w:shd w:val="clear" w:color="auto" w:fill="auto"/>
          </w:tcPr>
          <w:p w14:paraId="5680BE23" w14:textId="77777777" w:rsidR="00F57B67" w:rsidRDefault="00F57B67"/>
        </w:tc>
        <w:tc>
          <w:tcPr>
            <w:tcW w:w="4000" w:type="dxa"/>
            <w:shd w:val="clear" w:color="auto" w:fill="auto"/>
          </w:tcPr>
          <w:p w14:paraId="240B224D" w14:textId="77777777" w:rsidR="00F57B67" w:rsidRDefault="005A70A3">
            <w:r>
              <w:t>LAND USE, PLANNING AND URBAN DESIGN- 16.0</w:t>
            </w:r>
          </w:p>
        </w:tc>
      </w:tr>
      <w:tr w:rsidR="00F57B67" w14:paraId="5C9A5787" w14:textId="77777777" w:rsidTr="006F3CEF">
        <w:tc>
          <w:tcPr>
            <w:tcW w:w="3245" w:type="dxa"/>
            <w:shd w:val="clear" w:color="auto" w:fill="auto"/>
          </w:tcPr>
          <w:p w14:paraId="73D10EE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strategic plans</w:t>
            </w:r>
          </w:p>
        </w:tc>
        <w:tc>
          <w:tcPr>
            <w:tcW w:w="2845" w:type="dxa"/>
            <w:shd w:val="clear" w:color="auto" w:fill="auto"/>
          </w:tcPr>
          <w:p w14:paraId="36356E83" w14:textId="77777777" w:rsidR="00F57B67" w:rsidRDefault="00F57B67"/>
        </w:tc>
        <w:tc>
          <w:tcPr>
            <w:tcW w:w="4000" w:type="dxa"/>
            <w:shd w:val="clear" w:color="auto" w:fill="auto"/>
          </w:tcPr>
          <w:p w14:paraId="3ADD733A" w14:textId="77777777" w:rsidR="00F57B67" w:rsidRDefault="005A70A3">
            <w:r>
              <w:t>STRATEGIC MANAGEMENT - Planning- 19.14.1, STRATEGIC MANAGEMENT - Planning- 19.14.2</w:t>
            </w:r>
          </w:p>
        </w:tc>
      </w:tr>
      <w:tr w:rsidR="00F57B67" w14:paraId="4C0505AB" w14:textId="77777777" w:rsidTr="006F3CEF">
        <w:tc>
          <w:tcPr>
            <w:tcW w:w="3245" w:type="dxa"/>
            <w:shd w:val="clear" w:color="auto" w:fill="auto"/>
          </w:tcPr>
          <w:p w14:paraId="281CBF9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stray animals</w:t>
            </w:r>
          </w:p>
        </w:tc>
        <w:tc>
          <w:tcPr>
            <w:tcW w:w="2845" w:type="dxa"/>
            <w:shd w:val="clear" w:color="auto" w:fill="auto"/>
          </w:tcPr>
          <w:p w14:paraId="71EFE79D" w14:textId="77777777" w:rsidR="00F57B67" w:rsidRDefault="00F57B67"/>
        </w:tc>
        <w:tc>
          <w:tcPr>
            <w:tcW w:w="4000" w:type="dxa"/>
            <w:shd w:val="clear" w:color="auto" w:fill="auto"/>
          </w:tcPr>
          <w:p w14:paraId="1B955C5C" w14:textId="77777777" w:rsidR="00F57B67" w:rsidRDefault="005A70A3">
            <w:r>
              <w:t>ANIMAL WELFARE- 2.2</w:t>
            </w:r>
          </w:p>
        </w:tc>
      </w:tr>
      <w:tr w:rsidR="00F57B67" w14:paraId="3B10EA09" w14:textId="77777777" w:rsidTr="006F3CEF">
        <w:tc>
          <w:tcPr>
            <w:tcW w:w="3245" w:type="dxa"/>
            <w:shd w:val="clear" w:color="auto" w:fill="auto"/>
          </w:tcPr>
          <w:p w14:paraId="77B75F90" w14:textId="77777777" w:rsidR="00F57B67" w:rsidRDefault="00F57B67"/>
        </w:tc>
        <w:tc>
          <w:tcPr>
            <w:tcW w:w="2845" w:type="dxa"/>
            <w:shd w:val="clear" w:color="auto" w:fill="auto"/>
          </w:tcPr>
          <w:p w14:paraId="50DA0D79" w14:textId="77777777" w:rsidR="00F57B67" w:rsidRDefault="005A70A3">
            <w:r>
              <w:t>destruction</w:t>
            </w:r>
          </w:p>
        </w:tc>
        <w:tc>
          <w:tcPr>
            <w:tcW w:w="4000" w:type="dxa"/>
            <w:shd w:val="clear" w:color="auto" w:fill="auto"/>
          </w:tcPr>
          <w:p w14:paraId="5843C607" w14:textId="77777777" w:rsidR="00F57B67" w:rsidRDefault="005A70A3">
            <w:r>
              <w:t>ANIMAL WELFARE- 2.2</w:t>
            </w:r>
          </w:p>
        </w:tc>
      </w:tr>
      <w:tr w:rsidR="00F57B67" w14:paraId="0758426D" w14:textId="77777777" w:rsidTr="006F3CEF">
        <w:tc>
          <w:tcPr>
            <w:tcW w:w="3245" w:type="dxa"/>
            <w:shd w:val="clear" w:color="auto" w:fill="auto"/>
          </w:tcPr>
          <w:p w14:paraId="12EF3FE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streamwatch</w:t>
            </w:r>
          </w:p>
        </w:tc>
        <w:tc>
          <w:tcPr>
            <w:tcW w:w="2845" w:type="dxa"/>
            <w:shd w:val="clear" w:color="auto" w:fill="auto"/>
          </w:tcPr>
          <w:p w14:paraId="7F733238" w14:textId="77777777" w:rsidR="00F57B67" w:rsidRDefault="00F57B67"/>
        </w:tc>
        <w:tc>
          <w:tcPr>
            <w:tcW w:w="4000" w:type="dxa"/>
            <w:shd w:val="clear" w:color="auto" w:fill="auto"/>
          </w:tcPr>
          <w:p w14:paraId="015A7C1E" w14:textId="77777777" w:rsidR="00F57B67" w:rsidRDefault="005A70A3">
            <w:r>
              <w:t>ENVIRONMENTAL MANAGEMENT- 12.6</w:t>
            </w:r>
          </w:p>
        </w:tc>
      </w:tr>
      <w:tr w:rsidR="00F57B67" w14:paraId="219F374E" w14:textId="77777777" w:rsidTr="006F3CEF">
        <w:tc>
          <w:tcPr>
            <w:tcW w:w="3245" w:type="dxa"/>
            <w:shd w:val="clear" w:color="auto" w:fill="auto"/>
          </w:tcPr>
          <w:p w14:paraId="5FF8F39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street cleaning (arrangements)</w:t>
            </w:r>
          </w:p>
        </w:tc>
        <w:tc>
          <w:tcPr>
            <w:tcW w:w="2845" w:type="dxa"/>
            <w:shd w:val="clear" w:color="auto" w:fill="auto"/>
          </w:tcPr>
          <w:p w14:paraId="6CA4C7D8" w14:textId="77777777" w:rsidR="00F57B67" w:rsidRDefault="00F57B67"/>
        </w:tc>
        <w:tc>
          <w:tcPr>
            <w:tcW w:w="4000" w:type="dxa"/>
            <w:shd w:val="clear" w:color="auto" w:fill="auto"/>
          </w:tcPr>
          <w:p w14:paraId="08939A9D" w14:textId="77777777" w:rsidR="00F57B67" w:rsidRDefault="005A70A3">
            <w:r>
              <w:t>WASTE MANAGEMENT- 22.5</w:t>
            </w:r>
          </w:p>
        </w:tc>
      </w:tr>
      <w:tr w:rsidR="00F57B67" w14:paraId="728C5FA6" w14:textId="77777777" w:rsidTr="006F3CEF">
        <w:tc>
          <w:tcPr>
            <w:tcW w:w="3245" w:type="dxa"/>
            <w:shd w:val="clear" w:color="auto" w:fill="auto"/>
          </w:tcPr>
          <w:p w14:paraId="74195CA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street decorations</w:t>
            </w:r>
          </w:p>
        </w:tc>
        <w:tc>
          <w:tcPr>
            <w:tcW w:w="2845" w:type="dxa"/>
            <w:shd w:val="clear" w:color="auto" w:fill="auto"/>
          </w:tcPr>
          <w:p w14:paraId="0C03C6FD" w14:textId="77777777" w:rsidR="00F57B67" w:rsidRDefault="00F57B67"/>
        </w:tc>
        <w:tc>
          <w:tcPr>
            <w:tcW w:w="4000" w:type="dxa"/>
            <w:shd w:val="clear" w:color="auto" w:fill="auto"/>
          </w:tcPr>
          <w:p w14:paraId="07F58F70" w14:textId="77777777" w:rsidR="00F57B67" w:rsidRDefault="005A70A3">
            <w:r>
              <w:t>ROADS &amp; TRANSPORT- 21.8</w:t>
            </w:r>
          </w:p>
        </w:tc>
      </w:tr>
      <w:tr w:rsidR="00F57B67" w14:paraId="222D3A7F" w14:textId="77777777" w:rsidTr="006F3CEF">
        <w:tc>
          <w:tcPr>
            <w:tcW w:w="3245" w:type="dxa"/>
            <w:shd w:val="clear" w:color="auto" w:fill="auto"/>
          </w:tcPr>
          <w:p w14:paraId="0E3E6AB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street furniture</w:t>
            </w:r>
          </w:p>
        </w:tc>
        <w:tc>
          <w:tcPr>
            <w:tcW w:w="2845" w:type="dxa"/>
            <w:shd w:val="clear" w:color="auto" w:fill="auto"/>
          </w:tcPr>
          <w:p w14:paraId="0B903790" w14:textId="77777777" w:rsidR="00F57B67" w:rsidRDefault="00F57B67"/>
        </w:tc>
        <w:tc>
          <w:tcPr>
            <w:tcW w:w="4000" w:type="dxa"/>
            <w:shd w:val="clear" w:color="auto" w:fill="auto"/>
          </w:tcPr>
          <w:p w14:paraId="36B03D52" w14:textId="77777777" w:rsidR="00F57B67" w:rsidRDefault="005A70A3">
            <w:r>
              <w:t>ROADS &amp; TRANSPORT- 21.0, ROADS &amp; TRANSPORT- 21.6</w:t>
            </w:r>
          </w:p>
        </w:tc>
      </w:tr>
      <w:tr w:rsidR="00F57B67" w14:paraId="79B90DD7" w14:textId="77777777" w:rsidTr="006F3CEF">
        <w:tc>
          <w:tcPr>
            <w:tcW w:w="3245" w:type="dxa"/>
            <w:shd w:val="clear" w:color="auto" w:fill="auto"/>
          </w:tcPr>
          <w:p w14:paraId="3C29ED7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street lighting</w:t>
            </w:r>
          </w:p>
        </w:tc>
        <w:tc>
          <w:tcPr>
            <w:tcW w:w="2845" w:type="dxa"/>
            <w:shd w:val="clear" w:color="auto" w:fill="auto"/>
          </w:tcPr>
          <w:p w14:paraId="2F877ABF" w14:textId="77777777" w:rsidR="00F57B67" w:rsidRDefault="00F57B67"/>
        </w:tc>
        <w:tc>
          <w:tcPr>
            <w:tcW w:w="4000" w:type="dxa"/>
            <w:shd w:val="clear" w:color="auto" w:fill="auto"/>
          </w:tcPr>
          <w:p w14:paraId="7B7CB1AC" w14:textId="77777777" w:rsidR="00F57B67" w:rsidRDefault="005A70A3">
            <w:r>
              <w:t>ROADS &amp; TRANSPORT- 21.0</w:t>
            </w:r>
          </w:p>
        </w:tc>
      </w:tr>
      <w:tr w:rsidR="00F57B67" w14:paraId="31EA4CB3" w14:textId="77777777" w:rsidTr="006F3CEF">
        <w:tc>
          <w:tcPr>
            <w:tcW w:w="3245" w:type="dxa"/>
            <w:shd w:val="clear" w:color="auto" w:fill="auto"/>
          </w:tcPr>
          <w:p w14:paraId="4B54E2C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street markets</w:t>
            </w:r>
          </w:p>
        </w:tc>
        <w:tc>
          <w:tcPr>
            <w:tcW w:w="2845" w:type="dxa"/>
            <w:shd w:val="clear" w:color="auto" w:fill="auto"/>
          </w:tcPr>
          <w:p w14:paraId="128C8E8A" w14:textId="77777777" w:rsidR="00F57B67" w:rsidRDefault="00F57B67"/>
        </w:tc>
        <w:tc>
          <w:tcPr>
            <w:tcW w:w="4000" w:type="dxa"/>
            <w:shd w:val="clear" w:color="auto" w:fill="auto"/>
          </w:tcPr>
          <w:p w14:paraId="3544F7FC" w14:textId="77777777" w:rsidR="00F57B67" w:rsidRDefault="005A70A3">
            <w:r>
              <w:t>COMMUNITY SERVICES AND PROGRAMS- 5.6</w:t>
            </w:r>
          </w:p>
        </w:tc>
      </w:tr>
      <w:tr w:rsidR="00F57B67" w14:paraId="26130EF6" w14:textId="77777777" w:rsidTr="006F3CEF">
        <w:tc>
          <w:tcPr>
            <w:tcW w:w="3245" w:type="dxa"/>
            <w:shd w:val="clear" w:color="auto" w:fill="auto"/>
          </w:tcPr>
          <w:p w14:paraId="048D33D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street musicians (permits)</w:t>
            </w:r>
          </w:p>
        </w:tc>
        <w:tc>
          <w:tcPr>
            <w:tcW w:w="2845" w:type="dxa"/>
            <w:shd w:val="clear" w:color="auto" w:fill="auto"/>
          </w:tcPr>
          <w:p w14:paraId="380982A9" w14:textId="77777777" w:rsidR="00F57B67" w:rsidRDefault="00F57B67"/>
        </w:tc>
        <w:tc>
          <w:tcPr>
            <w:tcW w:w="4000" w:type="dxa"/>
            <w:shd w:val="clear" w:color="auto" w:fill="auto"/>
          </w:tcPr>
          <w:p w14:paraId="5FE66DE7" w14:textId="77777777" w:rsidR="00F57B67" w:rsidRDefault="005A70A3">
            <w:r>
              <w:t>LAWS, ENFORCEMENT, LICENSING &amp; PERMITS- 17.4</w:t>
            </w:r>
          </w:p>
        </w:tc>
      </w:tr>
      <w:tr w:rsidR="00F57B67" w14:paraId="6BCEDA39" w14:textId="77777777" w:rsidTr="006F3CEF">
        <w:tc>
          <w:tcPr>
            <w:tcW w:w="3245" w:type="dxa"/>
            <w:shd w:val="clear" w:color="auto" w:fill="auto"/>
          </w:tcPr>
          <w:p w14:paraId="4431B74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street name signs</w:t>
            </w:r>
          </w:p>
        </w:tc>
        <w:tc>
          <w:tcPr>
            <w:tcW w:w="2845" w:type="dxa"/>
            <w:shd w:val="clear" w:color="auto" w:fill="auto"/>
          </w:tcPr>
          <w:p w14:paraId="425001D2" w14:textId="77777777" w:rsidR="00F57B67" w:rsidRDefault="00F57B67"/>
        </w:tc>
        <w:tc>
          <w:tcPr>
            <w:tcW w:w="4000" w:type="dxa"/>
            <w:shd w:val="clear" w:color="auto" w:fill="auto"/>
          </w:tcPr>
          <w:p w14:paraId="12629A87" w14:textId="77777777" w:rsidR="00F57B67" w:rsidRDefault="005A70A3">
            <w:r>
              <w:t>ROADS &amp; TRANSPORT- 21.0</w:t>
            </w:r>
          </w:p>
        </w:tc>
      </w:tr>
      <w:tr w:rsidR="00F57B67" w14:paraId="5B7826EF" w14:textId="77777777" w:rsidTr="006F3CEF">
        <w:tc>
          <w:tcPr>
            <w:tcW w:w="3245" w:type="dxa"/>
            <w:shd w:val="clear" w:color="auto" w:fill="auto"/>
          </w:tcPr>
          <w:p w14:paraId="7996AAD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street openings</w:t>
            </w:r>
          </w:p>
        </w:tc>
        <w:tc>
          <w:tcPr>
            <w:tcW w:w="2845" w:type="dxa"/>
            <w:shd w:val="clear" w:color="auto" w:fill="auto"/>
          </w:tcPr>
          <w:p w14:paraId="242547A3" w14:textId="77777777" w:rsidR="00F57B67" w:rsidRDefault="00F57B67"/>
        </w:tc>
        <w:tc>
          <w:tcPr>
            <w:tcW w:w="4000" w:type="dxa"/>
            <w:shd w:val="clear" w:color="auto" w:fill="auto"/>
          </w:tcPr>
          <w:p w14:paraId="4539F4FB" w14:textId="77777777" w:rsidR="00F57B67" w:rsidRDefault="00F57B67"/>
        </w:tc>
      </w:tr>
      <w:tr w:rsidR="00F57B67" w14:paraId="31E78C45" w14:textId="77777777" w:rsidTr="006F3CEF">
        <w:tc>
          <w:tcPr>
            <w:tcW w:w="3245" w:type="dxa"/>
            <w:shd w:val="clear" w:color="auto" w:fill="auto"/>
          </w:tcPr>
          <w:p w14:paraId="2B7A924A" w14:textId="77777777" w:rsidR="00F57B67" w:rsidRDefault="00F57B67"/>
        </w:tc>
        <w:tc>
          <w:tcPr>
            <w:tcW w:w="2845" w:type="dxa"/>
            <w:shd w:val="clear" w:color="auto" w:fill="auto"/>
          </w:tcPr>
          <w:p w14:paraId="184AF734" w14:textId="77777777" w:rsidR="00F57B67" w:rsidRDefault="005A70A3">
            <w:r>
              <w:t>notices</w:t>
            </w:r>
          </w:p>
        </w:tc>
        <w:tc>
          <w:tcPr>
            <w:tcW w:w="4000" w:type="dxa"/>
            <w:shd w:val="clear" w:color="auto" w:fill="auto"/>
          </w:tcPr>
          <w:p w14:paraId="0EFA42F6" w14:textId="77777777" w:rsidR="00F57B67" w:rsidRDefault="005A70A3">
            <w:r>
              <w:t>ROADS &amp; TRANSPORT- 21.8</w:t>
            </w:r>
          </w:p>
        </w:tc>
      </w:tr>
      <w:tr w:rsidR="00F57B67" w14:paraId="0C298D22" w14:textId="77777777" w:rsidTr="006F3CEF">
        <w:tc>
          <w:tcPr>
            <w:tcW w:w="3245" w:type="dxa"/>
            <w:shd w:val="clear" w:color="auto" w:fill="auto"/>
          </w:tcPr>
          <w:p w14:paraId="1AFCEFB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street realignments</w:t>
            </w:r>
          </w:p>
        </w:tc>
        <w:tc>
          <w:tcPr>
            <w:tcW w:w="2845" w:type="dxa"/>
            <w:shd w:val="clear" w:color="auto" w:fill="auto"/>
          </w:tcPr>
          <w:p w14:paraId="7483E463" w14:textId="77777777" w:rsidR="00F57B67" w:rsidRDefault="00F57B67"/>
        </w:tc>
        <w:tc>
          <w:tcPr>
            <w:tcW w:w="4000" w:type="dxa"/>
            <w:shd w:val="clear" w:color="auto" w:fill="auto"/>
          </w:tcPr>
          <w:p w14:paraId="02DDA5AD" w14:textId="77777777" w:rsidR="00F57B67" w:rsidRDefault="00F57B67"/>
        </w:tc>
      </w:tr>
      <w:tr w:rsidR="00F57B67" w14:paraId="2115C704" w14:textId="77777777" w:rsidTr="006F3CEF">
        <w:tc>
          <w:tcPr>
            <w:tcW w:w="3245" w:type="dxa"/>
            <w:shd w:val="clear" w:color="auto" w:fill="auto"/>
          </w:tcPr>
          <w:p w14:paraId="3117F612" w14:textId="77777777" w:rsidR="00F57B67" w:rsidRDefault="00F57B67"/>
        </w:tc>
        <w:tc>
          <w:tcPr>
            <w:tcW w:w="2845" w:type="dxa"/>
            <w:shd w:val="clear" w:color="auto" w:fill="auto"/>
          </w:tcPr>
          <w:p w14:paraId="7F47DB28" w14:textId="77777777" w:rsidR="00F57B67" w:rsidRDefault="005A70A3">
            <w:r>
              <w:t>applications</w:t>
            </w:r>
          </w:p>
        </w:tc>
        <w:tc>
          <w:tcPr>
            <w:tcW w:w="4000" w:type="dxa"/>
            <w:shd w:val="clear" w:color="auto" w:fill="auto"/>
          </w:tcPr>
          <w:p w14:paraId="02AF7B31" w14:textId="77777777" w:rsidR="00F57B67" w:rsidRDefault="005A70A3">
            <w:r>
              <w:t>ROADS &amp; TRANSPORT- 21.1</w:t>
            </w:r>
          </w:p>
        </w:tc>
      </w:tr>
      <w:tr w:rsidR="00F57B67" w14:paraId="1AA3F4E7" w14:textId="77777777" w:rsidTr="006F3CEF">
        <w:tc>
          <w:tcPr>
            <w:tcW w:w="3245" w:type="dxa"/>
            <w:shd w:val="clear" w:color="auto" w:fill="auto"/>
          </w:tcPr>
          <w:p w14:paraId="5B80B17B" w14:textId="77777777" w:rsidR="00F57B67" w:rsidRDefault="00F57B67"/>
        </w:tc>
        <w:tc>
          <w:tcPr>
            <w:tcW w:w="2845" w:type="dxa"/>
            <w:shd w:val="clear" w:color="auto" w:fill="auto"/>
          </w:tcPr>
          <w:p w14:paraId="7325A208" w14:textId="77777777" w:rsidR="00F57B67" w:rsidRDefault="005A70A3">
            <w:r>
              <w:t>unsuccessful applications</w:t>
            </w:r>
          </w:p>
        </w:tc>
        <w:tc>
          <w:tcPr>
            <w:tcW w:w="4000" w:type="dxa"/>
            <w:shd w:val="clear" w:color="auto" w:fill="auto"/>
          </w:tcPr>
          <w:p w14:paraId="05C611C2" w14:textId="77777777" w:rsidR="00F57B67" w:rsidRDefault="005A70A3">
            <w:r>
              <w:t>ROADS &amp; TRANSPORT- 21.6</w:t>
            </w:r>
          </w:p>
        </w:tc>
      </w:tr>
      <w:tr w:rsidR="00F57B67" w14:paraId="3BC3B37F" w14:textId="77777777" w:rsidTr="006F3CEF">
        <w:tc>
          <w:tcPr>
            <w:tcW w:w="3245" w:type="dxa"/>
            <w:shd w:val="clear" w:color="auto" w:fill="auto"/>
          </w:tcPr>
          <w:p w14:paraId="1EF708F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street signs</w:t>
            </w:r>
          </w:p>
        </w:tc>
        <w:tc>
          <w:tcPr>
            <w:tcW w:w="2845" w:type="dxa"/>
            <w:shd w:val="clear" w:color="auto" w:fill="auto"/>
          </w:tcPr>
          <w:p w14:paraId="061F339D" w14:textId="77777777" w:rsidR="00F57B67" w:rsidRDefault="00F57B67"/>
        </w:tc>
        <w:tc>
          <w:tcPr>
            <w:tcW w:w="4000" w:type="dxa"/>
            <w:shd w:val="clear" w:color="auto" w:fill="auto"/>
          </w:tcPr>
          <w:p w14:paraId="760BBFA2" w14:textId="77777777" w:rsidR="00F57B67" w:rsidRDefault="005A70A3">
            <w:r>
              <w:t>ROADS &amp; TRANSPORT- 21.0</w:t>
            </w:r>
          </w:p>
        </w:tc>
      </w:tr>
      <w:tr w:rsidR="00F57B67" w14:paraId="03B416D4" w14:textId="77777777" w:rsidTr="006F3CEF">
        <w:tc>
          <w:tcPr>
            <w:tcW w:w="3245" w:type="dxa"/>
            <w:shd w:val="clear" w:color="auto" w:fill="auto"/>
          </w:tcPr>
          <w:p w14:paraId="5DC9DC8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street stalls</w:t>
            </w:r>
          </w:p>
        </w:tc>
        <w:tc>
          <w:tcPr>
            <w:tcW w:w="2845" w:type="dxa"/>
            <w:shd w:val="clear" w:color="auto" w:fill="auto"/>
          </w:tcPr>
          <w:p w14:paraId="241E65F6" w14:textId="77777777" w:rsidR="00F57B67" w:rsidRDefault="00F57B67"/>
        </w:tc>
        <w:tc>
          <w:tcPr>
            <w:tcW w:w="4000" w:type="dxa"/>
            <w:shd w:val="clear" w:color="auto" w:fill="auto"/>
          </w:tcPr>
          <w:p w14:paraId="3D3A6150" w14:textId="77777777" w:rsidR="00F57B67" w:rsidRDefault="005A70A3">
            <w:r>
              <w:t>COMMUNITY SERVICES AND PROGRAMS- 5.6</w:t>
            </w:r>
          </w:p>
        </w:tc>
      </w:tr>
      <w:tr w:rsidR="00F57B67" w14:paraId="353B4EAE" w14:textId="77777777" w:rsidTr="006F3CEF">
        <w:tc>
          <w:tcPr>
            <w:tcW w:w="3245" w:type="dxa"/>
            <w:shd w:val="clear" w:color="auto" w:fill="auto"/>
          </w:tcPr>
          <w:p w14:paraId="2EDC718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street sweeping</w:t>
            </w:r>
          </w:p>
        </w:tc>
        <w:tc>
          <w:tcPr>
            <w:tcW w:w="2845" w:type="dxa"/>
            <w:shd w:val="clear" w:color="auto" w:fill="auto"/>
          </w:tcPr>
          <w:p w14:paraId="59FCD9FB" w14:textId="77777777" w:rsidR="00F57B67" w:rsidRDefault="00F57B67"/>
        </w:tc>
        <w:tc>
          <w:tcPr>
            <w:tcW w:w="4000" w:type="dxa"/>
            <w:shd w:val="clear" w:color="auto" w:fill="auto"/>
          </w:tcPr>
          <w:p w14:paraId="54434F05" w14:textId="77777777" w:rsidR="00F57B67" w:rsidRDefault="00F57B67"/>
        </w:tc>
      </w:tr>
      <w:tr w:rsidR="00F57B67" w14:paraId="4D8C32D1" w14:textId="77777777" w:rsidTr="006F3CEF">
        <w:tc>
          <w:tcPr>
            <w:tcW w:w="3245" w:type="dxa"/>
            <w:shd w:val="clear" w:color="auto" w:fill="auto"/>
          </w:tcPr>
          <w:p w14:paraId="3F463736" w14:textId="77777777" w:rsidR="00F57B67" w:rsidRDefault="00F57B67"/>
        </w:tc>
        <w:tc>
          <w:tcPr>
            <w:tcW w:w="2845" w:type="dxa"/>
            <w:shd w:val="clear" w:color="auto" w:fill="auto"/>
          </w:tcPr>
          <w:p w14:paraId="03C0EFD5" w14:textId="77777777" w:rsidR="00F57B67" w:rsidRDefault="005A70A3">
            <w:r>
              <w:t>arrangements</w:t>
            </w:r>
          </w:p>
        </w:tc>
        <w:tc>
          <w:tcPr>
            <w:tcW w:w="4000" w:type="dxa"/>
            <w:shd w:val="clear" w:color="auto" w:fill="auto"/>
          </w:tcPr>
          <w:p w14:paraId="1BBD705C" w14:textId="77777777" w:rsidR="00F57B67" w:rsidRDefault="005A70A3">
            <w:r>
              <w:t>WASTE MANAGEMENT- 22.5</w:t>
            </w:r>
          </w:p>
        </w:tc>
      </w:tr>
      <w:tr w:rsidR="00F57B67" w14:paraId="0137F6A0" w14:textId="77777777" w:rsidTr="006F3CEF">
        <w:tc>
          <w:tcPr>
            <w:tcW w:w="3245" w:type="dxa"/>
            <w:shd w:val="clear" w:color="auto" w:fill="auto"/>
          </w:tcPr>
          <w:p w14:paraId="16865B0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street trees (pruning)</w:t>
            </w:r>
          </w:p>
        </w:tc>
        <w:tc>
          <w:tcPr>
            <w:tcW w:w="2845" w:type="dxa"/>
            <w:shd w:val="clear" w:color="auto" w:fill="auto"/>
          </w:tcPr>
          <w:p w14:paraId="3B5E48D3" w14:textId="77777777" w:rsidR="00F57B67" w:rsidRDefault="00F57B67"/>
        </w:tc>
        <w:tc>
          <w:tcPr>
            <w:tcW w:w="4000" w:type="dxa"/>
            <w:shd w:val="clear" w:color="auto" w:fill="auto"/>
          </w:tcPr>
          <w:p w14:paraId="2B1C8C1D" w14:textId="77777777" w:rsidR="00F57B67" w:rsidRDefault="005A70A3">
            <w:r>
              <w:t>PARKS, RESERVES AND HORTICULTURAL SERVICES- 19.2</w:t>
            </w:r>
          </w:p>
        </w:tc>
      </w:tr>
      <w:tr w:rsidR="00F57B67" w14:paraId="756DC750" w14:textId="77777777" w:rsidTr="006F3CEF">
        <w:tc>
          <w:tcPr>
            <w:tcW w:w="3245" w:type="dxa"/>
            <w:shd w:val="clear" w:color="auto" w:fill="auto"/>
          </w:tcPr>
          <w:p w14:paraId="5AFD138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street trees, provision</w:t>
            </w:r>
          </w:p>
        </w:tc>
        <w:tc>
          <w:tcPr>
            <w:tcW w:w="2845" w:type="dxa"/>
            <w:shd w:val="clear" w:color="auto" w:fill="auto"/>
          </w:tcPr>
          <w:p w14:paraId="39E396E9" w14:textId="77777777" w:rsidR="00F57B67" w:rsidRDefault="00F57B67"/>
        </w:tc>
        <w:tc>
          <w:tcPr>
            <w:tcW w:w="4000" w:type="dxa"/>
            <w:shd w:val="clear" w:color="auto" w:fill="auto"/>
          </w:tcPr>
          <w:p w14:paraId="6B213EA9" w14:textId="77777777" w:rsidR="00F57B67" w:rsidRDefault="005A70A3">
            <w:r>
              <w:t>PARKS, RESERVES AND HORTICULTURAL SERVICES- 19.3</w:t>
            </w:r>
          </w:p>
        </w:tc>
      </w:tr>
      <w:tr w:rsidR="00F57B67" w14:paraId="2974F7AB" w14:textId="77777777" w:rsidTr="006F3CEF">
        <w:tc>
          <w:tcPr>
            <w:tcW w:w="3245" w:type="dxa"/>
            <w:shd w:val="clear" w:color="auto" w:fill="auto"/>
          </w:tcPr>
          <w:p w14:paraId="0F8433E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street vendors (permits)</w:t>
            </w:r>
          </w:p>
        </w:tc>
        <w:tc>
          <w:tcPr>
            <w:tcW w:w="2845" w:type="dxa"/>
            <w:shd w:val="clear" w:color="auto" w:fill="auto"/>
          </w:tcPr>
          <w:p w14:paraId="5DC74DA0" w14:textId="77777777" w:rsidR="00F57B67" w:rsidRDefault="00F57B67"/>
        </w:tc>
        <w:tc>
          <w:tcPr>
            <w:tcW w:w="4000" w:type="dxa"/>
            <w:shd w:val="clear" w:color="auto" w:fill="auto"/>
          </w:tcPr>
          <w:p w14:paraId="41F9DBE0" w14:textId="77777777" w:rsidR="00F57B67" w:rsidRDefault="005A70A3">
            <w:r>
              <w:t>LAWS, ENFORCEMENT, LICENSING &amp; PERMITS- 17.4</w:t>
            </w:r>
          </w:p>
        </w:tc>
      </w:tr>
      <w:tr w:rsidR="00F57B67" w14:paraId="32841C0E" w14:textId="77777777" w:rsidTr="006F3CEF">
        <w:tc>
          <w:tcPr>
            <w:tcW w:w="3245" w:type="dxa"/>
            <w:shd w:val="clear" w:color="auto" w:fill="auto"/>
          </w:tcPr>
          <w:p w14:paraId="074E260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streets</w:t>
            </w:r>
          </w:p>
        </w:tc>
        <w:tc>
          <w:tcPr>
            <w:tcW w:w="2845" w:type="dxa"/>
            <w:shd w:val="clear" w:color="auto" w:fill="auto"/>
          </w:tcPr>
          <w:p w14:paraId="5C168CC6" w14:textId="77777777" w:rsidR="00F57B67" w:rsidRDefault="00F57B67"/>
        </w:tc>
        <w:tc>
          <w:tcPr>
            <w:tcW w:w="4000" w:type="dxa"/>
            <w:shd w:val="clear" w:color="auto" w:fill="auto"/>
          </w:tcPr>
          <w:p w14:paraId="68236FC7" w14:textId="77777777" w:rsidR="00F57B67" w:rsidRDefault="005A70A3">
            <w:r>
              <w:t>ROADS &amp; TRANSPORT- 21.0</w:t>
            </w:r>
          </w:p>
        </w:tc>
      </w:tr>
      <w:tr w:rsidR="00F57B67" w14:paraId="1D8303E4" w14:textId="77777777" w:rsidTr="006F3CEF">
        <w:tc>
          <w:tcPr>
            <w:tcW w:w="3245" w:type="dxa"/>
            <w:shd w:val="clear" w:color="auto" w:fill="auto"/>
          </w:tcPr>
          <w:p w14:paraId="11351B1B" w14:textId="77777777" w:rsidR="00F57B67" w:rsidRDefault="00F57B67"/>
        </w:tc>
        <w:tc>
          <w:tcPr>
            <w:tcW w:w="2845" w:type="dxa"/>
            <w:shd w:val="clear" w:color="auto" w:fill="auto"/>
          </w:tcPr>
          <w:p w14:paraId="3D5DA25E" w14:textId="77777777" w:rsidR="00F57B67" w:rsidRDefault="005A70A3">
            <w:r>
              <w:t>naming</w:t>
            </w:r>
          </w:p>
        </w:tc>
        <w:tc>
          <w:tcPr>
            <w:tcW w:w="4000" w:type="dxa"/>
            <w:shd w:val="clear" w:color="auto" w:fill="auto"/>
          </w:tcPr>
          <w:p w14:paraId="4C2AB588" w14:textId="77777777" w:rsidR="00F57B67" w:rsidRDefault="005A70A3">
            <w:r>
              <w:t>ROADS &amp; TRANSPORT- 21.1</w:t>
            </w:r>
          </w:p>
        </w:tc>
      </w:tr>
      <w:tr w:rsidR="00F57B67" w14:paraId="1F3766C5" w14:textId="77777777" w:rsidTr="006F3CEF">
        <w:tc>
          <w:tcPr>
            <w:tcW w:w="3245" w:type="dxa"/>
            <w:shd w:val="clear" w:color="auto" w:fill="auto"/>
          </w:tcPr>
          <w:p w14:paraId="4639015E" w14:textId="77777777" w:rsidR="00F57B67" w:rsidRDefault="00F57B67"/>
        </w:tc>
        <w:tc>
          <w:tcPr>
            <w:tcW w:w="2845" w:type="dxa"/>
            <w:shd w:val="clear" w:color="auto" w:fill="auto"/>
          </w:tcPr>
          <w:p w14:paraId="13F64E30" w14:textId="77777777" w:rsidR="00F57B67" w:rsidRDefault="005A70A3">
            <w:r>
              <w:t>petitions</w:t>
            </w:r>
          </w:p>
        </w:tc>
        <w:tc>
          <w:tcPr>
            <w:tcW w:w="4000" w:type="dxa"/>
            <w:shd w:val="clear" w:color="auto" w:fill="auto"/>
          </w:tcPr>
          <w:p w14:paraId="6B225583" w14:textId="77777777" w:rsidR="00F57B67" w:rsidRDefault="005A70A3">
            <w:r>
              <w:t>ROADS &amp; TRANSPORT- 21.1</w:t>
            </w:r>
          </w:p>
        </w:tc>
      </w:tr>
      <w:tr w:rsidR="00F57B67" w14:paraId="0D776FA1" w14:textId="77777777" w:rsidTr="006F3CEF">
        <w:tc>
          <w:tcPr>
            <w:tcW w:w="3245" w:type="dxa"/>
            <w:shd w:val="clear" w:color="auto" w:fill="auto"/>
          </w:tcPr>
          <w:p w14:paraId="2B6E67D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strikes</w:t>
            </w:r>
          </w:p>
        </w:tc>
        <w:tc>
          <w:tcPr>
            <w:tcW w:w="2845" w:type="dxa"/>
            <w:shd w:val="clear" w:color="auto" w:fill="auto"/>
          </w:tcPr>
          <w:p w14:paraId="45934A06" w14:textId="77777777" w:rsidR="00F57B67" w:rsidRDefault="00F57B67"/>
        </w:tc>
        <w:tc>
          <w:tcPr>
            <w:tcW w:w="4000" w:type="dxa"/>
            <w:shd w:val="clear" w:color="auto" w:fill="auto"/>
          </w:tcPr>
          <w:p w14:paraId="3E8B9F9F" w14:textId="77777777" w:rsidR="00F57B67" w:rsidRDefault="005A70A3">
            <w:r>
              <w:t>INDUSTRIAL RELATIONS - Disputes- 11.4.0</w:t>
            </w:r>
          </w:p>
        </w:tc>
      </w:tr>
      <w:tr w:rsidR="00F57B67" w14:paraId="273A42A2" w14:textId="77777777" w:rsidTr="006F3CEF">
        <w:tc>
          <w:tcPr>
            <w:tcW w:w="3245" w:type="dxa"/>
            <w:shd w:val="clear" w:color="auto" w:fill="auto"/>
          </w:tcPr>
          <w:p w14:paraId="3A02374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study leave</w:t>
            </w:r>
          </w:p>
        </w:tc>
        <w:tc>
          <w:tcPr>
            <w:tcW w:w="2845" w:type="dxa"/>
            <w:shd w:val="clear" w:color="auto" w:fill="auto"/>
          </w:tcPr>
          <w:p w14:paraId="02104737" w14:textId="77777777" w:rsidR="00F57B67" w:rsidRDefault="00F57B67"/>
        </w:tc>
        <w:tc>
          <w:tcPr>
            <w:tcW w:w="4000" w:type="dxa"/>
            <w:shd w:val="clear" w:color="auto" w:fill="auto"/>
          </w:tcPr>
          <w:p w14:paraId="4588ABF9" w14:textId="77777777" w:rsidR="00F57B67" w:rsidRDefault="005A70A3">
            <w:r>
              <w:t>PERSONNEL - Leave, attendance and absences- 15.7.2</w:t>
            </w:r>
          </w:p>
        </w:tc>
      </w:tr>
      <w:tr w:rsidR="00F57B67" w14:paraId="308113A7" w14:textId="77777777" w:rsidTr="006F3CEF">
        <w:tc>
          <w:tcPr>
            <w:tcW w:w="3245" w:type="dxa"/>
            <w:shd w:val="clear" w:color="auto" w:fill="auto"/>
          </w:tcPr>
          <w:p w14:paraId="011AFCC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study schemes</w:t>
            </w:r>
          </w:p>
        </w:tc>
        <w:tc>
          <w:tcPr>
            <w:tcW w:w="2845" w:type="dxa"/>
            <w:shd w:val="clear" w:color="auto" w:fill="auto"/>
          </w:tcPr>
          <w:p w14:paraId="0360DD94" w14:textId="77777777" w:rsidR="00F57B67" w:rsidRDefault="00F57B67"/>
        </w:tc>
        <w:tc>
          <w:tcPr>
            <w:tcW w:w="4000" w:type="dxa"/>
            <w:shd w:val="clear" w:color="auto" w:fill="auto"/>
          </w:tcPr>
          <w:p w14:paraId="36212479" w14:textId="77777777" w:rsidR="00F57B67" w:rsidRDefault="005A70A3">
            <w:r>
              <w:t>PERSONNEL - Employee service history- 15.4.8, STAFF DEVELOPMENT - Training- 18.11.2</w:t>
            </w:r>
          </w:p>
        </w:tc>
      </w:tr>
      <w:tr w:rsidR="00F57B67" w14:paraId="5486675A" w14:textId="77777777" w:rsidTr="006F3CEF">
        <w:tc>
          <w:tcPr>
            <w:tcW w:w="3245" w:type="dxa"/>
            <w:shd w:val="clear" w:color="auto" w:fill="auto"/>
          </w:tcPr>
          <w:p w14:paraId="62DBB22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style</w:t>
            </w:r>
          </w:p>
        </w:tc>
        <w:tc>
          <w:tcPr>
            <w:tcW w:w="2845" w:type="dxa"/>
            <w:shd w:val="clear" w:color="auto" w:fill="auto"/>
          </w:tcPr>
          <w:p w14:paraId="214E5CC2" w14:textId="77777777" w:rsidR="00F57B67" w:rsidRDefault="00F57B67"/>
        </w:tc>
        <w:tc>
          <w:tcPr>
            <w:tcW w:w="4000" w:type="dxa"/>
            <w:shd w:val="clear" w:color="auto" w:fill="auto"/>
          </w:tcPr>
          <w:p w14:paraId="5649491B" w14:textId="77777777" w:rsidR="00F57B67" w:rsidRDefault="005A70A3">
            <w:r>
              <w:t>PUBLICATION - Corporate style- 17.4.0</w:t>
            </w:r>
          </w:p>
        </w:tc>
      </w:tr>
      <w:tr w:rsidR="00F57B67" w14:paraId="4B1525FC" w14:textId="77777777" w:rsidTr="006F3CEF">
        <w:tc>
          <w:tcPr>
            <w:tcW w:w="3245" w:type="dxa"/>
            <w:shd w:val="clear" w:color="auto" w:fill="auto"/>
          </w:tcPr>
          <w:p w14:paraId="4337B9A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subcommittees</w:t>
            </w:r>
          </w:p>
        </w:tc>
        <w:tc>
          <w:tcPr>
            <w:tcW w:w="2845" w:type="dxa"/>
            <w:shd w:val="clear" w:color="auto" w:fill="auto"/>
          </w:tcPr>
          <w:p w14:paraId="4BDAA405" w14:textId="77777777" w:rsidR="00F57B67" w:rsidRDefault="00F57B67"/>
        </w:tc>
        <w:tc>
          <w:tcPr>
            <w:tcW w:w="4000" w:type="dxa"/>
            <w:shd w:val="clear" w:color="auto" w:fill="auto"/>
          </w:tcPr>
          <w:p w14:paraId="1DD337EC" w14:textId="77777777" w:rsidR="00F57B67" w:rsidRDefault="005A70A3">
            <w:r>
              <w:t>COMMITTEES- 1.0.0</w:t>
            </w:r>
          </w:p>
        </w:tc>
      </w:tr>
      <w:tr w:rsidR="00F57B67" w14:paraId="7E4E67B7" w14:textId="77777777" w:rsidTr="006F3CEF">
        <w:tc>
          <w:tcPr>
            <w:tcW w:w="3245" w:type="dxa"/>
            <w:shd w:val="clear" w:color="auto" w:fill="auto"/>
          </w:tcPr>
          <w:p w14:paraId="055F18C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subdivision</w:t>
            </w:r>
          </w:p>
        </w:tc>
        <w:tc>
          <w:tcPr>
            <w:tcW w:w="2845" w:type="dxa"/>
            <w:shd w:val="clear" w:color="auto" w:fill="auto"/>
          </w:tcPr>
          <w:p w14:paraId="2C474BA9" w14:textId="77777777" w:rsidR="00F57B67" w:rsidRDefault="00F57B67"/>
        </w:tc>
        <w:tc>
          <w:tcPr>
            <w:tcW w:w="4000" w:type="dxa"/>
            <w:shd w:val="clear" w:color="auto" w:fill="auto"/>
          </w:tcPr>
          <w:p w14:paraId="462E6E68" w14:textId="77777777" w:rsidR="00F57B67" w:rsidRDefault="005A70A3">
            <w:r>
              <w:t>DEVELOPMENT AND BUILDING CONTROLS- 9.2</w:t>
            </w:r>
          </w:p>
        </w:tc>
      </w:tr>
      <w:tr w:rsidR="00F57B67" w14:paraId="4ABCA09F" w14:textId="77777777" w:rsidTr="006F3CEF">
        <w:tc>
          <w:tcPr>
            <w:tcW w:w="3245" w:type="dxa"/>
            <w:shd w:val="clear" w:color="auto" w:fill="auto"/>
          </w:tcPr>
          <w:p w14:paraId="20EDD2D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subdivisions</w:t>
            </w:r>
          </w:p>
        </w:tc>
        <w:tc>
          <w:tcPr>
            <w:tcW w:w="2845" w:type="dxa"/>
            <w:shd w:val="clear" w:color="auto" w:fill="auto"/>
          </w:tcPr>
          <w:p w14:paraId="5EBD4ECD" w14:textId="77777777" w:rsidR="00F57B67" w:rsidRDefault="00F57B67"/>
        </w:tc>
        <w:tc>
          <w:tcPr>
            <w:tcW w:w="4000" w:type="dxa"/>
            <w:shd w:val="clear" w:color="auto" w:fill="auto"/>
          </w:tcPr>
          <w:p w14:paraId="1F84F520" w14:textId="77777777" w:rsidR="00F57B67" w:rsidRDefault="005A70A3">
            <w:r>
              <w:t>DEVELOPMENT AND BUILDING CONTROLS- 9.0, DEVELOPMENT AND BUILDING CONTROLS- 9.4</w:t>
            </w:r>
          </w:p>
        </w:tc>
      </w:tr>
      <w:tr w:rsidR="00F57B67" w14:paraId="38B07812" w14:textId="77777777" w:rsidTr="006F3CEF">
        <w:tc>
          <w:tcPr>
            <w:tcW w:w="3245" w:type="dxa"/>
            <w:shd w:val="clear" w:color="auto" w:fill="auto"/>
          </w:tcPr>
          <w:p w14:paraId="416ABEFD" w14:textId="77777777" w:rsidR="00F57B67" w:rsidRDefault="00F57B67"/>
        </w:tc>
        <w:tc>
          <w:tcPr>
            <w:tcW w:w="2845" w:type="dxa"/>
            <w:shd w:val="clear" w:color="auto" w:fill="auto"/>
          </w:tcPr>
          <w:p w14:paraId="372DD7D6" w14:textId="77777777" w:rsidR="00F57B67" w:rsidRDefault="005A70A3">
            <w:r>
              <w:t>registers</w:t>
            </w:r>
          </w:p>
        </w:tc>
        <w:tc>
          <w:tcPr>
            <w:tcW w:w="4000" w:type="dxa"/>
            <w:shd w:val="clear" w:color="auto" w:fill="auto"/>
          </w:tcPr>
          <w:p w14:paraId="74BE041B" w14:textId="77777777" w:rsidR="00F57B67" w:rsidRDefault="005A70A3">
            <w:r>
              <w:t>DEVELOPMENT AND BUILDING CONTROLS- 9.1</w:t>
            </w:r>
          </w:p>
        </w:tc>
      </w:tr>
      <w:tr w:rsidR="00F57B67" w14:paraId="7A81293C" w14:textId="77777777" w:rsidTr="006F3CEF">
        <w:tc>
          <w:tcPr>
            <w:tcW w:w="3245" w:type="dxa"/>
            <w:shd w:val="clear" w:color="auto" w:fill="auto"/>
          </w:tcPr>
          <w:p w14:paraId="64FB128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submissions</w:t>
            </w:r>
          </w:p>
        </w:tc>
        <w:tc>
          <w:tcPr>
            <w:tcW w:w="2845" w:type="dxa"/>
            <w:shd w:val="clear" w:color="auto" w:fill="auto"/>
          </w:tcPr>
          <w:p w14:paraId="0F034DB1" w14:textId="77777777" w:rsidR="00F57B67" w:rsidRDefault="00F57B67"/>
        </w:tc>
        <w:tc>
          <w:tcPr>
            <w:tcW w:w="4000" w:type="dxa"/>
            <w:shd w:val="clear" w:color="auto" w:fill="auto"/>
          </w:tcPr>
          <w:p w14:paraId="0CC8480F" w14:textId="77777777" w:rsidR="00F57B67" w:rsidRDefault="005A70A3">
            <w:r>
              <w:t>COMMITTEES- 1.0.0, FINANCIAL MANAGEMENT - Budgeting- 7.8.2, GOVERNMENT RELATIONS - Inquiries- 10.6.1, GOVERNMENT RELATIONS - Meetings- 10.8.1</w:t>
            </w:r>
          </w:p>
        </w:tc>
      </w:tr>
      <w:tr w:rsidR="00F57B67" w14:paraId="01F7BE8F" w14:textId="77777777" w:rsidTr="006F3CEF">
        <w:tc>
          <w:tcPr>
            <w:tcW w:w="3245" w:type="dxa"/>
            <w:shd w:val="clear" w:color="auto" w:fill="auto"/>
          </w:tcPr>
          <w:p w14:paraId="4817CF11" w14:textId="77777777" w:rsidR="00F57B67" w:rsidRDefault="00F57B67"/>
        </w:tc>
        <w:tc>
          <w:tcPr>
            <w:tcW w:w="2845" w:type="dxa"/>
            <w:shd w:val="clear" w:color="auto" w:fill="auto"/>
          </w:tcPr>
          <w:p w14:paraId="546FAB26" w14:textId="77777777" w:rsidR="00F57B67" w:rsidRDefault="005A70A3">
            <w:r>
              <w:t>community relations</w:t>
            </w:r>
          </w:p>
        </w:tc>
        <w:tc>
          <w:tcPr>
            <w:tcW w:w="4000" w:type="dxa"/>
            <w:shd w:val="clear" w:color="auto" w:fill="auto"/>
          </w:tcPr>
          <w:p w14:paraId="5B05A0D4" w14:textId="77777777" w:rsidR="00F57B67" w:rsidRDefault="005A70A3">
            <w:r>
              <w:t>COMMUNITY RELATIONS - Submissions- 2.22.0</w:t>
            </w:r>
          </w:p>
        </w:tc>
      </w:tr>
      <w:tr w:rsidR="00F57B67" w14:paraId="23305750" w14:textId="77777777" w:rsidTr="006F3CEF">
        <w:tc>
          <w:tcPr>
            <w:tcW w:w="3245" w:type="dxa"/>
            <w:shd w:val="clear" w:color="auto" w:fill="auto"/>
          </w:tcPr>
          <w:p w14:paraId="185629C0" w14:textId="77777777" w:rsidR="00F57B67" w:rsidRDefault="00F57B67"/>
        </w:tc>
        <w:tc>
          <w:tcPr>
            <w:tcW w:w="2845" w:type="dxa"/>
            <w:shd w:val="clear" w:color="auto" w:fill="auto"/>
          </w:tcPr>
          <w:p w14:paraId="3C8C6E43" w14:textId="77777777" w:rsidR="00F57B67" w:rsidRDefault="005A70A3">
            <w:r>
              <w:t>council meetings</w:t>
            </w:r>
          </w:p>
        </w:tc>
        <w:tc>
          <w:tcPr>
            <w:tcW w:w="4000" w:type="dxa"/>
            <w:shd w:val="clear" w:color="auto" w:fill="auto"/>
          </w:tcPr>
          <w:p w14:paraId="726EE411" w14:textId="77777777" w:rsidR="00F57B67" w:rsidRDefault="005A70A3">
            <w:r>
              <w:t>COUNCIL MEETINGS- 7.1</w:t>
            </w:r>
          </w:p>
        </w:tc>
      </w:tr>
      <w:tr w:rsidR="00F57B67" w14:paraId="0ACCD9A6" w14:textId="77777777" w:rsidTr="006F3CEF">
        <w:tc>
          <w:tcPr>
            <w:tcW w:w="3245" w:type="dxa"/>
            <w:shd w:val="clear" w:color="auto" w:fill="auto"/>
          </w:tcPr>
          <w:p w14:paraId="10926AB6" w14:textId="77777777" w:rsidR="00F57B67" w:rsidRDefault="00F57B67"/>
        </w:tc>
        <w:tc>
          <w:tcPr>
            <w:tcW w:w="2845" w:type="dxa"/>
            <w:shd w:val="clear" w:color="auto" w:fill="auto"/>
          </w:tcPr>
          <w:p w14:paraId="5C148901" w14:textId="77777777" w:rsidR="00F57B67" w:rsidRDefault="005A70A3">
            <w:r>
              <w:t>government relations</w:t>
            </w:r>
          </w:p>
        </w:tc>
        <w:tc>
          <w:tcPr>
            <w:tcW w:w="4000" w:type="dxa"/>
            <w:shd w:val="clear" w:color="auto" w:fill="auto"/>
          </w:tcPr>
          <w:p w14:paraId="1AD8D0BE" w14:textId="77777777" w:rsidR="00F57B67" w:rsidRDefault="005A70A3">
            <w:r>
              <w:t>GOVERNMENT RELATIONS - Submissions- 10.13.0</w:t>
            </w:r>
          </w:p>
        </w:tc>
      </w:tr>
      <w:tr w:rsidR="00F57B67" w14:paraId="33BEB57B" w14:textId="77777777" w:rsidTr="006F3CEF">
        <w:tc>
          <w:tcPr>
            <w:tcW w:w="3245" w:type="dxa"/>
            <w:shd w:val="clear" w:color="auto" w:fill="auto"/>
          </w:tcPr>
          <w:p w14:paraId="6FC679D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subpoenas</w:t>
            </w:r>
          </w:p>
        </w:tc>
        <w:tc>
          <w:tcPr>
            <w:tcW w:w="2845" w:type="dxa"/>
            <w:shd w:val="clear" w:color="auto" w:fill="auto"/>
          </w:tcPr>
          <w:p w14:paraId="2C3DF4D8" w14:textId="77777777" w:rsidR="00F57B67" w:rsidRDefault="00F57B67"/>
        </w:tc>
        <w:tc>
          <w:tcPr>
            <w:tcW w:w="4000" w:type="dxa"/>
            <w:shd w:val="clear" w:color="auto" w:fill="auto"/>
          </w:tcPr>
          <w:p w14:paraId="5FE6C920" w14:textId="77777777" w:rsidR="00F57B67" w:rsidRDefault="005A70A3">
            <w:r>
              <w:t>LEGAL SERVICES - Litigation- 13.4.0</w:t>
            </w:r>
          </w:p>
        </w:tc>
      </w:tr>
      <w:tr w:rsidR="00F57B67" w14:paraId="164F0618" w14:textId="77777777" w:rsidTr="006F3CEF">
        <w:tc>
          <w:tcPr>
            <w:tcW w:w="3245" w:type="dxa"/>
            <w:shd w:val="clear" w:color="auto" w:fill="auto"/>
          </w:tcPr>
          <w:p w14:paraId="3644F5E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subscriptions</w:t>
            </w:r>
          </w:p>
        </w:tc>
        <w:tc>
          <w:tcPr>
            <w:tcW w:w="2845" w:type="dxa"/>
            <w:shd w:val="clear" w:color="auto" w:fill="auto"/>
          </w:tcPr>
          <w:p w14:paraId="0E9A0D3D" w14:textId="77777777" w:rsidR="00F57B67" w:rsidRDefault="00F57B67"/>
        </w:tc>
        <w:tc>
          <w:tcPr>
            <w:tcW w:w="4000" w:type="dxa"/>
            <w:shd w:val="clear" w:color="auto" w:fill="auto"/>
          </w:tcPr>
          <w:p w14:paraId="46FA95BB" w14:textId="77777777" w:rsidR="00F57B67" w:rsidRDefault="005A70A3">
            <w:r>
              <w:t>COMMUNITY RELATIONS - Liaison- 2.13.1, INFORMATION MANAGEMENT - Acquisition- 12.1.1</w:t>
            </w:r>
          </w:p>
        </w:tc>
      </w:tr>
      <w:tr w:rsidR="00F57B67" w14:paraId="027F558D" w14:textId="77777777" w:rsidTr="006F3CEF">
        <w:tc>
          <w:tcPr>
            <w:tcW w:w="3245" w:type="dxa"/>
            <w:shd w:val="clear" w:color="auto" w:fill="auto"/>
          </w:tcPr>
          <w:p w14:paraId="70A9946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subsidiary journals</w:t>
            </w:r>
          </w:p>
        </w:tc>
        <w:tc>
          <w:tcPr>
            <w:tcW w:w="2845" w:type="dxa"/>
            <w:shd w:val="clear" w:color="auto" w:fill="auto"/>
          </w:tcPr>
          <w:p w14:paraId="34AFB493" w14:textId="77777777" w:rsidR="00F57B67" w:rsidRDefault="00F57B67"/>
        </w:tc>
        <w:tc>
          <w:tcPr>
            <w:tcW w:w="4000" w:type="dxa"/>
            <w:shd w:val="clear" w:color="auto" w:fill="auto"/>
          </w:tcPr>
          <w:p w14:paraId="53AF2DDD" w14:textId="77777777" w:rsidR="00F57B67" w:rsidRDefault="005A70A3">
            <w:r>
              <w:t>FINANCIAL MANAGEMENT - Accounting- 7.1.1, FINANCIAL MANAGEMENT - Accounting- 7.1.6</w:t>
            </w:r>
          </w:p>
        </w:tc>
      </w:tr>
      <w:tr w:rsidR="00F57B67" w14:paraId="226D84E5" w14:textId="77777777" w:rsidTr="006F3CEF">
        <w:tc>
          <w:tcPr>
            <w:tcW w:w="3245" w:type="dxa"/>
            <w:shd w:val="clear" w:color="auto" w:fill="auto"/>
          </w:tcPr>
          <w:p w14:paraId="6A01A2A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subsidies</w:t>
            </w:r>
          </w:p>
        </w:tc>
        <w:tc>
          <w:tcPr>
            <w:tcW w:w="2845" w:type="dxa"/>
            <w:shd w:val="clear" w:color="auto" w:fill="auto"/>
          </w:tcPr>
          <w:p w14:paraId="5BCA468D" w14:textId="77777777" w:rsidR="00F57B67" w:rsidRDefault="00F57B67"/>
        </w:tc>
        <w:tc>
          <w:tcPr>
            <w:tcW w:w="4000" w:type="dxa"/>
            <w:shd w:val="clear" w:color="auto" w:fill="auto"/>
          </w:tcPr>
          <w:p w14:paraId="7A016430" w14:textId="77777777" w:rsidR="00F57B67" w:rsidRDefault="005A70A3">
            <w:r>
              <w:t>GRANTS, SUBSIDIES AND LOANS- 14.0</w:t>
            </w:r>
          </w:p>
        </w:tc>
      </w:tr>
      <w:tr w:rsidR="00F57B67" w14:paraId="74074C19" w14:textId="77777777" w:rsidTr="006F3CEF">
        <w:tc>
          <w:tcPr>
            <w:tcW w:w="3245" w:type="dxa"/>
            <w:shd w:val="clear" w:color="auto" w:fill="auto"/>
          </w:tcPr>
          <w:p w14:paraId="5E8FF79E" w14:textId="77777777" w:rsidR="00F57B67" w:rsidRDefault="00F57B67"/>
        </w:tc>
        <w:tc>
          <w:tcPr>
            <w:tcW w:w="2845" w:type="dxa"/>
            <w:shd w:val="clear" w:color="auto" w:fill="auto"/>
          </w:tcPr>
          <w:p w14:paraId="541B4B9A" w14:textId="77777777" w:rsidR="00F57B67" w:rsidRDefault="005A70A3">
            <w:r>
              <w:t>registers</w:t>
            </w:r>
          </w:p>
        </w:tc>
        <w:tc>
          <w:tcPr>
            <w:tcW w:w="4000" w:type="dxa"/>
            <w:shd w:val="clear" w:color="auto" w:fill="auto"/>
          </w:tcPr>
          <w:p w14:paraId="36303FAB" w14:textId="77777777" w:rsidR="00F57B67" w:rsidRDefault="005A70A3">
            <w:r>
              <w:t>GRANTS, SUBSIDIES AND LOANS- 14.1</w:t>
            </w:r>
          </w:p>
        </w:tc>
      </w:tr>
      <w:tr w:rsidR="00F57B67" w14:paraId="15674D67" w14:textId="77777777" w:rsidTr="006F3CEF">
        <w:tc>
          <w:tcPr>
            <w:tcW w:w="3245" w:type="dxa"/>
            <w:shd w:val="clear" w:color="auto" w:fill="auto"/>
          </w:tcPr>
          <w:p w14:paraId="56FF582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suburb maps</w:t>
            </w:r>
          </w:p>
        </w:tc>
        <w:tc>
          <w:tcPr>
            <w:tcW w:w="2845" w:type="dxa"/>
            <w:shd w:val="clear" w:color="auto" w:fill="auto"/>
          </w:tcPr>
          <w:p w14:paraId="1CE516B3" w14:textId="77777777" w:rsidR="00F57B67" w:rsidRDefault="00F57B67"/>
        </w:tc>
        <w:tc>
          <w:tcPr>
            <w:tcW w:w="4000" w:type="dxa"/>
            <w:shd w:val="clear" w:color="auto" w:fill="auto"/>
          </w:tcPr>
          <w:p w14:paraId="1BA49EA8" w14:textId="77777777" w:rsidR="00F57B67" w:rsidRDefault="005A70A3">
            <w:r>
              <w:t>GEOGRAPHICAL/LAND INFORMATION SYSTEMS (GIS/LIS)- 13.0</w:t>
            </w:r>
          </w:p>
        </w:tc>
      </w:tr>
      <w:tr w:rsidR="00F57B67" w14:paraId="4A1092C7" w14:textId="77777777" w:rsidTr="006F3CEF">
        <w:tc>
          <w:tcPr>
            <w:tcW w:w="3245" w:type="dxa"/>
            <w:shd w:val="clear" w:color="auto" w:fill="auto"/>
          </w:tcPr>
          <w:p w14:paraId="37112F0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suburbs (boundaries)</w:t>
            </w:r>
          </w:p>
        </w:tc>
        <w:tc>
          <w:tcPr>
            <w:tcW w:w="2845" w:type="dxa"/>
            <w:shd w:val="clear" w:color="auto" w:fill="auto"/>
          </w:tcPr>
          <w:p w14:paraId="2944F0E3" w14:textId="77777777" w:rsidR="00F57B67" w:rsidRDefault="00F57B67"/>
        </w:tc>
        <w:tc>
          <w:tcPr>
            <w:tcW w:w="4000" w:type="dxa"/>
            <w:shd w:val="clear" w:color="auto" w:fill="auto"/>
          </w:tcPr>
          <w:p w14:paraId="54D9FECB" w14:textId="77777777" w:rsidR="00F57B67" w:rsidRDefault="005A70A3">
            <w:r>
              <w:t>AMALGAMATIONS AND BOUNDARY CHANGES- 1.0</w:t>
            </w:r>
          </w:p>
        </w:tc>
      </w:tr>
      <w:tr w:rsidR="00F57B67" w14:paraId="0A134175" w14:textId="77777777" w:rsidTr="006F3CEF">
        <w:tc>
          <w:tcPr>
            <w:tcW w:w="3245" w:type="dxa"/>
            <w:shd w:val="clear" w:color="auto" w:fill="auto"/>
          </w:tcPr>
          <w:p w14:paraId="78DBBEB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subways</w:t>
            </w:r>
          </w:p>
        </w:tc>
        <w:tc>
          <w:tcPr>
            <w:tcW w:w="2845" w:type="dxa"/>
            <w:shd w:val="clear" w:color="auto" w:fill="auto"/>
          </w:tcPr>
          <w:p w14:paraId="21319927" w14:textId="77777777" w:rsidR="00F57B67" w:rsidRDefault="00F57B67"/>
        </w:tc>
        <w:tc>
          <w:tcPr>
            <w:tcW w:w="4000" w:type="dxa"/>
            <w:shd w:val="clear" w:color="auto" w:fill="auto"/>
          </w:tcPr>
          <w:p w14:paraId="06CD3913" w14:textId="77777777" w:rsidR="00F57B67" w:rsidRDefault="005A70A3">
            <w:r>
              <w:t>ROADS &amp; TRANSPORT- 21.0</w:t>
            </w:r>
          </w:p>
        </w:tc>
      </w:tr>
      <w:tr w:rsidR="00F57B67" w14:paraId="149B8D43" w14:textId="77777777" w:rsidTr="006F3CEF">
        <w:tc>
          <w:tcPr>
            <w:tcW w:w="3245" w:type="dxa"/>
            <w:shd w:val="clear" w:color="auto" w:fill="auto"/>
          </w:tcPr>
          <w:p w14:paraId="1FC2D7C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successful (grants)</w:t>
            </w:r>
          </w:p>
        </w:tc>
        <w:tc>
          <w:tcPr>
            <w:tcW w:w="2845" w:type="dxa"/>
            <w:shd w:val="clear" w:color="auto" w:fill="auto"/>
          </w:tcPr>
          <w:p w14:paraId="10DCE8EE" w14:textId="77777777" w:rsidR="00F57B67" w:rsidRDefault="00F57B67"/>
        </w:tc>
        <w:tc>
          <w:tcPr>
            <w:tcW w:w="4000" w:type="dxa"/>
            <w:shd w:val="clear" w:color="auto" w:fill="auto"/>
          </w:tcPr>
          <w:p w14:paraId="05E09AB4" w14:textId="77777777" w:rsidR="00F57B67" w:rsidRDefault="005A70A3">
            <w:r>
              <w:t>GRANTS, SUBSIDIES AND LOANS- 14.3</w:t>
            </w:r>
          </w:p>
        </w:tc>
      </w:tr>
      <w:tr w:rsidR="00F57B67" w14:paraId="1566A03B" w14:textId="77777777" w:rsidTr="006F3CEF">
        <w:tc>
          <w:tcPr>
            <w:tcW w:w="3245" w:type="dxa"/>
            <w:shd w:val="clear" w:color="auto" w:fill="auto"/>
          </w:tcPr>
          <w:p w14:paraId="2E86FAB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succession plans</w:t>
            </w:r>
          </w:p>
        </w:tc>
        <w:tc>
          <w:tcPr>
            <w:tcW w:w="2845" w:type="dxa"/>
            <w:shd w:val="clear" w:color="auto" w:fill="auto"/>
          </w:tcPr>
          <w:p w14:paraId="0B4CFAE0" w14:textId="77777777" w:rsidR="00F57B67" w:rsidRDefault="00F57B67"/>
        </w:tc>
        <w:tc>
          <w:tcPr>
            <w:tcW w:w="4000" w:type="dxa"/>
            <w:shd w:val="clear" w:color="auto" w:fill="auto"/>
          </w:tcPr>
          <w:p w14:paraId="2341264A" w14:textId="77777777" w:rsidR="00F57B67" w:rsidRDefault="005A70A3">
            <w:r>
              <w:t>STRATEGIC MANAGEMENT - Planning- 19.14.3</w:t>
            </w:r>
          </w:p>
        </w:tc>
      </w:tr>
      <w:tr w:rsidR="00F57B67" w14:paraId="71DC0B8D" w14:textId="77777777" w:rsidTr="006F3CEF">
        <w:tc>
          <w:tcPr>
            <w:tcW w:w="3245" w:type="dxa"/>
            <w:shd w:val="clear" w:color="auto" w:fill="auto"/>
          </w:tcPr>
          <w:p w14:paraId="1D1DA58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suggestions</w:t>
            </w:r>
          </w:p>
        </w:tc>
        <w:tc>
          <w:tcPr>
            <w:tcW w:w="2845" w:type="dxa"/>
            <w:shd w:val="clear" w:color="auto" w:fill="auto"/>
          </w:tcPr>
          <w:p w14:paraId="156387A1" w14:textId="77777777" w:rsidR="00F57B67" w:rsidRDefault="00F57B67"/>
        </w:tc>
        <w:tc>
          <w:tcPr>
            <w:tcW w:w="4000" w:type="dxa"/>
            <w:shd w:val="clear" w:color="auto" w:fill="auto"/>
          </w:tcPr>
          <w:p w14:paraId="2656FAB0" w14:textId="77777777" w:rsidR="00F57B67" w:rsidRDefault="005A70A3">
            <w:r>
              <w:t>INFORMATION MANAGEMENT - Customer service- 12.10.5, STRATEGIC MANAGEMENT - Customer service- 19.6.0, TECHNOLOGY &amp; TELECOMMUNICATIONS - Customer service- 20.8.4</w:t>
            </w:r>
          </w:p>
        </w:tc>
      </w:tr>
      <w:tr w:rsidR="00F57B67" w14:paraId="7C7AE0F1" w14:textId="77777777" w:rsidTr="006F3CEF">
        <w:tc>
          <w:tcPr>
            <w:tcW w:w="3245" w:type="dxa"/>
            <w:shd w:val="clear" w:color="auto" w:fill="auto"/>
          </w:tcPr>
          <w:p w14:paraId="21B4035B" w14:textId="77777777" w:rsidR="00F57B67" w:rsidRDefault="00F57B67"/>
        </w:tc>
        <w:tc>
          <w:tcPr>
            <w:tcW w:w="2845" w:type="dxa"/>
            <w:shd w:val="clear" w:color="auto" w:fill="auto"/>
          </w:tcPr>
          <w:p w14:paraId="11F17987" w14:textId="77777777" w:rsidR="00F57B67" w:rsidRDefault="005A70A3">
            <w:r>
              <w:t>personnel</w:t>
            </w:r>
          </w:p>
        </w:tc>
        <w:tc>
          <w:tcPr>
            <w:tcW w:w="4000" w:type="dxa"/>
            <w:shd w:val="clear" w:color="auto" w:fill="auto"/>
          </w:tcPr>
          <w:p w14:paraId="77CFDDBF" w14:textId="77777777" w:rsidR="00F57B67" w:rsidRDefault="005A70A3">
            <w:r>
              <w:t>PERSONNEL - Suggestions- 15.16.0</w:t>
            </w:r>
          </w:p>
        </w:tc>
      </w:tr>
      <w:tr w:rsidR="00F57B67" w14:paraId="081DDD6F" w14:textId="77777777" w:rsidTr="006F3CEF">
        <w:tc>
          <w:tcPr>
            <w:tcW w:w="3245" w:type="dxa"/>
            <w:shd w:val="clear" w:color="auto" w:fill="auto"/>
          </w:tcPr>
          <w:p w14:paraId="111487C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suicide prevention</w:t>
            </w:r>
          </w:p>
        </w:tc>
        <w:tc>
          <w:tcPr>
            <w:tcW w:w="2845" w:type="dxa"/>
            <w:shd w:val="clear" w:color="auto" w:fill="auto"/>
          </w:tcPr>
          <w:p w14:paraId="5BAA5587" w14:textId="77777777" w:rsidR="00F57B67" w:rsidRDefault="00F57B67"/>
        </w:tc>
        <w:tc>
          <w:tcPr>
            <w:tcW w:w="4000" w:type="dxa"/>
            <w:shd w:val="clear" w:color="auto" w:fill="auto"/>
          </w:tcPr>
          <w:p w14:paraId="30A013A1" w14:textId="77777777" w:rsidR="00F57B67" w:rsidRDefault="005A70A3">
            <w:r>
              <w:t>COMMUNITY SERVICES AND PROGRAMS- 5.0</w:t>
            </w:r>
          </w:p>
        </w:tc>
      </w:tr>
      <w:tr w:rsidR="00F57B67" w14:paraId="223930F6" w14:textId="77777777" w:rsidTr="006F3CEF">
        <w:tc>
          <w:tcPr>
            <w:tcW w:w="3245" w:type="dxa"/>
            <w:shd w:val="clear" w:color="auto" w:fill="auto"/>
          </w:tcPr>
          <w:p w14:paraId="7CC4ABE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summary cash books</w:t>
            </w:r>
          </w:p>
        </w:tc>
        <w:tc>
          <w:tcPr>
            <w:tcW w:w="2845" w:type="dxa"/>
            <w:shd w:val="clear" w:color="auto" w:fill="auto"/>
          </w:tcPr>
          <w:p w14:paraId="2003F984" w14:textId="77777777" w:rsidR="00F57B67" w:rsidRDefault="00F57B67"/>
        </w:tc>
        <w:tc>
          <w:tcPr>
            <w:tcW w:w="4000" w:type="dxa"/>
            <w:shd w:val="clear" w:color="auto" w:fill="auto"/>
          </w:tcPr>
          <w:p w14:paraId="5387F7C5" w14:textId="77777777" w:rsidR="00F57B67" w:rsidRDefault="005A70A3">
            <w:r>
              <w:t>FINANCIAL MANAGEMENT - Accounting- 7.1.1, FINANCIAL MANAGEMENT - Accounting- 7.1.6</w:t>
            </w:r>
          </w:p>
        </w:tc>
      </w:tr>
      <w:tr w:rsidR="00F57B67" w14:paraId="16AFEFAD" w14:textId="77777777" w:rsidTr="006F3CEF">
        <w:tc>
          <w:tcPr>
            <w:tcW w:w="3245" w:type="dxa"/>
            <w:shd w:val="clear" w:color="auto" w:fill="auto"/>
          </w:tcPr>
          <w:p w14:paraId="0718128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summary of affairs (foi)</w:t>
            </w:r>
          </w:p>
        </w:tc>
        <w:tc>
          <w:tcPr>
            <w:tcW w:w="2845" w:type="dxa"/>
            <w:shd w:val="clear" w:color="auto" w:fill="auto"/>
          </w:tcPr>
          <w:p w14:paraId="418B919F" w14:textId="77777777" w:rsidR="00F57B67" w:rsidRDefault="00F57B67"/>
        </w:tc>
        <w:tc>
          <w:tcPr>
            <w:tcW w:w="4000" w:type="dxa"/>
            <w:shd w:val="clear" w:color="auto" w:fill="auto"/>
          </w:tcPr>
          <w:p w14:paraId="225E4CAB" w14:textId="77777777" w:rsidR="00F57B67" w:rsidRDefault="005A70A3">
            <w:r>
              <w:t>INFORMATION MANAGEMENT - Reporting- 12.23.3</w:t>
            </w:r>
          </w:p>
        </w:tc>
      </w:tr>
      <w:tr w:rsidR="00F57B67" w14:paraId="0DA410B9" w14:textId="77777777" w:rsidTr="006F3CEF">
        <w:tc>
          <w:tcPr>
            <w:tcW w:w="3245" w:type="dxa"/>
            <w:shd w:val="clear" w:color="auto" w:fill="auto"/>
          </w:tcPr>
          <w:p w14:paraId="768A721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superannuation</w:t>
            </w:r>
          </w:p>
        </w:tc>
        <w:tc>
          <w:tcPr>
            <w:tcW w:w="2845" w:type="dxa"/>
            <w:shd w:val="clear" w:color="auto" w:fill="auto"/>
          </w:tcPr>
          <w:p w14:paraId="38490AE5" w14:textId="77777777" w:rsidR="00F57B67" w:rsidRDefault="00F57B67"/>
        </w:tc>
        <w:tc>
          <w:tcPr>
            <w:tcW w:w="4000" w:type="dxa"/>
            <w:shd w:val="clear" w:color="auto" w:fill="auto"/>
          </w:tcPr>
          <w:p w14:paraId="6533C1F0" w14:textId="77777777" w:rsidR="00F57B67" w:rsidRDefault="005A70A3">
            <w:r>
              <w:t>FINANCIAL MANAGEMENT - Salaries- 7.18.0, FINANCIAL MANAGEMENT - Salaries- 7.18.1, PERSONNEL - Advice- 15.1.1</w:t>
            </w:r>
          </w:p>
        </w:tc>
      </w:tr>
      <w:tr w:rsidR="00F57B67" w14:paraId="2133F743" w14:textId="77777777" w:rsidTr="006F3CEF">
        <w:tc>
          <w:tcPr>
            <w:tcW w:w="3245" w:type="dxa"/>
            <w:shd w:val="clear" w:color="auto" w:fill="auto"/>
          </w:tcPr>
          <w:p w14:paraId="6A22385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supplementary lists (valuations)</w:t>
            </w:r>
          </w:p>
        </w:tc>
        <w:tc>
          <w:tcPr>
            <w:tcW w:w="2845" w:type="dxa"/>
            <w:shd w:val="clear" w:color="auto" w:fill="auto"/>
          </w:tcPr>
          <w:p w14:paraId="3DD81EBF" w14:textId="77777777" w:rsidR="00F57B67" w:rsidRDefault="00F57B67"/>
        </w:tc>
        <w:tc>
          <w:tcPr>
            <w:tcW w:w="4000" w:type="dxa"/>
            <w:shd w:val="clear" w:color="auto" w:fill="auto"/>
          </w:tcPr>
          <w:p w14:paraId="2720679F" w14:textId="77777777" w:rsidR="00F57B67" w:rsidRDefault="005A70A3">
            <w:r>
              <w:t>RATES AND VALUATIONS- 20.7</w:t>
            </w:r>
          </w:p>
        </w:tc>
      </w:tr>
      <w:tr w:rsidR="00F57B67" w14:paraId="7C6BFB38" w14:textId="77777777" w:rsidTr="006F3CEF">
        <w:tc>
          <w:tcPr>
            <w:tcW w:w="3245" w:type="dxa"/>
            <w:shd w:val="clear" w:color="auto" w:fill="auto"/>
          </w:tcPr>
          <w:p w14:paraId="61A1772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surrender of animals (notices)</w:t>
            </w:r>
          </w:p>
        </w:tc>
        <w:tc>
          <w:tcPr>
            <w:tcW w:w="2845" w:type="dxa"/>
            <w:shd w:val="clear" w:color="auto" w:fill="auto"/>
          </w:tcPr>
          <w:p w14:paraId="0A657E72" w14:textId="77777777" w:rsidR="00F57B67" w:rsidRDefault="00F57B67"/>
        </w:tc>
        <w:tc>
          <w:tcPr>
            <w:tcW w:w="4000" w:type="dxa"/>
            <w:shd w:val="clear" w:color="auto" w:fill="auto"/>
          </w:tcPr>
          <w:p w14:paraId="72B09C60" w14:textId="77777777" w:rsidR="00F57B67" w:rsidRDefault="005A70A3">
            <w:r>
              <w:t>ANIMAL WELFARE- 2.2</w:t>
            </w:r>
          </w:p>
        </w:tc>
      </w:tr>
      <w:tr w:rsidR="00F57B67" w14:paraId="137DC38B" w14:textId="77777777" w:rsidTr="006F3CEF">
        <w:tc>
          <w:tcPr>
            <w:tcW w:w="3245" w:type="dxa"/>
            <w:shd w:val="clear" w:color="auto" w:fill="auto"/>
          </w:tcPr>
          <w:p w14:paraId="5591865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surveillance</w:t>
            </w:r>
          </w:p>
        </w:tc>
        <w:tc>
          <w:tcPr>
            <w:tcW w:w="2845" w:type="dxa"/>
            <w:shd w:val="clear" w:color="auto" w:fill="auto"/>
          </w:tcPr>
          <w:p w14:paraId="4ADC4A5E" w14:textId="77777777" w:rsidR="00F57B67" w:rsidRDefault="00F57B67"/>
        </w:tc>
        <w:tc>
          <w:tcPr>
            <w:tcW w:w="4000" w:type="dxa"/>
            <w:shd w:val="clear" w:color="auto" w:fill="auto"/>
          </w:tcPr>
          <w:p w14:paraId="001DD4EA" w14:textId="77777777" w:rsidR="00F57B67" w:rsidRDefault="005A70A3">
            <w:r>
              <w:t>PROPERTY MANAGEMENT - Security- 16.24.4</w:t>
            </w:r>
          </w:p>
        </w:tc>
      </w:tr>
      <w:tr w:rsidR="00F57B67" w14:paraId="76F5E214" w14:textId="77777777" w:rsidTr="006F3CEF">
        <w:tc>
          <w:tcPr>
            <w:tcW w:w="3245" w:type="dxa"/>
            <w:shd w:val="clear" w:color="auto" w:fill="auto"/>
          </w:tcPr>
          <w:p w14:paraId="5AC3574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survey data</w:t>
            </w:r>
          </w:p>
        </w:tc>
        <w:tc>
          <w:tcPr>
            <w:tcW w:w="2845" w:type="dxa"/>
            <w:shd w:val="clear" w:color="auto" w:fill="auto"/>
          </w:tcPr>
          <w:p w14:paraId="12F743D2" w14:textId="77777777" w:rsidR="00F57B67" w:rsidRDefault="00F57B67"/>
        </w:tc>
        <w:tc>
          <w:tcPr>
            <w:tcW w:w="4000" w:type="dxa"/>
            <w:shd w:val="clear" w:color="auto" w:fill="auto"/>
          </w:tcPr>
          <w:p w14:paraId="32F187DC" w14:textId="77777777" w:rsidR="00F57B67" w:rsidRDefault="005A70A3">
            <w:r>
              <w:t>GEOGRAPHICAL/LAND INFORMATION SYSTEMS (GIS/LIS)- 13.0</w:t>
            </w:r>
          </w:p>
        </w:tc>
      </w:tr>
      <w:tr w:rsidR="00F57B67" w14:paraId="31A223FD" w14:textId="77777777" w:rsidTr="006F3CEF">
        <w:tc>
          <w:tcPr>
            <w:tcW w:w="3245" w:type="dxa"/>
            <w:shd w:val="clear" w:color="auto" w:fill="auto"/>
          </w:tcPr>
          <w:p w14:paraId="51EF0D5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surveys</w:t>
            </w:r>
          </w:p>
        </w:tc>
        <w:tc>
          <w:tcPr>
            <w:tcW w:w="2845" w:type="dxa"/>
            <w:shd w:val="clear" w:color="auto" w:fill="auto"/>
          </w:tcPr>
          <w:p w14:paraId="5ADF374A" w14:textId="77777777" w:rsidR="00F57B67" w:rsidRDefault="00F57B67"/>
        </w:tc>
        <w:tc>
          <w:tcPr>
            <w:tcW w:w="4000" w:type="dxa"/>
            <w:shd w:val="clear" w:color="auto" w:fill="auto"/>
          </w:tcPr>
          <w:p w14:paraId="405901AD" w14:textId="77777777" w:rsidR="00F57B67" w:rsidRDefault="005A70A3">
            <w:r>
              <w:t>COMMUNITY RELATIONS - Customer service- 2.6.6, COMMUNITY RELATIONS - Reporting- 2.20.0, EQUIPMENT &amp; STORES - Reporting- 5.17.0, ESTABLISHMENT - Reporting- 6.5.0, FINANCIAL MANAGEMENT - Reporting- 7.16.0, FLEET MANAGEMENT - Reporting- 8.16.0, GOVERNMENT RELATIONS - Reporting- 10.11.0, INDUSTRIAL RELATIONS - Reporting- 11.11.0, INFORMATION MANAGEMENT - Reporting- 12.23.0, LEGAL SERVICES - Reporting- 13.8.0, LEGAL SERVICES - Research- 13.9.2, PROPERTY MANAGEMENT - Reporting- 16.21.0, PUBLICATION - Reporting- 17.16.0, STAFF DEVELOPMENT - Reporting- 18.9.0, STRATEGIC MANAGEMENT - Reporting- 19.17.0, TECHNOLOGY &amp; TELECOMMUNICATIONS - Reporting- 20.20.0, WORK HEALTH &amp; SAFETY - Reporting- 14.10.0</w:t>
            </w:r>
          </w:p>
        </w:tc>
      </w:tr>
      <w:tr w:rsidR="00F57B67" w14:paraId="4A929EDC" w14:textId="77777777" w:rsidTr="006F3CEF">
        <w:tc>
          <w:tcPr>
            <w:tcW w:w="3245" w:type="dxa"/>
            <w:shd w:val="clear" w:color="auto" w:fill="auto"/>
          </w:tcPr>
          <w:p w14:paraId="344B6818" w14:textId="77777777" w:rsidR="00F57B67" w:rsidRDefault="00F57B67"/>
        </w:tc>
        <w:tc>
          <w:tcPr>
            <w:tcW w:w="2845" w:type="dxa"/>
            <w:shd w:val="clear" w:color="auto" w:fill="auto"/>
          </w:tcPr>
          <w:p w14:paraId="4BE529A0" w14:textId="77777777" w:rsidR="00F57B67" w:rsidRDefault="005A70A3">
            <w:r>
              <w:t>employment</w:t>
            </w:r>
          </w:p>
        </w:tc>
        <w:tc>
          <w:tcPr>
            <w:tcW w:w="4000" w:type="dxa"/>
            <w:shd w:val="clear" w:color="auto" w:fill="auto"/>
          </w:tcPr>
          <w:p w14:paraId="317AAEDA" w14:textId="77777777" w:rsidR="00F57B67" w:rsidRDefault="005A70A3">
            <w:r>
              <w:t>LAND USE, PLANNING AND URBAN DESIGN- 16.2</w:t>
            </w:r>
          </w:p>
        </w:tc>
      </w:tr>
      <w:tr w:rsidR="00F57B67" w14:paraId="0CC62D41" w14:textId="77777777" w:rsidTr="006F3CEF">
        <w:tc>
          <w:tcPr>
            <w:tcW w:w="3245" w:type="dxa"/>
            <w:shd w:val="clear" w:color="auto" w:fill="auto"/>
          </w:tcPr>
          <w:p w14:paraId="75E54A91" w14:textId="77777777" w:rsidR="00F57B67" w:rsidRDefault="00F57B67"/>
        </w:tc>
        <w:tc>
          <w:tcPr>
            <w:tcW w:w="2845" w:type="dxa"/>
            <w:shd w:val="clear" w:color="auto" w:fill="auto"/>
          </w:tcPr>
          <w:p w14:paraId="786A850C" w14:textId="77777777" w:rsidR="00F57B67" w:rsidRDefault="005A70A3">
            <w:r>
              <w:t>environment</w:t>
            </w:r>
          </w:p>
        </w:tc>
        <w:tc>
          <w:tcPr>
            <w:tcW w:w="4000" w:type="dxa"/>
            <w:shd w:val="clear" w:color="auto" w:fill="auto"/>
          </w:tcPr>
          <w:p w14:paraId="297F1E9D" w14:textId="77777777" w:rsidR="00F57B67" w:rsidRDefault="005A70A3">
            <w:r>
              <w:t>ENVIRONMENTAL MANAGEMENT- 12.2</w:t>
            </w:r>
          </w:p>
        </w:tc>
      </w:tr>
      <w:tr w:rsidR="00F57B67" w14:paraId="45D89360" w14:textId="77777777" w:rsidTr="006F3CEF">
        <w:tc>
          <w:tcPr>
            <w:tcW w:w="3245" w:type="dxa"/>
            <w:shd w:val="clear" w:color="auto" w:fill="auto"/>
          </w:tcPr>
          <w:p w14:paraId="29C2BD47" w14:textId="77777777" w:rsidR="00F57B67" w:rsidRDefault="00F57B67"/>
        </w:tc>
        <w:tc>
          <w:tcPr>
            <w:tcW w:w="2845" w:type="dxa"/>
            <w:shd w:val="clear" w:color="auto" w:fill="auto"/>
          </w:tcPr>
          <w:p w14:paraId="2EE41C25" w14:textId="77777777" w:rsidR="00F57B67" w:rsidRDefault="005A70A3">
            <w:r>
              <w:t>floor space</w:t>
            </w:r>
          </w:p>
        </w:tc>
        <w:tc>
          <w:tcPr>
            <w:tcW w:w="4000" w:type="dxa"/>
            <w:shd w:val="clear" w:color="auto" w:fill="auto"/>
          </w:tcPr>
          <w:p w14:paraId="001878A2" w14:textId="77777777" w:rsidR="00F57B67" w:rsidRDefault="005A70A3">
            <w:r>
              <w:t>LAND USE, PLANNING AND URBAN DESIGN- 16.2</w:t>
            </w:r>
          </w:p>
        </w:tc>
      </w:tr>
      <w:tr w:rsidR="00F57B67" w14:paraId="605EA08A" w14:textId="77777777" w:rsidTr="006F3CEF">
        <w:tc>
          <w:tcPr>
            <w:tcW w:w="3245" w:type="dxa"/>
            <w:shd w:val="clear" w:color="auto" w:fill="auto"/>
          </w:tcPr>
          <w:p w14:paraId="209AB061" w14:textId="77777777" w:rsidR="00F57B67" w:rsidRDefault="00F57B67"/>
        </w:tc>
        <w:tc>
          <w:tcPr>
            <w:tcW w:w="2845" w:type="dxa"/>
            <w:shd w:val="clear" w:color="auto" w:fill="auto"/>
          </w:tcPr>
          <w:p w14:paraId="696D4CEE" w14:textId="77777777" w:rsidR="00F57B67" w:rsidRDefault="005A70A3">
            <w:r>
              <w:t>land boundaries</w:t>
            </w:r>
          </w:p>
        </w:tc>
        <w:tc>
          <w:tcPr>
            <w:tcW w:w="4000" w:type="dxa"/>
            <w:shd w:val="clear" w:color="auto" w:fill="auto"/>
          </w:tcPr>
          <w:p w14:paraId="212D428B" w14:textId="77777777" w:rsidR="00F57B67" w:rsidRDefault="005A70A3">
            <w:r>
              <w:t>LAND USE, PLANNING AND URBAN DESIGN- 16.2</w:t>
            </w:r>
          </w:p>
        </w:tc>
      </w:tr>
      <w:tr w:rsidR="00F57B67" w14:paraId="77BED888" w14:textId="77777777" w:rsidTr="006F3CEF">
        <w:tc>
          <w:tcPr>
            <w:tcW w:w="3245" w:type="dxa"/>
            <w:shd w:val="clear" w:color="auto" w:fill="auto"/>
          </w:tcPr>
          <w:p w14:paraId="2941CA5E" w14:textId="77777777" w:rsidR="00F57B67" w:rsidRDefault="00F57B67"/>
        </w:tc>
        <w:tc>
          <w:tcPr>
            <w:tcW w:w="2845" w:type="dxa"/>
            <w:shd w:val="clear" w:color="auto" w:fill="auto"/>
          </w:tcPr>
          <w:p w14:paraId="5BFD31C4" w14:textId="77777777" w:rsidR="00F57B67" w:rsidRDefault="005A70A3">
            <w:r>
              <w:t>land condition</w:t>
            </w:r>
          </w:p>
        </w:tc>
        <w:tc>
          <w:tcPr>
            <w:tcW w:w="4000" w:type="dxa"/>
            <w:shd w:val="clear" w:color="auto" w:fill="auto"/>
          </w:tcPr>
          <w:p w14:paraId="1B6B2032" w14:textId="77777777" w:rsidR="00F57B67" w:rsidRDefault="005A70A3">
            <w:r>
              <w:t>LAND USE, PLANNING AND URBAN DESIGN- 16.2</w:t>
            </w:r>
          </w:p>
        </w:tc>
      </w:tr>
      <w:tr w:rsidR="00F57B67" w14:paraId="4E538B43" w14:textId="77777777" w:rsidTr="006F3CEF">
        <w:tc>
          <w:tcPr>
            <w:tcW w:w="3245" w:type="dxa"/>
            <w:shd w:val="clear" w:color="auto" w:fill="auto"/>
          </w:tcPr>
          <w:p w14:paraId="6F85C659" w14:textId="77777777" w:rsidR="00F57B67" w:rsidRDefault="00F57B67"/>
        </w:tc>
        <w:tc>
          <w:tcPr>
            <w:tcW w:w="2845" w:type="dxa"/>
            <w:shd w:val="clear" w:color="auto" w:fill="auto"/>
          </w:tcPr>
          <w:p w14:paraId="7A1748BA" w14:textId="77777777" w:rsidR="00F57B67" w:rsidRDefault="005A70A3">
            <w:r>
              <w:t>land slip</w:t>
            </w:r>
          </w:p>
        </w:tc>
        <w:tc>
          <w:tcPr>
            <w:tcW w:w="4000" w:type="dxa"/>
            <w:shd w:val="clear" w:color="auto" w:fill="auto"/>
          </w:tcPr>
          <w:p w14:paraId="6A4E0646" w14:textId="77777777" w:rsidR="00F57B67" w:rsidRDefault="005A70A3">
            <w:r>
              <w:t>LAND USE, PLANNING AND URBAN DESIGN- 16.2</w:t>
            </w:r>
          </w:p>
        </w:tc>
      </w:tr>
      <w:tr w:rsidR="00F57B67" w14:paraId="02890C6D" w14:textId="77777777" w:rsidTr="006F3CEF">
        <w:tc>
          <w:tcPr>
            <w:tcW w:w="3245" w:type="dxa"/>
            <w:shd w:val="clear" w:color="auto" w:fill="auto"/>
          </w:tcPr>
          <w:p w14:paraId="76126F64" w14:textId="77777777" w:rsidR="00F57B67" w:rsidRDefault="00F57B67"/>
        </w:tc>
        <w:tc>
          <w:tcPr>
            <w:tcW w:w="2845" w:type="dxa"/>
            <w:shd w:val="clear" w:color="auto" w:fill="auto"/>
          </w:tcPr>
          <w:p w14:paraId="3C48384E" w14:textId="77777777" w:rsidR="00F57B67" w:rsidRDefault="005A70A3">
            <w:r>
              <w:t>land use</w:t>
            </w:r>
          </w:p>
        </w:tc>
        <w:tc>
          <w:tcPr>
            <w:tcW w:w="4000" w:type="dxa"/>
            <w:shd w:val="clear" w:color="auto" w:fill="auto"/>
          </w:tcPr>
          <w:p w14:paraId="39A4CE3F" w14:textId="77777777" w:rsidR="00F57B67" w:rsidRDefault="005A70A3">
            <w:r>
              <w:t>LAND USE, PLANNING AND URBAN DESIGN- 16.2</w:t>
            </w:r>
          </w:p>
        </w:tc>
      </w:tr>
      <w:tr w:rsidR="00F57B67" w14:paraId="41E157D9" w14:textId="77777777" w:rsidTr="006F3CEF">
        <w:tc>
          <w:tcPr>
            <w:tcW w:w="3245" w:type="dxa"/>
            <w:shd w:val="clear" w:color="auto" w:fill="auto"/>
          </w:tcPr>
          <w:p w14:paraId="5EAE544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suspense account listings (unknown owners)</w:t>
            </w:r>
          </w:p>
        </w:tc>
        <w:tc>
          <w:tcPr>
            <w:tcW w:w="2845" w:type="dxa"/>
            <w:shd w:val="clear" w:color="auto" w:fill="auto"/>
          </w:tcPr>
          <w:p w14:paraId="60E4788B" w14:textId="77777777" w:rsidR="00F57B67" w:rsidRDefault="00F57B67"/>
        </w:tc>
        <w:tc>
          <w:tcPr>
            <w:tcW w:w="4000" w:type="dxa"/>
            <w:shd w:val="clear" w:color="auto" w:fill="auto"/>
          </w:tcPr>
          <w:p w14:paraId="37F15F49" w14:textId="77777777" w:rsidR="00F57B67" w:rsidRDefault="005A70A3">
            <w:r>
              <w:t>RATES AND VALUATIONS- 20.5</w:t>
            </w:r>
          </w:p>
        </w:tc>
      </w:tr>
      <w:tr w:rsidR="00F57B67" w14:paraId="28DD2257" w14:textId="77777777" w:rsidTr="006F3CEF">
        <w:tc>
          <w:tcPr>
            <w:tcW w:w="3245" w:type="dxa"/>
            <w:shd w:val="clear" w:color="auto" w:fill="auto"/>
          </w:tcPr>
          <w:p w14:paraId="7CF401F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suspension (councillors)</w:t>
            </w:r>
          </w:p>
        </w:tc>
        <w:tc>
          <w:tcPr>
            <w:tcW w:w="2845" w:type="dxa"/>
            <w:shd w:val="clear" w:color="auto" w:fill="auto"/>
          </w:tcPr>
          <w:p w14:paraId="37FD1ECD" w14:textId="77777777" w:rsidR="00F57B67" w:rsidRDefault="00F57B67"/>
        </w:tc>
        <w:tc>
          <w:tcPr>
            <w:tcW w:w="4000" w:type="dxa"/>
            <w:shd w:val="clear" w:color="auto" w:fill="auto"/>
          </w:tcPr>
          <w:p w14:paraId="04937ADD" w14:textId="77777777" w:rsidR="00F57B67" w:rsidRDefault="005A70A3">
            <w:r>
              <w:t>COUNCILLORS- 8.1</w:t>
            </w:r>
          </w:p>
        </w:tc>
      </w:tr>
      <w:tr w:rsidR="00F57B67" w14:paraId="1A31F9F7" w14:textId="77777777" w:rsidTr="006F3CEF">
        <w:tc>
          <w:tcPr>
            <w:tcW w:w="3245" w:type="dxa"/>
            <w:shd w:val="clear" w:color="auto" w:fill="auto"/>
          </w:tcPr>
          <w:p w14:paraId="467B23F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sustainability</w:t>
            </w:r>
          </w:p>
        </w:tc>
        <w:tc>
          <w:tcPr>
            <w:tcW w:w="2845" w:type="dxa"/>
            <w:shd w:val="clear" w:color="auto" w:fill="auto"/>
          </w:tcPr>
          <w:p w14:paraId="7D1FBC0E" w14:textId="77777777" w:rsidR="00F57B67" w:rsidRDefault="00F57B67"/>
        </w:tc>
        <w:tc>
          <w:tcPr>
            <w:tcW w:w="4000" w:type="dxa"/>
            <w:shd w:val="clear" w:color="auto" w:fill="auto"/>
          </w:tcPr>
          <w:p w14:paraId="457E528E" w14:textId="77777777" w:rsidR="00F57B67" w:rsidRDefault="005A70A3">
            <w:r>
              <w:t>COMMUNITY LIAISON- 4.0</w:t>
            </w:r>
          </w:p>
        </w:tc>
      </w:tr>
      <w:tr w:rsidR="00F57B67" w14:paraId="7AD19345" w14:textId="77777777" w:rsidTr="006F3CEF">
        <w:tc>
          <w:tcPr>
            <w:tcW w:w="3245" w:type="dxa"/>
            <w:shd w:val="clear" w:color="auto" w:fill="auto"/>
          </w:tcPr>
          <w:p w14:paraId="0A4F2D2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swimming pools, private</w:t>
            </w:r>
          </w:p>
        </w:tc>
        <w:tc>
          <w:tcPr>
            <w:tcW w:w="2845" w:type="dxa"/>
            <w:shd w:val="clear" w:color="auto" w:fill="auto"/>
          </w:tcPr>
          <w:p w14:paraId="1A851D3F" w14:textId="77777777" w:rsidR="00F57B67" w:rsidRDefault="00F57B67"/>
        </w:tc>
        <w:tc>
          <w:tcPr>
            <w:tcW w:w="4000" w:type="dxa"/>
            <w:shd w:val="clear" w:color="auto" w:fill="auto"/>
          </w:tcPr>
          <w:p w14:paraId="7FBFC410" w14:textId="77777777" w:rsidR="00F57B67" w:rsidRDefault="005A70A3">
            <w:r>
              <w:t>DEVELOPMENT AND BUILDING CONTROLS- 9.0</w:t>
            </w:r>
          </w:p>
        </w:tc>
      </w:tr>
      <w:tr w:rsidR="00F57B67" w14:paraId="79F1AAD8" w14:textId="77777777" w:rsidTr="006F3CEF">
        <w:tc>
          <w:tcPr>
            <w:tcW w:w="3245" w:type="dxa"/>
            <w:shd w:val="clear" w:color="auto" w:fill="auto"/>
          </w:tcPr>
          <w:p w14:paraId="550BA8D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system access logs</w:t>
            </w:r>
          </w:p>
        </w:tc>
        <w:tc>
          <w:tcPr>
            <w:tcW w:w="2845" w:type="dxa"/>
            <w:shd w:val="clear" w:color="auto" w:fill="auto"/>
          </w:tcPr>
          <w:p w14:paraId="3B5913CD" w14:textId="77777777" w:rsidR="00F57B67" w:rsidRDefault="00F57B67"/>
        </w:tc>
        <w:tc>
          <w:tcPr>
            <w:tcW w:w="4000" w:type="dxa"/>
            <w:shd w:val="clear" w:color="auto" w:fill="auto"/>
          </w:tcPr>
          <w:p w14:paraId="63597530" w14:textId="77777777" w:rsidR="00F57B67" w:rsidRDefault="005A70A3">
            <w:r>
              <w:t>TECHNOLOGY &amp; TELECOMMUNICATIONS - Application development &amp; management- 20.4.1, TECHNOLOGY &amp; TELECOMMUNICATIONS - Application development &amp; management- 20.4.6</w:t>
            </w:r>
          </w:p>
        </w:tc>
      </w:tr>
      <w:tr w:rsidR="00F57B67" w14:paraId="1F3C77FF" w14:textId="77777777" w:rsidTr="006F3CEF">
        <w:tc>
          <w:tcPr>
            <w:tcW w:w="3245" w:type="dxa"/>
            <w:shd w:val="clear" w:color="auto" w:fill="auto"/>
          </w:tcPr>
          <w:p w14:paraId="47341CB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system change logs</w:t>
            </w:r>
          </w:p>
        </w:tc>
        <w:tc>
          <w:tcPr>
            <w:tcW w:w="2845" w:type="dxa"/>
            <w:shd w:val="clear" w:color="auto" w:fill="auto"/>
          </w:tcPr>
          <w:p w14:paraId="353DDF29" w14:textId="77777777" w:rsidR="00F57B67" w:rsidRDefault="00F57B67"/>
        </w:tc>
        <w:tc>
          <w:tcPr>
            <w:tcW w:w="4000" w:type="dxa"/>
            <w:shd w:val="clear" w:color="auto" w:fill="auto"/>
          </w:tcPr>
          <w:p w14:paraId="21A70376" w14:textId="77777777" w:rsidR="00F57B67" w:rsidRDefault="005A70A3">
            <w:r>
              <w:t>TECHNOLOGY &amp; TELECOMMUNICATIONS - Application development &amp; management- 20.4.1</w:t>
            </w:r>
          </w:p>
        </w:tc>
      </w:tr>
      <w:tr w:rsidR="00F57B67" w14:paraId="153982C6" w14:textId="77777777" w:rsidTr="006F3CEF">
        <w:tc>
          <w:tcPr>
            <w:tcW w:w="3245" w:type="dxa"/>
            <w:shd w:val="clear" w:color="auto" w:fill="auto"/>
          </w:tcPr>
          <w:p w14:paraId="6DD438F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system change requests</w:t>
            </w:r>
          </w:p>
        </w:tc>
        <w:tc>
          <w:tcPr>
            <w:tcW w:w="2845" w:type="dxa"/>
            <w:shd w:val="clear" w:color="auto" w:fill="auto"/>
          </w:tcPr>
          <w:p w14:paraId="019A58F1" w14:textId="77777777" w:rsidR="00F57B67" w:rsidRDefault="00F57B67"/>
        </w:tc>
        <w:tc>
          <w:tcPr>
            <w:tcW w:w="4000" w:type="dxa"/>
            <w:shd w:val="clear" w:color="auto" w:fill="auto"/>
          </w:tcPr>
          <w:p w14:paraId="1952B6BF" w14:textId="77777777" w:rsidR="00F57B67" w:rsidRDefault="005A70A3">
            <w:r>
              <w:t>TECHNOLOGY &amp; TELECOMMUNICATIONS - Application development &amp; management- 20.4.0, TECHNOLOGY &amp; TELECOMMUNICATIONS - Maintenance- 20.16.1</w:t>
            </w:r>
          </w:p>
        </w:tc>
      </w:tr>
      <w:tr w:rsidR="00F57B67" w14:paraId="3D2C1681" w14:textId="77777777" w:rsidTr="006F3CEF">
        <w:tc>
          <w:tcPr>
            <w:tcW w:w="3245" w:type="dxa"/>
            <w:shd w:val="clear" w:color="auto" w:fill="auto"/>
          </w:tcPr>
          <w:p w14:paraId="5A5AAC8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system logs</w:t>
            </w:r>
          </w:p>
        </w:tc>
        <w:tc>
          <w:tcPr>
            <w:tcW w:w="2845" w:type="dxa"/>
            <w:shd w:val="clear" w:color="auto" w:fill="auto"/>
          </w:tcPr>
          <w:p w14:paraId="639A6B69" w14:textId="77777777" w:rsidR="00F57B67" w:rsidRDefault="00F57B67"/>
        </w:tc>
        <w:tc>
          <w:tcPr>
            <w:tcW w:w="4000" w:type="dxa"/>
            <w:shd w:val="clear" w:color="auto" w:fill="auto"/>
          </w:tcPr>
          <w:p w14:paraId="3617768F" w14:textId="77777777" w:rsidR="00F57B67" w:rsidRDefault="005A70A3">
            <w:r>
              <w:t>TECHNOLOGY &amp; TELECOMMUNICATIONS - Application development &amp; management- 20.4.1, TECHNOLOGY &amp; TELECOMMUNICATIONS - Application development &amp; management- 20.4.6, TECHNOLOGY &amp; TELECOMMUNICATIONS - Application development &amp; management- 20.4.7</w:t>
            </w:r>
          </w:p>
        </w:tc>
      </w:tr>
      <w:tr w:rsidR="00F57B67" w14:paraId="1AA7CF57" w14:textId="77777777" w:rsidTr="006F3CEF">
        <w:tc>
          <w:tcPr>
            <w:tcW w:w="3245" w:type="dxa"/>
            <w:shd w:val="clear" w:color="auto" w:fill="auto"/>
          </w:tcPr>
          <w:p w14:paraId="5F68226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system security plan</w:t>
            </w:r>
          </w:p>
        </w:tc>
        <w:tc>
          <w:tcPr>
            <w:tcW w:w="2845" w:type="dxa"/>
            <w:shd w:val="clear" w:color="auto" w:fill="auto"/>
          </w:tcPr>
          <w:p w14:paraId="38FDF8C8" w14:textId="77777777" w:rsidR="00F57B67" w:rsidRDefault="00F57B67"/>
        </w:tc>
        <w:tc>
          <w:tcPr>
            <w:tcW w:w="4000" w:type="dxa"/>
            <w:shd w:val="clear" w:color="auto" w:fill="auto"/>
          </w:tcPr>
          <w:p w14:paraId="023DDF2F" w14:textId="77777777" w:rsidR="00F57B67" w:rsidRDefault="005A70A3">
            <w:r>
              <w:t>TECHNOLOGY &amp; TELECOMMUNICATIONS - Planning- 20.17.0</w:t>
            </w:r>
          </w:p>
        </w:tc>
      </w:tr>
      <w:tr w:rsidR="00F57B67" w14:paraId="1454D625" w14:textId="77777777" w:rsidTr="006F3CEF">
        <w:tc>
          <w:tcPr>
            <w:tcW w:w="3245" w:type="dxa"/>
            <w:shd w:val="clear" w:color="auto" w:fill="auto"/>
          </w:tcPr>
          <w:p w14:paraId="32C9F81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system specifications</w:t>
            </w:r>
          </w:p>
        </w:tc>
        <w:tc>
          <w:tcPr>
            <w:tcW w:w="2845" w:type="dxa"/>
            <w:shd w:val="clear" w:color="auto" w:fill="auto"/>
          </w:tcPr>
          <w:p w14:paraId="093FD078" w14:textId="77777777" w:rsidR="00F57B67" w:rsidRDefault="00F57B67"/>
        </w:tc>
        <w:tc>
          <w:tcPr>
            <w:tcW w:w="4000" w:type="dxa"/>
            <w:shd w:val="clear" w:color="auto" w:fill="auto"/>
          </w:tcPr>
          <w:p w14:paraId="702D48F5" w14:textId="77777777" w:rsidR="00F57B67" w:rsidRDefault="005A70A3">
            <w:r>
              <w:t>TECHNOLOGY &amp; TELECOMMUNICATIONS - Application development &amp; management- 20.4.1, TECHNOLOGY &amp; TELECOMMUNICATIONS - Evaluation- 20.11.1</w:t>
            </w:r>
          </w:p>
        </w:tc>
      </w:tr>
      <w:tr w:rsidR="00F57B67" w14:paraId="3D1FB0BA" w14:textId="77777777" w:rsidTr="006F3CEF">
        <w:tc>
          <w:tcPr>
            <w:tcW w:w="3245" w:type="dxa"/>
            <w:shd w:val="clear" w:color="auto" w:fill="auto"/>
          </w:tcPr>
          <w:p w14:paraId="15A7F5B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systems analysis</w:t>
            </w:r>
          </w:p>
        </w:tc>
        <w:tc>
          <w:tcPr>
            <w:tcW w:w="2845" w:type="dxa"/>
            <w:shd w:val="clear" w:color="auto" w:fill="auto"/>
          </w:tcPr>
          <w:p w14:paraId="678AA175" w14:textId="77777777" w:rsidR="00F57B67" w:rsidRDefault="00F57B67"/>
        </w:tc>
        <w:tc>
          <w:tcPr>
            <w:tcW w:w="4000" w:type="dxa"/>
            <w:shd w:val="clear" w:color="auto" w:fill="auto"/>
          </w:tcPr>
          <w:p w14:paraId="4C60EAE2" w14:textId="77777777" w:rsidR="00F57B67" w:rsidRDefault="005A70A3">
            <w:r>
              <w:t>TECHNOLOGY &amp; TELECOMMUNICATIONS - Application development &amp; management- 20.4.0, TECHNOLOGY &amp; TELECOMMUNICATIONS - Evaluation- 20.11.1</w:t>
            </w:r>
          </w:p>
        </w:tc>
      </w:tr>
      <w:tr w:rsidR="00F57B67" w14:paraId="6A639910" w14:textId="77777777" w:rsidTr="006F3CEF">
        <w:tc>
          <w:tcPr>
            <w:tcW w:w="3245" w:type="dxa"/>
            <w:shd w:val="clear" w:color="auto" w:fill="auto"/>
          </w:tcPr>
          <w:p w14:paraId="03CB942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systems design and development</w:t>
            </w:r>
          </w:p>
        </w:tc>
        <w:tc>
          <w:tcPr>
            <w:tcW w:w="2845" w:type="dxa"/>
            <w:shd w:val="clear" w:color="auto" w:fill="auto"/>
          </w:tcPr>
          <w:p w14:paraId="33FE978C" w14:textId="77777777" w:rsidR="00F57B67" w:rsidRDefault="00F57B67"/>
        </w:tc>
        <w:tc>
          <w:tcPr>
            <w:tcW w:w="4000" w:type="dxa"/>
            <w:shd w:val="clear" w:color="auto" w:fill="auto"/>
          </w:tcPr>
          <w:p w14:paraId="49089C5E" w14:textId="77777777" w:rsidR="00F57B67" w:rsidRDefault="005A70A3">
            <w:r>
              <w:t>TECHNOLOGY &amp; TELECOMMUNICATIONS - Application development &amp; management- 20.4.0, TECHNOLOGY &amp; TELECOMMUNICATIONS - Reporting- 20.20.0</w:t>
            </w:r>
          </w:p>
        </w:tc>
      </w:tr>
      <w:tr w:rsidR="00F57B67" w14:paraId="4308A3EF" w14:textId="77777777" w:rsidTr="006F3CEF">
        <w:tc>
          <w:tcPr>
            <w:tcW w:w="3245" w:type="dxa"/>
            <w:shd w:val="clear" w:color="auto" w:fill="auto"/>
          </w:tcPr>
          <w:p w14:paraId="09F3EFA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systems documentation</w:t>
            </w:r>
          </w:p>
        </w:tc>
        <w:tc>
          <w:tcPr>
            <w:tcW w:w="2845" w:type="dxa"/>
            <w:shd w:val="clear" w:color="auto" w:fill="auto"/>
          </w:tcPr>
          <w:p w14:paraId="6E3CADC8" w14:textId="77777777" w:rsidR="00F57B67" w:rsidRDefault="00F57B67"/>
        </w:tc>
        <w:tc>
          <w:tcPr>
            <w:tcW w:w="4000" w:type="dxa"/>
            <w:shd w:val="clear" w:color="auto" w:fill="auto"/>
          </w:tcPr>
          <w:p w14:paraId="28E3B7A3" w14:textId="77777777" w:rsidR="00F57B67" w:rsidRDefault="005A70A3">
            <w:r>
              <w:t>TECHNOLOGY &amp; TELECOMMUNICATIONS - Application development &amp; management- 20.4.0, TECHNOLOGY &amp; TELECOMMUNICATIONS - Evaluation- 20.11.1</w:t>
            </w:r>
          </w:p>
        </w:tc>
      </w:tr>
      <w:tr w:rsidR="00F57B67" w14:paraId="10BC2BCB" w14:textId="77777777" w:rsidTr="006F3CEF">
        <w:tc>
          <w:tcPr>
            <w:tcW w:w="3245" w:type="dxa"/>
            <w:shd w:val="clear" w:color="auto" w:fill="auto"/>
          </w:tcPr>
          <w:p w14:paraId="3D85D8B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tam</w:t>
            </w:r>
          </w:p>
        </w:tc>
        <w:tc>
          <w:tcPr>
            <w:tcW w:w="2845" w:type="dxa"/>
            <w:shd w:val="clear" w:color="auto" w:fill="auto"/>
          </w:tcPr>
          <w:p w14:paraId="52D8F7D2" w14:textId="77777777" w:rsidR="00F57B67" w:rsidRDefault="00F57B67"/>
        </w:tc>
        <w:tc>
          <w:tcPr>
            <w:tcW w:w="4000" w:type="dxa"/>
            <w:shd w:val="clear" w:color="auto" w:fill="auto"/>
          </w:tcPr>
          <w:p w14:paraId="68A8045C" w14:textId="77777777" w:rsidR="00F57B67" w:rsidRDefault="005A70A3">
            <w:r>
              <w:t>STRATEGIC MANAGEMENT - Planning- 19.14.3, STRATEGIC MANAGEMENT - Planning- 19.14.4</w:t>
            </w:r>
          </w:p>
        </w:tc>
      </w:tr>
      <w:tr w:rsidR="00F57B67" w14:paraId="6145C480" w14:textId="77777777" w:rsidTr="006F3CEF">
        <w:tc>
          <w:tcPr>
            <w:tcW w:w="3245" w:type="dxa"/>
            <w:shd w:val="clear" w:color="auto" w:fill="auto"/>
          </w:tcPr>
          <w:p w14:paraId="1DE8D39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tax</w:t>
            </w:r>
          </w:p>
        </w:tc>
        <w:tc>
          <w:tcPr>
            <w:tcW w:w="2845" w:type="dxa"/>
            <w:shd w:val="clear" w:color="auto" w:fill="auto"/>
          </w:tcPr>
          <w:p w14:paraId="08099D86" w14:textId="77777777" w:rsidR="00F57B67" w:rsidRDefault="00F57B67"/>
        </w:tc>
        <w:tc>
          <w:tcPr>
            <w:tcW w:w="4000" w:type="dxa"/>
            <w:shd w:val="clear" w:color="auto" w:fill="auto"/>
          </w:tcPr>
          <w:p w14:paraId="73ECDF77" w14:textId="77777777" w:rsidR="00F57B67" w:rsidRDefault="005A70A3">
            <w:r>
              <w:t>FINANCIAL MANAGEMENT - Accounting- 7.1.5</w:t>
            </w:r>
          </w:p>
        </w:tc>
      </w:tr>
      <w:tr w:rsidR="00F57B67" w14:paraId="71FB325E" w14:textId="77777777" w:rsidTr="006F3CEF">
        <w:tc>
          <w:tcPr>
            <w:tcW w:w="3245" w:type="dxa"/>
            <w:shd w:val="clear" w:color="auto" w:fill="auto"/>
          </w:tcPr>
          <w:p w14:paraId="4C904E7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taxation records</w:t>
            </w:r>
          </w:p>
        </w:tc>
        <w:tc>
          <w:tcPr>
            <w:tcW w:w="2845" w:type="dxa"/>
            <w:shd w:val="clear" w:color="auto" w:fill="auto"/>
          </w:tcPr>
          <w:p w14:paraId="571F47FB" w14:textId="77777777" w:rsidR="00F57B67" w:rsidRDefault="00F57B67"/>
        </w:tc>
        <w:tc>
          <w:tcPr>
            <w:tcW w:w="4000" w:type="dxa"/>
            <w:shd w:val="clear" w:color="auto" w:fill="auto"/>
          </w:tcPr>
          <w:p w14:paraId="661941B9" w14:textId="77777777" w:rsidR="00F57B67" w:rsidRDefault="005A70A3">
            <w:r>
              <w:t xml:space="preserve">FINANCIAL MANAGEMENT - Accounting- 7.1.1, FINANCIAL MANAGEMENT - Accounting- 7.1.5, FINANCIAL MANAGEMENT - Accounting- 7.1.6, FINANCIAL </w:t>
            </w:r>
            <w:r>
              <w:lastRenderedPageBreak/>
              <w:t>MANAGEMENT - Salaries- 7.18.0, FLEET MANAGEMENT - Compliance- 8.6.3</w:t>
            </w:r>
          </w:p>
        </w:tc>
      </w:tr>
      <w:tr w:rsidR="00F57B67" w14:paraId="21FBDAD4" w14:textId="77777777" w:rsidTr="006F3CEF">
        <w:tc>
          <w:tcPr>
            <w:tcW w:w="3245" w:type="dxa"/>
            <w:shd w:val="clear" w:color="auto" w:fill="auto"/>
          </w:tcPr>
          <w:p w14:paraId="4CC82A0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technical assistance</w:t>
            </w:r>
          </w:p>
        </w:tc>
        <w:tc>
          <w:tcPr>
            <w:tcW w:w="2845" w:type="dxa"/>
            <w:shd w:val="clear" w:color="auto" w:fill="auto"/>
          </w:tcPr>
          <w:p w14:paraId="3600F4FB" w14:textId="77777777" w:rsidR="00F57B67" w:rsidRDefault="00F57B67"/>
        </w:tc>
        <w:tc>
          <w:tcPr>
            <w:tcW w:w="4000" w:type="dxa"/>
            <w:shd w:val="clear" w:color="auto" w:fill="auto"/>
          </w:tcPr>
          <w:p w14:paraId="5DC321FD" w14:textId="77777777" w:rsidR="00F57B67" w:rsidRDefault="005A70A3">
            <w:r>
              <w:t>TECHNOLOGY &amp; TELECOMMUNICATIONS - Application development &amp; management- 20.4.0, TECHNOLOGY &amp; TELECOMMUNICATIONS - Maintenance- 20.16.1</w:t>
            </w:r>
          </w:p>
        </w:tc>
      </w:tr>
      <w:tr w:rsidR="00F57B67" w14:paraId="240EAFDC" w14:textId="77777777" w:rsidTr="006F3CEF">
        <w:tc>
          <w:tcPr>
            <w:tcW w:w="3245" w:type="dxa"/>
            <w:shd w:val="clear" w:color="auto" w:fill="auto"/>
          </w:tcPr>
          <w:p w14:paraId="5606AA6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technical manuals</w:t>
            </w:r>
          </w:p>
        </w:tc>
        <w:tc>
          <w:tcPr>
            <w:tcW w:w="2845" w:type="dxa"/>
            <w:shd w:val="clear" w:color="auto" w:fill="auto"/>
          </w:tcPr>
          <w:p w14:paraId="58C49593" w14:textId="77777777" w:rsidR="00F57B67" w:rsidRDefault="00F57B67"/>
        </w:tc>
        <w:tc>
          <w:tcPr>
            <w:tcW w:w="4000" w:type="dxa"/>
            <w:shd w:val="clear" w:color="auto" w:fill="auto"/>
          </w:tcPr>
          <w:p w14:paraId="08AB05EB" w14:textId="77777777" w:rsidR="00F57B67" w:rsidRDefault="005A70A3">
            <w:r>
              <w:t>EQUIPMENT &amp; STORES - Procedures- 5.16.0, PROPERTY MANAGEMENT - Procedures- 16.20.0, TECHNOLOGY &amp; TELECOMMUNICATIONS - Procedures- 20.19.0</w:t>
            </w:r>
          </w:p>
        </w:tc>
      </w:tr>
      <w:tr w:rsidR="00F57B67" w14:paraId="19095ED2" w14:textId="77777777" w:rsidTr="006F3CEF">
        <w:tc>
          <w:tcPr>
            <w:tcW w:w="3245" w:type="dxa"/>
            <w:shd w:val="clear" w:color="auto" w:fill="auto"/>
          </w:tcPr>
          <w:p w14:paraId="627D5A3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technical models</w:t>
            </w:r>
          </w:p>
        </w:tc>
        <w:tc>
          <w:tcPr>
            <w:tcW w:w="2845" w:type="dxa"/>
            <w:shd w:val="clear" w:color="auto" w:fill="auto"/>
          </w:tcPr>
          <w:p w14:paraId="7DFA10BE" w14:textId="77777777" w:rsidR="00F57B67" w:rsidRDefault="00F57B67"/>
        </w:tc>
        <w:tc>
          <w:tcPr>
            <w:tcW w:w="4000" w:type="dxa"/>
            <w:shd w:val="clear" w:color="auto" w:fill="auto"/>
          </w:tcPr>
          <w:p w14:paraId="7D614E64" w14:textId="77777777" w:rsidR="00F57B67" w:rsidRDefault="005A70A3">
            <w:r>
              <w:t>TECHNOLOGY &amp; TELECOMMUNICATIONS - Application development &amp; management- 20.4.0, TECHNOLOGY &amp; TELECOMMUNICATIONS - Evaluation- 20.11.1</w:t>
            </w:r>
          </w:p>
        </w:tc>
      </w:tr>
      <w:tr w:rsidR="00F57B67" w14:paraId="687BB072" w14:textId="77777777" w:rsidTr="006F3CEF">
        <w:tc>
          <w:tcPr>
            <w:tcW w:w="3245" w:type="dxa"/>
            <w:shd w:val="clear" w:color="auto" w:fill="auto"/>
          </w:tcPr>
          <w:p w14:paraId="178767F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technology &amp; telecommunications</w:t>
            </w:r>
          </w:p>
        </w:tc>
        <w:tc>
          <w:tcPr>
            <w:tcW w:w="2845" w:type="dxa"/>
            <w:shd w:val="clear" w:color="auto" w:fill="auto"/>
          </w:tcPr>
          <w:p w14:paraId="40AB7798" w14:textId="77777777" w:rsidR="00F57B67" w:rsidRDefault="00F57B67"/>
        </w:tc>
        <w:tc>
          <w:tcPr>
            <w:tcW w:w="4000" w:type="dxa"/>
            <w:shd w:val="clear" w:color="auto" w:fill="auto"/>
          </w:tcPr>
          <w:p w14:paraId="0D17E367" w14:textId="77777777" w:rsidR="00F57B67" w:rsidRDefault="005A70A3">
            <w:r>
              <w:t>TECHNOLOGY &amp; TELECOMMUNICATIONS- 20.0.0</w:t>
            </w:r>
          </w:p>
        </w:tc>
      </w:tr>
      <w:tr w:rsidR="00F57B67" w14:paraId="1A6B0F77" w14:textId="77777777" w:rsidTr="006F3CEF">
        <w:tc>
          <w:tcPr>
            <w:tcW w:w="3245" w:type="dxa"/>
            <w:shd w:val="clear" w:color="auto" w:fill="auto"/>
          </w:tcPr>
          <w:p w14:paraId="6C2CF0EF" w14:textId="77777777" w:rsidR="00F57B67" w:rsidRDefault="00F57B67"/>
        </w:tc>
        <w:tc>
          <w:tcPr>
            <w:tcW w:w="2845" w:type="dxa"/>
            <w:shd w:val="clear" w:color="auto" w:fill="auto"/>
          </w:tcPr>
          <w:p w14:paraId="1323F3C4" w14:textId="77777777" w:rsidR="00F57B67" w:rsidRDefault="005A70A3">
            <w:r>
              <w:t>acquisition</w:t>
            </w:r>
          </w:p>
        </w:tc>
        <w:tc>
          <w:tcPr>
            <w:tcW w:w="4000" w:type="dxa"/>
            <w:shd w:val="clear" w:color="auto" w:fill="auto"/>
          </w:tcPr>
          <w:p w14:paraId="654B7241" w14:textId="77777777" w:rsidR="00F57B67" w:rsidRDefault="005A70A3">
            <w:r>
              <w:t>TECHNOLOGY &amp; TELECOMMUNICATIONS - Acquisition- 20.1.0</w:t>
            </w:r>
          </w:p>
        </w:tc>
      </w:tr>
      <w:tr w:rsidR="00F57B67" w14:paraId="5F437C7A" w14:textId="77777777" w:rsidTr="006F3CEF">
        <w:tc>
          <w:tcPr>
            <w:tcW w:w="3245" w:type="dxa"/>
            <w:shd w:val="clear" w:color="auto" w:fill="auto"/>
          </w:tcPr>
          <w:p w14:paraId="183D18A2" w14:textId="77777777" w:rsidR="00F57B67" w:rsidRDefault="00F57B67"/>
        </w:tc>
        <w:tc>
          <w:tcPr>
            <w:tcW w:w="2845" w:type="dxa"/>
            <w:shd w:val="clear" w:color="auto" w:fill="auto"/>
          </w:tcPr>
          <w:p w14:paraId="7AE6AE81" w14:textId="77777777" w:rsidR="00F57B67" w:rsidRDefault="005A70A3">
            <w:r>
              <w:t>agreements</w:t>
            </w:r>
          </w:p>
        </w:tc>
        <w:tc>
          <w:tcPr>
            <w:tcW w:w="4000" w:type="dxa"/>
            <w:shd w:val="clear" w:color="auto" w:fill="auto"/>
          </w:tcPr>
          <w:p w14:paraId="7EC178C8" w14:textId="77777777" w:rsidR="00F57B67" w:rsidRDefault="005A70A3">
            <w:r>
              <w:t>TECHNOLOGY &amp; TELECOMMUNICATIONS - Agreements- 20.2.0</w:t>
            </w:r>
          </w:p>
        </w:tc>
      </w:tr>
      <w:tr w:rsidR="00F57B67" w14:paraId="37AD9225" w14:textId="77777777" w:rsidTr="006F3CEF">
        <w:tc>
          <w:tcPr>
            <w:tcW w:w="3245" w:type="dxa"/>
            <w:shd w:val="clear" w:color="auto" w:fill="auto"/>
          </w:tcPr>
          <w:p w14:paraId="3B0B3CD9" w14:textId="77777777" w:rsidR="00F57B67" w:rsidRDefault="00F57B67"/>
        </w:tc>
        <w:tc>
          <w:tcPr>
            <w:tcW w:w="2845" w:type="dxa"/>
            <w:shd w:val="clear" w:color="auto" w:fill="auto"/>
          </w:tcPr>
          <w:p w14:paraId="392A1338" w14:textId="77777777" w:rsidR="00F57B67" w:rsidRDefault="005A70A3">
            <w:r>
              <w:t>allocation</w:t>
            </w:r>
          </w:p>
        </w:tc>
        <w:tc>
          <w:tcPr>
            <w:tcW w:w="4000" w:type="dxa"/>
            <w:shd w:val="clear" w:color="auto" w:fill="auto"/>
          </w:tcPr>
          <w:p w14:paraId="1E3022A3" w14:textId="77777777" w:rsidR="00F57B67" w:rsidRDefault="005A70A3">
            <w:r>
              <w:t>TECHNOLOGY &amp; TELECOMMUNICATIONS - Allocation- 20.3.0</w:t>
            </w:r>
          </w:p>
        </w:tc>
      </w:tr>
      <w:tr w:rsidR="00F57B67" w14:paraId="429A02C6" w14:textId="77777777" w:rsidTr="006F3CEF">
        <w:tc>
          <w:tcPr>
            <w:tcW w:w="3245" w:type="dxa"/>
            <w:shd w:val="clear" w:color="auto" w:fill="auto"/>
          </w:tcPr>
          <w:p w14:paraId="18CC617F" w14:textId="77777777" w:rsidR="00F57B67" w:rsidRDefault="00F57B67"/>
        </w:tc>
        <w:tc>
          <w:tcPr>
            <w:tcW w:w="2845" w:type="dxa"/>
            <w:shd w:val="clear" w:color="auto" w:fill="auto"/>
          </w:tcPr>
          <w:p w14:paraId="73C5069F" w14:textId="77777777" w:rsidR="00F57B67" w:rsidRDefault="005A70A3">
            <w:r>
              <w:t>application development &amp; management</w:t>
            </w:r>
          </w:p>
        </w:tc>
        <w:tc>
          <w:tcPr>
            <w:tcW w:w="4000" w:type="dxa"/>
            <w:shd w:val="clear" w:color="auto" w:fill="auto"/>
          </w:tcPr>
          <w:p w14:paraId="689BF885" w14:textId="77777777" w:rsidR="00F57B67" w:rsidRDefault="005A70A3">
            <w:r>
              <w:t>TECHNOLOGY &amp; TELECOMMUNICATIONS - Application development &amp; management- 20.4.0</w:t>
            </w:r>
          </w:p>
        </w:tc>
      </w:tr>
      <w:tr w:rsidR="00F57B67" w14:paraId="386913D5" w14:textId="77777777" w:rsidTr="006F3CEF">
        <w:tc>
          <w:tcPr>
            <w:tcW w:w="3245" w:type="dxa"/>
            <w:shd w:val="clear" w:color="auto" w:fill="auto"/>
          </w:tcPr>
          <w:p w14:paraId="29693475" w14:textId="77777777" w:rsidR="00F57B67" w:rsidRDefault="00F57B67"/>
        </w:tc>
        <w:tc>
          <w:tcPr>
            <w:tcW w:w="2845" w:type="dxa"/>
            <w:shd w:val="clear" w:color="auto" w:fill="auto"/>
          </w:tcPr>
          <w:p w14:paraId="440E2DC4" w14:textId="77777777" w:rsidR="00F57B67" w:rsidRDefault="005A70A3">
            <w:r>
              <w:t>arrangements</w:t>
            </w:r>
          </w:p>
        </w:tc>
        <w:tc>
          <w:tcPr>
            <w:tcW w:w="4000" w:type="dxa"/>
            <w:shd w:val="clear" w:color="auto" w:fill="auto"/>
          </w:tcPr>
          <w:p w14:paraId="6EFE9A0F" w14:textId="77777777" w:rsidR="00F57B67" w:rsidRDefault="005A70A3">
            <w:r>
              <w:t>TECHNOLOGY &amp; TELECOMMUNICATIONS - Arrangements- 20.5.0</w:t>
            </w:r>
          </w:p>
        </w:tc>
      </w:tr>
      <w:tr w:rsidR="00F57B67" w14:paraId="66CD8461" w14:textId="77777777" w:rsidTr="006F3CEF">
        <w:tc>
          <w:tcPr>
            <w:tcW w:w="3245" w:type="dxa"/>
            <w:shd w:val="clear" w:color="auto" w:fill="auto"/>
          </w:tcPr>
          <w:p w14:paraId="322A98E3" w14:textId="77777777" w:rsidR="00F57B67" w:rsidRDefault="00F57B67"/>
        </w:tc>
        <w:tc>
          <w:tcPr>
            <w:tcW w:w="2845" w:type="dxa"/>
            <w:shd w:val="clear" w:color="auto" w:fill="auto"/>
          </w:tcPr>
          <w:p w14:paraId="27381362" w14:textId="77777777" w:rsidR="00F57B67" w:rsidRDefault="005A70A3">
            <w:r>
              <w:t>audit</w:t>
            </w:r>
          </w:p>
        </w:tc>
        <w:tc>
          <w:tcPr>
            <w:tcW w:w="4000" w:type="dxa"/>
            <w:shd w:val="clear" w:color="auto" w:fill="auto"/>
          </w:tcPr>
          <w:p w14:paraId="2D4C650E" w14:textId="77777777" w:rsidR="00F57B67" w:rsidRDefault="005A70A3">
            <w:r>
              <w:t>TECHNOLOGY &amp; TELECOMMUNICATIONS - Audit- 20.6.0</w:t>
            </w:r>
          </w:p>
        </w:tc>
      </w:tr>
      <w:tr w:rsidR="00F57B67" w14:paraId="10C94FEB" w14:textId="77777777" w:rsidTr="006F3CEF">
        <w:tc>
          <w:tcPr>
            <w:tcW w:w="3245" w:type="dxa"/>
            <w:shd w:val="clear" w:color="auto" w:fill="auto"/>
          </w:tcPr>
          <w:p w14:paraId="755C6336" w14:textId="77777777" w:rsidR="00F57B67" w:rsidRDefault="00F57B67"/>
        </w:tc>
        <w:tc>
          <w:tcPr>
            <w:tcW w:w="2845" w:type="dxa"/>
            <w:shd w:val="clear" w:color="auto" w:fill="auto"/>
          </w:tcPr>
          <w:p w14:paraId="745716FC" w14:textId="77777777" w:rsidR="00F57B67" w:rsidRDefault="005A70A3">
            <w:r>
              <w:t>compliance</w:t>
            </w:r>
          </w:p>
        </w:tc>
        <w:tc>
          <w:tcPr>
            <w:tcW w:w="4000" w:type="dxa"/>
            <w:shd w:val="clear" w:color="auto" w:fill="auto"/>
          </w:tcPr>
          <w:p w14:paraId="4C19B1DD" w14:textId="77777777" w:rsidR="00F57B67" w:rsidRDefault="005A70A3">
            <w:r>
              <w:t>TECHNOLOGY &amp; TELECOMMUNICATIONS - Compliance- 20.7.0</w:t>
            </w:r>
          </w:p>
        </w:tc>
      </w:tr>
      <w:tr w:rsidR="00F57B67" w14:paraId="3DEEC2F5" w14:textId="77777777" w:rsidTr="006F3CEF">
        <w:tc>
          <w:tcPr>
            <w:tcW w:w="3245" w:type="dxa"/>
            <w:shd w:val="clear" w:color="auto" w:fill="auto"/>
          </w:tcPr>
          <w:p w14:paraId="160B9BAD" w14:textId="77777777" w:rsidR="00F57B67" w:rsidRDefault="00F57B67"/>
        </w:tc>
        <w:tc>
          <w:tcPr>
            <w:tcW w:w="2845" w:type="dxa"/>
            <w:shd w:val="clear" w:color="auto" w:fill="auto"/>
          </w:tcPr>
          <w:p w14:paraId="56600341" w14:textId="77777777" w:rsidR="00F57B67" w:rsidRDefault="005A70A3">
            <w:r>
              <w:t>customer service</w:t>
            </w:r>
          </w:p>
        </w:tc>
        <w:tc>
          <w:tcPr>
            <w:tcW w:w="4000" w:type="dxa"/>
            <w:shd w:val="clear" w:color="auto" w:fill="auto"/>
          </w:tcPr>
          <w:p w14:paraId="3C69B26D" w14:textId="77777777" w:rsidR="00F57B67" w:rsidRDefault="005A70A3">
            <w:r>
              <w:t>TECHNOLOGY &amp; TELECOMMUNICATIONS - Customer service- 20.8.0</w:t>
            </w:r>
          </w:p>
        </w:tc>
      </w:tr>
      <w:tr w:rsidR="00F57B67" w14:paraId="6B53806F" w14:textId="77777777" w:rsidTr="006F3CEF">
        <w:tc>
          <w:tcPr>
            <w:tcW w:w="3245" w:type="dxa"/>
            <w:shd w:val="clear" w:color="auto" w:fill="auto"/>
          </w:tcPr>
          <w:p w14:paraId="0BBA1629" w14:textId="77777777" w:rsidR="00F57B67" w:rsidRDefault="00F57B67"/>
        </w:tc>
        <w:tc>
          <w:tcPr>
            <w:tcW w:w="2845" w:type="dxa"/>
            <w:shd w:val="clear" w:color="auto" w:fill="auto"/>
          </w:tcPr>
          <w:p w14:paraId="7CF0DE9C" w14:textId="77777777" w:rsidR="00F57B67" w:rsidRDefault="005A70A3">
            <w:r>
              <w:t>data administration</w:t>
            </w:r>
          </w:p>
        </w:tc>
        <w:tc>
          <w:tcPr>
            <w:tcW w:w="4000" w:type="dxa"/>
            <w:shd w:val="clear" w:color="auto" w:fill="auto"/>
          </w:tcPr>
          <w:p w14:paraId="3F98FDF5" w14:textId="77777777" w:rsidR="00F57B67" w:rsidRDefault="005A70A3">
            <w:r>
              <w:t>TECHNOLOGY &amp; TELECOMMUNICATIONS - Data administration- 20.9.0</w:t>
            </w:r>
          </w:p>
        </w:tc>
      </w:tr>
      <w:tr w:rsidR="00F57B67" w14:paraId="605A6C2A" w14:textId="77777777" w:rsidTr="006F3CEF">
        <w:tc>
          <w:tcPr>
            <w:tcW w:w="3245" w:type="dxa"/>
            <w:shd w:val="clear" w:color="auto" w:fill="auto"/>
          </w:tcPr>
          <w:p w14:paraId="7D7319C2" w14:textId="77777777" w:rsidR="00F57B67" w:rsidRDefault="00F57B67"/>
        </w:tc>
        <w:tc>
          <w:tcPr>
            <w:tcW w:w="2845" w:type="dxa"/>
            <w:shd w:val="clear" w:color="auto" w:fill="auto"/>
          </w:tcPr>
          <w:p w14:paraId="43B015FF" w14:textId="77777777" w:rsidR="00F57B67" w:rsidRDefault="005A70A3">
            <w:r>
              <w:t>disposal</w:t>
            </w:r>
          </w:p>
        </w:tc>
        <w:tc>
          <w:tcPr>
            <w:tcW w:w="4000" w:type="dxa"/>
            <w:shd w:val="clear" w:color="auto" w:fill="auto"/>
          </w:tcPr>
          <w:p w14:paraId="5548AE7A" w14:textId="77777777" w:rsidR="00F57B67" w:rsidRDefault="005A70A3">
            <w:r>
              <w:t>TECHNOLOGY &amp; TELECOMMUNICATIONS - Disposal- 20.10.0</w:t>
            </w:r>
          </w:p>
        </w:tc>
      </w:tr>
      <w:tr w:rsidR="00F57B67" w14:paraId="7EEF66B0" w14:textId="77777777" w:rsidTr="006F3CEF">
        <w:tc>
          <w:tcPr>
            <w:tcW w:w="3245" w:type="dxa"/>
            <w:shd w:val="clear" w:color="auto" w:fill="auto"/>
          </w:tcPr>
          <w:p w14:paraId="07F46C0A" w14:textId="77777777" w:rsidR="00F57B67" w:rsidRDefault="00F57B67"/>
        </w:tc>
        <w:tc>
          <w:tcPr>
            <w:tcW w:w="2845" w:type="dxa"/>
            <w:shd w:val="clear" w:color="auto" w:fill="auto"/>
          </w:tcPr>
          <w:p w14:paraId="46E17ADF" w14:textId="77777777" w:rsidR="00F57B67" w:rsidRDefault="005A70A3">
            <w:r>
              <w:t>evaluation</w:t>
            </w:r>
          </w:p>
        </w:tc>
        <w:tc>
          <w:tcPr>
            <w:tcW w:w="4000" w:type="dxa"/>
            <w:shd w:val="clear" w:color="auto" w:fill="auto"/>
          </w:tcPr>
          <w:p w14:paraId="5333A28A" w14:textId="77777777" w:rsidR="00F57B67" w:rsidRDefault="005A70A3">
            <w:r>
              <w:t>TECHNOLOGY &amp; TELECOMMUNICATIONS - Evaluation- 20.11.0</w:t>
            </w:r>
          </w:p>
        </w:tc>
      </w:tr>
      <w:tr w:rsidR="00F57B67" w14:paraId="35A9E41F" w14:textId="77777777" w:rsidTr="006F3CEF">
        <w:tc>
          <w:tcPr>
            <w:tcW w:w="3245" w:type="dxa"/>
            <w:shd w:val="clear" w:color="auto" w:fill="auto"/>
          </w:tcPr>
          <w:p w14:paraId="414376FB" w14:textId="77777777" w:rsidR="00F57B67" w:rsidRDefault="00F57B67"/>
        </w:tc>
        <w:tc>
          <w:tcPr>
            <w:tcW w:w="2845" w:type="dxa"/>
            <w:shd w:val="clear" w:color="auto" w:fill="auto"/>
          </w:tcPr>
          <w:p w14:paraId="54385D90" w14:textId="77777777" w:rsidR="00F57B67" w:rsidRDefault="005A70A3">
            <w:r>
              <w:t>implementation</w:t>
            </w:r>
          </w:p>
        </w:tc>
        <w:tc>
          <w:tcPr>
            <w:tcW w:w="4000" w:type="dxa"/>
            <w:shd w:val="clear" w:color="auto" w:fill="auto"/>
          </w:tcPr>
          <w:p w14:paraId="116A4A1D" w14:textId="77777777" w:rsidR="00F57B67" w:rsidRDefault="005A70A3">
            <w:r>
              <w:t>TECHNOLOGY &amp; TELECOMMUNICATIONS - Implementation- 20.12.0</w:t>
            </w:r>
          </w:p>
        </w:tc>
      </w:tr>
      <w:tr w:rsidR="00F57B67" w14:paraId="6DC3C770" w14:textId="77777777" w:rsidTr="006F3CEF">
        <w:tc>
          <w:tcPr>
            <w:tcW w:w="3245" w:type="dxa"/>
            <w:shd w:val="clear" w:color="auto" w:fill="auto"/>
          </w:tcPr>
          <w:p w14:paraId="51A14BD5" w14:textId="77777777" w:rsidR="00F57B67" w:rsidRDefault="00F57B67"/>
        </w:tc>
        <w:tc>
          <w:tcPr>
            <w:tcW w:w="2845" w:type="dxa"/>
            <w:shd w:val="clear" w:color="auto" w:fill="auto"/>
          </w:tcPr>
          <w:p w14:paraId="33E70AAA" w14:textId="77777777" w:rsidR="00F57B67" w:rsidRDefault="005A70A3">
            <w:r>
              <w:t>installation</w:t>
            </w:r>
          </w:p>
        </w:tc>
        <w:tc>
          <w:tcPr>
            <w:tcW w:w="4000" w:type="dxa"/>
            <w:shd w:val="clear" w:color="auto" w:fill="auto"/>
          </w:tcPr>
          <w:p w14:paraId="4190DEE5" w14:textId="77777777" w:rsidR="00F57B67" w:rsidRDefault="005A70A3">
            <w:r>
              <w:t>TECHNOLOGY &amp; TELECOMMUNICATIONS - Installation- 20.13.0</w:t>
            </w:r>
          </w:p>
        </w:tc>
      </w:tr>
      <w:tr w:rsidR="00F57B67" w14:paraId="776D52C7" w14:textId="77777777" w:rsidTr="006F3CEF">
        <w:tc>
          <w:tcPr>
            <w:tcW w:w="3245" w:type="dxa"/>
            <w:shd w:val="clear" w:color="auto" w:fill="auto"/>
          </w:tcPr>
          <w:p w14:paraId="0AC70223" w14:textId="77777777" w:rsidR="00F57B67" w:rsidRDefault="00F57B67"/>
        </w:tc>
        <w:tc>
          <w:tcPr>
            <w:tcW w:w="2845" w:type="dxa"/>
            <w:shd w:val="clear" w:color="auto" w:fill="auto"/>
          </w:tcPr>
          <w:p w14:paraId="0FA9A24E" w14:textId="77777777" w:rsidR="00F57B67" w:rsidRDefault="005A70A3">
            <w:r>
              <w:t>intellectual property</w:t>
            </w:r>
          </w:p>
        </w:tc>
        <w:tc>
          <w:tcPr>
            <w:tcW w:w="4000" w:type="dxa"/>
            <w:shd w:val="clear" w:color="auto" w:fill="auto"/>
          </w:tcPr>
          <w:p w14:paraId="79C4368A" w14:textId="77777777" w:rsidR="00F57B67" w:rsidRDefault="005A70A3">
            <w:r>
              <w:t>TECHNOLOGY &amp; TELECOMMUNICATIONS - Intellectual property- 20.14.0</w:t>
            </w:r>
          </w:p>
        </w:tc>
      </w:tr>
      <w:tr w:rsidR="00F57B67" w14:paraId="0BA14EBD" w14:textId="77777777" w:rsidTr="006F3CEF">
        <w:tc>
          <w:tcPr>
            <w:tcW w:w="3245" w:type="dxa"/>
            <w:shd w:val="clear" w:color="auto" w:fill="auto"/>
          </w:tcPr>
          <w:p w14:paraId="380D85DE" w14:textId="77777777" w:rsidR="00F57B67" w:rsidRDefault="00F57B67"/>
        </w:tc>
        <w:tc>
          <w:tcPr>
            <w:tcW w:w="2845" w:type="dxa"/>
            <w:shd w:val="clear" w:color="auto" w:fill="auto"/>
          </w:tcPr>
          <w:p w14:paraId="79D56CF0" w14:textId="77777777" w:rsidR="00F57B67" w:rsidRDefault="005A70A3">
            <w:r>
              <w:t>leasing-out</w:t>
            </w:r>
          </w:p>
        </w:tc>
        <w:tc>
          <w:tcPr>
            <w:tcW w:w="4000" w:type="dxa"/>
            <w:shd w:val="clear" w:color="auto" w:fill="auto"/>
          </w:tcPr>
          <w:p w14:paraId="0BC1247C" w14:textId="77777777" w:rsidR="00F57B67" w:rsidRDefault="005A70A3">
            <w:r>
              <w:t>TECHNOLOGY &amp; TELECOMMUNICATIONS - Leasing-out- 20.15.0</w:t>
            </w:r>
          </w:p>
        </w:tc>
      </w:tr>
      <w:tr w:rsidR="00F57B67" w14:paraId="2B6FF634" w14:textId="77777777" w:rsidTr="006F3CEF">
        <w:tc>
          <w:tcPr>
            <w:tcW w:w="3245" w:type="dxa"/>
            <w:shd w:val="clear" w:color="auto" w:fill="auto"/>
          </w:tcPr>
          <w:p w14:paraId="46566A26" w14:textId="77777777" w:rsidR="00F57B67" w:rsidRDefault="00F57B67"/>
        </w:tc>
        <w:tc>
          <w:tcPr>
            <w:tcW w:w="2845" w:type="dxa"/>
            <w:shd w:val="clear" w:color="auto" w:fill="auto"/>
          </w:tcPr>
          <w:p w14:paraId="7C330433" w14:textId="77777777" w:rsidR="00F57B67" w:rsidRDefault="005A70A3">
            <w:r>
              <w:t>maintenance</w:t>
            </w:r>
          </w:p>
        </w:tc>
        <w:tc>
          <w:tcPr>
            <w:tcW w:w="4000" w:type="dxa"/>
            <w:shd w:val="clear" w:color="auto" w:fill="auto"/>
          </w:tcPr>
          <w:p w14:paraId="4C3514E8" w14:textId="77777777" w:rsidR="00F57B67" w:rsidRDefault="005A70A3">
            <w:r>
              <w:t>TECHNOLOGY &amp; TELECOMMUNICATIONS - Maintenance- 20.16.0</w:t>
            </w:r>
          </w:p>
        </w:tc>
      </w:tr>
      <w:tr w:rsidR="00F57B67" w14:paraId="4667E55C" w14:textId="77777777" w:rsidTr="006F3CEF">
        <w:tc>
          <w:tcPr>
            <w:tcW w:w="3245" w:type="dxa"/>
            <w:shd w:val="clear" w:color="auto" w:fill="auto"/>
          </w:tcPr>
          <w:p w14:paraId="0144EE47" w14:textId="77777777" w:rsidR="00F57B67" w:rsidRDefault="00F57B67"/>
        </w:tc>
        <w:tc>
          <w:tcPr>
            <w:tcW w:w="2845" w:type="dxa"/>
            <w:shd w:val="clear" w:color="auto" w:fill="auto"/>
          </w:tcPr>
          <w:p w14:paraId="4C75D4E9" w14:textId="77777777" w:rsidR="00F57B67" w:rsidRDefault="005A70A3">
            <w:r>
              <w:t>planning</w:t>
            </w:r>
          </w:p>
        </w:tc>
        <w:tc>
          <w:tcPr>
            <w:tcW w:w="4000" w:type="dxa"/>
            <w:shd w:val="clear" w:color="auto" w:fill="auto"/>
          </w:tcPr>
          <w:p w14:paraId="5F75D48C" w14:textId="77777777" w:rsidR="00F57B67" w:rsidRDefault="005A70A3">
            <w:r>
              <w:t>TECHNOLOGY &amp; TELECOMMUNICATIONS - Planning- 20.17.0</w:t>
            </w:r>
          </w:p>
        </w:tc>
      </w:tr>
      <w:tr w:rsidR="00F57B67" w14:paraId="7B5A6B31" w14:textId="77777777" w:rsidTr="006F3CEF">
        <w:tc>
          <w:tcPr>
            <w:tcW w:w="3245" w:type="dxa"/>
            <w:shd w:val="clear" w:color="auto" w:fill="auto"/>
          </w:tcPr>
          <w:p w14:paraId="1AD6E6D9" w14:textId="77777777" w:rsidR="00F57B67" w:rsidRDefault="00F57B67"/>
        </w:tc>
        <w:tc>
          <w:tcPr>
            <w:tcW w:w="2845" w:type="dxa"/>
            <w:shd w:val="clear" w:color="auto" w:fill="auto"/>
          </w:tcPr>
          <w:p w14:paraId="4162BFF0" w14:textId="77777777" w:rsidR="00F57B67" w:rsidRDefault="005A70A3">
            <w:r>
              <w:t>policy</w:t>
            </w:r>
          </w:p>
        </w:tc>
        <w:tc>
          <w:tcPr>
            <w:tcW w:w="4000" w:type="dxa"/>
            <w:shd w:val="clear" w:color="auto" w:fill="auto"/>
          </w:tcPr>
          <w:p w14:paraId="046A415E" w14:textId="77777777" w:rsidR="00F57B67" w:rsidRDefault="005A70A3">
            <w:r>
              <w:t>TECHNOLOGY &amp; TELECOMMUNICATIONS - Policy- 20.18.0</w:t>
            </w:r>
          </w:p>
        </w:tc>
      </w:tr>
      <w:tr w:rsidR="00F57B67" w14:paraId="5B0632B9" w14:textId="77777777" w:rsidTr="006F3CEF">
        <w:tc>
          <w:tcPr>
            <w:tcW w:w="3245" w:type="dxa"/>
            <w:shd w:val="clear" w:color="auto" w:fill="auto"/>
          </w:tcPr>
          <w:p w14:paraId="56CF31E8" w14:textId="77777777" w:rsidR="00F57B67" w:rsidRDefault="00F57B67"/>
        </w:tc>
        <w:tc>
          <w:tcPr>
            <w:tcW w:w="2845" w:type="dxa"/>
            <w:shd w:val="clear" w:color="auto" w:fill="auto"/>
          </w:tcPr>
          <w:p w14:paraId="65BA7BE7" w14:textId="77777777" w:rsidR="00F57B67" w:rsidRDefault="005A70A3">
            <w:r>
              <w:t>procedures</w:t>
            </w:r>
          </w:p>
        </w:tc>
        <w:tc>
          <w:tcPr>
            <w:tcW w:w="4000" w:type="dxa"/>
            <w:shd w:val="clear" w:color="auto" w:fill="auto"/>
          </w:tcPr>
          <w:p w14:paraId="3E3038F7" w14:textId="77777777" w:rsidR="00F57B67" w:rsidRDefault="005A70A3">
            <w:r>
              <w:t>TECHNOLOGY &amp; TELECOMMUNICATIONS - Procedures- 20.19.0</w:t>
            </w:r>
          </w:p>
        </w:tc>
      </w:tr>
      <w:tr w:rsidR="00F57B67" w14:paraId="1F53D0E0" w14:textId="77777777" w:rsidTr="006F3CEF">
        <w:tc>
          <w:tcPr>
            <w:tcW w:w="3245" w:type="dxa"/>
            <w:shd w:val="clear" w:color="auto" w:fill="auto"/>
          </w:tcPr>
          <w:p w14:paraId="17D4B8A1" w14:textId="77777777" w:rsidR="00F57B67" w:rsidRDefault="00F57B67"/>
        </w:tc>
        <w:tc>
          <w:tcPr>
            <w:tcW w:w="2845" w:type="dxa"/>
            <w:shd w:val="clear" w:color="auto" w:fill="auto"/>
          </w:tcPr>
          <w:p w14:paraId="56BBAEA9" w14:textId="77777777" w:rsidR="00F57B67" w:rsidRDefault="005A70A3">
            <w:r>
              <w:t>reporting</w:t>
            </w:r>
          </w:p>
        </w:tc>
        <w:tc>
          <w:tcPr>
            <w:tcW w:w="4000" w:type="dxa"/>
            <w:shd w:val="clear" w:color="auto" w:fill="auto"/>
          </w:tcPr>
          <w:p w14:paraId="79286FBE" w14:textId="77777777" w:rsidR="00F57B67" w:rsidRDefault="005A70A3">
            <w:r>
              <w:t>TECHNOLOGY &amp; TELECOMMUNICATIONS - Reporting- 20.20.0</w:t>
            </w:r>
          </w:p>
        </w:tc>
      </w:tr>
      <w:tr w:rsidR="00F57B67" w14:paraId="1D69D922" w14:textId="77777777" w:rsidTr="006F3CEF">
        <w:tc>
          <w:tcPr>
            <w:tcW w:w="3245" w:type="dxa"/>
            <w:shd w:val="clear" w:color="auto" w:fill="auto"/>
          </w:tcPr>
          <w:p w14:paraId="6D80D6CC" w14:textId="77777777" w:rsidR="00F57B67" w:rsidRDefault="00F57B67"/>
        </w:tc>
        <w:tc>
          <w:tcPr>
            <w:tcW w:w="2845" w:type="dxa"/>
            <w:shd w:val="clear" w:color="auto" w:fill="auto"/>
          </w:tcPr>
          <w:p w14:paraId="02BD3D82" w14:textId="77777777" w:rsidR="00F57B67" w:rsidRDefault="005A70A3">
            <w:r>
              <w:t>restructuring</w:t>
            </w:r>
          </w:p>
        </w:tc>
        <w:tc>
          <w:tcPr>
            <w:tcW w:w="4000" w:type="dxa"/>
            <w:shd w:val="clear" w:color="auto" w:fill="auto"/>
          </w:tcPr>
          <w:p w14:paraId="30ED5F32" w14:textId="77777777" w:rsidR="00F57B67" w:rsidRDefault="005A70A3">
            <w:r>
              <w:t>TECHNOLOGY &amp; TELECOMMUNICATIONS - Restructuring- 20.21.0</w:t>
            </w:r>
          </w:p>
        </w:tc>
      </w:tr>
      <w:tr w:rsidR="00F57B67" w14:paraId="024CB302" w14:textId="77777777" w:rsidTr="006F3CEF">
        <w:tc>
          <w:tcPr>
            <w:tcW w:w="3245" w:type="dxa"/>
            <w:shd w:val="clear" w:color="auto" w:fill="auto"/>
          </w:tcPr>
          <w:p w14:paraId="00BBC147" w14:textId="77777777" w:rsidR="00F57B67" w:rsidRDefault="00F57B67"/>
        </w:tc>
        <w:tc>
          <w:tcPr>
            <w:tcW w:w="2845" w:type="dxa"/>
            <w:shd w:val="clear" w:color="auto" w:fill="auto"/>
          </w:tcPr>
          <w:p w14:paraId="3DF25EB1" w14:textId="77777777" w:rsidR="00F57B67" w:rsidRDefault="005A70A3">
            <w:r>
              <w:t>reviewing</w:t>
            </w:r>
          </w:p>
        </w:tc>
        <w:tc>
          <w:tcPr>
            <w:tcW w:w="4000" w:type="dxa"/>
            <w:shd w:val="clear" w:color="auto" w:fill="auto"/>
          </w:tcPr>
          <w:p w14:paraId="162771FD" w14:textId="77777777" w:rsidR="00F57B67" w:rsidRDefault="005A70A3">
            <w:r>
              <w:t>TECHNOLOGY &amp; TELECOMMUNICATIONS - Reviewing- 20.22.0</w:t>
            </w:r>
          </w:p>
        </w:tc>
      </w:tr>
      <w:tr w:rsidR="00F57B67" w14:paraId="1D0C7642" w14:textId="77777777" w:rsidTr="006F3CEF">
        <w:tc>
          <w:tcPr>
            <w:tcW w:w="3245" w:type="dxa"/>
            <w:shd w:val="clear" w:color="auto" w:fill="auto"/>
          </w:tcPr>
          <w:p w14:paraId="537BFAC3" w14:textId="77777777" w:rsidR="00F57B67" w:rsidRDefault="00F57B67"/>
        </w:tc>
        <w:tc>
          <w:tcPr>
            <w:tcW w:w="2845" w:type="dxa"/>
            <w:shd w:val="clear" w:color="auto" w:fill="auto"/>
          </w:tcPr>
          <w:p w14:paraId="564FFD08" w14:textId="77777777" w:rsidR="00F57B67" w:rsidRDefault="005A70A3">
            <w:r>
              <w:t>security</w:t>
            </w:r>
          </w:p>
        </w:tc>
        <w:tc>
          <w:tcPr>
            <w:tcW w:w="4000" w:type="dxa"/>
            <w:shd w:val="clear" w:color="auto" w:fill="auto"/>
          </w:tcPr>
          <w:p w14:paraId="55AB05DB" w14:textId="77777777" w:rsidR="00F57B67" w:rsidRDefault="005A70A3">
            <w:r>
              <w:t>TECHNOLOGY &amp; TELECOMMUNICATIONS - Security- 20.23.0</w:t>
            </w:r>
          </w:p>
        </w:tc>
      </w:tr>
      <w:tr w:rsidR="00F57B67" w14:paraId="0DCE02B8" w14:textId="77777777" w:rsidTr="006F3CEF">
        <w:tc>
          <w:tcPr>
            <w:tcW w:w="3245" w:type="dxa"/>
            <w:shd w:val="clear" w:color="auto" w:fill="auto"/>
          </w:tcPr>
          <w:p w14:paraId="0221715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telecommunication towers</w:t>
            </w:r>
          </w:p>
        </w:tc>
        <w:tc>
          <w:tcPr>
            <w:tcW w:w="2845" w:type="dxa"/>
            <w:shd w:val="clear" w:color="auto" w:fill="auto"/>
          </w:tcPr>
          <w:p w14:paraId="58059BED" w14:textId="77777777" w:rsidR="00F57B67" w:rsidRDefault="00F57B67"/>
        </w:tc>
        <w:tc>
          <w:tcPr>
            <w:tcW w:w="4000" w:type="dxa"/>
            <w:shd w:val="clear" w:color="auto" w:fill="auto"/>
          </w:tcPr>
          <w:p w14:paraId="6A3BA8F7" w14:textId="77777777" w:rsidR="00F57B67" w:rsidRDefault="005A70A3">
            <w:r>
              <w:t>DEVELOPMENT AND BUILDING CONTROLS- 9.0</w:t>
            </w:r>
          </w:p>
        </w:tc>
      </w:tr>
      <w:tr w:rsidR="00F57B67" w14:paraId="7A71BB6E" w14:textId="77777777" w:rsidTr="006F3CEF">
        <w:tc>
          <w:tcPr>
            <w:tcW w:w="3245" w:type="dxa"/>
            <w:shd w:val="clear" w:color="auto" w:fill="auto"/>
          </w:tcPr>
          <w:p w14:paraId="334B116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telecommunications</w:t>
            </w:r>
          </w:p>
        </w:tc>
        <w:tc>
          <w:tcPr>
            <w:tcW w:w="2845" w:type="dxa"/>
            <w:shd w:val="clear" w:color="auto" w:fill="auto"/>
          </w:tcPr>
          <w:p w14:paraId="61E77DF9" w14:textId="77777777" w:rsidR="00F57B67" w:rsidRDefault="00F57B67"/>
        </w:tc>
        <w:tc>
          <w:tcPr>
            <w:tcW w:w="4000" w:type="dxa"/>
            <w:shd w:val="clear" w:color="auto" w:fill="auto"/>
          </w:tcPr>
          <w:p w14:paraId="08D8A655" w14:textId="77777777" w:rsidR="00F57B67" w:rsidRDefault="005A70A3">
            <w:r>
              <w:t>TECHNOLOGY &amp; TELECOMMUNICATIONS- 20.0.0</w:t>
            </w:r>
          </w:p>
        </w:tc>
      </w:tr>
      <w:tr w:rsidR="00F57B67" w14:paraId="476FCE70" w14:textId="77777777" w:rsidTr="006F3CEF">
        <w:tc>
          <w:tcPr>
            <w:tcW w:w="3245" w:type="dxa"/>
            <w:shd w:val="clear" w:color="auto" w:fill="auto"/>
          </w:tcPr>
          <w:p w14:paraId="78305FC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telecommunications plan</w:t>
            </w:r>
          </w:p>
        </w:tc>
        <w:tc>
          <w:tcPr>
            <w:tcW w:w="2845" w:type="dxa"/>
            <w:shd w:val="clear" w:color="auto" w:fill="auto"/>
          </w:tcPr>
          <w:p w14:paraId="72D70FA9" w14:textId="77777777" w:rsidR="00F57B67" w:rsidRDefault="00F57B67"/>
        </w:tc>
        <w:tc>
          <w:tcPr>
            <w:tcW w:w="4000" w:type="dxa"/>
            <w:shd w:val="clear" w:color="auto" w:fill="auto"/>
          </w:tcPr>
          <w:p w14:paraId="3F80B36A" w14:textId="77777777" w:rsidR="00F57B67" w:rsidRDefault="005A70A3">
            <w:r>
              <w:t>TECHNOLOGY &amp; TELECOMMUNICATIONS - Planning- 20.17.0</w:t>
            </w:r>
          </w:p>
        </w:tc>
      </w:tr>
      <w:tr w:rsidR="00F57B67" w14:paraId="2EC81BF9" w14:textId="77777777" w:rsidTr="006F3CEF">
        <w:tc>
          <w:tcPr>
            <w:tcW w:w="3245" w:type="dxa"/>
            <w:shd w:val="clear" w:color="auto" w:fill="auto"/>
          </w:tcPr>
          <w:p w14:paraId="274F6BD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telephone information services</w:t>
            </w:r>
          </w:p>
        </w:tc>
        <w:tc>
          <w:tcPr>
            <w:tcW w:w="2845" w:type="dxa"/>
            <w:shd w:val="clear" w:color="auto" w:fill="auto"/>
          </w:tcPr>
          <w:p w14:paraId="2CE9DA93" w14:textId="77777777" w:rsidR="00F57B67" w:rsidRDefault="00F57B67"/>
        </w:tc>
        <w:tc>
          <w:tcPr>
            <w:tcW w:w="4000" w:type="dxa"/>
            <w:shd w:val="clear" w:color="auto" w:fill="auto"/>
          </w:tcPr>
          <w:p w14:paraId="2272F25A" w14:textId="77777777" w:rsidR="00F57B67" w:rsidRDefault="005A70A3">
            <w:r>
              <w:t>COMMUNITY RELATIONS - Customer service- 2.6.3, INFORMATION MANAGEMENT - Acquisition- 12.1.1</w:t>
            </w:r>
          </w:p>
        </w:tc>
      </w:tr>
      <w:tr w:rsidR="00F57B67" w14:paraId="6ECD9179" w14:textId="77777777" w:rsidTr="006F3CEF">
        <w:tc>
          <w:tcPr>
            <w:tcW w:w="3245" w:type="dxa"/>
            <w:shd w:val="clear" w:color="auto" w:fill="auto"/>
          </w:tcPr>
          <w:p w14:paraId="4DE5D88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telephones</w:t>
            </w:r>
          </w:p>
        </w:tc>
        <w:tc>
          <w:tcPr>
            <w:tcW w:w="2845" w:type="dxa"/>
            <w:shd w:val="clear" w:color="auto" w:fill="auto"/>
          </w:tcPr>
          <w:p w14:paraId="05B182CD" w14:textId="77777777" w:rsidR="00F57B67" w:rsidRDefault="00F57B67"/>
        </w:tc>
        <w:tc>
          <w:tcPr>
            <w:tcW w:w="4000" w:type="dxa"/>
            <w:shd w:val="clear" w:color="auto" w:fill="auto"/>
          </w:tcPr>
          <w:p w14:paraId="05F3A354" w14:textId="77777777" w:rsidR="00F57B67" w:rsidRDefault="005A70A3">
            <w:r>
              <w:t>TECHNOLOGY &amp; TELECOMMUNICATIONS- 20.0.0</w:t>
            </w:r>
          </w:p>
        </w:tc>
      </w:tr>
      <w:tr w:rsidR="00F57B67" w14:paraId="4286B907" w14:textId="77777777" w:rsidTr="006F3CEF">
        <w:tc>
          <w:tcPr>
            <w:tcW w:w="3245" w:type="dxa"/>
            <w:shd w:val="clear" w:color="auto" w:fill="auto"/>
          </w:tcPr>
          <w:p w14:paraId="5F52C57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temporary food stalls</w:t>
            </w:r>
          </w:p>
        </w:tc>
        <w:tc>
          <w:tcPr>
            <w:tcW w:w="2845" w:type="dxa"/>
            <w:shd w:val="clear" w:color="auto" w:fill="auto"/>
          </w:tcPr>
          <w:p w14:paraId="056F5A67" w14:textId="77777777" w:rsidR="00F57B67" w:rsidRDefault="00F57B67"/>
        </w:tc>
        <w:tc>
          <w:tcPr>
            <w:tcW w:w="4000" w:type="dxa"/>
            <w:shd w:val="clear" w:color="auto" w:fill="auto"/>
          </w:tcPr>
          <w:p w14:paraId="1BEBDCEA" w14:textId="77777777" w:rsidR="00F57B67" w:rsidRDefault="00F57B67"/>
        </w:tc>
      </w:tr>
      <w:tr w:rsidR="00F57B67" w14:paraId="026C3000" w14:textId="77777777" w:rsidTr="006F3CEF">
        <w:tc>
          <w:tcPr>
            <w:tcW w:w="3245" w:type="dxa"/>
            <w:shd w:val="clear" w:color="auto" w:fill="auto"/>
          </w:tcPr>
          <w:p w14:paraId="457507FA" w14:textId="77777777" w:rsidR="00F57B67" w:rsidRDefault="00F57B67"/>
        </w:tc>
        <w:tc>
          <w:tcPr>
            <w:tcW w:w="2845" w:type="dxa"/>
            <w:shd w:val="clear" w:color="auto" w:fill="auto"/>
          </w:tcPr>
          <w:p w14:paraId="35BFD1C5" w14:textId="77777777" w:rsidR="00F57B67" w:rsidRDefault="005A70A3">
            <w:r>
              <w:t>permits</w:t>
            </w:r>
          </w:p>
        </w:tc>
        <w:tc>
          <w:tcPr>
            <w:tcW w:w="4000" w:type="dxa"/>
            <w:shd w:val="clear" w:color="auto" w:fill="auto"/>
          </w:tcPr>
          <w:p w14:paraId="1ADF4524" w14:textId="77777777" w:rsidR="00F57B67" w:rsidRDefault="005A70A3">
            <w:r>
              <w:t>LAWS, ENFORCEMENT, LICENSING &amp; PERMITS- 17.4</w:t>
            </w:r>
          </w:p>
        </w:tc>
      </w:tr>
      <w:tr w:rsidR="00F57B67" w14:paraId="2594D3A6" w14:textId="77777777" w:rsidTr="006F3CEF">
        <w:tc>
          <w:tcPr>
            <w:tcW w:w="3245" w:type="dxa"/>
            <w:shd w:val="clear" w:color="auto" w:fill="auto"/>
          </w:tcPr>
          <w:p w14:paraId="0B7A332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temporary structures</w:t>
            </w:r>
          </w:p>
        </w:tc>
        <w:tc>
          <w:tcPr>
            <w:tcW w:w="2845" w:type="dxa"/>
            <w:shd w:val="clear" w:color="auto" w:fill="auto"/>
          </w:tcPr>
          <w:p w14:paraId="6A0895F7" w14:textId="77777777" w:rsidR="00F57B67" w:rsidRDefault="00F57B67"/>
        </w:tc>
        <w:tc>
          <w:tcPr>
            <w:tcW w:w="4000" w:type="dxa"/>
            <w:shd w:val="clear" w:color="auto" w:fill="auto"/>
          </w:tcPr>
          <w:p w14:paraId="666E03CE" w14:textId="77777777" w:rsidR="00F57B67" w:rsidRDefault="005A70A3">
            <w:r>
              <w:t>DEVELOPMENT AND BUILDING CONTROLS- 9.5</w:t>
            </w:r>
          </w:p>
        </w:tc>
      </w:tr>
      <w:tr w:rsidR="00F57B67" w14:paraId="11CD0C7F" w14:textId="77777777" w:rsidTr="006F3CEF">
        <w:tc>
          <w:tcPr>
            <w:tcW w:w="3245" w:type="dxa"/>
            <w:shd w:val="clear" w:color="auto" w:fill="auto"/>
          </w:tcPr>
          <w:p w14:paraId="59884AA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temporary toilets (permits)</w:t>
            </w:r>
          </w:p>
        </w:tc>
        <w:tc>
          <w:tcPr>
            <w:tcW w:w="2845" w:type="dxa"/>
            <w:shd w:val="clear" w:color="auto" w:fill="auto"/>
          </w:tcPr>
          <w:p w14:paraId="5CA540E9" w14:textId="77777777" w:rsidR="00F57B67" w:rsidRDefault="00F57B67"/>
        </w:tc>
        <w:tc>
          <w:tcPr>
            <w:tcW w:w="4000" w:type="dxa"/>
            <w:shd w:val="clear" w:color="auto" w:fill="auto"/>
          </w:tcPr>
          <w:p w14:paraId="4AB80CBA" w14:textId="77777777" w:rsidR="00F57B67" w:rsidRDefault="005A70A3">
            <w:r>
              <w:t>LAWS, ENFORCEMENT, LICENSING &amp; PERMITS- 17.4</w:t>
            </w:r>
          </w:p>
        </w:tc>
      </w:tr>
      <w:tr w:rsidR="00F57B67" w14:paraId="513C0283" w14:textId="77777777" w:rsidTr="006F3CEF">
        <w:tc>
          <w:tcPr>
            <w:tcW w:w="3245" w:type="dxa"/>
            <w:shd w:val="clear" w:color="auto" w:fill="auto"/>
          </w:tcPr>
          <w:p w14:paraId="02651E3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tenancy agreements</w:t>
            </w:r>
          </w:p>
        </w:tc>
        <w:tc>
          <w:tcPr>
            <w:tcW w:w="2845" w:type="dxa"/>
            <w:shd w:val="clear" w:color="auto" w:fill="auto"/>
          </w:tcPr>
          <w:p w14:paraId="7C44A853" w14:textId="77777777" w:rsidR="00F57B67" w:rsidRDefault="00F57B67"/>
        </w:tc>
        <w:tc>
          <w:tcPr>
            <w:tcW w:w="4000" w:type="dxa"/>
            <w:shd w:val="clear" w:color="auto" w:fill="auto"/>
          </w:tcPr>
          <w:p w14:paraId="70FA6685" w14:textId="77777777" w:rsidR="00F57B67" w:rsidRDefault="005A70A3">
            <w:r>
              <w:t>PROPERTY MANAGEMENT - Claims- 16.4.1</w:t>
            </w:r>
          </w:p>
        </w:tc>
      </w:tr>
      <w:tr w:rsidR="00F57B67" w14:paraId="75969800" w14:textId="77777777" w:rsidTr="006F3CEF">
        <w:tc>
          <w:tcPr>
            <w:tcW w:w="3245" w:type="dxa"/>
            <w:shd w:val="clear" w:color="auto" w:fill="auto"/>
          </w:tcPr>
          <w:p w14:paraId="063941B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tendering</w:t>
            </w:r>
          </w:p>
        </w:tc>
        <w:tc>
          <w:tcPr>
            <w:tcW w:w="2845" w:type="dxa"/>
            <w:shd w:val="clear" w:color="auto" w:fill="auto"/>
          </w:tcPr>
          <w:p w14:paraId="5D9AF96C" w14:textId="77777777" w:rsidR="00F57B67" w:rsidRDefault="00F57B67"/>
        </w:tc>
        <w:tc>
          <w:tcPr>
            <w:tcW w:w="4000" w:type="dxa"/>
            <w:shd w:val="clear" w:color="auto" w:fill="auto"/>
          </w:tcPr>
          <w:p w14:paraId="1D5F8C50" w14:textId="77777777" w:rsidR="00F57B67" w:rsidRDefault="005A70A3">
            <w:r>
              <w:t>TENDERING- 21.0.0</w:t>
            </w:r>
          </w:p>
        </w:tc>
      </w:tr>
      <w:tr w:rsidR="00F57B67" w14:paraId="5D6FB2B5" w14:textId="77777777" w:rsidTr="006F3CEF">
        <w:tc>
          <w:tcPr>
            <w:tcW w:w="3245" w:type="dxa"/>
            <w:shd w:val="clear" w:color="auto" w:fill="auto"/>
          </w:tcPr>
          <w:p w14:paraId="2D52280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tennis</w:t>
            </w:r>
          </w:p>
        </w:tc>
        <w:tc>
          <w:tcPr>
            <w:tcW w:w="2845" w:type="dxa"/>
            <w:shd w:val="clear" w:color="auto" w:fill="auto"/>
          </w:tcPr>
          <w:p w14:paraId="43D61092" w14:textId="77777777" w:rsidR="00F57B67" w:rsidRDefault="00F57B67"/>
        </w:tc>
        <w:tc>
          <w:tcPr>
            <w:tcW w:w="4000" w:type="dxa"/>
            <w:shd w:val="clear" w:color="auto" w:fill="auto"/>
          </w:tcPr>
          <w:p w14:paraId="06469931" w14:textId="77777777" w:rsidR="00F57B67" w:rsidRDefault="005A70A3">
            <w:r>
              <w:t>COMMUNITY SERVICES AND PROGRAMS- 5.6</w:t>
            </w:r>
          </w:p>
        </w:tc>
      </w:tr>
      <w:tr w:rsidR="00F57B67" w14:paraId="04E1AE71" w14:textId="77777777" w:rsidTr="006F3CEF">
        <w:tc>
          <w:tcPr>
            <w:tcW w:w="3245" w:type="dxa"/>
            <w:shd w:val="clear" w:color="auto" w:fill="auto"/>
          </w:tcPr>
          <w:p w14:paraId="2127B5A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tennis courts</w:t>
            </w:r>
          </w:p>
        </w:tc>
        <w:tc>
          <w:tcPr>
            <w:tcW w:w="2845" w:type="dxa"/>
            <w:shd w:val="clear" w:color="auto" w:fill="auto"/>
          </w:tcPr>
          <w:p w14:paraId="0B7090BA" w14:textId="77777777" w:rsidR="00F57B67" w:rsidRDefault="00F57B67"/>
        </w:tc>
        <w:tc>
          <w:tcPr>
            <w:tcW w:w="4000" w:type="dxa"/>
            <w:shd w:val="clear" w:color="auto" w:fill="auto"/>
          </w:tcPr>
          <w:p w14:paraId="786CE6DD" w14:textId="77777777" w:rsidR="00F57B67" w:rsidRDefault="005A70A3">
            <w:r>
              <w:t>DEVELOPMENT AND BUILDING CONTROLS- 9.5</w:t>
            </w:r>
          </w:p>
        </w:tc>
      </w:tr>
      <w:tr w:rsidR="00F57B67" w14:paraId="1EBA9B8C" w14:textId="77777777" w:rsidTr="006F3CEF">
        <w:tc>
          <w:tcPr>
            <w:tcW w:w="3245" w:type="dxa"/>
            <w:shd w:val="clear" w:color="auto" w:fill="auto"/>
          </w:tcPr>
          <w:p w14:paraId="60EDC5C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tents</w:t>
            </w:r>
          </w:p>
        </w:tc>
        <w:tc>
          <w:tcPr>
            <w:tcW w:w="2845" w:type="dxa"/>
            <w:shd w:val="clear" w:color="auto" w:fill="auto"/>
          </w:tcPr>
          <w:p w14:paraId="1CC9E50C" w14:textId="77777777" w:rsidR="00F57B67" w:rsidRDefault="00F57B67"/>
        </w:tc>
        <w:tc>
          <w:tcPr>
            <w:tcW w:w="4000" w:type="dxa"/>
            <w:shd w:val="clear" w:color="auto" w:fill="auto"/>
          </w:tcPr>
          <w:p w14:paraId="0864D135" w14:textId="77777777" w:rsidR="00F57B67" w:rsidRDefault="005A70A3">
            <w:r>
              <w:t>DEVELOPMENT AND BUILDING CONTROLS- 9.5</w:t>
            </w:r>
          </w:p>
        </w:tc>
      </w:tr>
      <w:tr w:rsidR="00F57B67" w14:paraId="4875BAB4" w14:textId="77777777" w:rsidTr="006F3CEF">
        <w:tc>
          <w:tcPr>
            <w:tcW w:w="3245" w:type="dxa"/>
            <w:shd w:val="clear" w:color="auto" w:fill="auto"/>
          </w:tcPr>
          <w:p w14:paraId="77EE13A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termination</w:t>
            </w:r>
          </w:p>
        </w:tc>
        <w:tc>
          <w:tcPr>
            <w:tcW w:w="2845" w:type="dxa"/>
            <w:shd w:val="clear" w:color="auto" w:fill="auto"/>
          </w:tcPr>
          <w:p w14:paraId="03753761" w14:textId="77777777" w:rsidR="00F57B67" w:rsidRDefault="00F57B67"/>
        </w:tc>
        <w:tc>
          <w:tcPr>
            <w:tcW w:w="4000" w:type="dxa"/>
            <w:shd w:val="clear" w:color="auto" w:fill="auto"/>
          </w:tcPr>
          <w:p w14:paraId="42DA36D1" w14:textId="77777777" w:rsidR="00F57B67" w:rsidRDefault="005A70A3">
            <w:r>
              <w:t>PERSONNEL - Employee service history- 15.4.0, PERSONNEL - Representatives- 15.12.1, WORK HEALTH &amp; SAFETY - Representatives- 14.11.0</w:t>
            </w:r>
          </w:p>
        </w:tc>
      </w:tr>
      <w:tr w:rsidR="00F57B67" w14:paraId="72E2CA9E" w14:textId="77777777" w:rsidTr="006F3CEF">
        <w:tc>
          <w:tcPr>
            <w:tcW w:w="3245" w:type="dxa"/>
            <w:shd w:val="clear" w:color="auto" w:fill="auto"/>
          </w:tcPr>
          <w:p w14:paraId="67886FD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termination payments</w:t>
            </w:r>
          </w:p>
        </w:tc>
        <w:tc>
          <w:tcPr>
            <w:tcW w:w="2845" w:type="dxa"/>
            <w:shd w:val="clear" w:color="auto" w:fill="auto"/>
          </w:tcPr>
          <w:p w14:paraId="783887BD" w14:textId="77777777" w:rsidR="00F57B67" w:rsidRDefault="00F57B67"/>
        </w:tc>
        <w:tc>
          <w:tcPr>
            <w:tcW w:w="4000" w:type="dxa"/>
            <w:shd w:val="clear" w:color="auto" w:fill="auto"/>
          </w:tcPr>
          <w:p w14:paraId="2BBC53AC" w14:textId="77777777" w:rsidR="00F57B67" w:rsidRDefault="005A70A3">
            <w:r>
              <w:t>FINANCIAL MANAGEMENT - Salaries- 7.18.0</w:t>
            </w:r>
          </w:p>
        </w:tc>
      </w:tr>
      <w:tr w:rsidR="00F57B67" w14:paraId="05BD51F2" w14:textId="77777777" w:rsidTr="006F3CEF">
        <w:tc>
          <w:tcPr>
            <w:tcW w:w="3245" w:type="dxa"/>
            <w:shd w:val="clear" w:color="auto" w:fill="auto"/>
          </w:tcPr>
          <w:p w14:paraId="0184072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terms of reference</w:t>
            </w:r>
          </w:p>
        </w:tc>
        <w:tc>
          <w:tcPr>
            <w:tcW w:w="2845" w:type="dxa"/>
            <w:shd w:val="clear" w:color="auto" w:fill="auto"/>
          </w:tcPr>
          <w:p w14:paraId="41128762" w14:textId="77777777" w:rsidR="00F57B67" w:rsidRDefault="00F57B67"/>
        </w:tc>
        <w:tc>
          <w:tcPr>
            <w:tcW w:w="4000" w:type="dxa"/>
            <w:shd w:val="clear" w:color="auto" w:fill="auto"/>
          </w:tcPr>
          <w:p w14:paraId="7EE080E2" w14:textId="77777777" w:rsidR="00F57B67" w:rsidRDefault="005A70A3">
            <w:r>
              <w:t>COMMITTEES- 1.0.0</w:t>
            </w:r>
          </w:p>
        </w:tc>
      </w:tr>
      <w:tr w:rsidR="00F57B67" w14:paraId="028D7EFA" w14:textId="77777777" w:rsidTr="006F3CEF">
        <w:tc>
          <w:tcPr>
            <w:tcW w:w="3245" w:type="dxa"/>
            <w:shd w:val="clear" w:color="auto" w:fill="auto"/>
          </w:tcPr>
          <w:p w14:paraId="4AFD5D7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terrorism</w:t>
            </w:r>
          </w:p>
        </w:tc>
        <w:tc>
          <w:tcPr>
            <w:tcW w:w="2845" w:type="dxa"/>
            <w:shd w:val="clear" w:color="auto" w:fill="auto"/>
          </w:tcPr>
          <w:p w14:paraId="74F8ADE5" w14:textId="77777777" w:rsidR="00F57B67" w:rsidRDefault="00F57B67"/>
        </w:tc>
        <w:tc>
          <w:tcPr>
            <w:tcW w:w="4000" w:type="dxa"/>
            <w:shd w:val="clear" w:color="auto" w:fill="auto"/>
          </w:tcPr>
          <w:p w14:paraId="03342574" w14:textId="77777777" w:rsidR="00F57B67" w:rsidRDefault="005A70A3">
            <w:r>
              <w:t>PROPERTY MANAGEMENT - Security- 16.24.1</w:t>
            </w:r>
          </w:p>
        </w:tc>
      </w:tr>
      <w:tr w:rsidR="00F57B67" w14:paraId="2D3FBBD8" w14:textId="77777777" w:rsidTr="006F3CEF">
        <w:tc>
          <w:tcPr>
            <w:tcW w:w="3245" w:type="dxa"/>
            <w:shd w:val="clear" w:color="auto" w:fill="auto"/>
          </w:tcPr>
          <w:p w14:paraId="094CFA4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testing activities</w:t>
            </w:r>
          </w:p>
        </w:tc>
        <w:tc>
          <w:tcPr>
            <w:tcW w:w="2845" w:type="dxa"/>
            <w:shd w:val="clear" w:color="auto" w:fill="auto"/>
          </w:tcPr>
          <w:p w14:paraId="6929CB14" w14:textId="77777777" w:rsidR="00F57B67" w:rsidRDefault="00F57B67"/>
        </w:tc>
        <w:tc>
          <w:tcPr>
            <w:tcW w:w="4000" w:type="dxa"/>
            <w:shd w:val="clear" w:color="auto" w:fill="auto"/>
          </w:tcPr>
          <w:p w14:paraId="0360A251" w14:textId="77777777" w:rsidR="00F57B67" w:rsidRDefault="005A70A3">
            <w:r>
              <w:t>EQUIPMENT &amp; STORES - Maintenance- 5.14.1, EQUIPMENT &amp; STORES - Maintenance- 5.14.2, PROPERTY MANAGEMENT - Maintenance- 16.16.4, PUBLICATION - Production- 17.15.8, TECHNOLOGY &amp; TELECOMMUNICATIONS - Application development &amp; management- 20.4.3, TECHNOLOGY &amp; TELECOMMUNICATIONS - Application development &amp; management- 20.4.8, TECHNOLOGY &amp; TELECOMMUNICATIONS - Data administration- 20.9.1, TECHNOLOGY &amp; TELECOMMUNICATIONS - Evaluation- 20.11.1, TECHNOLOGY &amp; TELECOMMUNICATIONS - Implementation- 20.12.1, TECHNOLOGY &amp; TELECOMMUNICATIONS - Reviewing- 20.22.1, TECHNOLOGY &amp; TELECOMMUNICATIONS - Security- 20.23.2</w:t>
            </w:r>
          </w:p>
        </w:tc>
      </w:tr>
      <w:tr w:rsidR="00F57B67" w14:paraId="319B8BA0" w14:textId="77777777" w:rsidTr="006F3CEF">
        <w:tc>
          <w:tcPr>
            <w:tcW w:w="3245" w:type="dxa"/>
            <w:shd w:val="clear" w:color="auto" w:fill="auto"/>
          </w:tcPr>
          <w:p w14:paraId="01160CB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theatres (registers)</w:t>
            </w:r>
          </w:p>
        </w:tc>
        <w:tc>
          <w:tcPr>
            <w:tcW w:w="2845" w:type="dxa"/>
            <w:shd w:val="clear" w:color="auto" w:fill="auto"/>
          </w:tcPr>
          <w:p w14:paraId="45F26148" w14:textId="77777777" w:rsidR="00F57B67" w:rsidRDefault="00F57B67"/>
        </w:tc>
        <w:tc>
          <w:tcPr>
            <w:tcW w:w="4000" w:type="dxa"/>
            <w:shd w:val="clear" w:color="auto" w:fill="auto"/>
          </w:tcPr>
          <w:p w14:paraId="7E8AE5B7" w14:textId="77777777" w:rsidR="00F57B67" w:rsidRDefault="005A70A3">
            <w:r>
              <w:t>LAWS, ENFORCEMENT, LICENSING &amp; PERMITS- 17.1</w:t>
            </w:r>
          </w:p>
        </w:tc>
      </w:tr>
      <w:tr w:rsidR="00F57B67" w14:paraId="7B5F541E" w14:textId="77777777" w:rsidTr="006F3CEF">
        <w:tc>
          <w:tcPr>
            <w:tcW w:w="3245" w:type="dxa"/>
            <w:shd w:val="clear" w:color="auto" w:fill="auto"/>
          </w:tcPr>
          <w:p w14:paraId="3748539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theft</w:t>
            </w:r>
          </w:p>
        </w:tc>
        <w:tc>
          <w:tcPr>
            <w:tcW w:w="2845" w:type="dxa"/>
            <w:shd w:val="clear" w:color="auto" w:fill="auto"/>
          </w:tcPr>
          <w:p w14:paraId="6CBA9E5E" w14:textId="77777777" w:rsidR="00F57B67" w:rsidRDefault="00F57B67"/>
        </w:tc>
        <w:tc>
          <w:tcPr>
            <w:tcW w:w="4000" w:type="dxa"/>
            <w:shd w:val="clear" w:color="auto" w:fill="auto"/>
          </w:tcPr>
          <w:p w14:paraId="4E5A5AEF" w14:textId="77777777" w:rsidR="00F57B67" w:rsidRDefault="005A70A3">
            <w:r>
              <w:t xml:space="preserve">EQUIPMENT &amp; STORES - Security- 5.19.1, FINANCIAL MANAGEMENT - Corruption- 7.10.1, FLEET MANAGEMENT - Reporting- 8.16.1, </w:t>
            </w:r>
            <w:r>
              <w:lastRenderedPageBreak/>
              <w:t>STRATEGIC MANAGEMENT - Policy- 19.15.0, STRATEGIC MANAGEMENT - Procedures- 19.16.0, TECHNOLOGY &amp; TELECOMMUNICATIONS - Security- 20.23.3</w:t>
            </w:r>
          </w:p>
        </w:tc>
      </w:tr>
      <w:tr w:rsidR="00F57B67" w14:paraId="1E177393" w14:textId="77777777" w:rsidTr="006F3CEF">
        <w:tc>
          <w:tcPr>
            <w:tcW w:w="3245" w:type="dxa"/>
            <w:shd w:val="clear" w:color="auto" w:fill="auto"/>
          </w:tcPr>
          <w:p w14:paraId="132B062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thesaurus</w:t>
            </w:r>
          </w:p>
        </w:tc>
        <w:tc>
          <w:tcPr>
            <w:tcW w:w="2845" w:type="dxa"/>
            <w:shd w:val="clear" w:color="auto" w:fill="auto"/>
          </w:tcPr>
          <w:p w14:paraId="7498A8D0" w14:textId="77777777" w:rsidR="00F57B67" w:rsidRDefault="00F57B67"/>
        </w:tc>
        <w:tc>
          <w:tcPr>
            <w:tcW w:w="4000" w:type="dxa"/>
            <w:shd w:val="clear" w:color="auto" w:fill="auto"/>
          </w:tcPr>
          <w:p w14:paraId="1F9123CF" w14:textId="77777777" w:rsidR="00F57B67" w:rsidRDefault="005A70A3">
            <w:r>
              <w:t>INFORMATION MANAGEMENT - Control- 12.9.7</w:t>
            </w:r>
          </w:p>
        </w:tc>
      </w:tr>
      <w:tr w:rsidR="00F57B67" w14:paraId="7C30D51F" w14:textId="77777777" w:rsidTr="006F3CEF">
        <w:tc>
          <w:tcPr>
            <w:tcW w:w="3245" w:type="dxa"/>
            <w:shd w:val="clear" w:color="auto" w:fill="auto"/>
          </w:tcPr>
          <w:p w14:paraId="04B98AC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threatened species</w:t>
            </w:r>
          </w:p>
        </w:tc>
        <w:tc>
          <w:tcPr>
            <w:tcW w:w="2845" w:type="dxa"/>
            <w:shd w:val="clear" w:color="auto" w:fill="auto"/>
          </w:tcPr>
          <w:p w14:paraId="5D0E7705" w14:textId="77777777" w:rsidR="00F57B67" w:rsidRDefault="00F57B67"/>
        </w:tc>
        <w:tc>
          <w:tcPr>
            <w:tcW w:w="4000" w:type="dxa"/>
            <w:shd w:val="clear" w:color="auto" w:fill="auto"/>
          </w:tcPr>
          <w:p w14:paraId="0EF8DC87" w14:textId="77777777" w:rsidR="00F57B67" w:rsidRDefault="005A70A3">
            <w:r>
              <w:t>ENVIRONMENTAL MANAGEMENT- 12.0</w:t>
            </w:r>
          </w:p>
        </w:tc>
      </w:tr>
      <w:tr w:rsidR="00F57B67" w14:paraId="3695595D" w14:textId="77777777" w:rsidTr="006F3CEF">
        <w:tc>
          <w:tcPr>
            <w:tcW w:w="3245" w:type="dxa"/>
            <w:shd w:val="clear" w:color="auto" w:fill="auto"/>
          </w:tcPr>
          <w:p w14:paraId="786CFB4C" w14:textId="77777777" w:rsidR="00F57B67" w:rsidRDefault="00F57B67"/>
        </w:tc>
        <w:tc>
          <w:tcPr>
            <w:tcW w:w="2845" w:type="dxa"/>
            <w:shd w:val="clear" w:color="auto" w:fill="auto"/>
          </w:tcPr>
          <w:p w14:paraId="07F18853" w14:textId="77777777" w:rsidR="00F57B67" w:rsidRDefault="005A70A3">
            <w:r>
              <w:t>registers</w:t>
            </w:r>
          </w:p>
        </w:tc>
        <w:tc>
          <w:tcPr>
            <w:tcW w:w="4000" w:type="dxa"/>
            <w:shd w:val="clear" w:color="auto" w:fill="auto"/>
          </w:tcPr>
          <w:p w14:paraId="5807996A" w14:textId="77777777" w:rsidR="00F57B67" w:rsidRDefault="005A70A3">
            <w:r>
              <w:t>ENVIRONMENTAL MANAGEMENT- 12.1</w:t>
            </w:r>
          </w:p>
        </w:tc>
      </w:tr>
      <w:tr w:rsidR="00F57B67" w14:paraId="38D08BEB" w14:textId="77777777" w:rsidTr="006F3CEF">
        <w:tc>
          <w:tcPr>
            <w:tcW w:w="3245" w:type="dxa"/>
            <w:shd w:val="clear" w:color="auto" w:fill="auto"/>
          </w:tcPr>
          <w:p w14:paraId="1A92272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tidy town (awards)</w:t>
            </w:r>
          </w:p>
        </w:tc>
        <w:tc>
          <w:tcPr>
            <w:tcW w:w="2845" w:type="dxa"/>
            <w:shd w:val="clear" w:color="auto" w:fill="auto"/>
          </w:tcPr>
          <w:p w14:paraId="73F5630D" w14:textId="77777777" w:rsidR="00F57B67" w:rsidRDefault="00F57B67"/>
        </w:tc>
        <w:tc>
          <w:tcPr>
            <w:tcW w:w="4000" w:type="dxa"/>
            <w:shd w:val="clear" w:color="auto" w:fill="auto"/>
          </w:tcPr>
          <w:p w14:paraId="27E5E009" w14:textId="77777777" w:rsidR="00F57B67" w:rsidRDefault="005A70A3">
            <w:r>
              <w:t>COMMUNITY LIAISON- 4.3</w:t>
            </w:r>
          </w:p>
        </w:tc>
      </w:tr>
      <w:tr w:rsidR="00F57B67" w14:paraId="02FBE923" w14:textId="77777777" w:rsidTr="006F3CEF">
        <w:tc>
          <w:tcPr>
            <w:tcW w:w="3245" w:type="dxa"/>
            <w:shd w:val="clear" w:color="auto" w:fill="auto"/>
          </w:tcPr>
          <w:p w14:paraId="3394774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time sheets</w:t>
            </w:r>
          </w:p>
        </w:tc>
        <w:tc>
          <w:tcPr>
            <w:tcW w:w="2845" w:type="dxa"/>
            <w:shd w:val="clear" w:color="auto" w:fill="auto"/>
          </w:tcPr>
          <w:p w14:paraId="61B0045A" w14:textId="77777777" w:rsidR="00F57B67" w:rsidRDefault="00F57B67"/>
        </w:tc>
        <w:tc>
          <w:tcPr>
            <w:tcW w:w="4000" w:type="dxa"/>
            <w:shd w:val="clear" w:color="auto" w:fill="auto"/>
          </w:tcPr>
          <w:p w14:paraId="38A3E7AF" w14:textId="77777777" w:rsidR="00F57B67" w:rsidRDefault="005A70A3">
            <w:r>
              <w:t>PERSONNEL - Leave, attendance and absences- 15.7.4</w:t>
            </w:r>
          </w:p>
        </w:tc>
      </w:tr>
      <w:tr w:rsidR="00F57B67" w14:paraId="0EAF34BE" w14:textId="77777777" w:rsidTr="006F3CEF">
        <w:tc>
          <w:tcPr>
            <w:tcW w:w="3245" w:type="dxa"/>
            <w:shd w:val="clear" w:color="auto" w:fill="auto"/>
          </w:tcPr>
          <w:p w14:paraId="152B9EE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tips</w:t>
            </w:r>
          </w:p>
        </w:tc>
        <w:tc>
          <w:tcPr>
            <w:tcW w:w="2845" w:type="dxa"/>
            <w:shd w:val="clear" w:color="auto" w:fill="auto"/>
          </w:tcPr>
          <w:p w14:paraId="457C1728" w14:textId="77777777" w:rsidR="00F57B67" w:rsidRDefault="00F57B67"/>
        </w:tc>
        <w:tc>
          <w:tcPr>
            <w:tcW w:w="4000" w:type="dxa"/>
            <w:shd w:val="clear" w:color="auto" w:fill="auto"/>
          </w:tcPr>
          <w:p w14:paraId="44912116" w14:textId="77777777" w:rsidR="00F57B67" w:rsidRDefault="005A70A3">
            <w:r>
              <w:t>WASTE MANAGEMENT- 22.0</w:t>
            </w:r>
          </w:p>
        </w:tc>
      </w:tr>
      <w:tr w:rsidR="00F57B67" w14:paraId="019C82C9" w14:textId="77777777" w:rsidTr="006F3CEF">
        <w:tc>
          <w:tcPr>
            <w:tcW w:w="3245" w:type="dxa"/>
            <w:shd w:val="clear" w:color="auto" w:fill="auto"/>
          </w:tcPr>
          <w:p w14:paraId="7287182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title deeds and certificates</w:t>
            </w:r>
          </w:p>
        </w:tc>
        <w:tc>
          <w:tcPr>
            <w:tcW w:w="2845" w:type="dxa"/>
            <w:shd w:val="clear" w:color="auto" w:fill="auto"/>
          </w:tcPr>
          <w:p w14:paraId="43B602FB" w14:textId="77777777" w:rsidR="00F57B67" w:rsidRDefault="00F57B67"/>
        </w:tc>
        <w:tc>
          <w:tcPr>
            <w:tcW w:w="4000" w:type="dxa"/>
            <w:shd w:val="clear" w:color="auto" w:fill="auto"/>
          </w:tcPr>
          <w:p w14:paraId="389D3239" w14:textId="77777777" w:rsidR="00F57B67" w:rsidRDefault="005A70A3">
            <w:r>
              <w:t>PROPERTY MANAGEMENT - Acquisition- 16.1.4</w:t>
            </w:r>
          </w:p>
        </w:tc>
      </w:tr>
      <w:tr w:rsidR="00F57B67" w14:paraId="17159A26" w14:textId="77777777" w:rsidTr="006F3CEF">
        <w:tc>
          <w:tcPr>
            <w:tcW w:w="3245" w:type="dxa"/>
            <w:shd w:val="clear" w:color="auto" w:fill="auto"/>
          </w:tcPr>
          <w:p w14:paraId="6C5216D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tollway schemes</w:t>
            </w:r>
          </w:p>
        </w:tc>
        <w:tc>
          <w:tcPr>
            <w:tcW w:w="2845" w:type="dxa"/>
            <w:shd w:val="clear" w:color="auto" w:fill="auto"/>
          </w:tcPr>
          <w:p w14:paraId="2442E3F7" w14:textId="77777777" w:rsidR="00F57B67" w:rsidRDefault="00F57B67"/>
        </w:tc>
        <w:tc>
          <w:tcPr>
            <w:tcW w:w="4000" w:type="dxa"/>
            <w:shd w:val="clear" w:color="auto" w:fill="auto"/>
          </w:tcPr>
          <w:p w14:paraId="3530400A" w14:textId="77777777" w:rsidR="00F57B67" w:rsidRDefault="005A70A3">
            <w:r>
              <w:t>FLEET MANAGEMENT - Acquisition- 8.2.2</w:t>
            </w:r>
          </w:p>
        </w:tc>
      </w:tr>
      <w:tr w:rsidR="00F57B67" w14:paraId="28FDDBCE" w14:textId="77777777" w:rsidTr="006F3CEF">
        <w:tc>
          <w:tcPr>
            <w:tcW w:w="3245" w:type="dxa"/>
            <w:shd w:val="clear" w:color="auto" w:fill="auto"/>
          </w:tcPr>
          <w:p w14:paraId="32C7677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tool registers</w:t>
            </w:r>
          </w:p>
        </w:tc>
        <w:tc>
          <w:tcPr>
            <w:tcW w:w="2845" w:type="dxa"/>
            <w:shd w:val="clear" w:color="auto" w:fill="auto"/>
          </w:tcPr>
          <w:p w14:paraId="26D91AE5" w14:textId="77777777" w:rsidR="00F57B67" w:rsidRDefault="00F57B67"/>
        </w:tc>
        <w:tc>
          <w:tcPr>
            <w:tcW w:w="4000" w:type="dxa"/>
            <w:shd w:val="clear" w:color="auto" w:fill="auto"/>
          </w:tcPr>
          <w:p w14:paraId="71E994C9" w14:textId="77777777" w:rsidR="00F57B67" w:rsidRDefault="005A70A3">
            <w:r>
              <w:t>EQUIPMENT &amp; STORES - Acquisition- 5.1.1, EQUIPMENT &amp; STORES - Stocktake- 5.20.1, FINANCIAL MANAGEMENT - Asset register- 7.5.1</w:t>
            </w:r>
          </w:p>
        </w:tc>
      </w:tr>
      <w:tr w:rsidR="00F57B67" w14:paraId="097375C8" w14:textId="77777777" w:rsidTr="006F3CEF">
        <w:tc>
          <w:tcPr>
            <w:tcW w:w="3245" w:type="dxa"/>
            <w:shd w:val="clear" w:color="auto" w:fill="auto"/>
          </w:tcPr>
          <w:p w14:paraId="2DE6402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total asset management plan</w:t>
            </w:r>
          </w:p>
        </w:tc>
        <w:tc>
          <w:tcPr>
            <w:tcW w:w="2845" w:type="dxa"/>
            <w:shd w:val="clear" w:color="auto" w:fill="auto"/>
          </w:tcPr>
          <w:p w14:paraId="75391673" w14:textId="77777777" w:rsidR="00F57B67" w:rsidRDefault="00F57B67"/>
        </w:tc>
        <w:tc>
          <w:tcPr>
            <w:tcW w:w="4000" w:type="dxa"/>
            <w:shd w:val="clear" w:color="auto" w:fill="auto"/>
          </w:tcPr>
          <w:p w14:paraId="2A1F2FA4" w14:textId="77777777" w:rsidR="00F57B67" w:rsidRDefault="005A70A3">
            <w:r>
              <w:t>STRATEGIC MANAGEMENT - Planning- 19.14.3, STRATEGIC MANAGEMENT - Planning- 19.14.4</w:t>
            </w:r>
          </w:p>
        </w:tc>
      </w:tr>
      <w:tr w:rsidR="00F57B67" w14:paraId="6DF3BCA7" w14:textId="77777777" w:rsidTr="006F3CEF">
        <w:tc>
          <w:tcPr>
            <w:tcW w:w="3245" w:type="dxa"/>
            <w:shd w:val="clear" w:color="auto" w:fill="auto"/>
          </w:tcPr>
          <w:p w14:paraId="2D7A2CE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tours</w:t>
            </w:r>
          </w:p>
        </w:tc>
        <w:tc>
          <w:tcPr>
            <w:tcW w:w="2845" w:type="dxa"/>
            <w:shd w:val="clear" w:color="auto" w:fill="auto"/>
          </w:tcPr>
          <w:p w14:paraId="4319A369" w14:textId="77777777" w:rsidR="00F57B67" w:rsidRDefault="00F57B67"/>
        </w:tc>
        <w:tc>
          <w:tcPr>
            <w:tcW w:w="4000" w:type="dxa"/>
            <w:shd w:val="clear" w:color="auto" w:fill="auto"/>
          </w:tcPr>
          <w:p w14:paraId="499ED8E6" w14:textId="77777777" w:rsidR="00F57B67" w:rsidRDefault="005A70A3">
            <w:r>
              <w:t>COMMUNITY RELATIONS - Visits- 2.23.0, GOVERNMENT RELATIONS - Visits- 10.14.0</w:t>
            </w:r>
          </w:p>
        </w:tc>
      </w:tr>
      <w:tr w:rsidR="00F57B67" w14:paraId="6AB4586C" w14:textId="77777777" w:rsidTr="006F3CEF">
        <w:tc>
          <w:tcPr>
            <w:tcW w:w="3245" w:type="dxa"/>
            <w:shd w:val="clear" w:color="auto" w:fill="auto"/>
          </w:tcPr>
          <w:p w14:paraId="3A994F5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town planning</w:t>
            </w:r>
          </w:p>
        </w:tc>
        <w:tc>
          <w:tcPr>
            <w:tcW w:w="2845" w:type="dxa"/>
            <w:shd w:val="clear" w:color="auto" w:fill="auto"/>
          </w:tcPr>
          <w:p w14:paraId="2685ECC4" w14:textId="77777777" w:rsidR="00F57B67" w:rsidRDefault="00F57B67"/>
        </w:tc>
        <w:tc>
          <w:tcPr>
            <w:tcW w:w="4000" w:type="dxa"/>
            <w:shd w:val="clear" w:color="auto" w:fill="auto"/>
          </w:tcPr>
          <w:p w14:paraId="7AD8D019" w14:textId="77777777" w:rsidR="00F57B67" w:rsidRDefault="005A70A3">
            <w:r>
              <w:t>LAND USE, PLANNING AND URBAN DESIGN- 16.0</w:t>
            </w:r>
          </w:p>
        </w:tc>
      </w:tr>
      <w:tr w:rsidR="00F57B67" w14:paraId="5B025B84" w14:textId="77777777" w:rsidTr="006F3CEF">
        <w:tc>
          <w:tcPr>
            <w:tcW w:w="3245" w:type="dxa"/>
            <w:shd w:val="clear" w:color="auto" w:fill="auto"/>
          </w:tcPr>
          <w:p w14:paraId="23B1257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toxic materials</w:t>
            </w:r>
          </w:p>
        </w:tc>
        <w:tc>
          <w:tcPr>
            <w:tcW w:w="2845" w:type="dxa"/>
            <w:shd w:val="clear" w:color="auto" w:fill="auto"/>
          </w:tcPr>
          <w:p w14:paraId="5DF808B8" w14:textId="77777777" w:rsidR="00F57B67" w:rsidRDefault="00F57B67"/>
        </w:tc>
        <w:tc>
          <w:tcPr>
            <w:tcW w:w="4000" w:type="dxa"/>
            <w:shd w:val="clear" w:color="auto" w:fill="auto"/>
          </w:tcPr>
          <w:p w14:paraId="0F7372A8" w14:textId="77777777" w:rsidR="00F57B67" w:rsidRDefault="005A70A3">
            <w:r>
              <w:t>PROPERTY MANAGEMENT - Audit- 16.3.1, PROPERTY MANAGEMENT - Conservation- 16.6.5, PROPERTY MANAGEMENT - Conservation- 16.6.6, PROPERTY MANAGEMENT - Construction- 16.7.5, PROPERTY MANAGEMENT - Inspections- 16.11.1, PROPERTY MANAGEMENT - Maintenance- 16.16.6, PROPERTY MANAGEMENT - Maintenance- 16.16.7, STAFF DEVELOPMENT - Training- 18.11.9, WORK HEALTH &amp; SAFETY - Compliance- 14.4.0, WORK HEALTH &amp; SAFETY - Inspections- 14.6.0</w:t>
            </w:r>
          </w:p>
        </w:tc>
      </w:tr>
      <w:tr w:rsidR="00F57B67" w14:paraId="7B0C6997" w14:textId="77777777" w:rsidTr="006F3CEF">
        <w:tc>
          <w:tcPr>
            <w:tcW w:w="3245" w:type="dxa"/>
            <w:shd w:val="clear" w:color="auto" w:fill="auto"/>
          </w:tcPr>
          <w:p w14:paraId="047DB18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 xml:space="preserve">toxic materials </w:t>
            </w:r>
          </w:p>
        </w:tc>
        <w:tc>
          <w:tcPr>
            <w:tcW w:w="2845" w:type="dxa"/>
            <w:shd w:val="clear" w:color="auto" w:fill="auto"/>
          </w:tcPr>
          <w:p w14:paraId="6510EC1F" w14:textId="77777777" w:rsidR="00F57B67" w:rsidRDefault="00F57B67"/>
        </w:tc>
        <w:tc>
          <w:tcPr>
            <w:tcW w:w="4000" w:type="dxa"/>
            <w:shd w:val="clear" w:color="auto" w:fill="auto"/>
          </w:tcPr>
          <w:p w14:paraId="553F5E2B" w14:textId="77777777" w:rsidR="00F57B67" w:rsidRDefault="005A70A3">
            <w:r>
              <w:t>WORK HEALTH &amp; SAFETY - Policy- 14.8.0, WORK HEALTH &amp; SAFETY - Risk management- 14.13.0</w:t>
            </w:r>
          </w:p>
        </w:tc>
      </w:tr>
      <w:tr w:rsidR="00F57B67" w14:paraId="47317E2E" w14:textId="77777777" w:rsidTr="006F3CEF">
        <w:tc>
          <w:tcPr>
            <w:tcW w:w="3245" w:type="dxa"/>
            <w:shd w:val="clear" w:color="auto" w:fill="auto"/>
          </w:tcPr>
          <w:p w14:paraId="263BBB1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toy library</w:t>
            </w:r>
          </w:p>
        </w:tc>
        <w:tc>
          <w:tcPr>
            <w:tcW w:w="2845" w:type="dxa"/>
            <w:shd w:val="clear" w:color="auto" w:fill="auto"/>
          </w:tcPr>
          <w:p w14:paraId="5C865213" w14:textId="77777777" w:rsidR="00F57B67" w:rsidRDefault="00F57B67"/>
        </w:tc>
        <w:tc>
          <w:tcPr>
            <w:tcW w:w="4000" w:type="dxa"/>
            <w:shd w:val="clear" w:color="auto" w:fill="auto"/>
          </w:tcPr>
          <w:p w14:paraId="28079D7D" w14:textId="77777777" w:rsidR="00F57B67" w:rsidRDefault="005A70A3">
            <w:r>
              <w:t>LIBRARIES- 18.0</w:t>
            </w:r>
          </w:p>
        </w:tc>
      </w:tr>
      <w:tr w:rsidR="00F57B67" w14:paraId="099A2F05" w14:textId="77777777" w:rsidTr="006F3CEF">
        <w:tc>
          <w:tcPr>
            <w:tcW w:w="3245" w:type="dxa"/>
            <w:shd w:val="clear" w:color="auto" w:fill="auto"/>
          </w:tcPr>
          <w:p w14:paraId="50C2864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tracking of actions due (council meetings)</w:t>
            </w:r>
          </w:p>
        </w:tc>
        <w:tc>
          <w:tcPr>
            <w:tcW w:w="2845" w:type="dxa"/>
            <w:shd w:val="clear" w:color="auto" w:fill="auto"/>
          </w:tcPr>
          <w:p w14:paraId="51A603EB" w14:textId="77777777" w:rsidR="00F57B67" w:rsidRDefault="00F57B67"/>
        </w:tc>
        <w:tc>
          <w:tcPr>
            <w:tcW w:w="4000" w:type="dxa"/>
            <w:shd w:val="clear" w:color="auto" w:fill="auto"/>
          </w:tcPr>
          <w:p w14:paraId="68F13C10" w14:textId="77777777" w:rsidR="00F57B67" w:rsidRDefault="005A70A3">
            <w:r>
              <w:t>COUNCIL MEETINGS- 7.3</w:t>
            </w:r>
          </w:p>
        </w:tc>
      </w:tr>
      <w:tr w:rsidR="00F57B67" w14:paraId="1AB7F914" w14:textId="77777777" w:rsidTr="006F3CEF">
        <w:tc>
          <w:tcPr>
            <w:tcW w:w="3245" w:type="dxa"/>
            <w:shd w:val="clear" w:color="auto" w:fill="auto"/>
          </w:tcPr>
          <w:p w14:paraId="7B0A9A4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trade</w:t>
            </w:r>
          </w:p>
        </w:tc>
        <w:tc>
          <w:tcPr>
            <w:tcW w:w="2845" w:type="dxa"/>
            <w:shd w:val="clear" w:color="auto" w:fill="auto"/>
          </w:tcPr>
          <w:p w14:paraId="60CE3A63" w14:textId="77777777" w:rsidR="00F57B67" w:rsidRDefault="00F57B67"/>
        </w:tc>
        <w:tc>
          <w:tcPr>
            <w:tcW w:w="4000" w:type="dxa"/>
            <w:shd w:val="clear" w:color="auto" w:fill="auto"/>
          </w:tcPr>
          <w:p w14:paraId="62A2CDA4" w14:textId="77777777" w:rsidR="00F57B67" w:rsidRDefault="00F57B67"/>
        </w:tc>
      </w:tr>
      <w:tr w:rsidR="00F57B67" w14:paraId="6B7DF3EE" w14:textId="77777777" w:rsidTr="006F3CEF">
        <w:tc>
          <w:tcPr>
            <w:tcW w:w="3245" w:type="dxa"/>
            <w:shd w:val="clear" w:color="auto" w:fill="auto"/>
          </w:tcPr>
          <w:p w14:paraId="1EDB2858" w14:textId="77777777" w:rsidR="00F57B67" w:rsidRDefault="00F57B67"/>
        </w:tc>
        <w:tc>
          <w:tcPr>
            <w:tcW w:w="2845" w:type="dxa"/>
            <w:shd w:val="clear" w:color="auto" w:fill="auto"/>
          </w:tcPr>
          <w:p w14:paraId="58A774A9" w14:textId="77777777" w:rsidR="00F57B67" w:rsidRDefault="005A70A3">
            <w:r>
              <w:t>waste collection</w:t>
            </w:r>
          </w:p>
        </w:tc>
        <w:tc>
          <w:tcPr>
            <w:tcW w:w="4000" w:type="dxa"/>
            <w:shd w:val="clear" w:color="auto" w:fill="auto"/>
          </w:tcPr>
          <w:p w14:paraId="2B33562E" w14:textId="77777777" w:rsidR="00F57B67" w:rsidRDefault="005A70A3">
            <w:r>
              <w:t>WASTE MANAGEMENT- 22.4, WASTE MANAGEMENT- 22.5</w:t>
            </w:r>
          </w:p>
        </w:tc>
      </w:tr>
      <w:tr w:rsidR="00F57B67" w14:paraId="16F1E345" w14:textId="77777777" w:rsidTr="006F3CEF">
        <w:tc>
          <w:tcPr>
            <w:tcW w:w="3245" w:type="dxa"/>
            <w:shd w:val="clear" w:color="auto" w:fill="auto"/>
          </w:tcPr>
          <w:p w14:paraId="5A03EDC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trade displays</w:t>
            </w:r>
          </w:p>
        </w:tc>
        <w:tc>
          <w:tcPr>
            <w:tcW w:w="2845" w:type="dxa"/>
            <w:shd w:val="clear" w:color="auto" w:fill="auto"/>
          </w:tcPr>
          <w:p w14:paraId="63C55F3A" w14:textId="77777777" w:rsidR="00F57B67" w:rsidRDefault="00F57B67"/>
        </w:tc>
        <w:tc>
          <w:tcPr>
            <w:tcW w:w="4000" w:type="dxa"/>
            <w:shd w:val="clear" w:color="auto" w:fill="auto"/>
          </w:tcPr>
          <w:p w14:paraId="25E32AE9" w14:textId="77777777" w:rsidR="00F57B67" w:rsidRDefault="005A70A3">
            <w:r>
              <w:t>COMMUNITY SERVICES AND PROGRAMS- 5.6</w:t>
            </w:r>
          </w:p>
        </w:tc>
      </w:tr>
      <w:tr w:rsidR="00F57B67" w14:paraId="3EBC1681" w14:textId="77777777" w:rsidTr="006F3CEF">
        <w:tc>
          <w:tcPr>
            <w:tcW w:w="3245" w:type="dxa"/>
            <w:shd w:val="clear" w:color="auto" w:fill="auto"/>
          </w:tcPr>
          <w:p w14:paraId="58A8918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trade secrets</w:t>
            </w:r>
          </w:p>
        </w:tc>
        <w:tc>
          <w:tcPr>
            <w:tcW w:w="2845" w:type="dxa"/>
            <w:shd w:val="clear" w:color="auto" w:fill="auto"/>
          </w:tcPr>
          <w:p w14:paraId="55E2C79F" w14:textId="77777777" w:rsidR="00F57B67" w:rsidRDefault="00F57B67"/>
        </w:tc>
        <w:tc>
          <w:tcPr>
            <w:tcW w:w="4000" w:type="dxa"/>
            <w:shd w:val="clear" w:color="auto" w:fill="auto"/>
          </w:tcPr>
          <w:p w14:paraId="7810FCB8" w14:textId="77777777" w:rsidR="00F57B67" w:rsidRDefault="005A70A3">
            <w:r>
              <w:t>STRATEGIC MANAGEMENT - Intellectual property- 19.10.0</w:t>
            </w:r>
          </w:p>
        </w:tc>
      </w:tr>
      <w:tr w:rsidR="00F57B67" w14:paraId="1F93E3A2" w14:textId="77777777" w:rsidTr="006F3CEF">
        <w:tc>
          <w:tcPr>
            <w:tcW w:w="3245" w:type="dxa"/>
            <w:shd w:val="clear" w:color="auto" w:fill="auto"/>
          </w:tcPr>
          <w:p w14:paraId="50B82FD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trade unions</w:t>
            </w:r>
          </w:p>
        </w:tc>
        <w:tc>
          <w:tcPr>
            <w:tcW w:w="2845" w:type="dxa"/>
            <w:shd w:val="clear" w:color="auto" w:fill="auto"/>
          </w:tcPr>
          <w:p w14:paraId="451081A1" w14:textId="77777777" w:rsidR="00F57B67" w:rsidRDefault="00F57B67"/>
        </w:tc>
        <w:tc>
          <w:tcPr>
            <w:tcW w:w="4000" w:type="dxa"/>
            <w:shd w:val="clear" w:color="auto" w:fill="auto"/>
          </w:tcPr>
          <w:p w14:paraId="2549E99D" w14:textId="77777777" w:rsidR="00F57B67" w:rsidRDefault="005A70A3">
            <w:r>
              <w:t>INDUSTRIAL RELATIONS - Meetings- 11.7.0</w:t>
            </w:r>
          </w:p>
        </w:tc>
      </w:tr>
      <w:tr w:rsidR="00F57B67" w14:paraId="4D69C2F1" w14:textId="77777777" w:rsidTr="006F3CEF">
        <w:tc>
          <w:tcPr>
            <w:tcW w:w="3245" w:type="dxa"/>
            <w:shd w:val="clear" w:color="auto" w:fill="auto"/>
          </w:tcPr>
          <w:p w14:paraId="07908F2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trade waste</w:t>
            </w:r>
          </w:p>
        </w:tc>
        <w:tc>
          <w:tcPr>
            <w:tcW w:w="2845" w:type="dxa"/>
            <w:shd w:val="clear" w:color="auto" w:fill="auto"/>
          </w:tcPr>
          <w:p w14:paraId="4FD081B7" w14:textId="77777777" w:rsidR="00F57B67" w:rsidRDefault="00F57B67"/>
        </w:tc>
        <w:tc>
          <w:tcPr>
            <w:tcW w:w="4000" w:type="dxa"/>
            <w:shd w:val="clear" w:color="auto" w:fill="auto"/>
          </w:tcPr>
          <w:p w14:paraId="0D0D2C50" w14:textId="77777777" w:rsidR="00F57B67" w:rsidRDefault="005A70A3">
            <w:r>
              <w:t>WASTE MANAGEMENT- 22.4, WASTE MANAGEMENT- 22.5</w:t>
            </w:r>
          </w:p>
        </w:tc>
      </w:tr>
      <w:tr w:rsidR="00F57B67" w14:paraId="5C213CB1" w14:textId="77777777" w:rsidTr="006F3CEF">
        <w:tc>
          <w:tcPr>
            <w:tcW w:w="3245" w:type="dxa"/>
            <w:shd w:val="clear" w:color="auto" w:fill="auto"/>
          </w:tcPr>
          <w:p w14:paraId="6D687522" w14:textId="77777777" w:rsidR="00F57B67" w:rsidRDefault="00F57B67"/>
        </w:tc>
        <w:tc>
          <w:tcPr>
            <w:tcW w:w="2845" w:type="dxa"/>
            <w:shd w:val="clear" w:color="auto" w:fill="auto"/>
          </w:tcPr>
          <w:p w14:paraId="5B629488" w14:textId="77777777" w:rsidR="00F57B67" w:rsidRDefault="005A70A3">
            <w:r>
              <w:t>collection</w:t>
            </w:r>
          </w:p>
        </w:tc>
        <w:tc>
          <w:tcPr>
            <w:tcW w:w="4000" w:type="dxa"/>
            <w:shd w:val="clear" w:color="auto" w:fill="auto"/>
          </w:tcPr>
          <w:p w14:paraId="6FE916EC" w14:textId="77777777" w:rsidR="00F57B67" w:rsidRDefault="005A70A3">
            <w:r>
              <w:t>WASTE MANAGEMENT- 22.5</w:t>
            </w:r>
          </w:p>
        </w:tc>
      </w:tr>
      <w:tr w:rsidR="00F57B67" w14:paraId="7427D42B" w14:textId="77777777" w:rsidTr="006F3CEF">
        <w:tc>
          <w:tcPr>
            <w:tcW w:w="3245" w:type="dxa"/>
            <w:shd w:val="clear" w:color="auto" w:fill="auto"/>
          </w:tcPr>
          <w:p w14:paraId="02222DF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trademarks</w:t>
            </w:r>
          </w:p>
        </w:tc>
        <w:tc>
          <w:tcPr>
            <w:tcW w:w="2845" w:type="dxa"/>
            <w:shd w:val="clear" w:color="auto" w:fill="auto"/>
          </w:tcPr>
          <w:p w14:paraId="74492FA5" w14:textId="77777777" w:rsidR="00F57B67" w:rsidRDefault="00F57B67"/>
        </w:tc>
        <w:tc>
          <w:tcPr>
            <w:tcW w:w="4000" w:type="dxa"/>
            <w:shd w:val="clear" w:color="auto" w:fill="auto"/>
          </w:tcPr>
          <w:p w14:paraId="36B5B685" w14:textId="77777777" w:rsidR="00F57B67" w:rsidRDefault="005A70A3">
            <w:r>
              <w:t>STRATEGIC MANAGEMENT - Intellectual property- 19.10.0</w:t>
            </w:r>
          </w:p>
        </w:tc>
      </w:tr>
      <w:tr w:rsidR="00F57B67" w14:paraId="41443894" w14:textId="77777777" w:rsidTr="006F3CEF">
        <w:tc>
          <w:tcPr>
            <w:tcW w:w="3245" w:type="dxa"/>
            <w:shd w:val="clear" w:color="auto" w:fill="auto"/>
          </w:tcPr>
          <w:p w14:paraId="37037D3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traffic</w:t>
            </w:r>
          </w:p>
        </w:tc>
        <w:tc>
          <w:tcPr>
            <w:tcW w:w="2845" w:type="dxa"/>
            <w:shd w:val="clear" w:color="auto" w:fill="auto"/>
          </w:tcPr>
          <w:p w14:paraId="1BE884AC" w14:textId="77777777" w:rsidR="00F57B67" w:rsidRDefault="00F57B67"/>
        </w:tc>
        <w:tc>
          <w:tcPr>
            <w:tcW w:w="4000" w:type="dxa"/>
            <w:shd w:val="clear" w:color="auto" w:fill="auto"/>
          </w:tcPr>
          <w:p w14:paraId="42368976" w14:textId="77777777" w:rsidR="00F57B67" w:rsidRDefault="005A70A3">
            <w:r>
              <w:t>ROADS &amp; TRANSPORT- 21.8</w:t>
            </w:r>
          </w:p>
        </w:tc>
      </w:tr>
      <w:tr w:rsidR="00F57B67" w14:paraId="20513449" w14:textId="77777777" w:rsidTr="006F3CEF">
        <w:tc>
          <w:tcPr>
            <w:tcW w:w="3245" w:type="dxa"/>
            <w:shd w:val="clear" w:color="auto" w:fill="auto"/>
          </w:tcPr>
          <w:p w14:paraId="713B4EE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traffic and transport facilities and structures</w:t>
            </w:r>
          </w:p>
        </w:tc>
        <w:tc>
          <w:tcPr>
            <w:tcW w:w="2845" w:type="dxa"/>
            <w:shd w:val="clear" w:color="auto" w:fill="auto"/>
          </w:tcPr>
          <w:p w14:paraId="0B4E8BD3" w14:textId="77777777" w:rsidR="00F57B67" w:rsidRDefault="00F57B67"/>
        </w:tc>
        <w:tc>
          <w:tcPr>
            <w:tcW w:w="4000" w:type="dxa"/>
            <w:shd w:val="clear" w:color="auto" w:fill="auto"/>
          </w:tcPr>
          <w:p w14:paraId="5F56CF07" w14:textId="77777777" w:rsidR="00F57B67" w:rsidRDefault="005A70A3">
            <w:r>
              <w:t>ROADS &amp; TRANSPORT- 21.2</w:t>
            </w:r>
          </w:p>
        </w:tc>
      </w:tr>
      <w:tr w:rsidR="00F57B67" w14:paraId="7C8E7B2C" w14:textId="77777777" w:rsidTr="006F3CEF">
        <w:tc>
          <w:tcPr>
            <w:tcW w:w="3245" w:type="dxa"/>
            <w:shd w:val="clear" w:color="auto" w:fill="auto"/>
          </w:tcPr>
          <w:p w14:paraId="664F87D8" w14:textId="77777777" w:rsidR="00F57B67" w:rsidRDefault="00F57B67"/>
        </w:tc>
        <w:tc>
          <w:tcPr>
            <w:tcW w:w="2845" w:type="dxa"/>
            <w:shd w:val="clear" w:color="auto" w:fill="auto"/>
          </w:tcPr>
          <w:p w14:paraId="141B5392" w14:textId="77777777" w:rsidR="00F57B67" w:rsidRDefault="005A70A3">
            <w:r>
              <w:t>maintenance</w:t>
            </w:r>
          </w:p>
        </w:tc>
        <w:tc>
          <w:tcPr>
            <w:tcW w:w="4000" w:type="dxa"/>
            <w:shd w:val="clear" w:color="auto" w:fill="auto"/>
          </w:tcPr>
          <w:p w14:paraId="7761C34E" w14:textId="77777777" w:rsidR="00F57B67" w:rsidRDefault="005A70A3">
            <w:r>
              <w:t>ROADS &amp; TRANSPORT- 21.5</w:t>
            </w:r>
          </w:p>
        </w:tc>
      </w:tr>
      <w:tr w:rsidR="00F57B67" w14:paraId="7EADC246" w14:textId="77777777" w:rsidTr="006F3CEF">
        <w:tc>
          <w:tcPr>
            <w:tcW w:w="3245" w:type="dxa"/>
            <w:shd w:val="clear" w:color="auto" w:fill="auto"/>
          </w:tcPr>
          <w:p w14:paraId="0118404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traffic and transport structures (plans/drawings)</w:t>
            </w:r>
          </w:p>
        </w:tc>
        <w:tc>
          <w:tcPr>
            <w:tcW w:w="2845" w:type="dxa"/>
            <w:shd w:val="clear" w:color="auto" w:fill="auto"/>
          </w:tcPr>
          <w:p w14:paraId="1A675A16" w14:textId="77777777" w:rsidR="00F57B67" w:rsidRDefault="00F57B67"/>
        </w:tc>
        <w:tc>
          <w:tcPr>
            <w:tcW w:w="4000" w:type="dxa"/>
            <w:shd w:val="clear" w:color="auto" w:fill="auto"/>
          </w:tcPr>
          <w:p w14:paraId="09F7B37F" w14:textId="77777777" w:rsidR="00F57B67" w:rsidRDefault="005A70A3">
            <w:r>
              <w:t>ROADS &amp; TRANSPORT- 21.5</w:t>
            </w:r>
          </w:p>
        </w:tc>
      </w:tr>
      <w:tr w:rsidR="00F57B67" w14:paraId="68EFA787" w14:textId="77777777" w:rsidTr="006F3CEF">
        <w:tc>
          <w:tcPr>
            <w:tcW w:w="3245" w:type="dxa"/>
            <w:shd w:val="clear" w:color="auto" w:fill="auto"/>
          </w:tcPr>
          <w:p w14:paraId="6B02E34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traffic calming (programs)</w:t>
            </w:r>
          </w:p>
        </w:tc>
        <w:tc>
          <w:tcPr>
            <w:tcW w:w="2845" w:type="dxa"/>
            <w:shd w:val="clear" w:color="auto" w:fill="auto"/>
          </w:tcPr>
          <w:p w14:paraId="68D666AC" w14:textId="77777777" w:rsidR="00F57B67" w:rsidRDefault="00F57B67"/>
        </w:tc>
        <w:tc>
          <w:tcPr>
            <w:tcW w:w="4000" w:type="dxa"/>
            <w:shd w:val="clear" w:color="auto" w:fill="auto"/>
          </w:tcPr>
          <w:p w14:paraId="042DB7C5" w14:textId="77777777" w:rsidR="00F57B67" w:rsidRDefault="005A70A3">
            <w:r>
              <w:t>COMMUNITY SERVICES AND PROGRAMS- 5.0</w:t>
            </w:r>
          </w:p>
        </w:tc>
      </w:tr>
      <w:tr w:rsidR="00F57B67" w14:paraId="796A3A0E" w14:textId="77777777" w:rsidTr="006F3CEF">
        <w:tc>
          <w:tcPr>
            <w:tcW w:w="3245" w:type="dxa"/>
            <w:shd w:val="clear" w:color="auto" w:fill="auto"/>
          </w:tcPr>
          <w:p w14:paraId="4CFAD14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traffic control (airports)</w:t>
            </w:r>
          </w:p>
        </w:tc>
        <w:tc>
          <w:tcPr>
            <w:tcW w:w="2845" w:type="dxa"/>
            <w:shd w:val="clear" w:color="auto" w:fill="auto"/>
          </w:tcPr>
          <w:p w14:paraId="4D3AF4C5" w14:textId="77777777" w:rsidR="00F57B67" w:rsidRDefault="00F57B67"/>
        </w:tc>
        <w:tc>
          <w:tcPr>
            <w:tcW w:w="4000" w:type="dxa"/>
            <w:shd w:val="clear" w:color="auto" w:fill="auto"/>
          </w:tcPr>
          <w:p w14:paraId="69CD05F3" w14:textId="77777777" w:rsidR="00F57B67" w:rsidRDefault="005A70A3">
            <w:r>
              <w:t>ROADS &amp; TRANSPORT- 21.7</w:t>
            </w:r>
          </w:p>
        </w:tc>
      </w:tr>
      <w:tr w:rsidR="00F57B67" w14:paraId="2336A8DE" w14:textId="77777777" w:rsidTr="006F3CEF">
        <w:tc>
          <w:tcPr>
            <w:tcW w:w="3245" w:type="dxa"/>
            <w:shd w:val="clear" w:color="auto" w:fill="auto"/>
          </w:tcPr>
          <w:p w14:paraId="7B4211C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traffic control plans, temporary</w:t>
            </w:r>
          </w:p>
        </w:tc>
        <w:tc>
          <w:tcPr>
            <w:tcW w:w="2845" w:type="dxa"/>
            <w:shd w:val="clear" w:color="auto" w:fill="auto"/>
          </w:tcPr>
          <w:p w14:paraId="30B2339A" w14:textId="77777777" w:rsidR="00F57B67" w:rsidRDefault="00F57B67"/>
        </w:tc>
        <w:tc>
          <w:tcPr>
            <w:tcW w:w="4000" w:type="dxa"/>
            <w:shd w:val="clear" w:color="auto" w:fill="auto"/>
          </w:tcPr>
          <w:p w14:paraId="3F726919" w14:textId="77777777" w:rsidR="00F57B67" w:rsidRDefault="005A70A3">
            <w:r>
              <w:t>ROADS &amp; TRANSPORT- 21.6</w:t>
            </w:r>
          </w:p>
        </w:tc>
      </w:tr>
      <w:tr w:rsidR="00F57B67" w14:paraId="736300AF" w14:textId="77777777" w:rsidTr="006F3CEF">
        <w:tc>
          <w:tcPr>
            <w:tcW w:w="3245" w:type="dxa"/>
            <w:shd w:val="clear" w:color="auto" w:fill="auto"/>
          </w:tcPr>
          <w:p w14:paraId="02F91CC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traffic damage (repairs)</w:t>
            </w:r>
          </w:p>
        </w:tc>
        <w:tc>
          <w:tcPr>
            <w:tcW w:w="2845" w:type="dxa"/>
            <w:shd w:val="clear" w:color="auto" w:fill="auto"/>
          </w:tcPr>
          <w:p w14:paraId="29D0ABE5" w14:textId="77777777" w:rsidR="00F57B67" w:rsidRDefault="00F57B67"/>
        </w:tc>
        <w:tc>
          <w:tcPr>
            <w:tcW w:w="4000" w:type="dxa"/>
            <w:shd w:val="clear" w:color="auto" w:fill="auto"/>
          </w:tcPr>
          <w:p w14:paraId="455F483C" w14:textId="77777777" w:rsidR="00F57B67" w:rsidRDefault="005A70A3">
            <w:r>
              <w:t>ROADS &amp; TRANSPORT- 21.4</w:t>
            </w:r>
          </w:p>
        </w:tc>
      </w:tr>
      <w:tr w:rsidR="00F57B67" w14:paraId="13AD5F17" w14:textId="77777777" w:rsidTr="006F3CEF">
        <w:tc>
          <w:tcPr>
            <w:tcW w:w="3245" w:type="dxa"/>
            <w:shd w:val="clear" w:color="auto" w:fill="auto"/>
          </w:tcPr>
          <w:p w14:paraId="381E201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traffic flow</w:t>
            </w:r>
          </w:p>
        </w:tc>
        <w:tc>
          <w:tcPr>
            <w:tcW w:w="2845" w:type="dxa"/>
            <w:shd w:val="clear" w:color="auto" w:fill="auto"/>
          </w:tcPr>
          <w:p w14:paraId="76C16552" w14:textId="77777777" w:rsidR="00F57B67" w:rsidRDefault="00F57B67"/>
        </w:tc>
        <w:tc>
          <w:tcPr>
            <w:tcW w:w="4000" w:type="dxa"/>
            <w:shd w:val="clear" w:color="auto" w:fill="auto"/>
          </w:tcPr>
          <w:p w14:paraId="7458F49F" w14:textId="77777777" w:rsidR="00F57B67" w:rsidRDefault="005A70A3">
            <w:r>
              <w:t>ROADS &amp; TRANSPORT- 21.6</w:t>
            </w:r>
          </w:p>
        </w:tc>
      </w:tr>
      <w:tr w:rsidR="00F57B67" w14:paraId="095261CB" w14:textId="77777777" w:rsidTr="006F3CEF">
        <w:tc>
          <w:tcPr>
            <w:tcW w:w="3245" w:type="dxa"/>
            <w:shd w:val="clear" w:color="auto" w:fill="auto"/>
          </w:tcPr>
          <w:p w14:paraId="7D25BB6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traffic infringements</w:t>
            </w:r>
          </w:p>
        </w:tc>
        <w:tc>
          <w:tcPr>
            <w:tcW w:w="2845" w:type="dxa"/>
            <w:shd w:val="clear" w:color="auto" w:fill="auto"/>
          </w:tcPr>
          <w:p w14:paraId="2B93A4FB" w14:textId="77777777" w:rsidR="00F57B67" w:rsidRDefault="00F57B67"/>
        </w:tc>
        <w:tc>
          <w:tcPr>
            <w:tcW w:w="4000" w:type="dxa"/>
            <w:shd w:val="clear" w:color="auto" w:fill="auto"/>
          </w:tcPr>
          <w:p w14:paraId="5A2CF225" w14:textId="77777777" w:rsidR="00F57B67" w:rsidRDefault="005A70A3">
            <w:r>
              <w:t>FLEET MANAGEMENT - Infringements- 8.8.1</w:t>
            </w:r>
          </w:p>
        </w:tc>
      </w:tr>
      <w:tr w:rsidR="00F57B67" w14:paraId="0C9CCCA0" w14:textId="77777777" w:rsidTr="006F3CEF">
        <w:tc>
          <w:tcPr>
            <w:tcW w:w="3245" w:type="dxa"/>
            <w:shd w:val="clear" w:color="auto" w:fill="auto"/>
          </w:tcPr>
          <w:p w14:paraId="387E4EE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traffic management</w:t>
            </w:r>
          </w:p>
        </w:tc>
        <w:tc>
          <w:tcPr>
            <w:tcW w:w="2845" w:type="dxa"/>
            <w:shd w:val="clear" w:color="auto" w:fill="auto"/>
          </w:tcPr>
          <w:p w14:paraId="60A51F66" w14:textId="77777777" w:rsidR="00F57B67" w:rsidRDefault="00F57B67"/>
        </w:tc>
        <w:tc>
          <w:tcPr>
            <w:tcW w:w="4000" w:type="dxa"/>
            <w:shd w:val="clear" w:color="auto" w:fill="auto"/>
          </w:tcPr>
          <w:p w14:paraId="39B26A17" w14:textId="77777777" w:rsidR="00F57B67" w:rsidRDefault="005A70A3">
            <w:r>
              <w:t>ROADS &amp; TRANSPORT- 21.7</w:t>
            </w:r>
          </w:p>
        </w:tc>
      </w:tr>
      <w:tr w:rsidR="00F57B67" w14:paraId="075D18C6" w14:textId="77777777" w:rsidTr="006F3CEF">
        <w:tc>
          <w:tcPr>
            <w:tcW w:w="3245" w:type="dxa"/>
            <w:shd w:val="clear" w:color="auto" w:fill="auto"/>
          </w:tcPr>
          <w:p w14:paraId="7662C88C" w14:textId="77777777" w:rsidR="00F57B67" w:rsidRDefault="00F57B67"/>
        </w:tc>
        <w:tc>
          <w:tcPr>
            <w:tcW w:w="2845" w:type="dxa"/>
            <w:shd w:val="clear" w:color="auto" w:fill="auto"/>
          </w:tcPr>
          <w:p w14:paraId="46B4AC6D" w14:textId="77777777" w:rsidR="00F57B67" w:rsidRDefault="005A70A3">
            <w:r>
              <w:t>property management</w:t>
            </w:r>
          </w:p>
        </w:tc>
        <w:tc>
          <w:tcPr>
            <w:tcW w:w="4000" w:type="dxa"/>
            <w:shd w:val="clear" w:color="auto" w:fill="auto"/>
          </w:tcPr>
          <w:p w14:paraId="1C47BE52" w14:textId="77777777" w:rsidR="00F57B67" w:rsidRDefault="005A70A3">
            <w:r>
              <w:t>PROPERTY MANAGEMENT - Traffic management- 16.25.0</w:t>
            </w:r>
          </w:p>
        </w:tc>
      </w:tr>
      <w:tr w:rsidR="00F57B67" w14:paraId="6865C81D" w14:textId="77777777" w:rsidTr="006F3CEF">
        <w:tc>
          <w:tcPr>
            <w:tcW w:w="3245" w:type="dxa"/>
            <w:shd w:val="clear" w:color="auto" w:fill="auto"/>
          </w:tcPr>
          <w:p w14:paraId="198C144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traffic maps</w:t>
            </w:r>
          </w:p>
        </w:tc>
        <w:tc>
          <w:tcPr>
            <w:tcW w:w="2845" w:type="dxa"/>
            <w:shd w:val="clear" w:color="auto" w:fill="auto"/>
          </w:tcPr>
          <w:p w14:paraId="2DF207E3" w14:textId="77777777" w:rsidR="00F57B67" w:rsidRDefault="00F57B67"/>
        </w:tc>
        <w:tc>
          <w:tcPr>
            <w:tcW w:w="4000" w:type="dxa"/>
            <w:shd w:val="clear" w:color="auto" w:fill="auto"/>
          </w:tcPr>
          <w:p w14:paraId="3925561F" w14:textId="77777777" w:rsidR="00F57B67" w:rsidRDefault="005A70A3">
            <w:r>
              <w:t>ROADS &amp; TRANSPORT- 21.6</w:t>
            </w:r>
          </w:p>
        </w:tc>
      </w:tr>
      <w:tr w:rsidR="00F57B67" w14:paraId="3914D22B" w14:textId="77777777" w:rsidTr="006F3CEF">
        <w:tc>
          <w:tcPr>
            <w:tcW w:w="3245" w:type="dxa"/>
            <w:shd w:val="clear" w:color="auto" w:fill="auto"/>
          </w:tcPr>
          <w:p w14:paraId="23BAED1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traffic safety (campaigns)</w:t>
            </w:r>
          </w:p>
        </w:tc>
        <w:tc>
          <w:tcPr>
            <w:tcW w:w="2845" w:type="dxa"/>
            <w:shd w:val="clear" w:color="auto" w:fill="auto"/>
          </w:tcPr>
          <w:p w14:paraId="55270637" w14:textId="77777777" w:rsidR="00F57B67" w:rsidRDefault="00F57B67"/>
        </w:tc>
        <w:tc>
          <w:tcPr>
            <w:tcW w:w="4000" w:type="dxa"/>
            <w:shd w:val="clear" w:color="auto" w:fill="auto"/>
          </w:tcPr>
          <w:p w14:paraId="55264AEA" w14:textId="77777777" w:rsidR="00F57B67" w:rsidRDefault="005A70A3">
            <w:r>
              <w:t>COMMUNITY SERVICES AND PROGRAMS- 5.6</w:t>
            </w:r>
          </w:p>
        </w:tc>
      </w:tr>
      <w:tr w:rsidR="00F57B67" w14:paraId="4EF6960E" w14:textId="77777777" w:rsidTr="006F3CEF">
        <w:tc>
          <w:tcPr>
            <w:tcW w:w="3245" w:type="dxa"/>
            <w:shd w:val="clear" w:color="auto" w:fill="auto"/>
          </w:tcPr>
          <w:p w14:paraId="6ECF895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traineeships</w:t>
            </w:r>
          </w:p>
        </w:tc>
        <w:tc>
          <w:tcPr>
            <w:tcW w:w="2845" w:type="dxa"/>
            <w:shd w:val="clear" w:color="auto" w:fill="auto"/>
          </w:tcPr>
          <w:p w14:paraId="2AD3F67E" w14:textId="77777777" w:rsidR="00F57B67" w:rsidRDefault="00F57B67"/>
        </w:tc>
        <w:tc>
          <w:tcPr>
            <w:tcW w:w="4000" w:type="dxa"/>
            <w:shd w:val="clear" w:color="auto" w:fill="auto"/>
          </w:tcPr>
          <w:p w14:paraId="20A4023D" w14:textId="77777777" w:rsidR="00F57B67" w:rsidRDefault="005A70A3">
            <w:r>
              <w:t>PERSONNEL - Employee service history- 15.4.8, STAFF DEVELOPMENT - Training- 18.11.2</w:t>
            </w:r>
          </w:p>
        </w:tc>
      </w:tr>
      <w:tr w:rsidR="00F57B67" w14:paraId="212B6C8C" w14:textId="77777777" w:rsidTr="006F3CEF">
        <w:tc>
          <w:tcPr>
            <w:tcW w:w="3245" w:type="dxa"/>
            <w:shd w:val="clear" w:color="auto" w:fill="auto"/>
          </w:tcPr>
          <w:p w14:paraId="64E7844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training</w:t>
            </w:r>
          </w:p>
        </w:tc>
        <w:tc>
          <w:tcPr>
            <w:tcW w:w="2845" w:type="dxa"/>
            <w:shd w:val="clear" w:color="auto" w:fill="auto"/>
          </w:tcPr>
          <w:p w14:paraId="20C9A468" w14:textId="77777777" w:rsidR="00F57B67" w:rsidRDefault="00F57B67"/>
        </w:tc>
        <w:tc>
          <w:tcPr>
            <w:tcW w:w="4000" w:type="dxa"/>
            <w:shd w:val="clear" w:color="auto" w:fill="auto"/>
          </w:tcPr>
          <w:p w14:paraId="72B4E7BF" w14:textId="77777777" w:rsidR="00F57B67" w:rsidRDefault="005A70A3">
            <w:r>
              <w:t>COMMUNITY RELATIONS - Conferences- 2.5.0, ENVIRONMENTAL MANAGEMENT- 12.6</w:t>
            </w:r>
          </w:p>
        </w:tc>
      </w:tr>
      <w:tr w:rsidR="00F57B67" w14:paraId="24AA7A6A" w14:textId="77777777" w:rsidTr="006F3CEF">
        <w:tc>
          <w:tcPr>
            <w:tcW w:w="3245" w:type="dxa"/>
            <w:shd w:val="clear" w:color="auto" w:fill="auto"/>
          </w:tcPr>
          <w:p w14:paraId="19EFE88A" w14:textId="77777777" w:rsidR="00F57B67" w:rsidRDefault="00F57B67"/>
        </w:tc>
        <w:tc>
          <w:tcPr>
            <w:tcW w:w="2845" w:type="dxa"/>
            <w:shd w:val="clear" w:color="auto" w:fill="auto"/>
          </w:tcPr>
          <w:p w14:paraId="23B8BA05" w14:textId="77777777" w:rsidR="00F57B67" w:rsidRDefault="005A70A3">
            <w:r>
              <w:t>applications</w:t>
            </w:r>
          </w:p>
        </w:tc>
        <w:tc>
          <w:tcPr>
            <w:tcW w:w="4000" w:type="dxa"/>
            <w:shd w:val="clear" w:color="auto" w:fill="auto"/>
          </w:tcPr>
          <w:p w14:paraId="00C51B07" w14:textId="77777777" w:rsidR="00F57B67" w:rsidRDefault="005A70A3">
            <w:r>
              <w:t>COUNCILLORS- 8.4</w:t>
            </w:r>
          </w:p>
        </w:tc>
      </w:tr>
      <w:tr w:rsidR="00F57B67" w14:paraId="0AADC897" w14:textId="77777777" w:rsidTr="006F3CEF">
        <w:tc>
          <w:tcPr>
            <w:tcW w:w="3245" w:type="dxa"/>
            <w:shd w:val="clear" w:color="auto" w:fill="auto"/>
          </w:tcPr>
          <w:p w14:paraId="3B27080E" w14:textId="77777777" w:rsidR="00F57B67" w:rsidRDefault="00F57B67"/>
        </w:tc>
        <w:tc>
          <w:tcPr>
            <w:tcW w:w="2845" w:type="dxa"/>
            <w:shd w:val="clear" w:color="auto" w:fill="auto"/>
          </w:tcPr>
          <w:p w14:paraId="636CD45E" w14:textId="77777777" w:rsidR="00F57B67" w:rsidRDefault="005A70A3">
            <w:r>
              <w:t>councillors</w:t>
            </w:r>
          </w:p>
        </w:tc>
        <w:tc>
          <w:tcPr>
            <w:tcW w:w="4000" w:type="dxa"/>
            <w:shd w:val="clear" w:color="auto" w:fill="auto"/>
          </w:tcPr>
          <w:p w14:paraId="611C030C" w14:textId="77777777" w:rsidR="00F57B67" w:rsidRDefault="005A70A3">
            <w:r>
              <w:t>COUNCILLORS- 8.4</w:t>
            </w:r>
          </w:p>
        </w:tc>
      </w:tr>
      <w:tr w:rsidR="00F57B67" w14:paraId="36AB2A6C" w14:textId="77777777" w:rsidTr="006F3CEF">
        <w:tc>
          <w:tcPr>
            <w:tcW w:w="3245" w:type="dxa"/>
            <w:shd w:val="clear" w:color="auto" w:fill="auto"/>
          </w:tcPr>
          <w:p w14:paraId="47F50B8B" w14:textId="77777777" w:rsidR="00F57B67" w:rsidRDefault="00F57B67"/>
        </w:tc>
        <w:tc>
          <w:tcPr>
            <w:tcW w:w="2845" w:type="dxa"/>
            <w:shd w:val="clear" w:color="auto" w:fill="auto"/>
          </w:tcPr>
          <w:p w14:paraId="1EC8A04D" w14:textId="77777777" w:rsidR="00F57B67" w:rsidRDefault="005A70A3">
            <w:r>
              <w:t>staff development</w:t>
            </w:r>
          </w:p>
        </w:tc>
        <w:tc>
          <w:tcPr>
            <w:tcW w:w="4000" w:type="dxa"/>
            <w:shd w:val="clear" w:color="auto" w:fill="auto"/>
          </w:tcPr>
          <w:p w14:paraId="11BA646B" w14:textId="77777777" w:rsidR="00F57B67" w:rsidRDefault="005A70A3">
            <w:r>
              <w:t>STAFF DEVELOPMENT - Training- 18.11.0</w:t>
            </w:r>
          </w:p>
        </w:tc>
      </w:tr>
      <w:tr w:rsidR="00F57B67" w14:paraId="27D53AC5" w14:textId="77777777" w:rsidTr="006F3CEF">
        <w:tc>
          <w:tcPr>
            <w:tcW w:w="3245" w:type="dxa"/>
            <w:shd w:val="clear" w:color="auto" w:fill="auto"/>
          </w:tcPr>
          <w:p w14:paraId="5F874AF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training consultants</w:t>
            </w:r>
          </w:p>
        </w:tc>
        <w:tc>
          <w:tcPr>
            <w:tcW w:w="2845" w:type="dxa"/>
            <w:shd w:val="clear" w:color="auto" w:fill="auto"/>
          </w:tcPr>
          <w:p w14:paraId="645509B4" w14:textId="77777777" w:rsidR="00F57B67" w:rsidRDefault="00F57B67"/>
        </w:tc>
        <w:tc>
          <w:tcPr>
            <w:tcW w:w="4000" w:type="dxa"/>
            <w:shd w:val="clear" w:color="auto" w:fill="auto"/>
          </w:tcPr>
          <w:p w14:paraId="2D621BE7" w14:textId="77777777" w:rsidR="00F57B67" w:rsidRDefault="005A70A3">
            <w:r>
              <w:t>CONTRACTING-OUT &amp; COMMERCIAL SERVICES- 4.0.0, STAFF DEVELOPMENT - Acquisition- 18.1.0</w:t>
            </w:r>
          </w:p>
        </w:tc>
      </w:tr>
      <w:tr w:rsidR="00F57B67" w14:paraId="39A4860B" w14:textId="77777777" w:rsidTr="006F3CEF">
        <w:tc>
          <w:tcPr>
            <w:tcW w:w="3245" w:type="dxa"/>
            <w:shd w:val="clear" w:color="auto" w:fill="auto"/>
          </w:tcPr>
          <w:p w14:paraId="3A3C66D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training courses</w:t>
            </w:r>
          </w:p>
        </w:tc>
        <w:tc>
          <w:tcPr>
            <w:tcW w:w="2845" w:type="dxa"/>
            <w:shd w:val="clear" w:color="auto" w:fill="auto"/>
          </w:tcPr>
          <w:p w14:paraId="3A4226B0" w14:textId="77777777" w:rsidR="00F57B67" w:rsidRDefault="00F57B67"/>
        </w:tc>
        <w:tc>
          <w:tcPr>
            <w:tcW w:w="4000" w:type="dxa"/>
            <w:shd w:val="clear" w:color="auto" w:fill="auto"/>
          </w:tcPr>
          <w:p w14:paraId="16D30CF3" w14:textId="77777777" w:rsidR="00F57B67" w:rsidRDefault="005A70A3">
            <w:r>
              <w:t>COMMUNITY RELATIONS - Conferences- 2.5.0, CONTRACTING-OUT &amp; COMMERCIAL SERVICES- 4.0.0, STAFF DEVELOPMENT- 18.0.0</w:t>
            </w:r>
          </w:p>
        </w:tc>
      </w:tr>
      <w:tr w:rsidR="00F57B67" w14:paraId="4C4534A6" w14:textId="77777777" w:rsidTr="006F3CEF">
        <w:tc>
          <w:tcPr>
            <w:tcW w:w="3245" w:type="dxa"/>
            <w:shd w:val="clear" w:color="auto" w:fill="auto"/>
          </w:tcPr>
          <w:p w14:paraId="77B71D9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training materials</w:t>
            </w:r>
          </w:p>
        </w:tc>
        <w:tc>
          <w:tcPr>
            <w:tcW w:w="2845" w:type="dxa"/>
            <w:shd w:val="clear" w:color="auto" w:fill="auto"/>
          </w:tcPr>
          <w:p w14:paraId="46F6787A" w14:textId="77777777" w:rsidR="00F57B67" w:rsidRDefault="00F57B67"/>
        </w:tc>
        <w:tc>
          <w:tcPr>
            <w:tcW w:w="4000" w:type="dxa"/>
            <w:shd w:val="clear" w:color="auto" w:fill="auto"/>
          </w:tcPr>
          <w:p w14:paraId="7878C5B2" w14:textId="77777777" w:rsidR="00F57B67" w:rsidRDefault="005A70A3">
            <w:r>
              <w:t>STAFF DEVELOPMENT - Training- 18.11.6, STAFF DEVELOPMENT - Training- 18.11.7</w:t>
            </w:r>
          </w:p>
        </w:tc>
      </w:tr>
      <w:tr w:rsidR="00F57B67" w14:paraId="0C38A88F" w14:textId="77777777" w:rsidTr="006F3CEF">
        <w:tc>
          <w:tcPr>
            <w:tcW w:w="3245" w:type="dxa"/>
            <w:shd w:val="clear" w:color="auto" w:fill="auto"/>
          </w:tcPr>
          <w:p w14:paraId="1601AF3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training project plans</w:t>
            </w:r>
          </w:p>
        </w:tc>
        <w:tc>
          <w:tcPr>
            <w:tcW w:w="2845" w:type="dxa"/>
            <w:shd w:val="clear" w:color="auto" w:fill="auto"/>
          </w:tcPr>
          <w:p w14:paraId="59AC25A0" w14:textId="77777777" w:rsidR="00F57B67" w:rsidRDefault="00F57B67"/>
        </w:tc>
        <w:tc>
          <w:tcPr>
            <w:tcW w:w="4000" w:type="dxa"/>
            <w:shd w:val="clear" w:color="auto" w:fill="auto"/>
          </w:tcPr>
          <w:p w14:paraId="3C2C57FF" w14:textId="77777777" w:rsidR="00F57B67" w:rsidRDefault="005A70A3">
            <w:r>
              <w:t>STAFF DEVELOPMENT - Planning- 18.6.0</w:t>
            </w:r>
          </w:p>
        </w:tc>
      </w:tr>
      <w:tr w:rsidR="00F57B67" w14:paraId="015B53A7" w14:textId="77777777" w:rsidTr="006F3CEF">
        <w:tc>
          <w:tcPr>
            <w:tcW w:w="3245" w:type="dxa"/>
            <w:shd w:val="clear" w:color="auto" w:fill="auto"/>
          </w:tcPr>
          <w:p w14:paraId="74A71E0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transcripts</w:t>
            </w:r>
          </w:p>
        </w:tc>
        <w:tc>
          <w:tcPr>
            <w:tcW w:w="2845" w:type="dxa"/>
            <w:shd w:val="clear" w:color="auto" w:fill="auto"/>
          </w:tcPr>
          <w:p w14:paraId="4A381FED" w14:textId="77777777" w:rsidR="00F57B67" w:rsidRDefault="00F57B67"/>
        </w:tc>
        <w:tc>
          <w:tcPr>
            <w:tcW w:w="4000" w:type="dxa"/>
            <w:shd w:val="clear" w:color="auto" w:fill="auto"/>
          </w:tcPr>
          <w:p w14:paraId="662DAD39" w14:textId="77777777" w:rsidR="00F57B67" w:rsidRDefault="005A70A3">
            <w:r>
              <w:t>COMMUNITY RELATIONS - Addresses- 2.2.0, COMMUNITY RELATIONS - Media relations- 2.15.3, GOVERNMENT RELATIONS - Addresses- 10.1.0, GOVERNMENT RELATIONS - Inquiries- 10.6.1, STAFF DEVELOPMENT - Addresses- 18.2.0</w:t>
            </w:r>
          </w:p>
        </w:tc>
      </w:tr>
      <w:tr w:rsidR="00F57B67" w14:paraId="2E264C1C" w14:textId="77777777" w:rsidTr="006F3CEF">
        <w:tc>
          <w:tcPr>
            <w:tcW w:w="3245" w:type="dxa"/>
            <w:shd w:val="clear" w:color="auto" w:fill="auto"/>
          </w:tcPr>
          <w:p w14:paraId="27A4EF62" w14:textId="77777777" w:rsidR="00F57B67" w:rsidRDefault="00F57B67"/>
        </w:tc>
        <w:tc>
          <w:tcPr>
            <w:tcW w:w="2845" w:type="dxa"/>
            <w:shd w:val="clear" w:color="auto" w:fill="auto"/>
          </w:tcPr>
          <w:p w14:paraId="7D80418A" w14:textId="77777777" w:rsidR="00F57B67" w:rsidRDefault="005A70A3">
            <w:r>
              <w:t>council meetings</w:t>
            </w:r>
          </w:p>
        </w:tc>
        <w:tc>
          <w:tcPr>
            <w:tcW w:w="4000" w:type="dxa"/>
            <w:shd w:val="clear" w:color="auto" w:fill="auto"/>
          </w:tcPr>
          <w:p w14:paraId="3C5F46A7" w14:textId="77777777" w:rsidR="00F57B67" w:rsidRDefault="005A70A3">
            <w:r>
              <w:t>COUNCIL MEETINGS- 7.2</w:t>
            </w:r>
          </w:p>
        </w:tc>
      </w:tr>
      <w:tr w:rsidR="00F57B67" w14:paraId="2455C906" w14:textId="77777777" w:rsidTr="006F3CEF">
        <w:tc>
          <w:tcPr>
            <w:tcW w:w="3245" w:type="dxa"/>
            <w:shd w:val="clear" w:color="auto" w:fill="auto"/>
          </w:tcPr>
          <w:p w14:paraId="0E42A70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transfer (equipment)</w:t>
            </w:r>
          </w:p>
        </w:tc>
        <w:tc>
          <w:tcPr>
            <w:tcW w:w="2845" w:type="dxa"/>
            <w:shd w:val="clear" w:color="auto" w:fill="auto"/>
          </w:tcPr>
          <w:p w14:paraId="2E0EEE72" w14:textId="77777777" w:rsidR="00F57B67" w:rsidRDefault="00F57B67"/>
        </w:tc>
        <w:tc>
          <w:tcPr>
            <w:tcW w:w="4000" w:type="dxa"/>
            <w:shd w:val="clear" w:color="auto" w:fill="auto"/>
          </w:tcPr>
          <w:p w14:paraId="0DDE4DA7" w14:textId="77777777" w:rsidR="00F57B67" w:rsidRDefault="005A70A3">
            <w:r>
              <w:t>EQUIPMENT &amp; STORES - Disposal- 5.8.1</w:t>
            </w:r>
          </w:p>
        </w:tc>
      </w:tr>
      <w:tr w:rsidR="00F57B67" w14:paraId="43F51AA7" w14:textId="77777777" w:rsidTr="006F3CEF">
        <w:tc>
          <w:tcPr>
            <w:tcW w:w="3245" w:type="dxa"/>
            <w:shd w:val="clear" w:color="auto" w:fill="auto"/>
          </w:tcPr>
          <w:p w14:paraId="0A0DBE5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transfer (fleet)</w:t>
            </w:r>
          </w:p>
        </w:tc>
        <w:tc>
          <w:tcPr>
            <w:tcW w:w="2845" w:type="dxa"/>
            <w:shd w:val="clear" w:color="auto" w:fill="auto"/>
          </w:tcPr>
          <w:p w14:paraId="4C4C4DFF" w14:textId="77777777" w:rsidR="00F57B67" w:rsidRDefault="00F57B67"/>
        </w:tc>
        <w:tc>
          <w:tcPr>
            <w:tcW w:w="4000" w:type="dxa"/>
            <w:shd w:val="clear" w:color="auto" w:fill="auto"/>
          </w:tcPr>
          <w:p w14:paraId="26591E88" w14:textId="77777777" w:rsidR="00F57B67" w:rsidRDefault="005A70A3">
            <w:r>
              <w:t>FLEET MANAGEMENT - Disposal- 8.7.1</w:t>
            </w:r>
          </w:p>
        </w:tc>
      </w:tr>
      <w:tr w:rsidR="00F57B67" w14:paraId="23EAC3A9" w14:textId="77777777" w:rsidTr="006F3CEF">
        <w:tc>
          <w:tcPr>
            <w:tcW w:w="3245" w:type="dxa"/>
            <w:shd w:val="clear" w:color="auto" w:fill="auto"/>
          </w:tcPr>
          <w:p w14:paraId="2D0C4AF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transfer (positions)</w:t>
            </w:r>
          </w:p>
        </w:tc>
        <w:tc>
          <w:tcPr>
            <w:tcW w:w="2845" w:type="dxa"/>
            <w:shd w:val="clear" w:color="auto" w:fill="auto"/>
          </w:tcPr>
          <w:p w14:paraId="4BA3C3F6" w14:textId="77777777" w:rsidR="00F57B67" w:rsidRDefault="00F57B67"/>
        </w:tc>
        <w:tc>
          <w:tcPr>
            <w:tcW w:w="4000" w:type="dxa"/>
            <w:shd w:val="clear" w:color="auto" w:fill="auto"/>
          </w:tcPr>
          <w:p w14:paraId="64A187FC" w14:textId="77777777" w:rsidR="00F57B67" w:rsidRDefault="005A70A3">
            <w:r>
              <w:t>ESTABLISHMENT - Variations- 6.7.1, ESTABLISHMENT - Variations- 6.7.2</w:t>
            </w:r>
          </w:p>
        </w:tc>
      </w:tr>
      <w:tr w:rsidR="00F57B67" w14:paraId="4F39E539" w14:textId="77777777" w:rsidTr="006F3CEF">
        <w:tc>
          <w:tcPr>
            <w:tcW w:w="3245" w:type="dxa"/>
            <w:shd w:val="clear" w:color="auto" w:fill="auto"/>
          </w:tcPr>
          <w:p w14:paraId="0061009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transfer (records)</w:t>
            </w:r>
          </w:p>
        </w:tc>
        <w:tc>
          <w:tcPr>
            <w:tcW w:w="2845" w:type="dxa"/>
            <w:shd w:val="clear" w:color="auto" w:fill="auto"/>
          </w:tcPr>
          <w:p w14:paraId="245F69CF" w14:textId="77777777" w:rsidR="00F57B67" w:rsidRDefault="00F57B67"/>
        </w:tc>
        <w:tc>
          <w:tcPr>
            <w:tcW w:w="4000" w:type="dxa"/>
            <w:shd w:val="clear" w:color="auto" w:fill="auto"/>
          </w:tcPr>
          <w:p w14:paraId="7B6AE757" w14:textId="77777777" w:rsidR="00F57B67" w:rsidRDefault="005A70A3">
            <w:r>
              <w:t>INFORMATION MANAGEMENT - Authorisation- 12.5.1, INFORMATION MANAGEMENT - Disposal- 12.11.0</w:t>
            </w:r>
          </w:p>
        </w:tc>
      </w:tr>
      <w:tr w:rsidR="00F57B67" w14:paraId="2A2787F7" w14:textId="77777777" w:rsidTr="006F3CEF">
        <w:tc>
          <w:tcPr>
            <w:tcW w:w="3245" w:type="dxa"/>
            <w:shd w:val="clear" w:color="auto" w:fill="auto"/>
          </w:tcPr>
          <w:p w14:paraId="7B1B95D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transfer (staff)</w:t>
            </w:r>
          </w:p>
        </w:tc>
        <w:tc>
          <w:tcPr>
            <w:tcW w:w="2845" w:type="dxa"/>
            <w:shd w:val="clear" w:color="auto" w:fill="auto"/>
          </w:tcPr>
          <w:p w14:paraId="6C506D03" w14:textId="77777777" w:rsidR="00F57B67" w:rsidRDefault="00F57B67"/>
        </w:tc>
        <w:tc>
          <w:tcPr>
            <w:tcW w:w="4000" w:type="dxa"/>
            <w:shd w:val="clear" w:color="auto" w:fill="auto"/>
          </w:tcPr>
          <w:p w14:paraId="6472FB82" w14:textId="77777777" w:rsidR="00F57B67" w:rsidRDefault="005A70A3">
            <w:r>
              <w:t>PERSONNEL - Employee service history- 15.4.7</w:t>
            </w:r>
          </w:p>
        </w:tc>
      </w:tr>
      <w:tr w:rsidR="00F57B67" w14:paraId="6C05B6C3" w14:textId="77777777" w:rsidTr="006F3CEF">
        <w:tc>
          <w:tcPr>
            <w:tcW w:w="3245" w:type="dxa"/>
            <w:shd w:val="clear" w:color="auto" w:fill="auto"/>
          </w:tcPr>
          <w:p w14:paraId="4997CB1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transfer and sale of property</w:t>
            </w:r>
          </w:p>
        </w:tc>
        <w:tc>
          <w:tcPr>
            <w:tcW w:w="2845" w:type="dxa"/>
            <w:shd w:val="clear" w:color="auto" w:fill="auto"/>
          </w:tcPr>
          <w:p w14:paraId="5F584D89" w14:textId="77777777" w:rsidR="00F57B67" w:rsidRDefault="00F57B67"/>
        </w:tc>
        <w:tc>
          <w:tcPr>
            <w:tcW w:w="4000" w:type="dxa"/>
            <w:shd w:val="clear" w:color="auto" w:fill="auto"/>
          </w:tcPr>
          <w:p w14:paraId="59A3627A" w14:textId="77777777" w:rsidR="00F57B67" w:rsidRDefault="005A70A3">
            <w:r>
              <w:t>RATES AND VALUATIONS- 20.7</w:t>
            </w:r>
          </w:p>
        </w:tc>
      </w:tr>
      <w:tr w:rsidR="00F57B67" w14:paraId="10A7AC63" w14:textId="77777777" w:rsidTr="006F3CEF">
        <w:tc>
          <w:tcPr>
            <w:tcW w:w="3245" w:type="dxa"/>
            <w:shd w:val="clear" w:color="auto" w:fill="auto"/>
          </w:tcPr>
          <w:p w14:paraId="32414BE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transfer notices</w:t>
            </w:r>
          </w:p>
        </w:tc>
        <w:tc>
          <w:tcPr>
            <w:tcW w:w="2845" w:type="dxa"/>
            <w:shd w:val="clear" w:color="auto" w:fill="auto"/>
          </w:tcPr>
          <w:p w14:paraId="0E08C617" w14:textId="77777777" w:rsidR="00F57B67" w:rsidRDefault="00F57B67"/>
        </w:tc>
        <w:tc>
          <w:tcPr>
            <w:tcW w:w="4000" w:type="dxa"/>
            <w:shd w:val="clear" w:color="auto" w:fill="auto"/>
          </w:tcPr>
          <w:p w14:paraId="01A4218C" w14:textId="77777777" w:rsidR="00F57B67" w:rsidRDefault="005A70A3">
            <w:r>
              <w:t>RATES AND VALUATIONS- 20.7</w:t>
            </w:r>
          </w:p>
        </w:tc>
      </w:tr>
      <w:tr w:rsidR="00F57B67" w14:paraId="50EB0F41" w14:textId="77777777" w:rsidTr="006F3CEF">
        <w:tc>
          <w:tcPr>
            <w:tcW w:w="3245" w:type="dxa"/>
            <w:shd w:val="clear" w:color="auto" w:fill="auto"/>
          </w:tcPr>
          <w:p w14:paraId="0B8D121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transfers of land in lieu of rates</w:t>
            </w:r>
          </w:p>
        </w:tc>
        <w:tc>
          <w:tcPr>
            <w:tcW w:w="2845" w:type="dxa"/>
            <w:shd w:val="clear" w:color="auto" w:fill="auto"/>
          </w:tcPr>
          <w:p w14:paraId="3DFC675E" w14:textId="77777777" w:rsidR="00F57B67" w:rsidRDefault="00F57B67"/>
        </w:tc>
        <w:tc>
          <w:tcPr>
            <w:tcW w:w="4000" w:type="dxa"/>
            <w:shd w:val="clear" w:color="auto" w:fill="auto"/>
          </w:tcPr>
          <w:p w14:paraId="17166345" w14:textId="77777777" w:rsidR="00F57B67" w:rsidRDefault="005A70A3">
            <w:r>
              <w:t>RATES AND VALUATIONS- 20.5</w:t>
            </w:r>
          </w:p>
        </w:tc>
      </w:tr>
      <w:tr w:rsidR="00F57B67" w14:paraId="79A972B4" w14:textId="77777777" w:rsidTr="006F3CEF">
        <w:tc>
          <w:tcPr>
            <w:tcW w:w="3245" w:type="dxa"/>
            <w:shd w:val="clear" w:color="auto" w:fill="auto"/>
          </w:tcPr>
          <w:p w14:paraId="64B50B8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translation (publications)</w:t>
            </w:r>
          </w:p>
        </w:tc>
        <w:tc>
          <w:tcPr>
            <w:tcW w:w="2845" w:type="dxa"/>
            <w:shd w:val="clear" w:color="auto" w:fill="auto"/>
          </w:tcPr>
          <w:p w14:paraId="10871401" w14:textId="77777777" w:rsidR="00F57B67" w:rsidRDefault="00F57B67"/>
        </w:tc>
        <w:tc>
          <w:tcPr>
            <w:tcW w:w="4000" w:type="dxa"/>
            <w:shd w:val="clear" w:color="auto" w:fill="auto"/>
          </w:tcPr>
          <w:p w14:paraId="2917306C" w14:textId="77777777" w:rsidR="00F57B67" w:rsidRDefault="005A70A3">
            <w:r>
              <w:t>PUBLICATION - Production- 17.15.7</w:t>
            </w:r>
          </w:p>
        </w:tc>
      </w:tr>
      <w:tr w:rsidR="00F57B67" w14:paraId="5228939B" w14:textId="77777777" w:rsidTr="006F3CEF">
        <w:tc>
          <w:tcPr>
            <w:tcW w:w="3245" w:type="dxa"/>
            <w:shd w:val="clear" w:color="auto" w:fill="auto"/>
          </w:tcPr>
          <w:p w14:paraId="74A24A9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translation services</w:t>
            </w:r>
          </w:p>
        </w:tc>
        <w:tc>
          <w:tcPr>
            <w:tcW w:w="2845" w:type="dxa"/>
            <w:shd w:val="clear" w:color="auto" w:fill="auto"/>
          </w:tcPr>
          <w:p w14:paraId="11137B2A" w14:textId="77777777" w:rsidR="00F57B67" w:rsidRDefault="00F57B67"/>
        </w:tc>
        <w:tc>
          <w:tcPr>
            <w:tcW w:w="4000" w:type="dxa"/>
            <w:shd w:val="clear" w:color="auto" w:fill="auto"/>
          </w:tcPr>
          <w:p w14:paraId="3368AFAF" w14:textId="77777777" w:rsidR="00F57B67" w:rsidRDefault="005A70A3">
            <w:r>
              <w:t>COMMUNITY RELATIONS - Customer service- 2.6.3, INFORMATION MANAGEMENT - Customer service- 12.10.3</w:t>
            </w:r>
          </w:p>
        </w:tc>
      </w:tr>
      <w:tr w:rsidR="00F57B67" w14:paraId="010B6770" w14:textId="77777777" w:rsidTr="006F3CEF">
        <w:tc>
          <w:tcPr>
            <w:tcW w:w="3245" w:type="dxa"/>
            <w:shd w:val="clear" w:color="auto" w:fill="auto"/>
          </w:tcPr>
          <w:p w14:paraId="79B382A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transport</w:t>
            </w:r>
          </w:p>
        </w:tc>
        <w:tc>
          <w:tcPr>
            <w:tcW w:w="2845" w:type="dxa"/>
            <w:shd w:val="clear" w:color="auto" w:fill="auto"/>
          </w:tcPr>
          <w:p w14:paraId="76A7A58A" w14:textId="77777777" w:rsidR="00F57B67" w:rsidRDefault="00F57B67"/>
        </w:tc>
        <w:tc>
          <w:tcPr>
            <w:tcW w:w="4000" w:type="dxa"/>
            <w:shd w:val="clear" w:color="auto" w:fill="auto"/>
          </w:tcPr>
          <w:p w14:paraId="1886A8EE" w14:textId="77777777" w:rsidR="00F57B67" w:rsidRDefault="005A70A3">
            <w:r>
              <w:t>COMMITTEES- 1.0.9, COMMUNITY RELATIONS - Celebrations, ceremonies, functions- 2.4.3, COMMUNITY RELATIONS - Conferences- 2.5.2, COMMUNITY RELATIONS - Visits- 2.23.2, FINANCIAL MANAGEMENT - Authorisation- 7.7.1, FLEET MANAGEMENT - Arrangements- 8.3.1, INDUSTRIAL RELATIONS - Meetings- 11.7.2, ROADS &amp; TRANSPORT- 21.3, STAFF DEVELOPMENT - Addresses- 18.2.2, STAFF DEVELOPMENT - Conferences- 18.4.2, STAFF DEVELOPMENT - Training- 18.11.3, STRATEGIC MANAGEMENT - Meetings- 19.13.1</w:t>
            </w:r>
          </w:p>
        </w:tc>
      </w:tr>
      <w:tr w:rsidR="00F57B67" w14:paraId="4CF02733" w14:textId="77777777" w:rsidTr="006F3CEF">
        <w:tc>
          <w:tcPr>
            <w:tcW w:w="3245" w:type="dxa"/>
            <w:shd w:val="clear" w:color="auto" w:fill="auto"/>
          </w:tcPr>
          <w:p w14:paraId="2D8BF74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transport services</w:t>
            </w:r>
          </w:p>
        </w:tc>
        <w:tc>
          <w:tcPr>
            <w:tcW w:w="2845" w:type="dxa"/>
            <w:shd w:val="clear" w:color="auto" w:fill="auto"/>
          </w:tcPr>
          <w:p w14:paraId="6D9A0C20" w14:textId="77777777" w:rsidR="00F57B67" w:rsidRDefault="00F57B67"/>
        </w:tc>
        <w:tc>
          <w:tcPr>
            <w:tcW w:w="4000" w:type="dxa"/>
            <w:shd w:val="clear" w:color="auto" w:fill="auto"/>
          </w:tcPr>
          <w:p w14:paraId="49D008D8" w14:textId="77777777" w:rsidR="00F57B67" w:rsidRDefault="005A70A3">
            <w:r>
              <w:t>ROADS &amp; TRANSPORT- 21.6</w:t>
            </w:r>
          </w:p>
        </w:tc>
      </w:tr>
      <w:tr w:rsidR="00F57B67" w14:paraId="088BDE25" w14:textId="77777777" w:rsidTr="006F3CEF">
        <w:tc>
          <w:tcPr>
            <w:tcW w:w="3245" w:type="dxa"/>
            <w:shd w:val="clear" w:color="auto" w:fill="auto"/>
          </w:tcPr>
          <w:p w14:paraId="341CBC7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travel</w:t>
            </w:r>
          </w:p>
        </w:tc>
        <w:tc>
          <w:tcPr>
            <w:tcW w:w="2845" w:type="dxa"/>
            <w:shd w:val="clear" w:color="auto" w:fill="auto"/>
          </w:tcPr>
          <w:p w14:paraId="4D774BD7" w14:textId="77777777" w:rsidR="00F57B67" w:rsidRDefault="00F57B67"/>
        </w:tc>
        <w:tc>
          <w:tcPr>
            <w:tcW w:w="4000" w:type="dxa"/>
            <w:shd w:val="clear" w:color="auto" w:fill="auto"/>
          </w:tcPr>
          <w:p w14:paraId="74A567CB" w14:textId="77777777" w:rsidR="00F57B67" w:rsidRDefault="005A70A3">
            <w:r>
              <w:t xml:space="preserve">COMMITTEES- 1.0.9, COMMUNITY RELATIONS - Celebrations, ceremonies, functions- 2.4.3, </w:t>
            </w:r>
            <w:r>
              <w:lastRenderedPageBreak/>
              <w:t>COMMUNITY RELATIONS - Conferences- 2.5.2, COMMUNITY RELATIONS - Visits- 2.23.2, FINANCIAL MANAGEMENT - Authorisation- 7.7.1, FLEET MANAGEMENT - Arrangements- 8.3.1, INDUSTRIAL RELATIONS - Meetings- 11.7.2, PERSONNEL - Authorisation- 15.2.1, STAFF DEVELOPMENT - Addresses- 18.2.2, STAFF DEVELOPMENT - Conferences- 18.4.2, STAFF DEVELOPMENT - Training- 18.11.3, STRATEGIC MANAGEMENT - Meetings- 19.13.1</w:t>
            </w:r>
          </w:p>
        </w:tc>
      </w:tr>
      <w:tr w:rsidR="00F57B67" w14:paraId="7D7D6373" w14:textId="77777777" w:rsidTr="006F3CEF">
        <w:tc>
          <w:tcPr>
            <w:tcW w:w="3245" w:type="dxa"/>
            <w:shd w:val="clear" w:color="auto" w:fill="auto"/>
          </w:tcPr>
          <w:p w14:paraId="78D5ED9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travel arrangements</w:t>
            </w:r>
          </w:p>
        </w:tc>
        <w:tc>
          <w:tcPr>
            <w:tcW w:w="2845" w:type="dxa"/>
            <w:shd w:val="clear" w:color="auto" w:fill="auto"/>
          </w:tcPr>
          <w:p w14:paraId="42094E0B" w14:textId="77777777" w:rsidR="00F57B67" w:rsidRDefault="00F57B67"/>
        </w:tc>
        <w:tc>
          <w:tcPr>
            <w:tcW w:w="4000" w:type="dxa"/>
            <w:shd w:val="clear" w:color="auto" w:fill="auto"/>
          </w:tcPr>
          <w:p w14:paraId="7A03C3D9" w14:textId="77777777" w:rsidR="00F57B67" w:rsidRDefault="005A70A3">
            <w:r>
              <w:t>PERSONNEL - Authorisation- 15.2.2</w:t>
            </w:r>
          </w:p>
        </w:tc>
      </w:tr>
      <w:tr w:rsidR="00F57B67" w14:paraId="666664DF" w14:textId="77777777" w:rsidTr="006F3CEF">
        <w:tc>
          <w:tcPr>
            <w:tcW w:w="3245" w:type="dxa"/>
            <w:shd w:val="clear" w:color="auto" w:fill="auto"/>
          </w:tcPr>
          <w:p w14:paraId="4E5D2A4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travel expenses (councillors)</w:t>
            </w:r>
          </w:p>
        </w:tc>
        <w:tc>
          <w:tcPr>
            <w:tcW w:w="2845" w:type="dxa"/>
            <w:shd w:val="clear" w:color="auto" w:fill="auto"/>
          </w:tcPr>
          <w:p w14:paraId="672C27EE" w14:textId="77777777" w:rsidR="00F57B67" w:rsidRDefault="00F57B67"/>
        </w:tc>
        <w:tc>
          <w:tcPr>
            <w:tcW w:w="4000" w:type="dxa"/>
            <w:shd w:val="clear" w:color="auto" w:fill="auto"/>
          </w:tcPr>
          <w:p w14:paraId="2404C781" w14:textId="77777777" w:rsidR="00F57B67" w:rsidRDefault="005A70A3">
            <w:r>
              <w:t>COUNCILLORS- 8.2</w:t>
            </w:r>
          </w:p>
        </w:tc>
      </w:tr>
      <w:tr w:rsidR="00F57B67" w14:paraId="32CB419C" w14:textId="77777777" w:rsidTr="006F3CEF">
        <w:tc>
          <w:tcPr>
            <w:tcW w:w="3245" w:type="dxa"/>
            <w:shd w:val="clear" w:color="auto" w:fill="auto"/>
          </w:tcPr>
          <w:p w14:paraId="0138A40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travel policy</w:t>
            </w:r>
          </w:p>
        </w:tc>
        <w:tc>
          <w:tcPr>
            <w:tcW w:w="2845" w:type="dxa"/>
            <w:shd w:val="clear" w:color="auto" w:fill="auto"/>
          </w:tcPr>
          <w:p w14:paraId="74F90198" w14:textId="77777777" w:rsidR="00F57B67" w:rsidRDefault="00F57B67"/>
        </w:tc>
        <w:tc>
          <w:tcPr>
            <w:tcW w:w="4000" w:type="dxa"/>
            <w:shd w:val="clear" w:color="auto" w:fill="auto"/>
          </w:tcPr>
          <w:p w14:paraId="0FBF23C0" w14:textId="77777777" w:rsidR="00F57B67" w:rsidRDefault="005A70A3">
            <w:r>
              <w:t>STRATEGIC MANAGEMENT - Policy- 19.15.0</w:t>
            </w:r>
          </w:p>
        </w:tc>
      </w:tr>
      <w:tr w:rsidR="00F57B67" w14:paraId="6EA131A7" w14:textId="77777777" w:rsidTr="006F3CEF">
        <w:tc>
          <w:tcPr>
            <w:tcW w:w="3245" w:type="dxa"/>
            <w:shd w:val="clear" w:color="auto" w:fill="auto"/>
          </w:tcPr>
          <w:p w14:paraId="3AA0D4B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travel warrant books</w:t>
            </w:r>
          </w:p>
        </w:tc>
        <w:tc>
          <w:tcPr>
            <w:tcW w:w="2845" w:type="dxa"/>
            <w:shd w:val="clear" w:color="auto" w:fill="auto"/>
          </w:tcPr>
          <w:p w14:paraId="470E330C" w14:textId="77777777" w:rsidR="00F57B67" w:rsidRDefault="00F57B67"/>
        </w:tc>
        <w:tc>
          <w:tcPr>
            <w:tcW w:w="4000" w:type="dxa"/>
            <w:shd w:val="clear" w:color="auto" w:fill="auto"/>
          </w:tcPr>
          <w:p w14:paraId="06C92BC7" w14:textId="77777777" w:rsidR="00F57B67" w:rsidRDefault="005A70A3">
            <w:r>
              <w:t>EQUIPMENT &amp; STORES - Acquisition- 5.1.1</w:t>
            </w:r>
          </w:p>
        </w:tc>
      </w:tr>
      <w:tr w:rsidR="00F57B67" w14:paraId="0B6C1DC8" w14:textId="77777777" w:rsidTr="006F3CEF">
        <w:tc>
          <w:tcPr>
            <w:tcW w:w="3245" w:type="dxa"/>
            <w:shd w:val="clear" w:color="auto" w:fill="auto"/>
          </w:tcPr>
          <w:p w14:paraId="38FAD4F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treasurer’s directions</w:t>
            </w:r>
          </w:p>
        </w:tc>
        <w:tc>
          <w:tcPr>
            <w:tcW w:w="2845" w:type="dxa"/>
            <w:shd w:val="clear" w:color="auto" w:fill="auto"/>
          </w:tcPr>
          <w:p w14:paraId="09CA01E6" w14:textId="77777777" w:rsidR="00F57B67" w:rsidRDefault="00F57B67"/>
        </w:tc>
        <w:tc>
          <w:tcPr>
            <w:tcW w:w="4000" w:type="dxa"/>
            <w:shd w:val="clear" w:color="auto" w:fill="auto"/>
          </w:tcPr>
          <w:p w14:paraId="25B77E11" w14:textId="77777777" w:rsidR="00F57B67" w:rsidRDefault="005A70A3">
            <w:r>
              <w:t>EQUIPMENT &amp; STORES - Compliance - 5.7.1, FINANCIAL MANAGEMENT - Compliance- 7.9.1, GOVERNMENT RELATIONS - Policy- 10.9.3, GOVERNMENT RELATIONS - Submissions- 10.13.3</w:t>
            </w:r>
          </w:p>
        </w:tc>
      </w:tr>
      <w:tr w:rsidR="00F57B67" w14:paraId="707A01DA" w14:textId="77777777" w:rsidTr="006F3CEF">
        <w:tc>
          <w:tcPr>
            <w:tcW w:w="3245" w:type="dxa"/>
            <w:shd w:val="clear" w:color="auto" w:fill="auto"/>
          </w:tcPr>
          <w:p w14:paraId="4DBF3FB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treasury management</w:t>
            </w:r>
          </w:p>
        </w:tc>
        <w:tc>
          <w:tcPr>
            <w:tcW w:w="2845" w:type="dxa"/>
            <w:shd w:val="clear" w:color="auto" w:fill="auto"/>
          </w:tcPr>
          <w:p w14:paraId="3CFB78CA" w14:textId="77777777" w:rsidR="00F57B67" w:rsidRDefault="00F57B67"/>
        </w:tc>
        <w:tc>
          <w:tcPr>
            <w:tcW w:w="4000" w:type="dxa"/>
            <w:shd w:val="clear" w:color="auto" w:fill="auto"/>
          </w:tcPr>
          <w:p w14:paraId="1655B128" w14:textId="77777777" w:rsidR="00F57B67" w:rsidRDefault="005A70A3">
            <w:r>
              <w:t>FINANCIAL MANAGEMENT - Policy- 7.14.1, FINANCIAL MANAGEMENT - Procedures- 7.15.0</w:t>
            </w:r>
          </w:p>
        </w:tc>
      </w:tr>
      <w:tr w:rsidR="00F57B67" w14:paraId="16A7455B" w14:textId="77777777" w:rsidTr="006F3CEF">
        <w:tc>
          <w:tcPr>
            <w:tcW w:w="3245" w:type="dxa"/>
            <w:shd w:val="clear" w:color="auto" w:fill="auto"/>
          </w:tcPr>
          <w:p w14:paraId="13A5FC7D" w14:textId="77777777" w:rsidR="00F57B67" w:rsidRDefault="00F57B67"/>
        </w:tc>
        <w:tc>
          <w:tcPr>
            <w:tcW w:w="2845" w:type="dxa"/>
            <w:shd w:val="clear" w:color="auto" w:fill="auto"/>
          </w:tcPr>
          <w:p w14:paraId="61D3F74A" w14:textId="77777777" w:rsidR="00F57B67" w:rsidRDefault="005A70A3">
            <w:r>
              <w:t>financial management</w:t>
            </w:r>
          </w:p>
        </w:tc>
        <w:tc>
          <w:tcPr>
            <w:tcW w:w="4000" w:type="dxa"/>
            <w:shd w:val="clear" w:color="auto" w:fill="auto"/>
          </w:tcPr>
          <w:p w14:paraId="1BC2AE59" w14:textId="77777777" w:rsidR="00F57B67" w:rsidRDefault="005A70A3">
            <w:r>
              <w:t>FINANCIAL MANAGEMENT - Treasury management- 7.19.0</w:t>
            </w:r>
          </w:p>
        </w:tc>
      </w:tr>
      <w:tr w:rsidR="00F57B67" w14:paraId="1D69F101" w14:textId="77777777" w:rsidTr="006F3CEF">
        <w:tc>
          <w:tcPr>
            <w:tcW w:w="3245" w:type="dxa"/>
            <w:shd w:val="clear" w:color="auto" w:fill="auto"/>
          </w:tcPr>
          <w:p w14:paraId="2A1C704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tree preservation</w:t>
            </w:r>
          </w:p>
        </w:tc>
        <w:tc>
          <w:tcPr>
            <w:tcW w:w="2845" w:type="dxa"/>
            <w:shd w:val="clear" w:color="auto" w:fill="auto"/>
          </w:tcPr>
          <w:p w14:paraId="200D1550" w14:textId="77777777" w:rsidR="00F57B67" w:rsidRDefault="00F57B67"/>
        </w:tc>
        <w:tc>
          <w:tcPr>
            <w:tcW w:w="4000" w:type="dxa"/>
            <w:shd w:val="clear" w:color="auto" w:fill="auto"/>
          </w:tcPr>
          <w:p w14:paraId="30F761A6" w14:textId="77777777" w:rsidR="00F57B67" w:rsidRDefault="00F57B67"/>
        </w:tc>
      </w:tr>
      <w:tr w:rsidR="00F57B67" w14:paraId="15E1FACD" w14:textId="77777777" w:rsidTr="006F3CEF">
        <w:tc>
          <w:tcPr>
            <w:tcW w:w="3245" w:type="dxa"/>
            <w:shd w:val="clear" w:color="auto" w:fill="auto"/>
          </w:tcPr>
          <w:p w14:paraId="044F62B9" w14:textId="77777777" w:rsidR="00F57B67" w:rsidRDefault="00F57B67"/>
        </w:tc>
        <w:tc>
          <w:tcPr>
            <w:tcW w:w="2845" w:type="dxa"/>
            <w:shd w:val="clear" w:color="auto" w:fill="auto"/>
          </w:tcPr>
          <w:p w14:paraId="748AFEE3" w14:textId="77777777" w:rsidR="00F57B67" w:rsidRDefault="005A70A3">
            <w:r>
              <w:t>notices</w:t>
            </w:r>
          </w:p>
        </w:tc>
        <w:tc>
          <w:tcPr>
            <w:tcW w:w="4000" w:type="dxa"/>
            <w:shd w:val="clear" w:color="auto" w:fill="auto"/>
          </w:tcPr>
          <w:p w14:paraId="136146B3" w14:textId="77777777" w:rsidR="00F57B67" w:rsidRDefault="005A70A3">
            <w:r>
              <w:t>ENVIRONMENTAL MANAGEMENT- 12.4</w:t>
            </w:r>
          </w:p>
        </w:tc>
      </w:tr>
      <w:tr w:rsidR="00F57B67" w14:paraId="7C937E02" w14:textId="77777777" w:rsidTr="006F3CEF">
        <w:tc>
          <w:tcPr>
            <w:tcW w:w="3245" w:type="dxa"/>
            <w:shd w:val="clear" w:color="auto" w:fill="auto"/>
          </w:tcPr>
          <w:p w14:paraId="195F3FAD" w14:textId="77777777" w:rsidR="00F57B67" w:rsidRDefault="00F57B67"/>
        </w:tc>
        <w:tc>
          <w:tcPr>
            <w:tcW w:w="2845" w:type="dxa"/>
            <w:shd w:val="clear" w:color="auto" w:fill="auto"/>
          </w:tcPr>
          <w:p w14:paraId="761A81F9" w14:textId="77777777" w:rsidR="00F57B67" w:rsidRDefault="005A70A3">
            <w:r>
              <w:t>orders</w:t>
            </w:r>
          </w:p>
        </w:tc>
        <w:tc>
          <w:tcPr>
            <w:tcW w:w="4000" w:type="dxa"/>
            <w:shd w:val="clear" w:color="auto" w:fill="auto"/>
          </w:tcPr>
          <w:p w14:paraId="71F91B26" w14:textId="77777777" w:rsidR="00F57B67" w:rsidRDefault="005A70A3">
            <w:r>
              <w:t>ENVIRONMENTAL MANAGEMENT- 12.4</w:t>
            </w:r>
          </w:p>
        </w:tc>
      </w:tr>
      <w:tr w:rsidR="00F57B67" w14:paraId="675982AA" w14:textId="77777777" w:rsidTr="006F3CEF">
        <w:tc>
          <w:tcPr>
            <w:tcW w:w="3245" w:type="dxa"/>
            <w:shd w:val="clear" w:color="auto" w:fill="auto"/>
          </w:tcPr>
          <w:p w14:paraId="415600A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trees</w:t>
            </w:r>
          </w:p>
        </w:tc>
        <w:tc>
          <w:tcPr>
            <w:tcW w:w="2845" w:type="dxa"/>
            <w:shd w:val="clear" w:color="auto" w:fill="auto"/>
          </w:tcPr>
          <w:p w14:paraId="1B63A5C4" w14:textId="77777777" w:rsidR="00F57B67" w:rsidRDefault="00F57B67"/>
        </w:tc>
        <w:tc>
          <w:tcPr>
            <w:tcW w:w="4000" w:type="dxa"/>
            <w:shd w:val="clear" w:color="auto" w:fill="auto"/>
          </w:tcPr>
          <w:p w14:paraId="58DB124A" w14:textId="77777777" w:rsidR="00F57B67" w:rsidRDefault="00F57B67"/>
        </w:tc>
      </w:tr>
      <w:tr w:rsidR="00F57B67" w14:paraId="4AFDFBB8" w14:textId="77777777" w:rsidTr="006F3CEF">
        <w:tc>
          <w:tcPr>
            <w:tcW w:w="3245" w:type="dxa"/>
            <w:shd w:val="clear" w:color="auto" w:fill="auto"/>
          </w:tcPr>
          <w:p w14:paraId="6FF68F2B" w14:textId="77777777" w:rsidR="00F57B67" w:rsidRDefault="00F57B67"/>
        </w:tc>
        <w:tc>
          <w:tcPr>
            <w:tcW w:w="2845" w:type="dxa"/>
            <w:shd w:val="clear" w:color="auto" w:fill="auto"/>
          </w:tcPr>
          <w:p w14:paraId="60DF5589" w14:textId="77777777" w:rsidR="00F57B67" w:rsidRDefault="005A70A3">
            <w:r>
              <w:t>free</w:t>
            </w:r>
          </w:p>
        </w:tc>
        <w:tc>
          <w:tcPr>
            <w:tcW w:w="4000" w:type="dxa"/>
            <w:shd w:val="clear" w:color="auto" w:fill="auto"/>
          </w:tcPr>
          <w:p w14:paraId="72E15EC7" w14:textId="77777777" w:rsidR="00F57B67" w:rsidRDefault="005A70A3">
            <w:r>
              <w:t>PARKS, RESERVES AND HORTICULTURAL SERVICES- 19.3</w:t>
            </w:r>
          </w:p>
        </w:tc>
      </w:tr>
      <w:tr w:rsidR="00F57B67" w14:paraId="63A414A7" w14:textId="77777777" w:rsidTr="006F3CEF">
        <w:tc>
          <w:tcPr>
            <w:tcW w:w="3245" w:type="dxa"/>
            <w:shd w:val="clear" w:color="auto" w:fill="auto"/>
          </w:tcPr>
          <w:p w14:paraId="0CAE8C67" w14:textId="77777777" w:rsidR="00F57B67" w:rsidRDefault="00F57B67"/>
        </w:tc>
        <w:tc>
          <w:tcPr>
            <w:tcW w:w="2845" w:type="dxa"/>
            <w:shd w:val="clear" w:color="auto" w:fill="auto"/>
          </w:tcPr>
          <w:p w14:paraId="1F4CF4A1" w14:textId="77777777" w:rsidR="00F57B67" w:rsidRDefault="005A70A3">
            <w:r>
              <w:t>lopping</w:t>
            </w:r>
          </w:p>
        </w:tc>
        <w:tc>
          <w:tcPr>
            <w:tcW w:w="4000" w:type="dxa"/>
            <w:shd w:val="clear" w:color="auto" w:fill="auto"/>
          </w:tcPr>
          <w:p w14:paraId="66519A94" w14:textId="77777777" w:rsidR="00F57B67" w:rsidRDefault="005A70A3">
            <w:r>
              <w:t>LAWS, ENFORCEMENT, LICENSING &amp; PERMITS- 17.3</w:t>
            </w:r>
          </w:p>
        </w:tc>
      </w:tr>
      <w:tr w:rsidR="00F57B67" w14:paraId="54502773" w14:textId="77777777" w:rsidTr="006F3CEF">
        <w:tc>
          <w:tcPr>
            <w:tcW w:w="3245" w:type="dxa"/>
            <w:shd w:val="clear" w:color="auto" w:fill="auto"/>
          </w:tcPr>
          <w:p w14:paraId="28B9324C" w14:textId="77777777" w:rsidR="00F57B67" w:rsidRDefault="00F57B67"/>
        </w:tc>
        <w:tc>
          <w:tcPr>
            <w:tcW w:w="2845" w:type="dxa"/>
            <w:shd w:val="clear" w:color="auto" w:fill="auto"/>
          </w:tcPr>
          <w:p w14:paraId="63CB491A" w14:textId="77777777" w:rsidR="00F57B67" w:rsidRDefault="005A70A3">
            <w:r>
              <w:t>maintenance</w:t>
            </w:r>
          </w:p>
        </w:tc>
        <w:tc>
          <w:tcPr>
            <w:tcW w:w="4000" w:type="dxa"/>
            <w:shd w:val="clear" w:color="auto" w:fill="auto"/>
          </w:tcPr>
          <w:p w14:paraId="08C04CD4" w14:textId="77777777" w:rsidR="00F57B67" w:rsidRDefault="005A70A3">
            <w:r>
              <w:t>PARKS, RESERVES AND HORTICULTURAL SERVICES- 19.2</w:t>
            </w:r>
          </w:p>
        </w:tc>
      </w:tr>
      <w:tr w:rsidR="00F57B67" w14:paraId="59A893EB" w14:textId="77777777" w:rsidTr="006F3CEF">
        <w:tc>
          <w:tcPr>
            <w:tcW w:w="3245" w:type="dxa"/>
            <w:shd w:val="clear" w:color="auto" w:fill="auto"/>
          </w:tcPr>
          <w:p w14:paraId="220636BA" w14:textId="77777777" w:rsidR="00F57B67" w:rsidRDefault="00F57B67"/>
        </w:tc>
        <w:tc>
          <w:tcPr>
            <w:tcW w:w="2845" w:type="dxa"/>
            <w:shd w:val="clear" w:color="auto" w:fill="auto"/>
          </w:tcPr>
          <w:p w14:paraId="636E5024" w14:textId="77777777" w:rsidR="00F57B67" w:rsidRDefault="005A70A3">
            <w:r>
              <w:t>permits</w:t>
            </w:r>
          </w:p>
        </w:tc>
        <w:tc>
          <w:tcPr>
            <w:tcW w:w="4000" w:type="dxa"/>
            <w:shd w:val="clear" w:color="auto" w:fill="auto"/>
          </w:tcPr>
          <w:p w14:paraId="1A05555D" w14:textId="77777777" w:rsidR="00F57B67" w:rsidRDefault="005A70A3">
            <w:r>
              <w:t>LAWS, ENFORCEMENT, LICENSING &amp; PERMITS- 17.3</w:t>
            </w:r>
          </w:p>
        </w:tc>
      </w:tr>
      <w:tr w:rsidR="00F57B67" w14:paraId="7B4F1284" w14:textId="77777777" w:rsidTr="006F3CEF">
        <w:tc>
          <w:tcPr>
            <w:tcW w:w="3245" w:type="dxa"/>
            <w:shd w:val="clear" w:color="auto" w:fill="auto"/>
          </w:tcPr>
          <w:p w14:paraId="333F94FC" w14:textId="77777777" w:rsidR="00F57B67" w:rsidRDefault="00F57B67"/>
        </w:tc>
        <w:tc>
          <w:tcPr>
            <w:tcW w:w="2845" w:type="dxa"/>
            <w:shd w:val="clear" w:color="auto" w:fill="auto"/>
          </w:tcPr>
          <w:p w14:paraId="29434FA1" w14:textId="77777777" w:rsidR="00F57B67" w:rsidRDefault="005A70A3">
            <w:r>
              <w:t>pruning</w:t>
            </w:r>
          </w:p>
        </w:tc>
        <w:tc>
          <w:tcPr>
            <w:tcW w:w="4000" w:type="dxa"/>
            <w:shd w:val="clear" w:color="auto" w:fill="auto"/>
          </w:tcPr>
          <w:p w14:paraId="1652A34A" w14:textId="77777777" w:rsidR="00F57B67" w:rsidRDefault="005A70A3">
            <w:r>
              <w:t>LAWS, ENFORCEMENT, LICENSING &amp; PERMITS- 17.3, PARKS, RESERVES AND HORTICULTURAL SERVICES- 19.2</w:t>
            </w:r>
          </w:p>
        </w:tc>
      </w:tr>
      <w:tr w:rsidR="00F57B67" w14:paraId="6B078058" w14:textId="77777777" w:rsidTr="006F3CEF">
        <w:tc>
          <w:tcPr>
            <w:tcW w:w="3245" w:type="dxa"/>
            <w:shd w:val="clear" w:color="auto" w:fill="auto"/>
          </w:tcPr>
          <w:p w14:paraId="23863A7B" w14:textId="77777777" w:rsidR="00F57B67" w:rsidRDefault="00F57B67"/>
        </w:tc>
        <w:tc>
          <w:tcPr>
            <w:tcW w:w="2845" w:type="dxa"/>
            <w:shd w:val="clear" w:color="auto" w:fill="auto"/>
          </w:tcPr>
          <w:p w14:paraId="6F7E4324" w14:textId="77777777" w:rsidR="00F57B67" w:rsidRDefault="005A70A3">
            <w:r>
              <w:t>registers</w:t>
            </w:r>
          </w:p>
        </w:tc>
        <w:tc>
          <w:tcPr>
            <w:tcW w:w="4000" w:type="dxa"/>
            <w:shd w:val="clear" w:color="auto" w:fill="auto"/>
          </w:tcPr>
          <w:p w14:paraId="59E2C0B3" w14:textId="77777777" w:rsidR="00F57B67" w:rsidRDefault="005A70A3">
            <w:r>
              <w:t>PARKS, RESERVES AND HORTICULTURAL SERVICES- 19.1</w:t>
            </w:r>
          </w:p>
        </w:tc>
      </w:tr>
      <w:tr w:rsidR="00F57B67" w14:paraId="70D911A8" w14:textId="77777777" w:rsidTr="006F3CEF">
        <w:tc>
          <w:tcPr>
            <w:tcW w:w="3245" w:type="dxa"/>
            <w:shd w:val="clear" w:color="auto" w:fill="auto"/>
          </w:tcPr>
          <w:p w14:paraId="19D3B0B3" w14:textId="77777777" w:rsidR="00F57B67" w:rsidRDefault="00F57B67"/>
        </w:tc>
        <w:tc>
          <w:tcPr>
            <w:tcW w:w="2845" w:type="dxa"/>
            <w:shd w:val="clear" w:color="auto" w:fill="auto"/>
          </w:tcPr>
          <w:p w14:paraId="692E78E6" w14:textId="77777777" w:rsidR="00F57B67" w:rsidRDefault="005A70A3">
            <w:r>
              <w:t>removal</w:t>
            </w:r>
          </w:p>
        </w:tc>
        <w:tc>
          <w:tcPr>
            <w:tcW w:w="4000" w:type="dxa"/>
            <w:shd w:val="clear" w:color="auto" w:fill="auto"/>
          </w:tcPr>
          <w:p w14:paraId="36E10066" w14:textId="77777777" w:rsidR="00F57B67" w:rsidRDefault="005A70A3">
            <w:r>
              <w:t>LAWS, ENFORCEMENT, LICENSING &amp; PERMITS- 17.3, PARKS, RESERVES AND HORTICULTURAL SERVICES- 19.2</w:t>
            </w:r>
          </w:p>
        </w:tc>
      </w:tr>
      <w:tr w:rsidR="00F57B67" w14:paraId="71426FC8" w14:textId="77777777" w:rsidTr="006F3CEF">
        <w:tc>
          <w:tcPr>
            <w:tcW w:w="3245" w:type="dxa"/>
            <w:shd w:val="clear" w:color="auto" w:fill="auto"/>
          </w:tcPr>
          <w:p w14:paraId="52875A9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trees (significant) (inventories)</w:t>
            </w:r>
          </w:p>
        </w:tc>
        <w:tc>
          <w:tcPr>
            <w:tcW w:w="2845" w:type="dxa"/>
            <w:shd w:val="clear" w:color="auto" w:fill="auto"/>
          </w:tcPr>
          <w:p w14:paraId="2DABE0D3" w14:textId="77777777" w:rsidR="00F57B67" w:rsidRDefault="00F57B67"/>
        </w:tc>
        <w:tc>
          <w:tcPr>
            <w:tcW w:w="4000" w:type="dxa"/>
            <w:shd w:val="clear" w:color="auto" w:fill="auto"/>
          </w:tcPr>
          <w:p w14:paraId="35DCC370" w14:textId="77777777" w:rsidR="00F57B67" w:rsidRDefault="005A70A3">
            <w:r>
              <w:t>ENVIRONMENTAL MANAGEMENT- 12.1</w:t>
            </w:r>
          </w:p>
        </w:tc>
      </w:tr>
      <w:tr w:rsidR="00F57B67" w14:paraId="153178F2" w14:textId="77777777" w:rsidTr="006F3CEF">
        <w:tc>
          <w:tcPr>
            <w:tcW w:w="3245" w:type="dxa"/>
            <w:shd w:val="clear" w:color="auto" w:fill="auto"/>
          </w:tcPr>
          <w:p w14:paraId="1CC7528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trees and plants</w:t>
            </w:r>
          </w:p>
        </w:tc>
        <w:tc>
          <w:tcPr>
            <w:tcW w:w="2845" w:type="dxa"/>
            <w:shd w:val="clear" w:color="auto" w:fill="auto"/>
          </w:tcPr>
          <w:p w14:paraId="25B5DD16" w14:textId="77777777" w:rsidR="00F57B67" w:rsidRDefault="00F57B67"/>
        </w:tc>
        <w:tc>
          <w:tcPr>
            <w:tcW w:w="4000" w:type="dxa"/>
            <w:shd w:val="clear" w:color="auto" w:fill="auto"/>
          </w:tcPr>
          <w:p w14:paraId="4CEF58E0" w14:textId="77777777" w:rsidR="00F57B67" w:rsidRDefault="00F57B67"/>
        </w:tc>
      </w:tr>
      <w:tr w:rsidR="00F57B67" w14:paraId="792568C1" w14:textId="77777777" w:rsidTr="006F3CEF">
        <w:tc>
          <w:tcPr>
            <w:tcW w:w="3245" w:type="dxa"/>
            <w:shd w:val="clear" w:color="auto" w:fill="auto"/>
          </w:tcPr>
          <w:p w14:paraId="25F9A126" w14:textId="77777777" w:rsidR="00F57B67" w:rsidRDefault="00F57B67"/>
        </w:tc>
        <w:tc>
          <w:tcPr>
            <w:tcW w:w="2845" w:type="dxa"/>
            <w:shd w:val="clear" w:color="auto" w:fill="auto"/>
          </w:tcPr>
          <w:p w14:paraId="74A80259" w14:textId="77777777" w:rsidR="00F57B67" w:rsidRDefault="005A70A3">
            <w:r>
              <w:t>maps</w:t>
            </w:r>
          </w:p>
        </w:tc>
        <w:tc>
          <w:tcPr>
            <w:tcW w:w="4000" w:type="dxa"/>
            <w:shd w:val="clear" w:color="auto" w:fill="auto"/>
          </w:tcPr>
          <w:p w14:paraId="6C6EFE79" w14:textId="77777777" w:rsidR="00F57B67" w:rsidRDefault="005A70A3">
            <w:r>
              <w:t>PARKS, RESERVES AND HORTICULTURAL SERVICES- 19.1, PARKS, RESERVES AND HORTICULTURAL SERVICES- 19.2</w:t>
            </w:r>
          </w:p>
        </w:tc>
      </w:tr>
      <w:tr w:rsidR="00F57B67" w14:paraId="2D004C38" w14:textId="77777777" w:rsidTr="006F3CEF">
        <w:tc>
          <w:tcPr>
            <w:tcW w:w="3245" w:type="dxa"/>
            <w:shd w:val="clear" w:color="auto" w:fill="auto"/>
          </w:tcPr>
          <w:p w14:paraId="2B30BD9C" w14:textId="77777777" w:rsidR="00F57B67" w:rsidRDefault="00F57B67"/>
        </w:tc>
        <w:tc>
          <w:tcPr>
            <w:tcW w:w="2845" w:type="dxa"/>
            <w:shd w:val="clear" w:color="auto" w:fill="auto"/>
          </w:tcPr>
          <w:p w14:paraId="07E6C924" w14:textId="77777777" w:rsidR="00F57B67" w:rsidRDefault="005A70A3">
            <w:r>
              <w:t>plans</w:t>
            </w:r>
          </w:p>
        </w:tc>
        <w:tc>
          <w:tcPr>
            <w:tcW w:w="4000" w:type="dxa"/>
            <w:shd w:val="clear" w:color="auto" w:fill="auto"/>
          </w:tcPr>
          <w:p w14:paraId="3BBF17C9" w14:textId="77777777" w:rsidR="00F57B67" w:rsidRDefault="005A70A3">
            <w:r>
              <w:t>PARKS, RESERVES AND HORTICULTURAL SERVICES- 19.1, PARKS, RESERVES AND HORTICULTURAL SERVICES- 19.2</w:t>
            </w:r>
          </w:p>
        </w:tc>
      </w:tr>
      <w:tr w:rsidR="00F57B67" w14:paraId="64C3598A" w14:textId="77777777" w:rsidTr="006F3CEF">
        <w:tc>
          <w:tcPr>
            <w:tcW w:w="3245" w:type="dxa"/>
            <w:shd w:val="clear" w:color="auto" w:fill="auto"/>
          </w:tcPr>
          <w:p w14:paraId="7F78BDC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trees, provision</w:t>
            </w:r>
          </w:p>
        </w:tc>
        <w:tc>
          <w:tcPr>
            <w:tcW w:w="2845" w:type="dxa"/>
            <w:shd w:val="clear" w:color="auto" w:fill="auto"/>
          </w:tcPr>
          <w:p w14:paraId="56159FC2" w14:textId="77777777" w:rsidR="00F57B67" w:rsidRDefault="00F57B67"/>
        </w:tc>
        <w:tc>
          <w:tcPr>
            <w:tcW w:w="4000" w:type="dxa"/>
            <w:shd w:val="clear" w:color="auto" w:fill="auto"/>
          </w:tcPr>
          <w:p w14:paraId="169ECA4B" w14:textId="77777777" w:rsidR="00F57B67" w:rsidRDefault="005A70A3">
            <w:r>
              <w:t>PARKS, RESERVES AND HORTICULTURAL SERVICES- 19.3</w:t>
            </w:r>
          </w:p>
        </w:tc>
      </w:tr>
      <w:tr w:rsidR="00F57B67" w14:paraId="60DFD54F" w14:textId="77777777" w:rsidTr="006F3CEF">
        <w:tc>
          <w:tcPr>
            <w:tcW w:w="3245" w:type="dxa"/>
            <w:shd w:val="clear" w:color="auto" w:fill="auto"/>
          </w:tcPr>
          <w:p w14:paraId="354EE91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trespass</w:t>
            </w:r>
          </w:p>
        </w:tc>
        <w:tc>
          <w:tcPr>
            <w:tcW w:w="2845" w:type="dxa"/>
            <w:shd w:val="clear" w:color="auto" w:fill="auto"/>
          </w:tcPr>
          <w:p w14:paraId="2F51B92E" w14:textId="77777777" w:rsidR="00F57B67" w:rsidRDefault="00F57B67"/>
        </w:tc>
        <w:tc>
          <w:tcPr>
            <w:tcW w:w="4000" w:type="dxa"/>
            <w:shd w:val="clear" w:color="auto" w:fill="auto"/>
          </w:tcPr>
          <w:p w14:paraId="6D39E3AA" w14:textId="77777777" w:rsidR="00F57B67" w:rsidRDefault="005A70A3">
            <w:r>
              <w:t>PROPERTY MANAGEMENT - Security- 16.24.0</w:t>
            </w:r>
          </w:p>
        </w:tc>
      </w:tr>
      <w:tr w:rsidR="00F57B67" w14:paraId="739D32C7" w14:textId="77777777" w:rsidTr="006F3CEF">
        <w:tc>
          <w:tcPr>
            <w:tcW w:w="3245" w:type="dxa"/>
            <w:shd w:val="clear" w:color="auto" w:fill="auto"/>
          </w:tcPr>
          <w:p w14:paraId="06072EE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trust funds</w:t>
            </w:r>
          </w:p>
        </w:tc>
        <w:tc>
          <w:tcPr>
            <w:tcW w:w="2845" w:type="dxa"/>
            <w:shd w:val="clear" w:color="auto" w:fill="auto"/>
          </w:tcPr>
          <w:p w14:paraId="5C9F7A1C" w14:textId="77777777" w:rsidR="00F57B67" w:rsidRDefault="00F57B67"/>
        </w:tc>
        <w:tc>
          <w:tcPr>
            <w:tcW w:w="4000" w:type="dxa"/>
            <w:shd w:val="clear" w:color="auto" w:fill="auto"/>
          </w:tcPr>
          <w:p w14:paraId="6D1C595D" w14:textId="77777777" w:rsidR="00F57B67" w:rsidRDefault="005A70A3">
            <w:r>
              <w:t>FINANCIAL MANAGEMENT - Treasury management- 7.19.2</w:t>
            </w:r>
          </w:p>
        </w:tc>
      </w:tr>
      <w:tr w:rsidR="00F57B67" w14:paraId="4438476B" w14:textId="77777777" w:rsidTr="006F3CEF">
        <w:tc>
          <w:tcPr>
            <w:tcW w:w="3245" w:type="dxa"/>
            <w:shd w:val="clear" w:color="auto" w:fill="auto"/>
          </w:tcPr>
          <w:p w14:paraId="70B1EF0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unauthorised access or entry</w:t>
            </w:r>
          </w:p>
        </w:tc>
        <w:tc>
          <w:tcPr>
            <w:tcW w:w="2845" w:type="dxa"/>
            <w:shd w:val="clear" w:color="auto" w:fill="auto"/>
          </w:tcPr>
          <w:p w14:paraId="752AFD29" w14:textId="77777777" w:rsidR="00F57B67" w:rsidRDefault="00F57B67"/>
        </w:tc>
        <w:tc>
          <w:tcPr>
            <w:tcW w:w="4000" w:type="dxa"/>
            <w:shd w:val="clear" w:color="auto" w:fill="auto"/>
          </w:tcPr>
          <w:p w14:paraId="0D3EFB38" w14:textId="77777777" w:rsidR="00F57B67" w:rsidRDefault="005A70A3">
            <w:r>
              <w:t>PROPERTY MANAGEMENT - Security- 16.24.0, TECHNOLOGY &amp; TELECOMMUNICATIONS - Security- 20.23.3</w:t>
            </w:r>
          </w:p>
        </w:tc>
      </w:tr>
      <w:tr w:rsidR="00F57B67" w14:paraId="1F0B5919" w14:textId="77777777" w:rsidTr="006F3CEF">
        <w:tc>
          <w:tcPr>
            <w:tcW w:w="3245" w:type="dxa"/>
            <w:shd w:val="clear" w:color="auto" w:fill="auto"/>
          </w:tcPr>
          <w:p w14:paraId="3E18B6E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unauthorised activities</w:t>
            </w:r>
          </w:p>
        </w:tc>
        <w:tc>
          <w:tcPr>
            <w:tcW w:w="2845" w:type="dxa"/>
            <w:shd w:val="clear" w:color="auto" w:fill="auto"/>
          </w:tcPr>
          <w:p w14:paraId="552E80E2" w14:textId="77777777" w:rsidR="00F57B67" w:rsidRDefault="00F57B67"/>
        </w:tc>
        <w:tc>
          <w:tcPr>
            <w:tcW w:w="4000" w:type="dxa"/>
            <w:shd w:val="clear" w:color="auto" w:fill="auto"/>
          </w:tcPr>
          <w:p w14:paraId="74132F52" w14:textId="77777777" w:rsidR="00F57B67" w:rsidRDefault="005A70A3">
            <w:r>
              <w:t>LAWS, ENFORCEMENT, LICENSING &amp; PERMITS- 17.0</w:t>
            </w:r>
          </w:p>
        </w:tc>
      </w:tr>
      <w:tr w:rsidR="00F57B67" w14:paraId="2465FD15" w14:textId="77777777" w:rsidTr="006F3CEF">
        <w:tc>
          <w:tcPr>
            <w:tcW w:w="3245" w:type="dxa"/>
            <w:shd w:val="clear" w:color="auto" w:fill="auto"/>
          </w:tcPr>
          <w:p w14:paraId="1165D4C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unauthorised leave</w:t>
            </w:r>
          </w:p>
        </w:tc>
        <w:tc>
          <w:tcPr>
            <w:tcW w:w="2845" w:type="dxa"/>
            <w:shd w:val="clear" w:color="auto" w:fill="auto"/>
          </w:tcPr>
          <w:p w14:paraId="0A9F73DD" w14:textId="77777777" w:rsidR="00F57B67" w:rsidRDefault="00F57B67"/>
        </w:tc>
        <w:tc>
          <w:tcPr>
            <w:tcW w:w="4000" w:type="dxa"/>
            <w:shd w:val="clear" w:color="auto" w:fill="auto"/>
          </w:tcPr>
          <w:p w14:paraId="222C9BE9" w14:textId="77777777" w:rsidR="00F57B67" w:rsidRDefault="005A70A3">
            <w:r>
              <w:t>PERSONNEL - Leave, attendance and absences- 15.7.3, PERSONNEL - Misconduct- 15.8.0</w:t>
            </w:r>
          </w:p>
        </w:tc>
      </w:tr>
      <w:tr w:rsidR="00F57B67" w14:paraId="792B4F6A" w14:textId="77777777" w:rsidTr="006F3CEF">
        <w:tc>
          <w:tcPr>
            <w:tcW w:w="3245" w:type="dxa"/>
            <w:shd w:val="clear" w:color="auto" w:fill="auto"/>
          </w:tcPr>
          <w:p w14:paraId="77AAD46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unclaimed money</w:t>
            </w:r>
          </w:p>
        </w:tc>
        <w:tc>
          <w:tcPr>
            <w:tcW w:w="2845" w:type="dxa"/>
            <w:shd w:val="clear" w:color="auto" w:fill="auto"/>
          </w:tcPr>
          <w:p w14:paraId="6FA2B7EC" w14:textId="77777777" w:rsidR="00F57B67" w:rsidRDefault="00F57B67"/>
        </w:tc>
        <w:tc>
          <w:tcPr>
            <w:tcW w:w="4000" w:type="dxa"/>
            <w:shd w:val="clear" w:color="auto" w:fill="auto"/>
          </w:tcPr>
          <w:p w14:paraId="5076D08B" w14:textId="77777777" w:rsidR="00F57B67" w:rsidRDefault="005A70A3">
            <w:r>
              <w:t>FINANCIAL MANAGEMENT - Treasury management- 7.19.3</w:t>
            </w:r>
          </w:p>
        </w:tc>
      </w:tr>
      <w:tr w:rsidR="00F57B67" w14:paraId="3C4370D2" w14:textId="77777777" w:rsidTr="006F3CEF">
        <w:tc>
          <w:tcPr>
            <w:tcW w:w="3245" w:type="dxa"/>
            <w:shd w:val="clear" w:color="auto" w:fill="auto"/>
          </w:tcPr>
          <w:p w14:paraId="0D929D6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undergrowth removal (notices)</w:t>
            </w:r>
          </w:p>
        </w:tc>
        <w:tc>
          <w:tcPr>
            <w:tcW w:w="2845" w:type="dxa"/>
            <w:shd w:val="clear" w:color="auto" w:fill="auto"/>
          </w:tcPr>
          <w:p w14:paraId="4CAE4B9E" w14:textId="77777777" w:rsidR="00F57B67" w:rsidRDefault="00F57B67"/>
        </w:tc>
        <w:tc>
          <w:tcPr>
            <w:tcW w:w="4000" w:type="dxa"/>
            <w:shd w:val="clear" w:color="auto" w:fill="auto"/>
          </w:tcPr>
          <w:p w14:paraId="5597D140" w14:textId="77777777" w:rsidR="00F57B67" w:rsidRDefault="005A70A3">
            <w:r>
              <w:t>EMERGENCY SERVICES- 11.5</w:t>
            </w:r>
          </w:p>
        </w:tc>
      </w:tr>
      <w:tr w:rsidR="00F57B67" w14:paraId="5DA1C9BA" w14:textId="77777777" w:rsidTr="006F3CEF">
        <w:tc>
          <w:tcPr>
            <w:tcW w:w="3245" w:type="dxa"/>
            <w:shd w:val="clear" w:color="auto" w:fill="auto"/>
          </w:tcPr>
          <w:p w14:paraId="024C09B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unemployment (statistics)</w:t>
            </w:r>
          </w:p>
        </w:tc>
        <w:tc>
          <w:tcPr>
            <w:tcW w:w="2845" w:type="dxa"/>
            <w:shd w:val="clear" w:color="auto" w:fill="auto"/>
          </w:tcPr>
          <w:p w14:paraId="3A1CD099" w14:textId="77777777" w:rsidR="00F57B67" w:rsidRDefault="00F57B67"/>
        </w:tc>
        <w:tc>
          <w:tcPr>
            <w:tcW w:w="4000" w:type="dxa"/>
            <w:shd w:val="clear" w:color="auto" w:fill="auto"/>
          </w:tcPr>
          <w:p w14:paraId="7E7B5CBD" w14:textId="77777777" w:rsidR="00F57B67" w:rsidRDefault="005A70A3">
            <w:r>
              <w:t>COMMUNITY SERVICES AND PROGRAMS- 5.6</w:t>
            </w:r>
          </w:p>
        </w:tc>
      </w:tr>
      <w:tr w:rsidR="00F57B67" w14:paraId="686608B3" w14:textId="77777777" w:rsidTr="006F3CEF">
        <w:tc>
          <w:tcPr>
            <w:tcW w:w="3245" w:type="dxa"/>
            <w:shd w:val="clear" w:color="auto" w:fill="auto"/>
          </w:tcPr>
          <w:p w14:paraId="22C4C33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uniforms</w:t>
            </w:r>
          </w:p>
        </w:tc>
        <w:tc>
          <w:tcPr>
            <w:tcW w:w="2845" w:type="dxa"/>
            <w:shd w:val="clear" w:color="auto" w:fill="auto"/>
          </w:tcPr>
          <w:p w14:paraId="71818B89" w14:textId="77777777" w:rsidR="00F57B67" w:rsidRDefault="00F57B67"/>
        </w:tc>
        <w:tc>
          <w:tcPr>
            <w:tcW w:w="4000" w:type="dxa"/>
            <w:shd w:val="clear" w:color="auto" w:fill="auto"/>
          </w:tcPr>
          <w:p w14:paraId="11D30B52" w14:textId="77777777" w:rsidR="00F57B67" w:rsidRDefault="005A70A3">
            <w:r>
              <w:t>EQUIPMENT &amp; STORES - Acquisition- 5.1.0, EQUIPMENT &amp; STORES - Allocation- 5.3.0</w:t>
            </w:r>
          </w:p>
        </w:tc>
      </w:tr>
      <w:tr w:rsidR="00F57B67" w14:paraId="3AE24578" w14:textId="77777777" w:rsidTr="006F3CEF">
        <w:tc>
          <w:tcPr>
            <w:tcW w:w="3245" w:type="dxa"/>
            <w:shd w:val="clear" w:color="auto" w:fill="auto"/>
          </w:tcPr>
          <w:p w14:paraId="2D68B8E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unions</w:t>
            </w:r>
          </w:p>
        </w:tc>
        <w:tc>
          <w:tcPr>
            <w:tcW w:w="2845" w:type="dxa"/>
            <w:shd w:val="clear" w:color="auto" w:fill="auto"/>
          </w:tcPr>
          <w:p w14:paraId="258A7C1E" w14:textId="77777777" w:rsidR="00F57B67" w:rsidRDefault="00F57B67"/>
        </w:tc>
        <w:tc>
          <w:tcPr>
            <w:tcW w:w="4000" w:type="dxa"/>
            <w:shd w:val="clear" w:color="auto" w:fill="auto"/>
          </w:tcPr>
          <w:p w14:paraId="4CC84A96" w14:textId="77777777" w:rsidR="00F57B67" w:rsidRDefault="005A70A3">
            <w:r>
              <w:t>INDUSTRIAL RELATIONS - Meetings- 11.7.0</w:t>
            </w:r>
          </w:p>
        </w:tc>
      </w:tr>
      <w:tr w:rsidR="00F57B67" w14:paraId="5EE8CDA1" w14:textId="77777777" w:rsidTr="006F3CEF">
        <w:tc>
          <w:tcPr>
            <w:tcW w:w="3245" w:type="dxa"/>
            <w:shd w:val="clear" w:color="auto" w:fill="auto"/>
          </w:tcPr>
          <w:p w14:paraId="158FD26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university chancellors</w:t>
            </w:r>
          </w:p>
        </w:tc>
        <w:tc>
          <w:tcPr>
            <w:tcW w:w="2845" w:type="dxa"/>
            <w:shd w:val="clear" w:color="auto" w:fill="auto"/>
          </w:tcPr>
          <w:p w14:paraId="49888487" w14:textId="77777777" w:rsidR="00F57B67" w:rsidRDefault="00F57B67"/>
        </w:tc>
        <w:tc>
          <w:tcPr>
            <w:tcW w:w="4000" w:type="dxa"/>
            <w:shd w:val="clear" w:color="auto" w:fill="auto"/>
          </w:tcPr>
          <w:p w14:paraId="1550FC39" w14:textId="77777777" w:rsidR="00F57B67" w:rsidRDefault="005A70A3">
            <w:r>
              <w:t>PERSONNEL - Employee service history- 15.4.2</w:t>
            </w:r>
          </w:p>
        </w:tc>
      </w:tr>
      <w:tr w:rsidR="00F57B67" w14:paraId="3C00FB0B" w14:textId="77777777" w:rsidTr="006F3CEF">
        <w:tc>
          <w:tcPr>
            <w:tcW w:w="3245" w:type="dxa"/>
            <w:shd w:val="clear" w:color="auto" w:fill="auto"/>
          </w:tcPr>
          <w:p w14:paraId="242578C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university vice-chancellors</w:t>
            </w:r>
          </w:p>
        </w:tc>
        <w:tc>
          <w:tcPr>
            <w:tcW w:w="2845" w:type="dxa"/>
            <w:shd w:val="clear" w:color="auto" w:fill="auto"/>
          </w:tcPr>
          <w:p w14:paraId="4C9805BF" w14:textId="77777777" w:rsidR="00F57B67" w:rsidRDefault="00F57B67"/>
        </w:tc>
        <w:tc>
          <w:tcPr>
            <w:tcW w:w="4000" w:type="dxa"/>
            <w:shd w:val="clear" w:color="auto" w:fill="auto"/>
          </w:tcPr>
          <w:p w14:paraId="7F214FD8" w14:textId="77777777" w:rsidR="00F57B67" w:rsidRDefault="005A70A3">
            <w:r>
              <w:t>PERSONNEL - Employee service history- 15.4.2</w:t>
            </w:r>
          </w:p>
        </w:tc>
      </w:tr>
      <w:tr w:rsidR="00F57B67" w14:paraId="685E2EE2" w14:textId="77777777" w:rsidTr="006F3CEF">
        <w:tc>
          <w:tcPr>
            <w:tcW w:w="3245" w:type="dxa"/>
            <w:shd w:val="clear" w:color="auto" w:fill="auto"/>
          </w:tcPr>
          <w:p w14:paraId="0CABAC4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unknown owners</w:t>
            </w:r>
          </w:p>
        </w:tc>
        <w:tc>
          <w:tcPr>
            <w:tcW w:w="2845" w:type="dxa"/>
            <w:shd w:val="clear" w:color="auto" w:fill="auto"/>
          </w:tcPr>
          <w:p w14:paraId="30FD5DD0" w14:textId="77777777" w:rsidR="00F57B67" w:rsidRDefault="00F57B67"/>
        </w:tc>
        <w:tc>
          <w:tcPr>
            <w:tcW w:w="4000" w:type="dxa"/>
            <w:shd w:val="clear" w:color="auto" w:fill="auto"/>
          </w:tcPr>
          <w:p w14:paraId="0304C09E" w14:textId="77777777" w:rsidR="00F57B67" w:rsidRDefault="00F57B67"/>
        </w:tc>
      </w:tr>
      <w:tr w:rsidR="00F57B67" w14:paraId="5655A265" w14:textId="77777777" w:rsidTr="006F3CEF">
        <w:tc>
          <w:tcPr>
            <w:tcW w:w="3245" w:type="dxa"/>
            <w:shd w:val="clear" w:color="auto" w:fill="auto"/>
          </w:tcPr>
          <w:p w14:paraId="00398ADF" w14:textId="77777777" w:rsidR="00F57B67" w:rsidRDefault="00F57B67"/>
        </w:tc>
        <w:tc>
          <w:tcPr>
            <w:tcW w:w="2845" w:type="dxa"/>
            <w:shd w:val="clear" w:color="auto" w:fill="auto"/>
          </w:tcPr>
          <w:p w14:paraId="3A912D4E" w14:textId="77777777" w:rsidR="00F57B67" w:rsidRDefault="005A70A3">
            <w:r>
              <w:t>rates</w:t>
            </w:r>
          </w:p>
        </w:tc>
        <w:tc>
          <w:tcPr>
            <w:tcW w:w="4000" w:type="dxa"/>
            <w:shd w:val="clear" w:color="auto" w:fill="auto"/>
          </w:tcPr>
          <w:p w14:paraId="6E83EE30" w14:textId="77777777" w:rsidR="00F57B67" w:rsidRDefault="005A70A3">
            <w:r>
              <w:t>RATES AND VALUATIONS- 20.5</w:t>
            </w:r>
          </w:p>
        </w:tc>
      </w:tr>
      <w:tr w:rsidR="00F57B67" w14:paraId="6C869409" w14:textId="77777777" w:rsidTr="006F3CEF">
        <w:tc>
          <w:tcPr>
            <w:tcW w:w="3245" w:type="dxa"/>
            <w:shd w:val="clear" w:color="auto" w:fill="auto"/>
          </w:tcPr>
          <w:p w14:paraId="2E43D961" w14:textId="77777777" w:rsidR="00F57B67" w:rsidRDefault="00F57B67"/>
        </w:tc>
        <w:tc>
          <w:tcPr>
            <w:tcW w:w="2845" w:type="dxa"/>
            <w:shd w:val="clear" w:color="auto" w:fill="auto"/>
          </w:tcPr>
          <w:p w14:paraId="7BF72C29" w14:textId="77777777" w:rsidR="00F57B67" w:rsidRDefault="005A70A3">
            <w:r>
              <w:t>searches</w:t>
            </w:r>
          </w:p>
        </w:tc>
        <w:tc>
          <w:tcPr>
            <w:tcW w:w="4000" w:type="dxa"/>
            <w:shd w:val="clear" w:color="auto" w:fill="auto"/>
          </w:tcPr>
          <w:p w14:paraId="54661D80" w14:textId="77777777" w:rsidR="00F57B67" w:rsidRDefault="005A70A3">
            <w:r>
              <w:t>RATES AND VALUATIONS- 20.5</w:t>
            </w:r>
          </w:p>
        </w:tc>
      </w:tr>
      <w:tr w:rsidR="00F57B67" w14:paraId="28362BC9" w14:textId="77777777" w:rsidTr="006F3CEF">
        <w:tc>
          <w:tcPr>
            <w:tcW w:w="3245" w:type="dxa"/>
            <w:shd w:val="clear" w:color="auto" w:fill="auto"/>
          </w:tcPr>
          <w:p w14:paraId="01EA03A0" w14:textId="77777777" w:rsidR="00F57B67" w:rsidRDefault="00F57B67"/>
        </w:tc>
        <w:tc>
          <w:tcPr>
            <w:tcW w:w="2845" w:type="dxa"/>
            <w:shd w:val="clear" w:color="auto" w:fill="auto"/>
          </w:tcPr>
          <w:p w14:paraId="0999C966" w14:textId="77777777" w:rsidR="00F57B67" w:rsidRDefault="005A70A3">
            <w:r>
              <w:t>suspense account listings</w:t>
            </w:r>
          </w:p>
        </w:tc>
        <w:tc>
          <w:tcPr>
            <w:tcW w:w="4000" w:type="dxa"/>
            <w:shd w:val="clear" w:color="auto" w:fill="auto"/>
          </w:tcPr>
          <w:p w14:paraId="6BD01157" w14:textId="77777777" w:rsidR="00F57B67" w:rsidRDefault="005A70A3">
            <w:r>
              <w:t>RATES AND VALUATIONS- 20.5</w:t>
            </w:r>
          </w:p>
        </w:tc>
      </w:tr>
      <w:tr w:rsidR="00F57B67" w14:paraId="543092EF" w14:textId="77777777" w:rsidTr="006F3CEF">
        <w:tc>
          <w:tcPr>
            <w:tcW w:w="3245" w:type="dxa"/>
            <w:shd w:val="clear" w:color="auto" w:fill="auto"/>
          </w:tcPr>
          <w:p w14:paraId="413A8C0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unpaid rates</w:t>
            </w:r>
          </w:p>
        </w:tc>
        <w:tc>
          <w:tcPr>
            <w:tcW w:w="2845" w:type="dxa"/>
            <w:shd w:val="clear" w:color="auto" w:fill="auto"/>
          </w:tcPr>
          <w:p w14:paraId="7E1A7906" w14:textId="77777777" w:rsidR="00F57B67" w:rsidRDefault="00F57B67"/>
        </w:tc>
        <w:tc>
          <w:tcPr>
            <w:tcW w:w="4000" w:type="dxa"/>
            <w:shd w:val="clear" w:color="auto" w:fill="auto"/>
          </w:tcPr>
          <w:p w14:paraId="58A1D9E2" w14:textId="77777777" w:rsidR="00F57B67" w:rsidRDefault="00F57B67"/>
        </w:tc>
      </w:tr>
      <w:tr w:rsidR="00F57B67" w14:paraId="258FA3F9" w14:textId="77777777" w:rsidTr="006F3CEF">
        <w:tc>
          <w:tcPr>
            <w:tcW w:w="3245" w:type="dxa"/>
            <w:shd w:val="clear" w:color="auto" w:fill="auto"/>
          </w:tcPr>
          <w:p w14:paraId="6681C0E0" w14:textId="77777777" w:rsidR="00F57B67" w:rsidRDefault="00F57B67"/>
        </w:tc>
        <w:tc>
          <w:tcPr>
            <w:tcW w:w="2845" w:type="dxa"/>
            <w:shd w:val="clear" w:color="auto" w:fill="auto"/>
          </w:tcPr>
          <w:p w14:paraId="1AD13A5A" w14:textId="77777777" w:rsidR="00F57B67" w:rsidRDefault="005A70A3">
            <w:r>
              <w:t>sale of land</w:t>
            </w:r>
          </w:p>
        </w:tc>
        <w:tc>
          <w:tcPr>
            <w:tcW w:w="4000" w:type="dxa"/>
            <w:shd w:val="clear" w:color="auto" w:fill="auto"/>
          </w:tcPr>
          <w:p w14:paraId="67B85487" w14:textId="77777777" w:rsidR="00F57B67" w:rsidRDefault="005A70A3">
            <w:r>
              <w:t>RATES AND VALUATIONS- 20.5</w:t>
            </w:r>
          </w:p>
        </w:tc>
      </w:tr>
      <w:tr w:rsidR="00F57B67" w14:paraId="234F8FD2" w14:textId="77777777" w:rsidTr="006F3CEF">
        <w:tc>
          <w:tcPr>
            <w:tcW w:w="3245" w:type="dxa"/>
            <w:shd w:val="clear" w:color="auto" w:fill="auto"/>
          </w:tcPr>
          <w:p w14:paraId="129254A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unpublished conference proceedings</w:t>
            </w:r>
          </w:p>
        </w:tc>
        <w:tc>
          <w:tcPr>
            <w:tcW w:w="2845" w:type="dxa"/>
            <w:shd w:val="clear" w:color="auto" w:fill="auto"/>
          </w:tcPr>
          <w:p w14:paraId="12C5A824" w14:textId="77777777" w:rsidR="00F57B67" w:rsidRDefault="00F57B67"/>
        </w:tc>
        <w:tc>
          <w:tcPr>
            <w:tcW w:w="4000" w:type="dxa"/>
            <w:shd w:val="clear" w:color="auto" w:fill="auto"/>
          </w:tcPr>
          <w:p w14:paraId="43D02606" w14:textId="77777777" w:rsidR="00F57B67" w:rsidRDefault="005A70A3">
            <w:r>
              <w:t>STAFF DEVELOPMENT - Conferences- 18.4.1</w:t>
            </w:r>
          </w:p>
        </w:tc>
      </w:tr>
      <w:tr w:rsidR="00F57B67" w14:paraId="509F74A3" w14:textId="77777777" w:rsidTr="006F3CEF">
        <w:tc>
          <w:tcPr>
            <w:tcW w:w="3245" w:type="dxa"/>
            <w:shd w:val="clear" w:color="auto" w:fill="auto"/>
          </w:tcPr>
          <w:p w14:paraId="3E4D246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unrecoverable revenue</w:t>
            </w:r>
          </w:p>
        </w:tc>
        <w:tc>
          <w:tcPr>
            <w:tcW w:w="2845" w:type="dxa"/>
            <w:shd w:val="clear" w:color="auto" w:fill="auto"/>
          </w:tcPr>
          <w:p w14:paraId="3079AD2D" w14:textId="77777777" w:rsidR="00F57B67" w:rsidRDefault="00F57B67"/>
        </w:tc>
        <w:tc>
          <w:tcPr>
            <w:tcW w:w="4000" w:type="dxa"/>
            <w:shd w:val="clear" w:color="auto" w:fill="auto"/>
          </w:tcPr>
          <w:p w14:paraId="46F56E90" w14:textId="77777777" w:rsidR="00F57B67" w:rsidRDefault="005A70A3">
            <w:r>
              <w:t>FINANCIAL MANAGEMENT - Accounting- 7.1.1, FINANCIAL MANAGEMENT - Accounting- 7.1.6</w:t>
            </w:r>
          </w:p>
        </w:tc>
      </w:tr>
      <w:tr w:rsidR="00F57B67" w14:paraId="0659D8B8" w14:textId="77777777" w:rsidTr="006F3CEF">
        <w:tc>
          <w:tcPr>
            <w:tcW w:w="3245" w:type="dxa"/>
            <w:shd w:val="clear" w:color="auto" w:fill="auto"/>
          </w:tcPr>
          <w:p w14:paraId="104A616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unsolicited employment applications</w:t>
            </w:r>
          </w:p>
        </w:tc>
        <w:tc>
          <w:tcPr>
            <w:tcW w:w="2845" w:type="dxa"/>
            <w:shd w:val="clear" w:color="auto" w:fill="auto"/>
          </w:tcPr>
          <w:p w14:paraId="1086FA72" w14:textId="77777777" w:rsidR="00F57B67" w:rsidRDefault="00F57B67"/>
        </w:tc>
        <w:tc>
          <w:tcPr>
            <w:tcW w:w="4000" w:type="dxa"/>
            <w:shd w:val="clear" w:color="auto" w:fill="auto"/>
          </w:tcPr>
          <w:p w14:paraId="254294F9" w14:textId="77777777" w:rsidR="00F57B67" w:rsidRDefault="005A70A3">
            <w:r>
              <w:t>PERSONNEL - Recruitment- 15.10.0</w:t>
            </w:r>
          </w:p>
        </w:tc>
      </w:tr>
      <w:tr w:rsidR="00F57B67" w14:paraId="192E247A" w14:textId="77777777" w:rsidTr="006F3CEF">
        <w:tc>
          <w:tcPr>
            <w:tcW w:w="3245" w:type="dxa"/>
            <w:shd w:val="clear" w:color="auto" w:fill="auto"/>
          </w:tcPr>
          <w:p w14:paraId="3FDBD08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unsuccessful applications</w:t>
            </w:r>
          </w:p>
        </w:tc>
        <w:tc>
          <w:tcPr>
            <w:tcW w:w="2845" w:type="dxa"/>
            <w:shd w:val="clear" w:color="auto" w:fill="auto"/>
          </w:tcPr>
          <w:p w14:paraId="6EDBA208" w14:textId="77777777" w:rsidR="00F57B67" w:rsidRDefault="00F57B67"/>
        </w:tc>
        <w:tc>
          <w:tcPr>
            <w:tcW w:w="4000" w:type="dxa"/>
            <w:shd w:val="clear" w:color="auto" w:fill="auto"/>
          </w:tcPr>
          <w:p w14:paraId="7AE408AF" w14:textId="77777777" w:rsidR="00F57B67" w:rsidRDefault="00F57B67"/>
        </w:tc>
      </w:tr>
      <w:tr w:rsidR="00F57B67" w14:paraId="74DF8CA5" w14:textId="77777777" w:rsidTr="006F3CEF">
        <w:tc>
          <w:tcPr>
            <w:tcW w:w="3245" w:type="dxa"/>
            <w:shd w:val="clear" w:color="auto" w:fill="auto"/>
          </w:tcPr>
          <w:p w14:paraId="1A3A1C63" w14:textId="77777777" w:rsidR="00F57B67" w:rsidRDefault="00F57B67"/>
        </w:tc>
        <w:tc>
          <w:tcPr>
            <w:tcW w:w="2845" w:type="dxa"/>
            <w:shd w:val="clear" w:color="auto" w:fill="auto"/>
          </w:tcPr>
          <w:p w14:paraId="425FC10E" w14:textId="77777777" w:rsidR="00F57B67" w:rsidRDefault="005A70A3">
            <w:r>
              <w:t>new roads</w:t>
            </w:r>
          </w:p>
        </w:tc>
        <w:tc>
          <w:tcPr>
            <w:tcW w:w="4000" w:type="dxa"/>
            <w:shd w:val="clear" w:color="auto" w:fill="auto"/>
          </w:tcPr>
          <w:p w14:paraId="6E7E0DAD" w14:textId="77777777" w:rsidR="00F57B67" w:rsidRDefault="005A70A3">
            <w:r>
              <w:t>ROADS &amp; TRANSPORT- 21.6</w:t>
            </w:r>
          </w:p>
        </w:tc>
      </w:tr>
      <w:tr w:rsidR="00F57B67" w14:paraId="2E23521D" w14:textId="77777777" w:rsidTr="006F3CEF">
        <w:tc>
          <w:tcPr>
            <w:tcW w:w="3245" w:type="dxa"/>
            <w:shd w:val="clear" w:color="auto" w:fill="auto"/>
          </w:tcPr>
          <w:p w14:paraId="3F239E3D" w14:textId="77777777" w:rsidR="00F57B67" w:rsidRDefault="00F57B67"/>
        </w:tc>
        <w:tc>
          <w:tcPr>
            <w:tcW w:w="2845" w:type="dxa"/>
            <w:shd w:val="clear" w:color="auto" w:fill="auto"/>
          </w:tcPr>
          <w:p w14:paraId="547A4D38" w14:textId="77777777" w:rsidR="00F57B67" w:rsidRDefault="005A70A3">
            <w:r>
              <w:t>street realignments</w:t>
            </w:r>
          </w:p>
        </w:tc>
        <w:tc>
          <w:tcPr>
            <w:tcW w:w="4000" w:type="dxa"/>
            <w:shd w:val="clear" w:color="auto" w:fill="auto"/>
          </w:tcPr>
          <w:p w14:paraId="72F14CFC" w14:textId="77777777" w:rsidR="00F57B67" w:rsidRDefault="005A70A3">
            <w:r>
              <w:t>ROADS &amp; TRANSPORT- 21.6</w:t>
            </w:r>
          </w:p>
        </w:tc>
      </w:tr>
      <w:tr w:rsidR="00F57B67" w14:paraId="2BAEED92" w14:textId="77777777" w:rsidTr="006F3CEF">
        <w:tc>
          <w:tcPr>
            <w:tcW w:w="3245" w:type="dxa"/>
            <w:shd w:val="clear" w:color="auto" w:fill="auto"/>
          </w:tcPr>
          <w:p w14:paraId="1C11F20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unsuccessful/withdrawn (grants)</w:t>
            </w:r>
          </w:p>
        </w:tc>
        <w:tc>
          <w:tcPr>
            <w:tcW w:w="2845" w:type="dxa"/>
            <w:shd w:val="clear" w:color="auto" w:fill="auto"/>
          </w:tcPr>
          <w:p w14:paraId="777F1264" w14:textId="77777777" w:rsidR="00F57B67" w:rsidRDefault="00F57B67"/>
        </w:tc>
        <w:tc>
          <w:tcPr>
            <w:tcW w:w="4000" w:type="dxa"/>
            <w:shd w:val="clear" w:color="auto" w:fill="auto"/>
          </w:tcPr>
          <w:p w14:paraId="60F17F56" w14:textId="77777777" w:rsidR="00F57B67" w:rsidRDefault="005A70A3">
            <w:r>
              <w:t>GRANTS, SUBSIDIES AND LOANS- 14.4</w:t>
            </w:r>
          </w:p>
        </w:tc>
      </w:tr>
      <w:tr w:rsidR="00F57B67" w14:paraId="547C0122" w14:textId="77777777" w:rsidTr="006F3CEF">
        <w:tc>
          <w:tcPr>
            <w:tcW w:w="3245" w:type="dxa"/>
            <w:shd w:val="clear" w:color="auto" w:fill="auto"/>
          </w:tcPr>
          <w:p w14:paraId="70DCC00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upgrades</w:t>
            </w:r>
          </w:p>
        </w:tc>
        <w:tc>
          <w:tcPr>
            <w:tcW w:w="2845" w:type="dxa"/>
            <w:shd w:val="clear" w:color="auto" w:fill="auto"/>
          </w:tcPr>
          <w:p w14:paraId="5FBF72AE" w14:textId="77777777" w:rsidR="00F57B67" w:rsidRDefault="00F57B67"/>
        </w:tc>
        <w:tc>
          <w:tcPr>
            <w:tcW w:w="4000" w:type="dxa"/>
            <w:shd w:val="clear" w:color="auto" w:fill="auto"/>
          </w:tcPr>
          <w:p w14:paraId="4E9F6895" w14:textId="77777777" w:rsidR="00F57B67" w:rsidRDefault="005A70A3">
            <w:r>
              <w:t>TECHNOLOGY &amp; TELECOMMUNICATIONS - Application development &amp; management- 20.4.5</w:t>
            </w:r>
          </w:p>
        </w:tc>
      </w:tr>
      <w:tr w:rsidR="00F57B67" w14:paraId="501C4025" w14:textId="77777777" w:rsidTr="006F3CEF">
        <w:tc>
          <w:tcPr>
            <w:tcW w:w="3245" w:type="dxa"/>
            <w:shd w:val="clear" w:color="auto" w:fill="auto"/>
          </w:tcPr>
          <w:p w14:paraId="3444497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urban planning</w:t>
            </w:r>
          </w:p>
        </w:tc>
        <w:tc>
          <w:tcPr>
            <w:tcW w:w="2845" w:type="dxa"/>
            <w:shd w:val="clear" w:color="auto" w:fill="auto"/>
          </w:tcPr>
          <w:p w14:paraId="3AC4664D" w14:textId="77777777" w:rsidR="00F57B67" w:rsidRDefault="00F57B67"/>
        </w:tc>
        <w:tc>
          <w:tcPr>
            <w:tcW w:w="4000" w:type="dxa"/>
            <w:shd w:val="clear" w:color="auto" w:fill="auto"/>
          </w:tcPr>
          <w:p w14:paraId="1B9577A9" w14:textId="77777777" w:rsidR="00F57B67" w:rsidRDefault="005A70A3">
            <w:r>
              <w:t>LAND USE, PLANNING AND URBAN DESIGN- 16.0</w:t>
            </w:r>
          </w:p>
        </w:tc>
      </w:tr>
      <w:tr w:rsidR="00F57B67" w14:paraId="60D37545" w14:textId="77777777" w:rsidTr="006F3CEF">
        <w:tc>
          <w:tcPr>
            <w:tcW w:w="3245" w:type="dxa"/>
            <w:shd w:val="clear" w:color="auto" w:fill="auto"/>
          </w:tcPr>
          <w:p w14:paraId="66D5BCA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url addresses</w:t>
            </w:r>
          </w:p>
        </w:tc>
        <w:tc>
          <w:tcPr>
            <w:tcW w:w="2845" w:type="dxa"/>
            <w:shd w:val="clear" w:color="auto" w:fill="auto"/>
          </w:tcPr>
          <w:p w14:paraId="30B3647B" w14:textId="77777777" w:rsidR="00F57B67" w:rsidRDefault="00F57B67"/>
        </w:tc>
        <w:tc>
          <w:tcPr>
            <w:tcW w:w="4000" w:type="dxa"/>
            <w:shd w:val="clear" w:color="auto" w:fill="auto"/>
          </w:tcPr>
          <w:p w14:paraId="6D22884A" w14:textId="77777777" w:rsidR="00F57B67" w:rsidRDefault="005A70A3">
            <w:r>
              <w:t>PUBLICATION - Compliance- 17.3.1</w:t>
            </w:r>
          </w:p>
        </w:tc>
      </w:tr>
      <w:tr w:rsidR="00F57B67" w14:paraId="5E92B452" w14:textId="77777777" w:rsidTr="006F3CEF">
        <w:tc>
          <w:tcPr>
            <w:tcW w:w="3245" w:type="dxa"/>
            <w:shd w:val="clear" w:color="auto" w:fill="auto"/>
          </w:tcPr>
          <w:p w14:paraId="2B46B19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usage</w:t>
            </w:r>
          </w:p>
        </w:tc>
        <w:tc>
          <w:tcPr>
            <w:tcW w:w="2845" w:type="dxa"/>
            <w:shd w:val="clear" w:color="auto" w:fill="auto"/>
          </w:tcPr>
          <w:p w14:paraId="52186378" w14:textId="77777777" w:rsidR="00F57B67" w:rsidRDefault="00F57B67"/>
        </w:tc>
        <w:tc>
          <w:tcPr>
            <w:tcW w:w="4000" w:type="dxa"/>
            <w:shd w:val="clear" w:color="auto" w:fill="auto"/>
          </w:tcPr>
          <w:p w14:paraId="0CACDC79" w14:textId="77777777" w:rsidR="00F57B67" w:rsidRDefault="005A70A3">
            <w:r>
              <w:t>EQUIPMENT &amp; STORES - Allocation- 5.3.0, EQUIPMENT &amp; STORES - Policy- 5.15.0, EQUIPMENT &amp; STORES - Procedures- 5.16.0, FLEET MANAGEMENT - Arrangements- 8.3.0, FLEET MANAGEMENT - Authorisation- 8.4.0, PROPERTY MANAGEMENT - Arrangements- 16.2.1, PROPERTY MANAGEMENT - Planning- 16.18.2, PROPERTY MANAGEMENT - Planning- 16.18.3, TECHNOLOGY &amp; TELECOMMUNICATIONS - Arrangements- 20.5.1, TECHNOLOGY &amp; TELECOMMUNICATIONS - Procedures- 20.19.0</w:t>
            </w:r>
          </w:p>
        </w:tc>
      </w:tr>
      <w:tr w:rsidR="00F57B67" w14:paraId="2764A9BF" w14:textId="77777777" w:rsidTr="006F3CEF">
        <w:tc>
          <w:tcPr>
            <w:tcW w:w="3245" w:type="dxa"/>
            <w:shd w:val="clear" w:color="auto" w:fill="auto"/>
          </w:tcPr>
          <w:p w14:paraId="3D1C87A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user logons</w:t>
            </w:r>
          </w:p>
        </w:tc>
        <w:tc>
          <w:tcPr>
            <w:tcW w:w="2845" w:type="dxa"/>
            <w:shd w:val="clear" w:color="auto" w:fill="auto"/>
          </w:tcPr>
          <w:p w14:paraId="0A8BFD2A" w14:textId="77777777" w:rsidR="00F57B67" w:rsidRDefault="00F57B67"/>
        </w:tc>
        <w:tc>
          <w:tcPr>
            <w:tcW w:w="4000" w:type="dxa"/>
            <w:shd w:val="clear" w:color="auto" w:fill="auto"/>
          </w:tcPr>
          <w:p w14:paraId="377BE749" w14:textId="77777777" w:rsidR="00F57B67" w:rsidRDefault="005A70A3">
            <w:r>
              <w:t>TECHNOLOGY &amp; TELECOMMUNICATIONS - Security- 20.23.1</w:t>
            </w:r>
          </w:p>
        </w:tc>
      </w:tr>
      <w:tr w:rsidR="00F57B67" w14:paraId="44A1FCB0" w14:textId="77777777" w:rsidTr="006F3CEF">
        <w:tc>
          <w:tcPr>
            <w:tcW w:w="3245" w:type="dxa"/>
            <w:shd w:val="clear" w:color="auto" w:fill="auto"/>
          </w:tcPr>
          <w:p w14:paraId="5BD0D02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user manuals</w:t>
            </w:r>
          </w:p>
        </w:tc>
        <w:tc>
          <w:tcPr>
            <w:tcW w:w="2845" w:type="dxa"/>
            <w:shd w:val="clear" w:color="auto" w:fill="auto"/>
          </w:tcPr>
          <w:p w14:paraId="74CDC10D" w14:textId="77777777" w:rsidR="00F57B67" w:rsidRDefault="00F57B67"/>
        </w:tc>
        <w:tc>
          <w:tcPr>
            <w:tcW w:w="4000" w:type="dxa"/>
            <w:shd w:val="clear" w:color="auto" w:fill="auto"/>
          </w:tcPr>
          <w:p w14:paraId="147416F9" w14:textId="77777777" w:rsidR="00F57B67" w:rsidRDefault="005A70A3">
            <w:r>
              <w:t>EQUIPMENT &amp; STORES - Procedures- 5.16.0, FINANCIAL MANAGEMENT - Procedures- 7.15.0, FLEET MANAGEMENT - Procedures- 8.15.0, PROPERTY MANAGEMENT - Procedures- 16.20.0, TECHNOLOGY &amp; TELECOMMUNICATIONS - Procedures- 20.19.0</w:t>
            </w:r>
          </w:p>
        </w:tc>
      </w:tr>
      <w:tr w:rsidR="00F57B67" w14:paraId="24C427FE" w14:textId="77777777" w:rsidTr="006F3CEF">
        <w:tc>
          <w:tcPr>
            <w:tcW w:w="3245" w:type="dxa"/>
            <w:shd w:val="clear" w:color="auto" w:fill="auto"/>
          </w:tcPr>
          <w:p w14:paraId="1567C88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vacancies</w:t>
            </w:r>
          </w:p>
        </w:tc>
        <w:tc>
          <w:tcPr>
            <w:tcW w:w="2845" w:type="dxa"/>
            <w:shd w:val="clear" w:color="auto" w:fill="auto"/>
          </w:tcPr>
          <w:p w14:paraId="4985902E" w14:textId="77777777" w:rsidR="00F57B67" w:rsidRDefault="00F57B67"/>
        </w:tc>
        <w:tc>
          <w:tcPr>
            <w:tcW w:w="4000" w:type="dxa"/>
            <w:shd w:val="clear" w:color="auto" w:fill="auto"/>
          </w:tcPr>
          <w:p w14:paraId="23F90F14" w14:textId="77777777" w:rsidR="00F57B67" w:rsidRDefault="005A70A3">
            <w:r>
              <w:t>PERSONNEL - Recruitment- 15.10.0</w:t>
            </w:r>
          </w:p>
        </w:tc>
      </w:tr>
      <w:tr w:rsidR="00F57B67" w14:paraId="3D3FCDE3" w14:textId="77777777" w:rsidTr="006F3CEF">
        <w:tc>
          <w:tcPr>
            <w:tcW w:w="3245" w:type="dxa"/>
            <w:shd w:val="clear" w:color="auto" w:fill="auto"/>
          </w:tcPr>
          <w:p w14:paraId="143EF7D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vaccination</w:t>
            </w:r>
          </w:p>
        </w:tc>
        <w:tc>
          <w:tcPr>
            <w:tcW w:w="2845" w:type="dxa"/>
            <w:shd w:val="clear" w:color="auto" w:fill="auto"/>
          </w:tcPr>
          <w:p w14:paraId="4EB5DDC6" w14:textId="77777777" w:rsidR="00F57B67" w:rsidRDefault="00F57B67"/>
        </w:tc>
        <w:tc>
          <w:tcPr>
            <w:tcW w:w="4000" w:type="dxa"/>
            <w:shd w:val="clear" w:color="auto" w:fill="auto"/>
          </w:tcPr>
          <w:p w14:paraId="3209CE65" w14:textId="77777777" w:rsidR="00F57B67" w:rsidRDefault="005A70A3">
            <w:r>
              <w:t>WORK HEALTH &amp; SAFETY - Health promotion- 14.5.4, WORK HEALTH &amp; SAFETY - Health promotion- 14.5.5</w:t>
            </w:r>
          </w:p>
        </w:tc>
      </w:tr>
      <w:tr w:rsidR="00F57B67" w14:paraId="092FBEDB" w14:textId="77777777" w:rsidTr="006F3CEF">
        <w:tc>
          <w:tcPr>
            <w:tcW w:w="3245" w:type="dxa"/>
            <w:shd w:val="clear" w:color="auto" w:fill="auto"/>
          </w:tcPr>
          <w:p w14:paraId="53CA451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valuation</w:t>
            </w:r>
          </w:p>
        </w:tc>
        <w:tc>
          <w:tcPr>
            <w:tcW w:w="2845" w:type="dxa"/>
            <w:shd w:val="clear" w:color="auto" w:fill="auto"/>
          </w:tcPr>
          <w:p w14:paraId="11C99C70" w14:textId="77777777" w:rsidR="00F57B67" w:rsidRDefault="00F57B67"/>
        </w:tc>
        <w:tc>
          <w:tcPr>
            <w:tcW w:w="4000" w:type="dxa"/>
            <w:shd w:val="clear" w:color="auto" w:fill="auto"/>
          </w:tcPr>
          <w:p w14:paraId="7E832BAE" w14:textId="77777777" w:rsidR="00F57B67" w:rsidRDefault="00F57B67"/>
        </w:tc>
      </w:tr>
      <w:tr w:rsidR="00F57B67" w14:paraId="12E594C5" w14:textId="77777777" w:rsidTr="006F3CEF">
        <w:tc>
          <w:tcPr>
            <w:tcW w:w="3245" w:type="dxa"/>
            <w:shd w:val="clear" w:color="auto" w:fill="auto"/>
          </w:tcPr>
          <w:p w14:paraId="07B988CA" w14:textId="77777777" w:rsidR="00F57B67" w:rsidRDefault="00F57B67"/>
        </w:tc>
        <w:tc>
          <w:tcPr>
            <w:tcW w:w="2845" w:type="dxa"/>
            <w:shd w:val="clear" w:color="auto" w:fill="auto"/>
          </w:tcPr>
          <w:p w14:paraId="73C16DD1" w14:textId="77777777" w:rsidR="00F57B67" w:rsidRDefault="005A70A3">
            <w:r>
              <w:t>returns</w:t>
            </w:r>
          </w:p>
        </w:tc>
        <w:tc>
          <w:tcPr>
            <w:tcW w:w="4000" w:type="dxa"/>
            <w:shd w:val="clear" w:color="auto" w:fill="auto"/>
          </w:tcPr>
          <w:p w14:paraId="5E9EF338" w14:textId="77777777" w:rsidR="00F57B67" w:rsidRDefault="005A70A3">
            <w:r>
              <w:t>RATES AND VALUATIONS- 20.7</w:t>
            </w:r>
          </w:p>
        </w:tc>
      </w:tr>
      <w:tr w:rsidR="00F57B67" w14:paraId="6E5AEFD2" w14:textId="77777777" w:rsidTr="006F3CEF">
        <w:tc>
          <w:tcPr>
            <w:tcW w:w="3245" w:type="dxa"/>
            <w:shd w:val="clear" w:color="auto" w:fill="auto"/>
          </w:tcPr>
          <w:p w14:paraId="0C8912D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valuation books</w:t>
            </w:r>
          </w:p>
        </w:tc>
        <w:tc>
          <w:tcPr>
            <w:tcW w:w="2845" w:type="dxa"/>
            <w:shd w:val="clear" w:color="auto" w:fill="auto"/>
          </w:tcPr>
          <w:p w14:paraId="01A4DB0A" w14:textId="77777777" w:rsidR="00F57B67" w:rsidRDefault="00F57B67"/>
        </w:tc>
        <w:tc>
          <w:tcPr>
            <w:tcW w:w="4000" w:type="dxa"/>
            <w:shd w:val="clear" w:color="auto" w:fill="auto"/>
          </w:tcPr>
          <w:p w14:paraId="2C73B7B2" w14:textId="77777777" w:rsidR="00F57B67" w:rsidRDefault="005A70A3">
            <w:r>
              <w:t>RATES AND VALUATIONS- 20.2, RATES AND VALUATIONS- 20.7</w:t>
            </w:r>
          </w:p>
        </w:tc>
      </w:tr>
      <w:tr w:rsidR="00F57B67" w14:paraId="33FA3101" w14:textId="77777777" w:rsidTr="006F3CEF">
        <w:tc>
          <w:tcPr>
            <w:tcW w:w="3245" w:type="dxa"/>
            <w:shd w:val="clear" w:color="auto" w:fill="auto"/>
          </w:tcPr>
          <w:p w14:paraId="31AF2D8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valuation notices (registers)</w:t>
            </w:r>
          </w:p>
        </w:tc>
        <w:tc>
          <w:tcPr>
            <w:tcW w:w="2845" w:type="dxa"/>
            <w:shd w:val="clear" w:color="auto" w:fill="auto"/>
          </w:tcPr>
          <w:p w14:paraId="28739626" w14:textId="77777777" w:rsidR="00F57B67" w:rsidRDefault="00F57B67"/>
        </w:tc>
        <w:tc>
          <w:tcPr>
            <w:tcW w:w="4000" w:type="dxa"/>
            <w:shd w:val="clear" w:color="auto" w:fill="auto"/>
          </w:tcPr>
          <w:p w14:paraId="7554096A" w14:textId="77777777" w:rsidR="00F57B67" w:rsidRDefault="005A70A3">
            <w:r>
              <w:t>RATES AND VALUATIONS- 20.7</w:t>
            </w:r>
          </w:p>
        </w:tc>
      </w:tr>
      <w:tr w:rsidR="00F57B67" w14:paraId="507D9651" w14:textId="77777777" w:rsidTr="006F3CEF">
        <w:tc>
          <w:tcPr>
            <w:tcW w:w="3245" w:type="dxa"/>
            <w:shd w:val="clear" w:color="auto" w:fill="auto"/>
          </w:tcPr>
          <w:p w14:paraId="2036B2D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valuation records</w:t>
            </w:r>
          </w:p>
        </w:tc>
        <w:tc>
          <w:tcPr>
            <w:tcW w:w="2845" w:type="dxa"/>
            <w:shd w:val="clear" w:color="auto" w:fill="auto"/>
          </w:tcPr>
          <w:p w14:paraId="6D774315" w14:textId="77777777" w:rsidR="00F57B67" w:rsidRDefault="00F57B67"/>
        </w:tc>
        <w:tc>
          <w:tcPr>
            <w:tcW w:w="4000" w:type="dxa"/>
            <w:shd w:val="clear" w:color="auto" w:fill="auto"/>
          </w:tcPr>
          <w:p w14:paraId="13557531" w14:textId="77777777" w:rsidR="00F57B67" w:rsidRDefault="005A70A3">
            <w:r>
              <w:t>EQUIPMENT &amp; STORES - Disposal- 5.8.1, FLEET MANAGEMENT - Disposal- 8.7.1, PROPERTY MANAGEMENT - Disposal- 16.8.0, TECHNOLOGY &amp; TELECOMMUNICATIONS - Disposal- 20.10.1</w:t>
            </w:r>
          </w:p>
        </w:tc>
      </w:tr>
      <w:tr w:rsidR="00F57B67" w14:paraId="26D8010E" w14:textId="77777777" w:rsidTr="006F3CEF">
        <w:tc>
          <w:tcPr>
            <w:tcW w:w="3245" w:type="dxa"/>
            <w:shd w:val="clear" w:color="auto" w:fill="auto"/>
          </w:tcPr>
          <w:p w14:paraId="7CFC802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valuations</w:t>
            </w:r>
          </w:p>
        </w:tc>
        <w:tc>
          <w:tcPr>
            <w:tcW w:w="2845" w:type="dxa"/>
            <w:shd w:val="clear" w:color="auto" w:fill="auto"/>
          </w:tcPr>
          <w:p w14:paraId="7DCC88F7" w14:textId="77777777" w:rsidR="00F57B67" w:rsidRDefault="00F57B67"/>
        </w:tc>
        <w:tc>
          <w:tcPr>
            <w:tcW w:w="4000" w:type="dxa"/>
            <w:shd w:val="clear" w:color="auto" w:fill="auto"/>
          </w:tcPr>
          <w:p w14:paraId="2AAF6C3C" w14:textId="77777777" w:rsidR="00F57B67" w:rsidRDefault="005A70A3">
            <w:r>
              <w:t>RATES AND VALUATIONS- 20.0</w:t>
            </w:r>
          </w:p>
        </w:tc>
      </w:tr>
      <w:tr w:rsidR="00F57B67" w14:paraId="68B24842" w14:textId="77777777" w:rsidTr="006F3CEF">
        <w:tc>
          <w:tcPr>
            <w:tcW w:w="3245" w:type="dxa"/>
            <w:shd w:val="clear" w:color="auto" w:fill="auto"/>
          </w:tcPr>
          <w:p w14:paraId="47AD45F6" w14:textId="77777777" w:rsidR="00F57B67" w:rsidRDefault="00F57B67"/>
        </w:tc>
        <w:tc>
          <w:tcPr>
            <w:tcW w:w="2845" w:type="dxa"/>
            <w:shd w:val="clear" w:color="auto" w:fill="auto"/>
          </w:tcPr>
          <w:p w14:paraId="5D61B9F8" w14:textId="77777777" w:rsidR="00F57B67" w:rsidRDefault="005A70A3">
            <w:r>
              <w:t>supplementary lists</w:t>
            </w:r>
          </w:p>
        </w:tc>
        <w:tc>
          <w:tcPr>
            <w:tcW w:w="4000" w:type="dxa"/>
            <w:shd w:val="clear" w:color="auto" w:fill="auto"/>
          </w:tcPr>
          <w:p w14:paraId="09284380" w14:textId="77777777" w:rsidR="00F57B67" w:rsidRDefault="005A70A3">
            <w:r>
              <w:t>RATES AND VALUATIONS- 20.7</w:t>
            </w:r>
          </w:p>
        </w:tc>
      </w:tr>
      <w:tr w:rsidR="00F57B67" w14:paraId="232D0814" w14:textId="77777777" w:rsidTr="006F3CEF">
        <w:tc>
          <w:tcPr>
            <w:tcW w:w="3245" w:type="dxa"/>
            <w:shd w:val="clear" w:color="auto" w:fill="auto"/>
          </w:tcPr>
          <w:p w14:paraId="1A8B061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valuer-general</w:t>
            </w:r>
          </w:p>
        </w:tc>
        <w:tc>
          <w:tcPr>
            <w:tcW w:w="2845" w:type="dxa"/>
            <w:shd w:val="clear" w:color="auto" w:fill="auto"/>
          </w:tcPr>
          <w:p w14:paraId="62763CDB" w14:textId="77777777" w:rsidR="00F57B67" w:rsidRDefault="00F57B67"/>
        </w:tc>
        <w:tc>
          <w:tcPr>
            <w:tcW w:w="4000" w:type="dxa"/>
            <w:shd w:val="clear" w:color="auto" w:fill="auto"/>
          </w:tcPr>
          <w:p w14:paraId="6D0991D8" w14:textId="77777777" w:rsidR="00F57B67" w:rsidRDefault="005A70A3">
            <w:r>
              <w:t>RATES AND VALUATIONS- 20.7</w:t>
            </w:r>
          </w:p>
        </w:tc>
      </w:tr>
      <w:tr w:rsidR="00F57B67" w14:paraId="2870F89D" w14:textId="77777777" w:rsidTr="006F3CEF">
        <w:tc>
          <w:tcPr>
            <w:tcW w:w="3245" w:type="dxa"/>
            <w:shd w:val="clear" w:color="auto" w:fill="auto"/>
          </w:tcPr>
          <w:p w14:paraId="119B9D7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variations</w:t>
            </w:r>
          </w:p>
        </w:tc>
        <w:tc>
          <w:tcPr>
            <w:tcW w:w="2845" w:type="dxa"/>
            <w:shd w:val="clear" w:color="auto" w:fill="auto"/>
          </w:tcPr>
          <w:p w14:paraId="19F3B80B" w14:textId="77777777" w:rsidR="00F57B67" w:rsidRDefault="00F57B67"/>
        </w:tc>
        <w:tc>
          <w:tcPr>
            <w:tcW w:w="4000" w:type="dxa"/>
            <w:shd w:val="clear" w:color="auto" w:fill="auto"/>
          </w:tcPr>
          <w:p w14:paraId="35E8361E" w14:textId="77777777" w:rsidR="00F57B67" w:rsidRDefault="00F57B67"/>
        </w:tc>
      </w:tr>
      <w:tr w:rsidR="00F57B67" w14:paraId="2BA8D23A" w14:textId="77777777" w:rsidTr="006F3CEF">
        <w:tc>
          <w:tcPr>
            <w:tcW w:w="3245" w:type="dxa"/>
            <w:shd w:val="clear" w:color="auto" w:fill="auto"/>
          </w:tcPr>
          <w:p w14:paraId="10FE5F1A" w14:textId="77777777" w:rsidR="00F57B67" w:rsidRDefault="00F57B67"/>
        </w:tc>
        <w:tc>
          <w:tcPr>
            <w:tcW w:w="2845" w:type="dxa"/>
            <w:shd w:val="clear" w:color="auto" w:fill="auto"/>
          </w:tcPr>
          <w:p w14:paraId="0993278A" w14:textId="77777777" w:rsidR="00F57B67" w:rsidRDefault="005A70A3">
            <w:r>
              <w:t>establishment</w:t>
            </w:r>
          </w:p>
        </w:tc>
        <w:tc>
          <w:tcPr>
            <w:tcW w:w="4000" w:type="dxa"/>
            <w:shd w:val="clear" w:color="auto" w:fill="auto"/>
          </w:tcPr>
          <w:p w14:paraId="6D608A5C" w14:textId="77777777" w:rsidR="00F57B67" w:rsidRDefault="005A70A3">
            <w:r>
              <w:t>ESTABLISHMENT - Variations- 6.7.0</w:t>
            </w:r>
          </w:p>
        </w:tc>
      </w:tr>
      <w:tr w:rsidR="00F57B67" w14:paraId="390CDA3C" w14:textId="77777777" w:rsidTr="006F3CEF">
        <w:tc>
          <w:tcPr>
            <w:tcW w:w="3245" w:type="dxa"/>
            <w:shd w:val="clear" w:color="auto" w:fill="auto"/>
          </w:tcPr>
          <w:p w14:paraId="0695B6A4" w14:textId="77777777" w:rsidR="00F57B67" w:rsidRDefault="00F57B67"/>
        </w:tc>
        <w:tc>
          <w:tcPr>
            <w:tcW w:w="2845" w:type="dxa"/>
            <w:shd w:val="clear" w:color="auto" w:fill="auto"/>
          </w:tcPr>
          <w:p w14:paraId="388C7491" w14:textId="77777777" w:rsidR="00F57B67" w:rsidRDefault="005A70A3">
            <w:r>
              <w:t>ordinary rates</w:t>
            </w:r>
          </w:p>
        </w:tc>
        <w:tc>
          <w:tcPr>
            <w:tcW w:w="4000" w:type="dxa"/>
            <w:shd w:val="clear" w:color="auto" w:fill="auto"/>
          </w:tcPr>
          <w:p w14:paraId="7F60A0FC" w14:textId="77777777" w:rsidR="00F57B67" w:rsidRDefault="005A70A3">
            <w:r>
              <w:t>RATES AND VALUATIONS- 20.5</w:t>
            </w:r>
          </w:p>
        </w:tc>
      </w:tr>
      <w:tr w:rsidR="00F57B67" w14:paraId="71B1A695" w14:textId="77777777" w:rsidTr="006F3CEF">
        <w:tc>
          <w:tcPr>
            <w:tcW w:w="3245" w:type="dxa"/>
            <w:shd w:val="clear" w:color="auto" w:fill="auto"/>
          </w:tcPr>
          <w:p w14:paraId="3D1CFED9" w14:textId="77777777" w:rsidR="00F57B67" w:rsidRDefault="00F57B67"/>
        </w:tc>
        <w:tc>
          <w:tcPr>
            <w:tcW w:w="2845" w:type="dxa"/>
            <w:shd w:val="clear" w:color="auto" w:fill="auto"/>
          </w:tcPr>
          <w:p w14:paraId="1C699683" w14:textId="77777777" w:rsidR="00F57B67" w:rsidRDefault="005A70A3">
            <w:r>
              <w:t>rates</w:t>
            </w:r>
          </w:p>
        </w:tc>
        <w:tc>
          <w:tcPr>
            <w:tcW w:w="4000" w:type="dxa"/>
            <w:shd w:val="clear" w:color="auto" w:fill="auto"/>
          </w:tcPr>
          <w:p w14:paraId="19BFE49A" w14:textId="77777777" w:rsidR="00F57B67" w:rsidRDefault="005A70A3">
            <w:r>
              <w:t>RATES AND VALUATIONS- 20.5</w:t>
            </w:r>
          </w:p>
        </w:tc>
      </w:tr>
      <w:tr w:rsidR="00F57B67" w14:paraId="754069E3" w14:textId="77777777" w:rsidTr="006F3CEF">
        <w:tc>
          <w:tcPr>
            <w:tcW w:w="3245" w:type="dxa"/>
            <w:shd w:val="clear" w:color="auto" w:fill="auto"/>
          </w:tcPr>
          <w:p w14:paraId="47509CA3" w14:textId="77777777" w:rsidR="00F57B67" w:rsidRDefault="00F57B67"/>
        </w:tc>
        <w:tc>
          <w:tcPr>
            <w:tcW w:w="2845" w:type="dxa"/>
            <w:shd w:val="clear" w:color="auto" w:fill="auto"/>
          </w:tcPr>
          <w:p w14:paraId="7A95F274" w14:textId="77777777" w:rsidR="00F57B67" w:rsidRDefault="005A70A3">
            <w:r>
              <w:t>special rates</w:t>
            </w:r>
          </w:p>
        </w:tc>
        <w:tc>
          <w:tcPr>
            <w:tcW w:w="4000" w:type="dxa"/>
            <w:shd w:val="clear" w:color="auto" w:fill="auto"/>
          </w:tcPr>
          <w:p w14:paraId="658332CA" w14:textId="77777777" w:rsidR="00F57B67" w:rsidRDefault="005A70A3">
            <w:r>
              <w:t>RATES AND VALUATIONS- 20.5</w:t>
            </w:r>
          </w:p>
        </w:tc>
      </w:tr>
      <w:tr w:rsidR="00F57B67" w14:paraId="7961A5E5" w14:textId="77777777" w:rsidTr="006F3CEF">
        <w:tc>
          <w:tcPr>
            <w:tcW w:w="3245" w:type="dxa"/>
            <w:shd w:val="clear" w:color="auto" w:fill="auto"/>
          </w:tcPr>
          <w:p w14:paraId="432B28F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variations to awards</w:t>
            </w:r>
          </w:p>
        </w:tc>
        <w:tc>
          <w:tcPr>
            <w:tcW w:w="2845" w:type="dxa"/>
            <w:shd w:val="clear" w:color="auto" w:fill="auto"/>
          </w:tcPr>
          <w:p w14:paraId="69D0781B" w14:textId="77777777" w:rsidR="00F57B67" w:rsidRDefault="00F57B67"/>
        </w:tc>
        <w:tc>
          <w:tcPr>
            <w:tcW w:w="4000" w:type="dxa"/>
            <w:shd w:val="clear" w:color="auto" w:fill="auto"/>
          </w:tcPr>
          <w:p w14:paraId="7D9C89DC" w14:textId="77777777" w:rsidR="00F57B67" w:rsidRDefault="005A70A3">
            <w:r>
              <w:t>INDUSTRIAL RELATIONS - Agreements- 11.1.1</w:t>
            </w:r>
          </w:p>
        </w:tc>
      </w:tr>
      <w:tr w:rsidR="00F57B67" w14:paraId="2B058387" w14:textId="77777777" w:rsidTr="006F3CEF">
        <w:tc>
          <w:tcPr>
            <w:tcW w:w="3245" w:type="dxa"/>
            <w:shd w:val="clear" w:color="auto" w:fill="auto"/>
          </w:tcPr>
          <w:p w14:paraId="32262E7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vehicle accessories</w:t>
            </w:r>
          </w:p>
        </w:tc>
        <w:tc>
          <w:tcPr>
            <w:tcW w:w="2845" w:type="dxa"/>
            <w:shd w:val="clear" w:color="auto" w:fill="auto"/>
          </w:tcPr>
          <w:p w14:paraId="7DD150D6" w14:textId="77777777" w:rsidR="00F57B67" w:rsidRDefault="00F57B67"/>
        </w:tc>
        <w:tc>
          <w:tcPr>
            <w:tcW w:w="4000" w:type="dxa"/>
            <w:shd w:val="clear" w:color="auto" w:fill="auto"/>
          </w:tcPr>
          <w:p w14:paraId="62171821" w14:textId="77777777" w:rsidR="00F57B67" w:rsidRDefault="005A70A3">
            <w:r>
              <w:t>FLEET MANAGEMENT - Acquisition- 8.2.1</w:t>
            </w:r>
          </w:p>
        </w:tc>
      </w:tr>
      <w:tr w:rsidR="00F57B67" w14:paraId="21DBDD4D" w14:textId="77777777" w:rsidTr="006F3CEF">
        <w:tc>
          <w:tcPr>
            <w:tcW w:w="3245" w:type="dxa"/>
            <w:shd w:val="clear" w:color="auto" w:fill="auto"/>
          </w:tcPr>
          <w:p w14:paraId="0D93AE3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vehicle accident reports</w:t>
            </w:r>
          </w:p>
        </w:tc>
        <w:tc>
          <w:tcPr>
            <w:tcW w:w="2845" w:type="dxa"/>
            <w:shd w:val="clear" w:color="auto" w:fill="auto"/>
          </w:tcPr>
          <w:p w14:paraId="758EEAC3" w14:textId="77777777" w:rsidR="00F57B67" w:rsidRDefault="00F57B67"/>
        </w:tc>
        <w:tc>
          <w:tcPr>
            <w:tcW w:w="4000" w:type="dxa"/>
            <w:shd w:val="clear" w:color="auto" w:fill="auto"/>
          </w:tcPr>
          <w:p w14:paraId="06D12DEF" w14:textId="77777777" w:rsidR="00F57B67" w:rsidRDefault="005A70A3">
            <w:r>
              <w:t>FLEET MANAGEMENT - Accidents- 8.1.0</w:t>
            </w:r>
          </w:p>
        </w:tc>
      </w:tr>
      <w:tr w:rsidR="00F57B67" w14:paraId="42FDF590" w14:textId="77777777" w:rsidTr="006F3CEF">
        <w:tc>
          <w:tcPr>
            <w:tcW w:w="3245" w:type="dxa"/>
            <w:shd w:val="clear" w:color="auto" w:fill="auto"/>
          </w:tcPr>
          <w:p w14:paraId="0AC5A4A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vehicle exception reports</w:t>
            </w:r>
          </w:p>
        </w:tc>
        <w:tc>
          <w:tcPr>
            <w:tcW w:w="2845" w:type="dxa"/>
            <w:shd w:val="clear" w:color="auto" w:fill="auto"/>
          </w:tcPr>
          <w:p w14:paraId="5B4A2754" w14:textId="77777777" w:rsidR="00F57B67" w:rsidRDefault="00F57B67"/>
        </w:tc>
        <w:tc>
          <w:tcPr>
            <w:tcW w:w="4000" w:type="dxa"/>
            <w:shd w:val="clear" w:color="auto" w:fill="auto"/>
          </w:tcPr>
          <w:p w14:paraId="46D3B61B" w14:textId="77777777" w:rsidR="00F57B67" w:rsidRDefault="005A70A3">
            <w:r>
              <w:t>FLEET MANAGEMENT - Leasing- 8.10.1</w:t>
            </w:r>
          </w:p>
        </w:tc>
      </w:tr>
      <w:tr w:rsidR="00F57B67" w14:paraId="7ECEE9D9" w14:textId="77777777" w:rsidTr="006F3CEF">
        <w:tc>
          <w:tcPr>
            <w:tcW w:w="3245" w:type="dxa"/>
            <w:shd w:val="clear" w:color="auto" w:fill="auto"/>
          </w:tcPr>
          <w:p w14:paraId="23C2614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 xml:space="preserve">vehicle </w:t>
            </w:r>
            <w:proofErr w:type="gramStart"/>
            <w:r>
              <w:rPr>
                <w:b/>
              </w:rPr>
              <w:t>log books</w:t>
            </w:r>
            <w:proofErr w:type="gramEnd"/>
          </w:p>
        </w:tc>
        <w:tc>
          <w:tcPr>
            <w:tcW w:w="2845" w:type="dxa"/>
            <w:shd w:val="clear" w:color="auto" w:fill="auto"/>
          </w:tcPr>
          <w:p w14:paraId="731B34C3" w14:textId="77777777" w:rsidR="00F57B67" w:rsidRDefault="00F57B67"/>
        </w:tc>
        <w:tc>
          <w:tcPr>
            <w:tcW w:w="4000" w:type="dxa"/>
            <w:shd w:val="clear" w:color="auto" w:fill="auto"/>
          </w:tcPr>
          <w:p w14:paraId="75C417B8" w14:textId="77777777" w:rsidR="00F57B67" w:rsidRDefault="005A70A3">
            <w:r>
              <w:t>FLEET MANAGEMENT - Arrangements- 8.3.2</w:t>
            </w:r>
          </w:p>
        </w:tc>
      </w:tr>
      <w:tr w:rsidR="00F57B67" w14:paraId="4EEF17EC" w14:textId="77777777" w:rsidTr="006F3CEF">
        <w:tc>
          <w:tcPr>
            <w:tcW w:w="3245" w:type="dxa"/>
            <w:shd w:val="clear" w:color="auto" w:fill="auto"/>
          </w:tcPr>
          <w:p w14:paraId="62EE1B5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vehicle running sheets</w:t>
            </w:r>
          </w:p>
        </w:tc>
        <w:tc>
          <w:tcPr>
            <w:tcW w:w="2845" w:type="dxa"/>
            <w:shd w:val="clear" w:color="auto" w:fill="auto"/>
          </w:tcPr>
          <w:p w14:paraId="639C065D" w14:textId="77777777" w:rsidR="00F57B67" w:rsidRDefault="00F57B67"/>
        </w:tc>
        <w:tc>
          <w:tcPr>
            <w:tcW w:w="4000" w:type="dxa"/>
            <w:shd w:val="clear" w:color="auto" w:fill="auto"/>
          </w:tcPr>
          <w:p w14:paraId="73AD003D" w14:textId="77777777" w:rsidR="00F57B67" w:rsidRDefault="005A70A3">
            <w:r>
              <w:t>FLEET MANAGEMENT - Arrangements- 8.3.2</w:t>
            </w:r>
          </w:p>
        </w:tc>
      </w:tr>
      <w:tr w:rsidR="00F57B67" w14:paraId="72531292" w14:textId="77777777" w:rsidTr="006F3CEF">
        <w:tc>
          <w:tcPr>
            <w:tcW w:w="3245" w:type="dxa"/>
            <w:shd w:val="clear" w:color="auto" w:fill="auto"/>
          </w:tcPr>
          <w:p w14:paraId="4575AB0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vehicle safety (campaigns)</w:t>
            </w:r>
          </w:p>
        </w:tc>
        <w:tc>
          <w:tcPr>
            <w:tcW w:w="2845" w:type="dxa"/>
            <w:shd w:val="clear" w:color="auto" w:fill="auto"/>
          </w:tcPr>
          <w:p w14:paraId="4E2DF8EA" w14:textId="77777777" w:rsidR="00F57B67" w:rsidRDefault="00F57B67"/>
        </w:tc>
        <w:tc>
          <w:tcPr>
            <w:tcW w:w="4000" w:type="dxa"/>
            <w:shd w:val="clear" w:color="auto" w:fill="auto"/>
          </w:tcPr>
          <w:p w14:paraId="54B301A6" w14:textId="77777777" w:rsidR="00F57B67" w:rsidRDefault="005A70A3">
            <w:r>
              <w:t>COMMUNITY SERVICES AND PROGRAMS- 5.6</w:t>
            </w:r>
          </w:p>
        </w:tc>
      </w:tr>
      <w:tr w:rsidR="00F57B67" w14:paraId="2D900F29" w14:textId="77777777" w:rsidTr="006F3CEF">
        <w:tc>
          <w:tcPr>
            <w:tcW w:w="3245" w:type="dxa"/>
            <w:shd w:val="clear" w:color="auto" w:fill="auto"/>
          </w:tcPr>
          <w:p w14:paraId="77FC600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vehicles (collection)</w:t>
            </w:r>
          </w:p>
        </w:tc>
        <w:tc>
          <w:tcPr>
            <w:tcW w:w="2845" w:type="dxa"/>
            <w:shd w:val="clear" w:color="auto" w:fill="auto"/>
          </w:tcPr>
          <w:p w14:paraId="27FBCEAC" w14:textId="77777777" w:rsidR="00F57B67" w:rsidRDefault="00F57B67"/>
        </w:tc>
        <w:tc>
          <w:tcPr>
            <w:tcW w:w="4000" w:type="dxa"/>
            <w:shd w:val="clear" w:color="auto" w:fill="auto"/>
          </w:tcPr>
          <w:p w14:paraId="02345AE7" w14:textId="77777777" w:rsidR="00F57B67" w:rsidRDefault="005A70A3">
            <w:r>
              <w:t>WASTE MANAGEMENT- 22.0</w:t>
            </w:r>
          </w:p>
        </w:tc>
      </w:tr>
      <w:tr w:rsidR="00F57B67" w14:paraId="2A79C886" w14:textId="77777777" w:rsidTr="006F3CEF">
        <w:tc>
          <w:tcPr>
            <w:tcW w:w="3245" w:type="dxa"/>
            <w:shd w:val="clear" w:color="auto" w:fill="auto"/>
          </w:tcPr>
          <w:p w14:paraId="0AA2571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vendors</w:t>
            </w:r>
          </w:p>
        </w:tc>
        <w:tc>
          <w:tcPr>
            <w:tcW w:w="2845" w:type="dxa"/>
            <w:shd w:val="clear" w:color="auto" w:fill="auto"/>
          </w:tcPr>
          <w:p w14:paraId="10F2D004" w14:textId="77777777" w:rsidR="00F57B67" w:rsidRDefault="00F57B67"/>
        </w:tc>
        <w:tc>
          <w:tcPr>
            <w:tcW w:w="4000" w:type="dxa"/>
            <w:shd w:val="clear" w:color="auto" w:fill="auto"/>
          </w:tcPr>
          <w:p w14:paraId="4E22DCB4" w14:textId="77777777" w:rsidR="00F57B67" w:rsidRDefault="005A70A3">
            <w:r>
              <w:t>CONTRACTING-OUT &amp; COMMERCIAL SERVICES- 4.0.1</w:t>
            </w:r>
          </w:p>
        </w:tc>
      </w:tr>
      <w:tr w:rsidR="00F57B67" w14:paraId="0C727CA0" w14:textId="77777777" w:rsidTr="006F3CEF">
        <w:tc>
          <w:tcPr>
            <w:tcW w:w="3245" w:type="dxa"/>
            <w:shd w:val="clear" w:color="auto" w:fill="auto"/>
          </w:tcPr>
          <w:p w14:paraId="1D0E7C1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venue bookings</w:t>
            </w:r>
          </w:p>
        </w:tc>
        <w:tc>
          <w:tcPr>
            <w:tcW w:w="2845" w:type="dxa"/>
            <w:shd w:val="clear" w:color="auto" w:fill="auto"/>
          </w:tcPr>
          <w:p w14:paraId="4FBA8BA4" w14:textId="77777777" w:rsidR="00F57B67" w:rsidRDefault="00F57B67"/>
        </w:tc>
        <w:tc>
          <w:tcPr>
            <w:tcW w:w="4000" w:type="dxa"/>
            <w:shd w:val="clear" w:color="auto" w:fill="auto"/>
          </w:tcPr>
          <w:p w14:paraId="428BE8E5" w14:textId="77777777" w:rsidR="00F57B67" w:rsidRDefault="005A70A3">
            <w:r>
              <w:t>COMMITTEES- 1.0.9, COMMUNITY RELATIONS - Celebrations, ceremonies, functions- 2.4.3, COMMUNITY RELATIONS - Conferences- 2.5.2, GOVERNMENT RELATIONS - Meetings- 10.8.2, INDUSTRIAL RELATIONS - Meetings- 11.7.2, STAFF DEVELOPMENT - Addresses- 18.2.2, STAFF DEVELOPMENT - Conferences- 18.4.2, STAFF DEVELOPMENT - Training- 18.11.8, STRATEGIC MANAGEMENT - Meetings- 19.13.1</w:t>
            </w:r>
          </w:p>
        </w:tc>
      </w:tr>
      <w:tr w:rsidR="00F57B67" w14:paraId="4B781F76" w14:textId="77777777" w:rsidTr="006F3CEF">
        <w:tc>
          <w:tcPr>
            <w:tcW w:w="3245" w:type="dxa"/>
            <w:shd w:val="clear" w:color="auto" w:fill="auto"/>
          </w:tcPr>
          <w:p w14:paraId="1F23BB0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venue operations</w:t>
            </w:r>
          </w:p>
        </w:tc>
        <w:tc>
          <w:tcPr>
            <w:tcW w:w="2845" w:type="dxa"/>
            <w:shd w:val="clear" w:color="auto" w:fill="auto"/>
          </w:tcPr>
          <w:p w14:paraId="38CAB829" w14:textId="77777777" w:rsidR="00F57B67" w:rsidRDefault="00F57B67"/>
        </w:tc>
        <w:tc>
          <w:tcPr>
            <w:tcW w:w="4000" w:type="dxa"/>
            <w:shd w:val="clear" w:color="auto" w:fill="auto"/>
          </w:tcPr>
          <w:p w14:paraId="5407D4B6" w14:textId="77777777" w:rsidR="00F57B67" w:rsidRDefault="005A70A3">
            <w:r>
              <w:t>VENUE OPERATIONS- 4.3.0</w:t>
            </w:r>
          </w:p>
        </w:tc>
      </w:tr>
      <w:tr w:rsidR="00F57B67" w14:paraId="774EC293" w14:textId="77777777" w:rsidTr="006F3CEF">
        <w:tc>
          <w:tcPr>
            <w:tcW w:w="3245" w:type="dxa"/>
            <w:shd w:val="clear" w:color="auto" w:fill="auto"/>
          </w:tcPr>
          <w:p w14:paraId="5A5BC76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videos</w:t>
            </w:r>
          </w:p>
        </w:tc>
        <w:tc>
          <w:tcPr>
            <w:tcW w:w="2845" w:type="dxa"/>
            <w:shd w:val="clear" w:color="auto" w:fill="auto"/>
          </w:tcPr>
          <w:p w14:paraId="0DFED7CD" w14:textId="77777777" w:rsidR="00F57B67" w:rsidRDefault="00F57B67"/>
        </w:tc>
        <w:tc>
          <w:tcPr>
            <w:tcW w:w="4000" w:type="dxa"/>
            <w:shd w:val="clear" w:color="auto" w:fill="auto"/>
          </w:tcPr>
          <w:p w14:paraId="04A98B39" w14:textId="77777777" w:rsidR="00F57B67" w:rsidRDefault="005A70A3">
            <w:r>
              <w:t>COMMUNITY RELATIONS - Addresses- 2.2.6, PUBLICATION - Production- 17.15.8, STAFF DEVELOPMENT - Training- 18.11.6, STAFF DEVELOPMENT - Training- 18.11.7</w:t>
            </w:r>
          </w:p>
        </w:tc>
      </w:tr>
      <w:tr w:rsidR="00F57B67" w14:paraId="14E4116C" w14:textId="77777777" w:rsidTr="006F3CEF">
        <w:tc>
          <w:tcPr>
            <w:tcW w:w="3245" w:type="dxa"/>
            <w:shd w:val="clear" w:color="auto" w:fill="auto"/>
          </w:tcPr>
          <w:p w14:paraId="238B7C7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viruses</w:t>
            </w:r>
          </w:p>
        </w:tc>
        <w:tc>
          <w:tcPr>
            <w:tcW w:w="2845" w:type="dxa"/>
            <w:shd w:val="clear" w:color="auto" w:fill="auto"/>
          </w:tcPr>
          <w:p w14:paraId="3931920E" w14:textId="77777777" w:rsidR="00F57B67" w:rsidRDefault="00F57B67"/>
        </w:tc>
        <w:tc>
          <w:tcPr>
            <w:tcW w:w="4000" w:type="dxa"/>
            <w:shd w:val="clear" w:color="auto" w:fill="auto"/>
          </w:tcPr>
          <w:p w14:paraId="3DBCF3DC" w14:textId="77777777" w:rsidR="00F57B67" w:rsidRDefault="005A70A3">
            <w:r>
              <w:t>STRATEGIC MANAGEMENT - Implementation- 19.9.3, TECHNOLOGY &amp; TELECOMMUNICATIONS - Data administration- 20.9.1</w:t>
            </w:r>
          </w:p>
        </w:tc>
      </w:tr>
      <w:tr w:rsidR="00F57B67" w14:paraId="2CD088BD" w14:textId="77777777" w:rsidTr="006F3CEF">
        <w:tc>
          <w:tcPr>
            <w:tcW w:w="3245" w:type="dxa"/>
            <w:shd w:val="clear" w:color="auto" w:fill="auto"/>
          </w:tcPr>
          <w:p w14:paraId="0C7D0F30" w14:textId="77777777" w:rsidR="00F57B67" w:rsidRDefault="005A70A3">
            <w:pPr>
              <w:rPr>
                <w:b/>
              </w:rPr>
            </w:pPr>
            <w:proofErr w:type="gramStart"/>
            <w:r>
              <w:rPr>
                <w:b/>
              </w:rPr>
              <w:t>visitors</w:t>
            </w:r>
            <w:proofErr w:type="gramEnd"/>
            <w:r>
              <w:rPr>
                <w:b/>
              </w:rPr>
              <w:t xml:space="preserve"> books</w:t>
            </w:r>
          </w:p>
        </w:tc>
        <w:tc>
          <w:tcPr>
            <w:tcW w:w="2845" w:type="dxa"/>
            <w:shd w:val="clear" w:color="auto" w:fill="auto"/>
          </w:tcPr>
          <w:p w14:paraId="34BC6BB2" w14:textId="77777777" w:rsidR="00F57B67" w:rsidRDefault="00F57B67"/>
        </w:tc>
        <w:tc>
          <w:tcPr>
            <w:tcW w:w="4000" w:type="dxa"/>
            <w:shd w:val="clear" w:color="auto" w:fill="auto"/>
          </w:tcPr>
          <w:p w14:paraId="3B7C5B8A" w14:textId="77777777" w:rsidR="00F57B67" w:rsidRDefault="005A70A3">
            <w:r>
              <w:t>COMMUNITY RELATIONS - Visits- 2.23.3</w:t>
            </w:r>
          </w:p>
        </w:tc>
      </w:tr>
      <w:tr w:rsidR="00F57B67" w14:paraId="6B9DE6DF" w14:textId="77777777" w:rsidTr="006F3CEF">
        <w:tc>
          <w:tcPr>
            <w:tcW w:w="3245" w:type="dxa"/>
            <w:shd w:val="clear" w:color="auto" w:fill="auto"/>
          </w:tcPr>
          <w:p w14:paraId="571A78B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visits</w:t>
            </w:r>
          </w:p>
        </w:tc>
        <w:tc>
          <w:tcPr>
            <w:tcW w:w="2845" w:type="dxa"/>
            <w:shd w:val="clear" w:color="auto" w:fill="auto"/>
          </w:tcPr>
          <w:p w14:paraId="2D955427" w14:textId="77777777" w:rsidR="00F57B67" w:rsidRDefault="00F57B67"/>
        </w:tc>
        <w:tc>
          <w:tcPr>
            <w:tcW w:w="4000" w:type="dxa"/>
            <w:shd w:val="clear" w:color="auto" w:fill="auto"/>
          </w:tcPr>
          <w:p w14:paraId="54CA2FF0" w14:textId="77777777" w:rsidR="00F57B67" w:rsidRDefault="00F57B67"/>
        </w:tc>
      </w:tr>
      <w:tr w:rsidR="00F57B67" w14:paraId="2B3A4170" w14:textId="77777777" w:rsidTr="006F3CEF">
        <w:tc>
          <w:tcPr>
            <w:tcW w:w="3245" w:type="dxa"/>
            <w:shd w:val="clear" w:color="auto" w:fill="auto"/>
          </w:tcPr>
          <w:p w14:paraId="23AEED4D" w14:textId="77777777" w:rsidR="00F57B67" w:rsidRDefault="00F57B67"/>
        </w:tc>
        <w:tc>
          <w:tcPr>
            <w:tcW w:w="2845" w:type="dxa"/>
            <w:shd w:val="clear" w:color="auto" w:fill="auto"/>
          </w:tcPr>
          <w:p w14:paraId="08D27938" w14:textId="77777777" w:rsidR="00F57B67" w:rsidRDefault="005A70A3">
            <w:r>
              <w:t>community relations</w:t>
            </w:r>
          </w:p>
        </w:tc>
        <w:tc>
          <w:tcPr>
            <w:tcW w:w="4000" w:type="dxa"/>
            <w:shd w:val="clear" w:color="auto" w:fill="auto"/>
          </w:tcPr>
          <w:p w14:paraId="0D810F72" w14:textId="77777777" w:rsidR="00F57B67" w:rsidRDefault="005A70A3">
            <w:r>
              <w:t>COMMUNITY RELATIONS - Visits- 2.23.0</w:t>
            </w:r>
          </w:p>
        </w:tc>
      </w:tr>
      <w:tr w:rsidR="00F57B67" w14:paraId="11F91105" w14:textId="77777777" w:rsidTr="006F3CEF">
        <w:tc>
          <w:tcPr>
            <w:tcW w:w="3245" w:type="dxa"/>
            <w:shd w:val="clear" w:color="auto" w:fill="auto"/>
          </w:tcPr>
          <w:p w14:paraId="74ED21ED" w14:textId="77777777" w:rsidR="00F57B67" w:rsidRDefault="00F57B67"/>
        </w:tc>
        <w:tc>
          <w:tcPr>
            <w:tcW w:w="2845" w:type="dxa"/>
            <w:shd w:val="clear" w:color="auto" w:fill="auto"/>
          </w:tcPr>
          <w:p w14:paraId="483B82CC" w14:textId="77777777" w:rsidR="00F57B67" w:rsidRDefault="005A70A3">
            <w:r>
              <w:t>councillors</w:t>
            </w:r>
          </w:p>
        </w:tc>
        <w:tc>
          <w:tcPr>
            <w:tcW w:w="4000" w:type="dxa"/>
            <w:shd w:val="clear" w:color="auto" w:fill="auto"/>
          </w:tcPr>
          <w:p w14:paraId="2E15B622" w14:textId="77777777" w:rsidR="00F57B67" w:rsidRDefault="005A70A3">
            <w:r>
              <w:t>COUNCILLORS- 8.4</w:t>
            </w:r>
          </w:p>
        </w:tc>
      </w:tr>
      <w:tr w:rsidR="00F57B67" w14:paraId="01B77EC4" w14:textId="77777777" w:rsidTr="006F3CEF">
        <w:tc>
          <w:tcPr>
            <w:tcW w:w="3245" w:type="dxa"/>
            <w:shd w:val="clear" w:color="auto" w:fill="auto"/>
          </w:tcPr>
          <w:p w14:paraId="1B0E980D" w14:textId="77777777" w:rsidR="00F57B67" w:rsidRDefault="00F57B67"/>
        </w:tc>
        <w:tc>
          <w:tcPr>
            <w:tcW w:w="2845" w:type="dxa"/>
            <w:shd w:val="clear" w:color="auto" w:fill="auto"/>
          </w:tcPr>
          <w:p w14:paraId="19EBFD25" w14:textId="77777777" w:rsidR="00F57B67" w:rsidRDefault="005A70A3">
            <w:r>
              <w:t>government relations</w:t>
            </w:r>
          </w:p>
        </w:tc>
        <w:tc>
          <w:tcPr>
            <w:tcW w:w="4000" w:type="dxa"/>
            <w:shd w:val="clear" w:color="auto" w:fill="auto"/>
          </w:tcPr>
          <w:p w14:paraId="0D5B46CB" w14:textId="77777777" w:rsidR="00F57B67" w:rsidRDefault="005A70A3">
            <w:r>
              <w:t>GOVERNMENT RELATIONS - Visits- 10.14.0</w:t>
            </w:r>
          </w:p>
        </w:tc>
      </w:tr>
      <w:tr w:rsidR="00F57B67" w14:paraId="00D38330" w14:textId="77777777" w:rsidTr="006F3CEF">
        <w:tc>
          <w:tcPr>
            <w:tcW w:w="3245" w:type="dxa"/>
            <w:shd w:val="clear" w:color="auto" w:fill="auto"/>
          </w:tcPr>
          <w:p w14:paraId="7786CE5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vital records plans</w:t>
            </w:r>
          </w:p>
        </w:tc>
        <w:tc>
          <w:tcPr>
            <w:tcW w:w="2845" w:type="dxa"/>
            <w:shd w:val="clear" w:color="auto" w:fill="auto"/>
          </w:tcPr>
          <w:p w14:paraId="09A6AEBC" w14:textId="77777777" w:rsidR="00F57B67" w:rsidRDefault="00F57B67"/>
        </w:tc>
        <w:tc>
          <w:tcPr>
            <w:tcW w:w="4000" w:type="dxa"/>
            <w:shd w:val="clear" w:color="auto" w:fill="auto"/>
          </w:tcPr>
          <w:p w14:paraId="5A8A25A8" w14:textId="77777777" w:rsidR="00F57B67" w:rsidRDefault="005A70A3">
            <w:r>
              <w:t>INFORMATION MANAGEMENT - Planning- 12.20.1, INFORMATION MANAGEMENT - Planning- 12.20.2, STRATEGIC MANAGEMENT - Implementation- 19.9.3, STRATEGIC MANAGEMENT - Planning- 19.14.3, STRATEGIC MANAGEMENT - Planning- 19.14.4</w:t>
            </w:r>
          </w:p>
        </w:tc>
      </w:tr>
      <w:tr w:rsidR="00F57B67" w14:paraId="202AB9B1" w14:textId="77777777" w:rsidTr="006F3CEF">
        <w:tc>
          <w:tcPr>
            <w:tcW w:w="3245" w:type="dxa"/>
            <w:shd w:val="clear" w:color="auto" w:fill="auto"/>
          </w:tcPr>
          <w:p w14:paraId="4D5C842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vocational rehabilitation</w:t>
            </w:r>
          </w:p>
        </w:tc>
        <w:tc>
          <w:tcPr>
            <w:tcW w:w="2845" w:type="dxa"/>
            <w:shd w:val="clear" w:color="auto" w:fill="auto"/>
          </w:tcPr>
          <w:p w14:paraId="7146C374" w14:textId="77777777" w:rsidR="00F57B67" w:rsidRDefault="00F57B67"/>
        </w:tc>
        <w:tc>
          <w:tcPr>
            <w:tcW w:w="4000" w:type="dxa"/>
            <w:shd w:val="clear" w:color="auto" w:fill="auto"/>
          </w:tcPr>
          <w:p w14:paraId="42C5250A" w14:textId="77777777" w:rsidR="00F57B67" w:rsidRDefault="005A70A3">
            <w:r>
              <w:t>COMPENSATION - Claims- 3.2.0</w:t>
            </w:r>
          </w:p>
        </w:tc>
      </w:tr>
      <w:tr w:rsidR="00F57B67" w14:paraId="319DD7D4" w14:textId="77777777" w:rsidTr="006F3CEF">
        <w:tc>
          <w:tcPr>
            <w:tcW w:w="3245" w:type="dxa"/>
            <w:shd w:val="clear" w:color="auto" w:fill="auto"/>
          </w:tcPr>
          <w:p w14:paraId="2222729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voice recordings</w:t>
            </w:r>
          </w:p>
        </w:tc>
        <w:tc>
          <w:tcPr>
            <w:tcW w:w="2845" w:type="dxa"/>
            <w:shd w:val="clear" w:color="auto" w:fill="auto"/>
          </w:tcPr>
          <w:p w14:paraId="1E93335F" w14:textId="77777777" w:rsidR="00F57B67" w:rsidRDefault="00F57B67"/>
        </w:tc>
        <w:tc>
          <w:tcPr>
            <w:tcW w:w="4000" w:type="dxa"/>
            <w:shd w:val="clear" w:color="auto" w:fill="auto"/>
          </w:tcPr>
          <w:p w14:paraId="10268A8C" w14:textId="77777777" w:rsidR="00F57B67" w:rsidRDefault="005A70A3">
            <w:r>
              <w:t>COMMUNITY RELATIONS - Addresses- 2.2.6, COMMUNITY RELATIONS - Customer service- 2.6.5, STAFF DEVELOPMENT - Addresses- 18.2.1</w:t>
            </w:r>
          </w:p>
        </w:tc>
      </w:tr>
      <w:tr w:rsidR="00F57B67" w14:paraId="7D921FCE" w14:textId="77777777" w:rsidTr="006F3CEF">
        <w:tc>
          <w:tcPr>
            <w:tcW w:w="3245" w:type="dxa"/>
            <w:shd w:val="clear" w:color="auto" w:fill="auto"/>
          </w:tcPr>
          <w:p w14:paraId="0F6DB7F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volumetric surveys (landfills)</w:t>
            </w:r>
          </w:p>
        </w:tc>
        <w:tc>
          <w:tcPr>
            <w:tcW w:w="2845" w:type="dxa"/>
            <w:shd w:val="clear" w:color="auto" w:fill="auto"/>
          </w:tcPr>
          <w:p w14:paraId="7F37FB76" w14:textId="77777777" w:rsidR="00F57B67" w:rsidRDefault="00F57B67"/>
        </w:tc>
        <w:tc>
          <w:tcPr>
            <w:tcW w:w="4000" w:type="dxa"/>
            <w:shd w:val="clear" w:color="auto" w:fill="auto"/>
          </w:tcPr>
          <w:p w14:paraId="21B6D18F" w14:textId="77777777" w:rsidR="00F57B67" w:rsidRDefault="005A70A3">
            <w:r>
              <w:t>WASTE MANAGEMENT- 22.2</w:t>
            </w:r>
          </w:p>
        </w:tc>
      </w:tr>
      <w:tr w:rsidR="00F57B67" w14:paraId="02CFF214" w14:textId="77777777" w:rsidTr="006F3CEF">
        <w:tc>
          <w:tcPr>
            <w:tcW w:w="3245" w:type="dxa"/>
            <w:shd w:val="clear" w:color="auto" w:fill="auto"/>
          </w:tcPr>
          <w:p w14:paraId="69DB1F4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voluntary redundancy</w:t>
            </w:r>
          </w:p>
        </w:tc>
        <w:tc>
          <w:tcPr>
            <w:tcW w:w="2845" w:type="dxa"/>
            <w:shd w:val="clear" w:color="auto" w:fill="auto"/>
          </w:tcPr>
          <w:p w14:paraId="164B503E" w14:textId="77777777" w:rsidR="00F57B67" w:rsidRDefault="00F57B67"/>
        </w:tc>
        <w:tc>
          <w:tcPr>
            <w:tcW w:w="4000" w:type="dxa"/>
            <w:shd w:val="clear" w:color="auto" w:fill="auto"/>
          </w:tcPr>
          <w:p w14:paraId="62521A83" w14:textId="77777777" w:rsidR="00F57B67" w:rsidRDefault="005A70A3">
            <w:r>
              <w:t>PERSONNEL - Employee service history- 15.4.2, PERSONNEL - Employee service history- 15.4.3</w:t>
            </w:r>
          </w:p>
        </w:tc>
      </w:tr>
      <w:tr w:rsidR="00F57B67" w14:paraId="67C308AD" w14:textId="77777777" w:rsidTr="006F3CEF">
        <w:tc>
          <w:tcPr>
            <w:tcW w:w="3245" w:type="dxa"/>
            <w:shd w:val="clear" w:color="auto" w:fill="auto"/>
          </w:tcPr>
          <w:p w14:paraId="7E869E9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volunteers</w:t>
            </w:r>
          </w:p>
        </w:tc>
        <w:tc>
          <w:tcPr>
            <w:tcW w:w="2845" w:type="dxa"/>
            <w:shd w:val="clear" w:color="auto" w:fill="auto"/>
          </w:tcPr>
          <w:p w14:paraId="0D7FD378" w14:textId="77777777" w:rsidR="00F57B67" w:rsidRDefault="00F57B67"/>
        </w:tc>
        <w:tc>
          <w:tcPr>
            <w:tcW w:w="4000" w:type="dxa"/>
            <w:shd w:val="clear" w:color="auto" w:fill="auto"/>
          </w:tcPr>
          <w:p w14:paraId="7BE05252" w14:textId="77777777" w:rsidR="00F57B67" w:rsidRDefault="005A70A3">
            <w:r>
              <w:t>COMPENSATION - Claims- 3.2.4, COMPENSATION - Claims- 3.2.5, PERSONNEL - Employee service history- 15.4.4, PERSONNEL - Recruitment- 15.10.0, STAFF DEVELOPMENT - Training- 18.11.0</w:t>
            </w:r>
          </w:p>
        </w:tc>
      </w:tr>
      <w:tr w:rsidR="00F57B67" w14:paraId="3983CA59" w14:textId="77777777" w:rsidTr="006F3CEF">
        <w:tc>
          <w:tcPr>
            <w:tcW w:w="3245" w:type="dxa"/>
            <w:shd w:val="clear" w:color="auto" w:fill="auto"/>
          </w:tcPr>
          <w:p w14:paraId="4030BC7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voters list</w:t>
            </w:r>
          </w:p>
        </w:tc>
        <w:tc>
          <w:tcPr>
            <w:tcW w:w="2845" w:type="dxa"/>
            <w:shd w:val="clear" w:color="auto" w:fill="auto"/>
          </w:tcPr>
          <w:p w14:paraId="28BB4FD1" w14:textId="77777777" w:rsidR="00F57B67" w:rsidRDefault="00F57B67"/>
        </w:tc>
        <w:tc>
          <w:tcPr>
            <w:tcW w:w="4000" w:type="dxa"/>
            <w:shd w:val="clear" w:color="auto" w:fill="auto"/>
          </w:tcPr>
          <w:p w14:paraId="34F1C0F2" w14:textId="77777777" w:rsidR="00F57B67" w:rsidRDefault="005A70A3">
            <w:r>
              <w:t>ELECTIONS, REFERENDA AND POLLS- 10.3</w:t>
            </w:r>
          </w:p>
        </w:tc>
      </w:tr>
      <w:tr w:rsidR="00F57B67" w14:paraId="1F1B1BC6" w14:textId="77777777" w:rsidTr="006F3CEF">
        <w:tc>
          <w:tcPr>
            <w:tcW w:w="3245" w:type="dxa"/>
            <w:shd w:val="clear" w:color="auto" w:fill="auto"/>
          </w:tcPr>
          <w:p w14:paraId="0FF6884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votes on planning summaries (councillors)</w:t>
            </w:r>
          </w:p>
        </w:tc>
        <w:tc>
          <w:tcPr>
            <w:tcW w:w="2845" w:type="dxa"/>
            <w:shd w:val="clear" w:color="auto" w:fill="auto"/>
          </w:tcPr>
          <w:p w14:paraId="7FD704B9" w14:textId="77777777" w:rsidR="00F57B67" w:rsidRDefault="00F57B67"/>
        </w:tc>
        <w:tc>
          <w:tcPr>
            <w:tcW w:w="4000" w:type="dxa"/>
            <w:shd w:val="clear" w:color="auto" w:fill="auto"/>
          </w:tcPr>
          <w:p w14:paraId="76DD33DA" w14:textId="77777777" w:rsidR="00F57B67" w:rsidRDefault="005A70A3">
            <w:r>
              <w:t>COUNCILLORS- 8.1</w:t>
            </w:r>
          </w:p>
        </w:tc>
      </w:tr>
      <w:tr w:rsidR="00F57B67" w14:paraId="381DBCBD" w14:textId="77777777" w:rsidTr="006F3CEF">
        <w:tc>
          <w:tcPr>
            <w:tcW w:w="3245" w:type="dxa"/>
            <w:shd w:val="clear" w:color="auto" w:fill="auto"/>
          </w:tcPr>
          <w:p w14:paraId="6E052BD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votes, recount of</w:t>
            </w:r>
          </w:p>
        </w:tc>
        <w:tc>
          <w:tcPr>
            <w:tcW w:w="2845" w:type="dxa"/>
            <w:shd w:val="clear" w:color="auto" w:fill="auto"/>
          </w:tcPr>
          <w:p w14:paraId="577061D9" w14:textId="77777777" w:rsidR="00F57B67" w:rsidRDefault="00F57B67"/>
        </w:tc>
        <w:tc>
          <w:tcPr>
            <w:tcW w:w="4000" w:type="dxa"/>
            <w:shd w:val="clear" w:color="auto" w:fill="auto"/>
          </w:tcPr>
          <w:p w14:paraId="0D66B440" w14:textId="77777777" w:rsidR="00F57B67" w:rsidRDefault="005A70A3">
            <w:r>
              <w:t>ELECTIONS, REFERENDA AND POLLS- 10.3</w:t>
            </w:r>
          </w:p>
        </w:tc>
      </w:tr>
      <w:tr w:rsidR="00F57B67" w14:paraId="5D9A1C8D" w14:textId="77777777" w:rsidTr="006F3CEF">
        <w:tc>
          <w:tcPr>
            <w:tcW w:w="3245" w:type="dxa"/>
            <w:shd w:val="clear" w:color="auto" w:fill="auto"/>
          </w:tcPr>
          <w:p w14:paraId="67DE6F0E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voucher registers</w:t>
            </w:r>
          </w:p>
        </w:tc>
        <w:tc>
          <w:tcPr>
            <w:tcW w:w="2845" w:type="dxa"/>
            <w:shd w:val="clear" w:color="auto" w:fill="auto"/>
          </w:tcPr>
          <w:p w14:paraId="5B576877" w14:textId="77777777" w:rsidR="00F57B67" w:rsidRDefault="00F57B67"/>
        </w:tc>
        <w:tc>
          <w:tcPr>
            <w:tcW w:w="4000" w:type="dxa"/>
            <w:shd w:val="clear" w:color="auto" w:fill="auto"/>
          </w:tcPr>
          <w:p w14:paraId="434F8B27" w14:textId="77777777" w:rsidR="00F57B67" w:rsidRDefault="005A70A3">
            <w:r>
              <w:t>FINANCIAL MANAGEMENT - Accounting- 7.1.1, FINANCIAL MANAGEMENT - Accounting- 7.1.6</w:t>
            </w:r>
          </w:p>
        </w:tc>
      </w:tr>
      <w:tr w:rsidR="00F57B67" w14:paraId="54A87398" w14:textId="77777777" w:rsidTr="006F3CEF">
        <w:tc>
          <w:tcPr>
            <w:tcW w:w="3245" w:type="dxa"/>
            <w:shd w:val="clear" w:color="auto" w:fill="auto"/>
          </w:tcPr>
          <w:p w14:paraId="7C462EB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vouchers</w:t>
            </w:r>
          </w:p>
        </w:tc>
        <w:tc>
          <w:tcPr>
            <w:tcW w:w="2845" w:type="dxa"/>
            <w:shd w:val="clear" w:color="auto" w:fill="auto"/>
          </w:tcPr>
          <w:p w14:paraId="2B7A954B" w14:textId="77777777" w:rsidR="00F57B67" w:rsidRDefault="00F57B67"/>
        </w:tc>
        <w:tc>
          <w:tcPr>
            <w:tcW w:w="4000" w:type="dxa"/>
            <w:shd w:val="clear" w:color="auto" w:fill="auto"/>
          </w:tcPr>
          <w:p w14:paraId="18BE3949" w14:textId="77777777" w:rsidR="00F57B67" w:rsidRDefault="005A70A3">
            <w:r>
              <w:t>FINANCIAL MANAGEMENT - Accounting- 7.1.1, FINANCIAL MANAGEMENT - Accounting- 7.1.6</w:t>
            </w:r>
          </w:p>
        </w:tc>
      </w:tr>
      <w:tr w:rsidR="00F57B67" w14:paraId="31FE37E0" w14:textId="77777777" w:rsidTr="006F3CEF">
        <w:tc>
          <w:tcPr>
            <w:tcW w:w="3245" w:type="dxa"/>
            <w:shd w:val="clear" w:color="auto" w:fill="auto"/>
          </w:tcPr>
          <w:p w14:paraId="5D67726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wage vouchers</w:t>
            </w:r>
          </w:p>
        </w:tc>
        <w:tc>
          <w:tcPr>
            <w:tcW w:w="2845" w:type="dxa"/>
            <w:shd w:val="clear" w:color="auto" w:fill="auto"/>
          </w:tcPr>
          <w:p w14:paraId="649C8746" w14:textId="77777777" w:rsidR="00F57B67" w:rsidRDefault="00F57B67"/>
        </w:tc>
        <w:tc>
          <w:tcPr>
            <w:tcW w:w="4000" w:type="dxa"/>
            <w:shd w:val="clear" w:color="auto" w:fill="auto"/>
          </w:tcPr>
          <w:p w14:paraId="63FE6890" w14:textId="77777777" w:rsidR="00F57B67" w:rsidRDefault="005A70A3">
            <w:r>
              <w:t>FINANCIAL MANAGEMENT - Accounting- 7.1.1, FINANCIAL MANAGEMENT - Accounting- 7.1.6</w:t>
            </w:r>
          </w:p>
        </w:tc>
      </w:tr>
      <w:tr w:rsidR="00F57B67" w14:paraId="517B9A7D" w14:textId="77777777" w:rsidTr="006F3CEF">
        <w:tc>
          <w:tcPr>
            <w:tcW w:w="3245" w:type="dxa"/>
            <w:shd w:val="clear" w:color="auto" w:fill="auto"/>
          </w:tcPr>
          <w:p w14:paraId="00B264D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wages records</w:t>
            </w:r>
          </w:p>
        </w:tc>
        <w:tc>
          <w:tcPr>
            <w:tcW w:w="2845" w:type="dxa"/>
            <w:shd w:val="clear" w:color="auto" w:fill="auto"/>
          </w:tcPr>
          <w:p w14:paraId="56D45FFB" w14:textId="77777777" w:rsidR="00F57B67" w:rsidRDefault="00F57B67"/>
        </w:tc>
        <w:tc>
          <w:tcPr>
            <w:tcW w:w="4000" w:type="dxa"/>
            <w:shd w:val="clear" w:color="auto" w:fill="auto"/>
          </w:tcPr>
          <w:p w14:paraId="2C72F707" w14:textId="77777777" w:rsidR="00F57B67" w:rsidRDefault="005A70A3">
            <w:r>
              <w:t>FINANCIAL MANAGEMENT - Salaries- 7.18.0</w:t>
            </w:r>
          </w:p>
        </w:tc>
      </w:tr>
      <w:tr w:rsidR="00F57B67" w14:paraId="0FA417C3" w14:textId="77777777" w:rsidTr="006F3CEF">
        <w:tc>
          <w:tcPr>
            <w:tcW w:w="3245" w:type="dxa"/>
            <w:shd w:val="clear" w:color="auto" w:fill="auto"/>
          </w:tcPr>
          <w:p w14:paraId="0DE28A2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waiting lists</w:t>
            </w:r>
          </w:p>
        </w:tc>
        <w:tc>
          <w:tcPr>
            <w:tcW w:w="2845" w:type="dxa"/>
            <w:shd w:val="clear" w:color="auto" w:fill="auto"/>
          </w:tcPr>
          <w:p w14:paraId="46DB8EE1" w14:textId="77777777" w:rsidR="00F57B67" w:rsidRDefault="00F57B67"/>
        </w:tc>
        <w:tc>
          <w:tcPr>
            <w:tcW w:w="4000" w:type="dxa"/>
            <w:shd w:val="clear" w:color="auto" w:fill="auto"/>
          </w:tcPr>
          <w:p w14:paraId="70051FDB" w14:textId="77777777" w:rsidR="00F57B67" w:rsidRDefault="005A70A3">
            <w:r>
              <w:t>COMMUNITY SERVICES AND PROGRAMS- 5.6</w:t>
            </w:r>
          </w:p>
        </w:tc>
      </w:tr>
      <w:tr w:rsidR="00F57B67" w14:paraId="37F1ADDC" w14:textId="77777777" w:rsidTr="006F3CEF">
        <w:tc>
          <w:tcPr>
            <w:tcW w:w="3245" w:type="dxa"/>
            <w:shd w:val="clear" w:color="auto" w:fill="auto"/>
          </w:tcPr>
          <w:p w14:paraId="2530496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waivering of debt</w:t>
            </w:r>
          </w:p>
        </w:tc>
        <w:tc>
          <w:tcPr>
            <w:tcW w:w="2845" w:type="dxa"/>
            <w:shd w:val="clear" w:color="auto" w:fill="auto"/>
          </w:tcPr>
          <w:p w14:paraId="487D3C7A" w14:textId="77777777" w:rsidR="00F57B67" w:rsidRDefault="00F57B67"/>
        </w:tc>
        <w:tc>
          <w:tcPr>
            <w:tcW w:w="4000" w:type="dxa"/>
            <w:shd w:val="clear" w:color="auto" w:fill="auto"/>
          </w:tcPr>
          <w:p w14:paraId="0785ED6A" w14:textId="77777777" w:rsidR="00F57B67" w:rsidRDefault="005A70A3">
            <w:r>
              <w:t>FINANCIAL MANAGEMENT - Accounting- 7.1.1, FINANCIAL MANAGEMENT - Corruption- 7.10.1</w:t>
            </w:r>
          </w:p>
        </w:tc>
      </w:tr>
      <w:tr w:rsidR="00F57B67" w14:paraId="241EEFE6" w14:textId="77777777" w:rsidTr="006F3CEF">
        <w:tc>
          <w:tcPr>
            <w:tcW w:w="3245" w:type="dxa"/>
            <w:shd w:val="clear" w:color="auto" w:fill="auto"/>
          </w:tcPr>
          <w:p w14:paraId="4DA7AD2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waivers (rates)</w:t>
            </w:r>
          </w:p>
        </w:tc>
        <w:tc>
          <w:tcPr>
            <w:tcW w:w="2845" w:type="dxa"/>
            <w:shd w:val="clear" w:color="auto" w:fill="auto"/>
          </w:tcPr>
          <w:p w14:paraId="34AAC860" w14:textId="77777777" w:rsidR="00F57B67" w:rsidRDefault="00F57B67"/>
        </w:tc>
        <w:tc>
          <w:tcPr>
            <w:tcW w:w="4000" w:type="dxa"/>
            <w:shd w:val="clear" w:color="auto" w:fill="auto"/>
          </w:tcPr>
          <w:p w14:paraId="16D5D37C" w14:textId="77777777" w:rsidR="00F57B67" w:rsidRDefault="005A70A3">
            <w:r>
              <w:t>RATES AND VALUATIONS- 20.6</w:t>
            </w:r>
          </w:p>
        </w:tc>
      </w:tr>
      <w:tr w:rsidR="00F57B67" w14:paraId="74D8F9F1" w14:textId="77777777" w:rsidTr="006F3CEF">
        <w:tc>
          <w:tcPr>
            <w:tcW w:w="3245" w:type="dxa"/>
            <w:shd w:val="clear" w:color="auto" w:fill="auto"/>
          </w:tcPr>
          <w:p w14:paraId="51E618B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walks</w:t>
            </w:r>
          </w:p>
        </w:tc>
        <w:tc>
          <w:tcPr>
            <w:tcW w:w="2845" w:type="dxa"/>
            <w:shd w:val="clear" w:color="auto" w:fill="auto"/>
          </w:tcPr>
          <w:p w14:paraId="034E9C8B" w14:textId="77777777" w:rsidR="00F57B67" w:rsidRDefault="00F57B67"/>
        </w:tc>
        <w:tc>
          <w:tcPr>
            <w:tcW w:w="4000" w:type="dxa"/>
            <w:shd w:val="clear" w:color="auto" w:fill="auto"/>
          </w:tcPr>
          <w:p w14:paraId="79D82A3A" w14:textId="77777777" w:rsidR="00F57B67" w:rsidRDefault="005A70A3">
            <w:r>
              <w:t>COMMUNITY SERVICES AND PROGRAMS- 5.6</w:t>
            </w:r>
          </w:p>
        </w:tc>
      </w:tr>
      <w:tr w:rsidR="00F57B67" w14:paraId="1F15DD2F" w14:textId="77777777" w:rsidTr="006F3CEF">
        <w:tc>
          <w:tcPr>
            <w:tcW w:w="3245" w:type="dxa"/>
            <w:shd w:val="clear" w:color="auto" w:fill="auto"/>
          </w:tcPr>
          <w:p w14:paraId="42F981A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walls (retaining or freestanding)</w:t>
            </w:r>
          </w:p>
        </w:tc>
        <w:tc>
          <w:tcPr>
            <w:tcW w:w="2845" w:type="dxa"/>
            <w:shd w:val="clear" w:color="auto" w:fill="auto"/>
          </w:tcPr>
          <w:p w14:paraId="78F06558" w14:textId="77777777" w:rsidR="00F57B67" w:rsidRDefault="00F57B67"/>
        </w:tc>
        <w:tc>
          <w:tcPr>
            <w:tcW w:w="4000" w:type="dxa"/>
            <w:shd w:val="clear" w:color="auto" w:fill="auto"/>
          </w:tcPr>
          <w:p w14:paraId="396CD436" w14:textId="77777777" w:rsidR="00F57B67" w:rsidRDefault="005A70A3">
            <w:r>
              <w:t>DEVELOPMENT AND BUILDING CONTROLS- 9.5</w:t>
            </w:r>
          </w:p>
        </w:tc>
      </w:tr>
      <w:tr w:rsidR="00F57B67" w14:paraId="549332A9" w14:textId="77777777" w:rsidTr="006F3CEF">
        <w:tc>
          <w:tcPr>
            <w:tcW w:w="3245" w:type="dxa"/>
            <w:shd w:val="clear" w:color="auto" w:fill="auto"/>
          </w:tcPr>
          <w:p w14:paraId="24D3051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ward boundaries</w:t>
            </w:r>
          </w:p>
        </w:tc>
        <w:tc>
          <w:tcPr>
            <w:tcW w:w="2845" w:type="dxa"/>
            <w:shd w:val="clear" w:color="auto" w:fill="auto"/>
          </w:tcPr>
          <w:p w14:paraId="4E76A229" w14:textId="77777777" w:rsidR="00F57B67" w:rsidRDefault="00F57B67"/>
        </w:tc>
        <w:tc>
          <w:tcPr>
            <w:tcW w:w="4000" w:type="dxa"/>
            <w:shd w:val="clear" w:color="auto" w:fill="auto"/>
          </w:tcPr>
          <w:p w14:paraId="3837ED31" w14:textId="77777777" w:rsidR="00F57B67" w:rsidRDefault="005A70A3">
            <w:r>
              <w:t>AMALGAMATIONS AND BOUNDARY CHANGES- 1.1</w:t>
            </w:r>
          </w:p>
        </w:tc>
      </w:tr>
      <w:tr w:rsidR="00F57B67" w14:paraId="2D0F0483" w14:textId="77777777" w:rsidTr="006F3CEF">
        <w:tc>
          <w:tcPr>
            <w:tcW w:w="3245" w:type="dxa"/>
            <w:shd w:val="clear" w:color="auto" w:fill="auto"/>
          </w:tcPr>
          <w:p w14:paraId="2E0B70A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ward maps</w:t>
            </w:r>
          </w:p>
        </w:tc>
        <w:tc>
          <w:tcPr>
            <w:tcW w:w="2845" w:type="dxa"/>
            <w:shd w:val="clear" w:color="auto" w:fill="auto"/>
          </w:tcPr>
          <w:p w14:paraId="07ECDEA2" w14:textId="77777777" w:rsidR="00F57B67" w:rsidRDefault="00F57B67"/>
        </w:tc>
        <w:tc>
          <w:tcPr>
            <w:tcW w:w="4000" w:type="dxa"/>
            <w:shd w:val="clear" w:color="auto" w:fill="auto"/>
          </w:tcPr>
          <w:p w14:paraId="25258FEC" w14:textId="77777777" w:rsidR="00F57B67" w:rsidRDefault="005A70A3">
            <w:r>
              <w:t>GEOGRAPHICAL/LAND INFORMATION SYSTEMS (GIS/LIS)- 13.0</w:t>
            </w:r>
          </w:p>
        </w:tc>
      </w:tr>
      <w:tr w:rsidR="00F57B67" w14:paraId="408BD643" w14:textId="77777777" w:rsidTr="006F3CEF">
        <w:tc>
          <w:tcPr>
            <w:tcW w:w="3245" w:type="dxa"/>
            <w:shd w:val="clear" w:color="auto" w:fill="auto"/>
          </w:tcPr>
          <w:p w14:paraId="342CDCC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wardrobe</w:t>
            </w:r>
          </w:p>
        </w:tc>
        <w:tc>
          <w:tcPr>
            <w:tcW w:w="2845" w:type="dxa"/>
            <w:shd w:val="clear" w:color="auto" w:fill="auto"/>
          </w:tcPr>
          <w:p w14:paraId="381E60D6" w14:textId="77777777" w:rsidR="00F57B67" w:rsidRDefault="00F57B67"/>
        </w:tc>
        <w:tc>
          <w:tcPr>
            <w:tcW w:w="4000" w:type="dxa"/>
            <w:shd w:val="clear" w:color="auto" w:fill="auto"/>
          </w:tcPr>
          <w:p w14:paraId="0075C178" w14:textId="77777777" w:rsidR="00F57B67" w:rsidRDefault="005A70A3">
            <w:r>
              <w:t>EQUIPMENT &amp; STORES - Acquisition- 5.1.0, EQUIPMENT &amp; STORES - Allocation- 5.3.0</w:t>
            </w:r>
          </w:p>
        </w:tc>
      </w:tr>
      <w:tr w:rsidR="00F57B67" w14:paraId="3A58DAD9" w14:textId="77777777" w:rsidTr="006F3CEF">
        <w:tc>
          <w:tcPr>
            <w:tcW w:w="3245" w:type="dxa"/>
            <w:shd w:val="clear" w:color="auto" w:fill="auto"/>
          </w:tcPr>
          <w:p w14:paraId="4FA78EA0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wards (naming)</w:t>
            </w:r>
          </w:p>
        </w:tc>
        <w:tc>
          <w:tcPr>
            <w:tcW w:w="2845" w:type="dxa"/>
            <w:shd w:val="clear" w:color="auto" w:fill="auto"/>
          </w:tcPr>
          <w:p w14:paraId="6A175D99" w14:textId="77777777" w:rsidR="00F57B67" w:rsidRDefault="00F57B67"/>
        </w:tc>
        <w:tc>
          <w:tcPr>
            <w:tcW w:w="4000" w:type="dxa"/>
            <w:shd w:val="clear" w:color="auto" w:fill="auto"/>
          </w:tcPr>
          <w:p w14:paraId="1D6EAFBE" w14:textId="77777777" w:rsidR="00F57B67" w:rsidRDefault="005A70A3">
            <w:r>
              <w:t>AMALGAMATIONS AND BOUNDARY CHANGES- 1.1</w:t>
            </w:r>
          </w:p>
        </w:tc>
      </w:tr>
      <w:tr w:rsidR="00F57B67" w14:paraId="1B2DF7A0" w14:textId="77777777" w:rsidTr="006F3CEF">
        <w:tc>
          <w:tcPr>
            <w:tcW w:w="3245" w:type="dxa"/>
            <w:shd w:val="clear" w:color="auto" w:fill="auto"/>
          </w:tcPr>
          <w:p w14:paraId="7DD093F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warranties</w:t>
            </w:r>
          </w:p>
        </w:tc>
        <w:tc>
          <w:tcPr>
            <w:tcW w:w="2845" w:type="dxa"/>
            <w:shd w:val="clear" w:color="auto" w:fill="auto"/>
          </w:tcPr>
          <w:p w14:paraId="45C96277" w14:textId="77777777" w:rsidR="00F57B67" w:rsidRDefault="00F57B67"/>
        </w:tc>
        <w:tc>
          <w:tcPr>
            <w:tcW w:w="4000" w:type="dxa"/>
            <w:shd w:val="clear" w:color="auto" w:fill="auto"/>
          </w:tcPr>
          <w:p w14:paraId="59D35342" w14:textId="77777777" w:rsidR="00F57B67" w:rsidRDefault="005A70A3">
            <w:r>
              <w:t>EQUIPMENT &amp; STORES - Acquisition- 5.1.3, PROPERTY MANAGEMENT - Maintenance- 16.16.0, TECHNOLOGY &amp; TELECOMMUNICATIONS - Acquisition- 20.1.4</w:t>
            </w:r>
          </w:p>
        </w:tc>
      </w:tr>
      <w:tr w:rsidR="00F57B67" w14:paraId="622F5E05" w14:textId="77777777" w:rsidTr="006F3CEF">
        <w:tc>
          <w:tcPr>
            <w:tcW w:w="3245" w:type="dxa"/>
            <w:shd w:val="clear" w:color="auto" w:fill="auto"/>
          </w:tcPr>
          <w:p w14:paraId="4D81772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waste collection</w:t>
            </w:r>
          </w:p>
        </w:tc>
        <w:tc>
          <w:tcPr>
            <w:tcW w:w="2845" w:type="dxa"/>
            <w:shd w:val="clear" w:color="auto" w:fill="auto"/>
          </w:tcPr>
          <w:p w14:paraId="7AC45486" w14:textId="77777777" w:rsidR="00F57B67" w:rsidRDefault="00F57B67"/>
        </w:tc>
        <w:tc>
          <w:tcPr>
            <w:tcW w:w="4000" w:type="dxa"/>
            <w:shd w:val="clear" w:color="auto" w:fill="auto"/>
          </w:tcPr>
          <w:p w14:paraId="58EB9E93" w14:textId="77777777" w:rsidR="00F57B67" w:rsidRDefault="005A70A3">
            <w:r>
              <w:t>WASTE MANAGEMENT- 22.0, WASTE MANAGEMENT- 22.2</w:t>
            </w:r>
          </w:p>
        </w:tc>
      </w:tr>
      <w:tr w:rsidR="00F57B67" w14:paraId="04572A7E" w14:textId="77777777" w:rsidTr="006F3CEF">
        <w:tc>
          <w:tcPr>
            <w:tcW w:w="3245" w:type="dxa"/>
            <w:shd w:val="clear" w:color="auto" w:fill="auto"/>
          </w:tcPr>
          <w:p w14:paraId="4E36BFE1" w14:textId="77777777" w:rsidR="00F57B67" w:rsidRDefault="00F57B67"/>
        </w:tc>
        <w:tc>
          <w:tcPr>
            <w:tcW w:w="2845" w:type="dxa"/>
            <w:shd w:val="clear" w:color="auto" w:fill="auto"/>
          </w:tcPr>
          <w:p w14:paraId="256C0151" w14:textId="77777777" w:rsidR="00F57B67" w:rsidRDefault="005A70A3">
            <w:r>
              <w:t>agreements</w:t>
            </w:r>
          </w:p>
        </w:tc>
        <w:tc>
          <w:tcPr>
            <w:tcW w:w="4000" w:type="dxa"/>
            <w:shd w:val="clear" w:color="auto" w:fill="auto"/>
          </w:tcPr>
          <w:p w14:paraId="3B7B4D74" w14:textId="77777777" w:rsidR="00F57B67" w:rsidRDefault="005A70A3">
            <w:r>
              <w:t>WASTE MANAGEMENT- 22.4</w:t>
            </w:r>
          </w:p>
        </w:tc>
      </w:tr>
      <w:tr w:rsidR="00F57B67" w14:paraId="46C1C4F5" w14:textId="77777777" w:rsidTr="006F3CEF">
        <w:tc>
          <w:tcPr>
            <w:tcW w:w="3245" w:type="dxa"/>
            <w:shd w:val="clear" w:color="auto" w:fill="auto"/>
          </w:tcPr>
          <w:p w14:paraId="1F05E4F7" w14:textId="77777777" w:rsidR="00F57B67" w:rsidRDefault="00F57B67"/>
        </w:tc>
        <w:tc>
          <w:tcPr>
            <w:tcW w:w="2845" w:type="dxa"/>
            <w:shd w:val="clear" w:color="auto" w:fill="auto"/>
          </w:tcPr>
          <w:p w14:paraId="402D8C41" w14:textId="77777777" w:rsidR="00F57B67" w:rsidRDefault="005A70A3">
            <w:r>
              <w:t>commercial</w:t>
            </w:r>
          </w:p>
        </w:tc>
        <w:tc>
          <w:tcPr>
            <w:tcW w:w="4000" w:type="dxa"/>
            <w:shd w:val="clear" w:color="auto" w:fill="auto"/>
          </w:tcPr>
          <w:p w14:paraId="2E6A801E" w14:textId="77777777" w:rsidR="00F57B67" w:rsidRDefault="005A70A3">
            <w:r>
              <w:t>WASTE MANAGEMENT- 22.5, WASTE MANAGEMENT- 22.4</w:t>
            </w:r>
          </w:p>
        </w:tc>
      </w:tr>
      <w:tr w:rsidR="00F57B67" w14:paraId="3B0C3296" w14:textId="77777777" w:rsidTr="006F3CEF">
        <w:tc>
          <w:tcPr>
            <w:tcW w:w="3245" w:type="dxa"/>
            <w:shd w:val="clear" w:color="auto" w:fill="auto"/>
          </w:tcPr>
          <w:p w14:paraId="12ADBE7A" w14:textId="77777777" w:rsidR="00F57B67" w:rsidRDefault="00F57B67"/>
        </w:tc>
        <w:tc>
          <w:tcPr>
            <w:tcW w:w="2845" w:type="dxa"/>
            <w:shd w:val="clear" w:color="auto" w:fill="auto"/>
          </w:tcPr>
          <w:p w14:paraId="2E710F22" w14:textId="77777777" w:rsidR="00F57B67" w:rsidRDefault="005A70A3">
            <w:r>
              <w:t>domestic</w:t>
            </w:r>
          </w:p>
        </w:tc>
        <w:tc>
          <w:tcPr>
            <w:tcW w:w="4000" w:type="dxa"/>
            <w:shd w:val="clear" w:color="auto" w:fill="auto"/>
          </w:tcPr>
          <w:p w14:paraId="425E69C3" w14:textId="77777777" w:rsidR="00F57B67" w:rsidRDefault="005A70A3">
            <w:r>
              <w:t>WASTE MANAGEMENT- 22.5</w:t>
            </w:r>
          </w:p>
        </w:tc>
      </w:tr>
      <w:tr w:rsidR="00F57B67" w14:paraId="19BB90AA" w14:textId="77777777" w:rsidTr="006F3CEF">
        <w:tc>
          <w:tcPr>
            <w:tcW w:w="3245" w:type="dxa"/>
            <w:shd w:val="clear" w:color="auto" w:fill="auto"/>
          </w:tcPr>
          <w:p w14:paraId="5DFD68AD" w14:textId="77777777" w:rsidR="00F57B67" w:rsidRDefault="00F57B67"/>
        </w:tc>
        <w:tc>
          <w:tcPr>
            <w:tcW w:w="2845" w:type="dxa"/>
            <w:shd w:val="clear" w:color="auto" w:fill="auto"/>
          </w:tcPr>
          <w:p w14:paraId="5DA599ED" w14:textId="77777777" w:rsidR="00F57B67" w:rsidRDefault="005A70A3">
            <w:r>
              <w:t>schedules</w:t>
            </w:r>
          </w:p>
        </w:tc>
        <w:tc>
          <w:tcPr>
            <w:tcW w:w="4000" w:type="dxa"/>
            <w:shd w:val="clear" w:color="auto" w:fill="auto"/>
          </w:tcPr>
          <w:p w14:paraId="350EF436" w14:textId="77777777" w:rsidR="00F57B67" w:rsidRDefault="005A70A3">
            <w:r>
              <w:t>WASTE MANAGEMENT- 22.5</w:t>
            </w:r>
          </w:p>
        </w:tc>
      </w:tr>
      <w:tr w:rsidR="00F57B67" w14:paraId="54858E9A" w14:textId="77777777" w:rsidTr="006F3CEF">
        <w:tc>
          <w:tcPr>
            <w:tcW w:w="3245" w:type="dxa"/>
            <w:shd w:val="clear" w:color="auto" w:fill="auto"/>
          </w:tcPr>
          <w:p w14:paraId="4BA98374" w14:textId="77777777" w:rsidR="00F57B67" w:rsidRDefault="00F57B67"/>
        </w:tc>
        <w:tc>
          <w:tcPr>
            <w:tcW w:w="2845" w:type="dxa"/>
            <w:shd w:val="clear" w:color="auto" w:fill="auto"/>
          </w:tcPr>
          <w:p w14:paraId="4124CDBC" w14:textId="77777777" w:rsidR="00F57B67" w:rsidRDefault="005A70A3">
            <w:r>
              <w:t>special</w:t>
            </w:r>
          </w:p>
        </w:tc>
        <w:tc>
          <w:tcPr>
            <w:tcW w:w="4000" w:type="dxa"/>
            <w:shd w:val="clear" w:color="auto" w:fill="auto"/>
          </w:tcPr>
          <w:p w14:paraId="3BF581E9" w14:textId="77777777" w:rsidR="00F57B67" w:rsidRDefault="005A70A3">
            <w:r>
              <w:t>WASTE MANAGEMENT- 22.5</w:t>
            </w:r>
          </w:p>
        </w:tc>
      </w:tr>
      <w:tr w:rsidR="00F57B67" w14:paraId="6C9207F1" w14:textId="77777777" w:rsidTr="006F3CEF">
        <w:tc>
          <w:tcPr>
            <w:tcW w:w="3245" w:type="dxa"/>
            <w:shd w:val="clear" w:color="auto" w:fill="auto"/>
          </w:tcPr>
          <w:p w14:paraId="22BC8450" w14:textId="77777777" w:rsidR="00F57B67" w:rsidRDefault="00F57B67"/>
        </w:tc>
        <w:tc>
          <w:tcPr>
            <w:tcW w:w="2845" w:type="dxa"/>
            <w:shd w:val="clear" w:color="auto" w:fill="auto"/>
          </w:tcPr>
          <w:p w14:paraId="352CA6C9" w14:textId="77777777" w:rsidR="00F57B67" w:rsidRDefault="005A70A3">
            <w:r>
              <w:t>trade</w:t>
            </w:r>
          </w:p>
        </w:tc>
        <w:tc>
          <w:tcPr>
            <w:tcW w:w="4000" w:type="dxa"/>
            <w:shd w:val="clear" w:color="auto" w:fill="auto"/>
          </w:tcPr>
          <w:p w14:paraId="0D074FEE" w14:textId="77777777" w:rsidR="00F57B67" w:rsidRDefault="005A70A3">
            <w:r>
              <w:t>WASTE MANAGEMENT- 22.4, WASTE MANAGEMENT- 22.5</w:t>
            </w:r>
          </w:p>
        </w:tc>
      </w:tr>
      <w:tr w:rsidR="00F57B67" w14:paraId="5F8C9223" w14:textId="77777777" w:rsidTr="006F3CEF">
        <w:tc>
          <w:tcPr>
            <w:tcW w:w="3245" w:type="dxa"/>
            <w:shd w:val="clear" w:color="auto" w:fill="auto"/>
          </w:tcPr>
          <w:p w14:paraId="3947A86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waste consignment authorisations</w:t>
            </w:r>
          </w:p>
        </w:tc>
        <w:tc>
          <w:tcPr>
            <w:tcW w:w="2845" w:type="dxa"/>
            <w:shd w:val="clear" w:color="auto" w:fill="auto"/>
          </w:tcPr>
          <w:p w14:paraId="0D136696" w14:textId="77777777" w:rsidR="00F57B67" w:rsidRDefault="00F57B67"/>
        </w:tc>
        <w:tc>
          <w:tcPr>
            <w:tcW w:w="4000" w:type="dxa"/>
            <w:shd w:val="clear" w:color="auto" w:fill="auto"/>
          </w:tcPr>
          <w:p w14:paraId="3C5337B3" w14:textId="77777777" w:rsidR="00F57B67" w:rsidRDefault="005A70A3">
            <w:r>
              <w:t>WASTE MANAGEMENT- 22.3</w:t>
            </w:r>
          </w:p>
        </w:tc>
      </w:tr>
      <w:tr w:rsidR="00F57B67" w14:paraId="723FB3EE" w14:textId="77777777" w:rsidTr="006F3CEF">
        <w:tc>
          <w:tcPr>
            <w:tcW w:w="3245" w:type="dxa"/>
            <w:shd w:val="clear" w:color="auto" w:fill="auto"/>
          </w:tcPr>
          <w:p w14:paraId="2ECF26D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waste disposal facilities</w:t>
            </w:r>
          </w:p>
        </w:tc>
        <w:tc>
          <w:tcPr>
            <w:tcW w:w="2845" w:type="dxa"/>
            <w:shd w:val="clear" w:color="auto" w:fill="auto"/>
          </w:tcPr>
          <w:p w14:paraId="5C114BE3" w14:textId="77777777" w:rsidR="00F57B67" w:rsidRDefault="00F57B67"/>
        </w:tc>
        <w:tc>
          <w:tcPr>
            <w:tcW w:w="4000" w:type="dxa"/>
            <w:shd w:val="clear" w:color="auto" w:fill="auto"/>
          </w:tcPr>
          <w:p w14:paraId="1E991823" w14:textId="77777777" w:rsidR="00F57B67" w:rsidRDefault="005A70A3">
            <w:r>
              <w:t>WASTE MANAGEMENT- 22.0</w:t>
            </w:r>
          </w:p>
        </w:tc>
      </w:tr>
      <w:tr w:rsidR="00F57B67" w14:paraId="581555D2" w14:textId="77777777" w:rsidTr="006F3CEF">
        <w:tc>
          <w:tcPr>
            <w:tcW w:w="3245" w:type="dxa"/>
            <w:shd w:val="clear" w:color="auto" w:fill="auto"/>
          </w:tcPr>
          <w:p w14:paraId="10E69AA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waste management</w:t>
            </w:r>
          </w:p>
        </w:tc>
        <w:tc>
          <w:tcPr>
            <w:tcW w:w="2845" w:type="dxa"/>
            <w:shd w:val="clear" w:color="auto" w:fill="auto"/>
          </w:tcPr>
          <w:p w14:paraId="79C82021" w14:textId="77777777" w:rsidR="00F57B67" w:rsidRDefault="00F57B67"/>
        </w:tc>
        <w:tc>
          <w:tcPr>
            <w:tcW w:w="4000" w:type="dxa"/>
            <w:shd w:val="clear" w:color="auto" w:fill="auto"/>
          </w:tcPr>
          <w:p w14:paraId="0D8590EC" w14:textId="77777777" w:rsidR="00F57B67" w:rsidRDefault="005A70A3">
            <w:r>
              <w:t>WASTE MANAGEMENT- 22.0</w:t>
            </w:r>
          </w:p>
        </w:tc>
      </w:tr>
      <w:tr w:rsidR="00F57B67" w14:paraId="062585B3" w14:textId="77777777" w:rsidTr="006F3CEF">
        <w:tc>
          <w:tcPr>
            <w:tcW w:w="3245" w:type="dxa"/>
            <w:shd w:val="clear" w:color="auto" w:fill="auto"/>
          </w:tcPr>
          <w:p w14:paraId="458A39F2" w14:textId="77777777" w:rsidR="00F57B67" w:rsidRDefault="00F57B67"/>
        </w:tc>
        <w:tc>
          <w:tcPr>
            <w:tcW w:w="2845" w:type="dxa"/>
            <w:shd w:val="clear" w:color="auto" w:fill="auto"/>
          </w:tcPr>
          <w:p w14:paraId="62DDDEE4" w14:textId="77777777" w:rsidR="00F57B67" w:rsidRDefault="005A70A3">
            <w:r>
              <w:t>agreements</w:t>
            </w:r>
          </w:p>
        </w:tc>
        <w:tc>
          <w:tcPr>
            <w:tcW w:w="4000" w:type="dxa"/>
            <w:shd w:val="clear" w:color="auto" w:fill="auto"/>
          </w:tcPr>
          <w:p w14:paraId="74BCB2D5" w14:textId="77777777" w:rsidR="00F57B67" w:rsidRDefault="005A70A3">
            <w:r>
              <w:t>WASTE MANAGEMENT- 22.0</w:t>
            </w:r>
          </w:p>
        </w:tc>
      </w:tr>
      <w:tr w:rsidR="00F57B67" w14:paraId="3F6C5652" w14:textId="77777777" w:rsidTr="006F3CEF">
        <w:tc>
          <w:tcPr>
            <w:tcW w:w="3245" w:type="dxa"/>
            <w:shd w:val="clear" w:color="auto" w:fill="auto"/>
          </w:tcPr>
          <w:p w14:paraId="6886E24A" w14:textId="77777777" w:rsidR="00F57B67" w:rsidRDefault="00F57B67"/>
        </w:tc>
        <w:tc>
          <w:tcPr>
            <w:tcW w:w="2845" w:type="dxa"/>
            <w:shd w:val="clear" w:color="auto" w:fill="auto"/>
          </w:tcPr>
          <w:p w14:paraId="19A42EEA" w14:textId="77777777" w:rsidR="00F57B67" w:rsidRDefault="005A70A3">
            <w:r>
              <w:t>liaison</w:t>
            </w:r>
          </w:p>
        </w:tc>
        <w:tc>
          <w:tcPr>
            <w:tcW w:w="4000" w:type="dxa"/>
            <w:shd w:val="clear" w:color="auto" w:fill="auto"/>
          </w:tcPr>
          <w:p w14:paraId="4AA88E6A" w14:textId="77777777" w:rsidR="00F57B67" w:rsidRDefault="005A70A3">
            <w:r>
              <w:t>COMMUNITY LIAISON- 4.3</w:t>
            </w:r>
          </w:p>
        </w:tc>
      </w:tr>
      <w:tr w:rsidR="00F57B67" w14:paraId="2BD1EEEB" w14:textId="77777777" w:rsidTr="006F3CEF">
        <w:tc>
          <w:tcPr>
            <w:tcW w:w="3245" w:type="dxa"/>
            <w:shd w:val="clear" w:color="auto" w:fill="auto"/>
          </w:tcPr>
          <w:p w14:paraId="3A384B2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waste management depots</w:t>
            </w:r>
          </w:p>
        </w:tc>
        <w:tc>
          <w:tcPr>
            <w:tcW w:w="2845" w:type="dxa"/>
            <w:shd w:val="clear" w:color="auto" w:fill="auto"/>
          </w:tcPr>
          <w:p w14:paraId="1CA7D5F6" w14:textId="77777777" w:rsidR="00F57B67" w:rsidRDefault="00F57B67"/>
        </w:tc>
        <w:tc>
          <w:tcPr>
            <w:tcW w:w="4000" w:type="dxa"/>
            <w:shd w:val="clear" w:color="auto" w:fill="auto"/>
          </w:tcPr>
          <w:p w14:paraId="6DC7FA15" w14:textId="77777777" w:rsidR="00F57B67" w:rsidRDefault="005A70A3">
            <w:r>
              <w:t>WASTE MANAGEMENT- 22.0</w:t>
            </w:r>
          </w:p>
        </w:tc>
      </w:tr>
      <w:tr w:rsidR="00F57B67" w14:paraId="29D239AF" w14:textId="77777777" w:rsidTr="006F3CEF">
        <w:tc>
          <w:tcPr>
            <w:tcW w:w="3245" w:type="dxa"/>
            <w:shd w:val="clear" w:color="auto" w:fill="auto"/>
          </w:tcPr>
          <w:p w14:paraId="2FC7677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waste management facilities</w:t>
            </w:r>
          </w:p>
        </w:tc>
        <w:tc>
          <w:tcPr>
            <w:tcW w:w="2845" w:type="dxa"/>
            <w:shd w:val="clear" w:color="auto" w:fill="auto"/>
          </w:tcPr>
          <w:p w14:paraId="0FD82B20" w14:textId="77777777" w:rsidR="00F57B67" w:rsidRDefault="00F57B67"/>
        </w:tc>
        <w:tc>
          <w:tcPr>
            <w:tcW w:w="4000" w:type="dxa"/>
            <w:shd w:val="clear" w:color="auto" w:fill="auto"/>
          </w:tcPr>
          <w:p w14:paraId="72FB32A1" w14:textId="77777777" w:rsidR="00F57B67" w:rsidRDefault="005A70A3">
            <w:r>
              <w:t>WASTE MANAGEMENT- 22.0</w:t>
            </w:r>
          </w:p>
        </w:tc>
      </w:tr>
      <w:tr w:rsidR="00F57B67" w14:paraId="471192E7" w14:textId="77777777" w:rsidTr="006F3CEF">
        <w:tc>
          <w:tcPr>
            <w:tcW w:w="3245" w:type="dxa"/>
            <w:shd w:val="clear" w:color="auto" w:fill="auto"/>
          </w:tcPr>
          <w:p w14:paraId="00FBB75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waste reduction</w:t>
            </w:r>
          </w:p>
        </w:tc>
        <w:tc>
          <w:tcPr>
            <w:tcW w:w="2845" w:type="dxa"/>
            <w:shd w:val="clear" w:color="auto" w:fill="auto"/>
          </w:tcPr>
          <w:p w14:paraId="53B4F9AA" w14:textId="77777777" w:rsidR="00F57B67" w:rsidRDefault="00F57B67"/>
        </w:tc>
        <w:tc>
          <w:tcPr>
            <w:tcW w:w="4000" w:type="dxa"/>
            <w:shd w:val="clear" w:color="auto" w:fill="auto"/>
          </w:tcPr>
          <w:p w14:paraId="60DADB07" w14:textId="77777777" w:rsidR="00F57B67" w:rsidRDefault="005A70A3">
            <w:r>
              <w:t>PROPERTY MANAGEMENT - Planning- 16.18.2, PROPERTY MANAGEMENT - Planning- 16.18.3, PROPERTY MANAGEMENT - Policy- 16.19.0, PROPERTY MANAGEMENT - Reporting- 16.21.0</w:t>
            </w:r>
          </w:p>
        </w:tc>
      </w:tr>
      <w:tr w:rsidR="00F57B67" w14:paraId="6C9B0916" w14:textId="77777777" w:rsidTr="006F3CEF">
        <w:tc>
          <w:tcPr>
            <w:tcW w:w="3245" w:type="dxa"/>
            <w:shd w:val="clear" w:color="auto" w:fill="auto"/>
          </w:tcPr>
          <w:p w14:paraId="083D8F53" w14:textId="77777777" w:rsidR="00F57B67" w:rsidRDefault="00F57B67"/>
        </w:tc>
        <w:tc>
          <w:tcPr>
            <w:tcW w:w="2845" w:type="dxa"/>
            <w:shd w:val="clear" w:color="auto" w:fill="auto"/>
          </w:tcPr>
          <w:p w14:paraId="3CB009BE" w14:textId="77777777" w:rsidR="00F57B67" w:rsidRDefault="005A70A3">
            <w:r>
              <w:t>campaigns</w:t>
            </w:r>
          </w:p>
        </w:tc>
        <w:tc>
          <w:tcPr>
            <w:tcW w:w="4000" w:type="dxa"/>
            <w:shd w:val="clear" w:color="auto" w:fill="auto"/>
          </w:tcPr>
          <w:p w14:paraId="48728667" w14:textId="77777777" w:rsidR="00F57B67" w:rsidRDefault="005A70A3">
            <w:r>
              <w:t>COMMUNITY SERVICES AND PROGRAMS- 5.6</w:t>
            </w:r>
          </w:p>
        </w:tc>
      </w:tr>
      <w:tr w:rsidR="00F57B67" w14:paraId="071BF368" w14:textId="77777777" w:rsidTr="006F3CEF">
        <w:tc>
          <w:tcPr>
            <w:tcW w:w="3245" w:type="dxa"/>
            <w:shd w:val="clear" w:color="auto" w:fill="auto"/>
          </w:tcPr>
          <w:p w14:paraId="12B891D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waste removal</w:t>
            </w:r>
          </w:p>
        </w:tc>
        <w:tc>
          <w:tcPr>
            <w:tcW w:w="2845" w:type="dxa"/>
            <w:shd w:val="clear" w:color="auto" w:fill="auto"/>
          </w:tcPr>
          <w:p w14:paraId="4DC0DBAC" w14:textId="77777777" w:rsidR="00F57B67" w:rsidRDefault="00F57B67"/>
        </w:tc>
        <w:tc>
          <w:tcPr>
            <w:tcW w:w="4000" w:type="dxa"/>
            <w:shd w:val="clear" w:color="auto" w:fill="auto"/>
          </w:tcPr>
          <w:p w14:paraId="7AB83025" w14:textId="77777777" w:rsidR="00F57B67" w:rsidRDefault="005A70A3">
            <w:r>
              <w:t>PROPERTY MANAGEMENT - Maintenance- 16.16.6, PROPERTY MANAGEMENT - Maintenance- 16.16.7, PROPERTY MANAGEMENT - Maintenance- 16.16.8</w:t>
            </w:r>
          </w:p>
        </w:tc>
      </w:tr>
      <w:tr w:rsidR="00F57B67" w14:paraId="19BBE905" w14:textId="77777777" w:rsidTr="006F3CEF">
        <w:tc>
          <w:tcPr>
            <w:tcW w:w="3245" w:type="dxa"/>
            <w:shd w:val="clear" w:color="auto" w:fill="auto"/>
          </w:tcPr>
          <w:p w14:paraId="565588EA" w14:textId="77777777" w:rsidR="00F57B67" w:rsidRDefault="00F57B67"/>
        </w:tc>
        <w:tc>
          <w:tcPr>
            <w:tcW w:w="2845" w:type="dxa"/>
            <w:shd w:val="clear" w:color="auto" w:fill="auto"/>
          </w:tcPr>
          <w:p w14:paraId="2A725253" w14:textId="77777777" w:rsidR="00F57B67" w:rsidRDefault="005A70A3">
            <w:r>
              <w:t>agreements</w:t>
            </w:r>
          </w:p>
        </w:tc>
        <w:tc>
          <w:tcPr>
            <w:tcW w:w="4000" w:type="dxa"/>
            <w:shd w:val="clear" w:color="auto" w:fill="auto"/>
          </w:tcPr>
          <w:p w14:paraId="7ECD0168" w14:textId="77777777" w:rsidR="00F57B67" w:rsidRDefault="005A70A3">
            <w:r>
              <w:t>WASTE MANAGEMENT- 22.4</w:t>
            </w:r>
          </w:p>
        </w:tc>
      </w:tr>
      <w:tr w:rsidR="00F57B67" w14:paraId="5411CEC3" w14:textId="77777777" w:rsidTr="006F3CEF">
        <w:tc>
          <w:tcPr>
            <w:tcW w:w="3245" w:type="dxa"/>
            <w:shd w:val="clear" w:color="auto" w:fill="auto"/>
          </w:tcPr>
          <w:p w14:paraId="58E7309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waste removal services (instructions to crews)</w:t>
            </w:r>
          </w:p>
        </w:tc>
        <w:tc>
          <w:tcPr>
            <w:tcW w:w="2845" w:type="dxa"/>
            <w:shd w:val="clear" w:color="auto" w:fill="auto"/>
          </w:tcPr>
          <w:p w14:paraId="383F1D04" w14:textId="77777777" w:rsidR="00F57B67" w:rsidRDefault="00F57B67"/>
        </w:tc>
        <w:tc>
          <w:tcPr>
            <w:tcW w:w="4000" w:type="dxa"/>
            <w:shd w:val="clear" w:color="auto" w:fill="auto"/>
          </w:tcPr>
          <w:p w14:paraId="68490355" w14:textId="77777777" w:rsidR="00F57B67" w:rsidRDefault="005A70A3">
            <w:r>
              <w:t>WASTE MANAGEMENT- 22.5</w:t>
            </w:r>
          </w:p>
        </w:tc>
      </w:tr>
      <w:tr w:rsidR="00F57B67" w14:paraId="1DBB2BA5" w14:textId="77777777" w:rsidTr="006F3CEF">
        <w:tc>
          <w:tcPr>
            <w:tcW w:w="3245" w:type="dxa"/>
            <w:shd w:val="clear" w:color="auto" w:fill="auto"/>
          </w:tcPr>
          <w:p w14:paraId="4A35E47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waste transport certificates</w:t>
            </w:r>
          </w:p>
        </w:tc>
        <w:tc>
          <w:tcPr>
            <w:tcW w:w="2845" w:type="dxa"/>
            <w:shd w:val="clear" w:color="auto" w:fill="auto"/>
          </w:tcPr>
          <w:p w14:paraId="108B3421" w14:textId="77777777" w:rsidR="00F57B67" w:rsidRDefault="00F57B67"/>
        </w:tc>
        <w:tc>
          <w:tcPr>
            <w:tcW w:w="4000" w:type="dxa"/>
            <w:shd w:val="clear" w:color="auto" w:fill="auto"/>
          </w:tcPr>
          <w:p w14:paraId="475B899D" w14:textId="77777777" w:rsidR="00F57B67" w:rsidRDefault="005A70A3">
            <w:r>
              <w:t>WASTE MANAGEMENT- 22.3</w:t>
            </w:r>
          </w:p>
        </w:tc>
      </w:tr>
      <w:tr w:rsidR="00F57B67" w14:paraId="5CBC21FC" w14:textId="77777777" w:rsidTr="006F3CEF">
        <w:tc>
          <w:tcPr>
            <w:tcW w:w="3245" w:type="dxa"/>
            <w:shd w:val="clear" w:color="auto" w:fill="auto"/>
          </w:tcPr>
          <w:p w14:paraId="30862A1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waste treatment</w:t>
            </w:r>
          </w:p>
        </w:tc>
        <w:tc>
          <w:tcPr>
            <w:tcW w:w="2845" w:type="dxa"/>
            <w:shd w:val="clear" w:color="auto" w:fill="auto"/>
          </w:tcPr>
          <w:p w14:paraId="26098355" w14:textId="77777777" w:rsidR="00F57B67" w:rsidRDefault="00F57B67"/>
        </w:tc>
        <w:tc>
          <w:tcPr>
            <w:tcW w:w="4000" w:type="dxa"/>
            <w:shd w:val="clear" w:color="auto" w:fill="auto"/>
          </w:tcPr>
          <w:p w14:paraId="56001896" w14:textId="77777777" w:rsidR="00F57B67" w:rsidRDefault="005A70A3">
            <w:r>
              <w:t>WASTE MANAGEMENT- 22.2</w:t>
            </w:r>
          </w:p>
        </w:tc>
      </w:tr>
      <w:tr w:rsidR="00F57B67" w14:paraId="2783B4BC" w14:textId="77777777" w:rsidTr="006F3CEF">
        <w:tc>
          <w:tcPr>
            <w:tcW w:w="3245" w:type="dxa"/>
            <w:shd w:val="clear" w:color="auto" w:fill="auto"/>
          </w:tcPr>
          <w:p w14:paraId="3870A52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water (conservation)</w:t>
            </w:r>
          </w:p>
        </w:tc>
        <w:tc>
          <w:tcPr>
            <w:tcW w:w="2845" w:type="dxa"/>
            <w:shd w:val="clear" w:color="auto" w:fill="auto"/>
          </w:tcPr>
          <w:p w14:paraId="547D8703" w14:textId="77777777" w:rsidR="00F57B67" w:rsidRDefault="00F57B67"/>
        </w:tc>
        <w:tc>
          <w:tcPr>
            <w:tcW w:w="4000" w:type="dxa"/>
            <w:shd w:val="clear" w:color="auto" w:fill="auto"/>
          </w:tcPr>
          <w:p w14:paraId="6EB16BDB" w14:textId="77777777" w:rsidR="00F57B67" w:rsidRDefault="005A70A3">
            <w:r>
              <w:t>ENVIRONMENTAL MANAGEMENT- 12.0</w:t>
            </w:r>
          </w:p>
        </w:tc>
      </w:tr>
      <w:tr w:rsidR="00F57B67" w14:paraId="0022C076" w14:textId="77777777" w:rsidTr="006F3CEF">
        <w:tc>
          <w:tcPr>
            <w:tcW w:w="3245" w:type="dxa"/>
            <w:shd w:val="clear" w:color="auto" w:fill="auto"/>
          </w:tcPr>
          <w:p w14:paraId="02B953A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water cooling systems</w:t>
            </w:r>
          </w:p>
        </w:tc>
        <w:tc>
          <w:tcPr>
            <w:tcW w:w="2845" w:type="dxa"/>
            <w:shd w:val="clear" w:color="auto" w:fill="auto"/>
          </w:tcPr>
          <w:p w14:paraId="1ACB3930" w14:textId="77777777" w:rsidR="00F57B67" w:rsidRDefault="00F57B67"/>
        </w:tc>
        <w:tc>
          <w:tcPr>
            <w:tcW w:w="4000" w:type="dxa"/>
            <w:shd w:val="clear" w:color="auto" w:fill="auto"/>
          </w:tcPr>
          <w:p w14:paraId="015DA229" w14:textId="77777777" w:rsidR="00F57B67" w:rsidRDefault="005A70A3">
            <w:r>
              <w:t>PROPERTY MANAGEMENT - Maintenance- 16.16.4, PROPERTY MANAGEMENT - Risk management- 16.23.1</w:t>
            </w:r>
          </w:p>
        </w:tc>
      </w:tr>
      <w:tr w:rsidR="00F57B67" w14:paraId="101F01A6" w14:textId="77777777" w:rsidTr="006F3CEF">
        <w:tc>
          <w:tcPr>
            <w:tcW w:w="3245" w:type="dxa"/>
            <w:shd w:val="clear" w:color="auto" w:fill="auto"/>
          </w:tcPr>
          <w:p w14:paraId="503E1FD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water cooling tower reports</w:t>
            </w:r>
          </w:p>
        </w:tc>
        <w:tc>
          <w:tcPr>
            <w:tcW w:w="2845" w:type="dxa"/>
            <w:shd w:val="clear" w:color="auto" w:fill="auto"/>
          </w:tcPr>
          <w:p w14:paraId="7A598B68" w14:textId="77777777" w:rsidR="00F57B67" w:rsidRDefault="00F57B67"/>
        </w:tc>
        <w:tc>
          <w:tcPr>
            <w:tcW w:w="4000" w:type="dxa"/>
            <w:shd w:val="clear" w:color="auto" w:fill="auto"/>
          </w:tcPr>
          <w:p w14:paraId="5845FD9B" w14:textId="77777777" w:rsidR="00F57B67" w:rsidRDefault="005A70A3">
            <w:r>
              <w:t>LAWS, ENFORCEMENT, LICENSING &amp; PERMITS- 17.2</w:t>
            </w:r>
          </w:p>
        </w:tc>
      </w:tr>
      <w:tr w:rsidR="00F57B67" w14:paraId="16EDBEDD" w14:textId="77777777" w:rsidTr="006F3CEF">
        <w:tc>
          <w:tcPr>
            <w:tcW w:w="3245" w:type="dxa"/>
            <w:shd w:val="clear" w:color="auto" w:fill="auto"/>
          </w:tcPr>
          <w:p w14:paraId="108EE4B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water safety campaigns</w:t>
            </w:r>
          </w:p>
        </w:tc>
        <w:tc>
          <w:tcPr>
            <w:tcW w:w="2845" w:type="dxa"/>
            <w:shd w:val="clear" w:color="auto" w:fill="auto"/>
          </w:tcPr>
          <w:p w14:paraId="54E92F26" w14:textId="77777777" w:rsidR="00F57B67" w:rsidRDefault="00F57B67"/>
        </w:tc>
        <w:tc>
          <w:tcPr>
            <w:tcW w:w="4000" w:type="dxa"/>
            <w:shd w:val="clear" w:color="auto" w:fill="auto"/>
          </w:tcPr>
          <w:p w14:paraId="10C2A983" w14:textId="77777777" w:rsidR="00F57B67" w:rsidRDefault="005A70A3">
            <w:r>
              <w:t>COMMUNITY SERVICES AND PROGRAMS- 5.0</w:t>
            </w:r>
          </w:p>
        </w:tc>
      </w:tr>
      <w:tr w:rsidR="00F57B67" w14:paraId="091BE532" w14:textId="77777777" w:rsidTr="006F3CEF">
        <w:tc>
          <w:tcPr>
            <w:tcW w:w="3245" w:type="dxa"/>
            <w:shd w:val="clear" w:color="auto" w:fill="auto"/>
          </w:tcPr>
          <w:p w14:paraId="39BFE79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water saving</w:t>
            </w:r>
          </w:p>
        </w:tc>
        <w:tc>
          <w:tcPr>
            <w:tcW w:w="2845" w:type="dxa"/>
            <w:shd w:val="clear" w:color="auto" w:fill="auto"/>
          </w:tcPr>
          <w:p w14:paraId="1223AA3A" w14:textId="77777777" w:rsidR="00F57B67" w:rsidRDefault="00F57B67"/>
        </w:tc>
        <w:tc>
          <w:tcPr>
            <w:tcW w:w="4000" w:type="dxa"/>
            <w:shd w:val="clear" w:color="auto" w:fill="auto"/>
          </w:tcPr>
          <w:p w14:paraId="7D4632E8" w14:textId="77777777" w:rsidR="00F57B67" w:rsidRDefault="005A70A3">
            <w:r>
              <w:t>ENVIRONMENTAL MANAGEMENT- 12.6</w:t>
            </w:r>
          </w:p>
        </w:tc>
      </w:tr>
      <w:tr w:rsidR="00F57B67" w14:paraId="47F9E461" w14:textId="77777777" w:rsidTr="006F3CEF">
        <w:tc>
          <w:tcPr>
            <w:tcW w:w="3245" w:type="dxa"/>
            <w:shd w:val="clear" w:color="auto" w:fill="auto"/>
          </w:tcPr>
          <w:p w14:paraId="0E346CD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water wise</w:t>
            </w:r>
          </w:p>
        </w:tc>
        <w:tc>
          <w:tcPr>
            <w:tcW w:w="2845" w:type="dxa"/>
            <w:shd w:val="clear" w:color="auto" w:fill="auto"/>
          </w:tcPr>
          <w:p w14:paraId="0C3FEDAA" w14:textId="77777777" w:rsidR="00F57B67" w:rsidRDefault="00F57B67"/>
        </w:tc>
        <w:tc>
          <w:tcPr>
            <w:tcW w:w="4000" w:type="dxa"/>
            <w:shd w:val="clear" w:color="auto" w:fill="auto"/>
          </w:tcPr>
          <w:p w14:paraId="0B8D54C6" w14:textId="77777777" w:rsidR="00F57B67" w:rsidRDefault="005A70A3">
            <w:r>
              <w:t>ENVIRONMENTAL MANAGEMENT- 12.6</w:t>
            </w:r>
          </w:p>
        </w:tc>
      </w:tr>
      <w:tr w:rsidR="00F57B67" w14:paraId="2500BE67" w14:textId="77777777" w:rsidTr="006F3CEF">
        <w:tc>
          <w:tcPr>
            <w:tcW w:w="3245" w:type="dxa"/>
            <w:shd w:val="clear" w:color="auto" w:fill="auto"/>
          </w:tcPr>
          <w:p w14:paraId="58BB3CC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waterways protection</w:t>
            </w:r>
          </w:p>
        </w:tc>
        <w:tc>
          <w:tcPr>
            <w:tcW w:w="2845" w:type="dxa"/>
            <w:shd w:val="clear" w:color="auto" w:fill="auto"/>
          </w:tcPr>
          <w:p w14:paraId="2217421C" w14:textId="77777777" w:rsidR="00F57B67" w:rsidRDefault="00F57B67"/>
        </w:tc>
        <w:tc>
          <w:tcPr>
            <w:tcW w:w="4000" w:type="dxa"/>
            <w:shd w:val="clear" w:color="auto" w:fill="auto"/>
          </w:tcPr>
          <w:p w14:paraId="714FFF44" w14:textId="77777777" w:rsidR="00F57B67" w:rsidRDefault="005A70A3">
            <w:r>
              <w:t>ENVIRONMENTAL MANAGEMENT- 12.0</w:t>
            </w:r>
          </w:p>
        </w:tc>
      </w:tr>
      <w:tr w:rsidR="00F57B67" w14:paraId="6DF23433" w14:textId="77777777" w:rsidTr="006F3CEF">
        <w:tc>
          <w:tcPr>
            <w:tcW w:w="3245" w:type="dxa"/>
            <w:shd w:val="clear" w:color="auto" w:fill="auto"/>
          </w:tcPr>
          <w:p w14:paraId="2895421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web pages</w:t>
            </w:r>
          </w:p>
        </w:tc>
        <w:tc>
          <w:tcPr>
            <w:tcW w:w="2845" w:type="dxa"/>
            <w:shd w:val="clear" w:color="auto" w:fill="auto"/>
          </w:tcPr>
          <w:p w14:paraId="01147F6A" w14:textId="77777777" w:rsidR="00F57B67" w:rsidRDefault="00F57B67"/>
        </w:tc>
        <w:tc>
          <w:tcPr>
            <w:tcW w:w="4000" w:type="dxa"/>
            <w:shd w:val="clear" w:color="auto" w:fill="auto"/>
          </w:tcPr>
          <w:p w14:paraId="0A68B4F1" w14:textId="77777777" w:rsidR="00F57B67" w:rsidRDefault="005A70A3">
            <w:r>
              <w:t>PUBLICATION - Production- 17.15.0</w:t>
            </w:r>
          </w:p>
        </w:tc>
      </w:tr>
      <w:tr w:rsidR="00F57B67" w14:paraId="398CBF43" w14:textId="77777777" w:rsidTr="006F3CEF">
        <w:tc>
          <w:tcPr>
            <w:tcW w:w="3245" w:type="dxa"/>
            <w:shd w:val="clear" w:color="auto" w:fill="auto"/>
          </w:tcPr>
          <w:p w14:paraId="7FC98C2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websites</w:t>
            </w:r>
          </w:p>
        </w:tc>
        <w:tc>
          <w:tcPr>
            <w:tcW w:w="2845" w:type="dxa"/>
            <w:shd w:val="clear" w:color="auto" w:fill="auto"/>
          </w:tcPr>
          <w:p w14:paraId="721209D5" w14:textId="77777777" w:rsidR="00F57B67" w:rsidRDefault="00F57B67"/>
        </w:tc>
        <w:tc>
          <w:tcPr>
            <w:tcW w:w="4000" w:type="dxa"/>
            <w:shd w:val="clear" w:color="auto" w:fill="auto"/>
          </w:tcPr>
          <w:p w14:paraId="3910189B" w14:textId="77777777" w:rsidR="00F57B67" w:rsidRDefault="005A70A3">
            <w:r>
              <w:t>COMMUNITY RELATIONS - Conferences- 2.5.0, COMMUNITY RELATIONS - Customer service- 2.6.3, COMMUNITY RELATIONS - Marketing- 2.14.0, PUBLICATION - Production- 17.15.0, TECHNOLOGY &amp; TELECOMMUNICATIONS - Security- 20.23.1, TECHNOLOGY &amp; TELECOMMUNICATIONS- 20.0.0</w:t>
            </w:r>
          </w:p>
        </w:tc>
      </w:tr>
      <w:tr w:rsidR="00F57B67" w14:paraId="76199040" w14:textId="77777777" w:rsidTr="006F3CEF">
        <w:tc>
          <w:tcPr>
            <w:tcW w:w="3245" w:type="dxa"/>
            <w:shd w:val="clear" w:color="auto" w:fill="auto"/>
          </w:tcPr>
          <w:p w14:paraId="679235B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weed control</w:t>
            </w:r>
          </w:p>
        </w:tc>
        <w:tc>
          <w:tcPr>
            <w:tcW w:w="2845" w:type="dxa"/>
            <w:shd w:val="clear" w:color="auto" w:fill="auto"/>
          </w:tcPr>
          <w:p w14:paraId="6F23BF83" w14:textId="77777777" w:rsidR="00F57B67" w:rsidRDefault="00F57B67"/>
        </w:tc>
        <w:tc>
          <w:tcPr>
            <w:tcW w:w="4000" w:type="dxa"/>
            <w:shd w:val="clear" w:color="auto" w:fill="auto"/>
          </w:tcPr>
          <w:p w14:paraId="49770577" w14:textId="77777777" w:rsidR="00F57B67" w:rsidRDefault="005A70A3">
            <w:r>
              <w:t>ENVIRONMENTAL MANAGEMENT- 12.0</w:t>
            </w:r>
          </w:p>
        </w:tc>
      </w:tr>
      <w:tr w:rsidR="00F57B67" w14:paraId="7D2FA6E0" w14:textId="77777777" w:rsidTr="006F3CEF">
        <w:tc>
          <w:tcPr>
            <w:tcW w:w="3245" w:type="dxa"/>
            <w:shd w:val="clear" w:color="auto" w:fill="auto"/>
          </w:tcPr>
          <w:p w14:paraId="4DBFE847" w14:textId="77777777" w:rsidR="00F57B67" w:rsidRDefault="00F57B67"/>
        </w:tc>
        <w:tc>
          <w:tcPr>
            <w:tcW w:w="2845" w:type="dxa"/>
            <w:shd w:val="clear" w:color="auto" w:fill="auto"/>
          </w:tcPr>
          <w:p w14:paraId="563EBD8A" w14:textId="77777777" w:rsidR="00F57B67" w:rsidRDefault="005A70A3">
            <w:r>
              <w:t>private land</w:t>
            </w:r>
          </w:p>
        </w:tc>
        <w:tc>
          <w:tcPr>
            <w:tcW w:w="4000" w:type="dxa"/>
            <w:shd w:val="clear" w:color="auto" w:fill="auto"/>
          </w:tcPr>
          <w:p w14:paraId="3FFA377E" w14:textId="77777777" w:rsidR="00F57B67" w:rsidRDefault="005A70A3">
            <w:r>
              <w:t>ENVIRONMENTAL MANAGEMENT- 12.3, ENVIRONMENTAL MANAGEMENT- 12.7</w:t>
            </w:r>
          </w:p>
        </w:tc>
      </w:tr>
      <w:tr w:rsidR="00F57B67" w14:paraId="70F0E462" w14:textId="77777777" w:rsidTr="006F3CEF">
        <w:tc>
          <w:tcPr>
            <w:tcW w:w="3245" w:type="dxa"/>
            <w:shd w:val="clear" w:color="auto" w:fill="auto"/>
          </w:tcPr>
          <w:p w14:paraId="2821D1DE" w14:textId="77777777" w:rsidR="00F57B67" w:rsidRDefault="00F57B67"/>
        </w:tc>
        <w:tc>
          <w:tcPr>
            <w:tcW w:w="2845" w:type="dxa"/>
            <w:shd w:val="clear" w:color="auto" w:fill="auto"/>
          </w:tcPr>
          <w:p w14:paraId="347CFA1B" w14:textId="77777777" w:rsidR="00F57B67" w:rsidRDefault="005A70A3">
            <w:r>
              <w:t>work orders</w:t>
            </w:r>
          </w:p>
        </w:tc>
        <w:tc>
          <w:tcPr>
            <w:tcW w:w="4000" w:type="dxa"/>
            <w:shd w:val="clear" w:color="auto" w:fill="auto"/>
          </w:tcPr>
          <w:p w14:paraId="3993AA16" w14:textId="77777777" w:rsidR="00F57B67" w:rsidRDefault="005A70A3">
            <w:r>
              <w:t>ENVIRONMENTAL MANAGEMENT- 12.7</w:t>
            </w:r>
          </w:p>
        </w:tc>
      </w:tr>
      <w:tr w:rsidR="00F57B67" w14:paraId="6E81939E" w14:textId="77777777" w:rsidTr="006F3CEF">
        <w:tc>
          <w:tcPr>
            <w:tcW w:w="3245" w:type="dxa"/>
            <w:shd w:val="clear" w:color="auto" w:fill="auto"/>
          </w:tcPr>
          <w:p w14:paraId="64766DF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weeds (eradication)</w:t>
            </w:r>
          </w:p>
        </w:tc>
        <w:tc>
          <w:tcPr>
            <w:tcW w:w="2845" w:type="dxa"/>
            <w:shd w:val="clear" w:color="auto" w:fill="auto"/>
          </w:tcPr>
          <w:p w14:paraId="2E66CD25" w14:textId="77777777" w:rsidR="00F57B67" w:rsidRDefault="00F57B67"/>
        </w:tc>
        <w:tc>
          <w:tcPr>
            <w:tcW w:w="4000" w:type="dxa"/>
            <w:shd w:val="clear" w:color="auto" w:fill="auto"/>
          </w:tcPr>
          <w:p w14:paraId="38D8C16F" w14:textId="77777777" w:rsidR="00F57B67" w:rsidRDefault="005A70A3">
            <w:r>
              <w:t>ENVIRONMENTAL MANAGEMENT- 12.0</w:t>
            </w:r>
          </w:p>
        </w:tc>
      </w:tr>
      <w:tr w:rsidR="00F57B67" w14:paraId="3C86DEA1" w14:textId="77777777" w:rsidTr="006F3CEF">
        <w:tc>
          <w:tcPr>
            <w:tcW w:w="3245" w:type="dxa"/>
            <w:shd w:val="clear" w:color="auto" w:fill="auto"/>
          </w:tcPr>
          <w:p w14:paraId="7C08FB7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weeds eradication or destruction (notices)</w:t>
            </w:r>
          </w:p>
        </w:tc>
        <w:tc>
          <w:tcPr>
            <w:tcW w:w="2845" w:type="dxa"/>
            <w:shd w:val="clear" w:color="auto" w:fill="auto"/>
          </w:tcPr>
          <w:p w14:paraId="7FA534F0" w14:textId="77777777" w:rsidR="00F57B67" w:rsidRDefault="00F57B67"/>
        </w:tc>
        <w:tc>
          <w:tcPr>
            <w:tcW w:w="4000" w:type="dxa"/>
            <w:shd w:val="clear" w:color="auto" w:fill="auto"/>
          </w:tcPr>
          <w:p w14:paraId="7FECDA7D" w14:textId="77777777" w:rsidR="00F57B67" w:rsidRDefault="005A70A3">
            <w:r>
              <w:t>ENVIRONMENTAL MANAGEMENT- 12.5</w:t>
            </w:r>
          </w:p>
        </w:tc>
      </w:tr>
      <w:tr w:rsidR="00F57B67" w14:paraId="63DA8546" w14:textId="77777777" w:rsidTr="006F3CEF">
        <w:tc>
          <w:tcPr>
            <w:tcW w:w="3245" w:type="dxa"/>
            <w:shd w:val="clear" w:color="auto" w:fill="auto"/>
          </w:tcPr>
          <w:p w14:paraId="1D178BA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wetlands conservation</w:t>
            </w:r>
          </w:p>
        </w:tc>
        <w:tc>
          <w:tcPr>
            <w:tcW w:w="2845" w:type="dxa"/>
            <w:shd w:val="clear" w:color="auto" w:fill="auto"/>
          </w:tcPr>
          <w:p w14:paraId="2B552BE2" w14:textId="77777777" w:rsidR="00F57B67" w:rsidRDefault="00F57B67"/>
        </w:tc>
        <w:tc>
          <w:tcPr>
            <w:tcW w:w="4000" w:type="dxa"/>
            <w:shd w:val="clear" w:color="auto" w:fill="auto"/>
          </w:tcPr>
          <w:p w14:paraId="7D814900" w14:textId="77777777" w:rsidR="00F57B67" w:rsidRDefault="005A70A3">
            <w:r>
              <w:t>ENVIRONMENTAL MANAGEMENT- 12.0</w:t>
            </w:r>
          </w:p>
        </w:tc>
      </w:tr>
      <w:tr w:rsidR="00F57B67" w14:paraId="3873D185" w14:textId="77777777" w:rsidTr="006F3CEF">
        <w:tc>
          <w:tcPr>
            <w:tcW w:w="3245" w:type="dxa"/>
            <w:shd w:val="clear" w:color="auto" w:fill="auto"/>
          </w:tcPr>
          <w:p w14:paraId="5137CD6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whole-of-government policy</w:t>
            </w:r>
          </w:p>
        </w:tc>
        <w:tc>
          <w:tcPr>
            <w:tcW w:w="2845" w:type="dxa"/>
            <w:shd w:val="clear" w:color="auto" w:fill="auto"/>
          </w:tcPr>
          <w:p w14:paraId="64D0F097" w14:textId="77777777" w:rsidR="00F57B67" w:rsidRDefault="00F57B67"/>
        </w:tc>
        <w:tc>
          <w:tcPr>
            <w:tcW w:w="4000" w:type="dxa"/>
            <w:shd w:val="clear" w:color="auto" w:fill="auto"/>
          </w:tcPr>
          <w:p w14:paraId="3EAAC5D2" w14:textId="77777777" w:rsidR="00F57B67" w:rsidRDefault="005A70A3">
            <w:r>
              <w:t>GOVERNMENT RELATIONS - Policy- 10.9.3, GOVERNMENT RELATIONS - Submissions- 10.13.3</w:t>
            </w:r>
          </w:p>
        </w:tc>
      </w:tr>
      <w:tr w:rsidR="00F57B67" w14:paraId="4E4D4FED" w14:textId="77777777" w:rsidTr="006F3CEF">
        <w:tc>
          <w:tcPr>
            <w:tcW w:w="3245" w:type="dxa"/>
            <w:shd w:val="clear" w:color="auto" w:fill="auto"/>
          </w:tcPr>
          <w:p w14:paraId="4E39B90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whole-of-government solutions</w:t>
            </w:r>
          </w:p>
        </w:tc>
        <w:tc>
          <w:tcPr>
            <w:tcW w:w="2845" w:type="dxa"/>
            <w:shd w:val="clear" w:color="auto" w:fill="auto"/>
          </w:tcPr>
          <w:p w14:paraId="177D0A7B" w14:textId="77777777" w:rsidR="00F57B67" w:rsidRDefault="00F57B67"/>
        </w:tc>
        <w:tc>
          <w:tcPr>
            <w:tcW w:w="4000" w:type="dxa"/>
            <w:shd w:val="clear" w:color="auto" w:fill="auto"/>
          </w:tcPr>
          <w:p w14:paraId="3307D398" w14:textId="77777777" w:rsidR="00F57B67" w:rsidRDefault="005A70A3">
            <w:r>
              <w:t>EQUIPMENT &amp; STORES - Acquisition- 5.1.0, EQUIPMENT &amp; STORES - Policy- 5.15.0, INFORMATION MANAGEMENT - Acquisition- 12.1.0, TECHNOLOGY &amp; TELECOMMUNICATIONS - Acquisition- 20.1.0, TECHNOLOGY &amp; TELECOMMUNICATIONS - Evaluation- 20.11.0</w:t>
            </w:r>
          </w:p>
        </w:tc>
      </w:tr>
      <w:tr w:rsidR="00F57B67" w14:paraId="4EC281B0" w14:textId="77777777" w:rsidTr="006F3CEF">
        <w:tc>
          <w:tcPr>
            <w:tcW w:w="3245" w:type="dxa"/>
            <w:shd w:val="clear" w:color="auto" w:fill="auto"/>
          </w:tcPr>
          <w:p w14:paraId="07000B8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wholesale sales tax records</w:t>
            </w:r>
          </w:p>
        </w:tc>
        <w:tc>
          <w:tcPr>
            <w:tcW w:w="2845" w:type="dxa"/>
            <w:shd w:val="clear" w:color="auto" w:fill="auto"/>
          </w:tcPr>
          <w:p w14:paraId="27C7A22C" w14:textId="77777777" w:rsidR="00F57B67" w:rsidRDefault="00F57B67"/>
        </w:tc>
        <w:tc>
          <w:tcPr>
            <w:tcW w:w="4000" w:type="dxa"/>
            <w:shd w:val="clear" w:color="auto" w:fill="auto"/>
          </w:tcPr>
          <w:p w14:paraId="30A5412F" w14:textId="77777777" w:rsidR="00F57B67" w:rsidRDefault="005A70A3">
            <w:r>
              <w:t>FINANCIAL MANAGEMENT - Accounting- 7.1.1, FINANCIAL MANAGEMENT - Accounting- 7.1.5, FINANCIAL MANAGEMENT - Accounting- 7.1.6</w:t>
            </w:r>
          </w:p>
        </w:tc>
      </w:tr>
      <w:tr w:rsidR="00F57B67" w14:paraId="3DC2FEB5" w14:textId="77777777" w:rsidTr="006F3CEF">
        <w:tc>
          <w:tcPr>
            <w:tcW w:w="3245" w:type="dxa"/>
            <w:shd w:val="clear" w:color="auto" w:fill="auto"/>
          </w:tcPr>
          <w:p w14:paraId="16F6201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wildlife</w:t>
            </w:r>
          </w:p>
        </w:tc>
        <w:tc>
          <w:tcPr>
            <w:tcW w:w="2845" w:type="dxa"/>
            <w:shd w:val="clear" w:color="auto" w:fill="auto"/>
          </w:tcPr>
          <w:p w14:paraId="7B3911ED" w14:textId="77777777" w:rsidR="00F57B67" w:rsidRDefault="00F57B67"/>
        </w:tc>
        <w:tc>
          <w:tcPr>
            <w:tcW w:w="4000" w:type="dxa"/>
            <w:shd w:val="clear" w:color="auto" w:fill="auto"/>
          </w:tcPr>
          <w:p w14:paraId="5771A490" w14:textId="77777777" w:rsidR="00F57B67" w:rsidRDefault="005A70A3">
            <w:r>
              <w:t>ANIMAL WELFARE- 2.0</w:t>
            </w:r>
          </w:p>
        </w:tc>
      </w:tr>
      <w:tr w:rsidR="00F57B67" w14:paraId="51E2EE6F" w14:textId="77777777" w:rsidTr="006F3CEF">
        <w:tc>
          <w:tcPr>
            <w:tcW w:w="3245" w:type="dxa"/>
            <w:shd w:val="clear" w:color="auto" w:fill="auto"/>
          </w:tcPr>
          <w:p w14:paraId="7CB229C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withdrawn</w:t>
            </w:r>
          </w:p>
        </w:tc>
        <w:tc>
          <w:tcPr>
            <w:tcW w:w="2845" w:type="dxa"/>
            <w:shd w:val="clear" w:color="auto" w:fill="auto"/>
          </w:tcPr>
          <w:p w14:paraId="59FA0186" w14:textId="77777777" w:rsidR="00F57B67" w:rsidRDefault="00F57B67"/>
        </w:tc>
        <w:tc>
          <w:tcPr>
            <w:tcW w:w="4000" w:type="dxa"/>
            <w:shd w:val="clear" w:color="auto" w:fill="auto"/>
          </w:tcPr>
          <w:p w14:paraId="6719551C" w14:textId="77777777" w:rsidR="00F57B67" w:rsidRDefault="00F57B67"/>
        </w:tc>
      </w:tr>
      <w:tr w:rsidR="00F57B67" w14:paraId="2FC3FF29" w14:textId="77777777" w:rsidTr="006F3CEF">
        <w:tc>
          <w:tcPr>
            <w:tcW w:w="3245" w:type="dxa"/>
            <w:shd w:val="clear" w:color="auto" w:fill="auto"/>
          </w:tcPr>
          <w:p w14:paraId="09E1FB4F" w14:textId="77777777" w:rsidR="00F57B67" w:rsidRDefault="00F57B67"/>
        </w:tc>
        <w:tc>
          <w:tcPr>
            <w:tcW w:w="2845" w:type="dxa"/>
            <w:shd w:val="clear" w:color="auto" w:fill="auto"/>
          </w:tcPr>
          <w:p w14:paraId="3D72B727" w14:textId="77777777" w:rsidR="00F57B67" w:rsidRDefault="005A70A3">
            <w:r>
              <w:t>building applications</w:t>
            </w:r>
          </w:p>
        </w:tc>
        <w:tc>
          <w:tcPr>
            <w:tcW w:w="4000" w:type="dxa"/>
            <w:shd w:val="clear" w:color="auto" w:fill="auto"/>
          </w:tcPr>
          <w:p w14:paraId="74E92882" w14:textId="77777777" w:rsidR="00F57B67" w:rsidRDefault="005A70A3">
            <w:r>
              <w:t>DEVELOPMENT AND BUILDING CONTROLS- 9.6</w:t>
            </w:r>
          </w:p>
        </w:tc>
      </w:tr>
      <w:tr w:rsidR="00F57B67" w14:paraId="7E4509DF" w14:textId="77777777" w:rsidTr="006F3CEF">
        <w:tc>
          <w:tcPr>
            <w:tcW w:w="3245" w:type="dxa"/>
            <w:shd w:val="clear" w:color="auto" w:fill="auto"/>
          </w:tcPr>
          <w:p w14:paraId="0D208C28" w14:textId="77777777" w:rsidR="00F57B67" w:rsidRDefault="00F57B67"/>
        </w:tc>
        <w:tc>
          <w:tcPr>
            <w:tcW w:w="2845" w:type="dxa"/>
            <w:shd w:val="clear" w:color="auto" w:fill="auto"/>
          </w:tcPr>
          <w:p w14:paraId="34ADA037" w14:textId="77777777" w:rsidR="00F57B67" w:rsidRDefault="005A70A3">
            <w:r>
              <w:t>development applications</w:t>
            </w:r>
          </w:p>
        </w:tc>
        <w:tc>
          <w:tcPr>
            <w:tcW w:w="4000" w:type="dxa"/>
            <w:shd w:val="clear" w:color="auto" w:fill="auto"/>
          </w:tcPr>
          <w:p w14:paraId="03E834FA" w14:textId="77777777" w:rsidR="00F57B67" w:rsidRDefault="005A70A3">
            <w:r>
              <w:t>DEVELOPMENT AND BUILDING CONTROLS- 9.6</w:t>
            </w:r>
          </w:p>
        </w:tc>
      </w:tr>
      <w:tr w:rsidR="00F57B67" w14:paraId="762A55DD" w14:textId="77777777" w:rsidTr="006F3CEF">
        <w:tc>
          <w:tcPr>
            <w:tcW w:w="3245" w:type="dxa"/>
            <w:shd w:val="clear" w:color="auto" w:fill="auto"/>
          </w:tcPr>
          <w:p w14:paraId="3998B2EA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witness at court leave</w:t>
            </w:r>
          </w:p>
        </w:tc>
        <w:tc>
          <w:tcPr>
            <w:tcW w:w="2845" w:type="dxa"/>
            <w:shd w:val="clear" w:color="auto" w:fill="auto"/>
          </w:tcPr>
          <w:p w14:paraId="32147B13" w14:textId="77777777" w:rsidR="00F57B67" w:rsidRDefault="00F57B67"/>
        </w:tc>
        <w:tc>
          <w:tcPr>
            <w:tcW w:w="4000" w:type="dxa"/>
            <w:shd w:val="clear" w:color="auto" w:fill="auto"/>
          </w:tcPr>
          <w:p w14:paraId="56C246FE" w14:textId="77777777" w:rsidR="00F57B67" w:rsidRDefault="005A70A3">
            <w:r>
              <w:t>PERSONNEL - Leave, attendance and absences- 15.7.3</w:t>
            </w:r>
          </w:p>
        </w:tc>
      </w:tr>
      <w:tr w:rsidR="00F57B67" w14:paraId="25A0AC4E" w14:textId="77777777" w:rsidTr="006F3CEF">
        <w:tc>
          <w:tcPr>
            <w:tcW w:w="3245" w:type="dxa"/>
            <w:shd w:val="clear" w:color="auto" w:fill="auto"/>
          </w:tcPr>
          <w:p w14:paraId="512CE61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witness statements</w:t>
            </w:r>
          </w:p>
        </w:tc>
        <w:tc>
          <w:tcPr>
            <w:tcW w:w="2845" w:type="dxa"/>
            <w:shd w:val="clear" w:color="auto" w:fill="auto"/>
          </w:tcPr>
          <w:p w14:paraId="4283BBEC" w14:textId="77777777" w:rsidR="00F57B67" w:rsidRDefault="00F57B67"/>
        </w:tc>
        <w:tc>
          <w:tcPr>
            <w:tcW w:w="4000" w:type="dxa"/>
            <w:shd w:val="clear" w:color="auto" w:fill="auto"/>
          </w:tcPr>
          <w:p w14:paraId="52CD3615" w14:textId="77777777" w:rsidR="00F57B67" w:rsidRDefault="005A70A3">
            <w:r>
              <w:t>COMPENSATION - Claims- 3.2.0, LEGAL SERVICES - Litigation- 13.4.0</w:t>
            </w:r>
          </w:p>
        </w:tc>
      </w:tr>
      <w:tr w:rsidR="00F57B67" w14:paraId="4336B8BA" w14:textId="77777777" w:rsidTr="006F3CEF">
        <w:tc>
          <w:tcPr>
            <w:tcW w:w="3245" w:type="dxa"/>
            <w:shd w:val="clear" w:color="auto" w:fill="auto"/>
          </w:tcPr>
          <w:p w14:paraId="1FFEFCA9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work experience</w:t>
            </w:r>
          </w:p>
        </w:tc>
        <w:tc>
          <w:tcPr>
            <w:tcW w:w="2845" w:type="dxa"/>
            <w:shd w:val="clear" w:color="auto" w:fill="auto"/>
          </w:tcPr>
          <w:p w14:paraId="142FAE72" w14:textId="77777777" w:rsidR="00F57B67" w:rsidRDefault="00F57B67"/>
        </w:tc>
        <w:tc>
          <w:tcPr>
            <w:tcW w:w="4000" w:type="dxa"/>
            <w:shd w:val="clear" w:color="auto" w:fill="auto"/>
          </w:tcPr>
          <w:p w14:paraId="04441718" w14:textId="77777777" w:rsidR="00F57B67" w:rsidRDefault="005A70A3">
            <w:r>
              <w:t>PERSONNEL - Employee service history- 15.4.4</w:t>
            </w:r>
          </w:p>
        </w:tc>
      </w:tr>
      <w:tr w:rsidR="00F57B67" w14:paraId="3B7CC903" w14:textId="77777777" w:rsidTr="006F3CEF">
        <w:tc>
          <w:tcPr>
            <w:tcW w:w="3245" w:type="dxa"/>
            <w:shd w:val="clear" w:color="auto" w:fill="auto"/>
          </w:tcPr>
          <w:p w14:paraId="25599C9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work experience students</w:t>
            </w:r>
          </w:p>
        </w:tc>
        <w:tc>
          <w:tcPr>
            <w:tcW w:w="2845" w:type="dxa"/>
            <w:shd w:val="clear" w:color="auto" w:fill="auto"/>
          </w:tcPr>
          <w:p w14:paraId="79D8878B" w14:textId="77777777" w:rsidR="00F57B67" w:rsidRDefault="00F57B67"/>
        </w:tc>
        <w:tc>
          <w:tcPr>
            <w:tcW w:w="4000" w:type="dxa"/>
            <w:shd w:val="clear" w:color="auto" w:fill="auto"/>
          </w:tcPr>
          <w:p w14:paraId="02D4DF07" w14:textId="77777777" w:rsidR="00F57B67" w:rsidRDefault="005A70A3">
            <w:r>
              <w:t>COMPENSATION - Claims- 3.2.4, COMPENSATION - Claims- 3.2.5, PERSONNEL - Employee service history- 15.4.4</w:t>
            </w:r>
          </w:p>
        </w:tc>
      </w:tr>
      <w:tr w:rsidR="00F57B67" w14:paraId="0F7AD2BD" w14:textId="77777777" w:rsidTr="006F3CEF">
        <w:tc>
          <w:tcPr>
            <w:tcW w:w="3245" w:type="dxa"/>
            <w:shd w:val="clear" w:color="auto" w:fill="auto"/>
          </w:tcPr>
          <w:p w14:paraId="3D385E2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work health &amp; safety</w:t>
            </w:r>
          </w:p>
        </w:tc>
        <w:tc>
          <w:tcPr>
            <w:tcW w:w="2845" w:type="dxa"/>
            <w:shd w:val="clear" w:color="auto" w:fill="auto"/>
          </w:tcPr>
          <w:p w14:paraId="36808B0E" w14:textId="77777777" w:rsidR="00F57B67" w:rsidRDefault="00F57B67"/>
        </w:tc>
        <w:tc>
          <w:tcPr>
            <w:tcW w:w="4000" w:type="dxa"/>
            <w:shd w:val="clear" w:color="auto" w:fill="auto"/>
          </w:tcPr>
          <w:p w14:paraId="7C637B36" w14:textId="77777777" w:rsidR="00F57B67" w:rsidRDefault="005A70A3">
            <w:r>
              <w:t>WORK HEALTH &amp; SAFETY- 14.0.0</w:t>
            </w:r>
          </w:p>
        </w:tc>
      </w:tr>
      <w:tr w:rsidR="00F57B67" w14:paraId="415341F6" w14:textId="77777777" w:rsidTr="006F3CEF">
        <w:tc>
          <w:tcPr>
            <w:tcW w:w="3245" w:type="dxa"/>
            <w:shd w:val="clear" w:color="auto" w:fill="auto"/>
          </w:tcPr>
          <w:p w14:paraId="75F3438C" w14:textId="77777777" w:rsidR="00F57B67" w:rsidRDefault="00F57B67"/>
        </w:tc>
        <w:tc>
          <w:tcPr>
            <w:tcW w:w="2845" w:type="dxa"/>
            <w:shd w:val="clear" w:color="auto" w:fill="auto"/>
          </w:tcPr>
          <w:p w14:paraId="1073361E" w14:textId="77777777" w:rsidR="00F57B67" w:rsidRDefault="005A70A3">
            <w:r>
              <w:t>accidents</w:t>
            </w:r>
          </w:p>
        </w:tc>
        <w:tc>
          <w:tcPr>
            <w:tcW w:w="4000" w:type="dxa"/>
            <w:shd w:val="clear" w:color="auto" w:fill="auto"/>
          </w:tcPr>
          <w:p w14:paraId="2EEFD1E0" w14:textId="77777777" w:rsidR="00F57B67" w:rsidRDefault="005A70A3">
            <w:r>
              <w:t>WORK HEALTH &amp; SAFETY - Accidents- 14.1.0</w:t>
            </w:r>
          </w:p>
        </w:tc>
      </w:tr>
      <w:tr w:rsidR="00F57B67" w14:paraId="17A39803" w14:textId="77777777" w:rsidTr="006F3CEF">
        <w:tc>
          <w:tcPr>
            <w:tcW w:w="3245" w:type="dxa"/>
            <w:shd w:val="clear" w:color="auto" w:fill="auto"/>
          </w:tcPr>
          <w:p w14:paraId="32164E10" w14:textId="77777777" w:rsidR="00F57B67" w:rsidRDefault="00F57B67"/>
        </w:tc>
        <w:tc>
          <w:tcPr>
            <w:tcW w:w="2845" w:type="dxa"/>
            <w:shd w:val="clear" w:color="auto" w:fill="auto"/>
          </w:tcPr>
          <w:p w14:paraId="1CBD9188" w14:textId="77777777" w:rsidR="00F57B67" w:rsidRDefault="005A70A3">
            <w:r>
              <w:t>appeals</w:t>
            </w:r>
          </w:p>
        </w:tc>
        <w:tc>
          <w:tcPr>
            <w:tcW w:w="4000" w:type="dxa"/>
            <w:shd w:val="clear" w:color="auto" w:fill="auto"/>
          </w:tcPr>
          <w:p w14:paraId="2F84E074" w14:textId="77777777" w:rsidR="00F57B67" w:rsidRDefault="005A70A3">
            <w:r>
              <w:t>WORK HEALTH &amp; SAFETY - Appeals- 14.2.0</w:t>
            </w:r>
          </w:p>
        </w:tc>
      </w:tr>
      <w:tr w:rsidR="00F57B67" w14:paraId="663C0D0F" w14:textId="77777777" w:rsidTr="006F3CEF">
        <w:tc>
          <w:tcPr>
            <w:tcW w:w="3245" w:type="dxa"/>
            <w:shd w:val="clear" w:color="auto" w:fill="auto"/>
          </w:tcPr>
          <w:p w14:paraId="7A0B64B5" w14:textId="77777777" w:rsidR="00F57B67" w:rsidRDefault="00F57B67"/>
        </w:tc>
        <w:tc>
          <w:tcPr>
            <w:tcW w:w="2845" w:type="dxa"/>
            <w:shd w:val="clear" w:color="auto" w:fill="auto"/>
          </w:tcPr>
          <w:p w14:paraId="222367BF" w14:textId="77777777" w:rsidR="00F57B67" w:rsidRDefault="005A70A3">
            <w:r>
              <w:t>audit</w:t>
            </w:r>
          </w:p>
        </w:tc>
        <w:tc>
          <w:tcPr>
            <w:tcW w:w="4000" w:type="dxa"/>
            <w:shd w:val="clear" w:color="auto" w:fill="auto"/>
          </w:tcPr>
          <w:p w14:paraId="434FC4C2" w14:textId="77777777" w:rsidR="00F57B67" w:rsidRDefault="005A70A3">
            <w:r>
              <w:t>WORK HEALTH &amp; SAFETY - Audit- 14.3.0</w:t>
            </w:r>
          </w:p>
        </w:tc>
      </w:tr>
      <w:tr w:rsidR="00F57B67" w14:paraId="6B931211" w14:textId="77777777" w:rsidTr="006F3CEF">
        <w:tc>
          <w:tcPr>
            <w:tcW w:w="3245" w:type="dxa"/>
            <w:shd w:val="clear" w:color="auto" w:fill="auto"/>
          </w:tcPr>
          <w:p w14:paraId="28CDD656" w14:textId="77777777" w:rsidR="00F57B67" w:rsidRDefault="00F57B67"/>
        </w:tc>
        <w:tc>
          <w:tcPr>
            <w:tcW w:w="2845" w:type="dxa"/>
            <w:shd w:val="clear" w:color="auto" w:fill="auto"/>
          </w:tcPr>
          <w:p w14:paraId="7BA46B91" w14:textId="77777777" w:rsidR="00F57B67" w:rsidRDefault="005A70A3">
            <w:r>
              <w:t>compliance</w:t>
            </w:r>
          </w:p>
        </w:tc>
        <w:tc>
          <w:tcPr>
            <w:tcW w:w="4000" w:type="dxa"/>
            <w:shd w:val="clear" w:color="auto" w:fill="auto"/>
          </w:tcPr>
          <w:p w14:paraId="6DBFA112" w14:textId="77777777" w:rsidR="00F57B67" w:rsidRDefault="005A70A3">
            <w:r>
              <w:t>WORK HEALTH &amp; SAFETY - Compliance- 14.4.0</w:t>
            </w:r>
          </w:p>
        </w:tc>
      </w:tr>
      <w:tr w:rsidR="00F57B67" w14:paraId="03394ECA" w14:textId="77777777" w:rsidTr="006F3CEF">
        <w:tc>
          <w:tcPr>
            <w:tcW w:w="3245" w:type="dxa"/>
            <w:shd w:val="clear" w:color="auto" w:fill="auto"/>
          </w:tcPr>
          <w:p w14:paraId="042910FD" w14:textId="77777777" w:rsidR="00F57B67" w:rsidRDefault="00F57B67"/>
        </w:tc>
        <w:tc>
          <w:tcPr>
            <w:tcW w:w="2845" w:type="dxa"/>
            <w:shd w:val="clear" w:color="auto" w:fill="auto"/>
          </w:tcPr>
          <w:p w14:paraId="367D624C" w14:textId="77777777" w:rsidR="00F57B67" w:rsidRDefault="005A70A3">
            <w:r>
              <w:t>health promotion</w:t>
            </w:r>
          </w:p>
        </w:tc>
        <w:tc>
          <w:tcPr>
            <w:tcW w:w="4000" w:type="dxa"/>
            <w:shd w:val="clear" w:color="auto" w:fill="auto"/>
          </w:tcPr>
          <w:p w14:paraId="0330D3C8" w14:textId="77777777" w:rsidR="00F57B67" w:rsidRDefault="005A70A3">
            <w:r>
              <w:t>WORK HEALTH &amp; SAFETY - Health promotion- 14.5.0</w:t>
            </w:r>
          </w:p>
        </w:tc>
      </w:tr>
      <w:tr w:rsidR="00F57B67" w14:paraId="2EEF1BE5" w14:textId="77777777" w:rsidTr="006F3CEF">
        <w:tc>
          <w:tcPr>
            <w:tcW w:w="3245" w:type="dxa"/>
            <w:shd w:val="clear" w:color="auto" w:fill="auto"/>
          </w:tcPr>
          <w:p w14:paraId="48905887" w14:textId="77777777" w:rsidR="00F57B67" w:rsidRDefault="00F57B67"/>
        </w:tc>
        <w:tc>
          <w:tcPr>
            <w:tcW w:w="2845" w:type="dxa"/>
            <w:shd w:val="clear" w:color="auto" w:fill="auto"/>
          </w:tcPr>
          <w:p w14:paraId="64A105E8" w14:textId="77777777" w:rsidR="00F57B67" w:rsidRDefault="005A70A3">
            <w:r>
              <w:t>inspections</w:t>
            </w:r>
          </w:p>
        </w:tc>
        <w:tc>
          <w:tcPr>
            <w:tcW w:w="4000" w:type="dxa"/>
            <w:shd w:val="clear" w:color="auto" w:fill="auto"/>
          </w:tcPr>
          <w:p w14:paraId="106C89CC" w14:textId="77777777" w:rsidR="00F57B67" w:rsidRDefault="005A70A3">
            <w:r>
              <w:t>WORK HEALTH &amp; SAFETY - Inspections- 14.6.0</w:t>
            </w:r>
          </w:p>
        </w:tc>
      </w:tr>
      <w:tr w:rsidR="00F57B67" w14:paraId="47A0A379" w14:textId="77777777" w:rsidTr="006F3CEF">
        <w:tc>
          <w:tcPr>
            <w:tcW w:w="3245" w:type="dxa"/>
            <w:shd w:val="clear" w:color="auto" w:fill="auto"/>
          </w:tcPr>
          <w:p w14:paraId="260DF04B" w14:textId="77777777" w:rsidR="00F57B67" w:rsidRDefault="00F57B67"/>
        </w:tc>
        <w:tc>
          <w:tcPr>
            <w:tcW w:w="2845" w:type="dxa"/>
            <w:shd w:val="clear" w:color="auto" w:fill="auto"/>
          </w:tcPr>
          <w:p w14:paraId="7FC82763" w14:textId="77777777" w:rsidR="00F57B67" w:rsidRDefault="005A70A3">
            <w:r>
              <w:t>planning</w:t>
            </w:r>
          </w:p>
        </w:tc>
        <w:tc>
          <w:tcPr>
            <w:tcW w:w="4000" w:type="dxa"/>
            <w:shd w:val="clear" w:color="auto" w:fill="auto"/>
          </w:tcPr>
          <w:p w14:paraId="3C9BFF5F" w14:textId="77777777" w:rsidR="00F57B67" w:rsidRDefault="005A70A3">
            <w:r>
              <w:t>WORK HEALTH &amp; SAFETY - Planning- 14.7.0</w:t>
            </w:r>
          </w:p>
        </w:tc>
      </w:tr>
      <w:tr w:rsidR="00F57B67" w14:paraId="7DEC0F5F" w14:textId="77777777" w:rsidTr="006F3CEF">
        <w:tc>
          <w:tcPr>
            <w:tcW w:w="3245" w:type="dxa"/>
            <w:shd w:val="clear" w:color="auto" w:fill="auto"/>
          </w:tcPr>
          <w:p w14:paraId="78AC2921" w14:textId="77777777" w:rsidR="00F57B67" w:rsidRDefault="00F57B67"/>
        </w:tc>
        <w:tc>
          <w:tcPr>
            <w:tcW w:w="2845" w:type="dxa"/>
            <w:shd w:val="clear" w:color="auto" w:fill="auto"/>
          </w:tcPr>
          <w:p w14:paraId="7FB2BE76" w14:textId="77777777" w:rsidR="00F57B67" w:rsidRDefault="005A70A3">
            <w:r>
              <w:t>policy</w:t>
            </w:r>
          </w:p>
        </w:tc>
        <w:tc>
          <w:tcPr>
            <w:tcW w:w="4000" w:type="dxa"/>
            <w:shd w:val="clear" w:color="auto" w:fill="auto"/>
          </w:tcPr>
          <w:p w14:paraId="0741AF3B" w14:textId="77777777" w:rsidR="00F57B67" w:rsidRDefault="005A70A3">
            <w:r>
              <w:t>WORK HEALTH &amp; SAFETY - Policy- 14.8.0</w:t>
            </w:r>
          </w:p>
        </w:tc>
      </w:tr>
      <w:tr w:rsidR="00F57B67" w14:paraId="71DE4355" w14:textId="77777777" w:rsidTr="006F3CEF">
        <w:tc>
          <w:tcPr>
            <w:tcW w:w="3245" w:type="dxa"/>
            <w:shd w:val="clear" w:color="auto" w:fill="auto"/>
          </w:tcPr>
          <w:p w14:paraId="64169E67" w14:textId="77777777" w:rsidR="00F57B67" w:rsidRDefault="00F57B67"/>
        </w:tc>
        <w:tc>
          <w:tcPr>
            <w:tcW w:w="2845" w:type="dxa"/>
            <w:shd w:val="clear" w:color="auto" w:fill="auto"/>
          </w:tcPr>
          <w:p w14:paraId="52C7CF07" w14:textId="77777777" w:rsidR="00F57B67" w:rsidRDefault="005A70A3">
            <w:r>
              <w:t>procedures</w:t>
            </w:r>
          </w:p>
        </w:tc>
        <w:tc>
          <w:tcPr>
            <w:tcW w:w="4000" w:type="dxa"/>
            <w:shd w:val="clear" w:color="auto" w:fill="auto"/>
          </w:tcPr>
          <w:p w14:paraId="565E11D0" w14:textId="77777777" w:rsidR="00F57B67" w:rsidRDefault="005A70A3">
            <w:r>
              <w:t>WORK HEALTH &amp; SAFETY - Procedures- 14.9.0</w:t>
            </w:r>
          </w:p>
        </w:tc>
      </w:tr>
      <w:tr w:rsidR="00F57B67" w14:paraId="7F63E70C" w14:textId="77777777" w:rsidTr="006F3CEF">
        <w:tc>
          <w:tcPr>
            <w:tcW w:w="3245" w:type="dxa"/>
            <w:shd w:val="clear" w:color="auto" w:fill="auto"/>
          </w:tcPr>
          <w:p w14:paraId="76CA0DDC" w14:textId="77777777" w:rsidR="00F57B67" w:rsidRDefault="00F57B67"/>
        </w:tc>
        <w:tc>
          <w:tcPr>
            <w:tcW w:w="2845" w:type="dxa"/>
            <w:shd w:val="clear" w:color="auto" w:fill="auto"/>
          </w:tcPr>
          <w:p w14:paraId="4082A609" w14:textId="77777777" w:rsidR="00F57B67" w:rsidRDefault="005A70A3">
            <w:r>
              <w:t>reporting</w:t>
            </w:r>
          </w:p>
        </w:tc>
        <w:tc>
          <w:tcPr>
            <w:tcW w:w="4000" w:type="dxa"/>
            <w:shd w:val="clear" w:color="auto" w:fill="auto"/>
          </w:tcPr>
          <w:p w14:paraId="6F287D82" w14:textId="77777777" w:rsidR="00F57B67" w:rsidRDefault="005A70A3">
            <w:r>
              <w:t>WORK HEALTH &amp; SAFETY - Reporting- 14.10.0</w:t>
            </w:r>
          </w:p>
        </w:tc>
      </w:tr>
      <w:tr w:rsidR="00F57B67" w14:paraId="43668AB7" w14:textId="77777777" w:rsidTr="006F3CEF">
        <w:tc>
          <w:tcPr>
            <w:tcW w:w="3245" w:type="dxa"/>
            <w:shd w:val="clear" w:color="auto" w:fill="auto"/>
          </w:tcPr>
          <w:p w14:paraId="36A3BD42" w14:textId="77777777" w:rsidR="00F57B67" w:rsidRDefault="00F57B67"/>
        </w:tc>
        <w:tc>
          <w:tcPr>
            <w:tcW w:w="2845" w:type="dxa"/>
            <w:shd w:val="clear" w:color="auto" w:fill="auto"/>
          </w:tcPr>
          <w:p w14:paraId="42A0573B" w14:textId="77777777" w:rsidR="00F57B67" w:rsidRDefault="005A70A3">
            <w:r>
              <w:t>representatives</w:t>
            </w:r>
          </w:p>
        </w:tc>
        <w:tc>
          <w:tcPr>
            <w:tcW w:w="4000" w:type="dxa"/>
            <w:shd w:val="clear" w:color="auto" w:fill="auto"/>
          </w:tcPr>
          <w:p w14:paraId="1C3F4C80" w14:textId="77777777" w:rsidR="00F57B67" w:rsidRDefault="005A70A3">
            <w:r>
              <w:t>WORK HEALTH &amp; SAFETY - Representatives- 14.11.0</w:t>
            </w:r>
          </w:p>
        </w:tc>
      </w:tr>
      <w:tr w:rsidR="00F57B67" w14:paraId="76BFC287" w14:textId="77777777" w:rsidTr="006F3CEF">
        <w:tc>
          <w:tcPr>
            <w:tcW w:w="3245" w:type="dxa"/>
            <w:shd w:val="clear" w:color="auto" w:fill="auto"/>
          </w:tcPr>
          <w:p w14:paraId="4FE45B82" w14:textId="77777777" w:rsidR="00F57B67" w:rsidRDefault="00F57B67"/>
        </w:tc>
        <w:tc>
          <w:tcPr>
            <w:tcW w:w="2845" w:type="dxa"/>
            <w:shd w:val="clear" w:color="auto" w:fill="auto"/>
          </w:tcPr>
          <w:p w14:paraId="06975994" w14:textId="77777777" w:rsidR="00F57B67" w:rsidRDefault="005A70A3">
            <w:r>
              <w:t>reviewing</w:t>
            </w:r>
          </w:p>
        </w:tc>
        <w:tc>
          <w:tcPr>
            <w:tcW w:w="4000" w:type="dxa"/>
            <w:shd w:val="clear" w:color="auto" w:fill="auto"/>
          </w:tcPr>
          <w:p w14:paraId="775443F3" w14:textId="77777777" w:rsidR="00F57B67" w:rsidRDefault="005A70A3">
            <w:r>
              <w:t>WORK HEALTH &amp; SAFETY - Reviewing- 14.12.0</w:t>
            </w:r>
          </w:p>
        </w:tc>
      </w:tr>
      <w:tr w:rsidR="00F57B67" w14:paraId="7CF8425F" w14:textId="77777777" w:rsidTr="006F3CEF">
        <w:tc>
          <w:tcPr>
            <w:tcW w:w="3245" w:type="dxa"/>
            <w:shd w:val="clear" w:color="auto" w:fill="auto"/>
          </w:tcPr>
          <w:p w14:paraId="35969B9F" w14:textId="77777777" w:rsidR="00F57B67" w:rsidRDefault="00F57B67"/>
        </w:tc>
        <w:tc>
          <w:tcPr>
            <w:tcW w:w="2845" w:type="dxa"/>
            <w:shd w:val="clear" w:color="auto" w:fill="auto"/>
          </w:tcPr>
          <w:p w14:paraId="6DDCEFDC" w14:textId="77777777" w:rsidR="00F57B67" w:rsidRDefault="005A70A3">
            <w:r>
              <w:t>risk management</w:t>
            </w:r>
          </w:p>
        </w:tc>
        <w:tc>
          <w:tcPr>
            <w:tcW w:w="4000" w:type="dxa"/>
            <w:shd w:val="clear" w:color="auto" w:fill="auto"/>
          </w:tcPr>
          <w:p w14:paraId="4FEAC79A" w14:textId="77777777" w:rsidR="00F57B67" w:rsidRDefault="005A70A3">
            <w:r>
              <w:t>WORK HEALTH &amp; SAFETY - Risk management- 14.13.0</w:t>
            </w:r>
          </w:p>
        </w:tc>
      </w:tr>
      <w:tr w:rsidR="00F57B67" w14:paraId="086C0CD0" w14:textId="77777777" w:rsidTr="006F3CEF">
        <w:tc>
          <w:tcPr>
            <w:tcW w:w="3245" w:type="dxa"/>
            <w:shd w:val="clear" w:color="auto" w:fill="auto"/>
          </w:tcPr>
          <w:p w14:paraId="5B173823" w14:textId="77777777" w:rsidR="00F57B67" w:rsidRDefault="00F57B67"/>
        </w:tc>
        <w:tc>
          <w:tcPr>
            <w:tcW w:w="2845" w:type="dxa"/>
            <w:shd w:val="clear" w:color="auto" w:fill="auto"/>
          </w:tcPr>
          <w:p w14:paraId="24D179D9" w14:textId="77777777" w:rsidR="00F57B67" w:rsidRDefault="005A70A3">
            <w:r>
              <w:t>standards</w:t>
            </w:r>
          </w:p>
        </w:tc>
        <w:tc>
          <w:tcPr>
            <w:tcW w:w="4000" w:type="dxa"/>
            <w:shd w:val="clear" w:color="auto" w:fill="auto"/>
          </w:tcPr>
          <w:p w14:paraId="133C3939" w14:textId="77777777" w:rsidR="00F57B67" w:rsidRDefault="005A70A3">
            <w:r>
              <w:t>WORK HEALTH &amp; SAFETY - Standards- 14.14.0</w:t>
            </w:r>
          </w:p>
        </w:tc>
      </w:tr>
      <w:tr w:rsidR="00F57B67" w14:paraId="2F8D7944" w14:textId="77777777" w:rsidTr="006F3CEF">
        <w:tc>
          <w:tcPr>
            <w:tcW w:w="3245" w:type="dxa"/>
            <w:shd w:val="clear" w:color="auto" w:fill="auto"/>
          </w:tcPr>
          <w:p w14:paraId="3434378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work orders</w:t>
            </w:r>
          </w:p>
        </w:tc>
        <w:tc>
          <w:tcPr>
            <w:tcW w:w="2845" w:type="dxa"/>
            <w:shd w:val="clear" w:color="auto" w:fill="auto"/>
          </w:tcPr>
          <w:p w14:paraId="5242A662" w14:textId="77777777" w:rsidR="00F57B67" w:rsidRDefault="00F57B67"/>
        </w:tc>
        <w:tc>
          <w:tcPr>
            <w:tcW w:w="4000" w:type="dxa"/>
            <w:shd w:val="clear" w:color="auto" w:fill="auto"/>
          </w:tcPr>
          <w:p w14:paraId="61F5D8DD" w14:textId="77777777" w:rsidR="00F57B67" w:rsidRDefault="005A70A3">
            <w:r>
              <w:t>ROADS &amp; TRANSPORT- 21.5, WASTE MANAGEMENT- 22.5</w:t>
            </w:r>
          </w:p>
        </w:tc>
      </w:tr>
      <w:tr w:rsidR="00F57B67" w14:paraId="17905BFE" w14:textId="77777777" w:rsidTr="006F3CEF">
        <w:tc>
          <w:tcPr>
            <w:tcW w:w="3245" w:type="dxa"/>
            <w:shd w:val="clear" w:color="auto" w:fill="auto"/>
          </w:tcPr>
          <w:p w14:paraId="6171FD84" w14:textId="77777777" w:rsidR="00F57B67" w:rsidRDefault="00F57B67"/>
        </w:tc>
        <w:tc>
          <w:tcPr>
            <w:tcW w:w="2845" w:type="dxa"/>
            <w:shd w:val="clear" w:color="auto" w:fill="auto"/>
          </w:tcPr>
          <w:p w14:paraId="6D17ACA8" w14:textId="77777777" w:rsidR="00F57B67" w:rsidRDefault="005A70A3">
            <w:r>
              <w:t>pest control</w:t>
            </w:r>
          </w:p>
        </w:tc>
        <w:tc>
          <w:tcPr>
            <w:tcW w:w="4000" w:type="dxa"/>
            <w:shd w:val="clear" w:color="auto" w:fill="auto"/>
          </w:tcPr>
          <w:p w14:paraId="4047A4F7" w14:textId="77777777" w:rsidR="00F57B67" w:rsidRDefault="005A70A3">
            <w:r>
              <w:t>ENVIRONMENTAL MANAGEMENT- 12.7</w:t>
            </w:r>
          </w:p>
        </w:tc>
      </w:tr>
      <w:tr w:rsidR="00F57B67" w14:paraId="31407AA0" w14:textId="77777777" w:rsidTr="006F3CEF">
        <w:tc>
          <w:tcPr>
            <w:tcW w:w="3245" w:type="dxa"/>
            <w:shd w:val="clear" w:color="auto" w:fill="auto"/>
          </w:tcPr>
          <w:p w14:paraId="1825E4F6" w14:textId="77777777" w:rsidR="00F57B67" w:rsidRDefault="00F57B67"/>
        </w:tc>
        <w:tc>
          <w:tcPr>
            <w:tcW w:w="2845" w:type="dxa"/>
            <w:shd w:val="clear" w:color="auto" w:fill="auto"/>
          </w:tcPr>
          <w:p w14:paraId="00CD6200" w14:textId="77777777" w:rsidR="00F57B67" w:rsidRDefault="005A70A3">
            <w:r>
              <w:t>weed control</w:t>
            </w:r>
          </w:p>
        </w:tc>
        <w:tc>
          <w:tcPr>
            <w:tcW w:w="4000" w:type="dxa"/>
            <w:shd w:val="clear" w:color="auto" w:fill="auto"/>
          </w:tcPr>
          <w:p w14:paraId="6235490E" w14:textId="77777777" w:rsidR="00F57B67" w:rsidRDefault="005A70A3">
            <w:r>
              <w:t>ENVIRONMENTAL MANAGEMENT- 12.7</w:t>
            </w:r>
          </w:p>
        </w:tc>
      </w:tr>
      <w:tr w:rsidR="00F57B67" w14:paraId="5990CA7E" w14:textId="77777777" w:rsidTr="006F3CEF">
        <w:tc>
          <w:tcPr>
            <w:tcW w:w="3245" w:type="dxa"/>
            <w:shd w:val="clear" w:color="auto" w:fill="auto"/>
          </w:tcPr>
          <w:p w14:paraId="11AD179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work performance counselling</w:t>
            </w:r>
          </w:p>
        </w:tc>
        <w:tc>
          <w:tcPr>
            <w:tcW w:w="2845" w:type="dxa"/>
            <w:shd w:val="clear" w:color="auto" w:fill="auto"/>
          </w:tcPr>
          <w:p w14:paraId="386E5F3C" w14:textId="77777777" w:rsidR="00F57B67" w:rsidRDefault="00F57B67"/>
        </w:tc>
        <w:tc>
          <w:tcPr>
            <w:tcW w:w="4000" w:type="dxa"/>
            <w:shd w:val="clear" w:color="auto" w:fill="auto"/>
          </w:tcPr>
          <w:p w14:paraId="7D484BCC" w14:textId="77777777" w:rsidR="00F57B67" w:rsidRDefault="005A70A3">
            <w:r>
              <w:t>PERSONNEL - Performance management- 15.9.3</w:t>
            </w:r>
          </w:p>
        </w:tc>
      </w:tr>
      <w:tr w:rsidR="00F57B67" w14:paraId="7A99D26E" w14:textId="77777777" w:rsidTr="006F3CEF">
        <w:tc>
          <w:tcPr>
            <w:tcW w:w="3245" w:type="dxa"/>
            <w:shd w:val="clear" w:color="auto" w:fill="auto"/>
          </w:tcPr>
          <w:p w14:paraId="22B5278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work permits</w:t>
            </w:r>
          </w:p>
        </w:tc>
        <w:tc>
          <w:tcPr>
            <w:tcW w:w="2845" w:type="dxa"/>
            <w:shd w:val="clear" w:color="auto" w:fill="auto"/>
          </w:tcPr>
          <w:p w14:paraId="1AB950A3" w14:textId="77777777" w:rsidR="00F57B67" w:rsidRDefault="00F57B67"/>
        </w:tc>
        <w:tc>
          <w:tcPr>
            <w:tcW w:w="4000" w:type="dxa"/>
            <w:shd w:val="clear" w:color="auto" w:fill="auto"/>
          </w:tcPr>
          <w:p w14:paraId="52574FB6" w14:textId="77777777" w:rsidR="00F57B67" w:rsidRDefault="005A70A3">
            <w:r>
              <w:t>WORK HEALTH &amp; SAFETY - Compliance- 14.4.5</w:t>
            </w:r>
          </w:p>
        </w:tc>
      </w:tr>
      <w:tr w:rsidR="00F57B67" w14:paraId="2CCD81E6" w14:textId="77777777" w:rsidTr="006F3CEF">
        <w:tc>
          <w:tcPr>
            <w:tcW w:w="3245" w:type="dxa"/>
            <w:shd w:val="clear" w:color="auto" w:fill="auto"/>
          </w:tcPr>
          <w:p w14:paraId="7A2AB39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work plan</w:t>
            </w:r>
          </w:p>
        </w:tc>
        <w:tc>
          <w:tcPr>
            <w:tcW w:w="2845" w:type="dxa"/>
            <w:shd w:val="clear" w:color="auto" w:fill="auto"/>
          </w:tcPr>
          <w:p w14:paraId="53382B14" w14:textId="77777777" w:rsidR="00F57B67" w:rsidRDefault="00F57B67"/>
        </w:tc>
        <w:tc>
          <w:tcPr>
            <w:tcW w:w="4000" w:type="dxa"/>
            <w:shd w:val="clear" w:color="auto" w:fill="auto"/>
          </w:tcPr>
          <w:p w14:paraId="2CD970EA" w14:textId="77777777" w:rsidR="00F57B67" w:rsidRDefault="005A70A3">
            <w:r>
              <w:t>PERSONNEL - Performance management- 15.9.3</w:t>
            </w:r>
          </w:p>
        </w:tc>
      </w:tr>
      <w:tr w:rsidR="00F57B67" w14:paraId="6DE4E2FB" w14:textId="77777777" w:rsidTr="006F3CEF">
        <w:tc>
          <w:tcPr>
            <w:tcW w:w="3245" w:type="dxa"/>
            <w:shd w:val="clear" w:color="auto" w:fill="auto"/>
          </w:tcPr>
          <w:p w14:paraId="62FD1391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work redesign</w:t>
            </w:r>
          </w:p>
        </w:tc>
        <w:tc>
          <w:tcPr>
            <w:tcW w:w="2845" w:type="dxa"/>
            <w:shd w:val="clear" w:color="auto" w:fill="auto"/>
          </w:tcPr>
          <w:p w14:paraId="21E498AA" w14:textId="77777777" w:rsidR="00F57B67" w:rsidRDefault="00F57B67"/>
        </w:tc>
        <w:tc>
          <w:tcPr>
            <w:tcW w:w="4000" w:type="dxa"/>
            <w:shd w:val="clear" w:color="auto" w:fill="auto"/>
          </w:tcPr>
          <w:p w14:paraId="59C17651" w14:textId="77777777" w:rsidR="00F57B67" w:rsidRDefault="005A70A3">
            <w:r>
              <w:t>ESTABLISHMENT - Restructuring - 6.6.0, STRATEGIC MANAGEMENT - Planning- 19.14.3</w:t>
            </w:r>
          </w:p>
        </w:tc>
      </w:tr>
      <w:tr w:rsidR="00F57B67" w14:paraId="6FE0C992" w14:textId="77777777" w:rsidTr="006F3CEF">
        <w:tc>
          <w:tcPr>
            <w:tcW w:w="3245" w:type="dxa"/>
            <w:shd w:val="clear" w:color="auto" w:fill="auto"/>
          </w:tcPr>
          <w:p w14:paraId="00E4A40F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lastRenderedPageBreak/>
              <w:t>work-to-rule action</w:t>
            </w:r>
          </w:p>
        </w:tc>
        <w:tc>
          <w:tcPr>
            <w:tcW w:w="2845" w:type="dxa"/>
            <w:shd w:val="clear" w:color="auto" w:fill="auto"/>
          </w:tcPr>
          <w:p w14:paraId="5E768413" w14:textId="77777777" w:rsidR="00F57B67" w:rsidRDefault="00F57B67"/>
        </w:tc>
        <w:tc>
          <w:tcPr>
            <w:tcW w:w="4000" w:type="dxa"/>
            <w:shd w:val="clear" w:color="auto" w:fill="auto"/>
          </w:tcPr>
          <w:p w14:paraId="03B5C8B0" w14:textId="77777777" w:rsidR="00F57B67" w:rsidRDefault="005A70A3">
            <w:r>
              <w:t>INDUSTRIAL RELATIONS - Disputes- 11.4.0</w:t>
            </w:r>
          </w:p>
        </w:tc>
      </w:tr>
      <w:tr w:rsidR="00F57B67" w14:paraId="477A60DE" w14:textId="77777777" w:rsidTr="006F3CEF">
        <w:tc>
          <w:tcPr>
            <w:tcW w:w="3245" w:type="dxa"/>
            <w:shd w:val="clear" w:color="auto" w:fill="auto"/>
          </w:tcPr>
          <w:p w14:paraId="1DA1EAB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workcover nsw</w:t>
            </w:r>
          </w:p>
        </w:tc>
        <w:tc>
          <w:tcPr>
            <w:tcW w:w="2845" w:type="dxa"/>
            <w:shd w:val="clear" w:color="auto" w:fill="auto"/>
          </w:tcPr>
          <w:p w14:paraId="67B72282" w14:textId="77777777" w:rsidR="00F57B67" w:rsidRDefault="00F57B67"/>
        </w:tc>
        <w:tc>
          <w:tcPr>
            <w:tcW w:w="4000" w:type="dxa"/>
            <w:shd w:val="clear" w:color="auto" w:fill="auto"/>
          </w:tcPr>
          <w:p w14:paraId="77B3CADC" w14:textId="77777777" w:rsidR="00F57B67" w:rsidRDefault="005A70A3">
            <w:r>
              <w:t>COMPENSATION- 3.0.0</w:t>
            </w:r>
          </w:p>
        </w:tc>
      </w:tr>
      <w:tr w:rsidR="00F57B67" w14:paraId="6152CA4F" w14:textId="77777777" w:rsidTr="006F3CEF">
        <w:tc>
          <w:tcPr>
            <w:tcW w:w="3245" w:type="dxa"/>
            <w:shd w:val="clear" w:color="auto" w:fill="auto"/>
          </w:tcPr>
          <w:p w14:paraId="3CE303B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workers compensation</w:t>
            </w:r>
          </w:p>
        </w:tc>
        <w:tc>
          <w:tcPr>
            <w:tcW w:w="2845" w:type="dxa"/>
            <w:shd w:val="clear" w:color="auto" w:fill="auto"/>
          </w:tcPr>
          <w:p w14:paraId="6C130A07" w14:textId="77777777" w:rsidR="00F57B67" w:rsidRDefault="00F57B67"/>
        </w:tc>
        <w:tc>
          <w:tcPr>
            <w:tcW w:w="4000" w:type="dxa"/>
            <w:shd w:val="clear" w:color="auto" w:fill="auto"/>
          </w:tcPr>
          <w:p w14:paraId="31749A5E" w14:textId="77777777" w:rsidR="00F57B67" w:rsidRDefault="005A70A3">
            <w:r>
              <w:t>COMPENSATION- 3.0.0</w:t>
            </w:r>
          </w:p>
        </w:tc>
      </w:tr>
      <w:tr w:rsidR="00F57B67" w14:paraId="3581C0A6" w14:textId="77777777" w:rsidTr="006F3CEF">
        <w:tc>
          <w:tcPr>
            <w:tcW w:w="3245" w:type="dxa"/>
            <w:shd w:val="clear" w:color="auto" w:fill="auto"/>
          </w:tcPr>
          <w:p w14:paraId="4028217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workflow tracking systems</w:t>
            </w:r>
          </w:p>
        </w:tc>
        <w:tc>
          <w:tcPr>
            <w:tcW w:w="2845" w:type="dxa"/>
            <w:shd w:val="clear" w:color="auto" w:fill="auto"/>
          </w:tcPr>
          <w:p w14:paraId="5E981011" w14:textId="77777777" w:rsidR="00F57B67" w:rsidRDefault="00F57B67"/>
        </w:tc>
        <w:tc>
          <w:tcPr>
            <w:tcW w:w="4000" w:type="dxa"/>
            <w:shd w:val="clear" w:color="auto" w:fill="auto"/>
          </w:tcPr>
          <w:p w14:paraId="0AAD4D79" w14:textId="77777777" w:rsidR="00F57B67" w:rsidRDefault="005A70A3">
            <w:r>
              <w:t>INFORMATION MANAGEMENT - Control- 12.9.4</w:t>
            </w:r>
          </w:p>
        </w:tc>
      </w:tr>
      <w:tr w:rsidR="00F57B67" w14:paraId="3321B46D" w14:textId="77777777" w:rsidTr="006F3CEF">
        <w:tc>
          <w:tcPr>
            <w:tcW w:w="3245" w:type="dxa"/>
            <w:shd w:val="clear" w:color="auto" w:fill="auto"/>
          </w:tcPr>
          <w:p w14:paraId="4DC861C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workforce profile reports</w:t>
            </w:r>
          </w:p>
        </w:tc>
        <w:tc>
          <w:tcPr>
            <w:tcW w:w="2845" w:type="dxa"/>
            <w:shd w:val="clear" w:color="auto" w:fill="auto"/>
          </w:tcPr>
          <w:p w14:paraId="1B5C7926" w14:textId="77777777" w:rsidR="00F57B67" w:rsidRDefault="00F57B67"/>
        </w:tc>
        <w:tc>
          <w:tcPr>
            <w:tcW w:w="4000" w:type="dxa"/>
            <w:shd w:val="clear" w:color="auto" w:fill="auto"/>
          </w:tcPr>
          <w:p w14:paraId="45A05676" w14:textId="77777777" w:rsidR="00F57B67" w:rsidRDefault="005A70A3">
            <w:r>
              <w:t>PERSONNEL - Reporting- 15.11.2</w:t>
            </w:r>
          </w:p>
        </w:tc>
      </w:tr>
      <w:tr w:rsidR="00F57B67" w14:paraId="4DAD156F" w14:textId="77777777" w:rsidTr="006F3CEF">
        <w:tc>
          <w:tcPr>
            <w:tcW w:w="3245" w:type="dxa"/>
            <w:shd w:val="clear" w:color="auto" w:fill="auto"/>
          </w:tcPr>
          <w:p w14:paraId="2F137EF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working from home</w:t>
            </w:r>
          </w:p>
        </w:tc>
        <w:tc>
          <w:tcPr>
            <w:tcW w:w="2845" w:type="dxa"/>
            <w:shd w:val="clear" w:color="auto" w:fill="auto"/>
          </w:tcPr>
          <w:p w14:paraId="19FB44AB" w14:textId="77777777" w:rsidR="00F57B67" w:rsidRDefault="00F57B67"/>
        </w:tc>
        <w:tc>
          <w:tcPr>
            <w:tcW w:w="4000" w:type="dxa"/>
            <w:shd w:val="clear" w:color="auto" w:fill="auto"/>
          </w:tcPr>
          <w:p w14:paraId="578613A9" w14:textId="77777777" w:rsidR="00F57B67" w:rsidRDefault="005A70A3">
            <w:r>
              <w:t>INDUSTRIAL RELATIONS - Agreements- 11.1.3, INDUSTRIAL RELATIONS - Policy- 11.9.0, INDUSTRIAL RELATIONS - Procedures- 11.10.0, PERSONNEL - Authorisation- 15.2.1</w:t>
            </w:r>
          </w:p>
        </w:tc>
      </w:tr>
      <w:tr w:rsidR="00F57B67" w14:paraId="5D536D96" w14:textId="77777777" w:rsidTr="006F3CEF">
        <w:tc>
          <w:tcPr>
            <w:tcW w:w="3245" w:type="dxa"/>
            <w:shd w:val="clear" w:color="auto" w:fill="auto"/>
          </w:tcPr>
          <w:p w14:paraId="041C1167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working hours</w:t>
            </w:r>
          </w:p>
        </w:tc>
        <w:tc>
          <w:tcPr>
            <w:tcW w:w="2845" w:type="dxa"/>
            <w:shd w:val="clear" w:color="auto" w:fill="auto"/>
          </w:tcPr>
          <w:p w14:paraId="43D45A3C" w14:textId="77777777" w:rsidR="00F57B67" w:rsidRDefault="00F57B67"/>
        </w:tc>
        <w:tc>
          <w:tcPr>
            <w:tcW w:w="4000" w:type="dxa"/>
            <w:shd w:val="clear" w:color="auto" w:fill="auto"/>
          </w:tcPr>
          <w:p w14:paraId="44968404" w14:textId="77777777" w:rsidR="00F57B67" w:rsidRDefault="005A70A3">
            <w:r>
              <w:t>PERSONNEL - Advice- 15.1.1</w:t>
            </w:r>
          </w:p>
        </w:tc>
      </w:tr>
      <w:tr w:rsidR="00F57B67" w14:paraId="23A17AED" w14:textId="77777777" w:rsidTr="006F3CEF">
        <w:tc>
          <w:tcPr>
            <w:tcW w:w="3245" w:type="dxa"/>
            <w:shd w:val="clear" w:color="auto" w:fill="auto"/>
          </w:tcPr>
          <w:p w14:paraId="649FEF0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working with children check, results of</w:t>
            </w:r>
          </w:p>
        </w:tc>
        <w:tc>
          <w:tcPr>
            <w:tcW w:w="2845" w:type="dxa"/>
            <w:shd w:val="clear" w:color="auto" w:fill="auto"/>
          </w:tcPr>
          <w:p w14:paraId="66A2C493" w14:textId="77777777" w:rsidR="00F57B67" w:rsidRDefault="00F57B67"/>
        </w:tc>
        <w:tc>
          <w:tcPr>
            <w:tcW w:w="4000" w:type="dxa"/>
            <w:shd w:val="clear" w:color="auto" w:fill="auto"/>
          </w:tcPr>
          <w:p w14:paraId="0D5C291A" w14:textId="77777777" w:rsidR="00F57B67" w:rsidRDefault="005A70A3">
            <w:r>
              <w:t>PERSONNEL - Employee service history- 15.4.2, PERSONNEL - Employee service history- 15.4.3</w:t>
            </w:r>
          </w:p>
        </w:tc>
      </w:tr>
      <w:tr w:rsidR="00F57B67" w14:paraId="7B34699B" w14:textId="77777777" w:rsidTr="006F3CEF">
        <w:tc>
          <w:tcPr>
            <w:tcW w:w="3245" w:type="dxa"/>
            <w:shd w:val="clear" w:color="auto" w:fill="auto"/>
          </w:tcPr>
          <w:p w14:paraId="04F59D9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working with children checks</w:t>
            </w:r>
          </w:p>
        </w:tc>
        <w:tc>
          <w:tcPr>
            <w:tcW w:w="2845" w:type="dxa"/>
            <w:shd w:val="clear" w:color="auto" w:fill="auto"/>
          </w:tcPr>
          <w:p w14:paraId="5DAB1B8B" w14:textId="77777777" w:rsidR="00F57B67" w:rsidRDefault="00F57B67"/>
        </w:tc>
        <w:tc>
          <w:tcPr>
            <w:tcW w:w="4000" w:type="dxa"/>
            <w:shd w:val="clear" w:color="auto" w:fill="auto"/>
          </w:tcPr>
          <w:p w14:paraId="084C891A" w14:textId="77777777" w:rsidR="00F57B67" w:rsidRDefault="005A70A3">
            <w:r>
              <w:t>PERSONNEL - Compliance- 15.3.1, PERSONNEL - Employee service history- 15.4.3, PERSONNEL - Recruitment- 15.10.1</w:t>
            </w:r>
          </w:p>
        </w:tc>
      </w:tr>
      <w:tr w:rsidR="00F57B67" w14:paraId="01EF01B8" w14:textId="77777777" w:rsidTr="006F3CEF">
        <w:tc>
          <w:tcPr>
            <w:tcW w:w="3245" w:type="dxa"/>
            <w:shd w:val="clear" w:color="auto" w:fill="auto"/>
          </w:tcPr>
          <w:p w14:paraId="24C4643C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working with children declaration</w:t>
            </w:r>
          </w:p>
        </w:tc>
        <w:tc>
          <w:tcPr>
            <w:tcW w:w="2845" w:type="dxa"/>
            <w:shd w:val="clear" w:color="auto" w:fill="auto"/>
          </w:tcPr>
          <w:p w14:paraId="1D460E44" w14:textId="77777777" w:rsidR="00F57B67" w:rsidRDefault="00F57B67"/>
        </w:tc>
        <w:tc>
          <w:tcPr>
            <w:tcW w:w="4000" w:type="dxa"/>
            <w:shd w:val="clear" w:color="auto" w:fill="auto"/>
          </w:tcPr>
          <w:p w14:paraId="239E1096" w14:textId="77777777" w:rsidR="00F57B67" w:rsidRDefault="005A70A3">
            <w:r>
              <w:t>PERSONNEL - Employee service history- 15.4.4</w:t>
            </w:r>
          </w:p>
        </w:tc>
      </w:tr>
      <w:tr w:rsidR="00F57B67" w14:paraId="267CF6EA" w14:textId="77777777" w:rsidTr="006F3CEF">
        <w:tc>
          <w:tcPr>
            <w:tcW w:w="3245" w:type="dxa"/>
            <w:shd w:val="clear" w:color="auto" w:fill="auto"/>
          </w:tcPr>
          <w:p w14:paraId="49219E4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workplace adjustment</w:t>
            </w:r>
          </w:p>
        </w:tc>
        <w:tc>
          <w:tcPr>
            <w:tcW w:w="2845" w:type="dxa"/>
            <w:shd w:val="clear" w:color="auto" w:fill="auto"/>
          </w:tcPr>
          <w:p w14:paraId="29C2BB21" w14:textId="77777777" w:rsidR="00F57B67" w:rsidRDefault="00F57B67"/>
        </w:tc>
        <w:tc>
          <w:tcPr>
            <w:tcW w:w="4000" w:type="dxa"/>
            <w:shd w:val="clear" w:color="auto" w:fill="auto"/>
          </w:tcPr>
          <w:p w14:paraId="2E91B296" w14:textId="77777777" w:rsidR="00F57B67" w:rsidRDefault="005A70A3">
            <w:r>
              <w:t>COMPENSATION - Claims- 3.2.0</w:t>
            </w:r>
          </w:p>
        </w:tc>
      </w:tr>
      <w:tr w:rsidR="00F57B67" w14:paraId="33A0DB90" w14:textId="77777777" w:rsidTr="006F3CEF">
        <w:tc>
          <w:tcPr>
            <w:tcW w:w="3245" w:type="dxa"/>
            <w:shd w:val="clear" w:color="auto" w:fill="auto"/>
          </w:tcPr>
          <w:p w14:paraId="2319415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workplace agreements</w:t>
            </w:r>
          </w:p>
        </w:tc>
        <w:tc>
          <w:tcPr>
            <w:tcW w:w="2845" w:type="dxa"/>
            <w:shd w:val="clear" w:color="auto" w:fill="auto"/>
          </w:tcPr>
          <w:p w14:paraId="1AED0B70" w14:textId="77777777" w:rsidR="00F57B67" w:rsidRDefault="00F57B67"/>
        </w:tc>
        <w:tc>
          <w:tcPr>
            <w:tcW w:w="4000" w:type="dxa"/>
            <w:shd w:val="clear" w:color="auto" w:fill="auto"/>
          </w:tcPr>
          <w:p w14:paraId="12DC9731" w14:textId="77777777" w:rsidR="00F57B67" w:rsidRDefault="005A70A3">
            <w:r>
              <w:t>PERSONNEL - Employee service history- 15.4.5</w:t>
            </w:r>
          </w:p>
        </w:tc>
      </w:tr>
      <w:tr w:rsidR="00F57B67" w14:paraId="63DE91E5" w14:textId="77777777" w:rsidTr="006F3CEF">
        <w:tc>
          <w:tcPr>
            <w:tcW w:w="3245" w:type="dxa"/>
            <w:shd w:val="clear" w:color="auto" w:fill="auto"/>
          </w:tcPr>
          <w:p w14:paraId="3D13F5F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workplace consultative committees</w:t>
            </w:r>
          </w:p>
        </w:tc>
        <w:tc>
          <w:tcPr>
            <w:tcW w:w="2845" w:type="dxa"/>
            <w:shd w:val="clear" w:color="auto" w:fill="auto"/>
          </w:tcPr>
          <w:p w14:paraId="41CF9F41" w14:textId="77777777" w:rsidR="00F57B67" w:rsidRDefault="00F57B67"/>
        </w:tc>
        <w:tc>
          <w:tcPr>
            <w:tcW w:w="4000" w:type="dxa"/>
            <w:shd w:val="clear" w:color="auto" w:fill="auto"/>
          </w:tcPr>
          <w:p w14:paraId="551D65FE" w14:textId="77777777" w:rsidR="00F57B67" w:rsidRDefault="005A70A3">
            <w:r>
              <w:t>COMMITTEES- 1.0.6</w:t>
            </w:r>
          </w:p>
        </w:tc>
      </w:tr>
      <w:tr w:rsidR="00F57B67" w14:paraId="3457E1BB" w14:textId="77777777" w:rsidTr="006F3CEF">
        <w:tc>
          <w:tcPr>
            <w:tcW w:w="3245" w:type="dxa"/>
            <w:shd w:val="clear" w:color="auto" w:fill="auto"/>
          </w:tcPr>
          <w:p w14:paraId="6C8FE91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workplace relations</w:t>
            </w:r>
          </w:p>
        </w:tc>
        <w:tc>
          <w:tcPr>
            <w:tcW w:w="2845" w:type="dxa"/>
            <w:shd w:val="clear" w:color="auto" w:fill="auto"/>
          </w:tcPr>
          <w:p w14:paraId="67EEDF17" w14:textId="77777777" w:rsidR="00F57B67" w:rsidRDefault="00F57B67"/>
        </w:tc>
        <w:tc>
          <w:tcPr>
            <w:tcW w:w="4000" w:type="dxa"/>
            <w:shd w:val="clear" w:color="auto" w:fill="auto"/>
          </w:tcPr>
          <w:p w14:paraId="51F16260" w14:textId="77777777" w:rsidR="00F57B67" w:rsidRDefault="005A70A3">
            <w:r>
              <w:t>INDUSTRIAL RELATIONS- 11.0.0, LEGAL SERVICES - Advice- 13.1.1</w:t>
            </w:r>
          </w:p>
        </w:tc>
      </w:tr>
      <w:tr w:rsidR="00F57B67" w14:paraId="5C29E657" w14:textId="77777777" w:rsidTr="006F3CEF">
        <w:tc>
          <w:tcPr>
            <w:tcW w:w="3245" w:type="dxa"/>
            <w:shd w:val="clear" w:color="auto" w:fill="auto"/>
          </w:tcPr>
          <w:p w14:paraId="2A7B892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workplace relations committee</w:t>
            </w:r>
          </w:p>
        </w:tc>
        <w:tc>
          <w:tcPr>
            <w:tcW w:w="2845" w:type="dxa"/>
            <w:shd w:val="clear" w:color="auto" w:fill="auto"/>
          </w:tcPr>
          <w:p w14:paraId="60490B7C" w14:textId="77777777" w:rsidR="00F57B67" w:rsidRDefault="00F57B67"/>
        </w:tc>
        <w:tc>
          <w:tcPr>
            <w:tcW w:w="4000" w:type="dxa"/>
            <w:shd w:val="clear" w:color="auto" w:fill="auto"/>
          </w:tcPr>
          <w:p w14:paraId="6D4A72FB" w14:textId="77777777" w:rsidR="00F57B67" w:rsidRDefault="005A70A3">
            <w:r>
              <w:t>COMMITTEES- 1.0.6</w:t>
            </w:r>
          </w:p>
        </w:tc>
      </w:tr>
      <w:tr w:rsidR="00F57B67" w14:paraId="4902CA33" w14:textId="77777777" w:rsidTr="006F3CEF">
        <w:tc>
          <w:tcPr>
            <w:tcW w:w="3245" w:type="dxa"/>
            <w:shd w:val="clear" w:color="auto" w:fill="auto"/>
          </w:tcPr>
          <w:p w14:paraId="4E768BD2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workplace safety</w:t>
            </w:r>
          </w:p>
        </w:tc>
        <w:tc>
          <w:tcPr>
            <w:tcW w:w="2845" w:type="dxa"/>
            <w:shd w:val="clear" w:color="auto" w:fill="auto"/>
          </w:tcPr>
          <w:p w14:paraId="34DEC690" w14:textId="77777777" w:rsidR="00F57B67" w:rsidRDefault="00F57B67"/>
        </w:tc>
        <w:tc>
          <w:tcPr>
            <w:tcW w:w="4000" w:type="dxa"/>
            <w:shd w:val="clear" w:color="auto" w:fill="auto"/>
          </w:tcPr>
          <w:p w14:paraId="617462E5" w14:textId="77777777" w:rsidR="00F57B67" w:rsidRDefault="005A70A3">
            <w:r>
              <w:t>WORK HEALTH &amp; SAFETY- 14.0.0</w:t>
            </w:r>
          </w:p>
        </w:tc>
      </w:tr>
      <w:tr w:rsidR="00F57B67" w14:paraId="07376EB2" w14:textId="77777777" w:rsidTr="006F3CEF">
        <w:tc>
          <w:tcPr>
            <w:tcW w:w="3245" w:type="dxa"/>
            <w:shd w:val="clear" w:color="auto" w:fill="auto"/>
          </w:tcPr>
          <w:p w14:paraId="0B13ECA8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workshops</w:t>
            </w:r>
          </w:p>
        </w:tc>
        <w:tc>
          <w:tcPr>
            <w:tcW w:w="2845" w:type="dxa"/>
            <w:shd w:val="clear" w:color="auto" w:fill="auto"/>
          </w:tcPr>
          <w:p w14:paraId="166AB29D" w14:textId="77777777" w:rsidR="00F57B67" w:rsidRDefault="00F57B67"/>
        </w:tc>
        <w:tc>
          <w:tcPr>
            <w:tcW w:w="4000" w:type="dxa"/>
            <w:shd w:val="clear" w:color="auto" w:fill="auto"/>
          </w:tcPr>
          <w:p w14:paraId="1652F2C0" w14:textId="77777777" w:rsidR="00F57B67" w:rsidRDefault="005A70A3">
            <w:r>
              <w:t>COMMUNITY RELATIONS - Conferences- 2.5.0</w:t>
            </w:r>
          </w:p>
        </w:tc>
      </w:tr>
      <w:tr w:rsidR="00F57B67" w14:paraId="37DF1E53" w14:textId="77777777" w:rsidTr="006F3CEF">
        <w:tc>
          <w:tcPr>
            <w:tcW w:w="3245" w:type="dxa"/>
            <w:shd w:val="clear" w:color="auto" w:fill="auto"/>
          </w:tcPr>
          <w:p w14:paraId="749E45F4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worm farms</w:t>
            </w:r>
          </w:p>
        </w:tc>
        <w:tc>
          <w:tcPr>
            <w:tcW w:w="2845" w:type="dxa"/>
            <w:shd w:val="clear" w:color="auto" w:fill="auto"/>
          </w:tcPr>
          <w:p w14:paraId="76EE90AE" w14:textId="77777777" w:rsidR="00F57B67" w:rsidRDefault="00F57B67"/>
        </w:tc>
        <w:tc>
          <w:tcPr>
            <w:tcW w:w="4000" w:type="dxa"/>
            <w:shd w:val="clear" w:color="auto" w:fill="auto"/>
          </w:tcPr>
          <w:p w14:paraId="39316AE8" w14:textId="77777777" w:rsidR="00F57B67" w:rsidRDefault="005A70A3">
            <w:r>
              <w:t>WASTE MANAGEMENT- 22.0</w:t>
            </w:r>
          </w:p>
        </w:tc>
      </w:tr>
      <w:tr w:rsidR="00F57B67" w14:paraId="5FB5D026" w14:textId="77777777" w:rsidTr="006F3CEF">
        <w:tc>
          <w:tcPr>
            <w:tcW w:w="3245" w:type="dxa"/>
            <w:shd w:val="clear" w:color="auto" w:fill="auto"/>
          </w:tcPr>
          <w:p w14:paraId="059B1A0B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write off (rates)</w:t>
            </w:r>
          </w:p>
        </w:tc>
        <w:tc>
          <w:tcPr>
            <w:tcW w:w="2845" w:type="dxa"/>
            <w:shd w:val="clear" w:color="auto" w:fill="auto"/>
          </w:tcPr>
          <w:p w14:paraId="2A42BAD7" w14:textId="77777777" w:rsidR="00F57B67" w:rsidRDefault="00F57B67"/>
        </w:tc>
        <w:tc>
          <w:tcPr>
            <w:tcW w:w="4000" w:type="dxa"/>
            <w:shd w:val="clear" w:color="auto" w:fill="auto"/>
          </w:tcPr>
          <w:p w14:paraId="5D068F56" w14:textId="77777777" w:rsidR="00F57B67" w:rsidRDefault="005A70A3">
            <w:r>
              <w:t>RATES AND VALUATIONS- 20.6</w:t>
            </w:r>
          </w:p>
        </w:tc>
      </w:tr>
      <w:tr w:rsidR="00F57B67" w14:paraId="778994C5" w14:textId="77777777" w:rsidTr="006F3CEF">
        <w:tc>
          <w:tcPr>
            <w:tcW w:w="3245" w:type="dxa"/>
            <w:shd w:val="clear" w:color="auto" w:fill="auto"/>
          </w:tcPr>
          <w:p w14:paraId="5CFF2FF3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write-off debt</w:t>
            </w:r>
          </w:p>
        </w:tc>
        <w:tc>
          <w:tcPr>
            <w:tcW w:w="2845" w:type="dxa"/>
            <w:shd w:val="clear" w:color="auto" w:fill="auto"/>
          </w:tcPr>
          <w:p w14:paraId="44DF5791" w14:textId="77777777" w:rsidR="00F57B67" w:rsidRDefault="00F57B67"/>
        </w:tc>
        <w:tc>
          <w:tcPr>
            <w:tcW w:w="4000" w:type="dxa"/>
            <w:shd w:val="clear" w:color="auto" w:fill="auto"/>
          </w:tcPr>
          <w:p w14:paraId="472F2ACB" w14:textId="77777777" w:rsidR="00F57B67" w:rsidRDefault="005A70A3">
            <w:r>
              <w:t>FINANCIAL MANAGEMENT - Accounting- 7.1.1, FINANCIAL MANAGEMENT - Corruption- 7.10.1</w:t>
            </w:r>
          </w:p>
        </w:tc>
      </w:tr>
      <w:tr w:rsidR="00F57B67" w14:paraId="460D1EC1" w14:textId="77777777" w:rsidTr="006F3CEF">
        <w:tc>
          <w:tcPr>
            <w:tcW w:w="3245" w:type="dxa"/>
            <w:shd w:val="clear" w:color="auto" w:fill="auto"/>
          </w:tcPr>
          <w:p w14:paraId="741D4066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year 2000 remediation</w:t>
            </w:r>
          </w:p>
        </w:tc>
        <w:tc>
          <w:tcPr>
            <w:tcW w:w="2845" w:type="dxa"/>
            <w:shd w:val="clear" w:color="auto" w:fill="auto"/>
          </w:tcPr>
          <w:p w14:paraId="213C8C8E" w14:textId="77777777" w:rsidR="00F57B67" w:rsidRDefault="00F57B67"/>
        </w:tc>
        <w:tc>
          <w:tcPr>
            <w:tcW w:w="4000" w:type="dxa"/>
            <w:shd w:val="clear" w:color="auto" w:fill="auto"/>
          </w:tcPr>
          <w:p w14:paraId="2AE8F509" w14:textId="77777777" w:rsidR="00F57B67" w:rsidRDefault="005A70A3">
            <w:r>
              <w:t>TECHNOLOGY &amp; TELECOMMUNICATIONS - Planning- 20.17.0, TECHNOLOGY &amp; TELECOMMUNICATIONS - Policy- 20.18.0, TECHNOLOGY &amp; TELECOMMUNICATIONS - Procedures- 20.19.0, TECHNOLOGY &amp; TELECOMMUNICATIONS - Reporting- 20.20.0</w:t>
            </w:r>
          </w:p>
        </w:tc>
      </w:tr>
      <w:tr w:rsidR="00F57B67" w14:paraId="718367C7" w14:textId="77777777" w:rsidTr="006F3CEF">
        <w:tc>
          <w:tcPr>
            <w:tcW w:w="3245" w:type="dxa"/>
            <w:shd w:val="clear" w:color="auto" w:fill="auto"/>
          </w:tcPr>
          <w:p w14:paraId="0061ACB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zoning</w:t>
            </w:r>
          </w:p>
        </w:tc>
        <w:tc>
          <w:tcPr>
            <w:tcW w:w="2845" w:type="dxa"/>
            <w:shd w:val="clear" w:color="auto" w:fill="auto"/>
          </w:tcPr>
          <w:p w14:paraId="3E2B4005" w14:textId="77777777" w:rsidR="00F57B67" w:rsidRDefault="00F57B67"/>
        </w:tc>
        <w:tc>
          <w:tcPr>
            <w:tcW w:w="4000" w:type="dxa"/>
            <w:shd w:val="clear" w:color="auto" w:fill="auto"/>
          </w:tcPr>
          <w:p w14:paraId="1C43D65D" w14:textId="77777777" w:rsidR="00F57B67" w:rsidRDefault="00F57B67"/>
        </w:tc>
      </w:tr>
      <w:tr w:rsidR="00F57B67" w14:paraId="69884663" w14:textId="77777777" w:rsidTr="006F3CEF">
        <w:tc>
          <w:tcPr>
            <w:tcW w:w="3245" w:type="dxa"/>
            <w:shd w:val="clear" w:color="auto" w:fill="auto"/>
          </w:tcPr>
          <w:p w14:paraId="59312DC2" w14:textId="77777777" w:rsidR="00F57B67" w:rsidRDefault="00F57B67"/>
        </w:tc>
        <w:tc>
          <w:tcPr>
            <w:tcW w:w="2845" w:type="dxa"/>
            <w:shd w:val="clear" w:color="auto" w:fill="auto"/>
          </w:tcPr>
          <w:p w14:paraId="4EB55E0B" w14:textId="77777777" w:rsidR="00F57B67" w:rsidRDefault="005A70A3">
            <w:r>
              <w:t>applications</w:t>
            </w:r>
          </w:p>
        </w:tc>
        <w:tc>
          <w:tcPr>
            <w:tcW w:w="4000" w:type="dxa"/>
            <w:shd w:val="clear" w:color="auto" w:fill="auto"/>
          </w:tcPr>
          <w:p w14:paraId="1EE59B6C" w14:textId="77777777" w:rsidR="00F57B67" w:rsidRDefault="005A70A3">
            <w:r>
              <w:t>LAND USE, PLANNING AND URBAN DESIGN- 16.2, LAND USE, PLANNING AND URBAN DESIGN- 16.4</w:t>
            </w:r>
          </w:p>
        </w:tc>
      </w:tr>
      <w:tr w:rsidR="00F57B67" w14:paraId="5BAD5020" w14:textId="77777777" w:rsidTr="006F3CEF">
        <w:tc>
          <w:tcPr>
            <w:tcW w:w="3245" w:type="dxa"/>
            <w:shd w:val="clear" w:color="auto" w:fill="auto"/>
          </w:tcPr>
          <w:p w14:paraId="2C014119" w14:textId="77777777" w:rsidR="00F57B67" w:rsidRDefault="00F57B67"/>
        </w:tc>
        <w:tc>
          <w:tcPr>
            <w:tcW w:w="2845" w:type="dxa"/>
            <w:shd w:val="clear" w:color="auto" w:fill="auto"/>
          </w:tcPr>
          <w:p w14:paraId="472B1C98" w14:textId="77777777" w:rsidR="00F57B67" w:rsidRDefault="005A70A3">
            <w:r>
              <w:t>certificates</w:t>
            </w:r>
          </w:p>
        </w:tc>
        <w:tc>
          <w:tcPr>
            <w:tcW w:w="4000" w:type="dxa"/>
            <w:shd w:val="clear" w:color="auto" w:fill="auto"/>
          </w:tcPr>
          <w:p w14:paraId="5BF4DC1E" w14:textId="77777777" w:rsidR="00F57B67" w:rsidRDefault="005A70A3">
            <w:r>
              <w:t>LAND USE, PLANNING AND URBAN DESIGN- 16.4</w:t>
            </w:r>
          </w:p>
        </w:tc>
      </w:tr>
      <w:tr w:rsidR="00F57B67" w14:paraId="4D115816" w14:textId="77777777" w:rsidTr="006F3CEF">
        <w:tc>
          <w:tcPr>
            <w:tcW w:w="3245" w:type="dxa"/>
            <w:shd w:val="clear" w:color="auto" w:fill="auto"/>
          </w:tcPr>
          <w:p w14:paraId="22E7C4AD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zoning areas (registers)</w:t>
            </w:r>
          </w:p>
        </w:tc>
        <w:tc>
          <w:tcPr>
            <w:tcW w:w="2845" w:type="dxa"/>
            <w:shd w:val="clear" w:color="auto" w:fill="auto"/>
          </w:tcPr>
          <w:p w14:paraId="3070EDA7" w14:textId="77777777" w:rsidR="00F57B67" w:rsidRDefault="00F57B67"/>
        </w:tc>
        <w:tc>
          <w:tcPr>
            <w:tcW w:w="4000" w:type="dxa"/>
            <w:shd w:val="clear" w:color="auto" w:fill="auto"/>
          </w:tcPr>
          <w:p w14:paraId="7759DA1C" w14:textId="77777777" w:rsidR="00F57B67" w:rsidRDefault="005A70A3">
            <w:r>
              <w:t>LAND USE, PLANNING AND URBAN DESIGN- 16.1</w:t>
            </w:r>
          </w:p>
        </w:tc>
      </w:tr>
      <w:tr w:rsidR="00F57B67" w14:paraId="0B2C38C4" w14:textId="77777777" w:rsidTr="006F3CEF">
        <w:tc>
          <w:tcPr>
            <w:tcW w:w="3245" w:type="dxa"/>
            <w:shd w:val="clear" w:color="auto" w:fill="auto"/>
          </w:tcPr>
          <w:p w14:paraId="2D6D1DD5" w14:textId="77777777" w:rsidR="00F57B67" w:rsidRDefault="005A70A3">
            <w:pPr>
              <w:rPr>
                <w:b/>
              </w:rPr>
            </w:pPr>
            <w:r>
              <w:rPr>
                <w:b/>
              </w:rPr>
              <w:t>zoning maps and plans</w:t>
            </w:r>
          </w:p>
        </w:tc>
        <w:tc>
          <w:tcPr>
            <w:tcW w:w="2845" w:type="dxa"/>
            <w:shd w:val="clear" w:color="auto" w:fill="auto"/>
          </w:tcPr>
          <w:p w14:paraId="4E1E460D" w14:textId="77777777" w:rsidR="00F57B67" w:rsidRDefault="00F57B67"/>
        </w:tc>
        <w:tc>
          <w:tcPr>
            <w:tcW w:w="4000" w:type="dxa"/>
            <w:shd w:val="clear" w:color="auto" w:fill="auto"/>
          </w:tcPr>
          <w:p w14:paraId="7A723A1C" w14:textId="77777777" w:rsidR="00F57B67" w:rsidRDefault="005A70A3">
            <w:r>
              <w:t>LAND USE, PLANNING AND URBAN DESIGN- 16.1</w:t>
            </w:r>
          </w:p>
        </w:tc>
      </w:tr>
    </w:tbl>
    <w:p w14:paraId="3A8A5C98" w14:textId="77777777" w:rsidR="00F57B67" w:rsidRDefault="00F57B67">
      <w:pPr>
        <w:spacing w:line="360" w:lineRule="auto"/>
      </w:pPr>
    </w:p>
    <w:sectPr w:rsidR="00F57B67" w:rsidSect="00F57B6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941" w:bottom="1440" w:left="94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2DB634" w14:textId="77777777" w:rsidR="00F57B67" w:rsidRDefault="005A70A3">
      <w:r>
        <w:separator/>
      </w:r>
    </w:p>
  </w:endnote>
  <w:endnote w:type="continuationSeparator" w:id="0">
    <w:p w14:paraId="4D5FE9DD" w14:textId="77777777" w:rsidR="00F57B67" w:rsidRDefault="005A70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ortugal">
    <w:altName w:val="Cambria"/>
    <w:charset w:val="00"/>
    <w:family w:val="roman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70EFC4" w14:textId="77777777" w:rsidR="00F57B67" w:rsidRDefault="00F57B67">
    <w:pPr>
      <w:framePr w:wrap="around" w:vAnchor="text" w:hAnchor="margin" w:xAlign="right" w:y="1"/>
    </w:pPr>
    <w:r>
      <w:fldChar w:fldCharType="begin"/>
    </w:r>
    <w:r w:rsidR="005A70A3">
      <w:instrText xml:space="preserve">PAGE </w:instrTex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A2E981" w14:textId="19C393E4" w:rsidR="00F57B67" w:rsidRDefault="005A70A3">
    <w:pPr>
      <w:pStyle w:val="Footer"/>
      <w:tabs>
        <w:tab w:val="clear" w:pos="9072"/>
        <w:tab w:val="right" w:pos="9923"/>
      </w:tabs>
    </w:pPr>
    <w:r>
      <w:t xml:space="preserve">State Records </w:t>
    </w:r>
    <w:r w:rsidR="00637A30">
      <w:t>NSW</w:t>
    </w:r>
    <w:r>
      <w:tab/>
    </w:r>
    <w:r w:rsidR="00F57B67">
      <w:rPr>
        <w:rStyle w:val="PageNumber"/>
      </w:rPr>
      <w:fldChar w:fldCharType="begin"/>
    </w:r>
    <w:r>
      <w:rPr>
        <w:rStyle w:val="PageNumber"/>
      </w:rPr>
      <w:instrText xml:space="preserve">PAGE </w:instrText>
    </w:r>
    <w:r w:rsidR="00F57B67">
      <w:rPr>
        <w:rStyle w:val="PageNumber"/>
      </w:rPr>
      <w:fldChar w:fldCharType="separate"/>
    </w:r>
    <w:r>
      <w:rPr>
        <w:rStyle w:val="PageNumber"/>
        <w:noProof/>
      </w:rPr>
      <w:t>2</w:t>
    </w:r>
    <w:r w:rsidR="00F57B67">
      <w:rPr>
        <w:rStyle w:val="PageNumber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4162B1" w14:textId="77777777" w:rsidR="00F57B67" w:rsidRDefault="00F57B67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61020B" w14:textId="77777777" w:rsidR="00F57B67" w:rsidRDefault="005A70A3">
      <w:r>
        <w:separator/>
      </w:r>
    </w:p>
  </w:footnote>
  <w:footnote w:type="continuationSeparator" w:id="0">
    <w:p w14:paraId="3AE33F62" w14:textId="77777777" w:rsidR="00F57B67" w:rsidRDefault="005A70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E1836C" w14:textId="77777777" w:rsidR="00637A30" w:rsidRDefault="00637A3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49B8EC" w14:textId="64EDE09E" w:rsidR="00F57B67" w:rsidRPr="00637A30" w:rsidRDefault="00637A30" w:rsidP="00637A30">
    <w:pPr>
      <w:pStyle w:val="Header"/>
    </w:pPr>
    <w:r w:rsidRPr="00637A30">
      <w:t xml:space="preserve">Index to implementation version of FA450 including FA402 FA404 FA428 </w:t>
    </w:r>
    <w:r w:rsidR="00E26319" w:rsidRPr="00E26319">
      <w:t xml:space="preserve">GA28 GDA17 </w:t>
    </w:r>
    <w:r w:rsidRPr="00637A30">
      <w:t>February 2025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2C31EA" w14:textId="77777777" w:rsidR="00F57B67" w:rsidRDefault="005A70A3">
    <w:pPr>
      <w:pStyle w:val="InternalHeader"/>
    </w:pPr>
    <w:r>
      <w:t>Functional Retention and Disposal Authority - local government records ()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3"/>
    <w:multiLevelType w:val="singleLevel"/>
    <w:tmpl w:val="C85CED1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5FDF2F5E"/>
    <w:multiLevelType w:val="multilevel"/>
    <w:tmpl w:val="C25255EE"/>
    <w:lvl w:ilvl="0">
      <w:start w:val="1"/>
      <w:numFmt w:val="decimal"/>
      <w:pStyle w:val="InternalListNumber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689065085">
    <w:abstractNumId w:val="0"/>
  </w:num>
  <w:num w:numId="2" w16cid:durableId="203433573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intFractionalCharacterWidth/>
  <w:hideGrammaticalErrors/>
  <w:activeWritingStyle w:appName="MSWord" w:lang="en-AU" w:vendorID="8" w:dllVersion="513" w:checkStyle="0"/>
  <w:proofState w:grammar="clean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7B67"/>
    <w:rsid w:val="000F404C"/>
    <w:rsid w:val="002862BE"/>
    <w:rsid w:val="004B3BBA"/>
    <w:rsid w:val="005A70A3"/>
    <w:rsid w:val="00637A30"/>
    <w:rsid w:val="006F3CEF"/>
    <w:rsid w:val="007D1C64"/>
    <w:rsid w:val="00D64A1F"/>
    <w:rsid w:val="00E26319"/>
    <w:rsid w:val="00F57B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records.nsw.gov.au/schemas/RDA"/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692107"/>
  <w15:docId w15:val="{3F86EC79-3E76-43EC-AA0E-D2A74F8397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Portugal" w:eastAsia="Times New Roman" w:hAnsi="Portugal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57B67"/>
    <w:rPr>
      <w:rFonts w:ascii="Verdana" w:hAnsi="Verdana"/>
    </w:rPr>
  </w:style>
  <w:style w:type="paragraph" w:styleId="Heading1">
    <w:name w:val="heading 1"/>
    <w:basedOn w:val="Normal"/>
    <w:next w:val="Normal"/>
    <w:qFormat/>
    <w:rsid w:val="00F57B67"/>
    <w:pPr>
      <w:spacing w:before="240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F57B67"/>
    <w:pPr>
      <w:keepNext/>
      <w:spacing w:before="180"/>
      <w:outlineLvl w:val="1"/>
    </w:pPr>
    <w:rPr>
      <w:b/>
      <w:sz w:val="22"/>
    </w:rPr>
  </w:style>
  <w:style w:type="paragraph" w:styleId="Heading3">
    <w:name w:val="heading 3"/>
    <w:basedOn w:val="Normal"/>
    <w:next w:val="Normal"/>
    <w:qFormat/>
    <w:rsid w:val="00F57B67"/>
    <w:pPr>
      <w:keepNext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F57B67"/>
    <w:pPr>
      <w:keepNext/>
      <w:outlineLvl w:val="3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RH1">
    <w:name w:val="AR H1"/>
    <w:basedOn w:val="Heading1"/>
    <w:rsid w:val="00656F95"/>
    <w:pPr>
      <w:keepNext/>
      <w:pBdr>
        <w:bottom w:val="single" w:sz="12" w:space="4" w:color="4F81BD"/>
      </w:pBdr>
      <w:spacing w:after="240" w:line="320" w:lineRule="atLeast"/>
    </w:pPr>
    <w:rPr>
      <w:color w:val="0070C0"/>
      <w:sz w:val="28"/>
      <w:szCs w:val="28"/>
    </w:rPr>
  </w:style>
  <w:style w:type="paragraph" w:customStyle="1" w:styleId="ARTitle">
    <w:name w:val="AR Title"/>
    <w:basedOn w:val="Title"/>
    <w:rsid w:val="00656F95"/>
    <w:pPr>
      <w:spacing w:before="360" w:after="240"/>
    </w:pPr>
    <w:rPr>
      <w:rFonts w:cs="Times New Roman"/>
      <w:bCs w:val="0"/>
      <w:color w:val="000000"/>
    </w:rPr>
  </w:style>
  <w:style w:type="paragraph" w:customStyle="1" w:styleId="ARParagraph">
    <w:name w:val="AR Paragraph"/>
    <w:rsid w:val="00FA3EC9"/>
    <w:pPr>
      <w:spacing w:before="200"/>
    </w:pPr>
    <w:rPr>
      <w:rFonts w:ascii="Verdana" w:hAnsi="Verdana"/>
      <w:sz w:val="22"/>
      <w:szCs w:val="22"/>
    </w:rPr>
  </w:style>
  <w:style w:type="paragraph" w:customStyle="1" w:styleId="ChapterHeading">
    <w:name w:val="Chapter Heading"/>
    <w:basedOn w:val="Normal"/>
    <w:rsid w:val="00F57B67"/>
    <w:pPr>
      <w:pBdr>
        <w:bottom w:val="single" w:sz="4" w:space="1" w:color="auto"/>
      </w:pBdr>
      <w:ind w:left="709" w:hanging="709"/>
    </w:pPr>
    <w:rPr>
      <w:b/>
      <w:sz w:val="40"/>
    </w:rPr>
  </w:style>
  <w:style w:type="paragraph" w:styleId="Footer">
    <w:name w:val="footer"/>
    <w:basedOn w:val="Normal"/>
    <w:rsid w:val="00F57B67"/>
    <w:pPr>
      <w:tabs>
        <w:tab w:val="right" w:pos="9072"/>
      </w:tabs>
      <w:spacing w:before="60" w:after="60"/>
    </w:pPr>
    <w:rPr>
      <w:sz w:val="18"/>
    </w:rPr>
  </w:style>
  <w:style w:type="paragraph" w:customStyle="1" w:styleId="FooterA4Shell">
    <w:name w:val="Footer A4 Shell"/>
    <w:basedOn w:val="Normal"/>
    <w:rsid w:val="00F57B67"/>
    <w:pPr>
      <w:tabs>
        <w:tab w:val="right" w:pos="7655"/>
      </w:tabs>
    </w:pPr>
    <w:rPr>
      <w:sz w:val="18"/>
    </w:rPr>
  </w:style>
  <w:style w:type="character" w:styleId="FootnoteReference">
    <w:name w:val="footnote reference"/>
    <w:basedOn w:val="DefaultParagraphFont"/>
    <w:semiHidden/>
    <w:rsid w:val="00F57B67"/>
    <w:rPr>
      <w:rFonts w:ascii="Verdana" w:hAnsi="Verdana"/>
      <w:sz w:val="18"/>
      <w:vertAlign w:val="superscript"/>
    </w:rPr>
  </w:style>
  <w:style w:type="paragraph" w:styleId="FootnoteText">
    <w:name w:val="footnote text"/>
    <w:basedOn w:val="Normal"/>
    <w:semiHidden/>
    <w:rsid w:val="00F57B67"/>
    <w:pPr>
      <w:ind w:left="709" w:hanging="709"/>
    </w:pPr>
    <w:rPr>
      <w:sz w:val="18"/>
    </w:rPr>
  </w:style>
  <w:style w:type="paragraph" w:styleId="Header">
    <w:name w:val="header"/>
    <w:basedOn w:val="Normal"/>
    <w:rsid w:val="00F57B67"/>
    <w:pPr>
      <w:tabs>
        <w:tab w:val="right" w:pos="9072"/>
      </w:tabs>
    </w:pPr>
    <w:rPr>
      <w:sz w:val="18"/>
    </w:rPr>
  </w:style>
  <w:style w:type="paragraph" w:customStyle="1" w:styleId="InternalHeader">
    <w:name w:val="Internal Header"/>
    <w:basedOn w:val="Normal"/>
    <w:rsid w:val="00F57B67"/>
    <w:pPr>
      <w:jc w:val="center"/>
    </w:pPr>
    <w:rPr>
      <w:b/>
    </w:rPr>
  </w:style>
  <w:style w:type="paragraph" w:customStyle="1" w:styleId="InternalListNumber">
    <w:name w:val="Internal List Number"/>
    <w:basedOn w:val="Normal"/>
    <w:rsid w:val="00F57B67"/>
    <w:pPr>
      <w:numPr>
        <w:numId w:val="2"/>
      </w:numPr>
      <w:spacing w:before="240"/>
    </w:pPr>
  </w:style>
  <w:style w:type="paragraph" w:customStyle="1" w:styleId="InternalSubheading">
    <w:name w:val="Internal Subheading"/>
    <w:basedOn w:val="Normal"/>
    <w:rsid w:val="00F57B67"/>
    <w:pPr>
      <w:jc w:val="center"/>
    </w:pPr>
    <w:rPr>
      <w:b/>
    </w:rPr>
  </w:style>
  <w:style w:type="paragraph" w:customStyle="1" w:styleId="ListBullet1">
    <w:name w:val="List Bullet 1"/>
    <w:basedOn w:val="Normal"/>
    <w:rsid w:val="00F57B67"/>
    <w:pPr>
      <w:tabs>
        <w:tab w:val="num" w:pos="709"/>
      </w:tabs>
      <w:ind w:left="709" w:hanging="709"/>
    </w:pPr>
  </w:style>
  <w:style w:type="paragraph" w:customStyle="1" w:styleId="Normalsingle">
    <w:name w:val="Normal single"/>
    <w:basedOn w:val="Normal"/>
    <w:rsid w:val="00F57B67"/>
  </w:style>
  <w:style w:type="character" w:styleId="PageNumber">
    <w:name w:val="page number"/>
    <w:basedOn w:val="DefaultParagraphFont"/>
    <w:rsid w:val="00F57B67"/>
    <w:rPr>
      <w:rFonts w:ascii="Verdana" w:hAnsi="Verdana"/>
      <w:sz w:val="18"/>
    </w:rPr>
  </w:style>
  <w:style w:type="paragraph" w:styleId="Subtitle">
    <w:name w:val="Subtitle"/>
    <w:basedOn w:val="Normal"/>
    <w:qFormat/>
    <w:rsid w:val="00F57B67"/>
    <w:pPr>
      <w:jc w:val="center"/>
    </w:pPr>
    <w:rPr>
      <w:rFonts w:cs="Arial"/>
      <w:b/>
      <w:sz w:val="24"/>
      <w:szCs w:val="24"/>
    </w:rPr>
  </w:style>
  <w:style w:type="paragraph" w:styleId="Title">
    <w:name w:val="Title"/>
    <w:basedOn w:val="Normal"/>
    <w:qFormat/>
    <w:rsid w:val="00F57B67"/>
    <w:pPr>
      <w:jc w:val="center"/>
    </w:pPr>
    <w:rPr>
      <w:rFonts w:cs="Arial"/>
      <w:b/>
      <w:bCs/>
      <w:sz w:val="32"/>
      <w:szCs w:val="32"/>
    </w:rPr>
  </w:style>
  <w:style w:type="paragraph" w:styleId="TOC1">
    <w:name w:val="toc 1"/>
    <w:basedOn w:val="Normal"/>
    <w:next w:val="Normal"/>
    <w:autoRedefine/>
    <w:semiHidden/>
    <w:rsid w:val="00F57B67"/>
    <w:pPr>
      <w:tabs>
        <w:tab w:val="right" w:pos="9072"/>
      </w:tabs>
      <w:spacing w:before="80" w:after="80"/>
    </w:pPr>
    <w:rPr>
      <w:b/>
    </w:rPr>
  </w:style>
  <w:style w:type="paragraph" w:styleId="TOC2">
    <w:name w:val="toc 2"/>
    <w:basedOn w:val="Normal"/>
    <w:next w:val="Normal"/>
    <w:autoRedefine/>
    <w:semiHidden/>
    <w:rsid w:val="00F57B67"/>
    <w:pPr>
      <w:tabs>
        <w:tab w:val="right" w:pos="9072"/>
      </w:tabs>
      <w:spacing w:before="80" w:after="80"/>
    </w:pPr>
  </w:style>
  <w:style w:type="table" w:styleId="TableGrid">
    <w:name w:val="Table Grid"/>
    <w:basedOn w:val="TableNormal"/>
    <w:rsid w:val="00F57B67"/>
    <w:pPr>
      <w:spacing w:before="60" w:after="6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mphasis">
    <w:name w:val="Emphasis"/>
    <w:basedOn w:val="DefaultParagraphFont"/>
    <w:qFormat/>
    <w:rsid w:val="00F57B67"/>
    <w:rPr>
      <w:i/>
      <w:iCs/>
    </w:rPr>
  </w:style>
  <w:style w:type="character" w:styleId="Hyperlink">
    <w:name w:val="Hyperlink"/>
    <w:basedOn w:val="DefaultParagraphFont"/>
    <w:rsid w:val="00F57B67"/>
    <w:rPr>
      <w:rFonts w:ascii="Verdana" w:hAnsi="Verdana"/>
      <w:color w:val="0000FF"/>
      <w:sz w:val="20"/>
      <w:u w:val="single"/>
    </w:rPr>
  </w:style>
  <w:style w:type="paragraph" w:customStyle="1" w:styleId="Hidden">
    <w:name w:val="Hidden"/>
    <w:basedOn w:val="Normal"/>
    <w:link w:val="HiddenChar"/>
    <w:rsid w:val="00F57B67"/>
    <w:rPr>
      <w:vanish/>
    </w:rPr>
  </w:style>
  <w:style w:type="character" w:customStyle="1" w:styleId="HiddenChar">
    <w:name w:val="Hidden Char"/>
    <w:basedOn w:val="DefaultParagraphFont"/>
    <w:link w:val="Hidden"/>
    <w:rsid w:val="00F57B67"/>
    <w:rPr>
      <w:rFonts w:ascii="Verdana" w:hAnsi="Verdana"/>
      <w:color w:val="FFFFFF"/>
      <w:sz w:val="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147</Pages>
  <Words>30369</Words>
  <Characters>215018</Characters>
  <Application>Microsoft Office Word</Application>
  <DocSecurity>0</DocSecurity>
  <Lines>15358</Lines>
  <Paragraphs>7011</Paragraphs>
  <ScaleCrop>false</ScaleCrop>
  <Company/>
  <LinksUpToDate>false</LinksUpToDate>
  <CharactersWithSpaces>238376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FA450 implementation version index.docx</dc:title>
  <dc:subject>FA450 implementation version index.docx</dc:subject>
  <dc:creator>State Records NSW</dc:creator>
  <cp:keywords/>
  <dc:description/>
  <cp:lastModifiedBy>Jin Leicher</cp:lastModifiedBy>
  <cp:revision>7</cp:revision>
  <dcterms:created xsi:type="dcterms:W3CDTF">2025-02-10T00:33:00Z</dcterms:created>
  <dcterms:modified xsi:type="dcterms:W3CDTF">2025-03-23T23:30:00Z</dcterms:modified>
</cp:coreProperties>
</file>